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Y="158"/>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655"/>
      </w:tblGrid>
      <w:tr w:rsidR="00787DE0" w14:paraId="4CA0E982" w14:textId="77777777" w:rsidTr="009225B0">
        <w:tc>
          <w:tcPr>
            <w:tcW w:w="2689" w:type="dxa"/>
            <w:vAlign w:val="center"/>
          </w:tcPr>
          <w:p w14:paraId="67393F75" w14:textId="5F83D116" w:rsidR="00787DE0" w:rsidRPr="00FE4072" w:rsidRDefault="00E07E1D" w:rsidP="009225B0">
            <w:pPr>
              <w:spacing w:line="360" w:lineRule="auto"/>
              <w:jc w:val="center"/>
              <w:rPr>
                <w:rFonts w:ascii="Times New Roman" w:hAnsi="Times New Roman" w:cs="Times New Roman"/>
                <w:lang w:val="vi-VN"/>
              </w:rPr>
            </w:pPr>
            <w:r w:rsidRPr="00A15A59">
              <w:rPr>
                <w:rFonts w:ascii="Times New Roman" w:hAnsi="Times New Roman" w:cs="Times New Roman"/>
                <w:noProof/>
                <w:sz w:val="26"/>
                <w:szCs w:val="26"/>
              </w:rPr>
              <w:drawing>
                <wp:anchor distT="0" distB="0" distL="0" distR="0" simplePos="0" relativeHeight="251659264" behindDoc="0" locked="0" layoutInCell="1" allowOverlap="1" wp14:anchorId="5EF91501" wp14:editId="5ED72798">
                  <wp:simplePos x="0" y="0"/>
                  <wp:positionH relativeFrom="column">
                    <wp:posOffset>1905</wp:posOffset>
                  </wp:positionH>
                  <wp:positionV relativeFrom="paragraph">
                    <wp:posOffset>0</wp:posOffset>
                  </wp:positionV>
                  <wp:extent cx="1546860" cy="581660"/>
                  <wp:effectExtent l="0" t="0" r="381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46860" cy="581660"/>
                          </a:xfrm>
                          <a:prstGeom prst="rect">
                            <a:avLst/>
                          </a:prstGeom>
                          <a:noFill/>
                        </pic:spPr>
                      </pic:pic>
                    </a:graphicData>
                  </a:graphic>
                  <wp14:sizeRelH relativeFrom="margin">
                    <wp14:pctWidth>0</wp14:pctWidth>
                  </wp14:sizeRelH>
                  <wp14:sizeRelV relativeFrom="margin">
                    <wp14:pctHeight>0</wp14:pctHeight>
                  </wp14:sizeRelV>
                </wp:anchor>
              </w:drawing>
            </w:r>
          </w:p>
        </w:tc>
        <w:tc>
          <w:tcPr>
            <w:tcW w:w="6655" w:type="dxa"/>
            <w:vAlign w:val="center"/>
          </w:tcPr>
          <w:p w14:paraId="5F5828EA" w14:textId="77777777" w:rsidR="00FE4072" w:rsidRPr="00A15A59" w:rsidRDefault="00FE4072" w:rsidP="009225B0">
            <w:pPr>
              <w:spacing w:line="360" w:lineRule="auto"/>
              <w:jc w:val="center"/>
              <w:rPr>
                <w:rFonts w:ascii="Times New Roman" w:hAnsi="Times New Roman" w:cs="Times New Roman"/>
              </w:rPr>
            </w:pPr>
            <w:r w:rsidRPr="00A15A59">
              <w:rPr>
                <w:rFonts w:ascii="Times New Roman" w:hAnsi="Times New Roman" w:cs="Times New Roman"/>
              </w:rPr>
              <w:t>BỘ GIÁO DỤC VÀ ĐÀO TẠO</w:t>
            </w:r>
          </w:p>
          <w:p w14:paraId="341960BC" w14:textId="54268A86" w:rsidR="00787DE0" w:rsidRDefault="00FE4072" w:rsidP="009225B0">
            <w:pPr>
              <w:spacing w:line="360" w:lineRule="auto"/>
              <w:ind w:right="-116"/>
              <w:jc w:val="center"/>
              <w:rPr>
                <w:rFonts w:ascii="Times New Roman" w:hAnsi="Times New Roman" w:cs="Times New Roman"/>
                <w:lang w:val="vi-VN"/>
              </w:rPr>
            </w:pPr>
            <w:r w:rsidRPr="00A15A59">
              <w:rPr>
                <w:rFonts w:ascii="Times New Roman" w:hAnsi="Times New Roman" w:cs="Times New Roman"/>
                <w:b/>
              </w:rPr>
              <w:t>TRƯỜNG ĐẠI HỌC CÔNG NGHỆ TP. HỒ CHÍ MINH</w:t>
            </w:r>
          </w:p>
        </w:tc>
      </w:tr>
    </w:tbl>
    <w:p w14:paraId="54C14648" w14:textId="48C49DF4" w:rsidR="007A6FF2" w:rsidRPr="00787DE0" w:rsidRDefault="007A6FF2">
      <w:pPr>
        <w:rPr>
          <w:lang w:val="vi-VN"/>
        </w:rPr>
        <w:sectPr w:rsidR="007A6FF2" w:rsidRPr="00787DE0" w:rsidSect="00787DE0">
          <w:footerReference w:type="default" r:id="rId9"/>
          <w:pgSz w:w="11906" w:h="16838" w:code="9"/>
          <w:pgMar w:top="851" w:right="851" w:bottom="851"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63A79290" w14:textId="3ECC6074" w:rsidR="00787DE0" w:rsidRDefault="00787DE0" w:rsidP="00FE4072">
      <w:pPr>
        <w:tabs>
          <w:tab w:val="left" w:pos="1812"/>
        </w:tabs>
        <w:spacing w:line="360" w:lineRule="auto"/>
        <w:rPr>
          <w:rFonts w:ascii="Times New Roman" w:hAnsi="Times New Roman" w:cs="Times New Roman"/>
          <w:lang w:val="vi-VN"/>
        </w:rPr>
      </w:pPr>
    </w:p>
    <w:p w14:paraId="4FEAC388" w14:textId="77777777" w:rsidR="008764FC" w:rsidRDefault="008764FC" w:rsidP="00FE4072">
      <w:pPr>
        <w:tabs>
          <w:tab w:val="left" w:pos="1812"/>
        </w:tabs>
        <w:spacing w:line="360" w:lineRule="auto"/>
        <w:rPr>
          <w:rFonts w:ascii="Times New Roman" w:hAnsi="Times New Roman" w:cs="Times New Roman"/>
          <w:lang w:val="vi-VN"/>
        </w:rPr>
      </w:pPr>
    </w:p>
    <w:p w14:paraId="33FADAEC" w14:textId="77777777" w:rsidR="008764FC" w:rsidRPr="008764FC" w:rsidRDefault="008764FC" w:rsidP="00FE4072">
      <w:pPr>
        <w:tabs>
          <w:tab w:val="left" w:pos="1812"/>
        </w:tabs>
        <w:spacing w:line="360" w:lineRule="auto"/>
        <w:rPr>
          <w:rFonts w:ascii="Times New Roman" w:hAnsi="Times New Roman" w:cs="Times New Roman"/>
          <w:lang w:val="vi-VN"/>
        </w:rPr>
      </w:pPr>
    </w:p>
    <w:p w14:paraId="1399B42C" w14:textId="47CBBC9F" w:rsidR="008764FC" w:rsidRPr="008764FC" w:rsidRDefault="008764FC" w:rsidP="008764FC">
      <w:pPr>
        <w:ind w:left="142" w:right="-755"/>
        <w:jc w:val="center"/>
        <w:rPr>
          <w:rFonts w:ascii="Times New Roman" w:hAnsi="Times New Roman" w:cs="Times New Roman"/>
          <w:b/>
          <w:bCs/>
          <w:sz w:val="40"/>
          <w:lang w:val="vi-VN"/>
        </w:rPr>
      </w:pPr>
      <w:r w:rsidRPr="008764FC">
        <w:rPr>
          <w:rFonts w:ascii="Times New Roman" w:hAnsi="Times New Roman" w:cs="Times New Roman"/>
          <w:b/>
          <w:bCs/>
          <w:sz w:val="40"/>
        </w:rPr>
        <w:t>ĐỒ ÁN MÔN HỌC</w:t>
      </w:r>
    </w:p>
    <w:p w14:paraId="75EFFA3A" w14:textId="0AF5185F" w:rsidR="008764FC" w:rsidRPr="008764FC" w:rsidRDefault="008764FC" w:rsidP="008764FC">
      <w:pPr>
        <w:ind w:left="142" w:right="-755"/>
        <w:jc w:val="center"/>
        <w:rPr>
          <w:rFonts w:ascii="Times New Roman" w:hAnsi="Times New Roman" w:cs="Times New Roman"/>
          <w:b/>
          <w:bCs/>
          <w:sz w:val="40"/>
          <w:lang w:val="vi-VN"/>
        </w:rPr>
      </w:pPr>
      <w:r w:rsidRPr="008764FC">
        <w:rPr>
          <w:rFonts w:ascii="Times New Roman" w:hAnsi="Times New Roman" w:cs="Times New Roman"/>
          <w:b/>
          <w:bCs/>
          <w:sz w:val="40"/>
          <w:lang w:val="vi-VN"/>
        </w:rPr>
        <w:t xml:space="preserve">ĐỒ ÁN </w:t>
      </w:r>
      <w:r w:rsidR="0043141B">
        <w:rPr>
          <w:rFonts w:ascii="Times New Roman" w:hAnsi="Times New Roman" w:cs="Times New Roman"/>
          <w:b/>
          <w:bCs/>
          <w:sz w:val="40"/>
          <w:lang w:val="vi-VN"/>
        </w:rPr>
        <w:t>ROBOT</w:t>
      </w:r>
    </w:p>
    <w:p w14:paraId="7B5E8ACC" w14:textId="77777777" w:rsidR="008764FC" w:rsidRPr="008764FC" w:rsidRDefault="008764FC" w:rsidP="008764FC">
      <w:pPr>
        <w:ind w:right="-755"/>
        <w:rPr>
          <w:rFonts w:ascii="Times New Roman" w:hAnsi="Times New Roman" w:cs="Times New Roman"/>
          <w:b/>
          <w:bCs/>
          <w:sz w:val="22"/>
          <w:szCs w:val="20"/>
          <w:lang w:val="vi-VN"/>
        </w:rPr>
      </w:pPr>
    </w:p>
    <w:p w14:paraId="74FFBA14" w14:textId="77777777" w:rsidR="008764FC" w:rsidRPr="008764FC" w:rsidRDefault="008764FC" w:rsidP="008764FC">
      <w:pPr>
        <w:ind w:left="142" w:right="-755"/>
        <w:jc w:val="center"/>
        <w:rPr>
          <w:rFonts w:ascii="Times New Roman" w:hAnsi="Times New Roman" w:cs="Times New Roman"/>
          <w:b/>
          <w:bCs/>
          <w:sz w:val="22"/>
          <w:szCs w:val="20"/>
        </w:rPr>
      </w:pPr>
    </w:p>
    <w:p w14:paraId="6F4A9727" w14:textId="77777777" w:rsidR="008764FC" w:rsidRPr="008764FC" w:rsidRDefault="008764FC" w:rsidP="008764FC">
      <w:pPr>
        <w:ind w:left="142" w:right="-755"/>
        <w:jc w:val="center"/>
        <w:rPr>
          <w:rFonts w:ascii="Times New Roman" w:hAnsi="Times New Roman" w:cs="Times New Roman"/>
          <w:b/>
          <w:bCs/>
          <w:sz w:val="22"/>
          <w:szCs w:val="20"/>
          <w:lang w:val="vi-VN"/>
        </w:rPr>
      </w:pPr>
    </w:p>
    <w:p w14:paraId="51343DAA" w14:textId="77777777" w:rsidR="00255C78" w:rsidRPr="00E84817" w:rsidRDefault="00255C78" w:rsidP="00255C78">
      <w:pPr>
        <w:ind w:left="142" w:right="-755"/>
        <w:jc w:val="center"/>
        <w:rPr>
          <w:rFonts w:ascii="Times New Roman" w:hAnsi="Times New Roman" w:cs="Times New Roman"/>
          <w:b/>
          <w:bCs/>
          <w:sz w:val="36"/>
          <w:szCs w:val="20"/>
          <w:lang w:val="vi-VN"/>
        </w:rPr>
      </w:pPr>
      <w:r w:rsidRPr="00E84817">
        <w:rPr>
          <w:rFonts w:ascii="Times New Roman" w:hAnsi="Times New Roman" w:cs="Times New Roman"/>
          <w:b/>
          <w:bCs/>
          <w:sz w:val="36"/>
          <w:szCs w:val="20"/>
        </w:rPr>
        <w:t>HỆ</w:t>
      </w:r>
      <w:r w:rsidRPr="00E84817">
        <w:rPr>
          <w:rFonts w:ascii="Times New Roman" w:hAnsi="Times New Roman" w:cs="Times New Roman"/>
          <w:b/>
          <w:bCs/>
          <w:sz w:val="36"/>
          <w:szCs w:val="20"/>
          <w:lang w:val="vi-VN"/>
        </w:rPr>
        <w:t xml:space="preserve"> THỐNG XE THÔNG MINH TỰ HÀNH</w:t>
      </w:r>
    </w:p>
    <w:p w14:paraId="22D31ED6" w14:textId="5C2E72DB" w:rsidR="008764FC" w:rsidRPr="00FF3712" w:rsidRDefault="00255C78" w:rsidP="00255C78">
      <w:pPr>
        <w:ind w:left="142" w:right="-755"/>
        <w:jc w:val="center"/>
        <w:rPr>
          <w:rFonts w:ascii="Times New Roman" w:hAnsi="Times New Roman" w:cs="Times New Roman"/>
          <w:b/>
          <w:bCs/>
          <w:sz w:val="40"/>
          <w:szCs w:val="22"/>
          <w:lang w:val="vi-VN"/>
        </w:rPr>
      </w:pPr>
      <w:r w:rsidRPr="00E84817">
        <w:rPr>
          <w:rFonts w:ascii="Times New Roman" w:hAnsi="Times New Roman" w:cs="Times New Roman"/>
          <w:b/>
          <w:bCs/>
          <w:sz w:val="36"/>
          <w:szCs w:val="20"/>
          <w:lang w:val="vi-VN"/>
        </w:rPr>
        <w:t>ỨNG DỤNG CẢM BIẾN VÀ THUẬT TOÁN ĐIỀU KHIỂN</w:t>
      </w:r>
    </w:p>
    <w:p w14:paraId="5E56671A" w14:textId="77777777" w:rsidR="008764FC" w:rsidRPr="008764FC" w:rsidRDefault="008764FC" w:rsidP="008764FC">
      <w:pPr>
        <w:ind w:left="142" w:right="-755"/>
        <w:jc w:val="center"/>
        <w:rPr>
          <w:rFonts w:ascii="Times New Roman" w:hAnsi="Times New Roman" w:cs="Times New Roman"/>
          <w:b/>
          <w:bCs/>
          <w:sz w:val="36"/>
          <w:szCs w:val="20"/>
          <w:lang w:val="vi-VN"/>
        </w:rPr>
      </w:pPr>
    </w:p>
    <w:p w14:paraId="24DE1AA1" w14:textId="77777777" w:rsidR="008764FC" w:rsidRPr="008764FC" w:rsidRDefault="008764FC" w:rsidP="008764FC">
      <w:pPr>
        <w:tabs>
          <w:tab w:val="left" w:pos="2640"/>
        </w:tabs>
        <w:spacing w:line="336" w:lineRule="auto"/>
        <w:ind w:left="839"/>
        <w:jc w:val="both"/>
        <w:rPr>
          <w:rFonts w:ascii="Times New Roman" w:hAnsi="Times New Roman" w:cs="Times New Roman"/>
          <w:bCs/>
          <w:sz w:val="28"/>
        </w:rPr>
      </w:pPr>
      <w:r w:rsidRPr="008764FC">
        <w:rPr>
          <w:rFonts w:ascii="Times New Roman" w:hAnsi="Times New Roman" w:cs="Times New Roman"/>
          <w:bCs/>
          <w:sz w:val="28"/>
        </w:rPr>
        <w:t xml:space="preserve">Ngành: </w:t>
      </w:r>
      <w:r w:rsidRPr="008764FC">
        <w:rPr>
          <w:rFonts w:ascii="Times New Roman" w:hAnsi="Times New Roman" w:cs="Times New Roman"/>
          <w:bCs/>
          <w:sz w:val="28"/>
        </w:rPr>
        <w:tab/>
        <w:t>Robot và trí tuệ nhân tạo</w:t>
      </w:r>
    </w:p>
    <w:p w14:paraId="77B05240" w14:textId="77777777" w:rsidR="008764FC" w:rsidRPr="008764FC" w:rsidRDefault="008764FC" w:rsidP="008764FC">
      <w:pPr>
        <w:tabs>
          <w:tab w:val="left" w:pos="2640"/>
        </w:tabs>
        <w:spacing w:line="336" w:lineRule="auto"/>
        <w:ind w:left="839"/>
        <w:jc w:val="both"/>
        <w:rPr>
          <w:rFonts w:ascii="Times New Roman" w:hAnsi="Times New Roman" w:cs="Times New Roman"/>
          <w:bCs/>
          <w:sz w:val="28"/>
          <w:lang w:val="vi-VN"/>
        </w:rPr>
      </w:pPr>
      <w:r w:rsidRPr="008764FC">
        <w:rPr>
          <w:rFonts w:ascii="Times New Roman" w:hAnsi="Times New Roman" w:cs="Times New Roman"/>
          <w:bCs/>
          <w:sz w:val="28"/>
        </w:rPr>
        <w:t xml:space="preserve">Lớp: </w:t>
      </w:r>
      <w:r w:rsidRPr="008764FC">
        <w:rPr>
          <w:rFonts w:ascii="Times New Roman" w:hAnsi="Times New Roman" w:cs="Times New Roman"/>
          <w:bCs/>
          <w:sz w:val="28"/>
        </w:rPr>
        <w:tab/>
        <w:t>22DRTA1</w:t>
      </w:r>
    </w:p>
    <w:p w14:paraId="322D8609" w14:textId="77777777" w:rsidR="008764FC" w:rsidRPr="008764FC" w:rsidRDefault="008764FC" w:rsidP="008764FC">
      <w:pPr>
        <w:tabs>
          <w:tab w:val="left" w:pos="2640"/>
        </w:tabs>
        <w:spacing w:line="336" w:lineRule="auto"/>
        <w:ind w:left="839"/>
        <w:jc w:val="both"/>
        <w:rPr>
          <w:rFonts w:ascii="Times New Roman" w:hAnsi="Times New Roman" w:cs="Times New Roman"/>
          <w:bCs/>
          <w:sz w:val="28"/>
          <w:lang w:val="vi-VN"/>
        </w:rPr>
      </w:pPr>
    </w:p>
    <w:p w14:paraId="28C25570" w14:textId="0115A86E" w:rsidR="008764FC" w:rsidRDefault="008764FC" w:rsidP="008764FC">
      <w:pPr>
        <w:spacing w:line="360" w:lineRule="auto"/>
        <w:ind w:left="-8"/>
        <w:jc w:val="center"/>
        <w:rPr>
          <w:rFonts w:ascii="Times New Roman" w:hAnsi="Times New Roman" w:cs="Times New Roman"/>
          <w:b/>
          <w:bCs/>
          <w:sz w:val="30"/>
          <w:szCs w:val="30"/>
          <w:lang w:val="vi-VN"/>
        </w:rPr>
      </w:pPr>
      <w:r w:rsidRPr="008764FC">
        <w:rPr>
          <w:rFonts w:ascii="Times New Roman" w:hAnsi="Times New Roman" w:cs="Times New Roman"/>
          <w:b/>
          <w:bCs/>
          <w:sz w:val="30"/>
          <w:szCs w:val="30"/>
        </w:rPr>
        <w:t>Giảng</w:t>
      </w:r>
      <w:r w:rsidRPr="008764FC">
        <w:rPr>
          <w:rFonts w:ascii="Times New Roman" w:hAnsi="Times New Roman" w:cs="Times New Roman"/>
          <w:b/>
          <w:bCs/>
          <w:sz w:val="30"/>
          <w:szCs w:val="30"/>
          <w:lang w:val="vi-VN"/>
        </w:rPr>
        <w:t xml:space="preserve"> viên hướng dẫn </w:t>
      </w:r>
      <w:r w:rsidRPr="008764FC">
        <w:rPr>
          <w:rFonts w:ascii="Times New Roman" w:hAnsi="Times New Roman" w:cs="Times New Roman"/>
          <w:b/>
          <w:bCs/>
          <w:sz w:val="30"/>
          <w:szCs w:val="30"/>
        </w:rPr>
        <w:t xml:space="preserve"> : Ths</w:t>
      </w:r>
      <w:r w:rsidRPr="008764FC">
        <w:rPr>
          <w:rFonts w:ascii="Times New Roman" w:hAnsi="Times New Roman" w:cs="Times New Roman"/>
          <w:b/>
          <w:bCs/>
          <w:sz w:val="30"/>
          <w:szCs w:val="30"/>
          <w:lang w:val="vi-VN"/>
        </w:rPr>
        <w:t xml:space="preserve">. </w:t>
      </w:r>
      <w:r w:rsidR="00255C78">
        <w:rPr>
          <w:rFonts w:ascii="Times New Roman" w:hAnsi="Times New Roman" w:cs="Times New Roman"/>
          <w:b/>
          <w:bCs/>
          <w:sz w:val="30"/>
          <w:szCs w:val="30"/>
          <w:lang w:val="vi-VN"/>
        </w:rPr>
        <w:t>PHẠM QUỐC PHƯƠNG</w:t>
      </w:r>
    </w:p>
    <w:p w14:paraId="44FCDB32" w14:textId="77777777" w:rsidR="008764FC" w:rsidRPr="008764FC" w:rsidRDefault="008764FC" w:rsidP="008764FC">
      <w:pPr>
        <w:spacing w:line="360" w:lineRule="auto"/>
        <w:ind w:left="-8"/>
        <w:jc w:val="center"/>
        <w:rPr>
          <w:rFonts w:ascii="Times New Roman" w:hAnsi="Times New Roman" w:cs="Times New Roman"/>
          <w:b/>
          <w:bCs/>
          <w:sz w:val="30"/>
          <w:szCs w:val="30"/>
          <w:lang w:val="vi-VN"/>
        </w:rPr>
      </w:pPr>
    </w:p>
    <w:tbl>
      <w:tblPr>
        <w:tblStyle w:val="TableGridLight"/>
        <w:tblW w:w="909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8764FC" w:rsidRPr="008764FC" w14:paraId="524435AD" w14:textId="77777777" w:rsidTr="008764FC">
        <w:trPr>
          <w:trHeight w:val="135"/>
        </w:trPr>
        <w:tc>
          <w:tcPr>
            <w:tcW w:w="3544" w:type="dxa"/>
          </w:tcPr>
          <w:p w14:paraId="5ECC5126" w14:textId="77777777" w:rsidR="008764FC" w:rsidRPr="008764FC" w:rsidRDefault="008764FC" w:rsidP="00272620">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Sinh viên thực hiện:</w:t>
            </w:r>
          </w:p>
        </w:tc>
        <w:tc>
          <w:tcPr>
            <w:tcW w:w="2521" w:type="dxa"/>
          </w:tcPr>
          <w:p w14:paraId="5F51F9D7" w14:textId="77777777" w:rsidR="008764FC" w:rsidRPr="008764FC" w:rsidRDefault="008764FC" w:rsidP="00272620">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MSSV:</w:t>
            </w:r>
          </w:p>
        </w:tc>
        <w:tc>
          <w:tcPr>
            <w:tcW w:w="3032" w:type="dxa"/>
          </w:tcPr>
          <w:p w14:paraId="66EAA18B" w14:textId="77777777" w:rsidR="008764FC" w:rsidRPr="008764FC" w:rsidRDefault="008764FC" w:rsidP="00272620">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Lớp:</w:t>
            </w:r>
          </w:p>
        </w:tc>
      </w:tr>
      <w:tr w:rsidR="008764FC" w:rsidRPr="008764FC" w14:paraId="6FDF62D4" w14:textId="77777777" w:rsidTr="008764FC">
        <w:trPr>
          <w:trHeight w:val="135"/>
        </w:trPr>
        <w:tc>
          <w:tcPr>
            <w:tcW w:w="3544" w:type="dxa"/>
          </w:tcPr>
          <w:p w14:paraId="1DCC0212"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Nguyễn</w:t>
            </w:r>
            <w:r w:rsidRPr="008764FC">
              <w:rPr>
                <w:rFonts w:ascii="Times New Roman" w:hAnsi="Times New Roman" w:cs="Times New Roman"/>
                <w:sz w:val="30"/>
                <w:szCs w:val="30"/>
                <w:lang w:val="vi-VN"/>
              </w:rPr>
              <w:t xml:space="preserve"> Văn Đạt</w:t>
            </w:r>
          </w:p>
        </w:tc>
        <w:tc>
          <w:tcPr>
            <w:tcW w:w="2521" w:type="dxa"/>
          </w:tcPr>
          <w:p w14:paraId="3678264F" w14:textId="77777777" w:rsidR="008764FC" w:rsidRPr="008764FC" w:rsidRDefault="008764FC" w:rsidP="00272620">
            <w:pPr>
              <w:spacing w:line="360" w:lineRule="auto"/>
              <w:rPr>
                <w:rFonts w:ascii="Times New Roman" w:hAnsi="Times New Roman" w:cs="Times New Roman"/>
                <w:sz w:val="30"/>
                <w:szCs w:val="30"/>
              </w:rPr>
            </w:pPr>
            <w:r w:rsidRPr="008764FC">
              <w:rPr>
                <w:rFonts w:ascii="Times New Roman" w:hAnsi="Times New Roman" w:cs="Times New Roman"/>
                <w:sz w:val="30"/>
                <w:szCs w:val="30"/>
              </w:rPr>
              <w:t>2286300010</w:t>
            </w:r>
          </w:p>
        </w:tc>
        <w:tc>
          <w:tcPr>
            <w:tcW w:w="3032" w:type="dxa"/>
          </w:tcPr>
          <w:p w14:paraId="3A628043"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22DRTA1</w:t>
            </w:r>
          </w:p>
        </w:tc>
      </w:tr>
      <w:tr w:rsidR="008764FC" w:rsidRPr="008764FC" w14:paraId="4C7475C3" w14:textId="77777777" w:rsidTr="008764FC">
        <w:trPr>
          <w:trHeight w:val="135"/>
        </w:trPr>
        <w:tc>
          <w:tcPr>
            <w:tcW w:w="3544" w:type="dxa"/>
          </w:tcPr>
          <w:p w14:paraId="67DF4CB5"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Huỳnh</w:t>
            </w:r>
            <w:r w:rsidRPr="008764FC">
              <w:rPr>
                <w:rFonts w:ascii="Times New Roman" w:hAnsi="Times New Roman" w:cs="Times New Roman"/>
                <w:sz w:val="30"/>
                <w:szCs w:val="30"/>
                <w:lang w:val="vi-VN"/>
              </w:rPr>
              <w:t xml:space="preserve"> Long</w:t>
            </w:r>
          </w:p>
        </w:tc>
        <w:tc>
          <w:tcPr>
            <w:tcW w:w="2521" w:type="dxa"/>
          </w:tcPr>
          <w:p w14:paraId="7C8EB8F5"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2286300028</w:t>
            </w:r>
          </w:p>
        </w:tc>
        <w:tc>
          <w:tcPr>
            <w:tcW w:w="3032" w:type="dxa"/>
          </w:tcPr>
          <w:p w14:paraId="0A5A7CDA" w14:textId="77777777" w:rsidR="008764FC" w:rsidRPr="008764FC" w:rsidRDefault="008764FC" w:rsidP="00272620">
            <w:pPr>
              <w:spacing w:line="360" w:lineRule="auto"/>
              <w:rPr>
                <w:rFonts w:ascii="Times New Roman" w:hAnsi="Times New Roman" w:cs="Times New Roman"/>
                <w:sz w:val="30"/>
                <w:szCs w:val="30"/>
              </w:rPr>
            </w:pPr>
            <w:r w:rsidRPr="008764FC">
              <w:rPr>
                <w:rFonts w:ascii="Times New Roman" w:hAnsi="Times New Roman" w:cs="Times New Roman"/>
                <w:sz w:val="30"/>
                <w:szCs w:val="30"/>
              </w:rPr>
              <w:t>22DRTA1</w:t>
            </w:r>
          </w:p>
        </w:tc>
      </w:tr>
      <w:tr w:rsidR="008764FC" w:rsidRPr="008764FC" w14:paraId="02C71BBD" w14:textId="77777777" w:rsidTr="008764FC">
        <w:trPr>
          <w:trHeight w:val="135"/>
        </w:trPr>
        <w:tc>
          <w:tcPr>
            <w:tcW w:w="3544" w:type="dxa"/>
          </w:tcPr>
          <w:p w14:paraId="2AD68705"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Nguyễn</w:t>
            </w:r>
            <w:r w:rsidRPr="008764FC">
              <w:rPr>
                <w:rFonts w:ascii="Times New Roman" w:hAnsi="Times New Roman" w:cs="Times New Roman"/>
                <w:sz w:val="30"/>
                <w:szCs w:val="30"/>
                <w:lang w:val="vi-VN"/>
              </w:rPr>
              <w:t xml:space="preserve"> Chấn Huy</w:t>
            </w:r>
          </w:p>
        </w:tc>
        <w:tc>
          <w:tcPr>
            <w:tcW w:w="2521" w:type="dxa"/>
          </w:tcPr>
          <w:p w14:paraId="030681BE" w14:textId="77777777" w:rsidR="008764FC" w:rsidRPr="008764FC" w:rsidRDefault="008764FC" w:rsidP="00272620">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2286300020</w:t>
            </w:r>
          </w:p>
        </w:tc>
        <w:tc>
          <w:tcPr>
            <w:tcW w:w="3032" w:type="dxa"/>
          </w:tcPr>
          <w:p w14:paraId="2BAC0EF8" w14:textId="77777777" w:rsidR="008764FC" w:rsidRPr="008764FC" w:rsidRDefault="008764FC" w:rsidP="00272620">
            <w:pPr>
              <w:spacing w:line="360" w:lineRule="auto"/>
              <w:rPr>
                <w:rFonts w:ascii="Times New Roman" w:hAnsi="Times New Roman" w:cs="Times New Roman"/>
                <w:sz w:val="30"/>
                <w:szCs w:val="30"/>
              </w:rPr>
            </w:pPr>
            <w:r w:rsidRPr="008764FC">
              <w:rPr>
                <w:rFonts w:ascii="Times New Roman" w:hAnsi="Times New Roman" w:cs="Times New Roman"/>
                <w:sz w:val="30"/>
                <w:szCs w:val="30"/>
              </w:rPr>
              <w:t>22DRTA1</w:t>
            </w:r>
          </w:p>
        </w:tc>
      </w:tr>
    </w:tbl>
    <w:p w14:paraId="514D5787" w14:textId="77777777" w:rsidR="002149D9" w:rsidRDefault="002149D9" w:rsidP="002149D9">
      <w:pPr>
        <w:spacing w:after="0" w:line="360" w:lineRule="auto"/>
        <w:rPr>
          <w:rFonts w:ascii="Times New Roman" w:hAnsi="Times New Roman" w:cs="Times New Roman"/>
          <w:b/>
          <w:bCs/>
          <w:sz w:val="30"/>
          <w:szCs w:val="30"/>
          <w:lang w:val="vi-VN"/>
        </w:rPr>
      </w:pPr>
    </w:p>
    <w:p w14:paraId="39CB63FF" w14:textId="77777777" w:rsidR="002149D9" w:rsidRPr="008764FC" w:rsidRDefault="002149D9" w:rsidP="002149D9">
      <w:pPr>
        <w:spacing w:after="0" w:line="360" w:lineRule="auto"/>
        <w:rPr>
          <w:rFonts w:ascii="Times New Roman" w:hAnsi="Times New Roman" w:cs="Times New Roman"/>
          <w:b/>
          <w:bCs/>
          <w:sz w:val="30"/>
          <w:szCs w:val="30"/>
          <w:lang w:val="vi-VN"/>
        </w:rPr>
      </w:pPr>
    </w:p>
    <w:p w14:paraId="4E56D41C" w14:textId="6D00D450" w:rsidR="00831673" w:rsidRPr="005F2544" w:rsidRDefault="008764FC" w:rsidP="002149D9">
      <w:pPr>
        <w:tabs>
          <w:tab w:val="left" w:pos="4680"/>
        </w:tabs>
        <w:spacing w:after="0" w:line="360" w:lineRule="auto"/>
        <w:jc w:val="center"/>
        <w:rPr>
          <w:i/>
          <w:sz w:val="30"/>
          <w:szCs w:val="28"/>
          <w:lang w:val="vi-VN"/>
        </w:rPr>
        <w:sectPr w:rsidR="00831673" w:rsidRPr="005F2544" w:rsidSect="007A6FF2">
          <w:headerReference w:type="default" r:id="rId10"/>
          <w:type w:val="continuous"/>
          <w:pgSz w:w="11906" w:h="16838" w:code="9"/>
          <w:pgMar w:top="568" w:right="1440" w:bottom="1440" w:left="1440" w:header="720" w:footer="720" w:gutter="0"/>
          <w:cols w:space="720"/>
          <w:docGrid w:linePitch="360"/>
        </w:sectPr>
      </w:pPr>
      <w:r w:rsidRPr="008764FC">
        <w:rPr>
          <w:rFonts w:ascii="Times New Roman" w:hAnsi="Times New Roman" w:cs="Times New Roman"/>
          <w:i/>
          <w:sz w:val="30"/>
          <w:szCs w:val="28"/>
        </w:rPr>
        <w:t>Tp.HCM</w:t>
      </w:r>
      <w:r w:rsidRPr="008764FC">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 xml:space="preserve">ngày … </w:t>
      </w:r>
      <w:r w:rsidR="00892B96">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tháng …</w:t>
      </w:r>
      <w:r w:rsidR="00892B96">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 xml:space="preserve"> năm</w:t>
      </w:r>
      <w:r w:rsidR="00892B96">
        <w:rPr>
          <w:rFonts w:ascii="Times New Roman" w:hAnsi="Times New Roman" w:cs="Times New Roman"/>
          <w:i/>
          <w:sz w:val="30"/>
          <w:szCs w:val="28"/>
          <w:lang w:val="vi-VN"/>
        </w:rPr>
        <w:t xml:space="preserve"> </w:t>
      </w:r>
    </w:p>
    <w:tbl>
      <w:tblPr>
        <w:tblStyle w:val="TableGrid"/>
        <w:tblpPr w:leftFromText="180" w:rightFromText="180" w:vertAnchor="text" w:horzAnchor="margin" w:tblpY="21"/>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1"/>
        <w:gridCol w:w="6683"/>
      </w:tblGrid>
      <w:tr w:rsidR="005F2544" w14:paraId="5D372E0D" w14:textId="77777777" w:rsidTr="00BB57C9">
        <w:tc>
          <w:tcPr>
            <w:tcW w:w="2671" w:type="dxa"/>
          </w:tcPr>
          <w:p w14:paraId="67A610A6" w14:textId="77777777" w:rsidR="005F2544" w:rsidRPr="00FE4072" w:rsidRDefault="005F2544" w:rsidP="005F2544">
            <w:pPr>
              <w:spacing w:line="360" w:lineRule="auto"/>
              <w:jc w:val="center"/>
              <w:rPr>
                <w:rFonts w:ascii="Times New Roman" w:hAnsi="Times New Roman" w:cs="Times New Roman"/>
                <w:lang w:val="vi-VN"/>
              </w:rPr>
            </w:pPr>
            <w:r w:rsidRPr="00A15A59">
              <w:rPr>
                <w:rFonts w:ascii="Times New Roman" w:hAnsi="Times New Roman" w:cs="Times New Roman"/>
                <w:noProof/>
                <w:sz w:val="26"/>
                <w:szCs w:val="26"/>
              </w:rPr>
              <w:lastRenderedPageBreak/>
              <w:drawing>
                <wp:anchor distT="0" distB="0" distL="0" distR="0" simplePos="0" relativeHeight="251663360" behindDoc="0" locked="0" layoutInCell="1" allowOverlap="1" wp14:anchorId="28EE9B97" wp14:editId="64D3B4CA">
                  <wp:simplePos x="0" y="0"/>
                  <wp:positionH relativeFrom="column">
                    <wp:posOffset>1905</wp:posOffset>
                  </wp:positionH>
                  <wp:positionV relativeFrom="paragraph">
                    <wp:posOffset>0</wp:posOffset>
                  </wp:positionV>
                  <wp:extent cx="1546860" cy="581660"/>
                  <wp:effectExtent l="0" t="0" r="3810" b="6985"/>
                  <wp:wrapSquare wrapText="bothSides"/>
                  <wp:docPr id="1587018922" name="Picture 158701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46860" cy="581660"/>
                          </a:xfrm>
                          <a:prstGeom prst="rect">
                            <a:avLst/>
                          </a:prstGeom>
                          <a:noFill/>
                        </pic:spPr>
                      </pic:pic>
                    </a:graphicData>
                  </a:graphic>
                  <wp14:sizeRelH relativeFrom="margin">
                    <wp14:pctWidth>0</wp14:pctWidth>
                  </wp14:sizeRelH>
                  <wp14:sizeRelV relativeFrom="margin">
                    <wp14:pctHeight>0</wp14:pctHeight>
                  </wp14:sizeRelV>
                </wp:anchor>
              </w:drawing>
            </w:r>
          </w:p>
        </w:tc>
        <w:tc>
          <w:tcPr>
            <w:tcW w:w="6683" w:type="dxa"/>
          </w:tcPr>
          <w:p w14:paraId="0228AEDF" w14:textId="77777777" w:rsidR="005F2544" w:rsidRPr="00A15A59" w:rsidRDefault="005F2544" w:rsidP="005F2544">
            <w:pPr>
              <w:spacing w:line="360" w:lineRule="auto"/>
              <w:jc w:val="center"/>
              <w:rPr>
                <w:rFonts w:ascii="Times New Roman" w:hAnsi="Times New Roman" w:cs="Times New Roman"/>
              </w:rPr>
            </w:pPr>
            <w:r w:rsidRPr="00A15A59">
              <w:rPr>
                <w:rFonts w:ascii="Times New Roman" w:hAnsi="Times New Roman" w:cs="Times New Roman"/>
              </w:rPr>
              <w:t>BỘ GIÁO DỤC VÀ ĐÀO TẠO</w:t>
            </w:r>
          </w:p>
          <w:p w14:paraId="6DC943B3" w14:textId="77777777" w:rsidR="005F2544" w:rsidRDefault="005F2544" w:rsidP="005F2544">
            <w:pPr>
              <w:spacing w:line="360" w:lineRule="auto"/>
              <w:ind w:right="-116"/>
              <w:jc w:val="center"/>
              <w:rPr>
                <w:rFonts w:ascii="Times New Roman" w:hAnsi="Times New Roman" w:cs="Times New Roman"/>
                <w:lang w:val="vi-VN"/>
              </w:rPr>
            </w:pPr>
            <w:r w:rsidRPr="00A15A59">
              <w:rPr>
                <w:rFonts w:ascii="Times New Roman" w:hAnsi="Times New Roman" w:cs="Times New Roman"/>
                <w:b/>
              </w:rPr>
              <w:t>TRƯỜNG ĐẠI HỌC CÔNG NGHỆ TP. HỒ CHÍ MINH</w:t>
            </w:r>
          </w:p>
        </w:tc>
      </w:tr>
    </w:tbl>
    <w:p w14:paraId="6F8FE8BC" w14:textId="77777777" w:rsidR="00633CD3" w:rsidRDefault="00633CD3">
      <w:pPr>
        <w:rPr>
          <w:lang w:val="vi-VN"/>
        </w:rPr>
        <w:sectPr w:rsidR="00633CD3" w:rsidSect="005F2544">
          <w:headerReference w:type="default" r:id="rId11"/>
          <w:pgSz w:w="11906" w:h="16838" w:code="9"/>
          <w:pgMar w:top="851" w:right="851" w:bottom="851"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5083FC24" w14:textId="77777777" w:rsidR="00633CD3" w:rsidRDefault="00633CD3" w:rsidP="00633CD3">
      <w:pPr>
        <w:rPr>
          <w:lang w:val="vi-VN"/>
        </w:rPr>
      </w:pPr>
    </w:p>
    <w:p w14:paraId="012DC8B4" w14:textId="77777777" w:rsidR="00633CD3" w:rsidRDefault="00633CD3" w:rsidP="00633CD3">
      <w:pPr>
        <w:rPr>
          <w:lang w:val="vi-VN"/>
        </w:rPr>
      </w:pPr>
    </w:p>
    <w:p w14:paraId="726CCC0A" w14:textId="77777777" w:rsidR="00633CD3" w:rsidRDefault="00633CD3" w:rsidP="00633CD3">
      <w:pPr>
        <w:ind w:left="142" w:right="-755"/>
        <w:jc w:val="center"/>
        <w:rPr>
          <w:rFonts w:ascii="Times New Roman" w:hAnsi="Times New Roman" w:cs="Times New Roman"/>
          <w:b/>
          <w:bCs/>
          <w:sz w:val="40"/>
          <w:lang w:val="vi-VN"/>
        </w:rPr>
      </w:pPr>
    </w:p>
    <w:p w14:paraId="52DC891A" w14:textId="77777777" w:rsidR="00633CD3" w:rsidRPr="008764FC" w:rsidRDefault="00633CD3" w:rsidP="00633CD3">
      <w:pPr>
        <w:ind w:left="-142" w:right="-2"/>
        <w:jc w:val="center"/>
        <w:rPr>
          <w:rFonts w:ascii="Times New Roman" w:hAnsi="Times New Roman" w:cs="Times New Roman"/>
          <w:b/>
          <w:bCs/>
          <w:sz w:val="40"/>
          <w:lang w:val="vi-VN"/>
        </w:rPr>
      </w:pPr>
      <w:r w:rsidRPr="008764FC">
        <w:rPr>
          <w:rFonts w:ascii="Times New Roman" w:hAnsi="Times New Roman" w:cs="Times New Roman"/>
          <w:b/>
          <w:bCs/>
          <w:sz w:val="40"/>
        </w:rPr>
        <w:t>ĐỒ ÁN MÔN HỌC</w:t>
      </w:r>
    </w:p>
    <w:p w14:paraId="718492D1" w14:textId="1E52D738" w:rsidR="00633CD3" w:rsidRPr="008764FC" w:rsidRDefault="00633CD3" w:rsidP="00633CD3">
      <w:pPr>
        <w:ind w:left="-142" w:right="-144"/>
        <w:jc w:val="center"/>
        <w:rPr>
          <w:rFonts w:ascii="Times New Roman" w:hAnsi="Times New Roman" w:cs="Times New Roman"/>
          <w:b/>
          <w:bCs/>
          <w:sz w:val="40"/>
          <w:lang w:val="vi-VN"/>
        </w:rPr>
      </w:pPr>
      <w:r w:rsidRPr="008764FC">
        <w:rPr>
          <w:rFonts w:ascii="Times New Roman" w:hAnsi="Times New Roman" w:cs="Times New Roman"/>
          <w:b/>
          <w:bCs/>
          <w:sz w:val="40"/>
          <w:lang w:val="vi-VN"/>
        </w:rPr>
        <w:t xml:space="preserve">ĐỒ ÁN </w:t>
      </w:r>
      <w:r w:rsidR="0043141B">
        <w:rPr>
          <w:rFonts w:ascii="Times New Roman" w:hAnsi="Times New Roman" w:cs="Times New Roman"/>
          <w:b/>
          <w:bCs/>
          <w:sz w:val="40"/>
          <w:lang w:val="vi-VN"/>
        </w:rPr>
        <w:t>ROBOT</w:t>
      </w:r>
    </w:p>
    <w:p w14:paraId="06015D1B" w14:textId="77777777" w:rsidR="00633CD3" w:rsidRPr="008764FC" w:rsidRDefault="00633CD3" w:rsidP="00633CD3">
      <w:pPr>
        <w:ind w:left="-142" w:right="-144"/>
        <w:rPr>
          <w:rFonts w:ascii="Times New Roman" w:hAnsi="Times New Roman" w:cs="Times New Roman"/>
          <w:b/>
          <w:bCs/>
          <w:sz w:val="22"/>
          <w:szCs w:val="20"/>
          <w:lang w:val="vi-VN"/>
        </w:rPr>
      </w:pPr>
    </w:p>
    <w:p w14:paraId="7D5D8DFA" w14:textId="77777777" w:rsidR="00633CD3" w:rsidRPr="008764FC" w:rsidRDefault="00633CD3" w:rsidP="00633CD3">
      <w:pPr>
        <w:ind w:left="-142" w:right="-144"/>
        <w:jc w:val="center"/>
        <w:rPr>
          <w:rFonts w:ascii="Times New Roman" w:hAnsi="Times New Roman" w:cs="Times New Roman"/>
          <w:b/>
          <w:bCs/>
          <w:sz w:val="22"/>
          <w:szCs w:val="20"/>
        </w:rPr>
      </w:pPr>
    </w:p>
    <w:p w14:paraId="091CA05E" w14:textId="77777777" w:rsidR="00633CD3" w:rsidRPr="008764FC" w:rsidRDefault="00633CD3" w:rsidP="00633CD3">
      <w:pPr>
        <w:ind w:left="-142" w:right="-144"/>
        <w:jc w:val="center"/>
        <w:rPr>
          <w:rFonts w:ascii="Times New Roman" w:hAnsi="Times New Roman" w:cs="Times New Roman"/>
          <w:b/>
          <w:bCs/>
          <w:sz w:val="22"/>
          <w:szCs w:val="20"/>
          <w:lang w:val="vi-VN"/>
        </w:rPr>
      </w:pPr>
    </w:p>
    <w:p w14:paraId="15488A4A" w14:textId="77777777" w:rsidR="00255C78" w:rsidRPr="00E84817" w:rsidRDefault="00255C78" w:rsidP="00255C78">
      <w:pPr>
        <w:ind w:left="142" w:right="-755"/>
        <w:jc w:val="center"/>
        <w:rPr>
          <w:rFonts w:ascii="Times New Roman" w:hAnsi="Times New Roman" w:cs="Times New Roman"/>
          <w:b/>
          <w:bCs/>
          <w:sz w:val="36"/>
          <w:szCs w:val="20"/>
          <w:lang w:val="vi-VN"/>
        </w:rPr>
      </w:pPr>
      <w:r w:rsidRPr="00E84817">
        <w:rPr>
          <w:rFonts w:ascii="Times New Roman" w:hAnsi="Times New Roman" w:cs="Times New Roman"/>
          <w:b/>
          <w:bCs/>
          <w:sz w:val="36"/>
          <w:szCs w:val="20"/>
        </w:rPr>
        <w:t>HỆ</w:t>
      </w:r>
      <w:r w:rsidRPr="00E84817">
        <w:rPr>
          <w:rFonts w:ascii="Times New Roman" w:hAnsi="Times New Roman" w:cs="Times New Roman"/>
          <w:b/>
          <w:bCs/>
          <w:sz w:val="36"/>
          <w:szCs w:val="20"/>
          <w:lang w:val="vi-VN"/>
        </w:rPr>
        <w:t xml:space="preserve"> THỐNG XE THÔNG MINH TỰ HÀNH</w:t>
      </w:r>
    </w:p>
    <w:p w14:paraId="16527C2E" w14:textId="1AEDEBFD" w:rsidR="00633CD3" w:rsidRPr="00FF3712" w:rsidRDefault="00255C78" w:rsidP="00255C78">
      <w:pPr>
        <w:ind w:left="-142" w:right="-144"/>
        <w:jc w:val="center"/>
        <w:rPr>
          <w:rFonts w:ascii="Times New Roman" w:hAnsi="Times New Roman" w:cs="Times New Roman"/>
          <w:b/>
          <w:bCs/>
          <w:sz w:val="40"/>
          <w:szCs w:val="22"/>
          <w:lang w:val="vi-VN"/>
        </w:rPr>
      </w:pPr>
      <w:r w:rsidRPr="00E84817">
        <w:rPr>
          <w:rFonts w:ascii="Times New Roman" w:hAnsi="Times New Roman" w:cs="Times New Roman"/>
          <w:b/>
          <w:bCs/>
          <w:sz w:val="36"/>
          <w:szCs w:val="20"/>
          <w:lang w:val="vi-VN"/>
        </w:rPr>
        <w:t>ỨNG DỤNG CẢM BIẾN VÀ THUẬT TOÁN ĐIỀU KHIỂN</w:t>
      </w:r>
    </w:p>
    <w:p w14:paraId="7572B51E" w14:textId="77777777" w:rsidR="00633CD3" w:rsidRPr="008764FC" w:rsidRDefault="00633CD3" w:rsidP="00633CD3">
      <w:pPr>
        <w:ind w:left="-142" w:right="-144"/>
        <w:jc w:val="center"/>
        <w:rPr>
          <w:rFonts w:ascii="Times New Roman" w:hAnsi="Times New Roman" w:cs="Times New Roman"/>
          <w:b/>
          <w:bCs/>
          <w:sz w:val="36"/>
          <w:szCs w:val="20"/>
          <w:lang w:val="vi-VN"/>
        </w:rPr>
      </w:pPr>
    </w:p>
    <w:p w14:paraId="4C9B39E2" w14:textId="77777777" w:rsidR="00633CD3" w:rsidRPr="008764FC" w:rsidRDefault="00633CD3" w:rsidP="00633CD3">
      <w:pPr>
        <w:tabs>
          <w:tab w:val="left" w:pos="2640"/>
        </w:tabs>
        <w:spacing w:line="336" w:lineRule="auto"/>
        <w:ind w:left="839"/>
        <w:jc w:val="both"/>
        <w:rPr>
          <w:rFonts w:ascii="Times New Roman" w:hAnsi="Times New Roman" w:cs="Times New Roman"/>
          <w:bCs/>
          <w:sz w:val="28"/>
        </w:rPr>
      </w:pPr>
      <w:r w:rsidRPr="008764FC">
        <w:rPr>
          <w:rFonts w:ascii="Times New Roman" w:hAnsi="Times New Roman" w:cs="Times New Roman"/>
          <w:bCs/>
          <w:sz w:val="28"/>
        </w:rPr>
        <w:t xml:space="preserve">Ngành: </w:t>
      </w:r>
      <w:r w:rsidRPr="008764FC">
        <w:rPr>
          <w:rFonts w:ascii="Times New Roman" w:hAnsi="Times New Roman" w:cs="Times New Roman"/>
          <w:bCs/>
          <w:sz w:val="28"/>
        </w:rPr>
        <w:tab/>
        <w:t>Robot và trí tuệ nhân tạo</w:t>
      </w:r>
    </w:p>
    <w:p w14:paraId="7A0861D9" w14:textId="77777777" w:rsidR="00633CD3" w:rsidRPr="008764FC" w:rsidRDefault="00633CD3" w:rsidP="00633CD3">
      <w:pPr>
        <w:tabs>
          <w:tab w:val="left" w:pos="2640"/>
        </w:tabs>
        <w:spacing w:line="336" w:lineRule="auto"/>
        <w:ind w:left="839"/>
        <w:jc w:val="both"/>
        <w:rPr>
          <w:rFonts w:ascii="Times New Roman" w:hAnsi="Times New Roman" w:cs="Times New Roman"/>
          <w:bCs/>
          <w:sz w:val="28"/>
          <w:lang w:val="vi-VN"/>
        </w:rPr>
      </w:pPr>
      <w:r w:rsidRPr="008764FC">
        <w:rPr>
          <w:rFonts w:ascii="Times New Roman" w:hAnsi="Times New Roman" w:cs="Times New Roman"/>
          <w:bCs/>
          <w:sz w:val="28"/>
        </w:rPr>
        <w:t xml:space="preserve">Lớp: </w:t>
      </w:r>
      <w:r w:rsidRPr="008764FC">
        <w:rPr>
          <w:rFonts w:ascii="Times New Roman" w:hAnsi="Times New Roman" w:cs="Times New Roman"/>
          <w:bCs/>
          <w:sz w:val="28"/>
        </w:rPr>
        <w:tab/>
        <w:t>22DRTA1</w:t>
      </w:r>
    </w:p>
    <w:p w14:paraId="2E9EBE5D" w14:textId="77777777" w:rsidR="00633CD3" w:rsidRPr="008764FC" w:rsidRDefault="00633CD3" w:rsidP="00633CD3">
      <w:pPr>
        <w:tabs>
          <w:tab w:val="left" w:pos="2640"/>
        </w:tabs>
        <w:spacing w:line="336" w:lineRule="auto"/>
        <w:ind w:left="-142" w:right="-144"/>
        <w:jc w:val="both"/>
        <w:rPr>
          <w:rFonts w:ascii="Times New Roman" w:hAnsi="Times New Roman" w:cs="Times New Roman"/>
          <w:bCs/>
          <w:sz w:val="28"/>
          <w:lang w:val="vi-VN"/>
        </w:rPr>
      </w:pPr>
    </w:p>
    <w:p w14:paraId="1AF9CB6E" w14:textId="14245BA2" w:rsidR="00633CD3" w:rsidRDefault="00633CD3" w:rsidP="00633CD3">
      <w:pPr>
        <w:spacing w:line="360" w:lineRule="auto"/>
        <w:ind w:left="-142" w:right="-144"/>
        <w:jc w:val="center"/>
        <w:rPr>
          <w:rFonts w:ascii="Times New Roman" w:hAnsi="Times New Roman" w:cs="Times New Roman"/>
          <w:b/>
          <w:bCs/>
          <w:sz w:val="30"/>
          <w:szCs w:val="30"/>
          <w:lang w:val="vi-VN"/>
        </w:rPr>
      </w:pPr>
      <w:r w:rsidRPr="008764FC">
        <w:rPr>
          <w:rFonts w:ascii="Times New Roman" w:hAnsi="Times New Roman" w:cs="Times New Roman"/>
          <w:b/>
          <w:bCs/>
          <w:sz w:val="30"/>
          <w:szCs w:val="30"/>
        </w:rPr>
        <w:t>Giảng</w:t>
      </w:r>
      <w:r w:rsidRPr="008764FC">
        <w:rPr>
          <w:rFonts w:ascii="Times New Roman" w:hAnsi="Times New Roman" w:cs="Times New Roman"/>
          <w:b/>
          <w:bCs/>
          <w:sz w:val="30"/>
          <w:szCs w:val="30"/>
          <w:lang w:val="vi-VN"/>
        </w:rPr>
        <w:t xml:space="preserve"> viên hướng dẫn </w:t>
      </w:r>
      <w:r w:rsidRPr="008764FC">
        <w:rPr>
          <w:rFonts w:ascii="Times New Roman" w:hAnsi="Times New Roman" w:cs="Times New Roman"/>
          <w:b/>
          <w:bCs/>
          <w:sz w:val="30"/>
          <w:szCs w:val="30"/>
        </w:rPr>
        <w:t xml:space="preserve"> : Ths</w:t>
      </w:r>
      <w:r w:rsidRPr="008764FC">
        <w:rPr>
          <w:rFonts w:ascii="Times New Roman" w:hAnsi="Times New Roman" w:cs="Times New Roman"/>
          <w:b/>
          <w:bCs/>
          <w:sz w:val="30"/>
          <w:szCs w:val="30"/>
          <w:lang w:val="vi-VN"/>
        </w:rPr>
        <w:t xml:space="preserve">. </w:t>
      </w:r>
      <w:r w:rsidR="00255C78">
        <w:rPr>
          <w:rFonts w:ascii="Times New Roman" w:hAnsi="Times New Roman" w:cs="Times New Roman"/>
          <w:b/>
          <w:bCs/>
          <w:sz w:val="30"/>
          <w:szCs w:val="30"/>
          <w:lang w:val="vi-VN"/>
        </w:rPr>
        <w:t>PHẠM QUỐC PHƯƠNG</w:t>
      </w:r>
    </w:p>
    <w:p w14:paraId="7BFE0609" w14:textId="77777777" w:rsidR="00633CD3" w:rsidRPr="008764FC" w:rsidRDefault="00633CD3" w:rsidP="00633CD3">
      <w:pPr>
        <w:spacing w:line="360" w:lineRule="auto"/>
        <w:ind w:left="-142" w:right="-144"/>
        <w:jc w:val="center"/>
        <w:rPr>
          <w:rFonts w:ascii="Times New Roman" w:hAnsi="Times New Roman" w:cs="Times New Roman"/>
          <w:b/>
          <w:bCs/>
          <w:sz w:val="30"/>
          <w:szCs w:val="30"/>
          <w:lang w:val="vi-VN"/>
        </w:rPr>
      </w:pPr>
    </w:p>
    <w:tbl>
      <w:tblPr>
        <w:tblStyle w:val="TableGridLight"/>
        <w:tblW w:w="909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633CD3" w:rsidRPr="008764FC" w14:paraId="21C27343" w14:textId="77777777" w:rsidTr="00272620">
        <w:trPr>
          <w:trHeight w:val="135"/>
        </w:trPr>
        <w:tc>
          <w:tcPr>
            <w:tcW w:w="3544" w:type="dxa"/>
          </w:tcPr>
          <w:p w14:paraId="5B3A879F" w14:textId="77777777" w:rsidR="00633CD3" w:rsidRPr="008764FC" w:rsidRDefault="00633CD3" w:rsidP="00633CD3">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Sinh viên thực hiện:</w:t>
            </w:r>
          </w:p>
        </w:tc>
        <w:tc>
          <w:tcPr>
            <w:tcW w:w="2521" w:type="dxa"/>
          </w:tcPr>
          <w:p w14:paraId="6F71BE71" w14:textId="77777777" w:rsidR="00633CD3" w:rsidRPr="008764FC" w:rsidRDefault="00633CD3" w:rsidP="00633CD3">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MSSV:</w:t>
            </w:r>
          </w:p>
        </w:tc>
        <w:tc>
          <w:tcPr>
            <w:tcW w:w="3032" w:type="dxa"/>
          </w:tcPr>
          <w:p w14:paraId="79A3F387" w14:textId="77777777" w:rsidR="00633CD3" w:rsidRPr="008764FC" w:rsidRDefault="00633CD3" w:rsidP="00633CD3">
            <w:pPr>
              <w:spacing w:line="360" w:lineRule="auto"/>
              <w:rPr>
                <w:rFonts w:ascii="Times New Roman" w:hAnsi="Times New Roman" w:cs="Times New Roman"/>
                <w:b/>
                <w:bCs/>
                <w:sz w:val="30"/>
                <w:szCs w:val="30"/>
              </w:rPr>
            </w:pPr>
            <w:r w:rsidRPr="008764FC">
              <w:rPr>
                <w:rFonts w:ascii="Times New Roman" w:hAnsi="Times New Roman" w:cs="Times New Roman"/>
                <w:b/>
                <w:bCs/>
                <w:sz w:val="30"/>
                <w:szCs w:val="30"/>
              </w:rPr>
              <w:t>Lớp:</w:t>
            </w:r>
          </w:p>
        </w:tc>
      </w:tr>
      <w:tr w:rsidR="00633CD3" w:rsidRPr="008764FC" w14:paraId="178C0B8A" w14:textId="77777777" w:rsidTr="00272620">
        <w:trPr>
          <w:trHeight w:val="135"/>
        </w:trPr>
        <w:tc>
          <w:tcPr>
            <w:tcW w:w="3544" w:type="dxa"/>
          </w:tcPr>
          <w:p w14:paraId="3BCC9680"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Nguyễn</w:t>
            </w:r>
            <w:r w:rsidRPr="008764FC">
              <w:rPr>
                <w:rFonts w:ascii="Times New Roman" w:hAnsi="Times New Roman" w:cs="Times New Roman"/>
                <w:sz w:val="30"/>
                <w:szCs w:val="30"/>
                <w:lang w:val="vi-VN"/>
              </w:rPr>
              <w:t xml:space="preserve"> Văn Đạt</w:t>
            </w:r>
          </w:p>
        </w:tc>
        <w:tc>
          <w:tcPr>
            <w:tcW w:w="2521" w:type="dxa"/>
          </w:tcPr>
          <w:p w14:paraId="32B67914" w14:textId="77777777" w:rsidR="00633CD3" w:rsidRPr="008764FC" w:rsidRDefault="00633CD3" w:rsidP="00633CD3">
            <w:pPr>
              <w:spacing w:line="360" w:lineRule="auto"/>
              <w:rPr>
                <w:rFonts w:ascii="Times New Roman" w:hAnsi="Times New Roman" w:cs="Times New Roman"/>
                <w:sz w:val="30"/>
                <w:szCs w:val="30"/>
              </w:rPr>
            </w:pPr>
            <w:r w:rsidRPr="008764FC">
              <w:rPr>
                <w:rFonts w:ascii="Times New Roman" w:hAnsi="Times New Roman" w:cs="Times New Roman"/>
                <w:sz w:val="30"/>
                <w:szCs w:val="30"/>
              </w:rPr>
              <w:t>2286300010</w:t>
            </w:r>
          </w:p>
        </w:tc>
        <w:tc>
          <w:tcPr>
            <w:tcW w:w="3032" w:type="dxa"/>
          </w:tcPr>
          <w:p w14:paraId="1D4FC02C"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22DRTA1</w:t>
            </w:r>
          </w:p>
        </w:tc>
      </w:tr>
      <w:tr w:rsidR="00633CD3" w:rsidRPr="008764FC" w14:paraId="72ACBB24" w14:textId="77777777" w:rsidTr="00272620">
        <w:trPr>
          <w:trHeight w:val="135"/>
        </w:trPr>
        <w:tc>
          <w:tcPr>
            <w:tcW w:w="3544" w:type="dxa"/>
          </w:tcPr>
          <w:p w14:paraId="72A35F68"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Huỳnh</w:t>
            </w:r>
            <w:r w:rsidRPr="008764FC">
              <w:rPr>
                <w:rFonts w:ascii="Times New Roman" w:hAnsi="Times New Roman" w:cs="Times New Roman"/>
                <w:sz w:val="30"/>
                <w:szCs w:val="30"/>
                <w:lang w:val="vi-VN"/>
              </w:rPr>
              <w:t xml:space="preserve"> Long</w:t>
            </w:r>
          </w:p>
        </w:tc>
        <w:tc>
          <w:tcPr>
            <w:tcW w:w="2521" w:type="dxa"/>
          </w:tcPr>
          <w:p w14:paraId="0090146B"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2286300028</w:t>
            </w:r>
          </w:p>
        </w:tc>
        <w:tc>
          <w:tcPr>
            <w:tcW w:w="3032" w:type="dxa"/>
          </w:tcPr>
          <w:p w14:paraId="326BF542" w14:textId="77777777" w:rsidR="00633CD3" w:rsidRPr="008764FC" w:rsidRDefault="00633CD3" w:rsidP="00633CD3">
            <w:pPr>
              <w:spacing w:line="360" w:lineRule="auto"/>
              <w:rPr>
                <w:rFonts w:ascii="Times New Roman" w:hAnsi="Times New Roman" w:cs="Times New Roman"/>
                <w:sz w:val="30"/>
                <w:szCs w:val="30"/>
              </w:rPr>
            </w:pPr>
            <w:r w:rsidRPr="008764FC">
              <w:rPr>
                <w:rFonts w:ascii="Times New Roman" w:hAnsi="Times New Roman" w:cs="Times New Roman"/>
                <w:sz w:val="30"/>
                <w:szCs w:val="30"/>
              </w:rPr>
              <w:t>22DRTA1</w:t>
            </w:r>
          </w:p>
        </w:tc>
      </w:tr>
      <w:tr w:rsidR="00633CD3" w:rsidRPr="008764FC" w14:paraId="35A4AB35" w14:textId="77777777" w:rsidTr="00272620">
        <w:trPr>
          <w:trHeight w:val="135"/>
        </w:trPr>
        <w:tc>
          <w:tcPr>
            <w:tcW w:w="3544" w:type="dxa"/>
          </w:tcPr>
          <w:p w14:paraId="67945B6F"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Nguyễn</w:t>
            </w:r>
            <w:r w:rsidRPr="008764FC">
              <w:rPr>
                <w:rFonts w:ascii="Times New Roman" w:hAnsi="Times New Roman" w:cs="Times New Roman"/>
                <w:sz w:val="30"/>
                <w:szCs w:val="30"/>
                <w:lang w:val="vi-VN"/>
              </w:rPr>
              <w:t xml:space="preserve"> Chấn Huy</w:t>
            </w:r>
          </w:p>
        </w:tc>
        <w:tc>
          <w:tcPr>
            <w:tcW w:w="2521" w:type="dxa"/>
          </w:tcPr>
          <w:p w14:paraId="4184A397" w14:textId="77777777" w:rsidR="00633CD3" w:rsidRPr="008764FC" w:rsidRDefault="00633CD3" w:rsidP="00633CD3">
            <w:pPr>
              <w:spacing w:line="360" w:lineRule="auto"/>
              <w:rPr>
                <w:rFonts w:ascii="Times New Roman" w:hAnsi="Times New Roman" w:cs="Times New Roman"/>
                <w:sz w:val="30"/>
                <w:szCs w:val="30"/>
                <w:lang w:val="vi-VN"/>
              </w:rPr>
            </w:pPr>
            <w:r w:rsidRPr="008764FC">
              <w:rPr>
                <w:rFonts w:ascii="Times New Roman" w:hAnsi="Times New Roman" w:cs="Times New Roman"/>
                <w:sz w:val="30"/>
                <w:szCs w:val="30"/>
              </w:rPr>
              <w:t>2286300020</w:t>
            </w:r>
          </w:p>
        </w:tc>
        <w:tc>
          <w:tcPr>
            <w:tcW w:w="3032" w:type="dxa"/>
          </w:tcPr>
          <w:p w14:paraId="1884B1C6" w14:textId="77777777" w:rsidR="00633CD3" w:rsidRPr="008764FC" w:rsidRDefault="00633CD3" w:rsidP="00633CD3">
            <w:pPr>
              <w:spacing w:line="360" w:lineRule="auto"/>
              <w:rPr>
                <w:rFonts w:ascii="Times New Roman" w:hAnsi="Times New Roman" w:cs="Times New Roman"/>
                <w:sz w:val="30"/>
                <w:szCs w:val="30"/>
              </w:rPr>
            </w:pPr>
            <w:r w:rsidRPr="008764FC">
              <w:rPr>
                <w:rFonts w:ascii="Times New Roman" w:hAnsi="Times New Roman" w:cs="Times New Roman"/>
                <w:sz w:val="30"/>
                <w:szCs w:val="30"/>
              </w:rPr>
              <w:t>22DRTA1</w:t>
            </w:r>
          </w:p>
        </w:tc>
      </w:tr>
    </w:tbl>
    <w:p w14:paraId="4C9A1447" w14:textId="77777777" w:rsidR="00633CD3" w:rsidRDefault="00633CD3" w:rsidP="002149D9">
      <w:pPr>
        <w:spacing w:after="0" w:line="360" w:lineRule="auto"/>
        <w:rPr>
          <w:rFonts w:ascii="Times New Roman" w:hAnsi="Times New Roman" w:cs="Times New Roman"/>
          <w:b/>
          <w:bCs/>
          <w:sz w:val="30"/>
          <w:szCs w:val="30"/>
          <w:lang w:val="vi-VN"/>
        </w:rPr>
      </w:pPr>
    </w:p>
    <w:p w14:paraId="394AA51D" w14:textId="77777777" w:rsidR="002149D9" w:rsidRPr="008764FC" w:rsidRDefault="002149D9" w:rsidP="002149D9">
      <w:pPr>
        <w:spacing w:after="0" w:line="360" w:lineRule="auto"/>
        <w:rPr>
          <w:rFonts w:ascii="Times New Roman" w:hAnsi="Times New Roman" w:cs="Times New Roman"/>
          <w:b/>
          <w:bCs/>
          <w:sz w:val="30"/>
          <w:szCs w:val="30"/>
          <w:lang w:val="vi-VN"/>
        </w:rPr>
      </w:pPr>
    </w:p>
    <w:p w14:paraId="57A87BC6" w14:textId="083E7D78" w:rsidR="00633CD3" w:rsidRPr="00831673" w:rsidRDefault="00633CD3" w:rsidP="002149D9">
      <w:pPr>
        <w:tabs>
          <w:tab w:val="left" w:pos="4680"/>
        </w:tabs>
        <w:spacing w:after="0" w:line="360" w:lineRule="auto"/>
        <w:jc w:val="center"/>
        <w:rPr>
          <w:i/>
          <w:sz w:val="30"/>
          <w:szCs w:val="28"/>
          <w:lang w:val="vi-VN"/>
        </w:rPr>
        <w:sectPr w:rsidR="00633CD3" w:rsidRPr="00831673" w:rsidSect="00831673">
          <w:headerReference w:type="default" r:id="rId12"/>
          <w:type w:val="continuous"/>
          <w:pgSz w:w="11906" w:h="16838" w:code="9"/>
          <w:pgMar w:top="851" w:right="851" w:bottom="851" w:left="1701" w:header="720" w:footer="720" w:gutter="0"/>
          <w:cols w:space="720"/>
          <w:docGrid w:linePitch="360"/>
        </w:sectPr>
      </w:pPr>
      <w:r w:rsidRPr="008764FC">
        <w:rPr>
          <w:rFonts w:ascii="Times New Roman" w:hAnsi="Times New Roman" w:cs="Times New Roman"/>
          <w:i/>
          <w:sz w:val="30"/>
          <w:szCs w:val="28"/>
        </w:rPr>
        <w:t>Tp.HCM</w:t>
      </w:r>
      <w:r w:rsidRPr="008764FC">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 xml:space="preserve">ngày … </w:t>
      </w:r>
      <w:r>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tháng …</w:t>
      </w:r>
      <w:r>
        <w:rPr>
          <w:rFonts w:ascii="Times New Roman" w:hAnsi="Times New Roman" w:cs="Times New Roman"/>
          <w:i/>
          <w:sz w:val="30"/>
          <w:szCs w:val="28"/>
          <w:lang w:val="vi-VN"/>
        </w:rPr>
        <w:t xml:space="preserve"> </w:t>
      </w:r>
      <w:r w:rsidRPr="008764FC">
        <w:rPr>
          <w:rFonts w:ascii="Times New Roman" w:hAnsi="Times New Roman" w:cs="Times New Roman"/>
          <w:i/>
          <w:sz w:val="30"/>
          <w:szCs w:val="28"/>
        </w:rPr>
        <w:t xml:space="preserve"> năm</w:t>
      </w:r>
    </w:p>
    <w:p w14:paraId="7B39FBF9" w14:textId="77777777" w:rsidR="00831673" w:rsidRDefault="00831673" w:rsidP="00633CD3">
      <w:pPr>
        <w:rPr>
          <w:i/>
          <w:sz w:val="30"/>
          <w:szCs w:val="28"/>
          <w:lang w:val="vi-VN"/>
        </w:rPr>
        <w:sectPr w:rsidR="00831673" w:rsidSect="007A6FF2">
          <w:type w:val="continuous"/>
          <w:pgSz w:w="11906" w:h="16838" w:code="9"/>
          <w:pgMar w:top="568" w:right="1440" w:bottom="1440" w:left="1440" w:header="720" w:footer="720" w:gutter="0"/>
          <w:cols w:space="720"/>
          <w:docGrid w:linePitch="360"/>
        </w:sectPr>
      </w:pPr>
    </w:p>
    <w:p w14:paraId="442FCA7C" w14:textId="77777777" w:rsidR="00A058AE" w:rsidRDefault="00A058AE">
      <w:pPr>
        <w:rPr>
          <w:i/>
          <w:sz w:val="30"/>
          <w:szCs w:val="28"/>
          <w:lang w:val="vi-VN"/>
        </w:rPr>
        <w:sectPr w:rsidR="00A058AE" w:rsidSect="007A6FF2">
          <w:type w:val="continuous"/>
          <w:pgSz w:w="11906" w:h="16838" w:code="9"/>
          <w:pgMar w:top="568" w:right="1440" w:bottom="1440" w:left="1440" w:header="720" w:footer="720" w:gutter="0"/>
          <w:cols w:space="720"/>
          <w:docGrid w:linePitch="360"/>
        </w:sectPr>
      </w:pPr>
    </w:p>
    <w:p w14:paraId="72858B50" w14:textId="77777777" w:rsidR="00A058AE" w:rsidRDefault="00A058AE" w:rsidP="00A058AE">
      <w:pPr>
        <w:spacing w:before="120" w:after="120"/>
        <w:rPr>
          <w:b/>
          <w:bCs/>
          <w:sz w:val="30"/>
          <w:szCs w:val="26"/>
          <w:lang w:val="vi-VN"/>
        </w:rPr>
      </w:pPr>
      <w:r w:rsidRPr="00A058AE">
        <w:rPr>
          <w:rFonts w:ascii="Times New Roman" w:hAnsi="Times New Roman" w:cs="Times New Roman"/>
          <w:b/>
          <w:bCs/>
          <w:sz w:val="26"/>
          <w:szCs w:val="26"/>
        </w:rPr>
        <w:lastRenderedPageBreak/>
        <w:t>VIỆN KỸ THUẬT HUTECH</w:t>
      </w:r>
      <w:r w:rsidRPr="00A058AE">
        <w:rPr>
          <w:b/>
          <w:bCs/>
          <w:sz w:val="30"/>
          <w:szCs w:val="26"/>
        </w:rPr>
        <w:t xml:space="preserve"> </w:t>
      </w:r>
    </w:p>
    <w:p w14:paraId="2092F4F7" w14:textId="7A42DF83" w:rsidR="00A058AE" w:rsidRPr="00A058AE" w:rsidRDefault="00A058AE" w:rsidP="00A058AE">
      <w:pPr>
        <w:spacing w:after="120" w:line="240" w:lineRule="auto"/>
        <w:jc w:val="center"/>
        <w:rPr>
          <w:rFonts w:ascii="Times New Roman" w:hAnsi="Times New Roman" w:cs="Times New Roman"/>
          <w:b/>
          <w:bCs/>
          <w:sz w:val="30"/>
          <w:szCs w:val="26"/>
        </w:rPr>
      </w:pPr>
      <w:r w:rsidRPr="00A058AE">
        <w:rPr>
          <w:rFonts w:ascii="Times New Roman" w:hAnsi="Times New Roman" w:cs="Times New Roman"/>
          <w:b/>
          <w:bCs/>
          <w:sz w:val="30"/>
          <w:szCs w:val="26"/>
        </w:rPr>
        <w:t xml:space="preserve">PHIẾU GIAO ĐỀ TÀI </w:t>
      </w:r>
    </w:p>
    <w:p w14:paraId="40CC6F96" w14:textId="3E517B87" w:rsidR="00A058AE" w:rsidRPr="00A058AE" w:rsidRDefault="00A058AE" w:rsidP="00A058AE">
      <w:pPr>
        <w:spacing w:after="120" w:line="240" w:lineRule="auto"/>
        <w:jc w:val="center"/>
        <w:rPr>
          <w:rFonts w:ascii="Times New Roman" w:hAnsi="Times New Roman" w:cs="Times New Roman"/>
          <w:b/>
          <w:bCs/>
          <w:sz w:val="26"/>
          <w:szCs w:val="26"/>
          <w:lang w:val="vi-VN"/>
        </w:rPr>
      </w:pPr>
      <w:r w:rsidRPr="00A058AE">
        <w:rPr>
          <w:rFonts w:ascii="Times New Roman" w:hAnsi="Times New Roman" w:cs="Times New Roman"/>
          <w:b/>
          <w:bCs/>
          <w:sz w:val="26"/>
          <w:szCs w:val="26"/>
        </w:rPr>
        <w:t>TÊN MÔN HỌC : Đồ</w:t>
      </w:r>
      <w:r w:rsidRPr="00A058AE">
        <w:rPr>
          <w:rFonts w:ascii="Times New Roman" w:hAnsi="Times New Roman" w:cs="Times New Roman"/>
          <w:b/>
          <w:bCs/>
          <w:sz w:val="26"/>
          <w:szCs w:val="26"/>
          <w:lang w:val="vi-VN"/>
        </w:rPr>
        <w:t xml:space="preserve"> án </w:t>
      </w:r>
      <w:r w:rsidR="002D6927">
        <w:rPr>
          <w:rFonts w:ascii="Times New Roman" w:hAnsi="Times New Roman" w:cs="Times New Roman"/>
          <w:b/>
          <w:bCs/>
          <w:sz w:val="26"/>
          <w:szCs w:val="26"/>
          <w:lang w:val="vi-VN"/>
        </w:rPr>
        <w:t>ROBOT</w:t>
      </w:r>
    </w:p>
    <w:p w14:paraId="7DE1AEBF" w14:textId="77777777" w:rsidR="00A058AE" w:rsidRPr="00A058AE" w:rsidRDefault="00A058AE" w:rsidP="00A058AE">
      <w:pPr>
        <w:spacing w:after="120" w:line="240" w:lineRule="auto"/>
        <w:jc w:val="center"/>
        <w:rPr>
          <w:rFonts w:ascii="Times New Roman" w:hAnsi="Times New Roman" w:cs="Times New Roman"/>
          <w:b/>
          <w:bCs/>
          <w:sz w:val="26"/>
          <w:szCs w:val="26"/>
          <w:lang w:val="vi-VN"/>
        </w:rPr>
      </w:pPr>
      <w:r w:rsidRPr="00A058AE">
        <w:rPr>
          <w:rFonts w:ascii="Times New Roman" w:hAnsi="Times New Roman" w:cs="Times New Roman"/>
          <w:b/>
          <w:bCs/>
          <w:sz w:val="26"/>
          <w:szCs w:val="26"/>
        </w:rPr>
        <w:t>NGÀNH: Robot</w:t>
      </w:r>
      <w:r w:rsidRPr="00A058AE">
        <w:rPr>
          <w:rFonts w:ascii="Times New Roman" w:hAnsi="Times New Roman" w:cs="Times New Roman"/>
          <w:b/>
          <w:bCs/>
          <w:sz w:val="26"/>
          <w:szCs w:val="26"/>
          <w:lang w:val="vi-VN"/>
        </w:rPr>
        <w:t xml:space="preserve"> và Trí tuệ nhân tạo</w:t>
      </w:r>
    </w:p>
    <w:p w14:paraId="55F9CCBF" w14:textId="77777777" w:rsidR="00A058AE" w:rsidRPr="00A058AE" w:rsidRDefault="00A058AE" w:rsidP="00A058AE">
      <w:pPr>
        <w:rPr>
          <w:rFonts w:ascii="Times New Roman" w:hAnsi="Times New Roman" w:cs="Times New Roman"/>
          <w:b/>
          <w:bCs/>
          <w:sz w:val="26"/>
          <w:szCs w:val="26"/>
          <w:lang w:val="vi-VN"/>
        </w:rPr>
      </w:pPr>
    </w:p>
    <w:p w14:paraId="6B30A2DC" w14:textId="77777777" w:rsidR="00A058AE" w:rsidRPr="00A058AE" w:rsidRDefault="00A058AE" w:rsidP="00A058AE">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A058AE">
        <w:rPr>
          <w:rFonts w:ascii="Times New Roman" w:hAnsi="Times New Roman" w:cs="Times New Roman"/>
          <w:b/>
          <w:bCs/>
          <w:sz w:val="26"/>
          <w:szCs w:val="26"/>
        </w:rPr>
        <w:t>Họ và tên sinh viên/ nhóm sinh viên được giao đề tài</w:t>
      </w:r>
      <w:r w:rsidRPr="00A058AE">
        <w:rPr>
          <w:rFonts w:ascii="Times New Roman" w:hAnsi="Times New Roman" w:cs="Times New Roman"/>
          <w:bCs/>
          <w:sz w:val="26"/>
          <w:szCs w:val="26"/>
        </w:rPr>
        <w:t xml:space="preserve"> (sĩ số trong nhóm</w:t>
      </w:r>
      <w:r w:rsidRPr="00A058AE">
        <w:rPr>
          <w:rFonts w:ascii="Times New Roman" w:hAnsi="Times New Roman" w:cs="Times New Roman"/>
          <w:bCs/>
          <w:sz w:val="26"/>
          <w:szCs w:val="26"/>
          <w:lang w:val="vi-VN"/>
        </w:rPr>
        <w:t>: 03</w:t>
      </w:r>
      <w:r w:rsidRPr="00A058AE">
        <w:rPr>
          <w:rFonts w:ascii="Times New Roman" w:hAnsi="Times New Roman" w:cs="Times New Roman"/>
          <w:bCs/>
          <w:sz w:val="26"/>
          <w:szCs w:val="26"/>
        </w:rPr>
        <w:t xml:space="preserve">): </w:t>
      </w:r>
    </w:p>
    <w:p w14:paraId="36F1E377" w14:textId="77777777" w:rsidR="00A058AE" w:rsidRPr="00A058AE" w:rsidRDefault="00A058AE" w:rsidP="00A058AE">
      <w:pPr>
        <w:tabs>
          <w:tab w:val="left" w:leader="dot" w:pos="4920"/>
          <w:tab w:val="right" w:leader="dot" w:pos="9356"/>
        </w:tabs>
        <w:spacing w:after="60" w:line="240" w:lineRule="auto"/>
        <w:ind w:left="360"/>
        <w:jc w:val="both"/>
        <w:rPr>
          <w:bCs/>
          <w:sz w:val="26"/>
          <w:szCs w:val="26"/>
        </w:rPr>
      </w:pPr>
      <w:r w:rsidRPr="00A058AE">
        <w:rPr>
          <w:bCs/>
          <w:sz w:val="26"/>
          <w:szCs w:val="26"/>
          <w:lang w:val="vi-VN"/>
        </w:rPr>
        <w:t xml:space="preserve">(1) Nguyễn Văn Đạt </w:t>
      </w:r>
      <w:r w:rsidRPr="00A058AE">
        <w:rPr>
          <w:bCs/>
          <w:sz w:val="26"/>
          <w:szCs w:val="26"/>
          <w:lang w:val="vi-VN"/>
        </w:rPr>
        <w:tab/>
      </w:r>
      <w:r w:rsidRPr="00A058AE">
        <w:rPr>
          <w:bCs/>
          <w:sz w:val="26"/>
          <w:szCs w:val="26"/>
        </w:rPr>
        <w:t>MSSV: 2286300010…… Lớp: 22DRTA1</w:t>
      </w:r>
    </w:p>
    <w:p w14:paraId="78B01369" w14:textId="77777777" w:rsidR="00A058AE" w:rsidRPr="00A058AE" w:rsidRDefault="00A058AE" w:rsidP="00A058AE">
      <w:pPr>
        <w:tabs>
          <w:tab w:val="left" w:leader="dot" w:pos="4920"/>
          <w:tab w:val="right" w:leader="dot" w:pos="9356"/>
        </w:tabs>
        <w:spacing w:after="60" w:line="240" w:lineRule="auto"/>
        <w:ind w:left="360"/>
        <w:jc w:val="both"/>
        <w:rPr>
          <w:bCs/>
          <w:sz w:val="26"/>
          <w:szCs w:val="26"/>
          <w:lang w:val="vi-VN"/>
        </w:rPr>
      </w:pPr>
      <w:r w:rsidRPr="00A058AE">
        <w:rPr>
          <w:bCs/>
          <w:sz w:val="26"/>
          <w:szCs w:val="26"/>
          <w:lang w:val="vi-VN"/>
        </w:rPr>
        <w:t>(2) Huỳnh Long</w:t>
      </w:r>
      <w:r w:rsidRPr="00A058AE">
        <w:rPr>
          <w:bCs/>
          <w:sz w:val="26"/>
          <w:szCs w:val="26"/>
          <w:lang w:val="vi-VN"/>
        </w:rPr>
        <w:tab/>
      </w:r>
      <w:r w:rsidRPr="00A058AE">
        <w:rPr>
          <w:bCs/>
          <w:sz w:val="26"/>
          <w:szCs w:val="26"/>
        </w:rPr>
        <w:t>MSSV: 2286300028…… Lớp: 22DRTA1</w:t>
      </w:r>
    </w:p>
    <w:p w14:paraId="06319370" w14:textId="683A38EE" w:rsidR="00A058AE" w:rsidRPr="00A058AE" w:rsidRDefault="00A058AE" w:rsidP="00A058AE">
      <w:pPr>
        <w:tabs>
          <w:tab w:val="left" w:leader="dot" w:pos="4920"/>
          <w:tab w:val="right" w:leader="dot" w:pos="9356"/>
        </w:tabs>
        <w:spacing w:after="60" w:line="240" w:lineRule="auto"/>
        <w:ind w:left="360"/>
        <w:jc w:val="both"/>
        <w:rPr>
          <w:bCs/>
          <w:sz w:val="26"/>
          <w:szCs w:val="26"/>
        </w:rPr>
      </w:pPr>
      <w:r w:rsidRPr="00A058AE">
        <w:rPr>
          <w:bCs/>
          <w:sz w:val="26"/>
          <w:szCs w:val="26"/>
          <w:lang w:val="vi-VN"/>
        </w:rPr>
        <w:t>(3) Nguyễn Chấn Huy</w:t>
      </w:r>
      <w:r w:rsidRPr="00A058AE">
        <w:rPr>
          <w:bCs/>
          <w:sz w:val="26"/>
          <w:szCs w:val="26"/>
          <w:lang w:val="vi-VN"/>
        </w:rPr>
        <w:tab/>
      </w:r>
      <w:r w:rsidRPr="00A058AE">
        <w:rPr>
          <w:bCs/>
          <w:sz w:val="26"/>
          <w:szCs w:val="26"/>
        </w:rPr>
        <w:t>MSSV: 2286300020…… Lớp: 22DRTA1</w:t>
      </w:r>
    </w:p>
    <w:p w14:paraId="19A19636" w14:textId="1973DEE6" w:rsidR="00A058AE" w:rsidRPr="00A058AE" w:rsidRDefault="00A058AE" w:rsidP="00A058AE">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
          <w:bCs/>
          <w:sz w:val="26"/>
          <w:szCs w:val="26"/>
        </w:rPr>
      </w:pPr>
      <w:r w:rsidRPr="00A058AE">
        <w:rPr>
          <w:rFonts w:ascii="Times New Roman" w:hAnsi="Times New Roman" w:cs="Times New Roman"/>
          <w:b/>
          <w:bCs/>
          <w:sz w:val="26"/>
          <w:szCs w:val="26"/>
        </w:rPr>
        <w:t>Tên đề tài</w:t>
      </w:r>
      <w:r w:rsidRPr="00A058AE">
        <w:rPr>
          <w:rFonts w:ascii="Times New Roman" w:hAnsi="Times New Roman" w:cs="Times New Roman"/>
          <w:bCs/>
          <w:sz w:val="26"/>
          <w:szCs w:val="26"/>
        </w:rPr>
        <w:t xml:space="preserve">: </w:t>
      </w:r>
      <w:r w:rsidR="0043141B" w:rsidRPr="0043141B">
        <w:rPr>
          <w:rFonts w:ascii="Times New Roman" w:hAnsi="Times New Roman" w:cs="Times New Roman"/>
          <w:bCs/>
          <w:sz w:val="26"/>
          <w:szCs w:val="26"/>
        </w:rPr>
        <w:t>Hệ thống xe thông minh tự hành ứng dụng cảm biến và thuật toán điều khiển</w:t>
      </w:r>
      <w:r w:rsidRPr="00A058AE">
        <w:rPr>
          <w:rFonts w:ascii="Times New Roman" w:hAnsi="Times New Roman" w:cs="Times New Roman"/>
          <w:bCs/>
          <w:sz w:val="26"/>
          <w:szCs w:val="26"/>
        </w:rPr>
        <w:tab/>
      </w:r>
    </w:p>
    <w:p w14:paraId="670C44BF" w14:textId="77777777" w:rsidR="00A058AE" w:rsidRPr="00A058AE" w:rsidRDefault="00A058AE" w:rsidP="00A058AE">
      <w:pPr>
        <w:tabs>
          <w:tab w:val="right" w:leader="dot" w:pos="9356"/>
        </w:tabs>
        <w:spacing w:after="60" w:line="240" w:lineRule="auto"/>
        <w:ind w:left="360"/>
        <w:jc w:val="both"/>
        <w:rPr>
          <w:rFonts w:ascii="Times New Roman" w:hAnsi="Times New Roman" w:cs="Times New Roman"/>
          <w:bCs/>
          <w:sz w:val="26"/>
          <w:szCs w:val="26"/>
        </w:rPr>
      </w:pPr>
      <w:r w:rsidRPr="00A058AE">
        <w:rPr>
          <w:rFonts w:ascii="Times New Roman" w:hAnsi="Times New Roman" w:cs="Times New Roman"/>
          <w:bCs/>
          <w:sz w:val="26"/>
          <w:szCs w:val="26"/>
        </w:rPr>
        <w:tab/>
      </w:r>
    </w:p>
    <w:p w14:paraId="5CB636E4" w14:textId="77777777" w:rsidR="00A058AE" w:rsidRPr="00A058AE" w:rsidRDefault="00A058AE" w:rsidP="00A058AE">
      <w:pPr>
        <w:tabs>
          <w:tab w:val="right" w:leader="dot" w:pos="9356"/>
        </w:tabs>
        <w:spacing w:after="60" w:line="240" w:lineRule="auto"/>
        <w:ind w:left="360"/>
        <w:jc w:val="both"/>
        <w:rPr>
          <w:rFonts w:ascii="Times New Roman" w:hAnsi="Times New Roman" w:cs="Times New Roman"/>
          <w:bCs/>
          <w:sz w:val="26"/>
          <w:szCs w:val="26"/>
        </w:rPr>
      </w:pPr>
      <w:r w:rsidRPr="00A058AE">
        <w:rPr>
          <w:rFonts w:ascii="Times New Roman" w:hAnsi="Times New Roman" w:cs="Times New Roman"/>
          <w:bCs/>
          <w:sz w:val="26"/>
          <w:szCs w:val="26"/>
        </w:rPr>
        <w:tab/>
      </w:r>
    </w:p>
    <w:p w14:paraId="5564AB0F" w14:textId="77777777" w:rsidR="00A058AE" w:rsidRPr="00A058AE" w:rsidRDefault="00A058AE" w:rsidP="00A058AE">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A058AE">
        <w:rPr>
          <w:rFonts w:ascii="Times New Roman" w:hAnsi="Times New Roman" w:cs="Times New Roman"/>
          <w:b/>
          <w:bCs/>
          <w:sz w:val="26"/>
          <w:szCs w:val="26"/>
        </w:rPr>
        <w:t>Các dữ liệu ban đầu</w:t>
      </w:r>
      <w:r w:rsidRPr="00A058AE">
        <w:rPr>
          <w:rFonts w:ascii="Times New Roman" w:hAnsi="Times New Roman" w:cs="Times New Roman"/>
          <w:bCs/>
          <w:sz w:val="26"/>
          <w:szCs w:val="26"/>
        </w:rPr>
        <w:t xml:space="preserve">: </w:t>
      </w:r>
    </w:p>
    <w:p w14:paraId="30DDEA13" w14:textId="77777777" w:rsidR="00906A6A" w:rsidRPr="00906A6A" w:rsidRDefault="00906A6A" w:rsidP="00906A6A">
      <w:pPr>
        <w:tabs>
          <w:tab w:val="right" w:leader="dot" w:pos="9356"/>
        </w:tabs>
        <w:spacing w:after="60" w:line="240" w:lineRule="auto"/>
        <w:jc w:val="both"/>
        <w:rPr>
          <w:rFonts w:ascii="Times New Roman" w:hAnsi="Times New Roman" w:cs="Times New Roman"/>
          <w:bCs/>
          <w:sz w:val="26"/>
          <w:szCs w:val="26"/>
          <w:lang w:val="vi-VN"/>
        </w:rPr>
      </w:pPr>
      <w:r w:rsidRPr="00906A6A">
        <w:rPr>
          <w:rFonts w:ascii="Times New Roman" w:hAnsi="Times New Roman" w:cs="Times New Roman"/>
          <w:bCs/>
          <w:sz w:val="26"/>
          <w:szCs w:val="26"/>
        </w:rPr>
        <w:t>-</w:t>
      </w: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Kiến thức nền tảng về hệ thống điều khiển, cảm biến, robot di động và IoT.</w:t>
      </w:r>
    </w:p>
    <w:p w14:paraId="4C69A1A2" w14:textId="77777777" w:rsidR="00906A6A" w:rsidRPr="00906A6A" w:rsidRDefault="00906A6A" w:rsidP="00906A6A">
      <w:pPr>
        <w:tabs>
          <w:tab w:val="right" w:leader="dot" w:pos="9356"/>
        </w:tabs>
        <w:spacing w:after="60" w:line="240" w:lineRule="auto"/>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Linh kiện phần cứng: vi điều khiển (ESP32/Arduino), cảm biến line, cảm biến siêu âm/IR, động cơ DC/servo, nguồn pin, mạch điều khiển động cơ.</w:t>
      </w:r>
    </w:p>
    <w:p w14:paraId="0B6AAFAD" w14:textId="77777777" w:rsidR="00906A6A" w:rsidRPr="00906A6A" w:rsidRDefault="00906A6A" w:rsidP="00906A6A">
      <w:pPr>
        <w:tabs>
          <w:tab w:val="right" w:leader="dot" w:pos="9356"/>
        </w:tabs>
        <w:spacing w:after="60" w:line="240" w:lineRule="auto"/>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Công cụ phần mềm: Arduino IDE, MATLAB/LabVIEW (hoặc Python), phần mềm thiết kế PCB.</w:t>
      </w:r>
    </w:p>
    <w:p w14:paraId="16E241F0" w14:textId="77777777" w:rsidR="00906A6A" w:rsidRPr="00906A6A" w:rsidRDefault="00906A6A" w:rsidP="00906A6A">
      <w:pPr>
        <w:tabs>
          <w:tab w:val="right" w:leader="dot" w:pos="9356"/>
        </w:tabs>
        <w:spacing w:after="60" w:line="240" w:lineRule="auto"/>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Tài liệu tham khảo về thuật toán điều khiển PID, fuzzy logic, AI trong điều khiển robot tự hành.</w:t>
      </w:r>
    </w:p>
    <w:p w14:paraId="7AF366D5" w14:textId="77777777" w:rsidR="00A058AE" w:rsidRPr="00A058AE" w:rsidRDefault="00A058AE" w:rsidP="00A058AE">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A058AE">
        <w:rPr>
          <w:rFonts w:ascii="Times New Roman" w:hAnsi="Times New Roman" w:cs="Times New Roman"/>
          <w:b/>
          <w:bCs/>
          <w:sz w:val="26"/>
          <w:szCs w:val="26"/>
        </w:rPr>
        <w:t xml:space="preserve">Nội dung nhiệm vụ </w:t>
      </w:r>
      <w:r w:rsidRPr="00A058AE">
        <w:rPr>
          <w:rFonts w:ascii="Times New Roman" w:hAnsi="Times New Roman" w:cs="Times New Roman"/>
          <w:bCs/>
          <w:sz w:val="26"/>
          <w:szCs w:val="26"/>
        </w:rPr>
        <w:t xml:space="preserve">: </w:t>
      </w:r>
    </w:p>
    <w:p w14:paraId="740A9F1A"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lang w:val="vi-VN"/>
        </w:rPr>
      </w:pPr>
      <w:r w:rsidRPr="00906A6A">
        <w:rPr>
          <w:rFonts w:ascii="Times New Roman" w:hAnsi="Times New Roman" w:cs="Times New Roman"/>
          <w:bCs/>
          <w:sz w:val="26"/>
          <w:szCs w:val="26"/>
        </w:rPr>
        <w:t>-</w:t>
      </w: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Nghiên cứu, thiết kế và chế tạo robot xe tự hành có khả năng di chuyển độc lập.</w:t>
      </w:r>
    </w:p>
    <w:p w14:paraId="5686AD4B"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Tích hợp cảm biến để robot có thể bám line hoặc tránh vật cản.</w:t>
      </w:r>
    </w:p>
    <w:p w14:paraId="07B2F209"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Xây dựng thuật toán điều khiển (PID, fuzzy logic hoặc AI) cho phép robot đưa ra quyết định dựa trên dữ liệu cảm biến.</w:t>
      </w:r>
    </w:p>
    <w:p w14:paraId="76FC0A4C"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T</w:t>
      </w:r>
      <w:r w:rsidRPr="00906A6A">
        <w:rPr>
          <w:rFonts w:ascii="Times New Roman" w:hAnsi="Times New Roman" w:cs="Times New Roman"/>
          <w:bCs/>
          <w:sz w:val="26"/>
          <w:szCs w:val="26"/>
        </w:rPr>
        <w:t>hiết kế cơ khí và mạch điều khiển đảm bảo gọn nhẹ, dễ mở rộng.</w:t>
      </w:r>
    </w:p>
    <w:p w14:paraId="3E240D4E"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 </w:t>
      </w:r>
      <w:r w:rsidRPr="00906A6A">
        <w:rPr>
          <w:rFonts w:ascii="Times New Roman" w:hAnsi="Times New Roman" w:cs="Times New Roman"/>
          <w:bCs/>
          <w:sz w:val="26"/>
          <w:szCs w:val="26"/>
        </w:rPr>
        <w:t>Xây dựng hệ thống lưu trữ và phân tích dữ liệu hành trình để tối ưu lộ trình di chuyển.</w:t>
      </w:r>
    </w:p>
    <w:p w14:paraId="081F4161" w14:textId="77777777" w:rsidR="00906A6A" w:rsidRPr="00906A6A" w:rsidRDefault="00906A6A" w:rsidP="00906A6A">
      <w:pPr>
        <w:tabs>
          <w:tab w:val="right" w:leader="dot" w:pos="9356"/>
        </w:tabs>
        <w:spacing w:after="60" w:line="240" w:lineRule="auto"/>
        <w:ind w:left="-3"/>
        <w:jc w:val="both"/>
        <w:rPr>
          <w:rFonts w:ascii="Times New Roman" w:hAnsi="Times New Roman" w:cs="Times New Roman"/>
          <w:bCs/>
          <w:sz w:val="26"/>
          <w:szCs w:val="26"/>
        </w:rPr>
      </w:pPr>
      <w:r w:rsidRPr="00906A6A">
        <w:rPr>
          <w:rFonts w:ascii="Times New Roman" w:hAnsi="Times New Roman" w:cs="Times New Roman"/>
          <w:bCs/>
          <w:sz w:val="26"/>
          <w:szCs w:val="26"/>
          <w:lang w:val="vi-VN"/>
        </w:rPr>
        <w:t xml:space="preserve">- </w:t>
      </w:r>
      <w:r w:rsidRPr="00906A6A">
        <w:rPr>
          <w:rFonts w:ascii="Times New Roman" w:hAnsi="Times New Roman" w:cs="Times New Roman"/>
          <w:sz w:val="26"/>
          <w:szCs w:val="26"/>
        </w:rPr>
        <w:t>Nâng cao (tùy điều kiện):</w:t>
      </w:r>
    </w:p>
    <w:p w14:paraId="321BEA20" w14:textId="77777777" w:rsidR="00906A6A" w:rsidRPr="00906A6A" w:rsidRDefault="00906A6A" w:rsidP="00906A6A">
      <w:pPr>
        <w:numPr>
          <w:ilvl w:val="0"/>
          <w:numId w:val="2"/>
        </w:numPr>
        <w:tabs>
          <w:tab w:val="right" w:leader="dot" w:pos="9356"/>
        </w:tabs>
        <w:spacing w:after="60" w:line="240" w:lineRule="auto"/>
        <w:jc w:val="both"/>
        <w:rPr>
          <w:rFonts w:ascii="Times New Roman" w:hAnsi="Times New Roman" w:cs="Times New Roman"/>
          <w:bCs/>
          <w:sz w:val="26"/>
          <w:szCs w:val="26"/>
        </w:rPr>
      </w:pPr>
      <w:r w:rsidRPr="00906A6A">
        <w:rPr>
          <w:rFonts w:ascii="Times New Roman" w:hAnsi="Times New Roman" w:cs="Times New Roman"/>
          <w:bCs/>
          <w:sz w:val="26"/>
          <w:szCs w:val="26"/>
        </w:rPr>
        <w:t>Tích hợp camera để robot nhận diện môi trường hoặc vật thể.</w:t>
      </w:r>
    </w:p>
    <w:p w14:paraId="2D880DED" w14:textId="2AA71667" w:rsidR="00A058AE" w:rsidRPr="00906A6A" w:rsidRDefault="00906A6A" w:rsidP="00906A6A">
      <w:pPr>
        <w:numPr>
          <w:ilvl w:val="0"/>
          <w:numId w:val="2"/>
        </w:numPr>
        <w:tabs>
          <w:tab w:val="right" w:leader="dot" w:pos="9356"/>
        </w:tabs>
        <w:spacing w:after="60" w:line="240" w:lineRule="auto"/>
        <w:jc w:val="both"/>
        <w:rPr>
          <w:rFonts w:ascii="Times New Roman" w:hAnsi="Times New Roman" w:cs="Times New Roman"/>
          <w:bCs/>
          <w:sz w:val="26"/>
          <w:szCs w:val="26"/>
        </w:rPr>
      </w:pPr>
      <w:r w:rsidRPr="00906A6A">
        <w:rPr>
          <w:rFonts w:ascii="Times New Roman" w:hAnsi="Times New Roman" w:cs="Times New Roman"/>
          <w:bCs/>
          <w:sz w:val="26"/>
          <w:szCs w:val="26"/>
        </w:rPr>
        <w:t>Ứng dụng AI (Computer Vision/Deep Learning) để hỗ trợ điều hướng.</w:t>
      </w:r>
    </w:p>
    <w:p w14:paraId="578B1357" w14:textId="77777777" w:rsidR="00A058AE" w:rsidRPr="00A058AE" w:rsidRDefault="00A058AE" w:rsidP="00A058AE">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A058AE">
        <w:rPr>
          <w:rFonts w:ascii="Times New Roman" w:hAnsi="Times New Roman" w:cs="Times New Roman"/>
          <w:b/>
          <w:bCs/>
          <w:sz w:val="26"/>
          <w:szCs w:val="26"/>
        </w:rPr>
        <w:t>Kết quả tối thiểu phải có</w:t>
      </w:r>
      <w:r w:rsidRPr="00A058AE">
        <w:rPr>
          <w:rFonts w:ascii="Times New Roman" w:hAnsi="Times New Roman" w:cs="Times New Roman"/>
          <w:bCs/>
          <w:sz w:val="26"/>
          <w:szCs w:val="26"/>
        </w:rPr>
        <w:t>:</w:t>
      </w:r>
    </w:p>
    <w:p w14:paraId="71C94CC2" w14:textId="77777777" w:rsidR="00906A6A" w:rsidRPr="00906A6A" w:rsidRDefault="00906A6A" w:rsidP="00906A6A">
      <w:pPr>
        <w:tabs>
          <w:tab w:val="right" w:leader="dot" w:pos="9356"/>
        </w:tabs>
        <w:spacing w:after="60" w:line="240" w:lineRule="auto"/>
        <w:ind w:left="357"/>
        <w:jc w:val="both"/>
        <w:rPr>
          <w:rFonts w:ascii="Times New Roman" w:hAnsi="Times New Roman" w:cs="Times New Roman"/>
          <w:bCs/>
          <w:sz w:val="26"/>
          <w:szCs w:val="26"/>
        </w:rPr>
      </w:pPr>
      <w:r w:rsidRPr="00906A6A">
        <w:rPr>
          <w:rFonts w:ascii="Times New Roman" w:hAnsi="Times New Roman" w:cs="Times New Roman"/>
          <w:bCs/>
          <w:sz w:val="26"/>
          <w:szCs w:val="26"/>
        </w:rPr>
        <w:t>1) Robot có khả năng tự hành theo line hoặc tránh vật cản dựa trên cảm biến.</w:t>
      </w:r>
    </w:p>
    <w:p w14:paraId="5292AE14" w14:textId="77777777" w:rsidR="00906A6A" w:rsidRPr="00906A6A" w:rsidRDefault="00906A6A" w:rsidP="00906A6A">
      <w:pPr>
        <w:tabs>
          <w:tab w:val="right" w:leader="dot" w:pos="9356"/>
        </w:tabs>
        <w:spacing w:after="60" w:line="240" w:lineRule="auto"/>
        <w:ind w:left="357"/>
        <w:jc w:val="both"/>
        <w:rPr>
          <w:rFonts w:ascii="Times New Roman" w:hAnsi="Times New Roman" w:cs="Times New Roman"/>
          <w:bCs/>
          <w:sz w:val="26"/>
          <w:szCs w:val="26"/>
        </w:rPr>
      </w:pPr>
      <w:r w:rsidRPr="00906A6A">
        <w:rPr>
          <w:rFonts w:ascii="Times New Roman" w:hAnsi="Times New Roman" w:cs="Times New Roman"/>
          <w:bCs/>
          <w:sz w:val="26"/>
          <w:szCs w:val="26"/>
        </w:rPr>
        <w:t>2) Thuật toán điều khiển được triển khai và chứng minh hoạt động ổn định.</w:t>
      </w:r>
    </w:p>
    <w:p w14:paraId="602D1BFE" w14:textId="77777777" w:rsidR="00906A6A" w:rsidRPr="00906A6A" w:rsidRDefault="00906A6A" w:rsidP="00906A6A">
      <w:pPr>
        <w:tabs>
          <w:tab w:val="right" w:leader="dot" w:pos="9356"/>
        </w:tabs>
        <w:spacing w:after="60" w:line="240" w:lineRule="auto"/>
        <w:ind w:left="357"/>
        <w:jc w:val="both"/>
        <w:rPr>
          <w:rFonts w:ascii="Times New Roman" w:hAnsi="Times New Roman" w:cs="Times New Roman"/>
          <w:bCs/>
          <w:sz w:val="26"/>
          <w:szCs w:val="26"/>
        </w:rPr>
      </w:pPr>
      <w:r w:rsidRPr="00906A6A">
        <w:rPr>
          <w:rFonts w:ascii="Times New Roman" w:hAnsi="Times New Roman" w:cs="Times New Roman"/>
          <w:bCs/>
          <w:sz w:val="26"/>
          <w:szCs w:val="26"/>
        </w:rPr>
        <w:t>3) Cơ khí và mạch điều khiển hoàn chỉnh, gọn nhẹ, có khả năng mở rộng.</w:t>
      </w:r>
    </w:p>
    <w:p w14:paraId="3D97BA3D" w14:textId="77777777" w:rsidR="00906A6A" w:rsidRPr="00906A6A" w:rsidRDefault="00906A6A" w:rsidP="00906A6A">
      <w:pPr>
        <w:tabs>
          <w:tab w:val="right" w:leader="dot" w:pos="9356"/>
        </w:tabs>
        <w:spacing w:after="60" w:line="240" w:lineRule="auto"/>
        <w:ind w:left="357"/>
        <w:jc w:val="both"/>
        <w:rPr>
          <w:rFonts w:ascii="Times New Roman" w:hAnsi="Times New Roman" w:cs="Times New Roman"/>
          <w:bCs/>
          <w:sz w:val="26"/>
          <w:szCs w:val="26"/>
          <w:lang w:val="vi-VN"/>
        </w:rPr>
      </w:pPr>
      <w:r w:rsidRPr="00906A6A">
        <w:rPr>
          <w:rFonts w:ascii="Times New Roman" w:hAnsi="Times New Roman" w:cs="Times New Roman"/>
          <w:bCs/>
          <w:sz w:val="26"/>
          <w:szCs w:val="26"/>
        </w:rPr>
        <w:t>4) Hệ thống lưu và phân tích dữ liệu hành trình phục vụ tối ưu di chuyển.</w:t>
      </w:r>
    </w:p>
    <w:p w14:paraId="00D07D45" w14:textId="77777777" w:rsidR="00906A6A" w:rsidRPr="00906A6A" w:rsidRDefault="00906A6A" w:rsidP="00906A6A">
      <w:pPr>
        <w:tabs>
          <w:tab w:val="right" w:leader="dot" w:pos="9356"/>
        </w:tabs>
        <w:spacing w:after="60" w:line="240" w:lineRule="auto"/>
        <w:ind w:left="357"/>
        <w:jc w:val="both"/>
        <w:rPr>
          <w:rFonts w:ascii="Times New Roman" w:hAnsi="Times New Roman" w:cs="Times New Roman"/>
          <w:bCs/>
          <w:sz w:val="26"/>
          <w:szCs w:val="26"/>
          <w:lang w:val="vi-VN"/>
        </w:rPr>
      </w:pPr>
      <w:r w:rsidRPr="00906A6A">
        <w:rPr>
          <w:rFonts w:ascii="Times New Roman" w:hAnsi="Times New Roman" w:cs="Times New Roman"/>
          <w:bCs/>
          <w:sz w:val="26"/>
          <w:szCs w:val="26"/>
          <w:lang w:val="vi-VN"/>
        </w:rPr>
        <w:t xml:space="preserve">5) </w:t>
      </w:r>
      <w:r w:rsidRPr="00906A6A">
        <w:rPr>
          <w:rFonts w:ascii="Times New Roman" w:hAnsi="Times New Roman" w:cs="Times New Roman"/>
          <w:bCs/>
          <w:sz w:val="26"/>
          <w:szCs w:val="26"/>
        </w:rPr>
        <w:t>Báo cáo đầy đủ: mô tả, thiết kế, thực nghiệm, kết quả đạt được, tài liệu tham khảo.</w:t>
      </w:r>
    </w:p>
    <w:p w14:paraId="12BC85AB" w14:textId="77777777" w:rsidR="00BD221A" w:rsidRDefault="00BD221A" w:rsidP="00BD221A">
      <w:pPr>
        <w:tabs>
          <w:tab w:val="right" w:leader="dot" w:pos="9356"/>
        </w:tabs>
        <w:spacing w:before="120" w:after="60"/>
        <w:ind w:left="357"/>
        <w:jc w:val="both"/>
        <w:rPr>
          <w:bCs/>
          <w:sz w:val="26"/>
          <w:szCs w:val="26"/>
          <w:lang w:val="vi-VN"/>
        </w:rPr>
      </w:pPr>
      <w:r>
        <w:rPr>
          <w:bCs/>
          <w:sz w:val="26"/>
          <w:szCs w:val="26"/>
        </w:rPr>
        <w:lastRenderedPageBreak/>
        <w:t>Ngày giao đề tài: ……./……../……… Ngày nộp báo cáo: ……./……../………</w:t>
      </w:r>
    </w:p>
    <w:tbl>
      <w:tblPr>
        <w:tblW w:w="0" w:type="auto"/>
        <w:tblLook w:val="01E0" w:firstRow="1" w:lastRow="1" w:firstColumn="1" w:lastColumn="1" w:noHBand="0" w:noVBand="0"/>
      </w:tblPr>
      <w:tblGrid>
        <w:gridCol w:w="4534"/>
        <w:gridCol w:w="4537"/>
      </w:tblGrid>
      <w:tr w:rsidR="00BD221A" w14:paraId="1B02C8D5" w14:textId="77777777" w:rsidTr="00272620">
        <w:tc>
          <w:tcPr>
            <w:tcW w:w="4785" w:type="dxa"/>
          </w:tcPr>
          <w:p w14:paraId="4A54D119" w14:textId="77777777" w:rsidR="00BD221A" w:rsidRDefault="00BD221A" w:rsidP="00BD221A">
            <w:pPr>
              <w:tabs>
                <w:tab w:val="right" w:leader="dot" w:pos="9356"/>
              </w:tabs>
              <w:spacing w:after="0" w:line="240" w:lineRule="auto"/>
            </w:pPr>
          </w:p>
          <w:p w14:paraId="32E68B78" w14:textId="77777777" w:rsidR="00BD221A" w:rsidRPr="002A2A7A" w:rsidRDefault="00BD221A" w:rsidP="00BD221A">
            <w:pPr>
              <w:tabs>
                <w:tab w:val="right" w:leader="dot" w:pos="9356"/>
              </w:tabs>
              <w:spacing w:after="0" w:line="240" w:lineRule="auto"/>
              <w:jc w:val="center"/>
              <w:rPr>
                <w:b/>
                <w:sz w:val="26"/>
              </w:rPr>
            </w:pPr>
            <w:r w:rsidRPr="002A2A7A">
              <w:rPr>
                <w:b/>
                <w:sz w:val="26"/>
              </w:rPr>
              <w:t>Sinh viên thực hiện</w:t>
            </w:r>
          </w:p>
          <w:p w14:paraId="518136D6" w14:textId="77777777" w:rsidR="00BD221A" w:rsidRDefault="00BD221A" w:rsidP="00BD221A">
            <w:pPr>
              <w:tabs>
                <w:tab w:val="right" w:leader="dot" w:pos="9356"/>
              </w:tabs>
              <w:spacing w:after="0" w:line="240" w:lineRule="auto"/>
              <w:jc w:val="center"/>
              <w:rPr>
                <w:i/>
                <w:sz w:val="26"/>
              </w:rPr>
            </w:pPr>
            <w:r>
              <w:rPr>
                <w:i/>
                <w:sz w:val="26"/>
              </w:rPr>
              <w:t>(Ký và ghi rõ họ tên các thành viên)</w:t>
            </w:r>
          </w:p>
          <w:p w14:paraId="65218B14" w14:textId="77777777" w:rsidR="00BD221A" w:rsidRDefault="00BD221A" w:rsidP="00BD221A">
            <w:pPr>
              <w:tabs>
                <w:tab w:val="right" w:leader="dot" w:pos="9356"/>
              </w:tabs>
              <w:spacing w:after="0" w:line="240" w:lineRule="auto"/>
              <w:jc w:val="center"/>
              <w:rPr>
                <w:b/>
                <w:lang w:val="vi-VN"/>
              </w:rPr>
            </w:pPr>
          </w:p>
          <w:p w14:paraId="52E16837" w14:textId="77777777" w:rsidR="00BD221A" w:rsidRDefault="00BD221A" w:rsidP="00BD221A">
            <w:pPr>
              <w:tabs>
                <w:tab w:val="right" w:leader="dot" w:pos="9356"/>
              </w:tabs>
              <w:spacing w:after="0" w:line="240" w:lineRule="auto"/>
              <w:jc w:val="center"/>
              <w:rPr>
                <w:b/>
                <w:lang w:val="vi-VN"/>
              </w:rPr>
            </w:pPr>
          </w:p>
          <w:p w14:paraId="2C67D9AD" w14:textId="77777777" w:rsidR="00BD221A" w:rsidRDefault="00BD221A" w:rsidP="00BD221A">
            <w:pPr>
              <w:tabs>
                <w:tab w:val="right" w:leader="dot" w:pos="9356"/>
              </w:tabs>
              <w:spacing w:after="0" w:line="240" w:lineRule="auto"/>
              <w:jc w:val="center"/>
              <w:rPr>
                <w:b/>
                <w:lang w:val="vi-VN"/>
              </w:rPr>
            </w:pPr>
            <w:r>
              <w:rPr>
                <w:b/>
                <w:lang w:val="vi-VN"/>
              </w:rPr>
              <w:t>Nguyễn Văn Đạt</w:t>
            </w:r>
          </w:p>
          <w:p w14:paraId="27169791" w14:textId="77777777" w:rsidR="00BD221A" w:rsidRDefault="00BD221A" w:rsidP="00BD221A">
            <w:pPr>
              <w:tabs>
                <w:tab w:val="right" w:leader="dot" w:pos="9356"/>
              </w:tabs>
              <w:spacing w:after="0" w:line="240" w:lineRule="auto"/>
              <w:jc w:val="center"/>
              <w:rPr>
                <w:b/>
                <w:lang w:val="vi-VN"/>
              </w:rPr>
            </w:pPr>
          </w:p>
          <w:p w14:paraId="28C167B9" w14:textId="77777777" w:rsidR="00BD221A" w:rsidRDefault="00BD221A" w:rsidP="00BD221A">
            <w:pPr>
              <w:tabs>
                <w:tab w:val="right" w:leader="dot" w:pos="9356"/>
              </w:tabs>
              <w:spacing w:after="0" w:line="240" w:lineRule="auto"/>
              <w:jc w:val="center"/>
              <w:rPr>
                <w:b/>
                <w:lang w:val="vi-VN"/>
              </w:rPr>
            </w:pPr>
          </w:p>
          <w:p w14:paraId="1EB4FA14" w14:textId="77777777" w:rsidR="00BD221A" w:rsidRDefault="00BD221A" w:rsidP="00BD221A">
            <w:pPr>
              <w:tabs>
                <w:tab w:val="right" w:leader="dot" w:pos="9356"/>
              </w:tabs>
              <w:spacing w:after="0" w:line="240" w:lineRule="auto"/>
              <w:jc w:val="center"/>
              <w:rPr>
                <w:b/>
                <w:lang w:val="vi-VN"/>
              </w:rPr>
            </w:pPr>
            <w:r>
              <w:rPr>
                <w:b/>
                <w:lang w:val="vi-VN"/>
              </w:rPr>
              <w:t>Huỳnh Long</w:t>
            </w:r>
          </w:p>
          <w:p w14:paraId="1FEA8AE3" w14:textId="77777777" w:rsidR="00BD221A" w:rsidRDefault="00BD221A" w:rsidP="00BD221A">
            <w:pPr>
              <w:tabs>
                <w:tab w:val="right" w:leader="dot" w:pos="9356"/>
              </w:tabs>
              <w:spacing w:after="0" w:line="240" w:lineRule="auto"/>
              <w:jc w:val="center"/>
              <w:rPr>
                <w:b/>
                <w:lang w:val="vi-VN"/>
              </w:rPr>
            </w:pPr>
          </w:p>
          <w:p w14:paraId="03DEF418" w14:textId="77777777" w:rsidR="00BD221A" w:rsidRDefault="00BD221A" w:rsidP="00BD221A">
            <w:pPr>
              <w:tabs>
                <w:tab w:val="right" w:leader="dot" w:pos="9356"/>
              </w:tabs>
              <w:spacing w:after="0" w:line="240" w:lineRule="auto"/>
              <w:jc w:val="center"/>
              <w:rPr>
                <w:b/>
                <w:lang w:val="vi-VN"/>
              </w:rPr>
            </w:pPr>
          </w:p>
          <w:p w14:paraId="1B46F717" w14:textId="77777777" w:rsidR="00BD221A" w:rsidRPr="004D6B4B" w:rsidRDefault="00BD221A" w:rsidP="00BD221A">
            <w:pPr>
              <w:tabs>
                <w:tab w:val="right" w:leader="dot" w:pos="9356"/>
              </w:tabs>
              <w:spacing w:after="0" w:line="240" w:lineRule="auto"/>
              <w:jc w:val="center"/>
              <w:rPr>
                <w:b/>
                <w:lang w:val="vi-VN"/>
              </w:rPr>
            </w:pPr>
            <w:r>
              <w:rPr>
                <w:b/>
                <w:lang w:val="vi-VN"/>
              </w:rPr>
              <w:t>Nguyễn Chấn Huy</w:t>
            </w:r>
          </w:p>
        </w:tc>
        <w:tc>
          <w:tcPr>
            <w:tcW w:w="4786" w:type="dxa"/>
          </w:tcPr>
          <w:p w14:paraId="0C81F3F1" w14:textId="77777777" w:rsidR="00BD221A" w:rsidRDefault="00BD221A" w:rsidP="00BD221A">
            <w:pPr>
              <w:tabs>
                <w:tab w:val="right" w:leader="dot" w:pos="9356"/>
              </w:tabs>
              <w:spacing w:after="0" w:line="240" w:lineRule="auto"/>
              <w:jc w:val="center"/>
              <w:rPr>
                <w:i/>
                <w:sz w:val="26"/>
              </w:rPr>
            </w:pPr>
            <w:r>
              <w:rPr>
                <w:i/>
                <w:sz w:val="26"/>
              </w:rPr>
              <w:t>TP. HCM, ngày … tháng … năm ……….</w:t>
            </w:r>
          </w:p>
          <w:p w14:paraId="70781C12" w14:textId="77777777" w:rsidR="00BD221A" w:rsidRDefault="00BD221A" w:rsidP="00BD221A">
            <w:pPr>
              <w:tabs>
                <w:tab w:val="right" w:leader="dot" w:pos="9356"/>
              </w:tabs>
              <w:spacing w:after="0" w:line="240" w:lineRule="auto"/>
              <w:jc w:val="center"/>
              <w:rPr>
                <w:b/>
                <w:sz w:val="26"/>
              </w:rPr>
            </w:pPr>
            <w:r>
              <w:rPr>
                <w:b/>
                <w:sz w:val="26"/>
              </w:rPr>
              <w:t>Giảng viên hướng dẫn</w:t>
            </w:r>
          </w:p>
          <w:p w14:paraId="4AD9CF3B" w14:textId="77777777" w:rsidR="00BD221A" w:rsidRDefault="00BD221A" w:rsidP="00BD221A">
            <w:pPr>
              <w:tabs>
                <w:tab w:val="right" w:leader="dot" w:pos="9356"/>
              </w:tabs>
              <w:spacing w:after="0" w:line="240" w:lineRule="auto"/>
              <w:jc w:val="center"/>
              <w:rPr>
                <w:i/>
                <w:sz w:val="26"/>
              </w:rPr>
            </w:pPr>
            <w:r>
              <w:rPr>
                <w:i/>
                <w:sz w:val="26"/>
              </w:rPr>
              <w:t>(Ký và ghi rõ họ tên)</w:t>
            </w:r>
          </w:p>
          <w:p w14:paraId="20EFEB78" w14:textId="77777777" w:rsidR="00BD221A" w:rsidRDefault="00BD221A" w:rsidP="00BD221A">
            <w:pPr>
              <w:tabs>
                <w:tab w:val="right" w:leader="dot" w:pos="9356"/>
              </w:tabs>
              <w:spacing w:after="0" w:line="240" w:lineRule="auto"/>
              <w:jc w:val="center"/>
              <w:rPr>
                <w:i/>
                <w:sz w:val="26"/>
              </w:rPr>
            </w:pPr>
          </w:p>
          <w:p w14:paraId="2F2916B0" w14:textId="77777777" w:rsidR="00BD221A" w:rsidRDefault="00BD221A" w:rsidP="00BD221A">
            <w:pPr>
              <w:tabs>
                <w:tab w:val="right" w:leader="dot" w:pos="9356"/>
              </w:tabs>
              <w:spacing w:after="0" w:line="240" w:lineRule="auto"/>
              <w:jc w:val="center"/>
              <w:rPr>
                <w:i/>
                <w:lang w:val="vi-VN"/>
              </w:rPr>
            </w:pPr>
          </w:p>
          <w:p w14:paraId="56582B56" w14:textId="77777777" w:rsidR="00BD221A" w:rsidRDefault="00BD221A" w:rsidP="00BD221A">
            <w:pPr>
              <w:tabs>
                <w:tab w:val="right" w:leader="dot" w:pos="9356"/>
              </w:tabs>
              <w:spacing w:after="0" w:line="240" w:lineRule="auto"/>
              <w:jc w:val="center"/>
              <w:rPr>
                <w:i/>
                <w:lang w:val="vi-VN"/>
              </w:rPr>
            </w:pPr>
          </w:p>
          <w:p w14:paraId="0F837470" w14:textId="77777777" w:rsidR="00BD221A" w:rsidRDefault="00BD221A" w:rsidP="00BD221A">
            <w:pPr>
              <w:tabs>
                <w:tab w:val="right" w:leader="dot" w:pos="9356"/>
              </w:tabs>
              <w:spacing w:after="0" w:line="240" w:lineRule="auto"/>
              <w:jc w:val="center"/>
              <w:rPr>
                <w:i/>
                <w:lang w:val="vi-VN"/>
              </w:rPr>
            </w:pPr>
          </w:p>
          <w:p w14:paraId="41169945" w14:textId="6555DBD3" w:rsidR="00BD221A" w:rsidRPr="00B11247" w:rsidRDefault="00906A6A" w:rsidP="00BD221A">
            <w:pPr>
              <w:tabs>
                <w:tab w:val="right" w:leader="dot" w:pos="9356"/>
              </w:tabs>
              <w:spacing w:after="0" w:line="240" w:lineRule="auto"/>
              <w:jc w:val="center"/>
              <w:rPr>
                <w:b/>
                <w:bCs/>
                <w:iCs/>
                <w:lang w:val="vi-VN"/>
              </w:rPr>
            </w:pPr>
            <w:r>
              <w:rPr>
                <w:b/>
                <w:bCs/>
                <w:iCs/>
                <w:lang w:val="vi-VN"/>
              </w:rPr>
              <w:t>Phạm Quốc Phương</w:t>
            </w:r>
          </w:p>
        </w:tc>
      </w:tr>
      <w:tr w:rsidR="00BD221A" w14:paraId="06B0910B" w14:textId="77777777" w:rsidTr="00272620">
        <w:trPr>
          <w:trHeight w:val="74"/>
        </w:trPr>
        <w:tc>
          <w:tcPr>
            <w:tcW w:w="4785" w:type="dxa"/>
          </w:tcPr>
          <w:p w14:paraId="54DF41E9" w14:textId="77777777" w:rsidR="00BD221A" w:rsidRDefault="00BD221A" w:rsidP="00BD221A">
            <w:pPr>
              <w:tabs>
                <w:tab w:val="right" w:leader="dot" w:pos="9356"/>
              </w:tabs>
              <w:spacing w:after="0" w:line="240" w:lineRule="auto"/>
            </w:pPr>
          </w:p>
        </w:tc>
        <w:tc>
          <w:tcPr>
            <w:tcW w:w="4786" w:type="dxa"/>
          </w:tcPr>
          <w:p w14:paraId="13F059C5" w14:textId="77777777" w:rsidR="00BD221A" w:rsidRDefault="00BD221A" w:rsidP="00BD221A">
            <w:pPr>
              <w:tabs>
                <w:tab w:val="right" w:leader="dot" w:pos="9356"/>
              </w:tabs>
              <w:spacing w:after="0" w:line="240" w:lineRule="auto"/>
              <w:jc w:val="center"/>
              <w:rPr>
                <w:i/>
                <w:sz w:val="26"/>
              </w:rPr>
            </w:pPr>
          </w:p>
        </w:tc>
      </w:tr>
    </w:tbl>
    <w:p w14:paraId="7877DDFF" w14:textId="601BDE15" w:rsidR="00A058AE" w:rsidRPr="000C1A97" w:rsidRDefault="00A058AE" w:rsidP="00633CD3">
      <w:pPr>
        <w:rPr>
          <w:i/>
          <w:sz w:val="30"/>
          <w:szCs w:val="28"/>
          <w:lang w:val="vi-VN"/>
        </w:rPr>
        <w:sectPr w:rsidR="00A058AE" w:rsidRPr="000C1A97" w:rsidSect="000C1A97">
          <w:headerReference w:type="default" r:id="rId13"/>
          <w:pgSz w:w="11906" w:h="16838" w:code="9"/>
          <w:pgMar w:top="1134" w:right="1134" w:bottom="1134" w:left="1701" w:header="720" w:footer="720" w:gutter="0"/>
          <w:cols w:space="720"/>
          <w:docGrid w:linePitch="360"/>
        </w:sectPr>
      </w:pPr>
    </w:p>
    <w:p w14:paraId="3017CDF5" w14:textId="25C527E0" w:rsidR="00027492" w:rsidRDefault="008E6C6F" w:rsidP="00584A8B">
      <w:pPr>
        <w:tabs>
          <w:tab w:val="center" w:pos="4513"/>
        </w:tabs>
        <w:jc w:val="center"/>
        <w:rPr>
          <w:rFonts w:ascii="Times New Roman" w:hAnsi="Times New Roman" w:cs="Times New Roman"/>
          <w:b/>
          <w:bCs/>
          <w:sz w:val="30"/>
          <w:szCs w:val="28"/>
          <w:lang w:val="vi-VN"/>
        </w:rPr>
      </w:pPr>
      <w:r w:rsidRPr="008E6C6F">
        <w:rPr>
          <w:rFonts w:ascii="Times New Roman" w:hAnsi="Times New Roman" w:cs="Times New Roman"/>
          <w:b/>
          <w:bCs/>
          <w:sz w:val="28"/>
          <w:lang w:val="vi-VN"/>
        </w:rPr>
        <w:lastRenderedPageBreak/>
        <w:t>LỜI CẢM ƠN</w:t>
      </w:r>
    </w:p>
    <w:p w14:paraId="3535255A" w14:textId="48CB3F9E"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 xml:space="preserve">Trong suốt quá trình thực hiện và hoàn thành đồ án Robot, nhóm chúng em đã nhận được rất nhiều sự hỗ trợ, định hướng và động viên quý báu. Nhìn lại </w:t>
      </w:r>
      <w:r w:rsidR="00DF0FE8">
        <w:rPr>
          <w:rFonts w:ascii="Times New Roman" w:hAnsi="Times New Roman" w:cs="Times New Roman"/>
          <w:szCs w:val="22"/>
        </w:rPr>
        <w:t>dấu</w:t>
      </w:r>
      <w:r w:rsidR="00DF0FE8">
        <w:rPr>
          <w:rFonts w:ascii="Times New Roman" w:hAnsi="Times New Roman" w:cs="Times New Roman"/>
          <w:szCs w:val="22"/>
          <w:lang w:val="vi-VN"/>
        </w:rPr>
        <w:t xml:space="preserve"> chân </w:t>
      </w:r>
      <w:r w:rsidRPr="0087128C">
        <w:rPr>
          <w:rFonts w:ascii="Times New Roman" w:hAnsi="Times New Roman" w:cs="Times New Roman"/>
          <w:szCs w:val="22"/>
        </w:rPr>
        <w:t>từ những ngày đầu còn loay hoay với ý tưởng, đến lúc từng chi tiết của mô hình dần hoàn thiện, chúng em càng cảm nhận rõ ràng rằng đồ án này không chỉ là kết quả của riêng nhóm, mà còn là thành quả chung của những người đã âm thầm giúp đỡ phía sau.</w:t>
      </w:r>
    </w:p>
    <w:p w14:paraId="52E6BAF2" w14:textId="27B88F2D"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Trước hết, chúng em xin gửi lời cảm ơn chân thành nhất đến Thầy</w:t>
      </w:r>
      <w:r w:rsidR="00DF0FE8">
        <w:rPr>
          <w:rFonts w:ascii="Times New Roman" w:hAnsi="Times New Roman" w:cs="Times New Roman"/>
          <w:szCs w:val="22"/>
          <w:lang w:val="vi-VN"/>
        </w:rPr>
        <w:t xml:space="preserve"> Phạm Quốc Phương</w:t>
      </w:r>
      <w:r w:rsidRPr="0087128C">
        <w:rPr>
          <w:rFonts w:ascii="Times New Roman" w:hAnsi="Times New Roman" w:cs="Times New Roman"/>
          <w:szCs w:val="22"/>
        </w:rPr>
        <w:t xml:space="preserve"> phụ trách hướng dẫn đồ án. Thầy/Cô không chỉ giúp chúng em định hình hướng đi phù hợp, gợi ý những giải pháp kỹ thuật khả thi, mà còn kiên nhẫn góp ý từng lỗi nhỏ trong bản thiết kế, trong code và trong bản thuyết minh. Mỗi buổi trao đổi, dù ngắn hay dài, đều giúp chúng em nhìn ra những thiếu sót của mình và tiến bộ hơn một chút. Nếu không có sự hướng dẫn tận tình và nghiêm túc của Thầy/Cô, đồ án Robot của nhóm khó có thể hoàn thành theo đúng tiến độ và đạt được chất lượng như hiện tại.</w:t>
      </w:r>
    </w:p>
    <w:p w14:paraId="789EBA2A" w14:textId="77777777"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Chúng em cũng xin cảm ơn các Thầy Cô trong khoa đã truyền đạt cho chúng em nền tảng kiến thức về lập trình, điều khiển, cảm biến, cơ khí… trong suốt quá trình học tập. Chính những kiến thức tưởng chừng rất “lý thuyết” đó đã trở thành công cụ để chúng em áp dụng vào thực tế khi thiết kế, lắp ráp và lập trình cho Robot. Mặc dù trong lời cảm ơn này chúng em không thể nhắc đến từng Thầy Cô một cách cụ thể, nhưng chúng em luôn trân trọng những bài giảng, những giờ thực hành và cả những lời nhắc nhở mà mình đã nhận được.</w:t>
      </w:r>
    </w:p>
    <w:p w14:paraId="7C58DECE" w14:textId="77777777"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Bên cạnh đó, nhóm xin chân thành cảm ơn các anh/chị và bạn bè đã trực tiếp hỗ trợ chúng em trong quá trình thử nghiệm và hoàn thiện Robot: giúp mượn linh kiện, góp ý các lỗi phát sinh khi chạy thử, hỗ trợ kiểm tra lại các trường hợp ngoại lệ mà nhóm dễ bỏ sót. Những góp ý thẳng thắn, những giờ cùng nhau “vật lộn” trong phòng lab, hay chỉ đơn giản là động viên mỗi khi nhóm bị “tắc” ý tưởng đã giúp chúng em có thêm động lực để không bỏ cuộc giữa chừng.</w:t>
      </w:r>
    </w:p>
    <w:p w14:paraId="78688748" w14:textId="77777777"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Cuối cùng, chúng em muốn gửi lời cảm ơn đến gia đình – những người không trực tiếp tham gia vào chuyên môn, nhưng luôn là chỗ dựa tinh thần vững chắc. Sự tin tưởng, thông cảm khi chúng em bận rộn với đồ án, những câu hỏi đơn giản “Làm tới đâu rồi?” hay “Có cần gì không?” đã giúp chúng em cảm thấy mình không đơn độc trong hành trình này.</w:t>
      </w:r>
    </w:p>
    <w:p w14:paraId="5D1ADE80" w14:textId="77777777" w:rsidR="0087128C" w:rsidRPr="0087128C" w:rsidRDefault="0087128C" w:rsidP="0087128C">
      <w:pPr>
        <w:tabs>
          <w:tab w:val="center" w:pos="4513"/>
        </w:tabs>
        <w:spacing w:after="0" w:line="360" w:lineRule="auto"/>
        <w:ind w:firstLine="284"/>
        <w:jc w:val="both"/>
        <w:rPr>
          <w:rFonts w:ascii="Times New Roman" w:hAnsi="Times New Roman" w:cs="Times New Roman"/>
          <w:szCs w:val="22"/>
        </w:rPr>
      </w:pPr>
      <w:r w:rsidRPr="0087128C">
        <w:rPr>
          <w:rFonts w:ascii="Times New Roman" w:hAnsi="Times New Roman" w:cs="Times New Roman"/>
          <w:szCs w:val="22"/>
        </w:rPr>
        <w:t>Vì tin rằng lời cảm ơn chỉ thật sự có ý nghĩa khi dành cho những người thực sự đóng góp vào quá trình hoàn thành đồ án, nên trong phạm vi này, chúng em chỉ xin nhắc đến những tập thể và cá nhân đã trực tiếp hỗ trợ, đồng hành cùng nhóm trong suốt thời gian qua. Một lần nữa, nhóm 3 chúng em xin chân thành tri ân tất cả những sự giúp đỡ đó.</w:t>
      </w:r>
    </w:p>
    <w:p w14:paraId="4007E672" w14:textId="77777777" w:rsidR="00027492" w:rsidRPr="00027492" w:rsidRDefault="00027492" w:rsidP="00027492">
      <w:pPr>
        <w:tabs>
          <w:tab w:val="center" w:pos="4513"/>
        </w:tabs>
        <w:spacing w:after="0" w:line="360" w:lineRule="auto"/>
        <w:ind w:firstLine="284"/>
        <w:jc w:val="right"/>
        <w:rPr>
          <w:rFonts w:ascii="Times New Roman" w:hAnsi="Times New Roman" w:cs="Times New Roman"/>
          <w:szCs w:val="22"/>
        </w:rPr>
      </w:pPr>
      <w:r w:rsidRPr="00027492">
        <w:rPr>
          <w:rFonts w:ascii="Times New Roman" w:hAnsi="Times New Roman" w:cs="Times New Roman"/>
          <w:szCs w:val="22"/>
        </w:rPr>
        <w:t>Xin trân trọng cảm ơn.</w:t>
      </w:r>
    </w:p>
    <w:p w14:paraId="4F1BEC5D" w14:textId="135174D9" w:rsidR="00027492" w:rsidRPr="00027492" w:rsidRDefault="00027492" w:rsidP="000C1A97">
      <w:pPr>
        <w:tabs>
          <w:tab w:val="center" w:pos="4513"/>
        </w:tabs>
        <w:rPr>
          <w:rFonts w:ascii="Times New Roman" w:hAnsi="Times New Roman" w:cs="Times New Roman"/>
          <w:b/>
          <w:bCs/>
          <w:sz w:val="30"/>
          <w:szCs w:val="28"/>
          <w:lang w:val="vi-VN"/>
        </w:rPr>
        <w:sectPr w:rsidR="00027492" w:rsidRPr="00027492" w:rsidSect="00A058AE">
          <w:headerReference w:type="default" r:id="rId14"/>
          <w:pgSz w:w="11906" w:h="16838" w:code="9"/>
          <w:pgMar w:top="568" w:right="1440" w:bottom="1440" w:left="1440" w:header="720" w:footer="720" w:gutter="0"/>
          <w:cols w:space="720"/>
          <w:docGrid w:linePitch="360"/>
        </w:sectPr>
      </w:pPr>
    </w:p>
    <w:sdt>
      <w:sdtPr>
        <w:rPr>
          <w:rFonts w:asciiTheme="minorHAnsi" w:eastAsiaTheme="minorHAnsi" w:hAnsiTheme="minorHAnsi" w:cstheme="minorBidi"/>
          <w:color w:val="auto"/>
          <w:kern w:val="2"/>
          <w:sz w:val="24"/>
          <w:szCs w:val="24"/>
          <w14:ligatures w14:val="standardContextual"/>
        </w:rPr>
        <w:id w:val="1867170616"/>
        <w:docPartObj>
          <w:docPartGallery w:val="Table of Contents"/>
          <w:docPartUnique/>
        </w:docPartObj>
      </w:sdtPr>
      <w:sdtEndPr>
        <w:rPr>
          <w:b/>
          <w:bCs/>
          <w:noProof/>
        </w:rPr>
      </w:sdtEndPr>
      <w:sdtContent>
        <w:p w14:paraId="4C534203" w14:textId="04776DA7" w:rsidR="00002440" w:rsidRPr="008E6C6F" w:rsidRDefault="00002440" w:rsidP="00002440">
          <w:pPr>
            <w:pStyle w:val="TOCHeading"/>
            <w:jc w:val="center"/>
            <w:rPr>
              <w:rFonts w:ascii="Times New Roman" w:hAnsi="Times New Roman" w:cs="Times New Roman"/>
              <w:b/>
              <w:bCs/>
              <w:color w:val="000000" w:themeColor="text1"/>
              <w:sz w:val="28"/>
              <w:szCs w:val="28"/>
              <w:lang w:val="vi-VN"/>
            </w:rPr>
          </w:pPr>
          <w:r w:rsidRPr="008E6C6F">
            <w:rPr>
              <w:rFonts w:ascii="Times New Roman" w:hAnsi="Times New Roman" w:cs="Times New Roman"/>
              <w:b/>
              <w:bCs/>
              <w:color w:val="000000" w:themeColor="text1"/>
              <w:sz w:val="28"/>
              <w:szCs w:val="28"/>
            </w:rPr>
            <w:t>MỤC</w:t>
          </w:r>
          <w:r w:rsidRPr="008E6C6F">
            <w:rPr>
              <w:rFonts w:ascii="Times New Roman" w:hAnsi="Times New Roman" w:cs="Times New Roman"/>
              <w:b/>
              <w:bCs/>
              <w:color w:val="000000" w:themeColor="text1"/>
              <w:sz w:val="28"/>
              <w:szCs w:val="28"/>
              <w:lang w:val="vi-VN"/>
            </w:rPr>
            <w:t xml:space="preserve"> LỤC</w:t>
          </w:r>
        </w:p>
        <w:p w14:paraId="503C0CE5" w14:textId="5FD426A4" w:rsidR="008B2888" w:rsidRDefault="00002440">
          <w:pPr>
            <w:pStyle w:val="TOC1"/>
            <w:tabs>
              <w:tab w:val="right" w:leader="dot" w:pos="9016"/>
            </w:tabs>
            <w:rPr>
              <w:rFonts w:eastAsiaTheme="minorEastAsia"/>
              <w:noProof/>
            </w:rPr>
          </w:pPr>
          <w:r w:rsidRPr="00D85B9F">
            <w:rPr>
              <w:rFonts w:ascii="Times New Roman" w:hAnsi="Times New Roman" w:cs="Times New Roman"/>
            </w:rPr>
            <w:fldChar w:fldCharType="begin"/>
          </w:r>
          <w:r w:rsidRPr="00D85B9F">
            <w:rPr>
              <w:rFonts w:ascii="Times New Roman" w:hAnsi="Times New Roman" w:cs="Times New Roman"/>
            </w:rPr>
            <w:instrText xml:space="preserve"> TOC \o "1-3" \h \z \u </w:instrText>
          </w:r>
          <w:r w:rsidRPr="00D85B9F">
            <w:rPr>
              <w:rFonts w:ascii="Times New Roman" w:hAnsi="Times New Roman" w:cs="Times New Roman"/>
            </w:rPr>
            <w:fldChar w:fldCharType="separate"/>
          </w:r>
          <w:hyperlink w:anchor="_Toc218001684" w:history="1">
            <w:r w:rsidR="008B2888" w:rsidRPr="00CC3004">
              <w:rPr>
                <w:rStyle w:val="Hyperlink"/>
                <w:rFonts w:ascii="Times New Roman" w:hAnsi="Times New Roman" w:cs="Times New Roman"/>
                <w:b/>
                <w:bCs/>
                <w:noProof/>
              </w:rPr>
              <w:t>CHƯƠNG 1: GIỚI THIỆU ĐỀ TÀI</w:t>
            </w:r>
            <w:r w:rsidR="008B2888">
              <w:rPr>
                <w:noProof/>
                <w:webHidden/>
              </w:rPr>
              <w:tab/>
            </w:r>
            <w:r w:rsidR="008B2888">
              <w:rPr>
                <w:noProof/>
                <w:webHidden/>
              </w:rPr>
              <w:fldChar w:fldCharType="begin"/>
            </w:r>
            <w:r w:rsidR="008B2888">
              <w:rPr>
                <w:noProof/>
                <w:webHidden/>
              </w:rPr>
              <w:instrText xml:space="preserve"> PAGEREF _Toc218001684 \h </w:instrText>
            </w:r>
            <w:r w:rsidR="008B2888">
              <w:rPr>
                <w:noProof/>
                <w:webHidden/>
              </w:rPr>
            </w:r>
            <w:r w:rsidR="008B2888">
              <w:rPr>
                <w:noProof/>
                <w:webHidden/>
              </w:rPr>
              <w:fldChar w:fldCharType="separate"/>
            </w:r>
            <w:r w:rsidR="008B2888">
              <w:rPr>
                <w:noProof/>
                <w:webHidden/>
              </w:rPr>
              <w:t>1</w:t>
            </w:r>
            <w:r w:rsidR="008B2888">
              <w:rPr>
                <w:noProof/>
                <w:webHidden/>
              </w:rPr>
              <w:fldChar w:fldCharType="end"/>
            </w:r>
          </w:hyperlink>
        </w:p>
        <w:p w14:paraId="2AC77D5E" w14:textId="3FB3D053" w:rsidR="008B2888" w:rsidRDefault="008B2888">
          <w:pPr>
            <w:pStyle w:val="TOC2"/>
            <w:tabs>
              <w:tab w:val="right" w:leader="dot" w:pos="9016"/>
            </w:tabs>
            <w:rPr>
              <w:rFonts w:eastAsiaTheme="minorEastAsia"/>
              <w:noProof/>
            </w:rPr>
          </w:pPr>
          <w:hyperlink w:anchor="_Toc218001685" w:history="1">
            <w:r w:rsidRPr="00CC3004">
              <w:rPr>
                <w:rStyle w:val="Hyperlink"/>
                <w:rFonts w:ascii="Times New Roman" w:hAnsi="Times New Roman" w:cs="Times New Roman"/>
                <w:b/>
                <w:bCs/>
                <w:noProof/>
                <w:lang w:val="vi-VN"/>
              </w:rPr>
              <w:t xml:space="preserve">1.1 </w:t>
            </w:r>
            <w:r w:rsidRPr="00CC3004">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_Toc218001685 \h </w:instrText>
            </w:r>
            <w:r>
              <w:rPr>
                <w:noProof/>
                <w:webHidden/>
              </w:rPr>
            </w:r>
            <w:r>
              <w:rPr>
                <w:noProof/>
                <w:webHidden/>
              </w:rPr>
              <w:fldChar w:fldCharType="separate"/>
            </w:r>
            <w:r>
              <w:rPr>
                <w:noProof/>
                <w:webHidden/>
              </w:rPr>
              <w:t>1</w:t>
            </w:r>
            <w:r>
              <w:rPr>
                <w:noProof/>
                <w:webHidden/>
              </w:rPr>
              <w:fldChar w:fldCharType="end"/>
            </w:r>
          </w:hyperlink>
        </w:p>
        <w:p w14:paraId="42214043" w14:textId="2933143B" w:rsidR="008B2888" w:rsidRDefault="008B2888">
          <w:pPr>
            <w:pStyle w:val="TOC2"/>
            <w:tabs>
              <w:tab w:val="right" w:leader="dot" w:pos="9016"/>
            </w:tabs>
            <w:rPr>
              <w:rFonts w:eastAsiaTheme="minorEastAsia"/>
              <w:noProof/>
            </w:rPr>
          </w:pPr>
          <w:hyperlink w:anchor="_Toc218001686" w:history="1">
            <w:r w:rsidRPr="00CC3004">
              <w:rPr>
                <w:rStyle w:val="Hyperlink"/>
                <w:rFonts w:ascii="Times New Roman" w:hAnsi="Times New Roman" w:cs="Times New Roman"/>
                <w:b/>
                <w:bCs/>
                <w:noProof/>
              </w:rPr>
              <w:t>1</w:t>
            </w:r>
            <w:r w:rsidRPr="00CC3004">
              <w:rPr>
                <w:rStyle w:val="Hyperlink"/>
                <w:rFonts w:ascii="Times New Roman" w:hAnsi="Times New Roman" w:cs="Times New Roman"/>
                <w:b/>
                <w:bCs/>
                <w:noProof/>
                <w:lang w:val="vi-VN"/>
              </w:rPr>
              <w:t>.</w:t>
            </w:r>
            <w:r w:rsidRPr="00CC3004">
              <w:rPr>
                <w:rStyle w:val="Hyperlink"/>
                <w:rFonts w:ascii="Times New Roman" w:hAnsi="Times New Roman" w:cs="Times New Roman"/>
                <w:b/>
                <w:bCs/>
                <w:noProof/>
              </w:rPr>
              <w:t>2</w:t>
            </w:r>
            <w:r w:rsidRPr="00CC3004">
              <w:rPr>
                <w:rStyle w:val="Hyperlink"/>
                <w:rFonts w:ascii="Times New Roman" w:hAnsi="Times New Roman" w:cs="Times New Roman"/>
                <w:b/>
                <w:bCs/>
                <w:noProof/>
                <w:lang w:val="vi-VN"/>
              </w:rPr>
              <w:t xml:space="preserve"> </w:t>
            </w:r>
            <w:r w:rsidRPr="00CC3004">
              <w:rPr>
                <w:rStyle w:val="Hyperlink"/>
                <w:rFonts w:ascii="Times New Roman" w:hAnsi="Times New Roman" w:cs="Times New Roman"/>
                <w:b/>
                <w:bCs/>
                <w:noProof/>
              </w:rPr>
              <w:t>Mục tiêu nghiên cứu</w:t>
            </w:r>
            <w:r>
              <w:rPr>
                <w:noProof/>
                <w:webHidden/>
              </w:rPr>
              <w:tab/>
            </w:r>
            <w:r>
              <w:rPr>
                <w:noProof/>
                <w:webHidden/>
              </w:rPr>
              <w:fldChar w:fldCharType="begin"/>
            </w:r>
            <w:r>
              <w:rPr>
                <w:noProof/>
                <w:webHidden/>
              </w:rPr>
              <w:instrText xml:space="preserve"> PAGEREF _Toc218001686 \h </w:instrText>
            </w:r>
            <w:r>
              <w:rPr>
                <w:noProof/>
                <w:webHidden/>
              </w:rPr>
            </w:r>
            <w:r>
              <w:rPr>
                <w:noProof/>
                <w:webHidden/>
              </w:rPr>
              <w:fldChar w:fldCharType="separate"/>
            </w:r>
            <w:r>
              <w:rPr>
                <w:noProof/>
                <w:webHidden/>
              </w:rPr>
              <w:t>1</w:t>
            </w:r>
            <w:r>
              <w:rPr>
                <w:noProof/>
                <w:webHidden/>
              </w:rPr>
              <w:fldChar w:fldCharType="end"/>
            </w:r>
          </w:hyperlink>
        </w:p>
        <w:p w14:paraId="10AB1E43" w14:textId="239661B1" w:rsidR="008B2888" w:rsidRDefault="008B2888">
          <w:pPr>
            <w:pStyle w:val="TOC2"/>
            <w:tabs>
              <w:tab w:val="right" w:leader="dot" w:pos="9016"/>
            </w:tabs>
            <w:rPr>
              <w:rFonts w:eastAsiaTheme="minorEastAsia"/>
              <w:noProof/>
            </w:rPr>
          </w:pPr>
          <w:hyperlink w:anchor="_Toc218001687" w:history="1">
            <w:r w:rsidRPr="00CC3004">
              <w:rPr>
                <w:rStyle w:val="Hyperlink"/>
                <w:rFonts w:ascii="Times New Roman" w:hAnsi="Times New Roman" w:cs="Times New Roman"/>
                <w:b/>
                <w:bCs/>
                <w:noProof/>
              </w:rPr>
              <w:t>1</w:t>
            </w:r>
            <w:r w:rsidRPr="00CC3004">
              <w:rPr>
                <w:rStyle w:val="Hyperlink"/>
                <w:rFonts w:ascii="Times New Roman" w:hAnsi="Times New Roman" w:cs="Times New Roman"/>
                <w:b/>
                <w:bCs/>
                <w:noProof/>
                <w:lang w:val="vi-VN"/>
              </w:rPr>
              <w:t>.</w:t>
            </w:r>
            <w:r w:rsidRPr="00CC3004">
              <w:rPr>
                <w:rStyle w:val="Hyperlink"/>
                <w:rFonts w:ascii="Times New Roman" w:hAnsi="Times New Roman" w:cs="Times New Roman"/>
                <w:b/>
                <w:bCs/>
                <w:noProof/>
              </w:rPr>
              <w:t>3</w:t>
            </w:r>
            <w:r w:rsidRPr="00CC3004">
              <w:rPr>
                <w:rStyle w:val="Hyperlink"/>
                <w:rFonts w:ascii="Times New Roman" w:hAnsi="Times New Roman" w:cs="Times New Roman"/>
                <w:b/>
                <w:bCs/>
                <w:noProof/>
                <w:lang w:val="vi-VN"/>
              </w:rPr>
              <w:t xml:space="preserve"> </w:t>
            </w:r>
            <w:r w:rsidRPr="00CC3004">
              <w:rPr>
                <w:rStyle w:val="Hyperlink"/>
                <w:rFonts w:ascii="Times New Roman" w:hAnsi="Times New Roman" w:cs="Times New Roman"/>
                <w:b/>
                <w:bCs/>
                <w:noProof/>
              </w:rPr>
              <w:t>Đối tượng và phạm vi nghiên cứu</w:t>
            </w:r>
            <w:r>
              <w:rPr>
                <w:noProof/>
                <w:webHidden/>
              </w:rPr>
              <w:tab/>
            </w:r>
            <w:r>
              <w:rPr>
                <w:noProof/>
                <w:webHidden/>
              </w:rPr>
              <w:fldChar w:fldCharType="begin"/>
            </w:r>
            <w:r>
              <w:rPr>
                <w:noProof/>
                <w:webHidden/>
              </w:rPr>
              <w:instrText xml:space="preserve"> PAGEREF _Toc218001687 \h </w:instrText>
            </w:r>
            <w:r>
              <w:rPr>
                <w:noProof/>
                <w:webHidden/>
              </w:rPr>
            </w:r>
            <w:r>
              <w:rPr>
                <w:noProof/>
                <w:webHidden/>
              </w:rPr>
              <w:fldChar w:fldCharType="separate"/>
            </w:r>
            <w:r>
              <w:rPr>
                <w:noProof/>
                <w:webHidden/>
              </w:rPr>
              <w:t>2</w:t>
            </w:r>
            <w:r>
              <w:rPr>
                <w:noProof/>
                <w:webHidden/>
              </w:rPr>
              <w:fldChar w:fldCharType="end"/>
            </w:r>
          </w:hyperlink>
        </w:p>
        <w:p w14:paraId="0FB4B49A" w14:textId="23FF1A65" w:rsidR="008B2888" w:rsidRDefault="008B2888">
          <w:pPr>
            <w:pStyle w:val="TOC2"/>
            <w:tabs>
              <w:tab w:val="right" w:leader="dot" w:pos="9016"/>
            </w:tabs>
            <w:rPr>
              <w:rFonts w:eastAsiaTheme="minorEastAsia"/>
              <w:noProof/>
            </w:rPr>
          </w:pPr>
          <w:hyperlink w:anchor="_Toc218001688" w:history="1">
            <w:r w:rsidRPr="00CC3004">
              <w:rPr>
                <w:rStyle w:val="Hyperlink"/>
                <w:rFonts w:ascii="Times New Roman" w:hAnsi="Times New Roman" w:cs="Times New Roman"/>
                <w:b/>
                <w:bCs/>
                <w:noProof/>
              </w:rPr>
              <w:t>1</w:t>
            </w:r>
            <w:r w:rsidRPr="00CC3004">
              <w:rPr>
                <w:rStyle w:val="Hyperlink"/>
                <w:rFonts w:ascii="Times New Roman" w:hAnsi="Times New Roman" w:cs="Times New Roman"/>
                <w:b/>
                <w:bCs/>
                <w:noProof/>
                <w:lang w:val="vi-VN"/>
              </w:rPr>
              <w:t>.</w:t>
            </w:r>
            <w:r w:rsidRPr="00CC3004">
              <w:rPr>
                <w:rStyle w:val="Hyperlink"/>
                <w:rFonts w:ascii="Times New Roman" w:hAnsi="Times New Roman" w:cs="Times New Roman"/>
                <w:b/>
                <w:bCs/>
                <w:noProof/>
              </w:rPr>
              <w:t>4</w:t>
            </w:r>
            <w:r w:rsidRPr="00CC3004">
              <w:rPr>
                <w:rStyle w:val="Hyperlink"/>
                <w:rFonts w:ascii="Times New Roman" w:hAnsi="Times New Roman" w:cs="Times New Roman"/>
                <w:b/>
                <w:bCs/>
                <w:noProof/>
                <w:lang w:val="vi-VN"/>
              </w:rPr>
              <w:t xml:space="preserve"> </w:t>
            </w:r>
            <w:r w:rsidRPr="00CC3004">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_Toc218001688 \h </w:instrText>
            </w:r>
            <w:r>
              <w:rPr>
                <w:noProof/>
                <w:webHidden/>
              </w:rPr>
            </w:r>
            <w:r>
              <w:rPr>
                <w:noProof/>
                <w:webHidden/>
              </w:rPr>
              <w:fldChar w:fldCharType="separate"/>
            </w:r>
            <w:r>
              <w:rPr>
                <w:noProof/>
                <w:webHidden/>
              </w:rPr>
              <w:t>2</w:t>
            </w:r>
            <w:r>
              <w:rPr>
                <w:noProof/>
                <w:webHidden/>
              </w:rPr>
              <w:fldChar w:fldCharType="end"/>
            </w:r>
          </w:hyperlink>
        </w:p>
        <w:p w14:paraId="22813DA1" w14:textId="161DE389" w:rsidR="008B2888" w:rsidRDefault="008B2888">
          <w:pPr>
            <w:pStyle w:val="TOC1"/>
            <w:tabs>
              <w:tab w:val="right" w:leader="dot" w:pos="9016"/>
            </w:tabs>
            <w:rPr>
              <w:rFonts w:eastAsiaTheme="minorEastAsia"/>
              <w:noProof/>
            </w:rPr>
          </w:pPr>
          <w:hyperlink w:anchor="_Toc218001689" w:history="1">
            <w:r w:rsidRPr="00CC3004">
              <w:rPr>
                <w:rStyle w:val="Hyperlink"/>
                <w:rFonts w:ascii="Times New Roman" w:hAnsi="Times New Roman" w:cs="Times New Roman"/>
                <w:b/>
                <w:bCs/>
                <w:noProof/>
              </w:rPr>
              <w:t>CHƯƠNG 2: TỔNG QUAN HỆ THỐNG</w:t>
            </w:r>
            <w:r>
              <w:rPr>
                <w:noProof/>
                <w:webHidden/>
              </w:rPr>
              <w:tab/>
            </w:r>
            <w:r>
              <w:rPr>
                <w:noProof/>
                <w:webHidden/>
              </w:rPr>
              <w:fldChar w:fldCharType="begin"/>
            </w:r>
            <w:r>
              <w:rPr>
                <w:noProof/>
                <w:webHidden/>
              </w:rPr>
              <w:instrText xml:space="preserve"> PAGEREF _Toc218001689 \h </w:instrText>
            </w:r>
            <w:r>
              <w:rPr>
                <w:noProof/>
                <w:webHidden/>
              </w:rPr>
            </w:r>
            <w:r>
              <w:rPr>
                <w:noProof/>
                <w:webHidden/>
              </w:rPr>
              <w:fldChar w:fldCharType="separate"/>
            </w:r>
            <w:r>
              <w:rPr>
                <w:noProof/>
                <w:webHidden/>
              </w:rPr>
              <w:t>3</w:t>
            </w:r>
            <w:r>
              <w:rPr>
                <w:noProof/>
                <w:webHidden/>
              </w:rPr>
              <w:fldChar w:fldCharType="end"/>
            </w:r>
          </w:hyperlink>
        </w:p>
        <w:p w14:paraId="5326207B" w14:textId="3318089B" w:rsidR="008B2888" w:rsidRDefault="008B2888">
          <w:pPr>
            <w:pStyle w:val="TOC2"/>
            <w:tabs>
              <w:tab w:val="right" w:leader="dot" w:pos="9016"/>
            </w:tabs>
            <w:rPr>
              <w:rFonts w:eastAsiaTheme="minorEastAsia"/>
              <w:noProof/>
            </w:rPr>
          </w:pPr>
          <w:hyperlink w:anchor="_Toc218001690" w:history="1">
            <w:r w:rsidRPr="00CC3004">
              <w:rPr>
                <w:rStyle w:val="Hyperlink"/>
                <w:rFonts w:ascii="Times New Roman" w:hAnsi="Times New Roman" w:cs="Times New Roman"/>
                <w:b/>
                <w:bCs/>
                <w:noProof/>
              </w:rPr>
              <w:t>2</w:t>
            </w:r>
            <w:r w:rsidRPr="00CC3004">
              <w:rPr>
                <w:rStyle w:val="Hyperlink"/>
                <w:rFonts w:ascii="Times New Roman" w:hAnsi="Times New Roman" w:cs="Times New Roman"/>
                <w:b/>
                <w:bCs/>
                <w:noProof/>
                <w:lang w:val="vi-VN"/>
              </w:rPr>
              <w:t xml:space="preserve">.1 </w:t>
            </w:r>
            <w:r w:rsidRPr="00CC3004">
              <w:rPr>
                <w:rStyle w:val="Hyperlink"/>
                <w:rFonts w:ascii="Times New Roman" w:hAnsi="Times New Roman" w:cs="Times New Roman"/>
                <w:b/>
                <w:bCs/>
                <w:noProof/>
              </w:rPr>
              <w:t>Tổng quan robot xe tự hành tích hợp thị giác máy tính</w:t>
            </w:r>
            <w:r>
              <w:rPr>
                <w:noProof/>
                <w:webHidden/>
              </w:rPr>
              <w:tab/>
            </w:r>
            <w:r>
              <w:rPr>
                <w:noProof/>
                <w:webHidden/>
              </w:rPr>
              <w:fldChar w:fldCharType="begin"/>
            </w:r>
            <w:r>
              <w:rPr>
                <w:noProof/>
                <w:webHidden/>
              </w:rPr>
              <w:instrText xml:space="preserve"> PAGEREF _Toc218001690 \h </w:instrText>
            </w:r>
            <w:r>
              <w:rPr>
                <w:noProof/>
                <w:webHidden/>
              </w:rPr>
            </w:r>
            <w:r>
              <w:rPr>
                <w:noProof/>
                <w:webHidden/>
              </w:rPr>
              <w:fldChar w:fldCharType="separate"/>
            </w:r>
            <w:r>
              <w:rPr>
                <w:noProof/>
                <w:webHidden/>
              </w:rPr>
              <w:t>3</w:t>
            </w:r>
            <w:r>
              <w:rPr>
                <w:noProof/>
                <w:webHidden/>
              </w:rPr>
              <w:fldChar w:fldCharType="end"/>
            </w:r>
          </w:hyperlink>
        </w:p>
        <w:p w14:paraId="78B8E419" w14:textId="26A40734" w:rsidR="008B2888" w:rsidRDefault="008B2888">
          <w:pPr>
            <w:pStyle w:val="TOC2"/>
            <w:tabs>
              <w:tab w:val="right" w:leader="dot" w:pos="9016"/>
            </w:tabs>
            <w:rPr>
              <w:rFonts w:eastAsiaTheme="minorEastAsia"/>
              <w:noProof/>
            </w:rPr>
          </w:pPr>
          <w:hyperlink w:anchor="_Toc218001691" w:history="1">
            <w:r w:rsidRPr="00CC3004">
              <w:rPr>
                <w:rStyle w:val="Hyperlink"/>
                <w:rFonts w:ascii="Times New Roman" w:hAnsi="Times New Roman" w:cs="Times New Roman"/>
                <w:b/>
                <w:bCs/>
                <w:noProof/>
              </w:rPr>
              <w:t>2.2 Nền tảng phần cứng MicroROS – Raspberry Pi 5 – ROS2</w:t>
            </w:r>
            <w:r>
              <w:rPr>
                <w:noProof/>
                <w:webHidden/>
              </w:rPr>
              <w:tab/>
            </w:r>
            <w:r>
              <w:rPr>
                <w:noProof/>
                <w:webHidden/>
              </w:rPr>
              <w:fldChar w:fldCharType="begin"/>
            </w:r>
            <w:r>
              <w:rPr>
                <w:noProof/>
                <w:webHidden/>
              </w:rPr>
              <w:instrText xml:space="preserve"> PAGEREF _Toc218001691 \h </w:instrText>
            </w:r>
            <w:r>
              <w:rPr>
                <w:noProof/>
                <w:webHidden/>
              </w:rPr>
            </w:r>
            <w:r>
              <w:rPr>
                <w:noProof/>
                <w:webHidden/>
              </w:rPr>
              <w:fldChar w:fldCharType="separate"/>
            </w:r>
            <w:r>
              <w:rPr>
                <w:noProof/>
                <w:webHidden/>
              </w:rPr>
              <w:t>3</w:t>
            </w:r>
            <w:r>
              <w:rPr>
                <w:noProof/>
                <w:webHidden/>
              </w:rPr>
              <w:fldChar w:fldCharType="end"/>
            </w:r>
          </w:hyperlink>
        </w:p>
        <w:p w14:paraId="681395FB" w14:textId="25DBE552" w:rsidR="008B2888" w:rsidRDefault="008B2888">
          <w:pPr>
            <w:pStyle w:val="TOC2"/>
            <w:tabs>
              <w:tab w:val="right" w:leader="dot" w:pos="9016"/>
            </w:tabs>
            <w:rPr>
              <w:rFonts w:eastAsiaTheme="minorEastAsia"/>
              <w:noProof/>
            </w:rPr>
          </w:pPr>
          <w:hyperlink w:anchor="_Toc218001692" w:history="1">
            <w:r w:rsidRPr="00CC3004">
              <w:rPr>
                <w:rStyle w:val="Hyperlink"/>
                <w:rFonts w:ascii="Times New Roman" w:hAnsi="Times New Roman" w:cs="Times New Roman"/>
                <w:b/>
                <w:bCs/>
                <w:noProof/>
              </w:rPr>
              <w:t>2.3 Tổng quan Computer Vision và Deep Learning trong robot</w:t>
            </w:r>
            <w:r>
              <w:rPr>
                <w:noProof/>
                <w:webHidden/>
              </w:rPr>
              <w:tab/>
            </w:r>
            <w:r>
              <w:rPr>
                <w:noProof/>
                <w:webHidden/>
              </w:rPr>
              <w:fldChar w:fldCharType="begin"/>
            </w:r>
            <w:r>
              <w:rPr>
                <w:noProof/>
                <w:webHidden/>
              </w:rPr>
              <w:instrText xml:space="preserve"> PAGEREF _Toc218001692 \h </w:instrText>
            </w:r>
            <w:r>
              <w:rPr>
                <w:noProof/>
                <w:webHidden/>
              </w:rPr>
            </w:r>
            <w:r>
              <w:rPr>
                <w:noProof/>
                <w:webHidden/>
              </w:rPr>
              <w:fldChar w:fldCharType="separate"/>
            </w:r>
            <w:r>
              <w:rPr>
                <w:noProof/>
                <w:webHidden/>
              </w:rPr>
              <w:t>4</w:t>
            </w:r>
            <w:r>
              <w:rPr>
                <w:noProof/>
                <w:webHidden/>
              </w:rPr>
              <w:fldChar w:fldCharType="end"/>
            </w:r>
          </w:hyperlink>
        </w:p>
        <w:p w14:paraId="526DA49C" w14:textId="19CC0633" w:rsidR="008B2888" w:rsidRDefault="008B2888">
          <w:pPr>
            <w:pStyle w:val="TOC2"/>
            <w:tabs>
              <w:tab w:val="right" w:leader="dot" w:pos="9016"/>
            </w:tabs>
            <w:rPr>
              <w:rFonts w:eastAsiaTheme="minorEastAsia"/>
              <w:noProof/>
            </w:rPr>
          </w:pPr>
          <w:hyperlink w:anchor="_Toc218001693" w:history="1">
            <w:r w:rsidRPr="00CC3004">
              <w:rPr>
                <w:rStyle w:val="Hyperlink"/>
                <w:rFonts w:ascii="Times New Roman" w:hAnsi="Times New Roman" w:cs="Times New Roman"/>
                <w:b/>
                <w:bCs/>
                <w:noProof/>
              </w:rPr>
              <w:t>2.4 Mô hình YOLO và khả năng ứng dụng trong robot di động</w:t>
            </w:r>
            <w:r>
              <w:rPr>
                <w:noProof/>
                <w:webHidden/>
              </w:rPr>
              <w:tab/>
            </w:r>
            <w:r>
              <w:rPr>
                <w:noProof/>
                <w:webHidden/>
              </w:rPr>
              <w:fldChar w:fldCharType="begin"/>
            </w:r>
            <w:r>
              <w:rPr>
                <w:noProof/>
                <w:webHidden/>
              </w:rPr>
              <w:instrText xml:space="preserve"> PAGEREF _Toc218001693 \h </w:instrText>
            </w:r>
            <w:r>
              <w:rPr>
                <w:noProof/>
                <w:webHidden/>
              </w:rPr>
            </w:r>
            <w:r>
              <w:rPr>
                <w:noProof/>
                <w:webHidden/>
              </w:rPr>
              <w:fldChar w:fldCharType="separate"/>
            </w:r>
            <w:r>
              <w:rPr>
                <w:noProof/>
                <w:webHidden/>
              </w:rPr>
              <w:t>4</w:t>
            </w:r>
            <w:r>
              <w:rPr>
                <w:noProof/>
                <w:webHidden/>
              </w:rPr>
              <w:fldChar w:fldCharType="end"/>
            </w:r>
          </w:hyperlink>
        </w:p>
        <w:p w14:paraId="5350DA20" w14:textId="53EB9158" w:rsidR="008B2888" w:rsidRDefault="008B2888">
          <w:pPr>
            <w:pStyle w:val="TOC2"/>
            <w:tabs>
              <w:tab w:val="right" w:leader="dot" w:pos="9016"/>
            </w:tabs>
            <w:rPr>
              <w:rFonts w:eastAsiaTheme="minorEastAsia"/>
              <w:noProof/>
            </w:rPr>
          </w:pPr>
          <w:hyperlink w:anchor="_Toc218001694" w:history="1">
            <w:r w:rsidRPr="00CC3004">
              <w:rPr>
                <w:rStyle w:val="Hyperlink"/>
                <w:rFonts w:ascii="Times New Roman" w:hAnsi="Times New Roman" w:cs="Times New Roman"/>
                <w:b/>
                <w:bCs/>
                <w:noProof/>
              </w:rPr>
              <w:t>2.5 ROS2 và mô hình truyền thông Publish–Subscribe</w:t>
            </w:r>
            <w:r>
              <w:rPr>
                <w:noProof/>
                <w:webHidden/>
              </w:rPr>
              <w:tab/>
            </w:r>
            <w:r>
              <w:rPr>
                <w:noProof/>
                <w:webHidden/>
              </w:rPr>
              <w:fldChar w:fldCharType="begin"/>
            </w:r>
            <w:r>
              <w:rPr>
                <w:noProof/>
                <w:webHidden/>
              </w:rPr>
              <w:instrText xml:space="preserve"> PAGEREF _Toc218001694 \h </w:instrText>
            </w:r>
            <w:r>
              <w:rPr>
                <w:noProof/>
                <w:webHidden/>
              </w:rPr>
            </w:r>
            <w:r>
              <w:rPr>
                <w:noProof/>
                <w:webHidden/>
              </w:rPr>
              <w:fldChar w:fldCharType="separate"/>
            </w:r>
            <w:r>
              <w:rPr>
                <w:noProof/>
                <w:webHidden/>
              </w:rPr>
              <w:t>5</w:t>
            </w:r>
            <w:r>
              <w:rPr>
                <w:noProof/>
                <w:webHidden/>
              </w:rPr>
              <w:fldChar w:fldCharType="end"/>
            </w:r>
          </w:hyperlink>
        </w:p>
        <w:p w14:paraId="5FCCD537" w14:textId="4CD3C210" w:rsidR="008B2888" w:rsidRDefault="008B2888">
          <w:pPr>
            <w:pStyle w:val="TOC1"/>
            <w:tabs>
              <w:tab w:val="right" w:leader="dot" w:pos="9016"/>
            </w:tabs>
            <w:rPr>
              <w:rFonts w:eastAsiaTheme="minorEastAsia"/>
              <w:noProof/>
            </w:rPr>
          </w:pPr>
          <w:hyperlink w:anchor="_Toc218001695" w:history="1">
            <w:r w:rsidRPr="00CC3004">
              <w:rPr>
                <w:rStyle w:val="Hyperlink"/>
                <w:rFonts w:ascii="Times New Roman" w:hAnsi="Times New Roman" w:cs="Times New Roman"/>
                <w:b/>
                <w:bCs/>
                <w:noProof/>
              </w:rPr>
              <w:t>CHƯƠNG 3: KIẾN TRÚC HỆ THỐNG VÀ THIẾT KẾ PHẦN CỨNG</w:t>
            </w:r>
            <w:r>
              <w:rPr>
                <w:noProof/>
                <w:webHidden/>
              </w:rPr>
              <w:tab/>
            </w:r>
            <w:r>
              <w:rPr>
                <w:noProof/>
                <w:webHidden/>
              </w:rPr>
              <w:fldChar w:fldCharType="begin"/>
            </w:r>
            <w:r>
              <w:rPr>
                <w:noProof/>
                <w:webHidden/>
              </w:rPr>
              <w:instrText xml:space="preserve"> PAGEREF _Toc218001695 \h </w:instrText>
            </w:r>
            <w:r>
              <w:rPr>
                <w:noProof/>
                <w:webHidden/>
              </w:rPr>
            </w:r>
            <w:r>
              <w:rPr>
                <w:noProof/>
                <w:webHidden/>
              </w:rPr>
              <w:fldChar w:fldCharType="separate"/>
            </w:r>
            <w:r>
              <w:rPr>
                <w:noProof/>
                <w:webHidden/>
              </w:rPr>
              <w:t>6</w:t>
            </w:r>
            <w:r>
              <w:rPr>
                <w:noProof/>
                <w:webHidden/>
              </w:rPr>
              <w:fldChar w:fldCharType="end"/>
            </w:r>
          </w:hyperlink>
        </w:p>
        <w:p w14:paraId="501C85C8" w14:textId="193690F7" w:rsidR="008B2888" w:rsidRDefault="008B2888">
          <w:pPr>
            <w:pStyle w:val="TOC2"/>
            <w:tabs>
              <w:tab w:val="right" w:leader="dot" w:pos="9016"/>
            </w:tabs>
            <w:rPr>
              <w:rFonts w:eastAsiaTheme="minorEastAsia"/>
              <w:noProof/>
            </w:rPr>
          </w:pPr>
          <w:hyperlink w:anchor="_Toc218001696" w:history="1">
            <w:r w:rsidRPr="00CC3004">
              <w:rPr>
                <w:rStyle w:val="Hyperlink"/>
                <w:rFonts w:ascii="Times New Roman" w:hAnsi="Times New Roman" w:cs="Times New Roman"/>
                <w:b/>
                <w:bCs/>
                <w:noProof/>
                <w:lang w:val="vi-VN"/>
              </w:rPr>
              <w:t xml:space="preserve">3.1 </w:t>
            </w:r>
            <w:r w:rsidRPr="00CC3004">
              <w:rPr>
                <w:rStyle w:val="Hyperlink"/>
                <w:rFonts w:ascii="Times New Roman" w:hAnsi="Times New Roman" w:cs="Times New Roman"/>
                <w:b/>
                <w:bCs/>
                <w:noProof/>
              </w:rPr>
              <w:t>Phân tích bài toán và yêu cầu hệ thống</w:t>
            </w:r>
            <w:r>
              <w:rPr>
                <w:noProof/>
                <w:webHidden/>
              </w:rPr>
              <w:tab/>
            </w:r>
            <w:r>
              <w:rPr>
                <w:noProof/>
                <w:webHidden/>
              </w:rPr>
              <w:fldChar w:fldCharType="begin"/>
            </w:r>
            <w:r>
              <w:rPr>
                <w:noProof/>
                <w:webHidden/>
              </w:rPr>
              <w:instrText xml:space="preserve"> PAGEREF _Toc218001696 \h </w:instrText>
            </w:r>
            <w:r>
              <w:rPr>
                <w:noProof/>
                <w:webHidden/>
              </w:rPr>
            </w:r>
            <w:r>
              <w:rPr>
                <w:noProof/>
                <w:webHidden/>
              </w:rPr>
              <w:fldChar w:fldCharType="separate"/>
            </w:r>
            <w:r>
              <w:rPr>
                <w:noProof/>
                <w:webHidden/>
              </w:rPr>
              <w:t>6</w:t>
            </w:r>
            <w:r>
              <w:rPr>
                <w:noProof/>
                <w:webHidden/>
              </w:rPr>
              <w:fldChar w:fldCharType="end"/>
            </w:r>
          </w:hyperlink>
        </w:p>
        <w:p w14:paraId="71452B96" w14:textId="61754DED" w:rsidR="008B2888" w:rsidRDefault="008B2888">
          <w:pPr>
            <w:pStyle w:val="TOC2"/>
            <w:tabs>
              <w:tab w:val="right" w:leader="dot" w:pos="9016"/>
            </w:tabs>
            <w:rPr>
              <w:rFonts w:eastAsiaTheme="minorEastAsia"/>
              <w:noProof/>
            </w:rPr>
          </w:pPr>
          <w:hyperlink w:anchor="_Toc218001697" w:history="1">
            <w:r w:rsidRPr="00CC3004">
              <w:rPr>
                <w:rStyle w:val="Hyperlink"/>
                <w:rFonts w:ascii="Times New Roman" w:hAnsi="Times New Roman" w:cs="Times New Roman"/>
                <w:b/>
                <w:bCs/>
                <w:noProof/>
              </w:rPr>
              <w:t>3.2 Kiến trúc tổng thể hệ thống Robot Vision</w:t>
            </w:r>
            <w:r>
              <w:rPr>
                <w:noProof/>
                <w:webHidden/>
              </w:rPr>
              <w:tab/>
            </w:r>
            <w:r>
              <w:rPr>
                <w:noProof/>
                <w:webHidden/>
              </w:rPr>
              <w:fldChar w:fldCharType="begin"/>
            </w:r>
            <w:r>
              <w:rPr>
                <w:noProof/>
                <w:webHidden/>
              </w:rPr>
              <w:instrText xml:space="preserve"> PAGEREF _Toc218001697 \h </w:instrText>
            </w:r>
            <w:r>
              <w:rPr>
                <w:noProof/>
                <w:webHidden/>
              </w:rPr>
            </w:r>
            <w:r>
              <w:rPr>
                <w:noProof/>
                <w:webHidden/>
              </w:rPr>
              <w:fldChar w:fldCharType="separate"/>
            </w:r>
            <w:r>
              <w:rPr>
                <w:noProof/>
                <w:webHidden/>
              </w:rPr>
              <w:t>6</w:t>
            </w:r>
            <w:r>
              <w:rPr>
                <w:noProof/>
                <w:webHidden/>
              </w:rPr>
              <w:fldChar w:fldCharType="end"/>
            </w:r>
          </w:hyperlink>
        </w:p>
        <w:p w14:paraId="05A602D8" w14:textId="3B71C7A3" w:rsidR="008B2888" w:rsidRDefault="008B2888">
          <w:pPr>
            <w:pStyle w:val="TOC2"/>
            <w:tabs>
              <w:tab w:val="right" w:leader="dot" w:pos="9016"/>
            </w:tabs>
            <w:rPr>
              <w:rFonts w:eastAsiaTheme="minorEastAsia"/>
              <w:noProof/>
            </w:rPr>
          </w:pPr>
          <w:hyperlink w:anchor="_Toc218001698" w:history="1">
            <w:r w:rsidRPr="00CC3004">
              <w:rPr>
                <w:rStyle w:val="Hyperlink"/>
                <w:rFonts w:ascii="Times New Roman" w:hAnsi="Times New Roman" w:cs="Times New Roman"/>
                <w:b/>
                <w:bCs/>
                <w:noProof/>
              </w:rPr>
              <w:t>3.3 nền tảng MicroROS–Pi5 ROS2 Robot Car</w:t>
            </w:r>
            <w:r>
              <w:rPr>
                <w:noProof/>
                <w:webHidden/>
              </w:rPr>
              <w:tab/>
            </w:r>
            <w:r>
              <w:rPr>
                <w:noProof/>
                <w:webHidden/>
              </w:rPr>
              <w:fldChar w:fldCharType="begin"/>
            </w:r>
            <w:r>
              <w:rPr>
                <w:noProof/>
                <w:webHidden/>
              </w:rPr>
              <w:instrText xml:space="preserve"> PAGEREF _Toc218001698 \h </w:instrText>
            </w:r>
            <w:r>
              <w:rPr>
                <w:noProof/>
                <w:webHidden/>
              </w:rPr>
            </w:r>
            <w:r>
              <w:rPr>
                <w:noProof/>
                <w:webHidden/>
              </w:rPr>
              <w:fldChar w:fldCharType="separate"/>
            </w:r>
            <w:r>
              <w:rPr>
                <w:noProof/>
                <w:webHidden/>
              </w:rPr>
              <w:t>7</w:t>
            </w:r>
            <w:r>
              <w:rPr>
                <w:noProof/>
                <w:webHidden/>
              </w:rPr>
              <w:fldChar w:fldCharType="end"/>
            </w:r>
          </w:hyperlink>
        </w:p>
        <w:p w14:paraId="4CC7DAEE" w14:textId="23478D13" w:rsidR="008B2888" w:rsidRDefault="008B2888">
          <w:pPr>
            <w:pStyle w:val="TOC3"/>
            <w:tabs>
              <w:tab w:val="right" w:leader="dot" w:pos="9016"/>
            </w:tabs>
            <w:rPr>
              <w:rFonts w:eastAsiaTheme="minorEastAsia"/>
              <w:noProof/>
            </w:rPr>
          </w:pPr>
          <w:hyperlink w:anchor="_Toc218001699" w:history="1">
            <w:r w:rsidRPr="00CC3004">
              <w:rPr>
                <w:rStyle w:val="Hyperlink"/>
                <w:rFonts w:ascii="Times New Roman" w:hAnsi="Times New Roman" w:cs="Times New Roman"/>
                <w:b/>
                <w:bCs/>
                <w:noProof/>
              </w:rPr>
              <w:t>3.3.1 Khối xử lý trung tâm Raspberry Pi 5</w:t>
            </w:r>
            <w:r>
              <w:rPr>
                <w:noProof/>
                <w:webHidden/>
              </w:rPr>
              <w:tab/>
            </w:r>
            <w:r>
              <w:rPr>
                <w:noProof/>
                <w:webHidden/>
              </w:rPr>
              <w:fldChar w:fldCharType="begin"/>
            </w:r>
            <w:r>
              <w:rPr>
                <w:noProof/>
                <w:webHidden/>
              </w:rPr>
              <w:instrText xml:space="preserve"> PAGEREF _Toc218001699 \h </w:instrText>
            </w:r>
            <w:r>
              <w:rPr>
                <w:noProof/>
                <w:webHidden/>
              </w:rPr>
            </w:r>
            <w:r>
              <w:rPr>
                <w:noProof/>
                <w:webHidden/>
              </w:rPr>
              <w:fldChar w:fldCharType="separate"/>
            </w:r>
            <w:r>
              <w:rPr>
                <w:noProof/>
                <w:webHidden/>
              </w:rPr>
              <w:t>7</w:t>
            </w:r>
            <w:r>
              <w:rPr>
                <w:noProof/>
                <w:webHidden/>
              </w:rPr>
              <w:fldChar w:fldCharType="end"/>
            </w:r>
          </w:hyperlink>
        </w:p>
        <w:p w14:paraId="2A26BAB9" w14:textId="78DE1FC0" w:rsidR="008B2888" w:rsidRDefault="008B2888">
          <w:pPr>
            <w:pStyle w:val="TOC3"/>
            <w:tabs>
              <w:tab w:val="right" w:leader="dot" w:pos="9016"/>
            </w:tabs>
            <w:rPr>
              <w:rFonts w:eastAsiaTheme="minorEastAsia"/>
              <w:noProof/>
            </w:rPr>
          </w:pPr>
          <w:hyperlink w:anchor="_Toc218001700" w:history="1">
            <w:r w:rsidRPr="00CC3004">
              <w:rPr>
                <w:rStyle w:val="Hyperlink"/>
                <w:rFonts w:ascii="Times New Roman" w:hAnsi="Times New Roman" w:cs="Times New Roman"/>
                <w:b/>
                <w:bCs/>
                <w:noProof/>
              </w:rPr>
              <w:t xml:space="preserve">3.3.2 </w:t>
            </w:r>
            <w:r w:rsidRPr="00CC3004">
              <w:rPr>
                <w:rStyle w:val="Hyperlink"/>
                <w:rFonts w:ascii="Times New Roman" w:eastAsia="Times New Roman" w:hAnsi="Times New Roman" w:cs="Times New Roman"/>
                <w:b/>
                <w:bCs/>
                <w:noProof/>
              </w:rPr>
              <w:t>Khối điều khiển động cơ ESP32</w:t>
            </w:r>
            <w:r>
              <w:rPr>
                <w:noProof/>
                <w:webHidden/>
              </w:rPr>
              <w:tab/>
            </w:r>
            <w:r>
              <w:rPr>
                <w:noProof/>
                <w:webHidden/>
              </w:rPr>
              <w:fldChar w:fldCharType="begin"/>
            </w:r>
            <w:r>
              <w:rPr>
                <w:noProof/>
                <w:webHidden/>
              </w:rPr>
              <w:instrText xml:space="preserve"> PAGEREF _Toc218001700 \h </w:instrText>
            </w:r>
            <w:r>
              <w:rPr>
                <w:noProof/>
                <w:webHidden/>
              </w:rPr>
            </w:r>
            <w:r>
              <w:rPr>
                <w:noProof/>
                <w:webHidden/>
              </w:rPr>
              <w:fldChar w:fldCharType="separate"/>
            </w:r>
            <w:r>
              <w:rPr>
                <w:noProof/>
                <w:webHidden/>
              </w:rPr>
              <w:t>7</w:t>
            </w:r>
            <w:r>
              <w:rPr>
                <w:noProof/>
                <w:webHidden/>
              </w:rPr>
              <w:fldChar w:fldCharType="end"/>
            </w:r>
          </w:hyperlink>
        </w:p>
        <w:p w14:paraId="2AD61204" w14:textId="304451A2" w:rsidR="008B2888" w:rsidRDefault="008B2888">
          <w:pPr>
            <w:pStyle w:val="TOC3"/>
            <w:tabs>
              <w:tab w:val="right" w:leader="dot" w:pos="9016"/>
            </w:tabs>
            <w:rPr>
              <w:rFonts w:eastAsiaTheme="minorEastAsia"/>
              <w:noProof/>
            </w:rPr>
          </w:pPr>
          <w:hyperlink w:anchor="_Toc218001701" w:history="1">
            <w:r w:rsidRPr="00CC3004">
              <w:rPr>
                <w:rStyle w:val="Hyperlink"/>
                <w:rFonts w:ascii="Times New Roman" w:eastAsia="Times New Roman" w:hAnsi="Times New Roman" w:cs="Times New Roman"/>
                <w:b/>
                <w:bCs/>
                <w:noProof/>
              </w:rPr>
              <w:t>3.3.2 Camera USB/CSI</w:t>
            </w:r>
            <w:r>
              <w:rPr>
                <w:noProof/>
                <w:webHidden/>
              </w:rPr>
              <w:tab/>
            </w:r>
            <w:r>
              <w:rPr>
                <w:noProof/>
                <w:webHidden/>
              </w:rPr>
              <w:fldChar w:fldCharType="begin"/>
            </w:r>
            <w:r>
              <w:rPr>
                <w:noProof/>
                <w:webHidden/>
              </w:rPr>
              <w:instrText xml:space="preserve"> PAGEREF _Toc218001701 \h </w:instrText>
            </w:r>
            <w:r>
              <w:rPr>
                <w:noProof/>
                <w:webHidden/>
              </w:rPr>
            </w:r>
            <w:r>
              <w:rPr>
                <w:noProof/>
                <w:webHidden/>
              </w:rPr>
              <w:fldChar w:fldCharType="separate"/>
            </w:r>
            <w:r>
              <w:rPr>
                <w:noProof/>
                <w:webHidden/>
              </w:rPr>
              <w:t>8</w:t>
            </w:r>
            <w:r>
              <w:rPr>
                <w:noProof/>
                <w:webHidden/>
              </w:rPr>
              <w:fldChar w:fldCharType="end"/>
            </w:r>
          </w:hyperlink>
        </w:p>
        <w:p w14:paraId="717DEFE1" w14:textId="3A28C6C6" w:rsidR="008B2888" w:rsidRDefault="008B2888">
          <w:pPr>
            <w:pStyle w:val="TOC3"/>
            <w:tabs>
              <w:tab w:val="right" w:leader="dot" w:pos="9016"/>
            </w:tabs>
            <w:rPr>
              <w:rFonts w:eastAsiaTheme="minorEastAsia"/>
              <w:noProof/>
            </w:rPr>
          </w:pPr>
          <w:hyperlink w:anchor="_Toc218001702" w:history="1">
            <w:r w:rsidRPr="00CC3004">
              <w:rPr>
                <w:rStyle w:val="Hyperlink"/>
                <w:rFonts w:ascii="Times New Roman" w:hAnsi="Times New Roman" w:cs="Times New Roman"/>
                <w:b/>
                <w:bCs/>
                <w:noProof/>
              </w:rPr>
              <w:t>3.3.3 Khung xe Yahboom và cơ cấu truyền động</w:t>
            </w:r>
            <w:r>
              <w:rPr>
                <w:noProof/>
                <w:webHidden/>
              </w:rPr>
              <w:tab/>
            </w:r>
            <w:r>
              <w:rPr>
                <w:noProof/>
                <w:webHidden/>
              </w:rPr>
              <w:fldChar w:fldCharType="begin"/>
            </w:r>
            <w:r>
              <w:rPr>
                <w:noProof/>
                <w:webHidden/>
              </w:rPr>
              <w:instrText xml:space="preserve"> PAGEREF _Toc218001702 \h </w:instrText>
            </w:r>
            <w:r>
              <w:rPr>
                <w:noProof/>
                <w:webHidden/>
              </w:rPr>
            </w:r>
            <w:r>
              <w:rPr>
                <w:noProof/>
                <w:webHidden/>
              </w:rPr>
              <w:fldChar w:fldCharType="separate"/>
            </w:r>
            <w:r>
              <w:rPr>
                <w:noProof/>
                <w:webHidden/>
              </w:rPr>
              <w:t>9</w:t>
            </w:r>
            <w:r>
              <w:rPr>
                <w:noProof/>
                <w:webHidden/>
              </w:rPr>
              <w:fldChar w:fldCharType="end"/>
            </w:r>
          </w:hyperlink>
        </w:p>
        <w:p w14:paraId="07686F12" w14:textId="45AEF3B5" w:rsidR="008B2888" w:rsidRDefault="008B2888">
          <w:pPr>
            <w:pStyle w:val="TOC2"/>
            <w:tabs>
              <w:tab w:val="right" w:leader="dot" w:pos="9016"/>
            </w:tabs>
            <w:rPr>
              <w:rFonts w:eastAsiaTheme="minorEastAsia"/>
              <w:noProof/>
            </w:rPr>
          </w:pPr>
          <w:hyperlink w:anchor="_Toc218001703" w:history="1">
            <w:r w:rsidRPr="00CC3004">
              <w:rPr>
                <w:rStyle w:val="Hyperlink"/>
                <w:rFonts w:ascii="Times New Roman" w:hAnsi="Times New Roman" w:cs="Times New Roman"/>
                <w:b/>
                <w:bCs/>
                <w:noProof/>
              </w:rPr>
              <w:t>3.4 Thiết kế cơ khí và bố trí linh kiện</w:t>
            </w:r>
            <w:r>
              <w:rPr>
                <w:noProof/>
                <w:webHidden/>
              </w:rPr>
              <w:tab/>
            </w:r>
            <w:r>
              <w:rPr>
                <w:noProof/>
                <w:webHidden/>
              </w:rPr>
              <w:fldChar w:fldCharType="begin"/>
            </w:r>
            <w:r>
              <w:rPr>
                <w:noProof/>
                <w:webHidden/>
              </w:rPr>
              <w:instrText xml:space="preserve"> PAGEREF _Toc218001703 \h </w:instrText>
            </w:r>
            <w:r>
              <w:rPr>
                <w:noProof/>
                <w:webHidden/>
              </w:rPr>
            </w:r>
            <w:r>
              <w:rPr>
                <w:noProof/>
                <w:webHidden/>
              </w:rPr>
              <w:fldChar w:fldCharType="separate"/>
            </w:r>
            <w:r>
              <w:rPr>
                <w:noProof/>
                <w:webHidden/>
              </w:rPr>
              <w:t>10</w:t>
            </w:r>
            <w:r>
              <w:rPr>
                <w:noProof/>
                <w:webHidden/>
              </w:rPr>
              <w:fldChar w:fldCharType="end"/>
            </w:r>
          </w:hyperlink>
        </w:p>
        <w:p w14:paraId="4C79C168" w14:textId="135A64CB" w:rsidR="008B2888" w:rsidRDefault="008B2888">
          <w:pPr>
            <w:pStyle w:val="TOC2"/>
            <w:tabs>
              <w:tab w:val="right" w:leader="dot" w:pos="9016"/>
            </w:tabs>
            <w:rPr>
              <w:rFonts w:eastAsiaTheme="minorEastAsia"/>
              <w:noProof/>
            </w:rPr>
          </w:pPr>
          <w:hyperlink w:anchor="_Toc218001704" w:history="1">
            <w:r w:rsidRPr="00CC3004">
              <w:rPr>
                <w:rStyle w:val="Hyperlink"/>
                <w:rFonts w:ascii="Times New Roman" w:eastAsia="Times New Roman" w:hAnsi="Times New Roman" w:cs="Times New Roman"/>
                <w:b/>
                <w:bCs/>
                <w:noProof/>
              </w:rPr>
              <w:t>3.5 Sơ đồ kết nối và mạch điện hệ thống</w:t>
            </w:r>
            <w:r>
              <w:rPr>
                <w:noProof/>
                <w:webHidden/>
              </w:rPr>
              <w:tab/>
            </w:r>
            <w:r>
              <w:rPr>
                <w:noProof/>
                <w:webHidden/>
              </w:rPr>
              <w:fldChar w:fldCharType="begin"/>
            </w:r>
            <w:r>
              <w:rPr>
                <w:noProof/>
                <w:webHidden/>
              </w:rPr>
              <w:instrText xml:space="preserve"> PAGEREF _Toc218001704 \h </w:instrText>
            </w:r>
            <w:r>
              <w:rPr>
                <w:noProof/>
                <w:webHidden/>
              </w:rPr>
            </w:r>
            <w:r>
              <w:rPr>
                <w:noProof/>
                <w:webHidden/>
              </w:rPr>
              <w:fldChar w:fldCharType="separate"/>
            </w:r>
            <w:r>
              <w:rPr>
                <w:noProof/>
                <w:webHidden/>
              </w:rPr>
              <w:t>10</w:t>
            </w:r>
            <w:r>
              <w:rPr>
                <w:noProof/>
                <w:webHidden/>
              </w:rPr>
              <w:fldChar w:fldCharType="end"/>
            </w:r>
          </w:hyperlink>
        </w:p>
        <w:p w14:paraId="75FD91A3" w14:textId="69686BEA" w:rsidR="008B2888" w:rsidRDefault="008B2888">
          <w:pPr>
            <w:pStyle w:val="TOC3"/>
            <w:tabs>
              <w:tab w:val="right" w:leader="dot" w:pos="9016"/>
            </w:tabs>
            <w:rPr>
              <w:rFonts w:eastAsiaTheme="minorEastAsia"/>
              <w:noProof/>
            </w:rPr>
          </w:pPr>
          <w:hyperlink w:anchor="_Toc218001705" w:history="1">
            <w:r w:rsidRPr="00CC3004">
              <w:rPr>
                <w:rStyle w:val="Hyperlink"/>
                <w:rFonts w:ascii="Times New Roman" w:eastAsia="Times New Roman" w:hAnsi="Times New Roman" w:cs="Times New Roman"/>
                <w:b/>
                <w:bCs/>
                <w:noProof/>
              </w:rPr>
              <w:t>3.5.1 Sơ đồ kết nối tổng thể và sơ đồ nguồn hệ thống</w:t>
            </w:r>
            <w:r>
              <w:rPr>
                <w:noProof/>
                <w:webHidden/>
              </w:rPr>
              <w:tab/>
            </w:r>
            <w:r>
              <w:rPr>
                <w:noProof/>
                <w:webHidden/>
              </w:rPr>
              <w:fldChar w:fldCharType="begin"/>
            </w:r>
            <w:r>
              <w:rPr>
                <w:noProof/>
                <w:webHidden/>
              </w:rPr>
              <w:instrText xml:space="preserve"> PAGEREF _Toc218001705 \h </w:instrText>
            </w:r>
            <w:r>
              <w:rPr>
                <w:noProof/>
                <w:webHidden/>
              </w:rPr>
            </w:r>
            <w:r>
              <w:rPr>
                <w:noProof/>
                <w:webHidden/>
              </w:rPr>
              <w:fldChar w:fldCharType="separate"/>
            </w:r>
            <w:r>
              <w:rPr>
                <w:noProof/>
                <w:webHidden/>
              </w:rPr>
              <w:t>10</w:t>
            </w:r>
            <w:r>
              <w:rPr>
                <w:noProof/>
                <w:webHidden/>
              </w:rPr>
              <w:fldChar w:fldCharType="end"/>
            </w:r>
          </w:hyperlink>
        </w:p>
        <w:p w14:paraId="1BC918C5" w14:textId="47BF5655" w:rsidR="008B2888" w:rsidRDefault="008B2888">
          <w:pPr>
            <w:pStyle w:val="TOC3"/>
            <w:tabs>
              <w:tab w:val="right" w:leader="dot" w:pos="9016"/>
            </w:tabs>
            <w:rPr>
              <w:rFonts w:eastAsiaTheme="minorEastAsia"/>
              <w:noProof/>
            </w:rPr>
          </w:pPr>
          <w:hyperlink w:anchor="_Toc218001706" w:history="1">
            <w:r w:rsidRPr="00CC3004">
              <w:rPr>
                <w:rStyle w:val="Hyperlink"/>
                <w:rFonts w:ascii="Times New Roman" w:eastAsia="Times New Roman" w:hAnsi="Times New Roman" w:cs="Times New Roman"/>
                <w:b/>
                <w:bCs/>
                <w:noProof/>
              </w:rPr>
              <w:t>3.5.2 Sơ đồ mạch điện điều khiển động cơ sử dụng ESP32</w:t>
            </w:r>
            <w:r>
              <w:rPr>
                <w:noProof/>
                <w:webHidden/>
              </w:rPr>
              <w:tab/>
            </w:r>
            <w:r>
              <w:rPr>
                <w:noProof/>
                <w:webHidden/>
              </w:rPr>
              <w:fldChar w:fldCharType="begin"/>
            </w:r>
            <w:r>
              <w:rPr>
                <w:noProof/>
                <w:webHidden/>
              </w:rPr>
              <w:instrText xml:space="preserve"> PAGEREF _Toc218001706 \h </w:instrText>
            </w:r>
            <w:r>
              <w:rPr>
                <w:noProof/>
                <w:webHidden/>
              </w:rPr>
            </w:r>
            <w:r>
              <w:rPr>
                <w:noProof/>
                <w:webHidden/>
              </w:rPr>
              <w:fldChar w:fldCharType="separate"/>
            </w:r>
            <w:r>
              <w:rPr>
                <w:noProof/>
                <w:webHidden/>
              </w:rPr>
              <w:t>11</w:t>
            </w:r>
            <w:r>
              <w:rPr>
                <w:noProof/>
                <w:webHidden/>
              </w:rPr>
              <w:fldChar w:fldCharType="end"/>
            </w:r>
          </w:hyperlink>
        </w:p>
        <w:p w14:paraId="0CC80F77" w14:textId="7FAA3CF2" w:rsidR="008B2888" w:rsidRDefault="008B2888">
          <w:pPr>
            <w:pStyle w:val="TOC1"/>
            <w:tabs>
              <w:tab w:val="right" w:leader="dot" w:pos="9016"/>
            </w:tabs>
            <w:rPr>
              <w:rFonts w:eastAsiaTheme="minorEastAsia"/>
              <w:noProof/>
            </w:rPr>
          </w:pPr>
          <w:hyperlink w:anchor="_Toc218001707" w:history="1">
            <w:r w:rsidRPr="00CC3004">
              <w:rPr>
                <w:rStyle w:val="Hyperlink"/>
                <w:rFonts w:ascii="Times New Roman" w:hAnsi="Times New Roman" w:cs="Times New Roman"/>
                <w:b/>
                <w:bCs/>
                <w:noProof/>
              </w:rPr>
              <w:t>CHƯƠNG 4: THIẾT KẾ PHẦN MỀM ROS2 VÀ MÔI TRƯỜNG DOCKER</w:t>
            </w:r>
            <w:r>
              <w:rPr>
                <w:noProof/>
                <w:webHidden/>
              </w:rPr>
              <w:tab/>
            </w:r>
            <w:r>
              <w:rPr>
                <w:noProof/>
                <w:webHidden/>
              </w:rPr>
              <w:fldChar w:fldCharType="begin"/>
            </w:r>
            <w:r>
              <w:rPr>
                <w:noProof/>
                <w:webHidden/>
              </w:rPr>
              <w:instrText xml:space="preserve"> PAGEREF _Toc218001707 \h </w:instrText>
            </w:r>
            <w:r>
              <w:rPr>
                <w:noProof/>
                <w:webHidden/>
              </w:rPr>
            </w:r>
            <w:r>
              <w:rPr>
                <w:noProof/>
                <w:webHidden/>
              </w:rPr>
              <w:fldChar w:fldCharType="separate"/>
            </w:r>
            <w:r>
              <w:rPr>
                <w:noProof/>
                <w:webHidden/>
              </w:rPr>
              <w:t>13</w:t>
            </w:r>
            <w:r>
              <w:rPr>
                <w:noProof/>
                <w:webHidden/>
              </w:rPr>
              <w:fldChar w:fldCharType="end"/>
            </w:r>
          </w:hyperlink>
        </w:p>
        <w:p w14:paraId="72061029" w14:textId="7ACAA33A" w:rsidR="008B2888" w:rsidRDefault="008B2888">
          <w:pPr>
            <w:pStyle w:val="TOC2"/>
            <w:tabs>
              <w:tab w:val="right" w:leader="dot" w:pos="9016"/>
            </w:tabs>
            <w:rPr>
              <w:rFonts w:eastAsiaTheme="minorEastAsia"/>
              <w:noProof/>
            </w:rPr>
          </w:pPr>
          <w:hyperlink w:anchor="_Toc218001708" w:history="1">
            <w:r w:rsidRPr="00CC3004">
              <w:rPr>
                <w:rStyle w:val="Hyperlink"/>
                <w:rFonts w:ascii="Times New Roman" w:hAnsi="Times New Roman" w:cs="Times New Roman"/>
                <w:b/>
                <w:bCs/>
                <w:noProof/>
              </w:rPr>
              <w:t>4.1 Kiến trúc Node trong ROS2</w:t>
            </w:r>
            <w:r>
              <w:rPr>
                <w:noProof/>
                <w:webHidden/>
              </w:rPr>
              <w:tab/>
            </w:r>
            <w:r>
              <w:rPr>
                <w:noProof/>
                <w:webHidden/>
              </w:rPr>
              <w:fldChar w:fldCharType="begin"/>
            </w:r>
            <w:r>
              <w:rPr>
                <w:noProof/>
                <w:webHidden/>
              </w:rPr>
              <w:instrText xml:space="preserve"> PAGEREF _Toc218001708 \h </w:instrText>
            </w:r>
            <w:r>
              <w:rPr>
                <w:noProof/>
                <w:webHidden/>
              </w:rPr>
            </w:r>
            <w:r>
              <w:rPr>
                <w:noProof/>
                <w:webHidden/>
              </w:rPr>
              <w:fldChar w:fldCharType="separate"/>
            </w:r>
            <w:r>
              <w:rPr>
                <w:noProof/>
                <w:webHidden/>
              </w:rPr>
              <w:t>13</w:t>
            </w:r>
            <w:r>
              <w:rPr>
                <w:noProof/>
                <w:webHidden/>
              </w:rPr>
              <w:fldChar w:fldCharType="end"/>
            </w:r>
          </w:hyperlink>
        </w:p>
        <w:p w14:paraId="6DA6DD1E" w14:textId="4C84222C" w:rsidR="008B2888" w:rsidRDefault="008B2888">
          <w:pPr>
            <w:pStyle w:val="TOC3"/>
            <w:tabs>
              <w:tab w:val="right" w:leader="dot" w:pos="9016"/>
            </w:tabs>
            <w:rPr>
              <w:rFonts w:eastAsiaTheme="minorEastAsia"/>
              <w:noProof/>
            </w:rPr>
          </w:pPr>
          <w:hyperlink w:anchor="_Toc218001709" w:history="1">
            <w:r w:rsidRPr="00CC3004">
              <w:rPr>
                <w:rStyle w:val="Hyperlink"/>
                <w:rFonts w:ascii="Times New Roman" w:hAnsi="Times New Roman" w:cs="Times New Roman"/>
                <w:b/>
                <w:bCs/>
                <w:noProof/>
              </w:rPr>
              <w:t>4.1.1 Camera Node</w:t>
            </w:r>
            <w:r>
              <w:rPr>
                <w:noProof/>
                <w:webHidden/>
              </w:rPr>
              <w:tab/>
            </w:r>
            <w:r>
              <w:rPr>
                <w:noProof/>
                <w:webHidden/>
              </w:rPr>
              <w:fldChar w:fldCharType="begin"/>
            </w:r>
            <w:r>
              <w:rPr>
                <w:noProof/>
                <w:webHidden/>
              </w:rPr>
              <w:instrText xml:space="preserve"> PAGEREF _Toc218001709 \h </w:instrText>
            </w:r>
            <w:r>
              <w:rPr>
                <w:noProof/>
                <w:webHidden/>
              </w:rPr>
            </w:r>
            <w:r>
              <w:rPr>
                <w:noProof/>
                <w:webHidden/>
              </w:rPr>
              <w:fldChar w:fldCharType="separate"/>
            </w:r>
            <w:r>
              <w:rPr>
                <w:noProof/>
                <w:webHidden/>
              </w:rPr>
              <w:t>13</w:t>
            </w:r>
            <w:r>
              <w:rPr>
                <w:noProof/>
                <w:webHidden/>
              </w:rPr>
              <w:fldChar w:fldCharType="end"/>
            </w:r>
          </w:hyperlink>
        </w:p>
        <w:p w14:paraId="357DBB37" w14:textId="51F259CC" w:rsidR="008B2888" w:rsidRDefault="008B2888">
          <w:pPr>
            <w:pStyle w:val="TOC3"/>
            <w:tabs>
              <w:tab w:val="right" w:leader="dot" w:pos="9016"/>
            </w:tabs>
            <w:rPr>
              <w:rFonts w:eastAsiaTheme="minorEastAsia"/>
              <w:noProof/>
            </w:rPr>
          </w:pPr>
          <w:hyperlink w:anchor="_Toc218001710" w:history="1">
            <w:r w:rsidRPr="00CC3004">
              <w:rPr>
                <w:rStyle w:val="Hyperlink"/>
                <w:rFonts w:ascii="Times New Roman" w:hAnsi="Times New Roman" w:cs="Times New Roman"/>
                <w:b/>
                <w:bCs/>
                <w:noProof/>
              </w:rPr>
              <w:t>4.1.2 YOLO Detection Node</w:t>
            </w:r>
            <w:r>
              <w:rPr>
                <w:noProof/>
                <w:webHidden/>
              </w:rPr>
              <w:tab/>
            </w:r>
            <w:r>
              <w:rPr>
                <w:noProof/>
                <w:webHidden/>
              </w:rPr>
              <w:fldChar w:fldCharType="begin"/>
            </w:r>
            <w:r>
              <w:rPr>
                <w:noProof/>
                <w:webHidden/>
              </w:rPr>
              <w:instrText xml:space="preserve"> PAGEREF _Toc218001710 \h </w:instrText>
            </w:r>
            <w:r>
              <w:rPr>
                <w:noProof/>
                <w:webHidden/>
              </w:rPr>
            </w:r>
            <w:r>
              <w:rPr>
                <w:noProof/>
                <w:webHidden/>
              </w:rPr>
              <w:fldChar w:fldCharType="separate"/>
            </w:r>
            <w:r>
              <w:rPr>
                <w:noProof/>
                <w:webHidden/>
              </w:rPr>
              <w:t>14</w:t>
            </w:r>
            <w:r>
              <w:rPr>
                <w:noProof/>
                <w:webHidden/>
              </w:rPr>
              <w:fldChar w:fldCharType="end"/>
            </w:r>
          </w:hyperlink>
        </w:p>
        <w:p w14:paraId="3383F570" w14:textId="19CCAE4D" w:rsidR="008B2888" w:rsidRDefault="008B2888">
          <w:pPr>
            <w:pStyle w:val="TOC2"/>
            <w:tabs>
              <w:tab w:val="right" w:leader="dot" w:pos="9016"/>
            </w:tabs>
            <w:rPr>
              <w:rFonts w:eastAsiaTheme="minorEastAsia"/>
              <w:noProof/>
            </w:rPr>
          </w:pPr>
          <w:hyperlink w:anchor="_Toc218001711" w:history="1">
            <w:r w:rsidRPr="00CC3004">
              <w:rPr>
                <w:rStyle w:val="Hyperlink"/>
                <w:rFonts w:ascii="Times New Roman" w:hAnsi="Times New Roman" w:cs="Times New Roman"/>
                <w:b/>
                <w:bCs/>
                <w:noProof/>
              </w:rPr>
              <w:t>4.2 Xây dựng môi trường Docker cho robot</w:t>
            </w:r>
            <w:r>
              <w:rPr>
                <w:noProof/>
                <w:webHidden/>
              </w:rPr>
              <w:tab/>
            </w:r>
            <w:r>
              <w:rPr>
                <w:noProof/>
                <w:webHidden/>
              </w:rPr>
              <w:fldChar w:fldCharType="begin"/>
            </w:r>
            <w:r>
              <w:rPr>
                <w:noProof/>
                <w:webHidden/>
              </w:rPr>
              <w:instrText xml:space="preserve"> PAGEREF _Toc218001711 \h </w:instrText>
            </w:r>
            <w:r>
              <w:rPr>
                <w:noProof/>
                <w:webHidden/>
              </w:rPr>
            </w:r>
            <w:r>
              <w:rPr>
                <w:noProof/>
                <w:webHidden/>
              </w:rPr>
              <w:fldChar w:fldCharType="separate"/>
            </w:r>
            <w:r>
              <w:rPr>
                <w:noProof/>
                <w:webHidden/>
              </w:rPr>
              <w:t>14</w:t>
            </w:r>
            <w:r>
              <w:rPr>
                <w:noProof/>
                <w:webHidden/>
              </w:rPr>
              <w:fldChar w:fldCharType="end"/>
            </w:r>
          </w:hyperlink>
        </w:p>
        <w:p w14:paraId="686B95F6" w14:textId="3C896FEC" w:rsidR="008B2888" w:rsidRDefault="008B2888">
          <w:pPr>
            <w:pStyle w:val="TOC3"/>
            <w:tabs>
              <w:tab w:val="right" w:leader="dot" w:pos="9016"/>
            </w:tabs>
            <w:rPr>
              <w:rFonts w:eastAsiaTheme="minorEastAsia"/>
              <w:noProof/>
            </w:rPr>
          </w:pPr>
          <w:hyperlink w:anchor="_Toc218001712" w:history="1">
            <w:r w:rsidRPr="00CC3004">
              <w:rPr>
                <w:rStyle w:val="Hyperlink"/>
                <w:rFonts w:ascii="Times New Roman" w:hAnsi="Times New Roman" w:cs="Times New Roman"/>
                <w:b/>
                <w:bCs/>
                <w:noProof/>
              </w:rPr>
              <w:t>4.2.1 Cấu hình Network Host cho ROS2</w:t>
            </w:r>
            <w:r>
              <w:rPr>
                <w:noProof/>
                <w:webHidden/>
              </w:rPr>
              <w:tab/>
            </w:r>
            <w:r>
              <w:rPr>
                <w:noProof/>
                <w:webHidden/>
              </w:rPr>
              <w:fldChar w:fldCharType="begin"/>
            </w:r>
            <w:r>
              <w:rPr>
                <w:noProof/>
                <w:webHidden/>
              </w:rPr>
              <w:instrText xml:space="preserve"> PAGEREF _Toc218001712 \h </w:instrText>
            </w:r>
            <w:r>
              <w:rPr>
                <w:noProof/>
                <w:webHidden/>
              </w:rPr>
            </w:r>
            <w:r>
              <w:rPr>
                <w:noProof/>
                <w:webHidden/>
              </w:rPr>
              <w:fldChar w:fldCharType="separate"/>
            </w:r>
            <w:r>
              <w:rPr>
                <w:noProof/>
                <w:webHidden/>
              </w:rPr>
              <w:t>15</w:t>
            </w:r>
            <w:r>
              <w:rPr>
                <w:noProof/>
                <w:webHidden/>
              </w:rPr>
              <w:fldChar w:fldCharType="end"/>
            </w:r>
          </w:hyperlink>
        </w:p>
        <w:p w14:paraId="0264FB20" w14:textId="74FC4BF1" w:rsidR="008B2888" w:rsidRDefault="008B2888">
          <w:pPr>
            <w:pStyle w:val="TOC3"/>
            <w:tabs>
              <w:tab w:val="right" w:leader="dot" w:pos="9016"/>
            </w:tabs>
            <w:rPr>
              <w:rFonts w:eastAsiaTheme="minorEastAsia"/>
              <w:noProof/>
            </w:rPr>
          </w:pPr>
          <w:hyperlink w:anchor="_Toc218001713" w:history="1">
            <w:r w:rsidRPr="00CC3004">
              <w:rPr>
                <w:rStyle w:val="Hyperlink"/>
                <w:rFonts w:ascii="Times New Roman" w:hAnsi="Times New Roman" w:cs="Times New Roman"/>
                <w:b/>
                <w:bCs/>
                <w:noProof/>
              </w:rPr>
              <w:t>4.2.2 Quyền truy cập phần cứng và Camera</w:t>
            </w:r>
            <w:r>
              <w:rPr>
                <w:noProof/>
                <w:webHidden/>
              </w:rPr>
              <w:tab/>
            </w:r>
            <w:r>
              <w:rPr>
                <w:noProof/>
                <w:webHidden/>
              </w:rPr>
              <w:fldChar w:fldCharType="begin"/>
            </w:r>
            <w:r>
              <w:rPr>
                <w:noProof/>
                <w:webHidden/>
              </w:rPr>
              <w:instrText xml:space="preserve"> PAGEREF _Toc218001713 \h </w:instrText>
            </w:r>
            <w:r>
              <w:rPr>
                <w:noProof/>
                <w:webHidden/>
              </w:rPr>
            </w:r>
            <w:r>
              <w:rPr>
                <w:noProof/>
                <w:webHidden/>
              </w:rPr>
              <w:fldChar w:fldCharType="separate"/>
            </w:r>
            <w:r>
              <w:rPr>
                <w:noProof/>
                <w:webHidden/>
              </w:rPr>
              <w:t>15</w:t>
            </w:r>
            <w:r>
              <w:rPr>
                <w:noProof/>
                <w:webHidden/>
              </w:rPr>
              <w:fldChar w:fldCharType="end"/>
            </w:r>
          </w:hyperlink>
        </w:p>
        <w:p w14:paraId="7702BEA8" w14:textId="55725024" w:rsidR="008B2888" w:rsidRDefault="008B2888">
          <w:pPr>
            <w:pStyle w:val="TOC3"/>
            <w:tabs>
              <w:tab w:val="right" w:leader="dot" w:pos="9016"/>
            </w:tabs>
            <w:rPr>
              <w:rFonts w:eastAsiaTheme="minorEastAsia"/>
              <w:noProof/>
            </w:rPr>
          </w:pPr>
          <w:hyperlink w:anchor="_Toc218001714" w:history="1">
            <w:r w:rsidRPr="00CC3004">
              <w:rPr>
                <w:rStyle w:val="Hyperlink"/>
                <w:rFonts w:ascii="Times New Roman" w:hAnsi="Times New Roman" w:cs="Times New Roman"/>
                <w:b/>
                <w:bCs/>
                <w:noProof/>
              </w:rPr>
              <w:t>4.2.3 Cơ chế Volume Mapping và bảo toàn dữ liệu</w:t>
            </w:r>
            <w:r>
              <w:rPr>
                <w:noProof/>
                <w:webHidden/>
              </w:rPr>
              <w:tab/>
            </w:r>
            <w:r>
              <w:rPr>
                <w:noProof/>
                <w:webHidden/>
              </w:rPr>
              <w:fldChar w:fldCharType="begin"/>
            </w:r>
            <w:r>
              <w:rPr>
                <w:noProof/>
                <w:webHidden/>
              </w:rPr>
              <w:instrText xml:space="preserve"> PAGEREF _Toc218001714 \h </w:instrText>
            </w:r>
            <w:r>
              <w:rPr>
                <w:noProof/>
                <w:webHidden/>
              </w:rPr>
            </w:r>
            <w:r>
              <w:rPr>
                <w:noProof/>
                <w:webHidden/>
              </w:rPr>
              <w:fldChar w:fldCharType="separate"/>
            </w:r>
            <w:r>
              <w:rPr>
                <w:noProof/>
                <w:webHidden/>
              </w:rPr>
              <w:t>15</w:t>
            </w:r>
            <w:r>
              <w:rPr>
                <w:noProof/>
                <w:webHidden/>
              </w:rPr>
              <w:fldChar w:fldCharType="end"/>
            </w:r>
          </w:hyperlink>
        </w:p>
        <w:p w14:paraId="3F59308A" w14:textId="51A4813E" w:rsidR="008B2888" w:rsidRDefault="008B2888">
          <w:pPr>
            <w:pStyle w:val="TOC2"/>
            <w:tabs>
              <w:tab w:val="right" w:leader="dot" w:pos="9016"/>
            </w:tabs>
            <w:rPr>
              <w:rFonts w:eastAsiaTheme="minorEastAsia"/>
              <w:noProof/>
            </w:rPr>
          </w:pPr>
          <w:hyperlink w:anchor="_Toc218001715" w:history="1">
            <w:r w:rsidRPr="00CC3004">
              <w:rPr>
                <w:rStyle w:val="Hyperlink"/>
                <w:rFonts w:ascii="Times New Roman" w:hAnsi="Times New Roman" w:cs="Times New Roman"/>
                <w:b/>
                <w:bCs/>
                <w:noProof/>
              </w:rPr>
              <w:t>4.3 Quy trình xử lý dữ liệu ảnh trong ROS2</w:t>
            </w:r>
            <w:r>
              <w:rPr>
                <w:noProof/>
                <w:webHidden/>
              </w:rPr>
              <w:tab/>
            </w:r>
            <w:r>
              <w:rPr>
                <w:noProof/>
                <w:webHidden/>
              </w:rPr>
              <w:fldChar w:fldCharType="begin"/>
            </w:r>
            <w:r>
              <w:rPr>
                <w:noProof/>
                <w:webHidden/>
              </w:rPr>
              <w:instrText xml:space="preserve"> PAGEREF _Toc218001715 \h </w:instrText>
            </w:r>
            <w:r>
              <w:rPr>
                <w:noProof/>
                <w:webHidden/>
              </w:rPr>
            </w:r>
            <w:r>
              <w:rPr>
                <w:noProof/>
                <w:webHidden/>
              </w:rPr>
              <w:fldChar w:fldCharType="separate"/>
            </w:r>
            <w:r>
              <w:rPr>
                <w:noProof/>
                <w:webHidden/>
              </w:rPr>
              <w:t>16</w:t>
            </w:r>
            <w:r>
              <w:rPr>
                <w:noProof/>
                <w:webHidden/>
              </w:rPr>
              <w:fldChar w:fldCharType="end"/>
            </w:r>
          </w:hyperlink>
        </w:p>
        <w:p w14:paraId="5BA7F220" w14:textId="06D30ABF" w:rsidR="008B2888" w:rsidRDefault="008B2888">
          <w:pPr>
            <w:pStyle w:val="TOC2"/>
            <w:tabs>
              <w:tab w:val="right" w:leader="dot" w:pos="9016"/>
            </w:tabs>
            <w:rPr>
              <w:rFonts w:eastAsiaTheme="minorEastAsia"/>
              <w:noProof/>
            </w:rPr>
          </w:pPr>
          <w:hyperlink w:anchor="_Toc218001716" w:history="1">
            <w:r w:rsidRPr="00CC3004">
              <w:rPr>
                <w:rStyle w:val="Hyperlink"/>
                <w:rFonts w:ascii="Times New Roman" w:hAnsi="Times New Roman" w:cs="Times New Roman"/>
                <w:b/>
                <w:bCs/>
                <w:noProof/>
              </w:rPr>
              <w:t>4.4 Giao tiếp và quản lý dữ liệu từ xa (WinSCP – SFTP)</w:t>
            </w:r>
            <w:r>
              <w:rPr>
                <w:noProof/>
                <w:webHidden/>
              </w:rPr>
              <w:tab/>
            </w:r>
            <w:r>
              <w:rPr>
                <w:noProof/>
                <w:webHidden/>
              </w:rPr>
              <w:fldChar w:fldCharType="begin"/>
            </w:r>
            <w:r>
              <w:rPr>
                <w:noProof/>
                <w:webHidden/>
              </w:rPr>
              <w:instrText xml:space="preserve"> PAGEREF _Toc218001716 \h </w:instrText>
            </w:r>
            <w:r>
              <w:rPr>
                <w:noProof/>
                <w:webHidden/>
              </w:rPr>
            </w:r>
            <w:r>
              <w:rPr>
                <w:noProof/>
                <w:webHidden/>
              </w:rPr>
              <w:fldChar w:fldCharType="separate"/>
            </w:r>
            <w:r>
              <w:rPr>
                <w:noProof/>
                <w:webHidden/>
              </w:rPr>
              <w:t>16</w:t>
            </w:r>
            <w:r>
              <w:rPr>
                <w:noProof/>
                <w:webHidden/>
              </w:rPr>
              <w:fldChar w:fldCharType="end"/>
            </w:r>
          </w:hyperlink>
        </w:p>
        <w:p w14:paraId="5500A737" w14:textId="3C8E2727" w:rsidR="008B2888" w:rsidRDefault="008B2888">
          <w:pPr>
            <w:pStyle w:val="TOC1"/>
            <w:tabs>
              <w:tab w:val="right" w:leader="dot" w:pos="9016"/>
            </w:tabs>
            <w:rPr>
              <w:rFonts w:eastAsiaTheme="minorEastAsia"/>
              <w:noProof/>
            </w:rPr>
          </w:pPr>
          <w:hyperlink w:anchor="_Toc218001717" w:history="1">
            <w:r w:rsidRPr="00CC3004">
              <w:rPr>
                <w:rStyle w:val="Hyperlink"/>
                <w:rFonts w:ascii="Times New Roman" w:hAnsi="Times New Roman" w:cs="Times New Roman"/>
                <w:b/>
                <w:bCs/>
                <w:noProof/>
              </w:rPr>
              <w:t>CHƯƠNG 5: TRIỂN KHAI VÀ TỐI ƯU MÔ HÌNH YOLOv8</w:t>
            </w:r>
            <w:r>
              <w:rPr>
                <w:noProof/>
                <w:webHidden/>
              </w:rPr>
              <w:tab/>
            </w:r>
            <w:r>
              <w:rPr>
                <w:noProof/>
                <w:webHidden/>
              </w:rPr>
              <w:fldChar w:fldCharType="begin"/>
            </w:r>
            <w:r>
              <w:rPr>
                <w:noProof/>
                <w:webHidden/>
              </w:rPr>
              <w:instrText xml:space="preserve"> PAGEREF _Toc218001717 \h </w:instrText>
            </w:r>
            <w:r>
              <w:rPr>
                <w:noProof/>
                <w:webHidden/>
              </w:rPr>
            </w:r>
            <w:r>
              <w:rPr>
                <w:noProof/>
                <w:webHidden/>
              </w:rPr>
              <w:fldChar w:fldCharType="separate"/>
            </w:r>
            <w:r>
              <w:rPr>
                <w:noProof/>
                <w:webHidden/>
              </w:rPr>
              <w:t>18</w:t>
            </w:r>
            <w:r>
              <w:rPr>
                <w:noProof/>
                <w:webHidden/>
              </w:rPr>
              <w:fldChar w:fldCharType="end"/>
            </w:r>
          </w:hyperlink>
        </w:p>
        <w:p w14:paraId="151BD0E9" w14:textId="50B3AFFD" w:rsidR="008B2888" w:rsidRDefault="008B2888">
          <w:pPr>
            <w:pStyle w:val="TOC2"/>
            <w:tabs>
              <w:tab w:val="right" w:leader="dot" w:pos="9016"/>
            </w:tabs>
            <w:rPr>
              <w:rFonts w:eastAsiaTheme="minorEastAsia"/>
              <w:noProof/>
            </w:rPr>
          </w:pPr>
          <w:hyperlink w:anchor="_Toc218001718" w:history="1">
            <w:r w:rsidRPr="00CC3004">
              <w:rPr>
                <w:rStyle w:val="Hyperlink"/>
                <w:rFonts w:ascii="Times New Roman" w:hAnsi="Times New Roman" w:cs="Times New Roman"/>
                <w:b/>
                <w:bCs/>
                <w:noProof/>
              </w:rPr>
              <w:t>5.1 Tổng quan YOLOv8 Nano</w:t>
            </w:r>
            <w:r>
              <w:rPr>
                <w:noProof/>
                <w:webHidden/>
              </w:rPr>
              <w:tab/>
            </w:r>
            <w:r>
              <w:rPr>
                <w:noProof/>
                <w:webHidden/>
              </w:rPr>
              <w:fldChar w:fldCharType="begin"/>
            </w:r>
            <w:r>
              <w:rPr>
                <w:noProof/>
                <w:webHidden/>
              </w:rPr>
              <w:instrText xml:space="preserve"> PAGEREF _Toc218001718 \h </w:instrText>
            </w:r>
            <w:r>
              <w:rPr>
                <w:noProof/>
                <w:webHidden/>
              </w:rPr>
            </w:r>
            <w:r>
              <w:rPr>
                <w:noProof/>
                <w:webHidden/>
              </w:rPr>
              <w:fldChar w:fldCharType="separate"/>
            </w:r>
            <w:r>
              <w:rPr>
                <w:noProof/>
                <w:webHidden/>
              </w:rPr>
              <w:t>18</w:t>
            </w:r>
            <w:r>
              <w:rPr>
                <w:noProof/>
                <w:webHidden/>
              </w:rPr>
              <w:fldChar w:fldCharType="end"/>
            </w:r>
          </w:hyperlink>
        </w:p>
        <w:p w14:paraId="672A2BA5" w14:textId="1EF5D158" w:rsidR="008B2888" w:rsidRDefault="008B2888">
          <w:pPr>
            <w:pStyle w:val="TOC2"/>
            <w:tabs>
              <w:tab w:val="right" w:leader="dot" w:pos="9016"/>
            </w:tabs>
            <w:rPr>
              <w:rFonts w:eastAsiaTheme="minorEastAsia"/>
              <w:noProof/>
            </w:rPr>
          </w:pPr>
          <w:hyperlink w:anchor="_Toc218001719" w:history="1">
            <w:r w:rsidRPr="00CC3004">
              <w:rPr>
                <w:rStyle w:val="Hyperlink"/>
                <w:rFonts w:ascii="Times New Roman" w:hAnsi="Times New Roman" w:cs="Times New Roman"/>
                <w:b/>
                <w:bCs/>
                <w:noProof/>
              </w:rPr>
              <w:t>5.2 Triển khai YOLOv8 trên Raspberry Pi 5</w:t>
            </w:r>
            <w:r>
              <w:rPr>
                <w:noProof/>
                <w:webHidden/>
              </w:rPr>
              <w:tab/>
            </w:r>
            <w:r>
              <w:rPr>
                <w:noProof/>
                <w:webHidden/>
              </w:rPr>
              <w:fldChar w:fldCharType="begin"/>
            </w:r>
            <w:r>
              <w:rPr>
                <w:noProof/>
                <w:webHidden/>
              </w:rPr>
              <w:instrText xml:space="preserve"> PAGEREF _Toc218001719 \h </w:instrText>
            </w:r>
            <w:r>
              <w:rPr>
                <w:noProof/>
                <w:webHidden/>
              </w:rPr>
            </w:r>
            <w:r>
              <w:rPr>
                <w:noProof/>
                <w:webHidden/>
              </w:rPr>
              <w:fldChar w:fldCharType="separate"/>
            </w:r>
            <w:r>
              <w:rPr>
                <w:noProof/>
                <w:webHidden/>
              </w:rPr>
              <w:t>18</w:t>
            </w:r>
            <w:r>
              <w:rPr>
                <w:noProof/>
                <w:webHidden/>
              </w:rPr>
              <w:fldChar w:fldCharType="end"/>
            </w:r>
          </w:hyperlink>
        </w:p>
        <w:p w14:paraId="57D95133" w14:textId="049F55ED" w:rsidR="008B2888" w:rsidRDefault="008B2888">
          <w:pPr>
            <w:pStyle w:val="TOC2"/>
            <w:tabs>
              <w:tab w:val="right" w:leader="dot" w:pos="9016"/>
            </w:tabs>
            <w:rPr>
              <w:rFonts w:eastAsiaTheme="minorEastAsia"/>
              <w:noProof/>
            </w:rPr>
          </w:pPr>
          <w:hyperlink w:anchor="_Toc218001720" w:history="1">
            <w:r w:rsidRPr="00CC3004">
              <w:rPr>
                <w:rStyle w:val="Hyperlink"/>
                <w:rFonts w:ascii="Times New Roman" w:hAnsi="Times New Roman" w:cs="Times New Roman"/>
                <w:b/>
                <w:bCs/>
                <w:noProof/>
              </w:rPr>
              <w:t>5.3 Tối ưu hiệu năng suy luận</w:t>
            </w:r>
            <w:r>
              <w:rPr>
                <w:noProof/>
                <w:webHidden/>
              </w:rPr>
              <w:tab/>
            </w:r>
            <w:r>
              <w:rPr>
                <w:noProof/>
                <w:webHidden/>
              </w:rPr>
              <w:fldChar w:fldCharType="begin"/>
            </w:r>
            <w:r>
              <w:rPr>
                <w:noProof/>
                <w:webHidden/>
              </w:rPr>
              <w:instrText xml:space="preserve"> PAGEREF _Toc218001720 \h </w:instrText>
            </w:r>
            <w:r>
              <w:rPr>
                <w:noProof/>
                <w:webHidden/>
              </w:rPr>
            </w:r>
            <w:r>
              <w:rPr>
                <w:noProof/>
                <w:webHidden/>
              </w:rPr>
              <w:fldChar w:fldCharType="separate"/>
            </w:r>
            <w:r>
              <w:rPr>
                <w:noProof/>
                <w:webHidden/>
              </w:rPr>
              <w:t>18</w:t>
            </w:r>
            <w:r>
              <w:rPr>
                <w:noProof/>
                <w:webHidden/>
              </w:rPr>
              <w:fldChar w:fldCharType="end"/>
            </w:r>
          </w:hyperlink>
        </w:p>
        <w:p w14:paraId="470CFFD2" w14:textId="51CB2FA7" w:rsidR="008B2888" w:rsidRDefault="008B2888">
          <w:pPr>
            <w:pStyle w:val="TOC3"/>
            <w:tabs>
              <w:tab w:val="right" w:leader="dot" w:pos="9016"/>
            </w:tabs>
            <w:rPr>
              <w:rFonts w:eastAsiaTheme="minorEastAsia"/>
              <w:noProof/>
            </w:rPr>
          </w:pPr>
          <w:hyperlink w:anchor="_Toc218001721" w:history="1">
            <w:r w:rsidRPr="00CC3004">
              <w:rPr>
                <w:rStyle w:val="Hyperlink"/>
                <w:rFonts w:ascii="Times New Roman" w:hAnsi="Times New Roman" w:cs="Times New Roman"/>
                <w:b/>
                <w:bCs/>
                <w:noProof/>
              </w:rPr>
              <w:t>5.3.1 Lượng tử hóa mô hình TFLite INT8</w:t>
            </w:r>
            <w:r>
              <w:rPr>
                <w:noProof/>
                <w:webHidden/>
              </w:rPr>
              <w:tab/>
            </w:r>
            <w:r>
              <w:rPr>
                <w:noProof/>
                <w:webHidden/>
              </w:rPr>
              <w:fldChar w:fldCharType="begin"/>
            </w:r>
            <w:r>
              <w:rPr>
                <w:noProof/>
                <w:webHidden/>
              </w:rPr>
              <w:instrText xml:space="preserve"> PAGEREF _Toc218001721 \h </w:instrText>
            </w:r>
            <w:r>
              <w:rPr>
                <w:noProof/>
                <w:webHidden/>
              </w:rPr>
            </w:r>
            <w:r>
              <w:rPr>
                <w:noProof/>
                <w:webHidden/>
              </w:rPr>
              <w:fldChar w:fldCharType="separate"/>
            </w:r>
            <w:r>
              <w:rPr>
                <w:noProof/>
                <w:webHidden/>
              </w:rPr>
              <w:t>19</w:t>
            </w:r>
            <w:r>
              <w:rPr>
                <w:noProof/>
                <w:webHidden/>
              </w:rPr>
              <w:fldChar w:fldCharType="end"/>
            </w:r>
          </w:hyperlink>
        </w:p>
        <w:p w14:paraId="58BF0383" w14:textId="6143E092" w:rsidR="008B2888" w:rsidRDefault="008B2888">
          <w:pPr>
            <w:pStyle w:val="TOC3"/>
            <w:tabs>
              <w:tab w:val="right" w:leader="dot" w:pos="9016"/>
            </w:tabs>
            <w:rPr>
              <w:rFonts w:eastAsiaTheme="minorEastAsia"/>
              <w:noProof/>
            </w:rPr>
          </w:pPr>
          <w:hyperlink w:anchor="_Toc218001722" w:history="1">
            <w:r w:rsidRPr="00CC3004">
              <w:rPr>
                <w:rStyle w:val="Hyperlink"/>
                <w:rFonts w:ascii="Times New Roman" w:hAnsi="Times New Roman" w:cs="Times New Roman"/>
                <w:b/>
                <w:bCs/>
                <w:noProof/>
              </w:rPr>
              <w:t>5.3.2 Chiến thuật Frame Skipping</w:t>
            </w:r>
            <w:r>
              <w:rPr>
                <w:noProof/>
                <w:webHidden/>
              </w:rPr>
              <w:tab/>
            </w:r>
            <w:r>
              <w:rPr>
                <w:noProof/>
                <w:webHidden/>
              </w:rPr>
              <w:fldChar w:fldCharType="begin"/>
            </w:r>
            <w:r>
              <w:rPr>
                <w:noProof/>
                <w:webHidden/>
              </w:rPr>
              <w:instrText xml:space="preserve"> PAGEREF _Toc218001722 \h </w:instrText>
            </w:r>
            <w:r>
              <w:rPr>
                <w:noProof/>
                <w:webHidden/>
              </w:rPr>
            </w:r>
            <w:r>
              <w:rPr>
                <w:noProof/>
                <w:webHidden/>
              </w:rPr>
              <w:fldChar w:fldCharType="separate"/>
            </w:r>
            <w:r>
              <w:rPr>
                <w:noProof/>
                <w:webHidden/>
              </w:rPr>
              <w:t>19</w:t>
            </w:r>
            <w:r>
              <w:rPr>
                <w:noProof/>
                <w:webHidden/>
              </w:rPr>
              <w:fldChar w:fldCharType="end"/>
            </w:r>
          </w:hyperlink>
        </w:p>
        <w:p w14:paraId="32F6ABD5" w14:textId="3C09D945" w:rsidR="008B2888" w:rsidRDefault="008B2888">
          <w:pPr>
            <w:pStyle w:val="TOC3"/>
            <w:tabs>
              <w:tab w:val="right" w:leader="dot" w:pos="9016"/>
            </w:tabs>
            <w:rPr>
              <w:rFonts w:eastAsiaTheme="minorEastAsia"/>
              <w:noProof/>
            </w:rPr>
          </w:pPr>
          <w:hyperlink w:anchor="_Toc218001723" w:history="1">
            <w:r w:rsidRPr="00CC3004">
              <w:rPr>
                <w:rStyle w:val="Hyperlink"/>
                <w:rFonts w:ascii="Times New Roman" w:hAnsi="Times New Roman" w:cs="Times New Roman"/>
                <w:b/>
                <w:bCs/>
                <w:noProof/>
              </w:rPr>
              <w:t>5.3.3 Tối ưu hiển thị Bounding Box</w:t>
            </w:r>
            <w:r>
              <w:rPr>
                <w:noProof/>
                <w:webHidden/>
              </w:rPr>
              <w:tab/>
            </w:r>
            <w:r>
              <w:rPr>
                <w:noProof/>
                <w:webHidden/>
              </w:rPr>
              <w:fldChar w:fldCharType="begin"/>
            </w:r>
            <w:r>
              <w:rPr>
                <w:noProof/>
                <w:webHidden/>
              </w:rPr>
              <w:instrText xml:space="preserve"> PAGEREF _Toc218001723 \h </w:instrText>
            </w:r>
            <w:r>
              <w:rPr>
                <w:noProof/>
                <w:webHidden/>
              </w:rPr>
            </w:r>
            <w:r>
              <w:rPr>
                <w:noProof/>
                <w:webHidden/>
              </w:rPr>
              <w:fldChar w:fldCharType="separate"/>
            </w:r>
            <w:r>
              <w:rPr>
                <w:noProof/>
                <w:webHidden/>
              </w:rPr>
              <w:t>19</w:t>
            </w:r>
            <w:r>
              <w:rPr>
                <w:noProof/>
                <w:webHidden/>
              </w:rPr>
              <w:fldChar w:fldCharType="end"/>
            </w:r>
          </w:hyperlink>
        </w:p>
        <w:p w14:paraId="3C2ACBCB" w14:textId="318A3F87" w:rsidR="008B2888" w:rsidRDefault="008B2888">
          <w:pPr>
            <w:pStyle w:val="TOC3"/>
            <w:tabs>
              <w:tab w:val="right" w:leader="dot" w:pos="9016"/>
            </w:tabs>
            <w:rPr>
              <w:rFonts w:eastAsiaTheme="minorEastAsia"/>
              <w:noProof/>
            </w:rPr>
          </w:pPr>
          <w:hyperlink w:anchor="_Toc218001724" w:history="1">
            <w:r w:rsidRPr="00CC3004">
              <w:rPr>
                <w:rStyle w:val="Hyperlink"/>
                <w:rFonts w:ascii="Times New Roman" w:hAnsi="Times New Roman" w:cs="Times New Roman"/>
                <w:b/>
                <w:bCs/>
                <w:noProof/>
              </w:rPr>
              <w:t>5.3.4 Đa luồng đọc Camera</w:t>
            </w:r>
            <w:r>
              <w:rPr>
                <w:noProof/>
                <w:webHidden/>
              </w:rPr>
              <w:tab/>
            </w:r>
            <w:r>
              <w:rPr>
                <w:noProof/>
                <w:webHidden/>
              </w:rPr>
              <w:fldChar w:fldCharType="begin"/>
            </w:r>
            <w:r>
              <w:rPr>
                <w:noProof/>
                <w:webHidden/>
              </w:rPr>
              <w:instrText xml:space="preserve"> PAGEREF _Toc218001724 \h </w:instrText>
            </w:r>
            <w:r>
              <w:rPr>
                <w:noProof/>
                <w:webHidden/>
              </w:rPr>
            </w:r>
            <w:r>
              <w:rPr>
                <w:noProof/>
                <w:webHidden/>
              </w:rPr>
              <w:fldChar w:fldCharType="separate"/>
            </w:r>
            <w:r>
              <w:rPr>
                <w:noProof/>
                <w:webHidden/>
              </w:rPr>
              <w:t>20</w:t>
            </w:r>
            <w:r>
              <w:rPr>
                <w:noProof/>
                <w:webHidden/>
              </w:rPr>
              <w:fldChar w:fldCharType="end"/>
            </w:r>
          </w:hyperlink>
        </w:p>
        <w:p w14:paraId="50D8F42D" w14:textId="52C4129B" w:rsidR="008B2888" w:rsidRDefault="008B2888">
          <w:pPr>
            <w:pStyle w:val="TOC2"/>
            <w:tabs>
              <w:tab w:val="right" w:leader="dot" w:pos="9016"/>
            </w:tabs>
            <w:rPr>
              <w:rFonts w:eastAsiaTheme="minorEastAsia"/>
              <w:noProof/>
            </w:rPr>
          </w:pPr>
          <w:hyperlink w:anchor="_Toc218001725" w:history="1">
            <w:r w:rsidRPr="00CC3004">
              <w:rPr>
                <w:rStyle w:val="Hyperlink"/>
                <w:rFonts w:ascii="Times New Roman" w:hAnsi="Times New Roman" w:cs="Times New Roman"/>
                <w:b/>
                <w:bCs/>
                <w:noProof/>
              </w:rPr>
              <w:t>5.4 Đánh giá hiệu năng (FPS, độ trễ, độ ổn định)</w:t>
            </w:r>
            <w:r>
              <w:rPr>
                <w:noProof/>
                <w:webHidden/>
              </w:rPr>
              <w:tab/>
            </w:r>
            <w:r>
              <w:rPr>
                <w:noProof/>
                <w:webHidden/>
              </w:rPr>
              <w:fldChar w:fldCharType="begin"/>
            </w:r>
            <w:r>
              <w:rPr>
                <w:noProof/>
                <w:webHidden/>
              </w:rPr>
              <w:instrText xml:space="preserve"> PAGEREF _Toc218001725 \h </w:instrText>
            </w:r>
            <w:r>
              <w:rPr>
                <w:noProof/>
                <w:webHidden/>
              </w:rPr>
            </w:r>
            <w:r>
              <w:rPr>
                <w:noProof/>
                <w:webHidden/>
              </w:rPr>
              <w:fldChar w:fldCharType="separate"/>
            </w:r>
            <w:r>
              <w:rPr>
                <w:noProof/>
                <w:webHidden/>
              </w:rPr>
              <w:t>20</w:t>
            </w:r>
            <w:r>
              <w:rPr>
                <w:noProof/>
                <w:webHidden/>
              </w:rPr>
              <w:fldChar w:fldCharType="end"/>
            </w:r>
          </w:hyperlink>
        </w:p>
        <w:p w14:paraId="2E1C3C7D" w14:textId="7DCF248F" w:rsidR="008B2888" w:rsidRDefault="008B2888">
          <w:pPr>
            <w:pStyle w:val="TOC1"/>
            <w:tabs>
              <w:tab w:val="right" w:leader="dot" w:pos="9016"/>
            </w:tabs>
            <w:rPr>
              <w:rFonts w:eastAsiaTheme="minorEastAsia"/>
              <w:noProof/>
            </w:rPr>
          </w:pPr>
          <w:hyperlink w:anchor="_Toc218001726" w:history="1">
            <w:r w:rsidRPr="00CC3004">
              <w:rPr>
                <w:rStyle w:val="Hyperlink"/>
                <w:rFonts w:ascii="Times New Roman" w:hAnsi="Times New Roman" w:cs="Times New Roman"/>
                <w:b/>
                <w:bCs/>
                <w:noProof/>
              </w:rPr>
              <w:t>CHƯƠNG 6: ĐIỀU KHIỂN XE VÀ THỰC NGHIỆM</w:t>
            </w:r>
            <w:r>
              <w:rPr>
                <w:noProof/>
                <w:webHidden/>
              </w:rPr>
              <w:tab/>
            </w:r>
            <w:r>
              <w:rPr>
                <w:noProof/>
                <w:webHidden/>
              </w:rPr>
              <w:fldChar w:fldCharType="begin"/>
            </w:r>
            <w:r>
              <w:rPr>
                <w:noProof/>
                <w:webHidden/>
              </w:rPr>
              <w:instrText xml:space="preserve"> PAGEREF _Toc218001726 \h </w:instrText>
            </w:r>
            <w:r>
              <w:rPr>
                <w:noProof/>
                <w:webHidden/>
              </w:rPr>
            </w:r>
            <w:r>
              <w:rPr>
                <w:noProof/>
                <w:webHidden/>
              </w:rPr>
              <w:fldChar w:fldCharType="separate"/>
            </w:r>
            <w:r>
              <w:rPr>
                <w:noProof/>
                <w:webHidden/>
              </w:rPr>
              <w:t>21</w:t>
            </w:r>
            <w:r>
              <w:rPr>
                <w:noProof/>
                <w:webHidden/>
              </w:rPr>
              <w:fldChar w:fldCharType="end"/>
            </w:r>
          </w:hyperlink>
        </w:p>
        <w:p w14:paraId="0C494E98" w14:textId="2395EA20" w:rsidR="008B2888" w:rsidRDefault="008B2888">
          <w:pPr>
            <w:pStyle w:val="TOC2"/>
            <w:tabs>
              <w:tab w:val="right" w:leader="dot" w:pos="9016"/>
            </w:tabs>
            <w:rPr>
              <w:rFonts w:eastAsiaTheme="minorEastAsia"/>
              <w:noProof/>
            </w:rPr>
          </w:pPr>
          <w:hyperlink w:anchor="_Toc218001727" w:history="1">
            <w:r w:rsidRPr="00CC3004">
              <w:rPr>
                <w:rStyle w:val="Hyperlink"/>
                <w:rFonts w:ascii="Times New Roman" w:hAnsi="Times New Roman" w:cs="Times New Roman"/>
                <w:b/>
                <w:bCs/>
                <w:noProof/>
              </w:rPr>
              <w:t>6.1 Kiến trúc điều khiển xe bằng tay cầm (Teleoperation)</w:t>
            </w:r>
            <w:r>
              <w:rPr>
                <w:noProof/>
                <w:webHidden/>
              </w:rPr>
              <w:tab/>
            </w:r>
            <w:r>
              <w:rPr>
                <w:noProof/>
                <w:webHidden/>
              </w:rPr>
              <w:fldChar w:fldCharType="begin"/>
            </w:r>
            <w:r>
              <w:rPr>
                <w:noProof/>
                <w:webHidden/>
              </w:rPr>
              <w:instrText xml:space="preserve"> PAGEREF _Toc218001727 \h </w:instrText>
            </w:r>
            <w:r>
              <w:rPr>
                <w:noProof/>
                <w:webHidden/>
              </w:rPr>
            </w:r>
            <w:r>
              <w:rPr>
                <w:noProof/>
                <w:webHidden/>
              </w:rPr>
              <w:fldChar w:fldCharType="separate"/>
            </w:r>
            <w:r>
              <w:rPr>
                <w:noProof/>
                <w:webHidden/>
              </w:rPr>
              <w:t>21</w:t>
            </w:r>
            <w:r>
              <w:rPr>
                <w:noProof/>
                <w:webHidden/>
              </w:rPr>
              <w:fldChar w:fldCharType="end"/>
            </w:r>
          </w:hyperlink>
        </w:p>
        <w:p w14:paraId="7358E61F" w14:textId="3F9C9E85" w:rsidR="008B2888" w:rsidRDefault="008B2888">
          <w:pPr>
            <w:pStyle w:val="TOC2"/>
            <w:tabs>
              <w:tab w:val="right" w:leader="dot" w:pos="9016"/>
            </w:tabs>
            <w:rPr>
              <w:rFonts w:eastAsiaTheme="minorEastAsia"/>
              <w:noProof/>
            </w:rPr>
          </w:pPr>
          <w:hyperlink w:anchor="_Toc218001728" w:history="1">
            <w:r w:rsidRPr="00CC3004">
              <w:rPr>
                <w:rStyle w:val="Hyperlink"/>
                <w:rFonts w:ascii="Times New Roman" w:hAnsi="Times New Roman" w:cs="Times New Roman"/>
                <w:b/>
                <w:bCs/>
                <w:noProof/>
              </w:rPr>
              <w:t>6.2 Node JoyTeleop và ánh xạ vận tốc</w:t>
            </w:r>
            <w:r>
              <w:rPr>
                <w:noProof/>
                <w:webHidden/>
              </w:rPr>
              <w:tab/>
            </w:r>
            <w:r>
              <w:rPr>
                <w:noProof/>
                <w:webHidden/>
              </w:rPr>
              <w:fldChar w:fldCharType="begin"/>
            </w:r>
            <w:r>
              <w:rPr>
                <w:noProof/>
                <w:webHidden/>
              </w:rPr>
              <w:instrText xml:space="preserve"> PAGEREF _Toc218001728 \h </w:instrText>
            </w:r>
            <w:r>
              <w:rPr>
                <w:noProof/>
                <w:webHidden/>
              </w:rPr>
            </w:r>
            <w:r>
              <w:rPr>
                <w:noProof/>
                <w:webHidden/>
              </w:rPr>
              <w:fldChar w:fldCharType="separate"/>
            </w:r>
            <w:r>
              <w:rPr>
                <w:noProof/>
                <w:webHidden/>
              </w:rPr>
              <w:t>21</w:t>
            </w:r>
            <w:r>
              <w:rPr>
                <w:noProof/>
                <w:webHidden/>
              </w:rPr>
              <w:fldChar w:fldCharType="end"/>
            </w:r>
          </w:hyperlink>
        </w:p>
        <w:p w14:paraId="3481295A" w14:textId="489162F8" w:rsidR="008B2888" w:rsidRDefault="008B2888">
          <w:pPr>
            <w:pStyle w:val="TOC2"/>
            <w:tabs>
              <w:tab w:val="right" w:leader="dot" w:pos="9016"/>
            </w:tabs>
            <w:rPr>
              <w:rFonts w:eastAsiaTheme="minorEastAsia"/>
              <w:noProof/>
            </w:rPr>
          </w:pPr>
          <w:hyperlink w:anchor="_Toc218001729" w:history="1">
            <w:r w:rsidRPr="00CC3004">
              <w:rPr>
                <w:rStyle w:val="Hyperlink"/>
                <w:rFonts w:ascii="Times New Roman" w:hAnsi="Times New Roman" w:cs="Times New Roman"/>
                <w:b/>
                <w:bCs/>
                <w:noProof/>
              </w:rPr>
              <w:t>6.3 Cơ chế an toàn và giới hạn vận tốc</w:t>
            </w:r>
            <w:r>
              <w:rPr>
                <w:noProof/>
                <w:webHidden/>
              </w:rPr>
              <w:tab/>
            </w:r>
            <w:r>
              <w:rPr>
                <w:noProof/>
                <w:webHidden/>
              </w:rPr>
              <w:fldChar w:fldCharType="begin"/>
            </w:r>
            <w:r>
              <w:rPr>
                <w:noProof/>
                <w:webHidden/>
              </w:rPr>
              <w:instrText xml:space="preserve"> PAGEREF _Toc218001729 \h </w:instrText>
            </w:r>
            <w:r>
              <w:rPr>
                <w:noProof/>
                <w:webHidden/>
              </w:rPr>
            </w:r>
            <w:r>
              <w:rPr>
                <w:noProof/>
                <w:webHidden/>
              </w:rPr>
              <w:fldChar w:fldCharType="separate"/>
            </w:r>
            <w:r>
              <w:rPr>
                <w:noProof/>
                <w:webHidden/>
              </w:rPr>
              <w:t>22</w:t>
            </w:r>
            <w:r>
              <w:rPr>
                <w:noProof/>
                <w:webHidden/>
              </w:rPr>
              <w:fldChar w:fldCharType="end"/>
            </w:r>
          </w:hyperlink>
        </w:p>
        <w:p w14:paraId="5A1C1F5C" w14:textId="580E1752" w:rsidR="008B2888" w:rsidRDefault="008B2888">
          <w:pPr>
            <w:pStyle w:val="TOC2"/>
            <w:tabs>
              <w:tab w:val="right" w:leader="dot" w:pos="9016"/>
            </w:tabs>
            <w:rPr>
              <w:rFonts w:eastAsiaTheme="minorEastAsia"/>
              <w:noProof/>
            </w:rPr>
          </w:pPr>
          <w:hyperlink w:anchor="_Toc218001730" w:history="1">
            <w:r w:rsidRPr="00CC3004">
              <w:rPr>
                <w:rStyle w:val="Hyperlink"/>
                <w:rFonts w:ascii="Times New Roman" w:hAnsi="Times New Roman" w:cs="Times New Roman"/>
                <w:b/>
                <w:bCs/>
                <w:noProof/>
              </w:rPr>
              <w:t>6.4 Thực nghiệm hệ thống</w:t>
            </w:r>
            <w:r>
              <w:rPr>
                <w:noProof/>
                <w:webHidden/>
              </w:rPr>
              <w:tab/>
            </w:r>
            <w:r>
              <w:rPr>
                <w:noProof/>
                <w:webHidden/>
              </w:rPr>
              <w:fldChar w:fldCharType="begin"/>
            </w:r>
            <w:r>
              <w:rPr>
                <w:noProof/>
                <w:webHidden/>
              </w:rPr>
              <w:instrText xml:space="preserve"> PAGEREF _Toc218001730 \h </w:instrText>
            </w:r>
            <w:r>
              <w:rPr>
                <w:noProof/>
                <w:webHidden/>
              </w:rPr>
            </w:r>
            <w:r>
              <w:rPr>
                <w:noProof/>
                <w:webHidden/>
              </w:rPr>
              <w:fldChar w:fldCharType="separate"/>
            </w:r>
            <w:r>
              <w:rPr>
                <w:noProof/>
                <w:webHidden/>
              </w:rPr>
              <w:t>23</w:t>
            </w:r>
            <w:r>
              <w:rPr>
                <w:noProof/>
                <w:webHidden/>
              </w:rPr>
              <w:fldChar w:fldCharType="end"/>
            </w:r>
          </w:hyperlink>
        </w:p>
        <w:p w14:paraId="03EBF912" w14:textId="62D6E8E6" w:rsidR="008B2888" w:rsidRDefault="008B2888">
          <w:pPr>
            <w:pStyle w:val="TOC3"/>
            <w:tabs>
              <w:tab w:val="right" w:leader="dot" w:pos="9016"/>
            </w:tabs>
            <w:rPr>
              <w:rFonts w:eastAsiaTheme="minorEastAsia"/>
              <w:noProof/>
            </w:rPr>
          </w:pPr>
          <w:hyperlink w:anchor="_Toc218001731" w:history="1">
            <w:r w:rsidRPr="00CC3004">
              <w:rPr>
                <w:rStyle w:val="Hyperlink"/>
                <w:rFonts w:ascii="Times New Roman" w:hAnsi="Times New Roman" w:cs="Times New Roman"/>
                <w:b/>
                <w:bCs/>
                <w:noProof/>
              </w:rPr>
              <w:t>6.4.1 Thực nghiệm nhận diện vật thể</w:t>
            </w:r>
            <w:r>
              <w:rPr>
                <w:noProof/>
                <w:webHidden/>
              </w:rPr>
              <w:tab/>
            </w:r>
            <w:r>
              <w:rPr>
                <w:noProof/>
                <w:webHidden/>
              </w:rPr>
              <w:fldChar w:fldCharType="begin"/>
            </w:r>
            <w:r>
              <w:rPr>
                <w:noProof/>
                <w:webHidden/>
              </w:rPr>
              <w:instrText xml:space="preserve"> PAGEREF _Toc218001731 \h </w:instrText>
            </w:r>
            <w:r>
              <w:rPr>
                <w:noProof/>
                <w:webHidden/>
              </w:rPr>
            </w:r>
            <w:r>
              <w:rPr>
                <w:noProof/>
                <w:webHidden/>
              </w:rPr>
              <w:fldChar w:fldCharType="separate"/>
            </w:r>
            <w:r>
              <w:rPr>
                <w:noProof/>
                <w:webHidden/>
              </w:rPr>
              <w:t>23</w:t>
            </w:r>
            <w:r>
              <w:rPr>
                <w:noProof/>
                <w:webHidden/>
              </w:rPr>
              <w:fldChar w:fldCharType="end"/>
            </w:r>
          </w:hyperlink>
        </w:p>
        <w:p w14:paraId="0EBEE98E" w14:textId="5F2274AB" w:rsidR="008B2888" w:rsidRDefault="008B2888">
          <w:pPr>
            <w:pStyle w:val="TOC3"/>
            <w:tabs>
              <w:tab w:val="right" w:leader="dot" w:pos="9016"/>
            </w:tabs>
            <w:rPr>
              <w:rFonts w:eastAsiaTheme="minorEastAsia"/>
              <w:noProof/>
            </w:rPr>
          </w:pPr>
          <w:hyperlink w:anchor="_Toc218001732" w:history="1">
            <w:r w:rsidRPr="00CC3004">
              <w:rPr>
                <w:rStyle w:val="Hyperlink"/>
                <w:rFonts w:ascii="Times New Roman" w:hAnsi="Times New Roman" w:cs="Times New Roman"/>
                <w:b/>
                <w:bCs/>
                <w:noProof/>
              </w:rPr>
              <w:t>6.4.2 Thực nghiệm điều khiển xe</w:t>
            </w:r>
            <w:r>
              <w:rPr>
                <w:noProof/>
                <w:webHidden/>
              </w:rPr>
              <w:tab/>
            </w:r>
            <w:r>
              <w:rPr>
                <w:noProof/>
                <w:webHidden/>
              </w:rPr>
              <w:fldChar w:fldCharType="begin"/>
            </w:r>
            <w:r>
              <w:rPr>
                <w:noProof/>
                <w:webHidden/>
              </w:rPr>
              <w:instrText xml:space="preserve"> PAGEREF _Toc218001732 \h </w:instrText>
            </w:r>
            <w:r>
              <w:rPr>
                <w:noProof/>
                <w:webHidden/>
              </w:rPr>
            </w:r>
            <w:r>
              <w:rPr>
                <w:noProof/>
                <w:webHidden/>
              </w:rPr>
              <w:fldChar w:fldCharType="separate"/>
            </w:r>
            <w:r>
              <w:rPr>
                <w:noProof/>
                <w:webHidden/>
              </w:rPr>
              <w:t>24</w:t>
            </w:r>
            <w:r>
              <w:rPr>
                <w:noProof/>
                <w:webHidden/>
              </w:rPr>
              <w:fldChar w:fldCharType="end"/>
            </w:r>
          </w:hyperlink>
        </w:p>
        <w:p w14:paraId="4D12A109" w14:textId="606D4304" w:rsidR="008B2888" w:rsidRDefault="008B2888">
          <w:pPr>
            <w:pStyle w:val="TOC3"/>
            <w:tabs>
              <w:tab w:val="right" w:leader="dot" w:pos="9016"/>
            </w:tabs>
            <w:rPr>
              <w:rFonts w:eastAsiaTheme="minorEastAsia"/>
              <w:noProof/>
            </w:rPr>
          </w:pPr>
          <w:hyperlink w:anchor="_Toc218001733" w:history="1">
            <w:r w:rsidRPr="00CC3004">
              <w:rPr>
                <w:rStyle w:val="Hyperlink"/>
                <w:rFonts w:ascii="Times New Roman" w:hAnsi="Times New Roman" w:cs="Times New Roman"/>
                <w:b/>
                <w:bCs/>
                <w:noProof/>
              </w:rPr>
              <w:t>6.4.3 Đánh giá khả năng vận hành thực tế</w:t>
            </w:r>
            <w:r>
              <w:rPr>
                <w:noProof/>
                <w:webHidden/>
              </w:rPr>
              <w:tab/>
            </w:r>
            <w:r>
              <w:rPr>
                <w:noProof/>
                <w:webHidden/>
              </w:rPr>
              <w:fldChar w:fldCharType="begin"/>
            </w:r>
            <w:r>
              <w:rPr>
                <w:noProof/>
                <w:webHidden/>
              </w:rPr>
              <w:instrText xml:space="preserve"> PAGEREF _Toc218001733 \h </w:instrText>
            </w:r>
            <w:r>
              <w:rPr>
                <w:noProof/>
                <w:webHidden/>
              </w:rPr>
            </w:r>
            <w:r>
              <w:rPr>
                <w:noProof/>
                <w:webHidden/>
              </w:rPr>
              <w:fldChar w:fldCharType="separate"/>
            </w:r>
            <w:r>
              <w:rPr>
                <w:noProof/>
                <w:webHidden/>
              </w:rPr>
              <w:t>24</w:t>
            </w:r>
            <w:r>
              <w:rPr>
                <w:noProof/>
                <w:webHidden/>
              </w:rPr>
              <w:fldChar w:fldCharType="end"/>
            </w:r>
          </w:hyperlink>
        </w:p>
        <w:p w14:paraId="5EB8B5CD" w14:textId="4AFCF48A" w:rsidR="008B2888" w:rsidRDefault="008B2888">
          <w:pPr>
            <w:pStyle w:val="TOC1"/>
            <w:tabs>
              <w:tab w:val="right" w:leader="dot" w:pos="9016"/>
            </w:tabs>
            <w:rPr>
              <w:rFonts w:eastAsiaTheme="minorEastAsia"/>
              <w:noProof/>
            </w:rPr>
          </w:pPr>
          <w:hyperlink w:anchor="_Toc218001734" w:history="1">
            <w:r w:rsidRPr="00CC3004">
              <w:rPr>
                <w:rStyle w:val="Hyperlink"/>
                <w:rFonts w:ascii="Times New Roman" w:hAnsi="Times New Roman" w:cs="Times New Roman"/>
                <w:b/>
                <w:bCs/>
                <w:noProof/>
              </w:rPr>
              <w:t>CHƯƠNG 7: KẾT LUẬN VÀ HƯỚNG PHÁT TRIỂN</w:t>
            </w:r>
            <w:r>
              <w:rPr>
                <w:noProof/>
                <w:webHidden/>
              </w:rPr>
              <w:tab/>
            </w:r>
            <w:r>
              <w:rPr>
                <w:noProof/>
                <w:webHidden/>
              </w:rPr>
              <w:fldChar w:fldCharType="begin"/>
            </w:r>
            <w:r>
              <w:rPr>
                <w:noProof/>
                <w:webHidden/>
              </w:rPr>
              <w:instrText xml:space="preserve"> PAGEREF _Toc218001734 \h </w:instrText>
            </w:r>
            <w:r>
              <w:rPr>
                <w:noProof/>
                <w:webHidden/>
              </w:rPr>
            </w:r>
            <w:r>
              <w:rPr>
                <w:noProof/>
                <w:webHidden/>
              </w:rPr>
              <w:fldChar w:fldCharType="separate"/>
            </w:r>
            <w:r>
              <w:rPr>
                <w:noProof/>
                <w:webHidden/>
              </w:rPr>
              <w:t>25</w:t>
            </w:r>
            <w:r>
              <w:rPr>
                <w:noProof/>
                <w:webHidden/>
              </w:rPr>
              <w:fldChar w:fldCharType="end"/>
            </w:r>
          </w:hyperlink>
        </w:p>
        <w:p w14:paraId="6F236A03" w14:textId="1D240164" w:rsidR="008B2888" w:rsidRDefault="008B2888">
          <w:pPr>
            <w:pStyle w:val="TOC2"/>
            <w:tabs>
              <w:tab w:val="right" w:leader="dot" w:pos="9016"/>
            </w:tabs>
            <w:rPr>
              <w:rFonts w:eastAsiaTheme="minorEastAsia"/>
              <w:noProof/>
            </w:rPr>
          </w:pPr>
          <w:hyperlink w:anchor="_Toc218001735" w:history="1">
            <w:r w:rsidRPr="00CC3004">
              <w:rPr>
                <w:rStyle w:val="Hyperlink"/>
                <w:rFonts w:ascii="Times New Roman" w:hAnsi="Times New Roman" w:cs="Times New Roman"/>
                <w:b/>
                <w:bCs/>
                <w:noProof/>
              </w:rPr>
              <w:t>7.1 Kết luận</w:t>
            </w:r>
            <w:r>
              <w:rPr>
                <w:noProof/>
                <w:webHidden/>
              </w:rPr>
              <w:tab/>
            </w:r>
            <w:r>
              <w:rPr>
                <w:noProof/>
                <w:webHidden/>
              </w:rPr>
              <w:fldChar w:fldCharType="begin"/>
            </w:r>
            <w:r>
              <w:rPr>
                <w:noProof/>
                <w:webHidden/>
              </w:rPr>
              <w:instrText xml:space="preserve"> PAGEREF _Toc218001735 \h </w:instrText>
            </w:r>
            <w:r>
              <w:rPr>
                <w:noProof/>
                <w:webHidden/>
              </w:rPr>
            </w:r>
            <w:r>
              <w:rPr>
                <w:noProof/>
                <w:webHidden/>
              </w:rPr>
              <w:fldChar w:fldCharType="separate"/>
            </w:r>
            <w:r>
              <w:rPr>
                <w:noProof/>
                <w:webHidden/>
              </w:rPr>
              <w:t>25</w:t>
            </w:r>
            <w:r>
              <w:rPr>
                <w:noProof/>
                <w:webHidden/>
              </w:rPr>
              <w:fldChar w:fldCharType="end"/>
            </w:r>
          </w:hyperlink>
        </w:p>
        <w:p w14:paraId="3CA6EE8D" w14:textId="4660FF0F" w:rsidR="008B2888" w:rsidRDefault="008B2888">
          <w:pPr>
            <w:pStyle w:val="TOC2"/>
            <w:tabs>
              <w:tab w:val="right" w:leader="dot" w:pos="9016"/>
            </w:tabs>
            <w:rPr>
              <w:rFonts w:eastAsiaTheme="minorEastAsia"/>
              <w:noProof/>
            </w:rPr>
          </w:pPr>
          <w:hyperlink w:anchor="_Toc218001736" w:history="1">
            <w:r w:rsidRPr="00CC3004">
              <w:rPr>
                <w:rStyle w:val="Hyperlink"/>
                <w:rFonts w:ascii="Times New Roman" w:hAnsi="Times New Roman" w:cs="Times New Roman"/>
                <w:b/>
                <w:bCs/>
                <w:noProof/>
              </w:rPr>
              <w:t>7.2 Các kết quả đạt được</w:t>
            </w:r>
            <w:r>
              <w:rPr>
                <w:noProof/>
                <w:webHidden/>
              </w:rPr>
              <w:tab/>
            </w:r>
            <w:r>
              <w:rPr>
                <w:noProof/>
                <w:webHidden/>
              </w:rPr>
              <w:fldChar w:fldCharType="begin"/>
            </w:r>
            <w:r>
              <w:rPr>
                <w:noProof/>
                <w:webHidden/>
              </w:rPr>
              <w:instrText xml:space="preserve"> PAGEREF _Toc218001736 \h </w:instrText>
            </w:r>
            <w:r>
              <w:rPr>
                <w:noProof/>
                <w:webHidden/>
              </w:rPr>
            </w:r>
            <w:r>
              <w:rPr>
                <w:noProof/>
                <w:webHidden/>
              </w:rPr>
              <w:fldChar w:fldCharType="separate"/>
            </w:r>
            <w:r>
              <w:rPr>
                <w:noProof/>
                <w:webHidden/>
              </w:rPr>
              <w:t>25</w:t>
            </w:r>
            <w:r>
              <w:rPr>
                <w:noProof/>
                <w:webHidden/>
              </w:rPr>
              <w:fldChar w:fldCharType="end"/>
            </w:r>
          </w:hyperlink>
        </w:p>
        <w:p w14:paraId="6B1A5BA1" w14:textId="4BA700B6" w:rsidR="008B2888" w:rsidRDefault="008B2888">
          <w:pPr>
            <w:pStyle w:val="TOC2"/>
            <w:tabs>
              <w:tab w:val="right" w:leader="dot" w:pos="9016"/>
            </w:tabs>
            <w:rPr>
              <w:rFonts w:eastAsiaTheme="minorEastAsia"/>
              <w:noProof/>
            </w:rPr>
          </w:pPr>
          <w:hyperlink w:anchor="_Toc218001737" w:history="1">
            <w:r w:rsidRPr="00CC3004">
              <w:rPr>
                <w:rStyle w:val="Hyperlink"/>
                <w:rFonts w:ascii="Times New Roman" w:hAnsi="Times New Roman" w:cs="Times New Roman"/>
                <w:b/>
                <w:bCs/>
                <w:noProof/>
              </w:rPr>
              <w:t>7.3 Hạn chế của hệ thống</w:t>
            </w:r>
            <w:r>
              <w:rPr>
                <w:noProof/>
                <w:webHidden/>
              </w:rPr>
              <w:tab/>
            </w:r>
            <w:r>
              <w:rPr>
                <w:noProof/>
                <w:webHidden/>
              </w:rPr>
              <w:fldChar w:fldCharType="begin"/>
            </w:r>
            <w:r>
              <w:rPr>
                <w:noProof/>
                <w:webHidden/>
              </w:rPr>
              <w:instrText xml:space="preserve"> PAGEREF _Toc218001737 \h </w:instrText>
            </w:r>
            <w:r>
              <w:rPr>
                <w:noProof/>
                <w:webHidden/>
              </w:rPr>
            </w:r>
            <w:r>
              <w:rPr>
                <w:noProof/>
                <w:webHidden/>
              </w:rPr>
              <w:fldChar w:fldCharType="separate"/>
            </w:r>
            <w:r>
              <w:rPr>
                <w:noProof/>
                <w:webHidden/>
              </w:rPr>
              <w:t>26</w:t>
            </w:r>
            <w:r>
              <w:rPr>
                <w:noProof/>
                <w:webHidden/>
              </w:rPr>
              <w:fldChar w:fldCharType="end"/>
            </w:r>
          </w:hyperlink>
        </w:p>
        <w:p w14:paraId="6D3A2978" w14:textId="1EFC45FD" w:rsidR="008B2888" w:rsidRDefault="008B2888">
          <w:pPr>
            <w:pStyle w:val="TOC2"/>
            <w:tabs>
              <w:tab w:val="right" w:leader="dot" w:pos="9016"/>
            </w:tabs>
            <w:rPr>
              <w:rFonts w:eastAsiaTheme="minorEastAsia"/>
              <w:noProof/>
            </w:rPr>
          </w:pPr>
          <w:hyperlink w:anchor="_Toc218001738" w:history="1">
            <w:r w:rsidRPr="00CC3004">
              <w:rPr>
                <w:rStyle w:val="Hyperlink"/>
                <w:rFonts w:ascii="Times New Roman" w:hAnsi="Times New Roman" w:cs="Times New Roman"/>
                <w:b/>
                <w:bCs/>
                <w:noProof/>
              </w:rPr>
              <w:t>7.4 Hướng phát triển</w:t>
            </w:r>
            <w:r>
              <w:rPr>
                <w:noProof/>
                <w:webHidden/>
              </w:rPr>
              <w:tab/>
            </w:r>
            <w:r>
              <w:rPr>
                <w:noProof/>
                <w:webHidden/>
              </w:rPr>
              <w:fldChar w:fldCharType="begin"/>
            </w:r>
            <w:r>
              <w:rPr>
                <w:noProof/>
                <w:webHidden/>
              </w:rPr>
              <w:instrText xml:space="preserve"> PAGEREF _Toc218001738 \h </w:instrText>
            </w:r>
            <w:r>
              <w:rPr>
                <w:noProof/>
                <w:webHidden/>
              </w:rPr>
            </w:r>
            <w:r>
              <w:rPr>
                <w:noProof/>
                <w:webHidden/>
              </w:rPr>
              <w:fldChar w:fldCharType="separate"/>
            </w:r>
            <w:r>
              <w:rPr>
                <w:noProof/>
                <w:webHidden/>
              </w:rPr>
              <w:t>26</w:t>
            </w:r>
            <w:r>
              <w:rPr>
                <w:noProof/>
                <w:webHidden/>
              </w:rPr>
              <w:fldChar w:fldCharType="end"/>
            </w:r>
          </w:hyperlink>
        </w:p>
        <w:p w14:paraId="6B55D5B4" w14:textId="0F510C4F" w:rsidR="008B2888" w:rsidRDefault="008B2888">
          <w:pPr>
            <w:pStyle w:val="TOC3"/>
            <w:tabs>
              <w:tab w:val="right" w:leader="dot" w:pos="9016"/>
            </w:tabs>
            <w:rPr>
              <w:rFonts w:eastAsiaTheme="minorEastAsia"/>
              <w:noProof/>
            </w:rPr>
          </w:pPr>
          <w:hyperlink w:anchor="_Toc218001739" w:history="1">
            <w:r w:rsidRPr="00CC3004">
              <w:rPr>
                <w:rStyle w:val="Hyperlink"/>
                <w:rFonts w:ascii="Times New Roman" w:hAnsi="Times New Roman" w:cs="Times New Roman"/>
                <w:b/>
                <w:bCs/>
                <w:noProof/>
              </w:rPr>
              <w:t>Tích hợp điều khiển tự hành dựa trên YOLO</w:t>
            </w:r>
            <w:r>
              <w:rPr>
                <w:noProof/>
                <w:webHidden/>
              </w:rPr>
              <w:tab/>
            </w:r>
            <w:r>
              <w:rPr>
                <w:noProof/>
                <w:webHidden/>
              </w:rPr>
              <w:fldChar w:fldCharType="begin"/>
            </w:r>
            <w:r>
              <w:rPr>
                <w:noProof/>
                <w:webHidden/>
              </w:rPr>
              <w:instrText xml:space="preserve"> PAGEREF _Toc218001739 \h </w:instrText>
            </w:r>
            <w:r>
              <w:rPr>
                <w:noProof/>
                <w:webHidden/>
              </w:rPr>
            </w:r>
            <w:r>
              <w:rPr>
                <w:noProof/>
                <w:webHidden/>
              </w:rPr>
              <w:fldChar w:fldCharType="separate"/>
            </w:r>
            <w:r>
              <w:rPr>
                <w:noProof/>
                <w:webHidden/>
              </w:rPr>
              <w:t>26</w:t>
            </w:r>
            <w:r>
              <w:rPr>
                <w:noProof/>
                <w:webHidden/>
              </w:rPr>
              <w:fldChar w:fldCharType="end"/>
            </w:r>
          </w:hyperlink>
        </w:p>
        <w:p w14:paraId="56F456FF" w14:textId="6B61F6B4" w:rsidR="008B2888" w:rsidRDefault="008B2888">
          <w:pPr>
            <w:pStyle w:val="TOC3"/>
            <w:tabs>
              <w:tab w:val="right" w:leader="dot" w:pos="9016"/>
            </w:tabs>
            <w:rPr>
              <w:rFonts w:eastAsiaTheme="minorEastAsia"/>
              <w:noProof/>
            </w:rPr>
          </w:pPr>
          <w:hyperlink w:anchor="_Toc218001740" w:history="1">
            <w:r w:rsidRPr="00CC3004">
              <w:rPr>
                <w:rStyle w:val="Hyperlink"/>
                <w:rFonts w:ascii="Times New Roman" w:hAnsi="Times New Roman" w:cs="Times New Roman"/>
                <w:b/>
                <w:bCs/>
                <w:noProof/>
              </w:rPr>
              <w:t>Bám theo người / vật thể</w:t>
            </w:r>
            <w:r>
              <w:rPr>
                <w:noProof/>
                <w:webHidden/>
              </w:rPr>
              <w:tab/>
            </w:r>
            <w:r>
              <w:rPr>
                <w:noProof/>
                <w:webHidden/>
              </w:rPr>
              <w:fldChar w:fldCharType="begin"/>
            </w:r>
            <w:r>
              <w:rPr>
                <w:noProof/>
                <w:webHidden/>
              </w:rPr>
              <w:instrText xml:space="preserve"> PAGEREF _Toc218001740 \h </w:instrText>
            </w:r>
            <w:r>
              <w:rPr>
                <w:noProof/>
                <w:webHidden/>
              </w:rPr>
            </w:r>
            <w:r>
              <w:rPr>
                <w:noProof/>
                <w:webHidden/>
              </w:rPr>
              <w:fldChar w:fldCharType="separate"/>
            </w:r>
            <w:r>
              <w:rPr>
                <w:noProof/>
                <w:webHidden/>
              </w:rPr>
              <w:t>26</w:t>
            </w:r>
            <w:r>
              <w:rPr>
                <w:noProof/>
                <w:webHidden/>
              </w:rPr>
              <w:fldChar w:fldCharType="end"/>
            </w:r>
          </w:hyperlink>
        </w:p>
        <w:p w14:paraId="76BA512C" w14:textId="10502033" w:rsidR="008B2888" w:rsidRDefault="008B2888">
          <w:pPr>
            <w:pStyle w:val="TOC3"/>
            <w:tabs>
              <w:tab w:val="right" w:leader="dot" w:pos="9016"/>
            </w:tabs>
            <w:rPr>
              <w:rFonts w:eastAsiaTheme="minorEastAsia"/>
              <w:noProof/>
            </w:rPr>
          </w:pPr>
          <w:hyperlink w:anchor="_Toc218001741" w:history="1">
            <w:r w:rsidRPr="00CC3004">
              <w:rPr>
                <w:rStyle w:val="Hyperlink"/>
                <w:rFonts w:ascii="Times New Roman" w:hAnsi="Times New Roman" w:cs="Times New Roman"/>
                <w:b/>
                <w:bCs/>
                <w:noProof/>
              </w:rPr>
              <w:t>Kết hợp Micro-ROS điều khiển mức thấp</w:t>
            </w:r>
            <w:r>
              <w:rPr>
                <w:noProof/>
                <w:webHidden/>
              </w:rPr>
              <w:tab/>
            </w:r>
            <w:r>
              <w:rPr>
                <w:noProof/>
                <w:webHidden/>
              </w:rPr>
              <w:fldChar w:fldCharType="begin"/>
            </w:r>
            <w:r>
              <w:rPr>
                <w:noProof/>
                <w:webHidden/>
              </w:rPr>
              <w:instrText xml:space="preserve"> PAGEREF _Toc218001741 \h </w:instrText>
            </w:r>
            <w:r>
              <w:rPr>
                <w:noProof/>
                <w:webHidden/>
              </w:rPr>
            </w:r>
            <w:r>
              <w:rPr>
                <w:noProof/>
                <w:webHidden/>
              </w:rPr>
              <w:fldChar w:fldCharType="separate"/>
            </w:r>
            <w:r>
              <w:rPr>
                <w:noProof/>
                <w:webHidden/>
              </w:rPr>
              <w:t>27</w:t>
            </w:r>
            <w:r>
              <w:rPr>
                <w:noProof/>
                <w:webHidden/>
              </w:rPr>
              <w:fldChar w:fldCharType="end"/>
            </w:r>
          </w:hyperlink>
        </w:p>
        <w:p w14:paraId="64C8EB56" w14:textId="4C82F61D" w:rsidR="008B2888" w:rsidRDefault="008B2888">
          <w:pPr>
            <w:pStyle w:val="TOC1"/>
            <w:tabs>
              <w:tab w:val="right" w:leader="dot" w:pos="9016"/>
            </w:tabs>
            <w:rPr>
              <w:rFonts w:eastAsiaTheme="minorEastAsia"/>
              <w:noProof/>
            </w:rPr>
          </w:pPr>
          <w:hyperlink w:anchor="_Toc218001742" w:history="1">
            <w:r w:rsidRPr="00CC3004">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_Toc218001742 \h </w:instrText>
            </w:r>
            <w:r>
              <w:rPr>
                <w:noProof/>
                <w:webHidden/>
              </w:rPr>
            </w:r>
            <w:r>
              <w:rPr>
                <w:noProof/>
                <w:webHidden/>
              </w:rPr>
              <w:fldChar w:fldCharType="separate"/>
            </w:r>
            <w:r>
              <w:rPr>
                <w:noProof/>
                <w:webHidden/>
              </w:rPr>
              <w:t>28</w:t>
            </w:r>
            <w:r>
              <w:rPr>
                <w:noProof/>
                <w:webHidden/>
              </w:rPr>
              <w:fldChar w:fldCharType="end"/>
            </w:r>
          </w:hyperlink>
        </w:p>
        <w:p w14:paraId="0AF920E1" w14:textId="4A7101F6" w:rsidR="008B2888" w:rsidRDefault="008B2888">
          <w:pPr>
            <w:pStyle w:val="TOC1"/>
            <w:tabs>
              <w:tab w:val="right" w:leader="dot" w:pos="9016"/>
            </w:tabs>
            <w:rPr>
              <w:rFonts w:eastAsiaTheme="minorEastAsia"/>
              <w:noProof/>
            </w:rPr>
          </w:pPr>
          <w:hyperlink w:anchor="_Toc218001743" w:history="1">
            <w:r w:rsidRPr="00CC3004">
              <w:rPr>
                <w:rStyle w:val="Hyperlink"/>
                <w:rFonts w:ascii="Times New Roman" w:hAnsi="Times New Roman" w:cs="Times New Roman"/>
                <w:b/>
                <w:bCs/>
                <w:noProof/>
              </w:rPr>
              <w:t>PHỤ LỤC</w:t>
            </w:r>
            <w:r>
              <w:rPr>
                <w:noProof/>
                <w:webHidden/>
              </w:rPr>
              <w:tab/>
            </w:r>
            <w:r>
              <w:rPr>
                <w:noProof/>
                <w:webHidden/>
              </w:rPr>
              <w:fldChar w:fldCharType="begin"/>
            </w:r>
            <w:r>
              <w:rPr>
                <w:noProof/>
                <w:webHidden/>
              </w:rPr>
              <w:instrText xml:space="preserve"> PAGEREF _Toc218001743 \h </w:instrText>
            </w:r>
            <w:r>
              <w:rPr>
                <w:noProof/>
                <w:webHidden/>
              </w:rPr>
            </w:r>
            <w:r>
              <w:rPr>
                <w:noProof/>
                <w:webHidden/>
              </w:rPr>
              <w:fldChar w:fldCharType="separate"/>
            </w:r>
            <w:r>
              <w:rPr>
                <w:noProof/>
                <w:webHidden/>
              </w:rPr>
              <w:t>29</w:t>
            </w:r>
            <w:r>
              <w:rPr>
                <w:noProof/>
                <w:webHidden/>
              </w:rPr>
              <w:fldChar w:fldCharType="end"/>
            </w:r>
          </w:hyperlink>
        </w:p>
        <w:p w14:paraId="126F1B07" w14:textId="7BD95187" w:rsidR="008B2888" w:rsidRDefault="008B2888">
          <w:pPr>
            <w:pStyle w:val="TOC2"/>
            <w:tabs>
              <w:tab w:val="right" w:leader="dot" w:pos="9016"/>
            </w:tabs>
            <w:rPr>
              <w:rFonts w:eastAsiaTheme="minorEastAsia"/>
              <w:noProof/>
            </w:rPr>
          </w:pPr>
          <w:hyperlink w:anchor="_Toc218001744" w:history="1">
            <w:r w:rsidRPr="00CC3004">
              <w:rPr>
                <w:rStyle w:val="Hyperlink"/>
                <w:rFonts w:ascii="Times New Roman" w:hAnsi="Times New Roman" w:cs="Times New Roman"/>
                <w:b/>
                <w:bCs/>
                <w:noProof/>
              </w:rPr>
              <w:t>Phụ lục A: Sơ đồ mạch nguyên lý và PCB</w:t>
            </w:r>
            <w:r>
              <w:rPr>
                <w:noProof/>
                <w:webHidden/>
              </w:rPr>
              <w:tab/>
            </w:r>
            <w:r>
              <w:rPr>
                <w:noProof/>
                <w:webHidden/>
              </w:rPr>
              <w:fldChar w:fldCharType="begin"/>
            </w:r>
            <w:r>
              <w:rPr>
                <w:noProof/>
                <w:webHidden/>
              </w:rPr>
              <w:instrText xml:space="preserve"> PAGEREF _Toc218001744 \h </w:instrText>
            </w:r>
            <w:r>
              <w:rPr>
                <w:noProof/>
                <w:webHidden/>
              </w:rPr>
            </w:r>
            <w:r>
              <w:rPr>
                <w:noProof/>
                <w:webHidden/>
              </w:rPr>
              <w:fldChar w:fldCharType="separate"/>
            </w:r>
            <w:r>
              <w:rPr>
                <w:noProof/>
                <w:webHidden/>
              </w:rPr>
              <w:t>29</w:t>
            </w:r>
            <w:r>
              <w:rPr>
                <w:noProof/>
                <w:webHidden/>
              </w:rPr>
              <w:fldChar w:fldCharType="end"/>
            </w:r>
          </w:hyperlink>
        </w:p>
        <w:p w14:paraId="4B6C935D" w14:textId="012D5816" w:rsidR="008B2888" w:rsidRDefault="008B2888">
          <w:pPr>
            <w:pStyle w:val="TOC2"/>
            <w:tabs>
              <w:tab w:val="right" w:leader="dot" w:pos="9016"/>
            </w:tabs>
            <w:rPr>
              <w:rFonts w:eastAsiaTheme="minorEastAsia"/>
              <w:noProof/>
            </w:rPr>
          </w:pPr>
          <w:hyperlink w:anchor="_Toc218001745" w:history="1">
            <w:r w:rsidRPr="00CC3004">
              <w:rPr>
                <w:rStyle w:val="Hyperlink"/>
                <w:rFonts w:ascii="Times New Roman" w:hAnsi="Times New Roman" w:cs="Times New Roman"/>
                <w:b/>
                <w:bCs/>
                <w:noProof/>
              </w:rPr>
              <w:t>Phụ lục B: Mã nguồn chương trình điều khiển</w:t>
            </w:r>
            <w:r>
              <w:rPr>
                <w:noProof/>
                <w:webHidden/>
              </w:rPr>
              <w:tab/>
            </w:r>
            <w:r>
              <w:rPr>
                <w:noProof/>
                <w:webHidden/>
              </w:rPr>
              <w:fldChar w:fldCharType="begin"/>
            </w:r>
            <w:r>
              <w:rPr>
                <w:noProof/>
                <w:webHidden/>
              </w:rPr>
              <w:instrText xml:space="preserve"> PAGEREF _Toc218001745 \h </w:instrText>
            </w:r>
            <w:r>
              <w:rPr>
                <w:noProof/>
                <w:webHidden/>
              </w:rPr>
            </w:r>
            <w:r>
              <w:rPr>
                <w:noProof/>
                <w:webHidden/>
              </w:rPr>
              <w:fldChar w:fldCharType="separate"/>
            </w:r>
            <w:r>
              <w:rPr>
                <w:noProof/>
                <w:webHidden/>
              </w:rPr>
              <w:t>29</w:t>
            </w:r>
            <w:r>
              <w:rPr>
                <w:noProof/>
                <w:webHidden/>
              </w:rPr>
              <w:fldChar w:fldCharType="end"/>
            </w:r>
          </w:hyperlink>
        </w:p>
        <w:p w14:paraId="1F5E3CFD" w14:textId="605191A2" w:rsidR="008B2888" w:rsidRDefault="008B2888">
          <w:pPr>
            <w:pStyle w:val="TOC2"/>
            <w:tabs>
              <w:tab w:val="right" w:leader="dot" w:pos="9016"/>
            </w:tabs>
            <w:rPr>
              <w:rFonts w:eastAsiaTheme="minorEastAsia"/>
              <w:noProof/>
            </w:rPr>
          </w:pPr>
          <w:hyperlink w:anchor="_Toc218001746" w:history="1">
            <w:r w:rsidRPr="00CC3004">
              <w:rPr>
                <w:rStyle w:val="Hyperlink"/>
                <w:rFonts w:ascii="Times New Roman" w:hAnsi="Times New Roman" w:cs="Times New Roman"/>
                <w:b/>
                <w:bCs/>
                <w:noProof/>
              </w:rPr>
              <w:t>Phụ lục C: Dữ liệu thực nghiệm và các biểu đồ phân tích</w:t>
            </w:r>
            <w:r>
              <w:rPr>
                <w:noProof/>
                <w:webHidden/>
              </w:rPr>
              <w:tab/>
            </w:r>
            <w:r>
              <w:rPr>
                <w:noProof/>
                <w:webHidden/>
              </w:rPr>
              <w:fldChar w:fldCharType="begin"/>
            </w:r>
            <w:r>
              <w:rPr>
                <w:noProof/>
                <w:webHidden/>
              </w:rPr>
              <w:instrText xml:space="preserve"> PAGEREF _Toc218001746 \h </w:instrText>
            </w:r>
            <w:r>
              <w:rPr>
                <w:noProof/>
                <w:webHidden/>
              </w:rPr>
            </w:r>
            <w:r>
              <w:rPr>
                <w:noProof/>
                <w:webHidden/>
              </w:rPr>
              <w:fldChar w:fldCharType="separate"/>
            </w:r>
            <w:r>
              <w:rPr>
                <w:noProof/>
                <w:webHidden/>
              </w:rPr>
              <w:t>29</w:t>
            </w:r>
            <w:r>
              <w:rPr>
                <w:noProof/>
                <w:webHidden/>
              </w:rPr>
              <w:fldChar w:fldCharType="end"/>
            </w:r>
          </w:hyperlink>
        </w:p>
        <w:p w14:paraId="31183F96" w14:textId="7D568674" w:rsidR="00002440" w:rsidRDefault="00002440">
          <w:r w:rsidRPr="00D85B9F">
            <w:rPr>
              <w:rFonts w:ascii="Times New Roman" w:hAnsi="Times New Roman" w:cs="Times New Roman"/>
              <w:b/>
              <w:bCs/>
              <w:noProof/>
            </w:rPr>
            <w:fldChar w:fldCharType="end"/>
          </w:r>
        </w:p>
      </w:sdtContent>
    </w:sdt>
    <w:p w14:paraId="1081110D" w14:textId="4AC8F62C" w:rsidR="002808F1" w:rsidRPr="008E6C6F" w:rsidRDefault="00002440" w:rsidP="00002440">
      <w:pPr>
        <w:jc w:val="center"/>
        <w:rPr>
          <w:rFonts w:ascii="Times New Roman" w:hAnsi="Times New Roman" w:cs="Times New Roman"/>
          <w:b/>
          <w:bCs/>
          <w:iCs/>
          <w:sz w:val="28"/>
          <w:lang w:val="vi-VN"/>
        </w:rPr>
      </w:pPr>
      <w:r w:rsidRPr="008E6C6F">
        <w:rPr>
          <w:rFonts w:ascii="Times New Roman" w:hAnsi="Times New Roman" w:cs="Times New Roman"/>
          <w:b/>
          <w:bCs/>
          <w:iCs/>
          <w:sz w:val="28"/>
          <w:lang w:val="vi-VN"/>
        </w:rPr>
        <w:lastRenderedPageBreak/>
        <w:t>DANH MỤC CÁC TỪ VIẾT TẮT</w:t>
      </w:r>
    </w:p>
    <w:tbl>
      <w:tblPr>
        <w:tblStyle w:val="TableGrid"/>
        <w:tblW w:w="0" w:type="auto"/>
        <w:tblLook w:val="04A0" w:firstRow="1" w:lastRow="0" w:firstColumn="1" w:lastColumn="0" w:noHBand="0" w:noVBand="1"/>
      </w:tblPr>
      <w:tblGrid>
        <w:gridCol w:w="1838"/>
        <w:gridCol w:w="3544"/>
        <w:gridCol w:w="3634"/>
      </w:tblGrid>
      <w:tr w:rsidR="00097497" w:rsidRPr="00097497" w14:paraId="1803BA30" w14:textId="77777777" w:rsidTr="00097497">
        <w:tc>
          <w:tcPr>
            <w:tcW w:w="1838" w:type="dxa"/>
            <w:hideMark/>
          </w:tcPr>
          <w:p w14:paraId="5A946526" w14:textId="77777777" w:rsidR="00097497" w:rsidRPr="00097497" w:rsidRDefault="00097497" w:rsidP="00097497">
            <w:pPr>
              <w:spacing w:after="160" w:line="278" w:lineRule="auto"/>
              <w:rPr>
                <w:rFonts w:ascii="Times New Roman" w:hAnsi="Times New Roman" w:cs="Times New Roman"/>
                <w:b/>
                <w:bCs/>
                <w:i/>
              </w:rPr>
            </w:pPr>
            <w:r w:rsidRPr="00097497">
              <w:rPr>
                <w:rFonts w:ascii="Times New Roman" w:hAnsi="Times New Roman" w:cs="Times New Roman"/>
                <w:b/>
                <w:bCs/>
                <w:i/>
              </w:rPr>
              <w:t>Từ viết tắt</w:t>
            </w:r>
          </w:p>
        </w:tc>
        <w:tc>
          <w:tcPr>
            <w:tcW w:w="3544" w:type="dxa"/>
            <w:hideMark/>
          </w:tcPr>
          <w:p w14:paraId="09F9536D" w14:textId="77777777" w:rsidR="00097497" w:rsidRPr="00097497" w:rsidRDefault="00097497" w:rsidP="00097497">
            <w:pPr>
              <w:spacing w:after="160" w:line="278" w:lineRule="auto"/>
              <w:rPr>
                <w:rFonts w:ascii="Times New Roman" w:hAnsi="Times New Roman" w:cs="Times New Roman"/>
                <w:b/>
                <w:bCs/>
                <w:i/>
              </w:rPr>
            </w:pPr>
            <w:r w:rsidRPr="00097497">
              <w:rPr>
                <w:rFonts w:ascii="Times New Roman" w:hAnsi="Times New Roman" w:cs="Times New Roman"/>
                <w:b/>
                <w:bCs/>
                <w:i/>
              </w:rPr>
              <w:t>Thuật ngữ đầy đủ (Tiếng Anh)</w:t>
            </w:r>
          </w:p>
        </w:tc>
        <w:tc>
          <w:tcPr>
            <w:tcW w:w="0" w:type="auto"/>
            <w:hideMark/>
          </w:tcPr>
          <w:p w14:paraId="3D02304C" w14:textId="77777777" w:rsidR="00097497" w:rsidRPr="00097497" w:rsidRDefault="00097497" w:rsidP="00097497">
            <w:pPr>
              <w:spacing w:after="160" w:line="278" w:lineRule="auto"/>
              <w:rPr>
                <w:rFonts w:ascii="Times New Roman" w:hAnsi="Times New Roman" w:cs="Times New Roman"/>
                <w:b/>
                <w:bCs/>
                <w:i/>
              </w:rPr>
            </w:pPr>
            <w:r w:rsidRPr="00097497">
              <w:rPr>
                <w:rFonts w:ascii="Times New Roman" w:hAnsi="Times New Roman" w:cs="Times New Roman"/>
                <w:b/>
                <w:bCs/>
                <w:i/>
              </w:rPr>
              <w:t>Giải thích (Tiếng Việt)</w:t>
            </w:r>
          </w:p>
        </w:tc>
      </w:tr>
      <w:tr w:rsidR="00097497" w:rsidRPr="00097497" w14:paraId="0A625B54" w14:textId="77777777" w:rsidTr="00097497">
        <w:tc>
          <w:tcPr>
            <w:tcW w:w="1838" w:type="dxa"/>
            <w:hideMark/>
          </w:tcPr>
          <w:p w14:paraId="77366A90"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CPU</w:t>
            </w:r>
          </w:p>
        </w:tc>
        <w:tc>
          <w:tcPr>
            <w:tcW w:w="3544" w:type="dxa"/>
            <w:hideMark/>
          </w:tcPr>
          <w:p w14:paraId="7DA302BB"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Central Processing Unit</w:t>
            </w:r>
          </w:p>
        </w:tc>
        <w:tc>
          <w:tcPr>
            <w:tcW w:w="0" w:type="auto"/>
            <w:hideMark/>
          </w:tcPr>
          <w:p w14:paraId="71ACB9D7"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Bộ xử lý trung tâm</w:t>
            </w:r>
          </w:p>
        </w:tc>
      </w:tr>
      <w:tr w:rsidR="00097497" w:rsidRPr="00097497" w14:paraId="3A927C94" w14:textId="77777777" w:rsidTr="00097497">
        <w:tc>
          <w:tcPr>
            <w:tcW w:w="1838" w:type="dxa"/>
            <w:hideMark/>
          </w:tcPr>
          <w:p w14:paraId="7A56607B"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CNN</w:t>
            </w:r>
          </w:p>
        </w:tc>
        <w:tc>
          <w:tcPr>
            <w:tcW w:w="3544" w:type="dxa"/>
            <w:hideMark/>
          </w:tcPr>
          <w:p w14:paraId="5EC04D0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Convolutional Neural Network</w:t>
            </w:r>
          </w:p>
        </w:tc>
        <w:tc>
          <w:tcPr>
            <w:tcW w:w="0" w:type="auto"/>
            <w:hideMark/>
          </w:tcPr>
          <w:p w14:paraId="12574F86"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Mạng nơ-ron tích chập</w:t>
            </w:r>
          </w:p>
        </w:tc>
      </w:tr>
      <w:tr w:rsidR="00097497" w:rsidRPr="00097497" w14:paraId="1867EE5E" w14:textId="77777777" w:rsidTr="00097497">
        <w:tc>
          <w:tcPr>
            <w:tcW w:w="1838" w:type="dxa"/>
            <w:hideMark/>
          </w:tcPr>
          <w:p w14:paraId="20C21CC0"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DDS</w:t>
            </w:r>
          </w:p>
        </w:tc>
        <w:tc>
          <w:tcPr>
            <w:tcW w:w="3544" w:type="dxa"/>
            <w:hideMark/>
          </w:tcPr>
          <w:p w14:paraId="51D5A334"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Data Distribution Service</w:t>
            </w:r>
          </w:p>
        </w:tc>
        <w:tc>
          <w:tcPr>
            <w:tcW w:w="0" w:type="auto"/>
            <w:hideMark/>
          </w:tcPr>
          <w:p w14:paraId="0BE2D73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Giao thức phân phối dữ liệu trong ROS2</w:t>
            </w:r>
          </w:p>
        </w:tc>
      </w:tr>
      <w:tr w:rsidR="00097497" w:rsidRPr="00097497" w14:paraId="53E106BD" w14:textId="77777777" w:rsidTr="00097497">
        <w:tc>
          <w:tcPr>
            <w:tcW w:w="1838" w:type="dxa"/>
            <w:hideMark/>
          </w:tcPr>
          <w:p w14:paraId="66305042"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Docker</w:t>
            </w:r>
          </w:p>
        </w:tc>
        <w:tc>
          <w:tcPr>
            <w:tcW w:w="3544" w:type="dxa"/>
            <w:hideMark/>
          </w:tcPr>
          <w:p w14:paraId="6683D216"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Docker Container Platform</w:t>
            </w:r>
          </w:p>
        </w:tc>
        <w:tc>
          <w:tcPr>
            <w:tcW w:w="0" w:type="auto"/>
            <w:hideMark/>
          </w:tcPr>
          <w:p w14:paraId="6A1F7539"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Nền tảng ảo hóa container</w:t>
            </w:r>
          </w:p>
        </w:tc>
      </w:tr>
      <w:tr w:rsidR="00097497" w:rsidRPr="00097497" w14:paraId="5A96E9E8" w14:textId="77777777" w:rsidTr="00097497">
        <w:tc>
          <w:tcPr>
            <w:tcW w:w="1838" w:type="dxa"/>
            <w:hideMark/>
          </w:tcPr>
          <w:p w14:paraId="07410F2C"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FPS</w:t>
            </w:r>
          </w:p>
        </w:tc>
        <w:tc>
          <w:tcPr>
            <w:tcW w:w="3544" w:type="dxa"/>
            <w:hideMark/>
          </w:tcPr>
          <w:p w14:paraId="65EFB757"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Frames Per Second</w:t>
            </w:r>
          </w:p>
        </w:tc>
        <w:tc>
          <w:tcPr>
            <w:tcW w:w="0" w:type="auto"/>
            <w:hideMark/>
          </w:tcPr>
          <w:p w14:paraId="385972D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Số khung hình xử lý mỗi giây</w:t>
            </w:r>
          </w:p>
        </w:tc>
      </w:tr>
      <w:tr w:rsidR="00097497" w:rsidRPr="00097497" w14:paraId="3997332C" w14:textId="77777777" w:rsidTr="00097497">
        <w:tc>
          <w:tcPr>
            <w:tcW w:w="1838" w:type="dxa"/>
            <w:hideMark/>
          </w:tcPr>
          <w:p w14:paraId="6A9860A4"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IMU</w:t>
            </w:r>
          </w:p>
        </w:tc>
        <w:tc>
          <w:tcPr>
            <w:tcW w:w="3544" w:type="dxa"/>
            <w:hideMark/>
          </w:tcPr>
          <w:p w14:paraId="72C05AFA"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Inertial Measurement Unit</w:t>
            </w:r>
          </w:p>
        </w:tc>
        <w:tc>
          <w:tcPr>
            <w:tcW w:w="0" w:type="auto"/>
            <w:hideMark/>
          </w:tcPr>
          <w:p w14:paraId="586F1C22"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Cảm biến đo quán tính</w:t>
            </w:r>
          </w:p>
        </w:tc>
      </w:tr>
      <w:tr w:rsidR="00097497" w:rsidRPr="00097497" w14:paraId="28681AE5" w14:textId="77777777" w:rsidTr="00097497">
        <w:tc>
          <w:tcPr>
            <w:tcW w:w="1838" w:type="dxa"/>
            <w:hideMark/>
          </w:tcPr>
          <w:p w14:paraId="7892EB42"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INT8</w:t>
            </w:r>
          </w:p>
        </w:tc>
        <w:tc>
          <w:tcPr>
            <w:tcW w:w="3544" w:type="dxa"/>
            <w:hideMark/>
          </w:tcPr>
          <w:p w14:paraId="37583FBC"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Integer 8-bit</w:t>
            </w:r>
          </w:p>
        </w:tc>
        <w:tc>
          <w:tcPr>
            <w:tcW w:w="0" w:type="auto"/>
            <w:hideMark/>
          </w:tcPr>
          <w:p w14:paraId="4F91D368"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Định dạng số nguyên 8 bit</w:t>
            </w:r>
          </w:p>
        </w:tc>
      </w:tr>
      <w:tr w:rsidR="00097497" w:rsidRPr="00097497" w14:paraId="0398B39E" w14:textId="77777777" w:rsidTr="00097497">
        <w:tc>
          <w:tcPr>
            <w:tcW w:w="1838" w:type="dxa"/>
            <w:hideMark/>
          </w:tcPr>
          <w:p w14:paraId="3CDC7C10"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IoT</w:t>
            </w:r>
          </w:p>
        </w:tc>
        <w:tc>
          <w:tcPr>
            <w:tcW w:w="3544" w:type="dxa"/>
            <w:hideMark/>
          </w:tcPr>
          <w:p w14:paraId="7190467B"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Internet of Things</w:t>
            </w:r>
          </w:p>
        </w:tc>
        <w:tc>
          <w:tcPr>
            <w:tcW w:w="0" w:type="auto"/>
            <w:hideMark/>
          </w:tcPr>
          <w:p w14:paraId="46ECC04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Internet vạn vật</w:t>
            </w:r>
          </w:p>
        </w:tc>
      </w:tr>
      <w:tr w:rsidR="00097497" w:rsidRPr="00097497" w14:paraId="3C2E286B" w14:textId="77777777" w:rsidTr="00097497">
        <w:tc>
          <w:tcPr>
            <w:tcW w:w="1838" w:type="dxa"/>
            <w:hideMark/>
          </w:tcPr>
          <w:p w14:paraId="142F6FBF"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LiDAR</w:t>
            </w:r>
          </w:p>
        </w:tc>
        <w:tc>
          <w:tcPr>
            <w:tcW w:w="3544" w:type="dxa"/>
            <w:hideMark/>
          </w:tcPr>
          <w:p w14:paraId="7ADEA077"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Light Detection and Ranging</w:t>
            </w:r>
          </w:p>
        </w:tc>
        <w:tc>
          <w:tcPr>
            <w:tcW w:w="0" w:type="auto"/>
            <w:hideMark/>
          </w:tcPr>
          <w:p w14:paraId="49BEEA45"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Cảm biến đo khoảng cách bằng laser</w:t>
            </w:r>
          </w:p>
        </w:tc>
      </w:tr>
      <w:tr w:rsidR="00097497" w:rsidRPr="00097497" w14:paraId="49916E72" w14:textId="77777777" w:rsidTr="00097497">
        <w:tc>
          <w:tcPr>
            <w:tcW w:w="1838" w:type="dxa"/>
            <w:hideMark/>
          </w:tcPr>
          <w:p w14:paraId="51D1520F"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Micro-ROS</w:t>
            </w:r>
          </w:p>
        </w:tc>
        <w:tc>
          <w:tcPr>
            <w:tcW w:w="3544" w:type="dxa"/>
            <w:hideMark/>
          </w:tcPr>
          <w:p w14:paraId="6645E456"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Micro Robot Operating System</w:t>
            </w:r>
          </w:p>
        </w:tc>
        <w:tc>
          <w:tcPr>
            <w:tcW w:w="0" w:type="auto"/>
            <w:hideMark/>
          </w:tcPr>
          <w:p w14:paraId="22559DBF"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ROS cho vi điều khiển</w:t>
            </w:r>
          </w:p>
        </w:tc>
      </w:tr>
      <w:tr w:rsidR="00097497" w:rsidRPr="00097497" w14:paraId="39E9BC82" w14:textId="77777777" w:rsidTr="00097497">
        <w:tc>
          <w:tcPr>
            <w:tcW w:w="1838" w:type="dxa"/>
            <w:hideMark/>
          </w:tcPr>
          <w:p w14:paraId="6B46DEE2"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OpenCV</w:t>
            </w:r>
          </w:p>
        </w:tc>
        <w:tc>
          <w:tcPr>
            <w:tcW w:w="3544" w:type="dxa"/>
            <w:hideMark/>
          </w:tcPr>
          <w:p w14:paraId="18E16B48"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Open Source Computer Vision Library</w:t>
            </w:r>
          </w:p>
        </w:tc>
        <w:tc>
          <w:tcPr>
            <w:tcW w:w="0" w:type="auto"/>
            <w:hideMark/>
          </w:tcPr>
          <w:p w14:paraId="1ADD6148"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Thư viện xử lý ảnh mã nguồn mở</w:t>
            </w:r>
          </w:p>
        </w:tc>
      </w:tr>
      <w:tr w:rsidR="00097497" w:rsidRPr="00097497" w14:paraId="5A75C8F8" w14:textId="77777777" w:rsidTr="00097497">
        <w:tc>
          <w:tcPr>
            <w:tcW w:w="1838" w:type="dxa"/>
            <w:hideMark/>
          </w:tcPr>
          <w:p w14:paraId="5047EDD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PTZ</w:t>
            </w:r>
          </w:p>
        </w:tc>
        <w:tc>
          <w:tcPr>
            <w:tcW w:w="3544" w:type="dxa"/>
            <w:hideMark/>
          </w:tcPr>
          <w:p w14:paraId="727D25C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Pan–Tilt–Zoom</w:t>
            </w:r>
          </w:p>
        </w:tc>
        <w:tc>
          <w:tcPr>
            <w:tcW w:w="0" w:type="auto"/>
            <w:hideMark/>
          </w:tcPr>
          <w:p w14:paraId="4620269A"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Cơ cấu quay – nghiêng – phóng to camera</w:t>
            </w:r>
          </w:p>
        </w:tc>
      </w:tr>
      <w:tr w:rsidR="00097497" w:rsidRPr="00097497" w14:paraId="1D376D9D" w14:textId="77777777" w:rsidTr="00097497">
        <w:tc>
          <w:tcPr>
            <w:tcW w:w="1838" w:type="dxa"/>
            <w:hideMark/>
          </w:tcPr>
          <w:p w14:paraId="73ABC8E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QoS</w:t>
            </w:r>
          </w:p>
        </w:tc>
        <w:tc>
          <w:tcPr>
            <w:tcW w:w="3544" w:type="dxa"/>
            <w:hideMark/>
          </w:tcPr>
          <w:p w14:paraId="20482F7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Quality of Service</w:t>
            </w:r>
          </w:p>
        </w:tc>
        <w:tc>
          <w:tcPr>
            <w:tcW w:w="0" w:type="auto"/>
            <w:hideMark/>
          </w:tcPr>
          <w:p w14:paraId="0C51124B"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Chất lượng dịch vụ truyền thông ROS2</w:t>
            </w:r>
          </w:p>
        </w:tc>
      </w:tr>
      <w:tr w:rsidR="00097497" w:rsidRPr="00097497" w14:paraId="50B274E6" w14:textId="77777777" w:rsidTr="00097497">
        <w:tc>
          <w:tcPr>
            <w:tcW w:w="1838" w:type="dxa"/>
            <w:hideMark/>
          </w:tcPr>
          <w:p w14:paraId="7274D382"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ROS</w:t>
            </w:r>
          </w:p>
        </w:tc>
        <w:tc>
          <w:tcPr>
            <w:tcW w:w="3544" w:type="dxa"/>
            <w:hideMark/>
          </w:tcPr>
          <w:p w14:paraId="06E31A44"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Robot Operating System</w:t>
            </w:r>
          </w:p>
        </w:tc>
        <w:tc>
          <w:tcPr>
            <w:tcW w:w="0" w:type="auto"/>
            <w:hideMark/>
          </w:tcPr>
          <w:p w14:paraId="517355E1"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Hệ điều hành cho robot</w:t>
            </w:r>
          </w:p>
        </w:tc>
      </w:tr>
      <w:tr w:rsidR="00097497" w:rsidRPr="00097497" w14:paraId="73A5873B" w14:textId="77777777" w:rsidTr="00097497">
        <w:tc>
          <w:tcPr>
            <w:tcW w:w="1838" w:type="dxa"/>
            <w:hideMark/>
          </w:tcPr>
          <w:p w14:paraId="57AED21E"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RViz</w:t>
            </w:r>
          </w:p>
        </w:tc>
        <w:tc>
          <w:tcPr>
            <w:tcW w:w="3544" w:type="dxa"/>
            <w:hideMark/>
          </w:tcPr>
          <w:p w14:paraId="68BFBD7C"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ROS Visualization Tool</w:t>
            </w:r>
          </w:p>
        </w:tc>
        <w:tc>
          <w:tcPr>
            <w:tcW w:w="0" w:type="auto"/>
            <w:hideMark/>
          </w:tcPr>
          <w:p w14:paraId="1ED5302A"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Công cụ trực quan hóa trong ROS</w:t>
            </w:r>
          </w:p>
        </w:tc>
      </w:tr>
      <w:tr w:rsidR="00097497" w:rsidRPr="00097497" w14:paraId="552ADDBC" w14:textId="77777777" w:rsidTr="00097497">
        <w:tc>
          <w:tcPr>
            <w:tcW w:w="1838" w:type="dxa"/>
            <w:hideMark/>
          </w:tcPr>
          <w:p w14:paraId="3041E9AE"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SFTP</w:t>
            </w:r>
          </w:p>
        </w:tc>
        <w:tc>
          <w:tcPr>
            <w:tcW w:w="3544" w:type="dxa"/>
            <w:hideMark/>
          </w:tcPr>
          <w:p w14:paraId="6BAE8CC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SSH File Transfer Protocol</w:t>
            </w:r>
          </w:p>
        </w:tc>
        <w:tc>
          <w:tcPr>
            <w:tcW w:w="0" w:type="auto"/>
            <w:hideMark/>
          </w:tcPr>
          <w:p w14:paraId="225C977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Giao thức truyền file bảo mật</w:t>
            </w:r>
          </w:p>
        </w:tc>
      </w:tr>
      <w:tr w:rsidR="00097497" w:rsidRPr="00097497" w14:paraId="1B9E50B5" w14:textId="77777777" w:rsidTr="00097497">
        <w:tc>
          <w:tcPr>
            <w:tcW w:w="1838" w:type="dxa"/>
            <w:hideMark/>
          </w:tcPr>
          <w:p w14:paraId="68894FA9"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SPI</w:t>
            </w:r>
          </w:p>
        </w:tc>
        <w:tc>
          <w:tcPr>
            <w:tcW w:w="3544" w:type="dxa"/>
            <w:hideMark/>
          </w:tcPr>
          <w:p w14:paraId="76C1E27A"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Serial Peripheral Interface</w:t>
            </w:r>
          </w:p>
        </w:tc>
        <w:tc>
          <w:tcPr>
            <w:tcW w:w="0" w:type="auto"/>
            <w:hideMark/>
          </w:tcPr>
          <w:p w14:paraId="071A6B98"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Chuẩn giao tiếp nối tiếp SPI</w:t>
            </w:r>
          </w:p>
        </w:tc>
      </w:tr>
      <w:tr w:rsidR="00097497" w:rsidRPr="00097497" w14:paraId="6B744E4F" w14:textId="77777777" w:rsidTr="00097497">
        <w:tc>
          <w:tcPr>
            <w:tcW w:w="1838" w:type="dxa"/>
            <w:hideMark/>
          </w:tcPr>
          <w:p w14:paraId="5BC01B93"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YOLO</w:t>
            </w:r>
          </w:p>
        </w:tc>
        <w:tc>
          <w:tcPr>
            <w:tcW w:w="3544" w:type="dxa"/>
            <w:hideMark/>
          </w:tcPr>
          <w:p w14:paraId="73EEC871"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You Only Look Once</w:t>
            </w:r>
          </w:p>
        </w:tc>
        <w:tc>
          <w:tcPr>
            <w:tcW w:w="0" w:type="auto"/>
            <w:hideMark/>
          </w:tcPr>
          <w:p w14:paraId="2A8C826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Thuật toán nhận diện vật thể thời gian thực</w:t>
            </w:r>
          </w:p>
        </w:tc>
      </w:tr>
      <w:tr w:rsidR="00097497" w:rsidRPr="00097497" w14:paraId="7FCAA10B" w14:textId="77777777" w:rsidTr="00097497">
        <w:tc>
          <w:tcPr>
            <w:tcW w:w="1838" w:type="dxa"/>
            <w:hideMark/>
          </w:tcPr>
          <w:p w14:paraId="0F153590"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TFLite</w:t>
            </w:r>
          </w:p>
        </w:tc>
        <w:tc>
          <w:tcPr>
            <w:tcW w:w="3544" w:type="dxa"/>
            <w:hideMark/>
          </w:tcPr>
          <w:p w14:paraId="3BB49C45"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TensorFlow Lite</w:t>
            </w:r>
          </w:p>
        </w:tc>
        <w:tc>
          <w:tcPr>
            <w:tcW w:w="0" w:type="auto"/>
            <w:hideMark/>
          </w:tcPr>
          <w:p w14:paraId="1ADBDD6F"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Định dạng mô hình AI cho thiết bị nhúng</w:t>
            </w:r>
          </w:p>
        </w:tc>
      </w:tr>
      <w:tr w:rsidR="00097497" w:rsidRPr="00097497" w14:paraId="399DAC22" w14:textId="77777777" w:rsidTr="00097497">
        <w:tc>
          <w:tcPr>
            <w:tcW w:w="1838" w:type="dxa"/>
            <w:hideMark/>
          </w:tcPr>
          <w:p w14:paraId="1B912C44"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Teleop</w:t>
            </w:r>
          </w:p>
        </w:tc>
        <w:tc>
          <w:tcPr>
            <w:tcW w:w="3544" w:type="dxa"/>
            <w:hideMark/>
          </w:tcPr>
          <w:p w14:paraId="2B5BFD8D"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Teleoperation</w:t>
            </w:r>
          </w:p>
        </w:tc>
        <w:tc>
          <w:tcPr>
            <w:tcW w:w="0" w:type="auto"/>
            <w:hideMark/>
          </w:tcPr>
          <w:p w14:paraId="031AE3B1"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Điều khiển từ xa</w:t>
            </w:r>
          </w:p>
        </w:tc>
      </w:tr>
      <w:tr w:rsidR="00097497" w:rsidRPr="00097497" w14:paraId="64144575" w14:textId="77777777" w:rsidTr="00097497">
        <w:tc>
          <w:tcPr>
            <w:tcW w:w="1838" w:type="dxa"/>
            <w:hideMark/>
          </w:tcPr>
          <w:p w14:paraId="70E15BFC"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Twist</w:t>
            </w:r>
          </w:p>
        </w:tc>
        <w:tc>
          <w:tcPr>
            <w:tcW w:w="3544" w:type="dxa"/>
            <w:hideMark/>
          </w:tcPr>
          <w:p w14:paraId="1092B5E8"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geometry_msgs/Twist</w:t>
            </w:r>
          </w:p>
        </w:tc>
        <w:tc>
          <w:tcPr>
            <w:tcW w:w="0" w:type="auto"/>
            <w:hideMark/>
          </w:tcPr>
          <w:p w14:paraId="6759335C"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Bản tin vận tốc trong ROS</w:t>
            </w:r>
          </w:p>
        </w:tc>
      </w:tr>
      <w:tr w:rsidR="00097497" w:rsidRPr="00097497" w14:paraId="09BD2759" w14:textId="77777777" w:rsidTr="00097497">
        <w:tc>
          <w:tcPr>
            <w:tcW w:w="1838" w:type="dxa"/>
            <w:hideMark/>
          </w:tcPr>
          <w:p w14:paraId="78B98F10"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Odometry</w:t>
            </w:r>
          </w:p>
        </w:tc>
        <w:tc>
          <w:tcPr>
            <w:tcW w:w="3544" w:type="dxa"/>
            <w:hideMark/>
          </w:tcPr>
          <w:p w14:paraId="01B258CB"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Odometry</w:t>
            </w:r>
          </w:p>
        </w:tc>
        <w:tc>
          <w:tcPr>
            <w:tcW w:w="0" w:type="auto"/>
            <w:hideMark/>
          </w:tcPr>
          <w:p w14:paraId="32052084" w14:textId="77777777" w:rsidR="00097497" w:rsidRPr="00097497" w:rsidRDefault="00097497" w:rsidP="00097497">
            <w:pPr>
              <w:spacing w:after="160" w:line="278" w:lineRule="auto"/>
              <w:rPr>
                <w:rFonts w:ascii="Times New Roman" w:hAnsi="Times New Roman" w:cs="Times New Roman"/>
                <w:i/>
              </w:rPr>
            </w:pPr>
            <w:r w:rsidRPr="00097497">
              <w:rPr>
                <w:rFonts w:ascii="Times New Roman" w:hAnsi="Times New Roman" w:cs="Times New Roman"/>
                <w:i/>
              </w:rPr>
              <w:t>Ước lượng vị trí robot</w:t>
            </w:r>
          </w:p>
        </w:tc>
      </w:tr>
    </w:tbl>
    <w:p w14:paraId="530817E5" w14:textId="77777777" w:rsidR="00002440" w:rsidRPr="00002440" w:rsidRDefault="00002440" w:rsidP="00002440">
      <w:pPr>
        <w:rPr>
          <w:sz w:val="30"/>
          <w:szCs w:val="28"/>
          <w:lang w:val="vi-VN"/>
        </w:rPr>
        <w:sectPr w:rsidR="00002440" w:rsidRPr="00002440" w:rsidSect="00A058AE">
          <w:headerReference w:type="default" r:id="rId15"/>
          <w:pgSz w:w="11906" w:h="16838" w:code="9"/>
          <w:pgMar w:top="568" w:right="1440" w:bottom="1440" w:left="1440" w:header="720" w:footer="720" w:gutter="0"/>
          <w:cols w:space="720"/>
          <w:docGrid w:linePitch="360"/>
        </w:sectPr>
      </w:pPr>
    </w:p>
    <w:p w14:paraId="4275E193" w14:textId="3538E886" w:rsidR="00002440" w:rsidRPr="008E6C6F" w:rsidRDefault="00002440" w:rsidP="00002440">
      <w:pPr>
        <w:jc w:val="center"/>
        <w:rPr>
          <w:rFonts w:ascii="Times New Roman" w:hAnsi="Times New Roman" w:cs="Times New Roman"/>
          <w:b/>
          <w:bCs/>
          <w:iCs/>
          <w:sz w:val="30"/>
          <w:szCs w:val="28"/>
          <w:lang w:val="vi-VN"/>
        </w:rPr>
      </w:pPr>
      <w:r>
        <w:rPr>
          <w:i/>
          <w:sz w:val="30"/>
          <w:szCs w:val="28"/>
          <w:lang w:val="vi-VN"/>
        </w:rPr>
        <w:lastRenderedPageBreak/>
        <w:tab/>
      </w:r>
      <w:r w:rsidRPr="008E6C6F">
        <w:rPr>
          <w:rFonts w:ascii="Times New Roman" w:hAnsi="Times New Roman" w:cs="Times New Roman"/>
          <w:b/>
          <w:bCs/>
          <w:iCs/>
          <w:sz w:val="28"/>
          <w:lang w:val="vi-VN"/>
        </w:rPr>
        <w:t>DANH MỤC CÁC BẢNG VÀ BIỂU ĐỒ, HÌNH ẢNH</w:t>
      </w:r>
    </w:p>
    <w:p w14:paraId="73C47451" w14:textId="4A3CAC7F" w:rsidR="008B2888" w:rsidRDefault="008B2888">
      <w:pPr>
        <w:pStyle w:val="TableofFigures"/>
        <w:tabs>
          <w:tab w:val="right" w:leader="dot" w:pos="9016"/>
        </w:tabs>
        <w:rPr>
          <w:noProof/>
        </w:rPr>
      </w:pPr>
      <w:r>
        <w:rPr>
          <w:i/>
          <w:sz w:val="30"/>
          <w:szCs w:val="28"/>
          <w:lang w:val="vi-VN"/>
        </w:rPr>
        <w:fldChar w:fldCharType="begin"/>
      </w:r>
      <w:r>
        <w:rPr>
          <w:i/>
          <w:sz w:val="30"/>
          <w:szCs w:val="28"/>
          <w:lang w:val="vi-VN"/>
        </w:rPr>
        <w:instrText xml:space="preserve"> TOC \h \z \c "Hình" </w:instrText>
      </w:r>
      <w:r>
        <w:rPr>
          <w:i/>
          <w:sz w:val="30"/>
          <w:szCs w:val="28"/>
          <w:lang w:val="vi-VN"/>
        </w:rPr>
        <w:fldChar w:fldCharType="separate"/>
      </w:r>
      <w:hyperlink w:anchor="_Toc218001668" w:history="1">
        <w:r w:rsidRPr="00586AAA">
          <w:rPr>
            <w:rStyle w:val="Hyperlink"/>
            <w:noProof/>
          </w:rPr>
          <w:t xml:space="preserve">Hình </w:t>
        </w:r>
        <w:r w:rsidR="00F626F6">
          <w:rPr>
            <w:rStyle w:val="Hyperlink"/>
            <w:noProof/>
          </w:rPr>
          <w:t>2</w:t>
        </w:r>
        <w:r w:rsidR="00F626F6">
          <w:rPr>
            <w:rStyle w:val="Hyperlink"/>
            <w:noProof/>
            <w:lang w:val="vi-VN"/>
          </w:rPr>
          <w:t>.</w:t>
        </w:r>
        <w:r w:rsidRPr="00586AAA">
          <w:rPr>
            <w:rStyle w:val="Hyperlink"/>
            <w:noProof/>
          </w:rPr>
          <w:t>1</w:t>
        </w:r>
        <w:r w:rsidRPr="00586AAA">
          <w:rPr>
            <w:rStyle w:val="Hyperlink"/>
            <w:noProof/>
            <w:lang w:val="vi-VN"/>
          </w:rPr>
          <w:t>. Model MicroROS-Pi5 ROS2 Robot Car</w:t>
        </w:r>
        <w:r>
          <w:rPr>
            <w:noProof/>
            <w:webHidden/>
          </w:rPr>
          <w:tab/>
        </w:r>
        <w:r>
          <w:rPr>
            <w:noProof/>
            <w:webHidden/>
          </w:rPr>
          <w:fldChar w:fldCharType="begin"/>
        </w:r>
        <w:r>
          <w:rPr>
            <w:noProof/>
            <w:webHidden/>
          </w:rPr>
          <w:instrText xml:space="preserve"> PAGEREF _Toc218001668 \h </w:instrText>
        </w:r>
        <w:r>
          <w:rPr>
            <w:noProof/>
            <w:webHidden/>
          </w:rPr>
        </w:r>
        <w:r>
          <w:rPr>
            <w:noProof/>
            <w:webHidden/>
          </w:rPr>
          <w:fldChar w:fldCharType="separate"/>
        </w:r>
        <w:r>
          <w:rPr>
            <w:noProof/>
            <w:webHidden/>
          </w:rPr>
          <w:t>3</w:t>
        </w:r>
        <w:r>
          <w:rPr>
            <w:noProof/>
            <w:webHidden/>
          </w:rPr>
          <w:fldChar w:fldCharType="end"/>
        </w:r>
      </w:hyperlink>
    </w:p>
    <w:p w14:paraId="52AF466E" w14:textId="7906ABCE" w:rsidR="008B2888" w:rsidRDefault="008B2888">
      <w:pPr>
        <w:pStyle w:val="TableofFigures"/>
        <w:tabs>
          <w:tab w:val="right" w:leader="dot" w:pos="9016"/>
        </w:tabs>
        <w:rPr>
          <w:noProof/>
        </w:rPr>
      </w:pPr>
      <w:hyperlink w:anchor="_Toc218001669" w:history="1">
        <w:r w:rsidRPr="00586AAA">
          <w:rPr>
            <w:rStyle w:val="Hyperlink"/>
            <w:noProof/>
          </w:rPr>
          <w:t xml:space="preserve">Hình </w:t>
        </w:r>
        <w:r w:rsidR="00F626F6">
          <w:rPr>
            <w:rStyle w:val="Hyperlink"/>
            <w:noProof/>
          </w:rPr>
          <w:t>3</w:t>
        </w:r>
        <w:r w:rsidR="00F626F6">
          <w:rPr>
            <w:rStyle w:val="Hyperlink"/>
            <w:noProof/>
            <w:lang w:val="vi-VN"/>
          </w:rPr>
          <w:t>.1</w:t>
        </w:r>
        <w:r w:rsidRPr="00586AAA">
          <w:rPr>
            <w:rStyle w:val="Hyperlink"/>
            <w:noProof/>
            <w:lang w:val="vi-VN"/>
          </w:rPr>
          <w:t>. Mô hình tổng thể của robot MicroROS-Pi5 ROS2 Raspberry Pi 5</w:t>
        </w:r>
        <w:r>
          <w:rPr>
            <w:noProof/>
            <w:webHidden/>
          </w:rPr>
          <w:tab/>
        </w:r>
        <w:r>
          <w:rPr>
            <w:noProof/>
            <w:webHidden/>
          </w:rPr>
          <w:fldChar w:fldCharType="begin"/>
        </w:r>
        <w:r>
          <w:rPr>
            <w:noProof/>
            <w:webHidden/>
          </w:rPr>
          <w:instrText xml:space="preserve"> PAGEREF _Toc218001669 \h </w:instrText>
        </w:r>
        <w:r>
          <w:rPr>
            <w:noProof/>
            <w:webHidden/>
          </w:rPr>
        </w:r>
        <w:r>
          <w:rPr>
            <w:noProof/>
            <w:webHidden/>
          </w:rPr>
          <w:fldChar w:fldCharType="separate"/>
        </w:r>
        <w:r>
          <w:rPr>
            <w:noProof/>
            <w:webHidden/>
          </w:rPr>
          <w:t>6</w:t>
        </w:r>
        <w:r>
          <w:rPr>
            <w:noProof/>
            <w:webHidden/>
          </w:rPr>
          <w:fldChar w:fldCharType="end"/>
        </w:r>
      </w:hyperlink>
    </w:p>
    <w:p w14:paraId="292DBF4E" w14:textId="0EC0103C" w:rsidR="008B2888" w:rsidRDefault="008B2888">
      <w:pPr>
        <w:pStyle w:val="TableofFigures"/>
        <w:tabs>
          <w:tab w:val="right" w:leader="dot" w:pos="9016"/>
        </w:tabs>
        <w:rPr>
          <w:noProof/>
        </w:rPr>
      </w:pPr>
      <w:hyperlink w:anchor="_Toc218001670" w:history="1">
        <w:r w:rsidRPr="00586AAA">
          <w:rPr>
            <w:rStyle w:val="Hyperlink"/>
            <w:noProof/>
          </w:rPr>
          <w:t xml:space="preserve">Hình </w:t>
        </w:r>
        <w:r w:rsidR="00F626F6">
          <w:rPr>
            <w:rStyle w:val="Hyperlink"/>
            <w:noProof/>
          </w:rPr>
          <w:t>3</w:t>
        </w:r>
        <w:r w:rsidR="00F626F6">
          <w:rPr>
            <w:rStyle w:val="Hyperlink"/>
            <w:noProof/>
            <w:lang w:val="vi-VN"/>
          </w:rPr>
          <w:t>.2</w:t>
        </w:r>
        <w:r w:rsidRPr="00586AAA">
          <w:rPr>
            <w:rStyle w:val="Hyperlink"/>
            <w:noProof/>
            <w:lang w:val="vi-VN"/>
          </w:rPr>
          <w:t>. Vi điều khiển Raspberry Pi 5</w:t>
        </w:r>
        <w:r>
          <w:rPr>
            <w:noProof/>
            <w:webHidden/>
          </w:rPr>
          <w:tab/>
        </w:r>
        <w:r>
          <w:rPr>
            <w:noProof/>
            <w:webHidden/>
          </w:rPr>
          <w:fldChar w:fldCharType="begin"/>
        </w:r>
        <w:r>
          <w:rPr>
            <w:noProof/>
            <w:webHidden/>
          </w:rPr>
          <w:instrText xml:space="preserve"> PAGEREF _Toc218001670 \h </w:instrText>
        </w:r>
        <w:r>
          <w:rPr>
            <w:noProof/>
            <w:webHidden/>
          </w:rPr>
        </w:r>
        <w:r>
          <w:rPr>
            <w:noProof/>
            <w:webHidden/>
          </w:rPr>
          <w:fldChar w:fldCharType="separate"/>
        </w:r>
        <w:r>
          <w:rPr>
            <w:noProof/>
            <w:webHidden/>
          </w:rPr>
          <w:t>7</w:t>
        </w:r>
        <w:r>
          <w:rPr>
            <w:noProof/>
            <w:webHidden/>
          </w:rPr>
          <w:fldChar w:fldCharType="end"/>
        </w:r>
      </w:hyperlink>
    </w:p>
    <w:p w14:paraId="5B10E8E7" w14:textId="35728DDD" w:rsidR="008B2888" w:rsidRDefault="008B2888">
      <w:pPr>
        <w:pStyle w:val="TableofFigures"/>
        <w:tabs>
          <w:tab w:val="right" w:leader="dot" w:pos="9016"/>
        </w:tabs>
        <w:rPr>
          <w:noProof/>
        </w:rPr>
      </w:pPr>
      <w:hyperlink w:anchor="_Toc218001671" w:history="1">
        <w:r w:rsidRPr="00586AAA">
          <w:rPr>
            <w:rStyle w:val="Hyperlink"/>
            <w:noProof/>
          </w:rPr>
          <w:t xml:space="preserve">Hình </w:t>
        </w:r>
        <w:r w:rsidR="00F626F6">
          <w:rPr>
            <w:rStyle w:val="Hyperlink"/>
            <w:noProof/>
          </w:rPr>
          <w:t>3</w:t>
        </w:r>
        <w:r w:rsidR="00F626F6">
          <w:rPr>
            <w:rStyle w:val="Hyperlink"/>
            <w:noProof/>
            <w:lang w:val="vi-VN"/>
          </w:rPr>
          <w:t>.3</w:t>
        </w:r>
        <w:r w:rsidRPr="00586AAA">
          <w:rPr>
            <w:rStyle w:val="Hyperlink"/>
            <w:noProof/>
            <w:lang w:val="vi-VN"/>
          </w:rPr>
          <w:t>. Board mạch Pcb ESP32-S3 tích hợp điều khiển động cơ và cảm biến</w:t>
        </w:r>
        <w:r>
          <w:rPr>
            <w:noProof/>
            <w:webHidden/>
          </w:rPr>
          <w:tab/>
        </w:r>
        <w:r>
          <w:rPr>
            <w:noProof/>
            <w:webHidden/>
          </w:rPr>
          <w:fldChar w:fldCharType="begin"/>
        </w:r>
        <w:r>
          <w:rPr>
            <w:noProof/>
            <w:webHidden/>
          </w:rPr>
          <w:instrText xml:space="preserve"> PAGEREF _Toc218001671 \h </w:instrText>
        </w:r>
        <w:r>
          <w:rPr>
            <w:noProof/>
            <w:webHidden/>
          </w:rPr>
        </w:r>
        <w:r>
          <w:rPr>
            <w:noProof/>
            <w:webHidden/>
          </w:rPr>
          <w:fldChar w:fldCharType="separate"/>
        </w:r>
        <w:r>
          <w:rPr>
            <w:noProof/>
            <w:webHidden/>
          </w:rPr>
          <w:t>8</w:t>
        </w:r>
        <w:r>
          <w:rPr>
            <w:noProof/>
            <w:webHidden/>
          </w:rPr>
          <w:fldChar w:fldCharType="end"/>
        </w:r>
      </w:hyperlink>
    </w:p>
    <w:p w14:paraId="32C3D064" w14:textId="4CBFE0D2" w:rsidR="008B2888" w:rsidRDefault="008B2888">
      <w:pPr>
        <w:pStyle w:val="TableofFigures"/>
        <w:tabs>
          <w:tab w:val="right" w:leader="dot" w:pos="9016"/>
        </w:tabs>
        <w:rPr>
          <w:noProof/>
        </w:rPr>
      </w:pPr>
      <w:hyperlink w:anchor="_Toc218001672" w:history="1">
        <w:r w:rsidRPr="00586AAA">
          <w:rPr>
            <w:rStyle w:val="Hyperlink"/>
            <w:noProof/>
          </w:rPr>
          <w:t xml:space="preserve">Hình </w:t>
        </w:r>
        <w:r w:rsidR="00F626F6">
          <w:rPr>
            <w:rStyle w:val="Hyperlink"/>
            <w:noProof/>
          </w:rPr>
          <w:t>3</w:t>
        </w:r>
        <w:r w:rsidR="00F626F6">
          <w:rPr>
            <w:rStyle w:val="Hyperlink"/>
            <w:noProof/>
            <w:lang w:val="vi-VN"/>
          </w:rPr>
          <w:t>.4</w:t>
        </w:r>
        <w:r w:rsidRPr="00586AAA">
          <w:rPr>
            <w:rStyle w:val="Hyperlink"/>
            <w:noProof/>
            <w:lang w:val="vi-VN"/>
          </w:rPr>
          <w:t>.Camera AI nhận dạng hình ảnh và chuyển động 2DOF</w:t>
        </w:r>
        <w:r>
          <w:rPr>
            <w:noProof/>
            <w:webHidden/>
          </w:rPr>
          <w:tab/>
        </w:r>
        <w:r>
          <w:rPr>
            <w:noProof/>
            <w:webHidden/>
          </w:rPr>
          <w:fldChar w:fldCharType="begin"/>
        </w:r>
        <w:r>
          <w:rPr>
            <w:noProof/>
            <w:webHidden/>
          </w:rPr>
          <w:instrText xml:space="preserve"> PAGEREF _Toc218001672 \h </w:instrText>
        </w:r>
        <w:r>
          <w:rPr>
            <w:noProof/>
            <w:webHidden/>
          </w:rPr>
        </w:r>
        <w:r>
          <w:rPr>
            <w:noProof/>
            <w:webHidden/>
          </w:rPr>
          <w:fldChar w:fldCharType="separate"/>
        </w:r>
        <w:r>
          <w:rPr>
            <w:noProof/>
            <w:webHidden/>
          </w:rPr>
          <w:t>9</w:t>
        </w:r>
        <w:r>
          <w:rPr>
            <w:noProof/>
            <w:webHidden/>
          </w:rPr>
          <w:fldChar w:fldCharType="end"/>
        </w:r>
      </w:hyperlink>
    </w:p>
    <w:p w14:paraId="1D1E6A71" w14:textId="34F8C087" w:rsidR="008B2888" w:rsidRDefault="008B2888">
      <w:pPr>
        <w:pStyle w:val="TableofFigures"/>
        <w:tabs>
          <w:tab w:val="right" w:leader="dot" w:pos="9016"/>
        </w:tabs>
        <w:rPr>
          <w:noProof/>
        </w:rPr>
      </w:pPr>
      <w:hyperlink w:anchor="_Toc218001673" w:history="1">
        <w:r w:rsidRPr="00586AAA">
          <w:rPr>
            <w:rStyle w:val="Hyperlink"/>
            <w:noProof/>
          </w:rPr>
          <w:t xml:space="preserve">Hình </w:t>
        </w:r>
        <w:r w:rsidR="00F626F6">
          <w:rPr>
            <w:rStyle w:val="Hyperlink"/>
            <w:noProof/>
          </w:rPr>
          <w:t>3</w:t>
        </w:r>
        <w:r w:rsidR="00F626F6">
          <w:rPr>
            <w:rStyle w:val="Hyperlink"/>
            <w:noProof/>
            <w:lang w:val="vi-VN"/>
          </w:rPr>
          <w:t>.5</w:t>
        </w:r>
        <w:r w:rsidRPr="00586AAA">
          <w:rPr>
            <w:rStyle w:val="Hyperlink"/>
            <w:noProof/>
            <w:lang w:val="vi-VN"/>
          </w:rPr>
          <w:t>. Khung xe và kích thước của xe Raspberry PI 5</w:t>
        </w:r>
        <w:r>
          <w:rPr>
            <w:noProof/>
            <w:webHidden/>
          </w:rPr>
          <w:tab/>
        </w:r>
        <w:r>
          <w:rPr>
            <w:noProof/>
            <w:webHidden/>
          </w:rPr>
          <w:fldChar w:fldCharType="begin"/>
        </w:r>
        <w:r>
          <w:rPr>
            <w:noProof/>
            <w:webHidden/>
          </w:rPr>
          <w:instrText xml:space="preserve"> PAGEREF _Toc218001673 \h </w:instrText>
        </w:r>
        <w:r>
          <w:rPr>
            <w:noProof/>
            <w:webHidden/>
          </w:rPr>
        </w:r>
        <w:r>
          <w:rPr>
            <w:noProof/>
            <w:webHidden/>
          </w:rPr>
          <w:fldChar w:fldCharType="separate"/>
        </w:r>
        <w:r>
          <w:rPr>
            <w:noProof/>
            <w:webHidden/>
          </w:rPr>
          <w:t>10</w:t>
        </w:r>
        <w:r>
          <w:rPr>
            <w:noProof/>
            <w:webHidden/>
          </w:rPr>
          <w:fldChar w:fldCharType="end"/>
        </w:r>
      </w:hyperlink>
    </w:p>
    <w:p w14:paraId="32E629EC" w14:textId="4B7BF7F1" w:rsidR="008B2888" w:rsidRDefault="008B2888">
      <w:pPr>
        <w:pStyle w:val="TableofFigures"/>
        <w:tabs>
          <w:tab w:val="right" w:leader="dot" w:pos="9016"/>
        </w:tabs>
        <w:rPr>
          <w:noProof/>
        </w:rPr>
      </w:pPr>
      <w:hyperlink w:anchor="_Toc218001674" w:history="1">
        <w:r w:rsidRPr="00586AAA">
          <w:rPr>
            <w:rStyle w:val="Hyperlink"/>
            <w:noProof/>
          </w:rPr>
          <w:t xml:space="preserve">Hình </w:t>
        </w:r>
        <w:r w:rsidR="00F626F6">
          <w:rPr>
            <w:rStyle w:val="Hyperlink"/>
            <w:noProof/>
          </w:rPr>
          <w:t>3</w:t>
        </w:r>
        <w:r w:rsidR="00F626F6">
          <w:rPr>
            <w:rStyle w:val="Hyperlink"/>
            <w:noProof/>
            <w:lang w:val="vi-VN"/>
          </w:rPr>
          <w:t>.6</w:t>
        </w:r>
        <w:r w:rsidRPr="00586AAA">
          <w:rPr>
            <w:rStyle w:val="Hyperlink"/>
            <w:noProof/>
            <w:lang w:val="vi-VN"/>
          </w:rPr>
          <w:t>. Sơ đồ kết nối tổng thể và sơ đồ nguồn hệ thống robot</w:t>
        </w:r>
        <w:r>
          <w:rPr>
            <w:noProof/>
            <w:webHidden/>
          </w:rPr>
          <w:tab/>
        </w:r>
        <w:r>
          <w:rPr>
            <w:noProof/>
            <w:webHidden/>
          </w:rPr>
          <w:fldChar w:fldCharType="begin"/>
        </w:r>
        <w:r>
          <w:rPr>
            <w:noProof/>
            <w:webHidden/>
          </w:rPr>
          <w:instrText xml:space="preserve"> PAGEREF _Toc218001674 \h </w:instrText>
        </w:r>
        <w:r>
          <w:rPr>
            <w:noProof/>
            <w:webHidden/>
          </w:rPr>
        </w:r>
        <w:r>
          <w:rPr>
            <w:noProof/>
            <w:webHidden/>
          </w:rPr>
          <w:fldChar w:fldCharType="separate"/>
        </w:r>
        <w:r>
          <w:rPr>
            <w:noProof/>
            <w:webHidden/>
          </w:rPr>
          <w:t>11</w:t>
        </w:r>
        <w:r>
          <w:rPr>
            <w:noProof/>
            <w:webHidden/>
          </w:rPr>
          <w:fldChar w:fldCharType="end"/>
        </w:r>
      </w:hyperlink>
    </w:p>
    <w:p w14:paraId="42E31767" w14:textId="71FE83B5" w:rsidR="008B2888" w:rsidRDefault="008B2888">
      <w:pPr>
        <w:pStyle w:val="TableofFigures"/>
        <w:tabs>
          <w:tab w:val="right" w:leader="dot" w:pos="9016"/>
        </w:tabs>
        <w:rPr>
          <w:noProof/>
        </w:rPr>
      </w:pPr>
      <w:hyperlink w:anchor="_Toc218001675" w:history="1">
        <w:r w:rsidRPr="00586AAA">
          <w:rPr>
            <w:rStyle w:val="Hyperlink"/>
            <w:noProof/>
          </w:rPr>
          <w:t xml:space="preserve">Hình </w:t>
        </w:r>
        <w:r w:rsidR="00F626F6">
          <w:rPr>
            <w:rStyle w:val="Hyperlink"/>
            <w:noProof/>
          </w:rPr>
          <w:t>3</w:t>
        </w:r>
        <w:r w:rsidR="00F626F6">
          <w:rPr>
            <w:rStyle w:val="Hyperlink"/>
            <w:noProof/>
            <w:lang w:val="vi-VN"/>
          </w:rPr>
          <w:t>.7</w:t>
        </w:r>
        <w:r w:rsidRPr="00586AAA">
          <w:rPr>
            <w:rStyle w:val="Hyperlink"/>
            <w:noProof/>
            <w:lang w:val="vi-VN"/>
          </w:rPr>
          <w:t>. Sơ đồ mạch điện điều khiển động cơ sử dụng bo mạch ESP32-S3 tích hợp mạch công suất</w:t>
        </w:r>
        <w:r>
          <w:rPr>
            <w:noProof/>
            <w:webHidden/>
          </w:rPr>
          <w:tab/>
        </w:r>
        <w:r>
          <w:rPr>
            <w:noProof/>
            <w:webHidden/>
          </w:rPr>
          <w:fldChar w:fldCharType="begin"/>
        </w:r>
        <w:r>
          <w:rPr>
            <w:noProof/>
            <w:webHidden/>
          </w:rPr>
          <w:instrText xml:space="preserve"> PAGEREF _Toc218001675 \h </w:instrText>
        </w:r>
        <w:r>
          <w:rPr>
            <w:noProof/>
            <w:webHidden/>
          </w:rPr>
        </w:r>
        <w:r>
          <w:rPr>
            <w:noProof/>
            <w:webHidden/>
          </w:rPr>
          <w:fldChar w:fldCharType="separate"/>
        </w:r>
        <w:r>
          <w:rPr>
            <w:noProof/>
            <w:webHidden/>
          </w:rPr>
          <w:t>12</w:t>
        </w:r>
        <w:r>
          <w:rPr>
            <w:noProof/>
            <w:webHidden/>
          </w:rPr>
          <w:fldChar w:fldCharType="end"/>
        </w:r>
      </w:hyperlink>
    </w:p>
    <w:p w14:paraId="1D05AE00" w14:textId="76127B64" w:rsidR="008B2888" w:rsidRDefault="008B2888">
      <w:pPr>
        <w:pStyle w:val="TableofFigures"/>
        <w:tabs>
          <w:tab w:val="right" w:leader="dot" w:pos="9016"/>
        </w:tabs>
        <w:rPr>
          <w:noProof/>
        </w:rPr>
      </w:pPr>
      <w:hyperlink w:anchor="_Toc218001676" w:history="1">
        <w:r w:rsidRPr="00586AAA">
          <w:rPr>
            <w:rStyle w:val="Hyperlink"/>
            <w:noProof/>
          </w:rPr>
          <w:t xml:space="preserve">Hình </w:t>
        </w:r>
        <w:r w:rsidR="00F626F6">
          <w:rPr>
            <w:rStyle w:val="Hyperlink"/>
            <w:noProof/>
          </w:rPr>
          <w:t>4</w:t>
        </w:r>
        <w:r w:rsidR="00F626F6">
          <w:rPr>
            <w:rStyle w:val="Hyperlink"/>
            <w:noProof/>
            <w:lang w:val="vi-VN"/>
          </w:rPr>
          <w:t>.1.</w:t>
        </w:r>
        <w:r w:rsidRPr="00586AAA">
          <w:rPr>
            <w:rStyle w:val="Hyperlink"/>
            <w:noProof/>
            <w:lang w:val="vi-VN"/>
          </w:rPr>
          <w:t xml:space="preserve"> Sơ đồ khối thuật toán hệ thống</w:t>
        </w:r>
        <w:r>
          <w:rPr>
            <w:noProof/>
            <w:webHidden/>
          </w:rPr>
          <w:tab/>
        </w:r>
        <w:r>
          <w:rPr>
            <w:noProof/>
            <w:webHidden/>
          </w:rPr>
          <w:fldChar w:fldCharType="begin"/>
        </w:r>
        <w:r>
          <w:rPr>
            <w:noProof/>
            <w:webHidden/>
          </w:rPr>
          <w:instrText xml:space="preserve"> PAGEREF _Toc218001676 \h </w:instrText>
        </w:r>
        <w:r>
          <w:rPr>
            <w:noProof/>
            <w:webHidden/>
          </w:rPr>
        </w:r>
        <w:r>
          <w:rPr>
            <w:noProof/>
            <w:webHidden/>
          </w:rPr>
          <w:fldChar w:fldCharType="separate"/>
        </w:r>
        <w:r>
          <w:rPr>
            <w:noProof/>
            <w:webHidden/>
          </w:rPr>
          <w:t>13</w:t>
        </w:r>
        <w:r>
          <w:rPr>
            <w:noProof/>
            <w:webHidden/>
          </w:rPr>
          <w:fldChar w:fldCharType="end"/>
        </w:r>
      </w:hyperlink>
    </w:p>
    <w:p w14:paraId="7DF0F8D5" w14:textId="70C72A22" w:rsidR="008B2888" w:rsidRDefault="008B2888">
      <w:pPr>
        <w:pStyle w:val="TableofFigures"/>
        <w:tabs>
          <w:tab w:val="right" w:leader="dot" w:pos="9016"/>
        </w:tabs>
        <w:rPr>
          <w:noProof/>
        </w:rPr>
      </w:pPr>
      <w:hyperlink w:anchor="_Toc218001677" w:history="1">
        <w:r w:rsidRPr="00586AAA">
          <w:rPr>
            <w:rStyle w:val="Hyperlink"/>
            <w:noProof/>
          </w:rPr>
          <w:t xml:space="preserve">Hình </w:t>
        </w:r>
        <w:r w:rsidR="00F626F6">
          <w:rPr>
            <w:rStyle w:val="Hyperlink"/>
            <w:noProof/>
          </w:rPr>
          <w:t>4</w:t>
        </w:r>
        <w:r w:rsidR="00F626F6">
          <w:rPr>
            <w:rStyle w:val="Hyperlink"/>
            <w:noProof/>
            <w:lang w:val="vi-VN"/>
          </w:rPr>
          <w:t>.2</w:t>
        </w:r>
        <w:r w:rsidRPr="00586AAA">
          <w:rPr>
            <w:rStyle w:val="Hyperlink"/>
            <w:noProof/>
            <w:lang w:val="vi-VN"/>
          </w:rPr>
          <w:t>. YOLOv8 node</w:t>
        </w:r>
        <w:r>
          <w:rPr>
            <w:noProof/>
            <w:webHidden/>
          </w:rPr>
          <w:tab/>
        </w:r>
        <w:r>
          <w:rPr>
            <w:noProof/>
            <w:webHidden/>
          </w:rPr>
          <w:fldChar w:fldCharType="begin"/>
        </w:r>
        <w:r>
          <w:rPr>
            <w:noProof/>
            <w:webHidden/>
          </w:rPr>
          <w:instrText xml:space="preserve"> PAGEREF _Toc218001677 \h </w:instrText>
        </w:r>
        <w:r>
          <w:rPr>
            <w:noProof/>
            <w:webHidden/>
          </w:rPr>
        </w:r>
        <w:r>
          <w:rPr>
            <w:noProof/>
            <w:webHidden/>
          </w:rPr>
          <w:fldChar w:fldCharType="separate"/>
        </w:r>
        <w:r>
          <w:rPr>
            <w:noProof/>
            <w:webHidden/>
          </w:rPr>
          <w:t>14</w:t>
        </w:r>
        <w:r>
          <w:rPr>
            <w:noProof/>
            <w:webHidden/>
          </w:rPr>
          <w:fldChar w:fldCharType="end"/>
        </w:r>
      </w:hyperlink>
    </w:p>
    <w:p w14:paraId="2087047C" w14:textId="6330B35F" w:rsidR="008B2888" w:rsidRDefault="008B2888">
      <w:pPr>
        <w:pStyle w:val="TableofFigures"/>
        <w:tabs>
          <w:tab w:val="right" w:leader="dot" w:pos="9016"/>
        </w:tabs>
        <w:rPr>
          <w:noProof/>
        </w:rPr>
      </w:pPr>
      <w:hyperlink w:anchor="_Toc218001678" w:history="1">
        <w:r w:rsidRPr="00586AAA">
          <w:rPr>
            <w:rStyle w:val="Hyperlink"/>
            <w:noProof/>
          </w:rPr>
          <w:t xml:space="preserve">Hình </w:t>
        </w:r>
        <w:r w:rsidR="00F626F6">
          <w:rPr>
            <w:rStyle w:val="Hyperlink"/>
            <w:noProof/>
          </w:rPr>
          <w:t>4</w:t>
        </w:r>
        <w:r w:rsidR="00F626F6">
          <w:rPr>
            <w:rStyle w:val="Hyperlink"/>
            <w:noProof/>
            <w:lang w:val="vi-VN"/>
          </w:rPr>
          <w:t>.3</w:t>
        </w:r>
        <w:r w:rsidRPr="00586AAA">
          <w:rPr>
            <w:rStyle w:val="Hyperlink"/>
            <w:noProof/>
            <w:lang w:val="vi-VN"/>
          </w:rPr>
          <w:t>. Hệ thống vận hành luồng dữ liệu trên WinSCP</w:t>
        </w:r>
        <w:r>
          <w:rPr>
            <w:noProof/>
            <w:webHidden/>
          </w:rPr>
          <w:tab/>
        </w:r>
        <w:r>
          <w:rPr>
            <w:noProof/>
            <w:webHidden/>
          </w:rPr>
          <w:fldChar w:fldCharType="begin"/>
        </w:r>
        <w:r>
          <w:rPr>
            <w:noProof/>
            <w:webHidden/>
          </w:rPr>
          <w:instrText xml:space="preserve"> PAGEREF _Toc218001678 \h </w:instrText>
        </w:r>
        <w:r>
          <w:rPr>
            <w:noProof/>
            <w:webHidden/>
          </w:rPr>
        </w:r>
        <w:r>
          <w:rPr>
            <w:noProof/>
            <w:webHidden/>
          </w:rPr>
          <w:fldChar w:fldCharType="separate"/>
        </w:r>
        <w:r>
          <w:rPr>
            <w:noProof/>
            <w:webHidden/>
          </w:rPr>
          <w:t>16</w:t>
        </w:r>
        <w:r>
          <w:rPr>
            <w:noProof/>
            <w:webHidden/>
          </w:rPr>
          <w:fldChar w:fldCharType="end"/>
        </w:r>
      </w:hyperlink>
    </w:p>
    <w:p w14:paraId="76C3BB52" w14:textId="086B6843" w:rsidR="008B2888" w:rsidRDefault="008B2888">
      <w:pPr>
        <w:pStyle w:val="TableofFigures"/>
        <w:tabs>
          <w:tab w:val="right" w:leader="dot" w:pos="9016"/>
        </w:tabs>
        <w:rPr>
          <w:noProof/>
        </w:rPr>
      </w:pPr>
      <w:hyperlink w:anchor="_Toc218001679" w:history="1">
        <w:r w:rsidRPr="00586AAA">
          <w:rPr>
            <w:rStyle w:val="Hyperlink"/>
            <w:noProof/>
          </w:rPr>
          <w:t xml:space="preserve">Hình </w:t>
        </w:r>
        <w:r w:rsidR="00F626F6">
          <w:rPr>
            <w:rStyle w:val="Hyperlink"/>
            <w:noProof/>
          </w:rPr>
          <w:t>6</w:t>
        </w:r>
        <w:r w:rsidR="00F626F6">
          <w:rPr>
            <w:rStyle w:val="Hyperlink"/>
            <w:noProof/>
            <w:lang w:val="vi-VN"/>
          </w:rPr>
          <w:t>.1</w:t>
        </w:r>
        <w:r w:rsidRPr="00586AAA">
          <w:rPr>
            <w:rStyle w:val="Hyperlink"/>
            <w:noProof/>
            <w:lang w:val="vi-VN"/>
          </w:rPr>
          <w:t>. Joystick điều khiển bằng tay node</w:t>
        </w:r>
        <w:r>
          <w:rPr>
            <w:noProof/>
            <w:webHidden/>
          </w:rPr>
          <w:tab/>
        </w:r>
        <w:r>
          <w:rPr>
            <w:noProof/>
            <w:webHidden/>
          </w:rPr>
          <w:fldChar w:fldCharType="begin"/>
        </w:r>
        <w:r>
          <w:rPr>
            <w:noProof/>
            <w:webHidden/>
          </w:rPr>
          <w:instrText xml:space="preserve"> PAGEREF _Toc218001679 \h </w:instrText>
        </w:r>
        <w:r>
          <w:rPr>
            <w:noProof/>
            <w:webHidden/>
          </w:rPr>
        </w:r>
        <w:r>
          <w:rPr>
            <w:noProof/>
            <w:webHidden/>
          </w:rPr>
          <w:fldChar w:fldCharType="separate"/>
        </w:r>
        <w:r>
          <w:rPr>
            <w:noProof/>
            <w:webHidden/>
          </w:rPr>
          <w:t>21</w:t>
        </w:r>
        <w:r>
          <w:rPr>
            <w:noProof/>
            <w:webHidden/>
          </w:rPr>
          <w:fldChar w:fldCharType="end"/>
        </w:r>
      </w:hyperlink>
    </w:p>
    <w:p w14:paraId="4DF6346C" w14:textId="0D32212E" w:rsidR="008B2888" w:rsidRDefault="008B2888">
      <w:pPr>
        <w:pStyle w:val="TableofFigures"/>
        <w:tabs>
          <w:tab w:val="right" w:leader="dot" w:pos="9016"/>
        </w:tabs>
        <w:rPr>
          <w:noProof/>
        </w:rPr>
      </w:pPr>
      <w:hyperlink w:anchor="_Toc218001680" w:history="1">
        <w:r w:rsidRPr="00586AAA">
          <w:rPr>
            <w:rStyle w:val="Hyperlink"/>
            <w:noProof/>
          </w:rPr>
          <w:t xml:space="preserve">Hình </w:t>
        </w:r>
        <w:r w:rsidR="00F626F6">
          <w:rPr>
            <w:rStyle w:val="Hyperlink"/>
            <w:noProof/>
          </w:rPr>
          <w:t>6</w:t>
        </w:r>
        <w:r w:rsidR="00F626F6">
          <w:rPr>
            <w:rStyle w:val="Hyperlink"/>
            <w:noProof/>
            <w:lang w:val="vi-VN"/>
          </w:rPr>
          <w:t>.2</w:t>
        </w:r>
        <w:r w:rsidRPr="00586AAA">
          <w:rPr>
            <w:rStyle w:val="Hyperlink"/>
            <w:noProof/>
            <w:lang w:val="vi-VN"/>
          </w:rPr>
          <w:t>. Hiển thị dữ liệu ánh xạ bằng analog sáng các thông số tuyến tính</w:t>
        </w:r>
        <w:r>
          <w:rPr>
            <w:noProof/>
            <w:webHidden/>
          </w:rPr>
          <w:tab/>
        </w:r>
        <w:r>
          <w:rPr>
            <w:noProof/>
            <w:webHidden/>
          </w:rPr>
          <w:fldChar w:fldCharType="begin"/>
        </w:r>
        <w:r>
          <w:rPr>
            <w:noProof/>
            <w:webHidden/>
          </w:rPr>
          <w:instrText xml:space="preserve"> PAGEREF _Toc218001680 \h </w:instrText>
        </w:r>
        <w:r>
          <w:rPr>
            <w:noProof/>
            <w:webHidden/>
          </w:rPr>
        </w:r>
        <w:r>
          <w:rPr>
            <w:noProof/>
            <w:webHidden/>
          </w:rPr>
          <w:fldChar w:fldCharType="separate"/>
        </w:r>
        <w:r>
          <w:rPr>
            <w:noProof/>
            <w:webHidden/>
          </w:rPr>
          <w:t>22</w:t>
        </w:r>
        <w:r>
          <w:rPr>
            <w:noProof/>
            <w:webHidden/>
          </w:rPr>
          <w:fldChar w:fldCharType="end"/>
        </w:r>
      </w:hyperlink>
    </w:p>
    <w:p w14:paraId="7945E1FB" w14:textId="202BBE02" w:rsidR="008B2888" w:rsidRDefault="008B2888">
      <w:pPr>
        <w:pStyle w:val="TableofFigures"/>
        <w:tabs>
          <w:tab w:val="right" w:leader="dot" w:pos="9016"/>
        </w:tabs>
        <w:rPr>
          <w:noProof/>
        </w:rPr>
      </w:pPr>
      <w:hyperlink w:anchor="_Toc218001681" w:history="1">
        <w:r w:rsidRPr="00586AAA">
          <w:rPr>
            <w:rStyle w:val="Hyperlink"/>
            <w:noProof/>
          </w:rPr>
          <w:t xml:space="preserve">Hình </w:t>
        </w:r>
        <w:r w:rsidR="00F626F6">
          <w:rPr>
            <w:rStyle w:val="Hyperlink"/>
            <w:noProof/>
          </w:rPr>
          <w:t>6</w:t>
        </w:r>
        <w:r w:rsidR="00F626F6">
          <w:rPr>
            <w:rStyle w:val="Hyperlink"/>
            <w:noProof/>
            <w:lang w:val="vi-VN"/>
          </w:rPr>
          <w:t>.3</w:t>
        </w:r>
        <w:r w:rsidRPr="00586AAA">
          <w:rPr>
            <w:rStyle w:val="Hyperlink"/>
            <w:noProof/>
            <w:lang w:val="vi-VN"/>
          </w:rPr>
          <w:t>. Kết quả hiển thị nhận diện vật thể</w:t>
        </w:r>
        <w:r>
          <w:rPr>
            <w:noProof/>
            <w:webHidden/>
          </w:rPr>
          <w:tab/>
        </w:r>
        <w:r>
          <w:rPr>
            <w:noProof/>
            <w:webHidden/>
          </w:rPr>
          <w:fldChar w:fldCharType="begin"/>
        </w:r>
        <w:r>
          <w:rPr>
            <w:noProof/>
            <w:webHidden/>
          </w:rPr>
          <w:instrText xml:space="preserve"> PAGEREF _Toc218001681 \h </w:instrText>
        </w:r>
        <w:r>
          <w:rPr>
            <w:noProof/>
            <w:webHidden/>
          </w:rPr>
        </w:r>
        <w:r>
          <w:rPr>
            <w:noProof/>
            <w:webHidden/>
          </w:rPr>
          <w:fldChar w:fldCharType="separate"/>
        </w:r>
        <w:r>
          <w:rPr>
            <w:noProof/>
            <w:webHidden/>
          </w:rPr>
          <w:t>23</w:t>
        </w:r>
        <w:r>
          <w:rPr>
            <w:noProof/>
            <w:webHidden/>
          </w:rPr>
          <w:fldChar w:fldCharType="end"/>
        </w:r>
      </w:hyperlink>
    </w:p>
    <w:p w14:paraId="08FB56B8" w14:textId="025F3A29" w:rsidR="008B2888" w:rsidRDefault="008B2888">
      <w:pPr>
        <w:pStyle w:val="TableofFigures"/>
        <w:tabs>
          <w:tab w:val="right" w:leader="dot" w:pos="9016"/>
        </w:tabs>
        <w:rPr>
          <w:noProof/>
        </w:rPr>
      </w:pPr>
      <w:hyperlink w:anchor="_Toc218001682" w:history="1">
        <w:r w:rsidRPr="00586AAA">
          <w:rPr>
            <w:rStyle w:val="Hyperlink"/>
            <w:noProof/>
          </w:rPr>
          <w:t xml:space="preserve">Hình </w:t>
        </w:r>
        <w:r w:rsidR="00F626F6">
          <w:rPr>
            <w:rStyle w:val="Hyperlink"/>
            <w:noProof/>
          </w:rPr>
          <w:t>6</w:t>
        </w:r>
        <w:r w:rsidR="00F626F6">
          <w:rPr>
            <w:rStyle w:val="Hyperlink"/>
            <w:noProof/>
            <w:lang w:val="vi-VN"/>
          </w:rPr>
          <w:t>.4</w:t>
        </w:r>
        <w:r w:rsidRPr="00586AAA">
          <w:rPr>
            <w:rStyle w:val="Hyperlink"/>
            <w:noProof/>
            <w:lang w:val="vi-VN"/>
          </w:rPr>
          <w:t>. Hiển thị khung nhận diện cho vật thể và fps</w:t>
        </w:r>
        <w:r>
          <w:rPr>
            <w:noProof/>
            <w:webHidden/>
          </w:rPr>
          <w:tab/>
        </w:r>
        <w:r>
          <w:rPr>
            <w:noProof/>
            <w:webHidden/>
          </w:rPr>
          <w:fldChar w:fldCharType="begin"/>
        </w:r>
        <w:r>
          <w:rPr>
            <w:noProof/>
            <w:webHidden/>
          </w:rPr>
          <w:instrText xml:space="preserve"> PAGEREF _Toc218001682 \h </w:instrText>
        </w:r>
        <w:r>
          <w:rPr>
            <w:noProof/>
            <w:webHidden/>
          </w:rPr>
        </w:r>
        <w:r>
          <w:rPr>
            <w:noProof/>
            <w:webHidden/>
          </w:rPr>
          <w:fldChar w:fldCharType="separate"/>
        </w:r>
        <w:r>
          <w:rPr>
            <w:noProof/>
            <w:webHidden/>
          </w:rPr>
          <w:t>23</w:t>
        </w:r>
        <w:r>
          <w:rPr>
            <w:noProof/>
            <w:webHidden/>
          </w:rPr>
          <w:fldChar w:fldCharType="end"/>
        </w:r>
      </w:hyperlink>
    </w:p>
    <w:p w14:paraId="2D3A8020" w14:textId="5122CBAF" w:rsidR="008B2888" w:rsidRDefault="008B2888">
      <w:pPr>
        <w:pStyle w:val="TableofFigures"/>
        <w:tabs>
          <w:tab w:val="right" w:leader="dot" w:pos="9016"/>
        </w:tabs>
        <w:rPr>
          <w:noProof/>
        </w:rPr>
      </w:pPr>
      <w:hyperlink w:anchor="_Toc218001683" w:history="1">
        <w:r w:rsidRPr="00586AAA">
          <w:rPr>
            <w:rStyle w:val="Hyperlink"/>
            <w:noProof/>
          </w:rPr>
          <w:t xml:space="preserve">Hình </w:t>
        </w:r>
        <w:r w:rsidR="00F626F6">
          <w:rPr>
            <w:rStyle w:val="Hyperlink"/>
            <w:noProof/>
          </w:rPr>
          <w:t>7</w:t>
        </w:r>
        <w:r w:rsidR="00F626F6">
          <w:rPr>
            <w:rStyle w:val="Hyperlink"/>
            <w:noProof/>
            <w:lang w:val="vi-VN"/>
          </w:rPr>
          <w:t>.1</w:t>
        </w:r>
        <w:r w:rsidRPr="00586AAA">
          <w:rPr>
            <w:rStyle w:val="Hyperlink"/>
            <w:noProof/>
            <w:lang w:val="vi-VN"/>
          </w:rPr>
          <w:t>. Xây dựng phần cứng theo model Raspberry-Pi5 Robor Car</w:t>
        </w:r>
        <w:r>
          <w:rPr>
            <w:noProof/>
            <w:webHidden/>
          </w:rPr>
          <w:tab/>
        </w:r>
        <w:r>
          <w:rPr>
            <w:noProof/>
            <w:webHidden/>
          </w:rPr>
          <w:fldChar w:fldCharType="begin"/>
        </w:r>
        <w:r>
          <w:rPr>
            <w:noProof/>
            <w:webHidden/>
          </w:rPr>
          <w:instrText xml:space="preserve"> PAGEREF _Toc218001683 \h </w:instrText>
        </w:r>
        <w:r>
          <w:rPr>
            <w:noProof/>
            <w:webHidden/>
          </w:rPr>
        </w:r>
        <w:r>
          <w:rPr>
            <w:noProof/>
            <w:webHidden/>
          </w:rPr>
          <w:fldChar w:fldCharType="separate"/>
        </w:r>
        <w:r>
          <w:rPr>
            <w:noProof/>
            <w:webHidden/>
          </w:rPr>
          <w:t>25</w:t>
        </w:r>
        <w:r>
          <w:rPr>
            <w:noProof/>
            <w:webHidden/>
          </w:rPr>
          <w:fldChar w:fldCharType="end"/>
        </w:r>
      </w:hyperlink>
    </w:p>
    <w:p w14:paraId="1AD3E495" w14:textId="385216B4" w:rsidR="002808F1" w:rsidRDefault="008B2888" w:rsidP="00002440">
      <w:pPr>
        <w:tabs>
          <w:tab w:val="left" w:pos="2736"/>
        </w:tabs>
        <w:rPr>
          <w:i/>
          <w:sz w:val="30"/>
          <w:szCs w:val="28"/>
          <w:lang w:val="vi-VN"/>
        </w:rPr>
      </w:pPr>
      <w:r>
        <w:rPr>
          <w:i/>
          <w:sz w:val="30"/>
          <w:szCs w:val="28"/>
          <w:lang w:val="vi-VN"/>
        </w:rPr>
        <w:fldChar w:fldCharType="end"/>
      </w:r>
    </w:p>
    <w:p w14:paraId="19489013" w14:textId="77777777" w:rsidR="00F626F6" w:rsidRDefault="00F626F6" w:rsidP="00002440">
      <w:pPr>
        <w:tabs>
          <w:tab w:val="left" w:pos="2736"/>
        </w:tabs>
        <w:rPr>
          <w:i/>
          <w:sz w:val="30"/>
          <w:szCs w:val="28"/>
          <w:lang w:val="vi-VN"/>
        </w:rPr>
      </w:pPr>
    </w:p>
    <w:p w14:paraId="788987C0" w14:textId="4DF4E066" w:rsidR="00002440" w:rsidRPr="00002440" w:rsidRDefault="00002440" w:rsidP="00002440">
      <w:pPr>
        <w:tabs>
          <w:tab w:val="left" w:pos="2736"/>
        </w:tabs>
        <w:rPr>
          <w:sz w:val="30"/>
          <w:szCs w:val="28"/>
          <w:lang w:val="vi-VN"/>
        </w:rPr>
        <w:sectPr w:rsidR="00002440" w:rsidRPr="00002440" w:rsidSect="00A058AE">
          <w:headerReference w:type="default" r:id="rId16"/>
          <w:pgSz w:w="11906" w:h="16838" w:code="9"/>
          <w:pgMar w:top="568" w:right="1440" w:bottom="1440" w:left="1440" w:header="720" w:footer="720" w:gutter="0"/>
          <w:cols w:space="720"/>
          <w:docGrid w:linePitch="360"/>
        </w:sectPr>
      </w:pPr>
      <w:r>
        <w:rPr>
          <w:sz w:val="30"/>
          <w:szCs w:val="28"/>
          <w:lang w:val="vi-VN"/>
        </w:rPr>
        <w:tab/>
      </w:r>
    </w:p>
    <w:p w14:paraId="2A41A216" w14:textId="77777777" w:rsidR="00DC701A" w:rsidRPr="00BF2D13" w:rsidRDefault="00DC701A" w:rsidP="00BF2D13">
      <w:pPr>
        <w:pStyle w:val="Heading1"/>
        <w:spacing w:before="0" w:after="0" w:line="360" w:lineRule="auto"/>
        <w:ind w:firstLine="284"/>
        <w:jc w:val="both"/>
        <w:rPr>
          <w:rFonts w:ascii="Times New Roman" w:hAnsi="Times New Roman" w:cs="Times New Roman"/>
          <w:b/>
          <w:bCs/>
          <w:color w:val="000000" w:themeColor="text1"/>
          <w:sz w:val="26"/>
          <w:szCs w:val="26"/>
          <w:lang w:val="vi-VN"/>
        </w:rPr>
      </w:pPr>
      <w:bookmarkStart w:id="0" w:name="_Toc218001684"/>
      <w:r w:rsidRPr="00BF2D13">
        <w:rPr>
          <w:rFonts w:ascii="Times New Roman" w:hAnsi="Times New Roman" w:cs="Times New Roman"/>
          <w:b/>
          <w:bCs/>
          <w:color w:val="000000" w:themeColor="text1"/>
          <w:sz w:val="26"/>
          <w:szCs w:val="26"/>
        </w:rPr>
        <w:lastRenderedPageBreak/>
        <w:t>CHƯƠNG 1: GIỚI THIỆU ĐỀ TÀI</w:t>
      </w:r>
      <w:bookmarkEnd w:id="0"/>
    </w:p>
    <w:p w14:paraId="07EB0527" w14:textId="6D07A4DA" w:rsidR="00EA0C29" w:rsidRPr="00EA0C29" w:rsidRDefault="00EA0C29" w:rsidP="00EA0C29">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 w:name="_Toc218001685"/>
      <w:r w:rsidRPr="00EA0C29">
        <w:rPr>
          <w:rFonts w:ascii="Times New Roman" w:hAnsi="Times New Roman" w:cs="Times New Roman"/>
          <w:b/>
          <w:bCs/>
          <w:color w:val="000000" w:themeColor="text1"/>
          <w:sz w:val="26"/>
          <w:szCs w:val="26"/>
          <w:lang w:val="vi-VN"/>
        </w:rPr>
        <w:t xml:space="preserve">1.1 </w:t>
      </w:r>
      <w:r w:rsidRPr="00EA0C29">
        <w:rPr>
          <w:rFonts w:ascii="Times New Roman" w:hAnsi="Times New Roman" w:cs="Times New Roman"/>
          <w:b/>
          <w:bCs/>
          <w:color w:val="000000" w:themeColor="text1"/>
          <w:sz w:val="26"/>
          <w:szCs w:val="26"/>
        </w:rPr>
        <w:t>Đặt vấn đề</w:t>
      </w:r>
      <w:bookmarkEnd w:id="1"/>
    </w:p>
    <w:p w14:paraId="199E643F" w14:textId="77777777" w:rsidR="00EA0C29" w:rsidRPr="00EA0C29" w:rsidRDefault="00EA0C29" w:rsidP="00EA0C29">
      <w:pPr>
        <w:spacing w:after="0" w:line="360" w:lineRule="auto"/>
        <w:ind w:firstLine="284"/>
        <w:jc w:val="both"/>
        <w:rPr>
          <w:rFonts w:ascii="Times New Roman" w:hAnsi="Times New Roman" w:cs="Times New Roman"/>
          <w:sz w:val="26"/>
          <w:szCs w:val="26"/>
        </w:rPr>
      </w:pPr>
      <w:r w:rsidRPr="00EA0C29">
        <w:rPr>
          <w:rFonts w:ascii="Times New Roman" w:hAnsi="Times New Roman" w:cs="Times New Roman"/>
          <w:sz w:val="26"/>
          <w:szCs w:val="26"/>
        </w:rPr>
        <w:t>Trong bối cảnh cuộc Cách mạng công nghiệp lần thứ tư, robot và trí tuệ nhân tạo (AI) đang trở thành những công nghệ nòng cốt thúc đẩy quá trình tự động hóa và thông minh hóa trong nhiều lĩnh vực như sản xuất công nghiệp, logistics, giao thông và dịch vụ. Đặc biệt, các hệ thống robot di động tích hợp thị giác máy tính (Computer Vision) cho phép robot không chỉ di chuyển mà còn “nhìn”, “hiểu” và phản ứng linh hoạt với môi trường xung quanh. Đây là nền tảng quan trọng cho sự phát triển của các hệ thống xe tự hành, robot dịch vụ và robot thông minh trong tương lai.</w:t>
      </w:r>
    </w:p>
    <w:p w14:paraId="573FFC18" w14:textId="127D9F15" w:rsidR="00EA0C29" w:rsidRPr="00EA0C29" w:rsidRDefault="00EA0C29" w:rsidP="00EA0C29">
      <w:pPr>
        <w:spacing w:after="0" w:line="360" w:lineRule="auto"/>
        <w:ind w:firstLine="284"/>
        <w:jc w:val="both"/>
        <w:rPr>
          <w:rFonts w:ascii="Times New Roman" w:hAnsi="Times New Roman" w:cs="Times New Roman"/>
          <w:sz w:val="26"/>
          <w:szCs w:val="26"/>
          <w:lang w:val="vi-VN"/>
        </w:rPr>
      </w:pPr>
      <w:r w:rsidRPr="00EA0C29">
        <w:rPr>
          <w:rFonts w:ascii="Times New Roman" w:hAnsi="Times New Roman" w:cs="Times New Roman"/>
          <w:sz w:val="26"/>
          <w:szCs w:val="26"/>
        </w:rPr>
        <w:t>Tuy nhiên, việc triển khai các thuật toán trí tuệ nhân tạo, đặc biệt là Deep Learning, trên các nền tảng phần cứng nhúng như Raspberry Pi vẫn gặp nhiều thách thức do hạn chế về tài nguyên tính toán, bộ nhớ và năng lượng. Bên cạnh đó, yêu cầu về thời gian thực, độ ổn định và khả năng mở rộng của hệ thống robot đòi hỏi một kiến trúc phần mềm phù hợp. Xuất phát từ thực tiễn đó, đề tài “Xây dựng hệ thống Robot Vision trên nền tảng MicroROS – Raspberry Pi 5 – ROS2” được lựa chọn nhằm nghiên cứu và triển khai một hệ thống robot xe tích hợp AI nhận diện hình ảnh, đáp ứng yêu cầu vận hành ổn định trên thiết bị nhúng và có khả năng mở rộng cho các bài toán robot tự hành trong tương lai.</w:t>
      </w:r>
    </w:p>
    <w:p w14:paraId="12595FBB" w14:textId="1E7D418A" w:rsidR="00E95D60" w:rsidRPr="00EA0C29" w:rsidRDefault="00EA0C29" w:rsidP="00EA0C29">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2" w:name="_Toc218001686"/>
      <w:r w:rsidRPr="00EA0C29">
        <w:rPr>
          <w:rFonts w:ascii="Times New Roman" w:hAnsi="Times New Roman" w:cs="Times New Roman"/>
          <w:b/>
          <w:bCs/>
          <w:color w:val="000000" w:themeColor="text1"/>
          <w:sz w:val="26"/>
          <w:szCs w:val="26"/>
        </w:rPr>
        <w:t>1</w:t>
      </w:r>
      <w:r w:rsidRPr="00EA0C29">
        <w:rPr>
          <w:rFonts w:ascii="Times New Roman" w:hAnsi="Times New Roman" w:cs="Times New Roman"/>
          <w:b/>
          <w:bCs/>
          <w:color w:val="000000" w:themeColor="text1"/>
          <w:sz w:val="26"/>
          <w:szCs w:val="26"/>
          <w:lang w:val="vi-VN"/>
        </w:rPr>
        <w:t>.</w:t>
      </w:r>
      <w:r w:rsidRPr="00EA0C29">
        <w:rPr>
          <w:rFonts w:ascii="Times New Roman" w:hAnsi="Times New Roman" w:cs="Times New Roman"/>
          <w:b/>
          <w:bCs/>
          <w:color w:val="000000" w:themeColor="text1"/>
          <w:sz w:val="26"/>
          <w:szCs w:val="26"/>
        </w:rPr>
        <w:t>2</w:t>
      </w:r>
      <w:r w:rsidRPr="00EA0C29">
        <w:rPr>
          <w:rFonts w:ascii="Times New Roman" w:hAnsi="Times New Roman" w:cs="Times New Roman"/>
          <w:b/>
          <w:bCs/>
          <w:color w:val="000000" w:themeColor="text1"/>
          <w:sz w:val="26"/>
          <w:szCs w:val="26"/>
          <w:lang w:val="vi-VN"/>
        </w:rPr>
        <w:t xml:space="preserve"> </w:t>
      </w:r>
      <w:r w:rsidRPr="00EA0C29">
        <w:rPr>
          <w:rFonts w:ascii="Times New Roman" w:hAnsi="Times New Roman" w:cs="Times New Roman"/>
          <w:b/>
          <w:bCs/>
          <w:color w:val="000000" w:themeColor="text1"/>
          <w:sz w:val="26"/>
          <w:szCs w:val="26"/>
        </w:rPr>
        <w:t>Mục tiêu nghiên cứu</w:t>
      </w:r>
      <w:bookmarkEnd w:id="2"/>
    </w:p>
    <w:p w14:paraId="5E4D7F01" w14:textId="77777777" w:rsidR="00EA0C29" w:rsidRPr="00EA0C29" w:rsidRDefault="00EA0C29" w:rsidP="00EA0C29">
      <w:pPr>
        <w:spacing w:after="0" w:line="360" w:lineRule="auto"/>
        <w:ind w:firstLine="284"/>
        <w:jc w:val="both"/>
        <w:rPr>
          <w:rFonts w:ascii="Times New Roman" w:hAnsi="Times New Roman" w:cs="Times New Roman"/>
          <w:sz w:val="26"/>
          <w:szCs w:val="26"/>
        </w:rPr>
      </w:pPr>
      <w:r w:rsidRPr="00EA0C29">
        <w:rPr>
          <w:rFonts w:ascii="Times New Roman" w:hAnsi="Times New Roman" w:cs="Times New Roman"/>
          <w:sz w:val="26"/>
          <w:szCs w:val="26"/>
        </w:rPr>
        <w:t>Mục tiêu tổng quát của đề tài là xây dựng và triển khai thành công một hệ thống robot xe tích hợp thị giác máy tính hoạt động trên nền tảng Raspberry Pi 5 chạy ROS2, có khả năng thu nhận hình ảnh từ camera, xử lý bằng mô hình Deep Learning và hiển thị kết quả nhận diện theo thời gian thực. Hệ thống hướng tới việc đảm bảo tính ổn định, hiệu năng phù hợp và khả năng tái lập môi trường triển khai trên phần cứng nhúng.</w:t>
      </w:r>
    </w:p>
    <w:p w14:paraId="6724781C" w14:textId="118A572E" w:rsidR="00EA0C29" w:rsidRPr="00EA0C29" w:rsidRDefault="00EA0C29" w:rsidP="00EA0C29">
      <w:pPr>
        <w:spacing w:after="0" w:line="360" w:lineRule="auto"/>
        <w:ind w:firstLine="284"/>
        <w:jc w:val="both"/>
        <w:rPr>
          <w:rFonts w:ascii="Times New Roman" w:hAnsi="Times New Roman" w:cs="Times New Roman"/>
          <w:sz w:val="26"/>
          <w:szCs w:val="26"/>
          <w:lang w:val="vi-VN"/>
        </w:rPr>
      </w:pPr>
      <w:r w:rsidRPr="00EA0C29">
        <w:rPr>
          <w:rFonts w:ascii="Times New Roman" w:hAnsi="Times New Roman" w:cs="Times New Roman"/>
          <w:sz w:val="26"/>
          <w:szCs w:val="26"/>
        </w:rPr>
        <w:t>Cụ thể, đề tài đặt ra các mục tiêu sau: (1) xây dựng kiến trúc phần mềm robot dựa trên ROS2 với các node độc lập theo mô hình publish–subscribe; (2) triển khai mô hình YOLOv8 cho bài toán nhận diện vật thể trên Raspberry Pi 5; (3) xây dựng môi trường Docker nhằm đảm bảo tính đồng bộ và tránh xung đột thư viện; (4) nghiên cứu và áp dụng các kỹ thuật tối ưu hiệu năng để đáp ứng yêu cầu thời gian thực; và (5) tích hợp điều khiển robot thông qua tay cầm (teleoperation), tạo nền tảng cho việc phát triển các chức năng tự hành dựa trên kết quả nhận diện trong các nghiên cứu tiếp theo</w:t>
      </w:r>
    </w:p>
    <w:p w14:paraId="285ABF1B" w14:textId="1A28A455" w:rsidR="00E95D60" w:rsidRPr="00EA0C29" w:rsidRDefault="00EA0C29" w:rsidP="00EA0C29">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3" w:name="_Toc218001687"/>
      <w:r w:rsidRPr="00EA0C29">
        <w:rPr>
          <w:rFonts w:ascii="Times New Roman" w:hAnsi="Times New Roman" w:cs="Times New Roman"/>
          <w:b/>
          <w:bCs/>
          <w:color w:val="000000" w:themeColor="text1"/>
          <w:sz w:val="26"/>
          <w:szCs w:val="26"/>
        </w:rPr>
        <w:lastRenderedPageBreak/>
        <w:t>1</w:t>
      </w:r>
      <w:r w:rsidRPr="00EA0C29">
        <w:rPr>
          <w:rFonts w:ascii="Times New Roman" w:hAnsi="Times New Roman" w:cs="Times New Roman"/>
          <w:b/>
          <w:bCs/>
          <w:color w:val="000000" w:themeColor="text1"/>
          <w:sz w:val="26"/>
          <w:szCs w:val="26"/>
          <w:lang w:val="vi-VN"/>
        </w:rPr>
        <w:t>.</w:t>
      </w:r>
      <w:r w:rsidRPr="00EA0C29">
        <w:rPr>
          <w:rFonts w:ascii="Times New Roman" w:hAnsi="Times New Roman" w:cs="Times New Roman"/>
          <w:b/>
          <w:bCs/>
          <w:color w:val="000000" w:themeColor="text1"/>
          <w:sz w:val="26"/>
          <w:szCs w:val="26"/>
        </w:rPr>
        <w:t>3</w:t>
      </w:r>
      <w:r w:rsidRPr="00EA0C29">
        <w:rPr>
          <w:rFonts w:ascii="Times New Roman" w:hAnsi="Times New Roman" w:cs="Times New Roman"/>
          <w:b/>
          <w:bCs/>
          <w:color w:val="000000" w:themeColor="text1"/>
          <w:sz w:val="26"/>
          <w:szCs w:val="26"/>
          <w:lang w:val="vi-VN"/>
        </w:rPr>
        <w:t xml:space="preserve"> </w:t>
      </w:r>
      <w:r w:rsidRPr="00EA0C29">
        <w:rPr>
          <w:rFonts w:ascii="Times New Roman" w:hAnsi="Times New Roman" w:cs="Times New Roman"/>
          <w:b/>
          <w:bCs/>
          <w:color w:val="000000" w:themeColor="text1"/>
          <w:sz w:val="26"/>
          <w:szCs w:val="26"/>
        </w:rPr>
        <w:t>Đối tượng và phạm vi nghiên cứu</w:t>
      </w:r>
      <w:bookmarkEnd w:id="3"/>
    </w:p>
    <w:p w14:paraId="788D8BF2" w14:textId="73FECCDD" w:rsidR="00EA0C29" w:rsidRPr="00EA0C29" w:rsidRDefault="00EA0C29" w:rsidP="00EA0C29">
      <w:pPr>
        <w:spacing w:after="0" w:line="360" w:lineRule="auto"/>
        <w:ind w:firstLine="284"/>
        <w:jc w:val="both"/>
        <w:rPr>
          <w:rFonts w:ascii="Times New Roman" w:hAnsi="Times New Roman" w:cs="Times New Roman"/>
          <w:sz w:val="26"/>
          <w:szCs w:val="26"/>
        </w:rPr>
      </w:pPr>
      <w:r w:rsidRPr="00EA0C29">
        <w:rPr>
          <w:rFonts w:ascii="Times New Roman" w:hAnsi="Times New Roman" w:cs="Times New Roman"/>
          <w:sz w:val="26"/>
          <w:szCs w:val="26"/>
        </w:rPr>
        <w:t xml:space="preserve">Đối tượng nghiên cứu của đề tài là hệ thống robot xe di động tích hợp thị giác máy tính, được xây dựng trên nền tảng phần cứng </w:t>
      </w:r>
      <w:r w:rsidR="00BF117F">
        <w:rPr>
          <w:rFonts w:ascii="Times New Roman" w:hAnsi="Times New Roman" w:cs="Times New Roman"/>
          <w:sz w:val="26"/>
          <w:szCs w:val="26"/>
        </w:rPr>
        <w:t>MicroROS–Pi5 ROS2 Robot Car</w:t>
      </w:r>
      <w:r w:rsidRPr="00EA0C29">
        <w:rPr>
          <w:rFonts w:ascii="Times New Roman" w:hAnsi="Times New Roman" w:cs="Times New Roman"/>
          <w:sz w:val="26"/>
          <w:szCs w:val="26"/>
        </w:rPr>
        <w:t>Robot Car. Hệ thống sử dụng Raspberry Pi 5 làm bộ xử lý trung tâm, camera USB/CSI để thu thập dữ liệu hình ảnh, khung xe robot thương mại và môi trường phần mềm ROS2 Humble chạy trong Docker Container. Mô hình trí tuệ nhân tạo được sử dụng trong nghiên cứu là YOLOv8 Nano, phù hợp với đặc thù phần cứng nhúng.</w:t>
      </w:r>
    </w:p>
    <w:p w14:paraId="2CCEF0C3" w14:textId="36648DB9" w:rsidR="00EA0C29" w:rsidRPr="00EA0C29" w:rsidRDefault="00EA0C29" w:rsidP="00EA0C29">
      <w:pPr>
        <w:spacing w:after="0" w:line="360" w:lineRule="auto"/>
        <w:ind w:firstLine="284"/>
        <w:jc w:val="both"/>
        <w:rPr>
          <w:rFonts w:ascii="Times New Roman" w:hAnsi="Times New Roman" w:cs="Times New Roman"/>
          <w:sz w:val="26"/>
          <w:szCs w:val="26"/>
          <w:lang w:val="vi-VN"/>
        </w:rPr>
      </w:pPr>
      <w:r w:rsidRPr="00EA0C29">
        <w:rPr>
          <w:rFonts w:ascii="Times New Roman" w:hAnsi="Times New Roman" w:cs="Times New Roman"/>
          <w:sz w:val="26"/>
          <w:szCs w:val="26"/>
        </w:rPr>
        <w:t>Về phạm vi nghiên cứu, đề tài tập trung vào các nội dung chính gồm: thiết kế kiến trúc phần mềm ROS2, triển khai và tối ưu mô hình AI nhận diện vật thể, xây dựng môi trường Docker cho robot và điều khiển xe thông qua tay cầm. Các nội dung như điều khiển tự hành hoàn toàn, lập bản đồ hay định vị robot chưa được triển khai trong phạm vi đề tài này, nhưng được định hướng là hướng phát triển trong tương lai dựa trên nền tảng hệ thống đã xây dựng.</w:t>
      </w:r>
    </w:p>
    <w:p w14:paraId="041C97CB" w14:textId="248C9A05" w:rsidR="00E95D60" w:rsidRPr="00EA0C29" w:rsidRDefault="00EA0C29" w:rsidP="00EA0C29">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4" w:name="_Toc218001688"/>
      <w:r w:rsidRPr="00EA0C29">
        <w:rPr>
          <w:rFonts w:ascii="Times New Roman" w:hAnsi="Times New Roman" w:cs="Times New Roman"/>
          <w:b/>
          <w:bCs/>
          <w:color w:val="000000" w:themeColor="text1"/>
          <w:sz w:val="26"/>
          <w:szCs w:val="26"/>
        </w:rPr>
        <w:t>1</w:t>
      </w:r>
      <w:r w:rsidRPr="00EA0C29">
        <w:rPr>
          <w:rFonts w:ascii="Times New Roman" w:hAnsi="Times New Roman" w:cs="Times New Roman"/>
          <w:b/>
          <w:bCs/>
          <w:color w:val="000000" w:themeColor="text1"/>
          <w:sz w:val="26"/>
          <w:szCs w:val="26"/>
          <w:lang w:val="vi-VN"/>
        </w:rPr>
        <w:t>.</w:t>
      </w:r>
      <w:r w:rsidRPr="00EA0C29">
        <w:rPr>
          <w:rFonts w:ascii="Times New Roman" w:hAnsi="Times New Roman" w:cs="Times New Roman"/>
          <w:b/>
          <w:bCs/>
          <w:color w:val="000000" w:themeColor="text1"/>
          <w:sz w:val="26"/>
          <w:szCs w:val="26"/>
        </w:rPr>
        <w:t>4</w:t>
      </w:r>
      <w:r w:rsidRPr="00EA0C29">
        <w:rPr>
          <w:rFonts w:ascii="Times New Roman" w:hAnsi="Times New Roman" w:cs="Times New Roman"/>
          <w:b/>
          <w:bCs/>
          <w:color w:val="000000" w:themeColor="text1"/>
          <w:sz w:val="26"/>
          <w:szCs w:val="26"/>
          <w:lang w:val="vi-VN"/>
        </w:rPr>
        <w:t xml:space="preserve"> </w:t>
      </w:r>
      <w:r w:rsidRPr="00EA0C29">
        <w:rPr>
          <w:rFonts w:ascii="Times New Roman" w:hAnsi="Times New Roman" w:cs="Times New Roman"/>
          <w:b/>
          <w:bCs/>
          <w:color w:val="000000" w:themeColor="text1"/>
          <w:sz w:val="26"/>
          <w:szCs w:val="26"/>
        </w:rPr>
        <w:t>Phương pháp thực hiện</w:t>
      </w:r>
      <w:bookmarkEnd w:id="4"/>
    </w:p>
    <w:p w14:paraId="333E6F73" w14:textId="77777777" w:rsidR="00EA0C29" w:rsidRPr="00EA0C29" w:rsidRDefault="00EA0C29" w:rsidP="00EA0C29">
      <w:pPr>
        <w:spacing w:after="0" w:line="360" w:lineRule="auto"/>
        <w:ind w:firstLine="284"/>
        <w:jc w:val="both"/>
        <w:rPr>
          <w:rFonts w:ascii="Times New Roman" w:hAnsi="Times New Roman" w:cs="Times New Roman"/>
          <w:sz w:val="26"/>
          <w:szCs w:val="26"/>
        </w:rPr>
      </w:pPr>
      <w:r w:rsidRPr="00EA0C29">
        <w:rPr>
          <w:rFonts w:ascii="Times New Roman" w:hAnsi="Times New Roman" w:cs="Times New Roman"/>
          <w:sz w:val="26"/>
          <w:szCs w:val="26"/>
        </w:rPr>
        <w:t>Đề tài được thực hiện theo phương pháp nghiên cứu kết hợp giữa lý thuyết và thực nghiệm. Trước hết, nhóm tiến hành thu thập và nghiên cứu các tài liệu liên quan đến robot di động, ROS2, Micro-ROS, Computer Vision và các mô hình Deep Learning cho nhận diện hình ảnh. Trên cơ sở đó, các kiến thức được tổng hợp và phân tích nhằm lựa chọn giải pháp kỹ thuật phù hợp với điều kiện phần cứng và mục tiêu nghiên cứu.</w:t>
      </w:r>
    </w:p>
    <w:p w14:paraId="7D4658BA" w14:textId="77777777" w:rsidR="00EA0C29" w:rsidRPr="00EA0C29" w:rsidRDefault="00EA0C29" w:rsidP="00EA0C29">
      <w:pPr>
        <w:spacing w:after="0" w:line="360" w:lineRule="auto"/>
        <w:ind w:firstLine="284"/>
        <w:jc w:val="both"/>
        <w:rPr>
          <w:rFonts w:ascii="Times New Roman" w:hAnsi="Times New Roman" w:cs="Times New Roman"/>
          <w:sz w:val="26"/>
          <w:szCs w:val="26"/>
        </w:rPr>
      </w:pPr>
      <w:r w:rsidRPr="00EA0C29">
        <w:rPr>
          <w:rFonts w:ascii="Times New Roman" w:hAnsi="Times New Roman" w:cs="Times New Roman"/>
          <w:sz w:val="26"/>
          <w:szCs w:val="26"/>
        </w:rPr>
        <w:t>Tiếp theo, hệ thống được thiết kế và triển khai theo từng giai đoạn, bao gồm xây dựng kiến trúc phần mềm ROS2, cấu hình môi trường Docker, triển khai mô hình YOLOv8 và tối ưu hiệu năng trên Raspberry Pi 5. Quá trình thực nghiệm được tiến hành thông qua việc đo đạc các chỉ số như tốc độ xử lý (FPS), độ trễ và mức độ ổn định của hệ thống. Cuối cùng, kết quả thực nghiệm được phân tích và đánh giá nhằm rút ra nhận xét, đồng thời đề xuất các hướng cải tiến và phát triển hệ thống trong tương lai.</w:t>
      </w:r>
    </w:p>
    <w:p w14:paraId="217BE79D" w14:textId="77777777" w:rsidR="00EA0C29" w:rsidRPr="00EA0C29" w:rsidRDefault="00EA0C29" w:rsidP="00EA0C29">
      <w:pPr>
        <w:rPr>
          <w:lang w:val="vi-VN"/>
        </w:rPr>
      </w:pPr>
    </w:p>
    <w:p w14:paraId="4A9F6997"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7D527144" w14:textId="17C01DF3"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rPr>
      </w:pPr>
      <w:bookmarkStart w:id="5" w:name="_Toc218001689"/>
      <w:r w:rsidRPr="00BF2D13">
        <w:rPr>
          <w:rFonts w:ascii="Times New Roman" w:hAnsi="Times New Roman" w:cs="Times New Roman"/>
          <w:b/>
          <w:bCs/>
          <w:color w:val="000000" w:themeColor="text1"/>
          <w:sz w:val="26"/>
          <w:szCs w:val="26"/>
        </w:rPr>
        <w:lastRenderedPageBreak/>
        <w:t>CHƯƠNG 2: TỔNG QUAN HỆ THỐNG</w:t>
      </w:r>
      <w:bookmarkEnd w:id="5"/>
      <w:r w:rsidRPr="00BF2D13">
        <w:rPr>
          <w:rFonts w:ascii="Times New Roman" w:hAnsi="Times New Roman" w:cs="Times New Roman"/>
          <w:b/>
          <w:bCs/>
          <w:color w:val="000000" w:themeColor="text1"/>
          <w:sz w:val="26"/>
          <w:szCs w:val="26"/>
        </w:rPr>
        <w:t xml:space="preserve"> </w:t>
      </w:r>
    </w:p>
    <w:p w14:paraId="54EDF464" w14:textId="438A651F" w:rsidR="00E95D60" w:rsidRPr="00BF117F" w:rsidRDefault="00EA0C29"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6" w:name="_Toc218001690"/>
      <w:r w:rsidRPr="00BF117F">
        <w:rPr>
          <w:rFonts w:ascii="Times New Roman" w:hAnsi="Times New Roman" w:cs="Times New Roman"/>
          <w:b/>
          <w:bCs/>
          <w:color w:val="000000" w:themeColor="text1"/>
          <w:sz w:val="26"/>
          <w:szCs w:val="26"/>
        </w:rPr>
        <w:t>2</w:t>
      </w:r>
      <w:r w:rsidRPr="00BF117F">
        <w:rPr>
          <w:rFonts w:ascii="Times New Roman" w:hAnsi="Times New Roman" w:cs="Times New Roman"/>
          <w:b/>
          <w:bCs/>
          <w:color w:val="000000" w:themeColor="text1"/>
          <w:sz w:val="26"/>
          <w:szCs w:val="26"/>
          <w:lang w:val="vi-VN"/>
        </w:rPr>
        <w:t xml:space="preserve">.1 </w:t>
      </w:r>
      <w:r w:rsidRPr="00BF117F">
        <w:rPr>
          <w:rFonts w:ascii="Times New Roman" w:hAnsi="Times New Roman" w:cs="Times New Roman"/>
          <w:b/>
          <w:bCs/>
          <w:color w:val="000000" w:themeColor="text1"/>
          <w:sz w:val="26"/>
          <w:szCs w:val="26"/>
        </w:rPr>
        <w:t>Tổng quan robot xe tự hành tích hợp thị giác máy tính</w:t>
      </w:r>
      <w:bookmarkEnd w:id="6"/>
    </w:p>
    <w:p w14:paraId="5671F2AA"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Robot xe tự hành tích hợp thị giác máy tính là một dạng robot di động có khả năng thu nhận và xử lý thông tin hình ảnh từ môi trường xung quanh nhằm hỗ trợ quá trình ra quyết định và điều hướng. Không giống các robot tự hành truyền thống chỉ dựa vào cảm biến khoảng cách hoặc cảm biến quang đơn giản, robot tích hợp thị giác máy tính có thể nhận diện vật thể, phân tích ngữ cảnh và hiểu môi trường ở mức độ cao hơn. Đây là nền tảng quan trọng cho các ứng dụng robot thông minh như xe tự lái, robot giao hàng, robot dịch vụ và robot giám sát.</w:t>
      </w:r>
    </w:p>
    <w:p w14:paraId="044C2125" w14:textId="4EA107C9"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Trong các hệ thống robot hiện đại, thị giác máy tính thường được kết hợp với các thuật toán trí tuệ nhân tạo để xử lý dữ liệu hình ảnh theo thời gian thực. Việc tích hợp thị giác máy tính vào robot xe giúp mở rộng đáng kể khả năng ứng dụng của hệ thống, từ các bài toán cơ bản như phát hiện vật cản đến các bài toán nâng cao như nhận diện làn đường, theo dõi mục tiêu hoặc tương tác với con người. Do đó, robot xe tự hành tích hợp thị giác máy tính được xem là xu hướng phát triển tất yếu trong lĩnh vực robot di động và tự động hóa thông minh.</w:t>
      </w:r>
    </w:p>
    <w:p w14:paraId="3F0E9013" w14:textId="77777777" w:rsidR="00E95D60"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7" w:name="_Toc218001691"/>
      <w:r w:rsidRPr="00BF117F">
        <w:rPr>
          <w:rFonts w:ascii="Times New Roman" w:hAnsi="Times New Roman" w:cs="Times New Roman"/>
          <w:b/>
          <w:bCs/>
          <w:color w:val="000000" w:themeColor="text1"/>
          <w:sz w:val="26"/>
          <w:szCs w:val="26"/>
        </w:rPr>
        <w:t>2.2 Nền tảng phần cứng MicroROS – Raspberry Pi 5 – ROS2</w:t>
      </w:r>
      <w:bookmarkEnd w:id="7"/>
    </w:p>
    <w:p w14:paraId="713FE28B" w14:textId="77777777" w:rsidR="001342C0" w:rsidRDefault="00E54895" w:rsidP="001342C0">
      <w:pPr>
        <w:keepNext/>
        <w:jc w:val="center"/>
      </w:pPr>
      <w:r w:rsidRPr="00E54895">
        <w:rPr>
          <w:noProof/>
        </w:rPr>
        <w:drawing>
          <wp:inline distT="0" distB="0" distL="0" distR="0" wp14:anchorId="2BA56EA3" wp14:editId="5B7E76B8">
            <wp:extent cx="2520000" cy="2520000"/>
            <wp:effectExtent l="0" t="0" r="0" b="0"/>
            <wp:docPr id="3" name="Picture 2">
              <a:extLst xmlns:a="http://schemas.openxmlformats.org/drawingml/2006/main">
                <a:ext uri="{FF2B5EF4-FFF2-40B4-BE49-F238E27FC236}">
                  <a16:creationId xmlns:a16="http://schemas.microsoft.com/office/drawing/2014/main" id="{26FDE427-82B5-5ADF-2A67-F75976673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FDE427-82B5-5ADF-2A67-F759766730BB}"/>
                        </a:ext>
                      </a:extLst>
                    </pic:cNvPr>
                    <pic:cNvPicPr>
                      <a:picLocks noChangeAspect="1"/>
                    </pic:cNvPicPr>
                  </pic:nvPicPr>
                  <pic:blipFill>
                    <a:blip r:embed="rId17"/>
                    <a:stretch>
                      <a:fillRect/>
                    </a:stretch>
                  </pic:blipFill>
                  <pic:spPr>
                    <a:xfrm>
                      <a:off x="0" y="0"/>
                      <a:ext cx="2520000" cy="2520000"/>
                    </a:xfrm>
                    <a:prstGeom prst="rect">
                      <a:avLst/>
                    </a:prstGeom>
                    <a:ln w="12700">
                      <a:noFill/>
                    </a:ln>
                    <a:effectLst>
                      <a:softEdge rad="112500"/>
                    </a:effectLst>
                  </pic:spPr>
                </pic:pic>
              </a:graphicData>
            </a:graphic>
          </wp:inline>
        </w:drawing>
      </w:r>
    </w:p>
    <w:p w14:paraId="60FB789B" w14:textId="42113A31" w:rsidR="00E54895" w:rsidRPr="008B2888" w:rsidRDefault="001342C0" w:rsidP="001342C0">
      <w:pPr>
        <w:pStyle w:val="Caption"/>
        <w:jc w:val="center"/>
        <w:rPr>
          <w:rFonts w:ascii="Times New Roman" w:hAnsi="Times New Roman" w:cs="Times New Roman"/>
          <w:sz w:val="24"/>
          <w:szCs w:val="24"/>
          <w:lang w:val="vi-VN"/>
        </w:rPr>
      </w:pPr>
      <w:bookmarkStart w:id="8" w:name="_Toc218001668"/>
      <w:r w:rsidRPr="008B2888">
        <w:rPr>
          <w:rFonts w:ascii="Times New Roman" w:hAnsi="Times New Roman" w:cs="Times New Roman"/>
          <w:sz w:val="24"/>
          <w:szCs w:val="24"/>
        </w:rPr>
        <w:t xml:space="preserve">Hình </w:t>
      </w:r>
      <w:r w:rsidR="008B2888">
        <w:rPr>
          <w:rFonts w:ascii="Times New Roman" w:hAnsi="Times New Roman" w:cs="Times New Roman"/>
          <w:sz w:val="24"/>
          <w:szCs w:val="24"/>
        </w:rPr>
        <w:t>2</w:t>
      </w:r>
      <w:r w:rsidR="008B2888">
        <w:rPr>
          <w:rFonts w:ascii="Times New Roman" w:hAnsi="Times New Roman" w:cs="Times New Roman"/>
          <w:sz w:val="24"/>
          <w:szCs w:val="24"/>
          <w:lang w:val="vi-VN"/>
        </w:rPr>
        <w:t>.</w:t>
      </w:r>
      <w:r w:rsidRPr="008B2888">
        <w:rPr>
          <w:rFonts w:ascii="Times New Roman" w:hAnsi="Times New Roman" w:cs="Times New Roman"/>
          <w:sz w:val="24"/>
          <w:szCs w:val="24"/>
        </w:rPr>
        <w:fldChar w:fldCharType="begin"/>
      </w:r>
      <w:r w:rsidRPr="008B2888">
        <w:rPr>
          <w:rFonts w:ascii="Times New Roman" w:hAnsi="Times New Roman" w:cs="Times New Roman"/>
          <w:sz w:val="24"/>
          <w:szCs w:val="24"/>
        </w:rPr>
        <w:instrText xml:space="preserve"> SEQ Hình \* ARABIC </w:instrText>
      </w:r>
      <w:r w:rsidRPr="008B2888">
        <w:rPr>
          <w:rFonts w:ascii="Times New Roman" w:hAnsi="Times New Roman" w:cs="Times New Roman"/>
          <w:sz w:val="24"/>
          <w:szCs w:val="24"/>
        </w:rPr>
        <w:fldChar w:fldCharType="separate"/>
      </w:r>
      <w:r w:rsidR="00225ED2" w:rsidRPr="008B2888">
        <w:rPr>
          <w:rFonts w:ascii="Times New Roman" w:hAnsi="Times New Roman" w:cs="Times New Roman"/>
          <w:noProof/>
          <w:sz w:val="24"/>
          <w:szCs w:val="24"/>
        </w:rPr>
        <w:t>1</w:t>
      </w:r>
      <w:r w:rsidRPr="008B2888">
        <w:rPr>
          <w:rFonts w:ascii="Times New Roman" w:hAnsi="Times New Roman" w:cs="Times New Roman"/>
          <w:sz w:val="24"/>
          <w:szCs w:val="24"/>
        </w:rPr>
        <w:fldChar w:fldCharType="end"/>
      </w:r>
      <w:r w:rsidRPr="008B2888">
        <w:rPr>
          <w:rFonts w:ascii="Times New Roman" w:hAnsi="Times New Roman" w:cs="Times New Roman"/>
          <w:sz w:val="24"/>
          <w:szCs w:val="24"/>
          <w:lang w:val="vi-VN"/>
        </w:rPr>
        <w:t>. Model MicroROS-Pi5 ROS2 Robot Car</w:t>
      </w:r>
      <w:bookmarkEnd w:id="8"/>
    </w:p>
    <w:p w14:paraId="6186EA51" w14:textId="0C4ECB21"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Nền tảng phần cứng MicroROS–Pi5 ROS2 Robot Car</w:t>
      </w:r>
      <w:r w:rsidR="001342C0">
        <w:rPr>
          <w:rFonts w:ascii="Times New Roman" w:hAnsi="Times New Roman" w:cs="Times New Roman"/>
          <w:sz w:val="26"/>
          <w:szCs w:val="26"/>
          <w:lang w:val="vi-VN"/>
        </w:rPr>
        <w:t xml:space="preserve"> </w:t>
      </w:r>
      <w:r w:rsidRPr="00BF117F">
        <w:rPr>
          <w:rFonts w:ascii="Times New Roman" w:hAnsi="Times New Roman" w:cs="Times New Roman"/>
          <w:sz w:val="26"/>
          <w:szCs w:val="26"/>
        </w:rPr>
        <w:t xml:space="preserve">được thiết kế theo kiến trúc phân tầng nhằm kết hợp hiệu quả giữa xử lý thời gian thực và xử lý mức cao. Trong kiến trúc này, Raspberry Pi 5 đóng vai trò là bộ xử lý trung tâm, đảm nhiệm các tác vụ tính toán phức tạp như xử lý hình ảnh, suy luận mô hình Deep Learning và quản lý hệ </w:t>
      </w:r>
      <w:r w:rsidRPr="00BF117F">
        <w:rPr>
          <w:rFonts w:ascii="Times New Roman" w:hAnsi="Times New Roman" w:cs="Times New Roman"/>
          <w:sz w:val="26"/>
          <w:szCs w:val="26"/>
        </w:rPr>
        <w:lastRenderedPageBreak/>
        <w:t>thống ROS2. Với CPU ARM Cortex-A76 hiệu năng cao, Raspberry Pi 5 đáp ứng tốt yêu cầu triển khai các ứng dụng robot vision trên thiết bị nhúng.</w:t>
      </w:r>
    </w:p>
    <w:p w14:paraId="3222215F" w14:textId="1F1EF59D"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Micro-ROS được sử dụng để kết nối các vi điều khiển vào hệ sinh thái ROS2, cho phép các tác vụ điều khiển mức thấp và thời gian thực như đọc cảm biến, điều khiển động cơ được thực hiện hiệu quả. ROS2 đóng vai trò là nền tảng phần mềm trung gian, cung cấp cơ chế giao tiếp, quản lý node và mở rộng hệ thống. Sự kết hợp giữa Micro-ROS, Raspberry Pi 5 và ROS2 tạo nên một nền tảng linh hoạt, dễ mở rộng và phù hợp cho các hệ thống robot xe tích hợp thị giác máy tính.</w:t>
      </w:r>
    </w:p>
    <w:p w14:paraId="15CD0115" w14:textId="77777777"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9" w:name="_Toc218001692"/>
      <w:r w:rsidRPr="00BF117F">
        <w:rPr>
          <w:rFonts w:ascii="Times New Roman" w:hAnsi="Times New Roman" w:cs="Times New Roman"/>
          <w:b/>
          <w:bCs/>
          <w:color w:val="000000" w:themeColor="text1"/>
          <w:sz w:val="26"/>
          <w:szCs w:val="26"/>
        </w:rPr>
        <w:t>2.3 Tổng quan Computer Vision và Deep Learning trong robot</w:t>
      </w:r>
      <w:bookmarkEnd w:id="9"/>
    </w:p>
    <w:p w14:paraId="0140A420"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Computer Vision là lĩnh vực nghiên cứu cho phép máy móc thu nhận, xử lý và phân tích thông tin từ hình ảnh hoặc video. Trong robot di động, Computer Vision đóng vai trò quan trọng trong việc giúp robot “nhìn” và hiểu môi trường, từ đó đưa ra các quyết định điều hướng phù hợp. Các bài toán Computer Vision phổ biến trong robot bao gồm phát hiện vật thể, theo dõi chuyển động, nhận diện làn đường và ước lượng không gian.</w:t>
      </w:r>
    </w:p>
    <w:p w14:paraId="34162094" w14:textId="7101D5F7"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Sự phát triển của Deep Learning đã mang lại bước tiến lớn cho Computer Vision, đặc biệt là với các mô hình mạng nơ-ron tích chập (CNN). Các mô hình Deep Learning cho phép robot học trực tiếp từ dữ liệu hình ảnh và đạt độ chính xác cao hơn so với các phương pháp xử lý ảnh truyền thống. Tuy nhiên, việc triển khai Deep Learning trên robot đòi hỏi phải cân nhắc đến hiệu năng tính toán, độ trễ và tài nguyên phần cứng, đặc biệt khi triển khai trên các nền tảng nhúng như Raspberry Pi.</w:t>
      </w:r>
    </w:p>
    <w:p w14:paraId="337CF739" w14:textId="77777777"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0" w:name="_Toc218001693"/>
      <w:r w:rsidRPr="00BF117F">
        <w:rPr>
          <w:rFonts w:ascii="Times New Roman" w:hAnsi="Times New Roman" w:cs="Times New Roman"/>
          <w:b/>
          <w:bCs/>
          <w:color w:val="000000" w:themeColor="text1"/>
          <w:sz w:val="26"/>
          <w:szCs w:val="26"/>
        </w:rPr>
        <w:t>2.4 Mô hình YOLO và khả năng ứng dụng trong robot di động</w:t>
      </w:r>
      <w:bookmarkEnd w:id="10"/>
    </w:p>
    <w:p w14:paraId="7749239B"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YOLO (You Only Look Once) là một trong những mô hình nhận diện vật thể theo thời gian thực nổi bật trong lĩnh vực Computer Vision. Khác với các phương pháp nhận diện truyền thống thực hiện nhiều bước xử lý, YOLO tiếp cận bài toán theo hướng end-to-end, cho phép phát hiện và phân loại vật thể chỉ trong một lần suy luận. Nhờ đó, YOLO có tốc độ xử lý nhanh và phù hợp với các ứng dụng yêu cầu thời gian thực như robot di động.</w:t>
      </w:r>
    </w:p>
    <w:p w14:paraId="67094762" w14:textId="065C684E"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 xml:space="preserve">Trong robot xe tích hợp thị giác máy tính, YOLO có thể được sử dụng để nhận diện vật cản, con người hoặc các đối tượng quan trọng trong môi trường hoạt động. Phiên bản YOLOv8 Nano được lựa chọn trong đề tài do có kích thước mô hình nhỏ và tốc độ xử lý phù hợp với phần cứng Raspberry Pi 5. Việc ứng dụng YOLO trong robot di động </w:t>
      </w:r>
      <w:r w:rsidRPr="00BF117F">
        <w:rPr>
          <w:rFonts w:ascii="Times New Roman" w:hAnsi="Times New Roman" w:cs="Times New Roman"/>
          <w:sz w:val="26"/>
          <w:szCs w:val="26"/>
        </w:rPr>
        <w:lastRenderedPageBreak/>
        <w:t>không chỉ nâng cao khả năng nhận thức môi trường mà còn tạo tiền đề cho các chức năng tự hành thông minh trong tương lai.</w:t>
      </w:r>
    </w:p>
    <w:p w14:paraId="5ED02960" w14:textId="00BB7B7C"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1" w:name="_Toc218001694"/>
      <w:r w:rsidRPr="00BF117F">
        <w:rPr>
          <w:rFonts w:ascii="Times New Roman" w:hAnsi="Times New Roman" w:cs="Times New Roman"/>
          <w:b/>
          <w:bCs/>
          <w:color w:val="000000" w:themeColor="text1"/>
          <w:sz w:val="26"/>
          <w:szCs w:val="26"/>
        </w:rPr>
        <w:t>2.5 ROS2 và mô hình truyền thông Publish–Subscribe</w:t>
      </w:r>
      <w:bookmarkEnd w:id="11"/>
    </w:p>
    <w:p w14:paraId="0DCE49B8"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ROS2 (Robot Operating System 2) là nền tảng phần mềm được thiết kế nhằm hỗ trợ xây dựng các hệ thống robot phức tạp với kiến trúc phân tán. ROS2 sử dụng mô hình truyền thông Publish–Subscribe, trong đó các node giao tiếp với nhau thông qua các topic mà không cần biết trực tiếp vị trí hoặc trạng thái của node khác. Cơ chế này giúp hệ thống có tính linh hoạt cao, dễ mở rộng và dễ bảo trì.</w:t>
      </w:r>
    </w:p>
    <w:p w14:paraId="3DEED150"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Trong hệ thống robot vision, mô hình Publish–Subscribe cho phép tách biệt các chức năng như thu thập hình ảnh, xử lý AI và điều khiển robot thành các node độc lập. Dữ liệu hình ảnh, kết quả nhận diện và lệnh điều khiển được truyền qua các topic một cách đồng bộ và hiệu quả. Nhờ đó, ROS2 trở thành nền tảng phù hợp để triển khai các hệ thống robot xe tích hợp thị giác máy tính, đặc biệt trong các ứng dụng yêu cầu khả năng mở rộng và tích hợp nhiều công nghệ khác nhau.</w:t>
      </w:r>
    </w:p>
    <w:p w14:paraId="61BC1479" w14:textId="77777777" w:rsidR="00BF117F" w:rsidRPr="00BF117F" w:rsidRDefault="00BF117F" w:rsidP="00BF117F">
      <w:pPr>
        <w:rPr>
          <w:lang w:val="vi-VN"/>
        </w:rPr>
      </w:pPr>
    </w:p>
    <w:p w14:paraId="3A0CCDF4"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5BBADC1" w14:textId="2FF08AE2"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rPr>
      </w:pPr>
      <w:bookmarkStart w:id="12" w:name="_Toc218001695"/>
      <w:r w:rsidRPr="00BF2D13">
        <w:rPr>
          <w:rFonts w:ascii="Times New Roman" w:hAnsi="Times New Roman" w:cs="Times New Roman"/>
          <w:b/>
          <w:bCs/>
          <w:color w:val="000000" w:themeColor="text1"/>
          <w:sz w:val="26"/>
          <w:szCs w:val="26"/>
        </w:rPr>
        <w:lastRenderedPageBreak/>
        <w:t>CHƯƠNG 3: KIẾN TRÚC HỆ THỐNG VÀ THIẾT KẾ PHẦN CỨNG</w:t>
      </w:r>
      <w:bookmarkEnd w:id="12"/>
    </w:p>
    <w:p w14:paraId="78603E9A" w14:textId="431D9522" w:rsidR="00BF117F" w:rsidRPr="00BF117F" w:rsidRDefault="00BF117F"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3" w:name="_Toc218001696"/>
      <w:r w:rsidRPr="00BF117F">
        <w:rPr>
          <w:rFonts w:ascii="Times New Roman" w:hAnsi="Times New Roman" w:cs="Times New Roman"/>
          <w:b/>
          <w:bCs/>
          <w:color w:val="000000" w:themeColor="text1"/>
          <w:sz w:val="26"/>
          <w:szCs w:val="26"/>
          <w:lang w:val="vi-VN"/>
        </w:rPr>
        <w:t xml:space="preserve">3.1 </w:t>
      </w:r>
      <w:r w:rsidRPr="00BF117F">
        <w:rPr>
          <w:rFonts w:ascii="Times New Roman" w:hAnsi="Times New Roman" w:cs="Times New Roman"/>
          <w:b/>
          <w:bCs/>
          <w:color w:val="000000" w:themeColor="text1"/>
          <w:sz w:val="26"/>
          <w:szCs w:val="26"/>
        </w:rPr>
        <w:t>Phân tích bài toán và yêu cầu hệ thống</w:t>
      </w:r>
      <w:bookmarkEnd w:id="13"/>
    </w:p>
    <w:p w14:paraId="2AC3886A"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Bài toán đặt ra trong đề tài là xây dựng một hệ thống robot xe tích hợp thị giác máy tính (Robot Vision) có khả năng thu nhận hình ảnh từ môi trường, xử lý nhận diện vật thể bằng trí tuệ nhân tạo và hiển thị kết quả theo thời gian thực trên nền tảng phần cứng nhúng. Hệ thống cần đảm bảo khả năng vận hành ổn định trên Raspberry Pi 5 – một thiết bị có tài nguyên tính toán giới hạn so với máy tính cá nhân – đồng thời vẫn đáp ứng yêu cầu về tốc độ xử lý và độ trễ để phục vụ cho các ứng dụng robot di động.</w:t>
      </w:r>
    </w:p>
    <w:p w14:paraId="45BE3E39" w14:textId="40FD6261"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Từ bài toán trên, hệ thống được đặt ra các yêu cầu chính gồm: (i) khả năng thu nhận hình ảnh liên tục từ camera; (ii) triển khai mô hình AI nhận diện vật thể hoạt động ổn định trên thiết bị nhúng; (iii) tổ chức phần mềm theo kiến trúc mô-đun, dễ mở rộng và bảo trì; (iv) hỗ trợ giao tiếp và tích hợp với các module điều khiển robot; và (v) có khả năng mở rộng để phát triển các chức năng tự hành trong tương lai. Những yêu cầu này là cơ sở cho việc xây dựng kiến trúc hệ thống và lựa chọn phần cứng phù hợp.</w:t>
      </w:r>
    </w:p>
    <w:p w14:paraId="03A7CB2D" w14:textId="54D5352B" w:rsidR="00E54895" w:rsidRPr="001342C0" w:rsidRDefault="00E95D60" w:rsidP="001342C0">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4" w:name="_Toc218001697"/>
      <w:r w:rsidRPr="00BF117F">
        <w:rPr>
          <w:rFonts w:ascii="Times New Roman" w:hAnsi="Times New Roman" w:cs="Times New Roman"/>
          <w:b/>
          <w:bCs/>
          <w:color w:val="000000" w:themeColor="text1"/>
          <w:sz w:val="26"/>
          <w:szCs w:val="26"/>
        </w:rPr>
        <w:t>3.2 Kiến trúc tổng thể hệ thống Robot Vision</w:t>
      </w:r>
      <w:bookmarkEnd w:id="14"/>
    </w:p>
    <w:p w14:paraId="34B3B23B" w14:textId="77777777"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Hệ thống Robot Vision được thiết kế theo kiến trúc phân tầng, kết hợp giữa phần cứng nhúng và nền tảng phần mềm ROS2. Ở tầng thu thập dữ liệu, camera đảm nhiệm việc ghi nhận hình ảnh môi trường và truyền dữ liệu hình ảnh vào hệ thống. Ở tầng xử lý, Raspberry Pi 5 chạy ROS2 và mô hình Deep Learning thực hiện các tác vụ xử lý ảnh, suy luận AI và quản lý luồng dữ liệu. Ở tầng ứng dụng, kết quả nhận diện được sử dụng cho mục đích hiển thị, giám sát và làm tiền đề cho các thuật toán điều khiển robot.</w:t>
      </w:r>
    </w:p>
    <w:p w14:paraId="02AB0BAD" w14:textId="77777777" w:rsidR="001342C0" w:rsidRDefault="001342C0" w:rsidP="001342C0">
      <w:pPr>
        <w:keepNext/>
        <w:spacing w:after="0" w:line="360" w:lineRule="auto"/>
        <w:ind w:firstLine="284"/>
        <w:jc w:val="center"/>
      </w:pPr>
      <w:r w:rsidRPr="00E54895">
        <w:rPr>
          <w:noProof/>
        </w:rPr>
        <w:drawing>
          <wp:inline distT="0" distB="0" distL="0" distR="0" wp14:anchorId="168A0F77" wp14:editId="497FF3B0">
            <wp:extent cx="2520000" cy="2520000"/>
            <wp:effectExtent l="38100" t="38100" r="33020" b="33020"/>
            <wp:docPr id="2" name="Google Shape;336;g3ac908d6edf_0_39">
              <a:extLst xmlns:a="http://schemas.openxmlformats.org/drawingml/2006/main">
                <a:ext uri="{FF2B5EF4-FFF2-40B4-BE49-F238E27FC236}">
                  <a16:creationId xmlns:a16="http://schemas.microsoft.com/office/drawing/2014/main" id="{3174D0DE-E998-91D4-4BD4-A98B855E7D50}"/>
                </a:ext>
              </a:extLst>
            </wp:docPr>
            <wp:cNvGraphicFramePr/>
            <a:graphic xmlns:a="http://schemas.openxmlformats.org/drawingml/2006/main">
              <a:graphicData uri="http://schemas.openxmlformats.org/drawingml/2006/picture">
                <pic:pic xmlns:pic="http://schemas.openxmlformats.org/drawingml/2006/picture">
                  <pic:nvPicPr>
                    <pic:cNvPr id="2" name="Google Shape;336;g3ac908d6edf_0_39">
                      <a:extLst>
                        <a:ext uri="{FF2B5EF4-FFF2-40B4-BE49-F238E27FC236}">
                          <a16:creationId xmlns:a16="http://schemas.microsoft.com/office/drawing/2014/main" id="{3174D0DE-E998-91D4-4BD4-A98B855E7D50}"/>
                        </a:ext>
                      </a:extLst>
                    </pic:cNvPr>
                    <pic:cNvPicPr preferRelativeResize="0"/>
                  </pic:nvPicPr>
                  <pic:blipFill>
                    <a:blip r:embed="rId18">
                      <a:alphaModFix/>
                    </a:blip>
                    <a:stretch>
                      <a:fillRect/>
                    </a:stretch>
                  </pic:blipFill>
                  <pic:spPr>
                    <a:xfrm>
                      <a:off x="0" y="0"/>
                      <a:ext cx="2520000" cy="2520000"/>
                    </a:xfrm>
                    <a:prstGeom prst="rect">
                      <a:avLst/>
                    </a:prstGeom>
                    <a:noFill/>
                    <a:ln w="28575">
                      <a:solidFill>
                        <a:schemeClr val="tx1"/>
                      </a:solidFill>
                    </a:ln>
                  </pic:spPr>
                </pic:pic>
              </a:graphicData>
            </a:graphic>
          </wp:inline>
        </w:drawing>
      </w:r>
    </w:p>
    <w:p w14:paraId="1FD8EC69" w14:textId="2E1FDCC8" w:rsidR="001342C0" w:rsidRPr="008B2888" w:rsidRDefault="001342C0" w:rsidP="001342C0">
      <w:pPr>
        <w:pStyle w:val="Caption"/>
        <w:jc w:val="center"/>
        <w:rPr>
          <w:rFonts w:ascii="Times New Roman" w:hAnsi="Times New Roman" w:cs="Times New Roman"/>
          <w:sz w:val="24"/>
          <w:szCs w:val="24"/>
          <w:lang w:val="vi-VN"/>
        </w:rPr>
      </w:pPr>
      <w:bookmarkStart w:id="15" w:name="_Toc218001669"/>
      <w:r w:rsidRPr="008B2888">
        <w:rPr>
          <w:rFonts w:ascii="Times New Roman" w:hAnsi="Times New Roman" w:cs="Times New Roman"/>
          <w:sz w:val="24"/>
          <w:szCs w:val="24"/>
        </w:rPr>
        <w:t xml:space="preserve">Hình </w:t>
      </w:r>
      <w:r w:rsidR="00BB57AC">
        <w:rPr>
          <w:rFonts w:ascii="Times New Roman" w:hAnsi="Times New Roman" w:cs="Times New Roman"/>
          <w:sz w:val="24"/>
          <w:szCs w:val="24"/>
        </w:rPr>
        <w:t>3</w:t>
      </w:r>
      <w:r w:rsidR="008B2888">
        <w:rPr>
          <w:rFonts w:ascii="Times New Roman" w:hAnsi="Times New Roman" w:cs="Times New Roman"/>
          <w:sz w:val="24"/>
          <w:szCs w:val="24"/>
          <w:lang w:val="vi-VN"/>
        </w:rPr>
        <w:t>.</w:t>
      </w:r>
      <w:r w:rsidR="00BB57AC">
        <w:rPr>
          <w:rFonts w:ascii="Times New Roman" w:hAnsi="Times New Roman" w:cs="Times New Roman"/>
          <w:sz w:val="24"/>
          <w:szCs w:val="24"/>
        </w:rPr>
        <w:t>1</w:t>
      </w:r>
      <w:r w:rsidRPr="008B2888">
        <w:rPr>
          <w:rFonts w:ascii="Times New Roman" w:hAnsi="Times New Roman" w:cs="Times New Roman"/>
          <w:sz w:val="24"/>
          <w:szCs w:val="24"/>
          <w:lang w:val="vi-VN"/>
        </w:rPr>
        <w:t>. Mô hình tổng thể của robot MicroROS-Pi5 ROS2 Raspberry Pi 5</w:t>
      </w:r>
      <w:bookmarkEnd w:id="15"/>
    </w:p>
    <w:p w14:paraId="38B65452" w14:textId="7EC86565"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lastRenderedPageBreak/>
        <w:t xml:space="preserve">Kiến trúc hệ thống sử dụng mô hình </w:t>
      </w:r>
      <w:r w:rsidRPr="00BF117F">
        <w:rPr>
          <w:rFonts w:ascii="Times New Roman" w:hAnsi="Times New Roman" w:cs="Times New Roman"/>
          <w:b/>
          <w:bCs/>
          <w:sz w:val="26"/>
          <w:szCs w:val="26"/>
        </w:rPr>
        <w:t>Publish–Subscribe của ROS2</w:t>
      </w:r>
      <w:r w:rsidRPr="00BF117F">
        <w:rPr>
          <w:rFonts w:ascii="Times New Roman" w:hAnsi="Times New Roman" w:cs="Times New Roman"/>
          <w:sz w:val="26"/>
          <w:szCs w:val="26"/>
        </w:rPr>
        <w:t>, trong đó các chức năng được chia thành các node độc lập như camera node, AI inference node và các node điều khiển. Cách tiếp cận này giúp hệ thống đạt được tính mô-đun cao, dễ mở rộng và cho phép thay thế hoặc nâng cấp từng thành phần mà không ảnh hưởng đến toàn bộ hệ thống. Đây là kiến trúc phù hợp cho các hệ thống robot hiện đại, đặc biệt là các hệ thống tích hợp AI và thị giác máy tính.</w:t>
      </w:r>
    </w:p>
    <w:p w14:paraId="5FC9DA02" w14:textId="77777777" w:rsidR="001342C0" w:rsidRPr="001342C0" w:rsidRDefault="001342C0" w:rsidP="00BF117F">
      <w:pPr>
        <w:spacing w:after="0" w:line="360" w:lineRule="auto"/>
        <w:ind w:firstLine="284"/>
        <w:jc w:val="both"/>
        <w:rPr>
          <w:rFonts w:ascii="Times New Roman" w:hAnsi="Times New Roman" w:cs="Times New Roman"/>
          <w:sz w:val="26"/>
          <w:szCs w:val="26"/>
          <w:lang w:val="vi-VN"/>
        </w:rPr>
      </w:pPr>
    </w:p>
    <w:p w14:paraId="5D78D415" w14:textId="62F8E412" w:rsidR="00E54895" w:rsidRPr="001342C0" w:rsidRDefault="00E95D60" w:rsidP="001342C0">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16" w:name="_Toc218001698"/>
      <w:r w:rsidRPr="00BF117F">
        <w:rPr>
          <w:rFonts w:ascii="Times New Roman" w:hAnsi="Times New Roman" w:cs="Times New Roman"/>
          <w:b/>
          <w:bCs/>
          <w:color w:val="000000" w:themeColor="text1"/>
          <w:sz w:val="26"/>
          <w:szCs w:val="26"/>
        </w:rPr>
        <w:t>3.3 nền tảng MicroROS–Pi5 ROS2 Robot Car</w:t>
      </w:r>
      <w:bookmarkEnd w:id="16"/>
    </w:p>
    <w:p w14:paraId="5AB4C4D2" w14:textId="711759C7" w:rsidR="00E54895" w:rsidRDefault="00E95D60" w:rsidP="00E54895">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17" w:name="_Toc218001699"/>
      <w:r w:rsidRPr="00BF117F">
        <w:rPr>
          <w:rFonts w:ascii="Times New Roman" w:hAnsi="Times New Roman" w:cs="Times New Roman"/>
          <w:b/>
          <w:bCs/>
          <w:color w:val="000000" w:themeColor="text1"/>
          <w:sz w:val="26"/>
          <w:szCs w:val="26"/>
        </w:rPr>
        <w:t>3.3.1 Khối xử lý trung tâm Raspberry Pi 5</w:t>
      </w:r>
      <w:bookmarkEnd w:id="17"/>
    </w:p>
    <w:p w14:paraId="52DCAEB1" w14:textId="77777777" w:rsidR="001342C0" w:rsidRDefault="001342C0" w:rsidP="001342C0">
      <w:pPr>
        <w:keepNext/>
        <w:jc w:val="center"/>
      </w:pPr>
      <w:r w:rsidRPr="00E54895">
        <w:rPr>
          <w:noProof/>
        </w:rPr>
        <w:drawing>
          <wp:inline distT="0" distB="0" distL="0" distR="0" wp14:anchorId="29578FC8" wp14:editId="0FD550D3">
            <wp:extent cx="3477986" cy="2433058"/>
            <wp:effectExtent l="19050" t="19050" r="27305" b="24765"/>
            <wp:docPr id="5" name="Google Shape;352;g3ac908d6edf_0_75">
              <a:extLst xmlns:a="http://schemas.openxmlformats.org/drawingml/2006/main">
                <a:ext uri="{FF2B5EF4-FFF2-40B4-BE49-F238E27FC236}">
                  <a16:creationId xmlns:a16="http://schemas.microsoft.com/office/drawing/2014/main" id="{4C602C0C-27A4-037E-62E1-96BA8FD14634}"/>
                </a:ext>
              </a:extLst>
            </wp:docPr>
            <wp:cNvGraphicFramePr/>
            <a:graphic xmlns:a="http://schemas.openxmlformats.org/drawingml/2006/main">
              <a:graphicData uri="http://schemas.openxmlformats.org/drawingml/2006/picture">
                <pic:pic xmlns:pic="http://schemas.openxmlformats.org/drawingml/2006/picture">
                  <pic:nvPicPr>
                    <pic:cNvPr id="5" name="Google Shape;352;g3ac908d6edf_0_75">
                      <a:extLst>
                        <a:ext uri="{FF2B5EF4-FFF2-40B4-BE49-F238E27FC236}">
                          <a16:creationId xmlns:a16="http://schemas.microsoft.com/office/drawing/2014/main" id="{4C602C0C-27A4-037E-62E1-96BA8FD14634}"/>
                        </a:ext>
                      </a:extLst>
                    </pic:cNvPr>
                    <pic:cNvPicPr preferRelativeResize="0"/>
                  </pic:nvPicPr>
                  <pic:blipFill>
                    <a:blip r:embed="rId19">
                      <a:alphaModFix/>
                    </a:blip>
                    <a:stretch>
                      <a:fillRect/>
                    </a:stretch>
                  </pic:blipFill>
                  <pic:spPr>
                    <a:xfrm>
                      <a:off x="0" y="0"/>
                      <a:ext cx="3481815" cy="2435737"/>
                    </a:xfrm>
                    <a:prstGeom prst="rect">
                      <a:avLst/>
                    </a:prstGeom>
                    <a:noFill/>
                    <a:ln w="19050">
                      <a:solidFill>
                        <a:schemeClr val="tx1"/>
                      </a:solidFill>
                    </a:ln>
                  </pic:spPr>
                </pic:pic>
              </a:graphicData>
            </a:graphic>
          </wp:inline>
        </w:drawing>
      </w:r>
    </w:p>
    <w:p w14:paraId="51FD2740" w14:textId="34503C3B" w:rsidR="001342C0" w:rsidRPr="008B2888" w:rsidRDefault="001342C0" w:rsidP="001342C0">
      <w:pPr>
        <w:pStyle w:val="Caption"/>
        <w:jc w:val="center"/>
        <w:rPr>
          <w:rFonts w:ascii="Times New Roman" w:hAnsi="Times New Roman" w:cs="Times New Roman"/>
          <w:sz w:val="24"/>
          <w:szCs w:val="24"/>
          <w:lang w:val="vi-VN"/>
        </w:rPr>
      </w:pPr>
      <w:bookmarkStart w:id="18" w:name="_Toc218001670"/>
      <w:r w:rsidRPr="008B2888">
        <w:rPr>
          <w:rFonts w:ascii="Times New Roman" w:hAnsi="Times New Roman" w:cs="Times New Roman"/>
          <w:sz w:val="24"/>
          <w:szCs w:val="24"/>
        </w:rPr>
        <w:t xml:space="preserve">Hình </w:t>
      </w:r>
      <w:r w:rsidRPr="008B2888">
        <w:rPr>
          <w:rFonts w:ascii="Times New Roman" w:hAnsi="Times New Roman" w:cs="Times New Roman"/>
          <w:sz w:val="24"/>
          <w:szCs w:val="24"/>
        </w:rPr>
        <w:fldChar w:fldCharType="begin"/>
      </w:r>
      <w:r w:rsidRPr="008B2888">
        <w:rPr>
          <w:rFonts w:ascii="Times New Roman" w:hAnsi="Times New Roman" w:cs="Times New Roman"/>
          <w:sz w:val="24"/>
          <w:szCs w:val="24"/>
        </w:rPr>
        <w:instrText xml:space="preserve"> SEQ Hình \* ARABIC </w:instrText>
      </w:r>
      <w:r w:rsidRPr="008B2888">
        <w:rPr>
          <w:rFonts w:ascii="Times New Roman" w:hAnsi="Times New Roman" w:cs="Times New Roman"/>
          <w:sz w:val="24"/>
          <w:szCs w:val="24"/>
        </w:rPr>
        <w:fldChar w:fldCharType="separate"/>
      </w:r>
      <w:r w:rsidR="00225ED2" w:rsidRPr="008B2888">
        <w:rPr>
          <w:rFonts w:ascii="Times New Roman" w:hAnsi="Times New Roman" w:cs="Times New Roman"/>
          <w:noProof/>
          <w:sz w:val="24"/>
          <w:szCs w:val="24"/>
        </w:rPr>
        <w:t>3</w:t>
      </w:r>
      <w:r w:rsidRPr="008B2888">
        <w:rPr>
          <w:rFonts w:ascii="Times New Roman" w:hAnsi="Times New Roman" w:cs="Times New Roman"/>
          <w:sz w:val="24"/>
          <w:szCs w:val="24"/>
        </w:rPr>
        <w:fldChar w:fldCharType="end"/>
      </w:r>
      <w:r w:rsidR="00BB57AC">
        <w:rPr>
          <w:rFonts w:ascii="Times New Roman" w:hAnsi="Times New Roman" w:cs="Times New Roman"/>
          <w:sz w:val="24"/>
          <w:szCs w:val="24"/>
          <w:lang w:val="vi-VN"/>
        </w:rPr>
        <w:t>.2</w:t>
      </w:r>
      <w:r w:rsidRPr="008B2888">
        <w:rPr>
          <w:rFonts w:ascii="Times New Roman" w:hAnsi="Times New Roman" w:cs="Times New Roman"/>
          <w:sz w:val="24"/>
          <w:szCs w:val="24"/>
          <w:lang w:val="vi-VN"/>
        </w:rPr>
        <w:t>. Vi điều khiển Raspberry Pi 5</w:t>
      </w:r>
      <w:bookmarkEnd w:id="18"/>
    </w:p>
    <w:p w14:paraId="16403E6F"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Raspberry Pi 5 được lựa chọn làm khối xử lý trung tâm của hệ thống Robot Vision nhờ hiệu năng tính toán vượt trội so với các thế hệ trước. Với CPU ARM Cortex-A76 đa nhân, Raspberry Pi 5 có khả năng xử lý các tác vụ nặng như xử lý ảnh, suy luận mô hình Deep Learning và quản lý hệ thống ROS2. Thiết bị này đóng vai trò trung tâm trong việc điều phối hoạt động của toàn bộ hệ thống robot.</w:t>
      </w:r>
    </w:p>
    <w:p w14:paraId="778D35CE" w14:textId="4E4B3664"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Ngoài ra, Raspberry Pi 5 hỗ trợ nhiều giao tiếp ngoại vi như USB, CSI, Ethernet và WiFi, cho phép kết nối linh hoạt với camera, mạng và các thiết bị ngoại vi khác. Việc triển khai ROS2 và Docker trên Raspberry Pi 5 giúp hệ thống đạt được tính ổn định, đồng bộ môi trường và dễ dàng tái lập khi cần thiết, đặc biệt quan trọng trong các hệ thống robot nghiên cứu và giáo dục.</w:t>
      </w:r>
    </w:p>
    <w:p w14:paraId="56DAF0DD" w14:textId="5382309F"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19" w:name="_Toc218001700"/>
      <w:r w:rsidRPr="00BF117F">
        <w:rPr>
          <w:rFonts w:ascii="Times New Roman" w:hAnsi="Times New Roman" w:cs="Times New Roman"/>
          <w:b/>
          <w:bCs/>
          <w:color w:val="000000" w:themeColor="text1"/>
          <w:sz w:val="26"/>
          <w:szCs w:val="26"/>
        </w:rPr>
        <w:t xml:space="preserve">3.3.2 </w:t>
      </w:r>
      <w:r w:rsidR="001342C0" w:rsidRPr="001342C0">
        <w:rPr>
          <w:rFonts w:ascii="Times New Roman" w:eastAsia="Times New Roman" w:hAnsi="Times New Roman" w:cs="Times New Roman"/>
          <w:b/>
          <w:bCs/>
          <w:color w:val="000000" w:themeColor="text1"/>
          <w:sz w:val="26"/>
          <w:szCs w:val="26"/>
        </w:rPr>
        <w:t>Khối điều khiển động cơ ESP32</w:t>
      </w:r>
      <w:bookmarkEnd w:id="19"/>
    </w:p>
    <w:p w14:paraId="6E45C445" w14:textId="7E792618" w:rsidR="001342C0" w:rsidRP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ESP32 được sử dụng làm khối điều khiển động cơ cấp thấp trong hệ thống robot xe. Khối này đảm nhiệm các tác vụ điều khiển thời gian thực như điều khiển tốc độ, chiều </w:t>
      </w:r>
      <w:r>
        <w:rPr>
          <w:rFonts w:ascii="Times New Roman" w:eastAsia="Times New Roman" w:hAnsi="Times New Roman" w:cs="Times New Roman"/>
          <w:sz w:val="26"/>
          <w:szCs w:val="26"/>
        </w:rPr>
        <w:lastRenderedPageBreak/>
        <w:t>quay của động cơ DC và thu thập dữ liệu trạng thái (encoder, dòng điện hoặc tín hiệu phản hồi nếu có). Việc tách khối điều khiển động cơ ra khỏi Raspberry Pi 5 giúp giảm tải cho khối xử lý trung tâm và đảm bảo tính ổn định cho các tác vụ điều khiển có yêu cầu thời gian thực cao.</w:t>
      </w:r>
    </w:p>
    <w:p w14:paraId="601324F7" w14:textId="05878F05" w:rsidR="00BF117F"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ESP32 giao tiếp với Raspberry Pi 5 thông qua nền tảng micro-ROS, cho phép ESP32 hoạt động như một node trong hệ sinh thái ROS2. Các lệnh điều khiển vận tốc (ví dụ: /cmd_vel) được xuất bản từ ROS2 trên Raspberry Pi 5 và truyền xuống ESP32 để thực thi điều khiển động cơ. Ngược lại, ESP32 có thể gửi các dữ liệu phản hồi (vận tốc bánh xe, encoder, trạng thái động cơ) lên ROS2 để phục vụ giám sát và phát triển các thuật toán điều khiển nâng cao trong tương lai.</w:t>
      </w:r>
    </w:p>
    <w:p w14:paraId="38DA57C3" w14:textId="77777777" w:rsidR="001342C0" w:rsidRDefault="001342C0" w:rsidP="001342C0">
      <w:pPr>
        <w:keepNext/>
        <w:spacing w:after="0" w:line="360" w:lineRule="auto"/>
        <w:ind w:firstLine="284"/>
        <w:jc w:val="center"/>
      </w:pPr>
      <w:r>
        <w:rPr>
          <w:noProof/>
        </w:rPr>
        <w:drawing>
          <wp:inline distT="0" distB="0" distL="0" distR="0" wp14:anchorId="228436B6" wp14:editId="2C3360CE">
            <wp:extent cx="3600000" cy="2520000"/>
            <wp:effectExtent l="19050" t="19050" r="19685" b="13970"/>
            <wp:docPr id="21447171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0000" cy="2520000"/>
                    </a:xfrm>
                    <a:prstGeom prst="rect">
                      <a:avLst/>
                    </a:prstGeom>
                    <a:ln w="19050">
                      <a:solidFill>
                        <a:schemeClr val="tx1"/>
                      </a:solidFill>
                    </a:ln>
                  </pic:spPr>
                </pic:pic>
              </a:graphicData>
            </a:graphic>
          </wp:inline>
        </w:drawing>
      </w:r>
    </w:p>
    <w:p w14:paraId="5BB27FE7" w14:textId="6548104D" w:rsidR="001342C0" w:rsidRPr="008B2888" w:rsidRDefault="00BB57AC" w:rsidP="001342C0">
      <w:pPr>
        <w:pStyle w:val="Caption"/>
        <w:jc w:val="center"/>
        <w:rPr>
          <w:rFonts w:ascii="Times New Roman" w:eastAsia="Times New Roman" w:hAnsi="Times New Roman" w:cs="Times New Roman"/>
          <w:sz w:val="24"/>
          <w:szCs w:val="24"/>
          <w:lang w:val="vi-VN"/>
        </w:rPr>
      </w:pPr>
      <w:bookmarkStart w:id="20" w:name="_Toc218001671"/>
      <w:r>
        <w:rPr>
          <w:rFonts w:ascii="Times New Roman" w:hAnsi="Times New Roman" w:cs="Times New Roman"/>
          <w:sz w:val="24"/>
          <w:szCs w:val="24"/>
        </w:rPr>
        <w:t>Hình</w:t>
      </w:r>
      <w:r>
        <w:rPr>
          <w:rFonts w:ascii="Times New Roman" w:hAnsi="Times New Roman" w:cs="Times New Roman"/>
          <w:sz w:val="24"/>
          <w:szCs w:val="24"/>
          <w:lang w:val="vi-VN"/>
        </w:rPr>
        <w:t xml:space="preserve"> </w:t>
      </w:r>
      <w:r>
        <w:rPr>
          <w:rFonts w:ascii="Times New Roman" w:hAnsi="Times New Roman" w:cs="Times New Roman"/>
          <w:sz w:val="24"/>
          <w:szCs w:val="24"/>
        </w:rPr>
        <w:t>3</w:t>
      </w:r>
      <w:r>
        <w:rPr>
          <w:rFonts w:ascii="Times New Roman" w:hAnsi="Times New Roman" w:cs="Times New Roman"/>
          <w:sz w:val="24"/>
          <w:szCs w:val="24"/>
          <w:lang w:val="vi-VN"/>
        </w:rPr>
        <w:t>.3</w:t>
      </w:r>
      <w:r w:rsidR="001342C0" w:rsidRPr="008B2888">
        <w:rPr>
          <w:rFonts w:ascii="Times New Roman" w:hAnsi="Times New Roman" w:cs="Times New Roman"/>
          <w:sz w:val="24"/>
          <w:szCs w:val="24"/>
          <w:lang w:val="vi-VN"/>
        </w:rPr>
        <w:t>. Board mạch Pcb ESP32-S3 tích hợp điều khiển động cơ và cảm biến</w:t>
      </w:r>
      <w:bookmarkEnd w:id="20"/>
    </w:p>
    <w:p w14:paraId="7E02C857" w14:textId="5A6A91A3" w:rsid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Việc sử dụng ESP32 mang lại các ưu điểm như: khả năng xử lý nhanh, tích hợp WiFi/Bluetooth, tiêu thụ năng lượng thấp và dễ dàng mở rộng thêm các cảm biến hoặc cơ cấu chấp hành khác. Đây là kiến trúc phổ biến và hiệu quả trong các hệ thống robot di động hiện đại</w:t>
      </w:r>
    </w:p>
    <w:p w14:paraId="4C3FF510" w14:textId="77777777" w:rsidR="001342C0" w:rsidRDefault="001342C0" w:rsidP="001342C0">
      <w:pPr>
        <w:pStyle w:val="Heading3"/>
        <w:spacing w:before="0" w:after="0" w:line="360" w:lineRule="auto"/>
        <w:ind w:firstLine="284"/>
        <w:jc w:val="both"/>
        <w:rPr>
          <w:rFonts w:ascii="Times New Roman" w:eastAsia="Times New Roman" w:hAnsi="Times New Roman" w:cs="Times New Roman"/>
          <w:b/>
          <w:bCs/>
          <w:color w:val="000000"/>
          <w:sz w:val="26"/>
          <w:szCs w:val="26"/>
        </w:rPr>
      </w:pPr>
      <w:bookmarkStart w:id="21" w:name="_Toc218001701"/>
      <w:r>
        <w:rPr>
          <w:rFonts w:ascii="Times New Roman" w:eastAsia="Times New Roman" w:hAnsi="Times New Roman" w:cs="Times New Roman"/>
          <w:b/>
          <w:bCs/>
          <w:color w:val="000000"/>
          <w:sz w:val="26"/>
          <w:szCs w:val="26"/>
        </w:rPr>
        <w:t>3.3.2 Camera USB/CSI</w:t>
      </w:r>
      <w:bookmarkEnd w:id="21"/>
    </w:p>
    <w:p w14:paraId="4CA949A4" w14:textId="77777777" w:rsidR="001342C0" w:rsidRDefault="001342C0" w:rsidP="001342C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Camera là thành phần quan trọng trong hệ thống Robot Vision, chịu trách nhiệm thu thập dữ liệu hình ảnh từ môi trường xung quanh robot. Trong đề tài, camera USB hoặc CSI được sử dụng nhờ tính phổ biến, dễ tích hợp và tương thích tốt với Raspberry Pi 5. Camera cung cấp luồng dữ liệu hình ảnh liên tục, phục vụ trực tiếp cho các thuật toán xử lý ảnh và nhận diện vật thể.</w:t>
      </w:r>
    </w:p>
    <w:p w14:paraId="3DC216DF" w14:textId="77777777" w:rsidR="001342C0" w:rsidRDefault="001342C0" w:rsidP="001342C0">
      <w:pPr>
        <w:keepNext/>
        <w:spacing w:after="0" w:line="360" w:lineRule="auto"/>
        <w:ind w:firstLine="284"/>
        <w:jc w:val="center"/>
      </w:pPr>
      <w:r>
        <w:rPr>
          <w:noProof/>
        </w:rPr>
        <w:lastRenderedPageBreak/>
        <w:drawing>
          <wp:inline distT="0" distB="0" distL="0" distR="0" wp14:anchorId="6356466F" wp14:editId="7FD8F998">
            <wp:extent cx="3600000" cy="3600000"/>
            <wp:effectExtent l="0" t="0" r="635" b="635"/>
            <wp:docPr id="2144717156" name="image10.jpg" descr="MicroROS-Pi5 ROS2 Robot Car for Raspberry Pi 5 (ROS2-HUMBLE + Python3)"/>
            <wp:cNvGraphicFramePr/>
            <a:graphic xmlns:a="http://schemas.openxmlformats.org/drawingml/2006/main">
              <a:graphicData uri="http://schemas.openxmlformats.org/drawingml/2006/picture">
                <pic:pic xmlns:pic="http://schemas.openxmlformats.org/drawingml/2006/picture">
                  <pic:nvPicPr>
                    <pic:cNvPr id="0" name="image10.jpg" descr="MicroROS-Pi5 ROS2 Robot Car for Raspberry Pi 5 (ROS2-HUMBLE + Python3)"/>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600000" cy="3600000"/>
                    </a:xfrm>
                    <a:prstGeom prst="rect">
                      <a:avLst/>
                    </a:prstGeom>
                    <a:ln/>
                  </pic:spPr>
                </pic:pic>
              </a:graphicData>
            </a:graphic>
          </wp:inline>
        </w:drawing>
      </w:r>
    </w:p>
    <w:p w14:paraId="6DDCD763" w14:textId="05843904" w:rsidR="001342C0" w:rsidRPr="00BB57AC" w:rsidRDefault="001342C0" w:rsidP="001342C0">
      <w:pPr>
        <w:pStyle w:val="Caption"/>
        <w:jc w:val="center"/>
        <w:rPr>
          <w:rFonts w:ascii="Times New Roman" w:hAnsi="Times New Roman" w:cs="Times New Roman"/>
          <w:sz w:val="24"/>
          <w:szCs w:val="24"/>
          <w:lang w:val="vi-VN"/>
        </w:rPr>
      </w:pPr>
      <w:bookmarkStart w:id="22" w:name="_Toc218001672"/>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3</w:t>
      </w:r>
      <w:r w:rsidR="00BB57AC">
        <w:rPr>
          <w:rFonts w:ascii="Times New Roman" w:hAnsi="Times New Roman" w:cs="Times New Roman"/>
          <w:sz w:val="24"/>
          <w:szCs w:val="24"/>
          <w:lang w:val="vi-VN"/>
        </w:rPr>
        <w:t>.4</w:t>
      </w:r>
      <w:r w:rsidRPr="00BB57AC">
        <w:rPr>
          <w:rFonts w:ascii="Times New Roman" w:hAnsi="Times New Roman" w:cs="Times New Roman"/>
          <w:sz w:val="24"/>
          <w:szCs w:val="24"/>
          <w:lang w:val="vi-VN"/>
        </w:rPr>
        <w:t>.Camera AI nhận dạng hình ảnh và chuyển động 2DOF</w:t>
      </w:r>
      <w:bookmarkEnd w:id="22"/>
    </w:p>
    <w:p w14:paraId="58866E6F" w14:textId="6EE5428C" w:rsidR="001342C0" w:rsidRP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Việc lựa chọn camera USB/CSI cho phép linh hoạt trong cấu hình hệ thống và dễ dàng thay thế hoặc nâng cấp khi cần thiết. Dữ liệu hình ảnh từ camera được truyền vào ROS2 thông qua các node chuyên dụng, đảm bảo tính chuẩn hóa và thuận lợi cho việc xử lý ở các tầng tiếp theo của hệ thống.</w:t>
      </w:r>
    </w:p>
    <w:p w14:paraId="07C67F63" w14:textId="62628667"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23" w:name="_Toc218001702"/>
      <w:r w:rsidRPr="00BF117F">
        <w:rPr>
          <w:rFonts w:ascii="Times New Roman" w:hAnsi="Times New Roman" w:cs="Times New Roman"/>
          <w:b/>
          <w:bCs/>
          <w:color w:val="000000" w:themeColor="text1"/>
          <w:sz w:val="26"/>
          <w:szCs w:val="26"/>
        </w:rPr>
        <w:t>3.3.3 Khung xe Yahboom và cơ cấu truyền động</w:t>
      </w:r>
      <w:bookmarkEnd w:id="23"/>
    </w:p>
    <w:p w14:paraId="6187C965" w14:textId="77777777"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Khung xe Yahboom được sử dụng làm nền tảng cơ khí cho hệ thống robot nhờ thiết kế gọn nhẹ, chắc chắn và phù hợp cho các ứng dụng robot di động. Khung xe cho phép lắp đặt Raspberry Pi 5, camera và các linh kiện điện tử khác một cách thuận tiện, đồng thời đảm bảo độ ổn định khi robot di chuyển.</w:t>
      </w:r>
    </w:p>
    <w:p w14:paraId="42C6BCC6" w14:textId="77777777" w:rsidR="001342C0" w:rsidRDefault="001342C0" w:rsidP="001342C0">
      <w:pPr>
        <w:keepNext/>
        <w:spacing w:after="0" w:line="360" w:lineRule="auto"/>
        <w:ind w:firstLine="284"/>
        <w:jc w:val="center"/>
      </w:pPr>
      <w:r>
        <w:rPr>
          <w:noProof/>
        </w:rPr>
        <w:lastRenderedPageBreak/>
        <w:drawing>
          <wp:inline distT="0" distB="0" distL="0" distR="0" wp14:anchorId="2DD5716A" wp14:editId="14B98516">
            <wp:extent cx="3600000" cy="2520000"/>
            <wp:effectExtent l="19050" t="19050" r="19685" b="13970"/>
            <wp:docPr id="21447171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3600000" cy="2520000"/>
                    </a:xfrm>
                    <a:prstGeom prst="rect">
                      <a:avLst/>
                    </a:prstGeom>
                    <a:ln w="12700">
                      <a:solidFill>
                        <a:schemeClr val="tx1"/>
                      </a:solidFill>
                    </a:ln>
                  </pic:spPr>
                </pic:pic>
              </a:graphicData>
            </a:graphic>
          </wp:inline>
        </w:drawing>
      </w:r>
    </w:p>
    <w:p w14:paraId="6F1D33F2" w14:textId="0DC47386" w:rsidR="001342C0" w:rsidRPr="00BB57AC" w:rsidRDefault="001342C0" w:rsidP="001342C0">
      <w:pPr>
        <w:pStyle w:val="Caption"/>
        <w:jc w:val="center"/>
        <w:rPr>
          <w:rFonts w:ascii="Times New Roman" w:hAnsi="Times New Roman" w:cs="Times New Roman"/>
          <w:sz w:val="24"/>
          <w:szCs w:val="24"/>
          <w:lang w:val="vi-VN"/>
        </w:rPr>
      </w:pPr>
      <w:bookmarkStart w:id="24" w:name="_Toc218001673"/>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3</w:t>
      </w:r>
      <w:r w:rsidR="00BB57AC">
        <w:rPr>
          <w:rFonts w:ascii="Times New Roman" w:hAnsi="Times New Roman" w:cs="Times New Roman"/>
          <w:sz w:val="24"/>
          <w:szCs w:val="24"/>
          <w:lang w:val="vi-VN"/>
        </w:rPr>
        <w:t>.5</w:t>
      </w:r>
      <w:r w:rsidRPr="00BB57AC">
        <w:rPr>
          <w:rFonts w:ascii="Times New Roman" w:hAnsi="Times New Roman" w:cs="Times New Roman"/>
          <w:sz w:val="24"/>
          <w:szCs w:val="24"/>
          <w:lang w:val="vi-VN"/>
        </w:rPr>
        <w:t>. Khung xe và kích thước của xe Raspberry PI 5</w:t>
      </w:r>
      <w:bookmarkEnd w:id="24"/>
    </w:p>
    <w:p w14:paraId="78B393FA" w14:textId="64DC6661"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Cơ cấu truyền động của xe bao gồm các động cơ DC và hệ thống bánh xe, cho phép robot thực hiện các chuyển động tiến, lùi và quay tại chỗ. Mặc dù trong phạm vi đề tài, hệ thống chủ yếu tập trung vào Robot Vision và điều khiển bằng tay cầm, nhưng cơ cấu truyền động này đóng vai trò quan trọng trong việc tạo nền tảng cho các nghiên cứu và ứng dụng tự hành trong các giai đoạn phát triển tiếp theo.</w:t>
      </w:r>
    </w:p>
    <w:p w14:paraId="4D1CC86F" w14:textId="77777777"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25" w:name="_Toc218001703"/>
      <w:r w:rsidRPr="00BF117F">
        <w:rPr>
          <w:rFonts w:ascii="Times New Roman" w:hAnsi="Times New Roman" w:cs="Times New Roman"/>
          <w:b/>
          <w:bCs/>
          <w:color w:val="000000" w:themeColor="text1"/>
          <w:sz w:val="26"/>
          <w:szCs w:val="26"/>
        </w:rPr>
        <w:t>3.4 Thiết kế cơ khí và bố trí linh kiện</w:t>
      </w:r>
      <w:bookmarkEnd w:id="25"/>
    </w:p>
    <w:p w14:paraId="778F4BED"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Thiết kế cơ khí và bố trí linh kiện được thực hiện nhằm đảm bảo tính ổn định, cân bằng và thuận tiện cho việc vận hành hệ thống robot. Raspberry Pi 5 và các module điện tử được bố trí ở vị trí trung tâm của khung xe để giảm rung lắc và bảo vệ linh kiện trong quá trình di chuyển. Camera được đặt ở vị trí phía trước và có góc nhìn phù hợp để tối ưu khả năng quan sát môi trường.</w:t>
      </w:r>
    </w:p>
    <w:p w14:paraId="434257B8" w14:textId="22883645" w:rsidR="001342C0" w:rsidRDefault="00BF117F" w:rsidP="001342C0">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Việc bố trí linh kiện còn chú trọng đến khả năng tản nhiệt, đi dây gọn gàng và dễ dàng tháo lắp khi cần bảo trì hoặc nâng cấp. Thiết kế cơ khí hợp lý giúp hệ thống robot vận hành ổn định hơn, đồng thời tạo điều kiện thuận lợi cho việc mở rộng hệ thống trong tương lai.</w:t>
      </w:r>
    </w:p>
    <w:p w14:paraId="3C4B11B1" w14:textId="57F18D7A" w:rsidR="001342C0" w:rsidRDefault="001342C0" w:rsidP="001342C0">
      <w:pPr>
        <w:pStyle w:val="Heading2"/>
        <w:spacing w:before="0" w:after="0" w:line="360" w:lineRule="auto"/>
        <w:ind w:firstLine="284"/>
        <w:jc w:val="both"/>
        <w:rPr>
          <w:rFonts w:ascii="Times New Roman" w:eastAsia="Times New Roman" w:hAnsi="Times New Roman" w:cs="Times New Roman"/>
          <w:b/>
          <w:bCs/>
          <w:color w:val="000000"/>
          <w:sz w:val="26"/>
          <w:szCs w:val="26"/>
          <w:lang w:val="vi-VN"/>
        </w:rPr>
      </w:pPr>
      <w:bookmarkStart w:id="26" w:name="_Hlk218000693"/>
      <w:bookmarkStart w:id="27" w:name="_Toc218001704"/>
      <w:r>
        <w:rPr>
          <w:rFonts w:ascii="Times New Roman" w:eastAsia="Times New Roman" w:hAnsi="Times New Roman" w:cs="Times New Roman"/>
          <w:b/>
          <w:bCs/>
          <w:color w:val="000000"/>
          <w:sz w:val="26"/>
          <w:szCs w:val="26"/>
        </w:rPr>
        <w:t xml:space="preserve">3.5 </w:t>
      </w:r>
      <w:bookmarkEnd w:id="26"/>
      <w:r>
        <w:rPr>
          <w:rFonts w:ascii="Times New Roman" w:eastAsia="Times New Roman" w:hAnsi="Times New Roman" w:cs="Times New Roman"/>
          <w:b/>
          <w:bCs/>
          <w:color w:val="000000"/>
          <w:sz w:val="26"/>
          <w:szCs w:val="26"/>
        </w:rPr>
        <w:t>Sơ đồ kết nối và mạch điện hệ thống</w:t>
      </w:r>
      <w:bookmarkEnd w:id="27"/>
    </w:p>
    <w:p w14:paraId="52190D24" w14:textId="313DAA3F" w:rsidR="001342C0" w:rsidRPr="001342C0" w:rsidRDefault="001342C0" w:rsidP="001342C0">
      <w:pPr>
        <w:pStyle w:val="Heading3"/>
        <w:keepNext w:val="0"/>
        <w:keepLines w:val="0"/>
        <w:spacing w:before="0" w:after="0" w:line="360" w:lineRule="auto"/>
        <w:ind w:firstLine="284"/>
        <w:jc w:val="both"/>
        <w:rPr>
          <w:rFonts w:ascii="Times New Roman" w:eastAsia="Times New Roman" w:hAnsi="Times New Roman" w:cs="Times New Roman"/>
          <w:b/>
          <w:bCs/>
          <w:color w:val="000000"/>
          <w:sz w:val="26"/>
          <w:szCs w:val="26"/>
          <w:lang w:val="vi-VN"/>
        </w:rPr>
      </w:pPr>
      <w:bookmarkStart w:id="28" w:name="_Toc218001705"/>
      <w:r>
        <w:rPr>
          <w:rFonts w:ascii="Times New Roman" w:eastAsia="Times New Roman" w:hAnsi="Times New Roman" w:cs="Times New Roman"/>
          <w:b/>
          <w:bCs/>
          <w:color w:val="000000"/>
          <w:sz w:val="26"/>
          <w:szCs w:val="26"/>
        </w:rPr>
        <w:t>3.5.1 Sơ đồ kết nối tổng thể và sơ đồ nguồn hệ thống</w:t>
      </w:r>
      <w:bookmarkEnd w:id="28"/>
    </w:p>
    <w:p w14:paraId="000CA6C1" w14:textId="77777777" w:rsidR="001342C0" w:rsidRDefault="001342C0" w:rsidP="001342C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kết nối tổng thể và sơ đồ nguồn hệ thống mô tả mối quan hệ giữa các khối phần cứng chính, bao gồm Raspberry Pi 5, ESP32, camera, joystick, driver động cơ và hệ thống nguồn. Trong hệ thống, Raspberry Pi 5 đóng vai trò xử lý trung tâm, chạy ROS2 và thực hiện các thuật toán nhận diện làn đường dựa trên dữ liệu hình ảnh thu thập từ camera.</w:t>
      </w:r>
    </w:p>
    <w:p w14:paraId="0065E98C" w14:textId="77777777" w:rsid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Camera USB/CSI được kết nối trực tiếp với Raspberry Pi 5 để truyền dữ liệu hình ảnh phục vụ cho bài toán thị giác máy tính. Raspberry Pi 5 giao tiếp với ESP32 thông qua kết nối USB hoặc UART, cho phép truyền dữ liệu giám sát và sẵn sàng mở rộng sang các chế độ điều khiển tự động trong tương lai. Trong phạm vi đề tài, việc điều khiển chuyển động chủ yếu được thực hiện thông qua joystick kết nối với ESP32.</w:t>
      </w:r>
    </w:p>
    <w:p w14:paraId="5A7B6D46" w14:textId="77777777" w:rsidR="001342C0" w:rsidRDefault="001342C0" w:rsidP="001342C0">
      <w:pPr>
        <w:keepNext/>
        <w:spacing w:before="240" w:after="240"/>
        <w:jc w:val="center"/>
      </w:pPr>
      <w:r>
        <w:rPr>
          <w:rFonts w:ascii="Times New Roman" w:eastAsia="Times New Roman" w:hAnsi="Times New Roman" w:cs="Times New Roman"/>
          <w:noProof/>
          <w:sz w:val="26"/>
          <w:szCs w:val="26"/>
        </w:rPr>
        <mc:AlternateContent>
          <mc:Choice Requires="wpg">
            <w:drawing>
              <wp:inline distT="0" distB="0" distL="0" distR="0" wp14:anchorId="405607CD" wp14:editId="3A03D1B4">
                <wp:extent cx="4705926" cy="3455670"/>
                <wp:effectExtent l="19050" t="19050" r="19050" b="11430"/>
                <wp:docPr id="819912643" name="Group 2"/>
                <wp:cNvGraphicFramePr/>
                <a:graphic xmlns:a="http://schemas.openxmlformats.org/drawingml/2006/main">
                  <a:graphicData uri="http://schemas.microsoft.com/office/word/2010/wordprocessingGroup">
                    <wpg:wgp>
                      <wpg:cNvGrpSpPr/>
                      <wpg:grpSpPr>
                        <a:xfrm>
                          <a:off x="0" y="0"/>
                          <a:ext cx="4705926" cy="3455670"/>
                          <a:chOff x="0" y="0"/>
                          <a:chExt cx="5752465" cy="4224655"/>
                        </a:xfrm>
                      </wpg:grpSpPr>
                      <pic:pic xmlns:pic="http://schemas.openxmlformats.org/drawingml/2006/picture">
                        <pic:nvPicPr>
                          <pic:cNvPr id="2144579661" name="image11.png"/>
                          <pic:cNvPicPr/>
                        </pic:nvPicPr>
                        <pic:blipFill>
                          <a:blip r:embed="rId23"/>
                          <a:srcRect/>
                          <a:stretch>
                            <a:fillRect/>
                          </a:stretch>
                        </pic:blipFill>
                        <pic:spPr>
                          <a:xfrm>
                            <a:off x="3131820" y="0"/>
                            <a:ext cx="2620645" cy="4210050"/>
                          </a:xfrm>
                          <a:prstGeom prst="rect">
                            <a:avLst/>
                          </a:prstGeom>
                          <a:ln w="12700">
                            <a:solidFill>
                              <a:schemeClr val="tx1"/>
                            </a:solidFill>
                            <a:prstDash val="solid"/>
                          </a:ln>
                        </pic:spPr>
                      </pic:pic>
                      <pic:pic xmlns:pic="http://schemas.openxmlformats.org/drawingml/2006/picture">
                        <pic:nvPicPr>
                          <pic:cNvPr id="482639606" name="image18.png"/>
                          <pic:cNvPicPr/>
                        </pic:nvPicPr>
                        <pic:blipFill>
                          <a:blip r:embed="rId24"/>
                          <a:srcRect/>
                          <a:stretch>
                            <a:fillRect/>
                          </a:stretch>
                        </pic:blipFill>
                        <pic:spPr>
                          <a:xfrm>
                            <a:off x="0" y="15240"/>
                            <a:ext cx="2844800" cy="4209415"/>
                          </a:xfrm>
                          <a:prstGeom prst="rect">
                            <a:avLst/>
                          </a:prstGeom>
                          <a:ln>
                            <a:solidFill>
                              <a:schemeClr val="tx1"/>
                            </a:solidFill>
                          </a:ln>
                        </pic:spPr>
                      </pic:pic>
                    </wpg:wgp>
                  </a:graphicData>
                </a:graphic>
              </wp:inline>
            </w:drawing>
          </mc:Choice>
          <mc:Fallback>
            <w:pict>
              <v:group w14:anchorId="5C4C35D4" id="Group 2" o:spid="_x0000_s1026" style="width:370.55pt;height:272.1pt;mso-position-horizontal-relative:char;mso-position-vertical-relative:line" coordsize="57524,4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9AswIAALYHAAAOAAAAZHJzL2Uyb0RvYy54bWzUVduO2jAQfa/Uf7Dy&#10;vuRCEiBa2IfSXVWqWtTLBxjHSaz6JtsQ9u87dgLLQquuVqrUPmDGl5mcOXM8vr07CI721Fim5DJK&#10;J0mEqCSqZrJdRt+/3d/MI2QdljXmStJl9EhtdLd6++a21xXNVKd4TQ2CINJWvV5GnXO6imNLOiqw&#10;nShNJWw2ygjsYGrauDa4h+iCx1mSlHGvTK2NItRaWF0Pm9EqxG8aStznprHUIb6MAJsLownj1o/x&#10;6hZXrcG6Y2SEgV+BQmAm4aOnUGvsMNoZdhVKMGKUVY2bECVi1TSM0JADZJMmF9k8GLXTIZe26lt9&#10;ogmoveDp1WHJp/2D0V/1xgATvW6BizDzuRwaI/w/oESHQNnjiTJ6cIjAYj5LikVWRojA3jQvinI2&#10;kko6YP7Kj3TvR89iVmR5WQyeeebtwpcjPn44fgZHM1LBb+QArCsO/qwV8HI7Q6MxiHhRDIHNj52+&#10;gXJp7NiWceYeg/SgMB6U3G8Y2ZhhAnRuDGL1MsrSPC9mi7JMIySxAOkzgVuaphMtW5+n9/XHvbNP&#10;+yrWljN9zzj3JfD2iBrEe1H8XyQ+CGutyE5Q6YabYiiHBJS0HdM2QqaiYksBqflQpx4QrqwhX+DG&#10;DLYz1JHOLzcAYlyH4tjjRkD8BNLjt6Aj73GhnGk6TecZXL9r/WRllpT5SQVpkhRBPycV4Eob6x6o&#10;EsgbABcQAvW4wvuP1mOFo8cjfplL1EMnymZJEo5ZxVl95DH0FfqOG7TH0BHcIWTuszo/5cOtse2G&#10;Q2FrVCaXY6WGTAMFkPhQTTD+G3nm86ycLsoEbu65Ouf/ojqzv6vOQZcpdKOxcx17WzbP8zmoKPS2&#10;PEsWefq8Qz0J78Xa9Ap9prWXKBL0+VvhhS4Jj0O4B+ND5l+f8znY58/t6icAAAD//wMAUEsDBAoA&#10;AAAAAAAAIQA8GafcaRwEAGkcBAAUAAAAZHJzL21lZGlhL2ltYWdlMS5wbmeJUE5HDQoaCgAAAA1J&#10;SERSAAABswAAA0AIAgAAAC4WFE4AACAASURBVHictLx3vF1XdS76jTHnarucs/cpOmqWLNuyLMu9&#10;yQVXuSJjDARTHEpCS0gheSS5PBJIvS/hJtzkknt5SUi4tNACCQmB0IwLTjDCxg0MrrJkWfXU3Vab&#10;c4z3x9r76Bic2M773fk73lreZa05xxzjG9/45lyLsiKPAgac995LrRD664/f+YlPfSWKJqHGQgke&#10;gIIdrICNCiB4vk0sOQCiRmCgVgCBBSDwgBAAKB89ocAo6HmfXxkggKE8fGf4Wz88Hr5voAwwIKwF&#10;qAAE5BkCCIkFmGABJrXDbkAACKOAFYIBgbxRIfKsACkAKAmxqAHYw6gSQSLKCSUAZZGqM2oBNkLV&#10;gYIB8gSQeoIXFYIFkSoDTN4IQA6AkgJwgMAKWRUACLRkFSEoDTvK1flhAGYFsQopyCkAMPKoGjix&#10;CDmQEikAGVrGjsw4nAyBAkIKYs9QwIFkhT0NwKKRilEEgFgSUEkKkGMVkK9OP5wf4spKo4ELDANi&#10;xAIwwtV8KTkRERIlJhhoAFgrISCiJbEj9kQqJKqkPlQlIlNNIrHnoU+yEFRVCb6yDhgA1Cz7ixEG&#10;YIamUSUWNQKAHLEwHCBMCkDFDPusxoOGnkaeUYLcaIACgFb64/DfyrYsYEeBEghCJAQBxMAAgBgA&#10;rCDS6urVpItnAKAC5Fc4uVEfQi00qGYTJIAKgWCVQApUnjn8CMq07MlGwSSsEELp4ZlHM/7j9ql6&#10;zjoKQFIj8h/G4zM+EmLVYHjao9bA0HkqjyY3/CEJKxuEPIxijKKVAfgVv9aVHZBnnPU5GnkpO+vW&#10;Nz7wgXeONRDAkxTwxjIoYECr6yosIBXQAabqgGWuekPM7AVliW63Oz8/3+3OPSsyWvjKC5/PK8Mz&#10;lQBUjYIFRtQMrWB4GRNJlwNJRL1UiHYU1/7jZlZ8bdlpZDQvowhRBgygbBxXQyCHCl6UKkQCuPIS&#10;gigpKTzDAQomCKCGlIagWfnZMOC9Dg8IEqojOCU56m/V+YVIq24Mz6JUzYZWvSSFIZCCVUBCKkoV&#10;ArJXo2CFIUVIWrl49SkAVh6eq4o0ViEPEiWBWhQWakBK5IV9BYtKUK3AlUdhDKk8UoWISIW4wlBl&#10;OCFhiBBYWWBVWCVQGFU1rBUm0hBdh35fdXIEiOyVAAKUjWCIUMxahbQoiVNHREqAWqhhBCwGgGhO&#10;LCNkhCqpt89ARqq8aIiMoiQjrNLh0VHsYmVSGNDyW66apxEyElX5CICVqs/KQjw8FQmRP4pZKyJ2&#10;NN7qwsMIV4JTXomMRMpVkhaCkiECFOSOnlYNwCC/jHFQhhoRhloMMXoINKioBIFUQMqjnCQEIhp9&#10;TQyI4I1CgJKGMyK03E8CWOQZYxm10bQqKz3rKypcHr1WsYAqfnUFGjAzSEh1uVfD6BXmo904arp/&#10;DxlHefd54Q+oTEINo3anU8RhEIRgZoIhxo/h9k82q1oBpxIRM6kiy7KlpSWRGgFQYRIAouKJvAqR&#10;gPyP2ePfe1V4UFFxjSr9ElgVAlSZk1b0jxQgePUCjKDtOckjK2h5kKQyygNVGpUKE5Wq63gA4gGq&#10;vsAVOQIYIAO7jIwMkQqAVAQK+IpOaYViRICpRqkKqAopVJWUVAslwABmue9ERAp4JT0adyPUqwIE&#10;VA1DQVr1jlhJyCi8AgJVEgVIuXA8QsYKAoShgJrKryAQFXZEXqurege1ygrypEpc+SarquBoYCw7&#10;pdflPleDrViJkGoVDwKFkqpXqZyUBZYrS5LwEHOUKmOBRAmokIVAnlUIogLoM/KeBykJEQGeBAJl&#10;tQA8PGEUUcNJ9qpV4Asg1UQTEaBK7IRWuNSy/wztrkqk8OAq+IVYRcFE8PBCrEOXIlJVQKEspKoV&#10;hQcUapYLFFnJtqrp+wnnhPeeyBN0xEaFlYmMSpUwFIAhApiGwFZxluUzV3EOEQE8Kw35+4jvSOVn&#10;VcIbDmr4eQXsDNLl3A4UHp50+SRD9jw04LKJjx4SWIlIK3b7k6+oKqhhHaU8DF8ooEpaHQDqnDsa&#10;zqN5IdWAgGE2rZxwSGV0hTWVlj1FGPp8kGf06vO89N4zs7Vk2JB6ESFV4udgXVZEnFeoY2ZjYC0q&#10;FmmthRoLHiEjAYbAltyKjPscjaGGA4KokGJYnmhF1NRjyGV5eRKEYDmQHz/9fzSGITdTAmlFOaqT&#10;AWaZdVY1XXVgjFGSylOrGRqGgzDULl/ZVGUIKety1Y8fQ2o6ykirHMSkywmw+o0Me08wAClo2J+q&#10;hIRnEEmFOACTLg9VRoEUSIXkoOr8AYdQHpbSVf9HBBSQ6hgEZTP0MalsPCpwSKhiLwJz1Pi0bORq&#10;LES00uwKjMhy9S5XvqsgpYAII46JymjLP/RKBlCtvswEMcoEz0SkvMxNhMQae9SwCmgFFGAygFmW&#10;LwDgqE+PEGrYYSix8jBZVh0m1tHx0Ao6HERVVrOqEhGNBIeRP9ByvTm6hh/akkOhlazq321CIICo&#10;JKIVyFj91oINwCQMEgMCOcATkVc7KnFoxH0AKJtylAWrd8wQjbnCRK04uICqOCAyw14QkYohEETB&#10;gSEm0MiFls24kjMuz4IS2BghwRBaeSUJ/8lXVkglrQBA5YEV0BM/OxIJq6OjXVkJjkezzrMg4/Ns&#10;pJZsEARBYK1FNUzvoZAgCP/jn1bVtBcRqriQQRAEQRDkuatqCR0ho0fFGd3RauJ5NMtVjcRKOqRX&#10;FXj55eEdzfJK8AT/4zb89y+nrMNKfCWL/snfegzBi4YXJl15XVTJFXLU40lIK3bsK22jcr6fnBOC&#10;VD495Hw+GCZzggoNKympeAgqCRJVGiUWETVOCQpRIYBpCFU64rxVHqki30ONVyZlrWq3YW8EUKhn&#10;FRnCLldgCVIDB5S+wsfKCDosw3VkGRoW9BUmOgwrax4mM9WKewMgruymQEmAgj1VpIvghQmVGvjM&#10;CVLRYfRSRX+HxtSV3KSiL0LCR/lddQKSCk9UKy5L6om04hRKIzVgCGTkhIRgqnRAgHqCNxh2wMNC&#10;yUOhKspAxeZgKn/wQlQ5Nw99RrVivVUi9wRosWJ4/17OXqmLSZU2AO+pwimGClVCSfWVYZXAQhAI&#10;KqFD7Qgd/FA1JkfwR0vsSg5TB4iQVSGvRtVASStvZBrOGMEP8zg5qDBoJSWjEsvIuILH07KHPLe6&#10;tZxWRb171k+H8/UMixFApBXcYzjS5bZCKV5RMYhUOsPzbCSqZVmWzvmyNMZ4iBCZwAbP+VMb2IBA&#10;fhjbRysCay3BWugKzmhJyVTw8nwbi/CIqEtVNgAgBpvlzq3kWaJwz0VJdTRrVbn/zITzjNdnaVW1&#10;flRjrr6ssJaOxiqNwLP6b0SspGKlI6pfZWMQMYa6j6mEuJGypgwFVzolEfGQRlTVBysxkXLAAg81&#10;MFSp/gBEudKkhrr1CEIYpC5XYlmhD0JBkMDwMJJhFMxKAgJKa0UhRtmDFHYIc8s61Irh4ihvEigp&#10;WJS9MoFZteJfDE9ETAowqSqBFUpUOatZLmwrvgFUV6v0E4BIeChkaGWzZSaLSocSEhJP0KroBiDM&#10;BFKxVT1OBOaSmIbCog7Vt5EOCGMqBljBtGcmVh6pn6OSRVnUMKo1EEGFQCSkjngYk0SkQ23UKImq&#10;EYKFgJdDpJLwf9LTBKBR9FbZxRD75aKVlAFDMKj6QAIIETMcEQgkYBYDNSNkJFQaABkiWaF+GJCz&#10;RgHyquBAxYoaqFFVHekaYGE1Q/WBoOKgKzWs4VLSkFMtt5GaSeRHSsHRVPwTo162A+FZuaFWOuYy&#10;vFb1FDPEmOCZwfhjrULG5XMOA+jf//4zGxGL52EDEREzk4Wh54RXKxXTpqGyJALvvYh47wnENLSd&#10;KHn1XomriHt+TUG5s1BbKeikQqQrZSNWRrUcCmCIjF6fgy2v1FlBy4soRy+K5Zk7eiaqGKIyCS/r&#10;5cuCEUBuOV9VtTZYRVhGb7EKKVWrHuqVKi9nCJMohMgzRBSGoAIhS7AChjIJKYmojsRTUIU7YIWo&#10;L0ectCLVBoCHcoWMEKoQgyvVtjDVUiqCZVWUFKSQStURCEiVVdmrGbEMpwKBFQVgfIVojIrPjqxE&#10;PFwpLoRExSusIhCtBs6AwAuTGPIKJYgZ0j8iZQzZ0MiYrBVbpJGGTzLUHrTi3RU+VzSFCMIqEAZQ&#10;ieOlwrF6JSgFTgN4r8KkTCSwnrSsHEB9qEKKQJU8PCBSZRYSgTMkkHKkSAJgUS8aeFVVHjFZGoqV&#10;5IkE4kc2qcSfil1VhBSAsJQ0Yk9C/Cw0imQY6iQCKy4AGKwgGVb8VQGiQhhKi0wCEoUTUoEKyGsJ&#10;GBY7dPVhoeZpuApfOX8BdcIOUFGrQiLklSrLM2gYTxW9HwrhwpaVRvA+WsYBVOTHuB7LUGMqGe4n&#10;hvmT8MeVlYclzo9HsCeuCDhXcAtlAhNI/FGeuFJGG1Vn1VysQLHnv3EFAElgjLU2CMiaahqeb7NF&#10;UQQWBF0WAlRVVZmrrg/fVwETqxKTff5sVhFCbbVPZVRICpEQq/clAFTrqtVKGQAFM/2HOqaOEulQ&#10;hlhOItWOgOHxcm04/JUQCKQMVRmurbPwMC4qKOVRGqn8ZhjKRERSTSGTVJKUMpEChio9h5grkgLL&#10;VBLlRKKIPIQ0gFa6GEG9jqp1oUpiN0qe2QJOlZSMipFq/QWqow4TobI5MwFOJEMFgGoAC2VACBIw&#10;Kzwxk5AMSQ5AGAG3khoi69RytShNQiSkRBAQszKIQRWN0qobABGI2C4nHkJlgqFQO9QcyTONrF7R&#10;paoyJgDMUFTrsSJDhAUAIvVgHUl+BGMZUJQEIgaLGCqFVA2TMMRWMjeREns2nuG8GkKgBJFhV0HK&#10;5AnOkBB7CyH2rJ6IoCRQAnugegUUaqsREhxIiQVU0rB+8lAiWAWrKMAGjGE4VAo1myEQrISJSvQc&#10;HhjAkepwKXSYOkgNsankBIIO91GRIzhmL+JAYDVQRrU3BADAhkiHiWP5QgxlciCBkCclUh4to9Nw&#10;IW+YfAAGsYLFV3KHArpijVjMUdV3yP6MMkgtmMCjQFox0meprJkJVdo8qtYsd9cPt9soAJjhKqvC&#10;sqHR2c0KZFmRz6qPR8e0co/RczVCr7cwGAyKQpxnwyLei1BIBs91Go6iyJgR2ZZhNe3c0QRSAeWK&#10;/6UX8odGo56l/bIYhAFEepBOFOSumA1MPw6KweAwqB/HrsgXrMmDUERk0M1rURPelJlISa2xdtrP&#10;1INhLIekhsG1uBaYoN/tRzaSUgxMs96Mw8Q79Y4CExsElmJDAcNUYr9lttYSUT2uRybyDgRrKbaU&#10;xEHTmIAoYOXIhoEJs0He76dhECdxM0tLV2qRizHR+NgEQGVWhCaIbGw5YrKGQ6i1Jp6enmYdjDXA&#10;2p+eqIfs5+cO12qxc4WqF3WevDIJqBCAw1oybjgscuSZ846iKAnDhMhIKasmp5MwUc/wTGrEsctU&#10;HcVRw9owjhPvVVWNpW5voSj7ZLJe71AQ9GE6WX6oVnMmSAVdlazZSFTVex/YmDk0nEBtUVT7c4wq&#10;sXLAoeUAnphsktSCIMrSstcdiAczqxeIhkGQRJExAZFhtoYjpjAKaoZCo0HWy+pRnTwxhVAbBjVX&#10;wmUOrtorw/DIBmlZDAiFtZLmnbwYMEueZ51Opyhcc6zlnXrvWeElF83TbCnLu7V6YAwNBgNVDS1L&#10;mfV7s1GkC/P7k4iMUecK7/1g0LOWWAdxWCZRSdIfb9q0Nz9/+OnYqjXeqDcktdAkcRAFxhoKLKtQ&#10;mZX1JHFl5sr+zMx4OpivJRqFrvQ9Y129FqaDfp7njfoYs/W5h0ezNj7WnFAx+aD0DuIpsHGeOZdL&#10;EjUik/hCfeENKIoiVkRBYI0JbVSL61VABUHgnHO+yItBlncNlUEo6WAe1Mvzw8Z2gqhTlAdaE8J2&#10;yctiEmNx/nAtCos06y4ujDcbScw29I1GCHVs1AZUr9etNYNBr16vWxZfZt7lNiAbcFnmZVkGQRQE&#10;CYnJBqU4NJKxOKyrF0MWQuKUlPO0MBQGNi5LYQQT41NGo4ASKTgyNYto/vBSIx4n4TJzPkfISUBx&#10;mUqZOoMgDmrqOArrRHaqPR2aILKhy8usPzDMlgP1ajloJI04qKkHK5GwOrhSVCg0obUhkfFKXmkE&#10;PgJSQ2Kq/aovBIKSJKnAzRgAsNaG4XOsvVTN/Pbv/DZBoEJEqrZw+Pauh3d99/vMcaUZDHfAgWS4&#10;ZW+4Uep5/pFKEnMS+jAs1S0R+rXEB1z6shcFWotssxkmcVCv27LoiZfA1BXWOSnLst2eJCLvlJnD&#10;MCEi70RECaYsS+/QqNXKsmzU6io6P79QFkUc160J8rzsdVIoBUEUmgDwrsjLIivyIrBh6VRhmYMk&#10;bnY6g05n0OunABtrnZP+IDVsGs1mEETO+fm5rglChoXCe8nzPAzC8bHxIi8Nkxdf5oU6rU7vit6f&#10;/cl7f+e9b7/gwise+v4PH31sTxhGIsiLPLAmCGwURUEYRWFCHHR7xfzhI64oG/VaFCaqND+3IKIq&#10;GgbhgX1PGWuiKPalc04DGxmyWVbEcexKVQ3LUqyJAmMIfmbVGDSNo7Le5DDyRd7Nyx6Zkk2ZhHji&#10;8UeiqD45sWZhKU375fTMjPPelQWRVKsT1c4miKoKMcrSq5ooSAimyAoVjaPIWk77/TIvojCMgjDL&#10;8n53kOelOAAchLEoGRv2B5mAVXlufrHRHE+SRpaXeVEatlGcNBq1xfmDq2bGw5CajVoc2sVO1wZB&#10;s9XOc2eMUXGBRTZYmmjXJifrbH2t2VhY6oSmIY6TKAyssu2321EQuuZYvd2afPyxvc1mS6GAGxuP&#10;mnUfR+7wwX2TE2NHDj+9Yf3q//4n73v3u9563TU39gfpvd+7r9frB0FgTVCWZRgERV62xprd3rxo&#10;Wm/YQX/+59/+pve857/cdNPLpyYnbrv1tqVOZ2ysVeZORZl4anJi0E9nZxdm5xZcKc3xdr02njtZ&#10;6vSbY+NhkHR7Xed8UqsHJnClV2ViCgLDIKiKqiobYwmGDeq1JLDqXT8veo2xoFY31hbMebNpifLB&#10;YJ65YBJmn6VpvZGoqrE8OdnqDzpJEv7pf3/fG19/05VXXPHQDx99YvdTaerSNF+zdm2ns5ilvVps&#10;a3HgpfSuNNbaIPReFxeWDJnAhoE1KpJlAwMabzZUhA27wgc2hMLacNDPvPOdpS6R8YJePxUxQZgQ&#10;B16o0xkQBWwCYmuDOE7qxkaulDzzRSne+3SQeefKsoyiMEmSJKplaVpkJRtjyHoveVYMBv3JVjNO&#10;LAhFkXsnxEZF0yyz1g6J41BnH+3AHy12P78/JXLtdvLyl1/dbFQ7VIRhViwFLa/z6GgH4VAGtT8O&#10;lc+j6bOoDM/eCEK+R5SPj0fX77zissvOHWtFtZjTtA9VFeM8lYUsdgZpnn/mM5/54cNPLy4NCEme&#10;5l5K8pQPsjRN4zgKOIzCyBe+zMooilRVvJo4ltyrU3gZb441Go00LzpLfbCdbE065/JBXkJtoHEY&#10;qrKIqBpRjqJ6XirZhlI+uWpVu90+dPiAB2wc1cbHSGR+ab7Mi0ajMdGejuuNQ4cOKCEKbHfQ987l&#10;WRoEoXeligQcAAiYV69adeLm6euu3aaCU06evviiCx999GC376KkPtGenF84kqbp/PysglvjM83x&#10;qTAc7wRhPTEKv7i4aIyxsI1a3TlHpJuO25SmaZ7nAQdgkhJQ04gnxKkvCT6EGKsB1DeS2oZj1r7j&#10;l95lbGqDst5IvHC3V9QbE+Lw7Tv+7dav33HgULq0tJSEtQoRukud5nggmoO8IVgQvGNjozBaGuSl&#10;d9bYRiOMx5pZ1QadiYm2pXqep9kgFRM2k/ZUaw0zp2maDvI0Veds4a0Jm5WWX2uYvMTC0hIRTbWn&#10;iChN00Dc6Wee9MY3vrrVasVR7b77vv/hD3+yP/Cq4lzR7XbDwMRxHJrGZZddcOONO5yWi4PBH//x&#10;B/c8uuiKgMWnSC+7fNtrfnoncRGFjf37s//nv/4vG0bdXgbnyqJz/XUvuv7aK4qimJmZee9v/VaS&#10;JBecvyUvsG2bufDC8x595PG9T+2fW+oFobgsZ2gYBPWaDcNG4XxWzI2Nhe94x/XGoN/HFVdc+Pef&#10;//yBA/P1xBZpFlok9fqBQ4dNYCdn1nmldFAU3voMec7GNJyzS71eWfp1a1Y1x+rdpfm8nznfMca4&#10;0ihBvKoSmcgYlaIQdXAZsQsjmpyefsXLd55+5klxBC95q90Q8WXpAhvtfnL/rd+888477hn0syiM&#10;VM2hg/vGxpunbNuy/bxVzRp08+qrr9rx5J6D/dQk9Vaa9gw5G5NKr98vnfM2rjdqCUxc5EhWrcrT&#10;rN/vqUWr3aglzTLPfFmIKwMbCiiO4jTN1EscJtbaOA4NKAiCyUlTluXi4mKaeTY8Mbk6SZKiKObm&#10;5rKsU68nUZR4b2xYs4BlRCYyrBDtdfpFkbmiEPDMzJqx8fbc7OJSd6leG59ZNSG+vzA/T2RaE5PG&#10;RPMLS0VRJnFdlX5CUpRKKXsh+POfb/8ZZHwhzSUJLczPqpdNGyd2XH6sV6hgMBhMtmp5BjIwFkUJ&#10;r/jWHbfe/8CjgQnBthbHQl6lrNWjei1yUroyixNDcKXrJ7GN4iBPizIfiC+hRPBlkc7Pdhc63cDG&#10;G489YX5uKQriRi1Rn2d5t8hTG0gUBVnpyyL33g9SHwSRV1lYWDhy5ODY+JixJsv7C4v9JInGx5uA&#10;QKjX6UZRpCpJEtXrkSsHccw2MAf27zfGNBqNRmMsTfOFxW49SYhWOQdm1GpgQ51ORykW9Y8/8Vhz&#10;LKrVw/Fmu5/l/cF8lmVR3KrVY3V5v9+DSHNsLJoMRKRfZi4v5g4vjo2NcYD5+YWy0FZrsl6vq1JW&#10;pN4ZMoaJma2UAxPx1OT4FZdvVKDT7YWRSaKklyOJkGU44+Qbr9lx2ef+7hsf/sjnG2Njec6HDz4d&#10;1YIs70JyY50NWYW9E3gDDo0J6o0WgMFg4IqlMLLjjYg5mJ/bH0VRHAQOyIo0y7LAxtbaQdoTkVqt&#10;FtWSoijSPAuMZUtxHOdFYa1pNBocmIP795VZtn7jdHfp0Dlnbjn22DiuoSiOVWRsrLgsjmMFq2q/&#10;3xfX6/U7F19yjCi8wZe/tPnA3nubSV2dFnmxffvp1+881XsYg8cexfHHrXvw+3vJhFFIruyeedrm&#10;iy44pizR7eCpvY+tXr02DNEcQ1EiL7JOd77TXfDOT0yMMzkvaWussfvJH9XrPLWqAWLApQPUmxgf&#10;AxuFFoP+EimFUeRdf3F+EIQmzTPnJIgSY0yW595l1aIkl2QCjuJaLx08tW+3SrF23YxBwIzBICMb&#10;wBpRTuKmU6WA8mJQln0nfcKgnvsTTjxmxxXHG+DQ4SyKTKsd5Dn6vfzUbRuuvuL8I4f8+/74z/71&#10;zl1l4acmW+PtscmpFjOyDAAULssGRREodTudTmuskVgSLwjBHBWFW1g4pJwk8VhZaGjsRKvGJHBZ&#10;v9/Ps4Gqt9ZKGLjCl0ZdWeR5Vq+NCVw+KHvpgBWDXjeMk9Xr1iZJNMizNO0P8oGUDgZTU62kUXd5&#10;Mb/UZydEFBgNLKI4bBhbFJwOXGvN1Pzigiu68/Pp4mJHQNCgSF2jJs0xytJiYX6/4cQGMYdhURRR&#10;FEm1+k/D5Sw8c4nm/3T7TyHjC1geUueKOA6CMA8jch7eayMhSICRmpxn6PXhBFkmqqjVwm6/a2Ad&#10;3Px8pz3drkXxgX171s6sda4TWNduR/XYeDh1paqPayYIizRNyzKt1WobjpnMS5mf30dke4Ouywsm&#10;CSIfR8zGi6TOaZzUCD5NB2XeqdUQBonXqMgH1ka1WjzZtmnWn5vbQ4zJ8akwQm8wJ75vWK3hKMrz&#10;dHFpcTAzPWmMEfiyWIQgieFctu/pPbfe/sA552zb89TS9+69F0zGkPfleKtuqPBljwNpJGGzHotn&#10;51P4Is1SNmgkQa97aGmpzPN0fKw+1oyIKMuOeMHUZN2aRuG011/0XtkYVPc5AoY4d7k1eWRtZxHj&#10;bYyP1Zc6c1GU+LKQIIxCxIxTT21Zc/3Djz7xvXv3dJYyV7pjpjf0B2XpB94PvPcqZI2NbGLCZFBS&#10;6XL1Yo2vNQ2xywZLvd7SmrUzRZGJloE1opRnpfNsA55Z1Z6bPzwYzMVJjYja7cQSp0Uurs8sceQN&#10;D8RnjQZTM2nUVVw3SVQE3S7mFw4URadRmymFO91+HDfYVDui5MEHHxj04Akmwfbzz/j+9/Z25l3p&#10;81XTrbPPPNl7pGmfTdxomPO3n/5v3/7e9Kq1FLA4f/WVF0YhVLD3qSeIZX5+9mvf+O62k087fHj2&#10;rrv+7al9T9ogaNXr3vdFBo3G+FNPPZwk4cREfX5uv/MDNv5Tn/jC69544w8ePvIvX/364txsvR4Y&#10;8uAS8HEQhHHg1bmyDKyhKE6LAVs7Mz3d7XaZ1TBZy+KKJNEgjFrjwdzckSCw/XQhjBuEMC8QhrU8&#10;LQ0HzBzHsWF48YP+UpF30gFqFhtWx97DADZE2IzCEFZR22je+5vv/Kd//PJf/OXfqAyeeGJ/tzv3&#10;neuuPO7YaWuDO2+/LQx4anr140/snWiN9/sLUT1wZZfJR/VGvT5ed6bTlyzttNvtMs/UO+dz8VkU&#10;m3arRoyiKFxZWpZaTccb9cWlfrsdzS8ulGXhysH6tevydthd6gz6R1R8qzW2OL9gbZDUQxtGEMmK&#10;2bIowkDDIIQS1C915gd9McbFcaCa5bmPQ0/kBNQe5yhOwpDyomTOLGW1mrFBTSTsp6XzNFoJrOrp&#10;ai8aj7ZR/8f3cf8Y/LwgXHtGe6HI+EI2oAMA8rKIk5gggyxf6rowlH2HOx/98Mee3nc4isfCsOUl&#10;SjMJo+ZDD++LkvE87xvjiE1kjQ2yMMjDkFfPNIFelma1JGFLc/N78zKrJw1rWRXzc50kSVbNNIsi&#10;z/KuqCmcNpKxKDTciHNcaAAAIABJREFUjACvmqofqKaqksQxG/R7ndCSK2bZxv3uPJiikNWnnaWu&#10;K9JaLZ5ZFXrvxC+FcWNhfm683YSmBw89HQZUawRr10/v27O3MdYS0TSTOGxOTjWyLH/4sT2//q5f&#10;b41HnR7NzTkbTBCp81mrXe91e4ZL1TzLvXgixKqRShAlNQAGZTBuozAkxEXZT/tzzGzCqB7VRPOl&#10;pU63UxhbGxtrlX5gw4CJnPMgqM+9y4k1iqGKI4dn/+bDH1pYSJvN6ZO2nn3WGaedsKk5N7d40kmt&#10;m1658+GHP9gbaJiE8/P7Rfs2LMOghDqrxBD1fjAoCm3285IJ9cSIeHFZUsPqmclDh56uNRuuoPnF&#10;njH1yam1imh+9kg+6IURjU/WQHL48GHLY1GtZrnwrowCDgKTZZ0s7TcajTC0+5/+0dmnb6gl2myg&#10;cAisixMYK/3eQL2IOGMipiCqNdOsu7BYbNwY5sAZp2+Nwn9OBz2fF2tXH3/ccWtDg6gRelAjwdXX&#10;XP6hv/4ktCjzfGpqrN2CK1FPcN+998RxuHfPvve///1OyHA0O79Q+kItpOz3B10i4tS3J0MRcb4f&#10;WmnU60U5+LM/+7MPfvCDjVpzqdsrcg+1oiJEtVoNKMSncVj2i8yXLgnHGN1+d9CL8rIogsAktcT7&#10;3JfpzHQE8nv2fF9E1q5d3xqv1RtjvW6+sLBYixp57qz1gTFgsZFJwrj0eXuiOd7AYAmDRfe5z31u&#10;sbM0OTl54kknnXjilqlVwdwsNm3ENVdfctvttzxw/w8mW+Nzh4/8zu++V4vu6tWrv/K1O4PaJAdj&#10;WT5ouKhZDwbpwljdMKgzfygrZ8NaK4wnm80gy2ZdkdaSKDbo9foQLUuzuDifxLENIlUXhOHiwpH5&#10;hcXmuIX02+1anLArj4h31mS1BJbN3r0PTE9OZcXC4qAk5igMbWjCgJnYCxMHzWbiPdqtZlF0wgjd&#10;pUGvt1ivJ95r7kqmsNOb9U5r9ajXma8lURDU0zQfDEQkDqPxKKyVbrjRf4Q5L+DukqONXjBeLbf/&#10;XDX9/HftkIctfKkghLWgbusxZhf4s//wL0cOLybJZFEGRPXCh0DoQc16/TWvverkrcd55w4eOvSd&#10;u+767j27Zo90zzt/+8teeiNYA2Pve+Deb//rXRs3nXLZJZfHSdhfXLrt9m+uXjtz8+tfd9xxa5/c&#10;c+TLX/rq5//+n+dn91sTMjPBT03Wzjn3nJ07d1y4/ZwwNHd/9wef/9w/P/r43scee8qG5ZpVE6ed&#10;cep5554Vxebe+3b94MF7L7304re99Q2hwS23fu+jf/uP3/nOoanpyaWlXlCkl1x8/jnnnrl9+7lb&#10;Nm+cnR/c/d37b/nmnfc/8KMjhw+B7PSqsXf+2mvEZ92+/cbXd+3efRgc79u3Nx3oxZec+ZKX7Lju&#10;mkuSGD/60d67/u2eO27/zr0PPOJcmTs3Pdl6w+tfu2b1VDZYuv22r83OHbrhhhsuv/zy9kTzH794&#10;xyc/+YXduw+QCUEpuzQIQ/iyLB0TERdEPjBcZEgiTLWmH3/kwH33PVIUttf/xuYT1n7zG3/hXMdw&#10;a9WqMWPKiXatn6a9vLd67fiLLj5754svO/3ULUbw0IOPfOVLX//Wt+49uOjb9YZqPujNGypOOnHj&#10;Nddcfv4FZ59yyqZBH9++675PfeYL377rgYWlg+PjM6tnmm/+mdetXz9VluV37vruLbfccvqZJ99w&#10;ww1bT9n6P//HB2697RZWevmNV++87tpzztl85Ej2pX/++127bjtwYHettrneCNm4wFJe9PPCTE+v&#10;66eORIsyz/rzlrtf+/pXbnrVS4IGTU+3a/UoioIwiU/etqWWBE5KQk8pgtbWrxufmZ6YXew4Kbaf&#10;d4FhEJBl+MIXvtDr9TZu2vT6N7wFzJ2lwb0PPLh79+6iyK688ooTt5yQJPHu3U9+/H//7RlnnHHp&#10;ZRddeP75t9729c997rNXXnnlxo0b014+O7942223z80t3HDDDWvWrg2C4Ic/+v7XvvrF/+sdP3ft&#10;Ndcp2Ye+/+jf/+M/3fXtu9mWxtgnn9zdTGZ2Xrvj2hfvuGD75gMH+5/85CcffOjR87ZfGMcNouju&#10;7z54+x27mvV6YMUYy0yD/ly327PBIM/nXJEVOVpN3PPQU5/4yKc8tCx9t9fbctLmt739bVdfc263&#10;hxM2N375HW/71V951+zcwoYNx77iZS+vhQVbE9Um7nvgiU5ncWKidfK2LSccv+7tb7l5ZsqIx3e+&#10;c9+n/+6f7rjze0sLs2PtFvMgzY4cf8LJL3/5zssuuWj92uYDDz786c980oBOO+Ms7xDXmh/+yMfD&#10;mlz0otO2bt3absZp1v+7z3w2K/RFF171sle8PA6jN77pDUsL+8847eRLXnTxBRdduG3rhrzEN7/x&#10;rS9/9ba7733y0OEjxI3WRPia175kol23xt9/790PP/LQm978M1dccWmvX3z1K9/48Ec/1u+lL955&#10;1etv/qkNG2b27e187OOf/erXv10UVlFbmO8FYfLMjUG8ggG+kC2N/9k22pyow23DR0VLrZ65sPJ+&#10;ndGNay+khUENlBlSa6JORwkUBFEU1lrjVjScX+jY0BgTLS71GmPjRVE4V1z8olNXTeHgIbSb2LP7&#10;vtgGb3vLTeeff95YC/PzuP+B7+196skLLzr3ppt21BL4AqeeumHVmtXbTl6VFti2dXrTpp+++OJz&#10;3vNbf3DwwBF4Ofe8s171mhuv3HHBZAt5AXG46qptZ5118mOP7v7d3/3jf7vrnunJ5IYXX3LZFacY&#10;i2uvPL3X642NtSZbCCxuvOGsK68+6zWv/fUnn3xiMOi86KKz3vOeX12zdqpRg3hMtGonHHvB9nPP&#10;+ocvfuXTn/n7ubl07drV55xz9paTVs/OYteuh8pyn3NpvSbvetev3HjDjtUzCA3SHOedtWH72Rsu&#10;3H7Gl7926+e+8LXZuUEY1l7yksunp0yRu9UzwdatWzdtbHd7iOt44xsu2bhxw1/8xcd27XrABDEb&#10;bwPyohCnKA1rYExoba0G51AWuv+p/Z2lhYmJ9UsL/TzNur10zdq1Aux96um5uYWo1nZl79RtG9/3&#10;/vfOrGq0W2DAKi65+MTTTz3xDT+7+MY3//ogy5cWllrN+s4X73zjG1+9bWs9zwBCFOAlO884/Yyt&#10;n/jbf/j4x/9hae7gqaduuemnLp+cQGcJx6wbO/P04y+57NJNm4JuF7UkX7s6uuzSS37u597abkfO&#10;YcvmeMPPv/bkrWtPOPaYKDQMkIoNOC8QhlZIBoOerTeY2TmqNcd+8NAjTtQKjlkXrZ1p/ej+h+PG&#10;+JlnbJucQlm6tEjjWqCCRh3HHrsqe7jjQBe/6Jy8gFEYg9mDi1LaQbe8/NJL1663YYzf/d3Zu79z&#10;V1yvXX7ZhZdeujkMcfc9a/ftffT3fu9dSQRjcMe3gief3Lv93HMuuui0Wg23fOPhj3/kY0T0ylfc&#10;uHFjwwPfvWf8ta+56syzTvAlOh1ct/PEDRt/5s+5+Mq/fF1ETjhu1Tt++a2vevVVZQYAW0+sv+OX&#10;3vLFL93y4p07xscxv4gsTb99565s0O/1PUBJEntla6IkNqq9KIqIMEgxOT2dl3zw4HwQ1Y1t3LXr&#10;h4P8/52cmtp6yiYojt90zMb169JuJj5/7auvH2uiLPCvdz4gpTTi+ORTtv3e7//a+DhWT6LXQS3C&#10;9S8548STNn/2c1/+2td2HTh0sHTdyy898+d+/i2XXLwl7SEMccVlW07a8l+++rUvve51N0DR7eND&#10;H/rLrLe4Zk3rVa+8fGYSs0fc0tzuHVddedppmxY6QsTT0/UzT9v8qle96tqrzzYGvT7aY7j51Rfv&#10;fPHFH/jgZ7/0pVtnjxyKbXPHZdvPPHOSgS+2+Z2/+ub16yeE0G6FP33zi1fNJN3O4GUv2xmHUMW2&#10;k8fe+c43r1+//kMf+vTT+xY2bDhxbqGroxtmqociCNn/P9XxC20swweemRXPUxCAvRqvPNoSWt1Z&#10;ger2e672eTzzj1Se7Q+hCXyGgOKyl8+0KYIYX15z+RXnn3P29dde8fKXXfrSGy5+7atf+uqfeolk&#10;i6zZt26/45ZbdiUhNqzB9Ve/6IKzTrzo3M0vvf68ySlEIb7whS/dfttdUdCqhU2jytCxcVx+xWlb&#10;t6xyJZIQrTpaDb9ty8wl558VwiUJvexl1/3UKy5o1jB7BEsLSDPkBSYnaespx1xyyTlrVreSCNam&#10;iiyKZWo6PP64iVrMlkGErOjUI7zu1deTd+tn1vzGr71z03FTcQQVzB/O3AB5F2tnorf87EtveuWN&#10;1oSLS73161cPemjWMNmeyNMlpsG7/8vPvfpVO1avQmhQ5sg7BRM6nXL79k2/8Pabzj3teHa9hIvJ&#10;MdNqojVG1++8cM1M2xVIIsQW+QAXbj/2Hb/45noQkBd1QZmbPLX1ZKJM81oYUWnzgYsiGFYmt3Pn&#10;jh07zrpyx2nvfvdb/9cH/zBqJKmz8wv40F9/Oorac4fnagn99nt+edtJjXYLliA5Bj2IR3sSxx/f&#10;/OiH/yDAYj207UbrrW9+0ylb64ZRFugu+XqMJMLG9dEbbr7+9FM3rl83EVKe9+cDg/FxnHzysTe8&#10;9MpjNwR5iihCo+nbk/qb73n72jWRtajuPTMG1+y4rN0aIyFmEAX79h0mE1gbdrvd1WvX9NLBIEvr&#10;zVbhzG13fLfZ4NgQSr3kRadOTpLownHHrQaQlfK3n/r8Dx96zJVo1PGyG68s88ONKD9+01SUwAS4&#10;9Zvf7yzC5TVLjWbd1mPAwVJu1bSTsWYShBbiceq2Ne/+zXe0WmCDXg/kudVsBSFFCYIAUaRjzabl&#10;II5MrYbJNq658rSzzz7BKUpFewqHjnQ2bpp43x+9GyKWeft5Z778lVdGIZI6mmNwHs0GXvPKHfUI&#10;LseqCYSUM/lBrx/HcRSFpfdEiaKW9mW8PjHo9W0ADiFGB87a2lo1Mwud+nh7y2O7F75yyy3OuyBA&#10;u5WccvLpvU46Xk+iCGNNsMGG9Zus2nUzq37nN39t64moxej2kRVpGMEYrF1bf8ubXnn2mSf5rDMe&#10;47odF1x07pa0m0+0UIvQW8K6NbWffcMrl5aWDCMJkfey6cmZiG0zQWwR2uJNb3rNqadusjHG29zp&#10;9owN3/zWt1971dlpH/OHJSSwQwBMNPGOn7vp9JNWh34QoWyEkgTIetlPvfSy1VMT5BEolmYX2nVc&#10;fvGZb7h5Zy1A2kUSIcsx0cLrbr42tFnImvYzQ0oEYlWGgJVY1Gr1KNVnh5pn+avuc63u7/rxqvoZ&#10;z0x4llVsO7wBWRnDu1959BxZrm5dEJbRXUrAs9z38xzNFYUrcm+5u7RgCGGstbWtX/rFt6gYE4Uw&#10;riitOHrw+5377r2z0+vufmLfP3/hXy7ZfurqVcl0u/HWn7153TFr0m6vMd64/6H9H/rLT8zNFhvW&#10;nLD3yQNRSLUETJidy/7h89/Y/cSec87buuOqF4URzaxqv/Utb7pn1/2PPfH4n73/TwNTnnPOOf/j&#10;T//6wQcfnJoe/43f+MVzt28ZawQ3vuyGO7+166mn9jdqycRYfGThULs58+D9e/7uM186dtO617/p&#10;ujBiBq5/8aX//Y8/4Ipi1cxUbJHl8r8/8tF/+My/bNxw3M0333zBRac+9fTcoQNPBUEwNbVKBfUa&#10;el1oIYkNJybqZ5xx4mQLWVqWGf3dJ784O7u4ZcuWl77iwqwsxlu1yy+/8N577vNF5vJUfJjEptct&#10;b79114MPPDI9PXnjT13baoXOoRGHKi6JxgdZCY1ZLGkwvHkZBiBfgoxPkuANb/zpvFiKwnpZxlOr&#10;aoNcHn1sz++994OzB+fmZ9PxsbEXX3fx6aetZ4VhPPHI4X/50m2uwEtuuHrbtpaz5cRkctkl59y9&#10;68n9Tz/9B7/3e2/7+de7ovvbv/2eepxsO+Wkd/7621evnV67pnHBeac/eO/fr2rFGzdMJBGyQqem&#10;7P59+vCB7J577tnz1CM/ePCB63Ze4YpeYtv9ntuz99CHPvShbSdv2XnVxZuOWx+FLB5hENfrTSJT&#10;OAHYOWcsGROrOoEpC/3hjxZOPbmdBHTmmVsaDdq4dfOGY2fKEoNeues79/sy3LTh9LhGp512okhv&#10;bKxx7IYZL2UUBXfvejAIW+mgINgwAABrYeCh6p1zZV7dzA7SmZnk8ccX7rv3oQP7Z++7+weqFAQm&#10;Cqt7lwSiKgLxhgGg28vv+/6P7v3eD8QFL9557QnHj3X6pWhw4pbj5uYW3vq2n7WBCExg8OlP3f7o&#10;I/u8k9fe/NLNm8eceBEjLvdlYW1TvR/dX8yjJ0cMizMbwKkoBWHYNHYsK0MPK+jtfnJvWZZOLBSb&#10;Nm5q1JoEl8QoHSxj/76nicyexx9/3x/9wf/9Wz/f6R36k/f9N8Oy7eQtr3/9Tx+/eSMzjlkz1WrG&#10;x6wbe+1Nr2jU4Fw0e8h9/GOfPnRkbtspm6+8bvt4q+ZEA0tRFOR5XuaDwKLfw/hYLYrx6O7ZH/zo&#10;8X1PH3riyQOPPrL3vb/1X3/7N989MdH4i//5pw8+sOuaay791V/5hVZ7YnocL9p+9v277g+IY2vI&#10;o92KDx6cv+Xrd33723ddedWl179kh5di1USTFH/+Pz+y2OlefMmFl19xtijCEBvWz+T9bKnbN2H1&#10;rKyh3CcElurhGC+slH4m5D3rdp9n3wP0f3jXDimxi2s6NmaTRAOL3HXyga5aNQEgdbA2yBzKHPUm&#10;wH3x+YZ1J3zv7off/yd//qfv/416Ddu2bQ3jMHMyt1C+7w//V3fRqBs7cmhw/vZjggBMGKT49Ce/&#10;9ImP/vORw/Pfueu+WtK+9rozixLr142HYTLZWpP1iv/2hx+Ymm7nmSuKYv/TvT2795544oYkSeKg&#10;7kslsb7kPEc9bu9+4uCff+Cvbr/1u6tm2lMz4Y0vu87nCEPMz88fv/nE1VN2kCIIeOvWbbdPfPvu&#10;XXfNzh36yMdbe/bvn1ssy7J24On9UkpseSkDCUc2Ov7Y4884dTMTwiD4m7/6zCc//uVDB5fa7fHV&#10;64479azVDFx26RWf+dQ/LizOCYZLcY8/9uRHP/qxBx98bHJycuspx59//jZjMD4+bkx1b2IIDaCm&#10;esIrVIZBpVClpaXuxMQY0AB40IeU0EJQuPFG0qzHeUOLrH/NjivjAHkfWeZ+571/8qOH9riS7r3v&#10;wb/+8O8rgol2fOONN372079U5P7hRx76o/f9/lN7Hmm3x5c68/uf3rO4OD/WHlOJ1qxZ45xTpSNz&#10;6cS4NWGwtIj//Td/98Mf7nnk0cfT9Mggf/Iv/+qDcdgqCnSX5F2/8fu7d+++61+/25s/+DNvvHlm&#10;3ap+BlTPWvCeOWDmoiisCcOIxAvY5ln6b9/6zpbjrqUQJ27elCR8zrmnTk1Tf4DHHt97770PF3nw&#10;+ptJFSccv3pyYvzYjeva7YaIV+Cbt90ZRrVut2QTsIVXGFsteMKVUhYeABG800984gt3fOu7P/rh&#10;4/1eBh+I6mAwGGSIQxhLCidSVk/xgsfhQ0sf/qt/evDBxwnW+/hXfvUlURRogdBq2l/acsKaMsvE&#10;yKM/nPvbj39x9+65ODSNhv2FX3xNlBgQwjAkokY96fRKa8PqsdyoajIaPo2mdPClkGiaDcIoiiML&#10;LbNssLS0ZG3oSkDRarWINMsGIggDSIg4DkF+9epVd955x1veenec6IGnnw4sDfqLV19zxebNG2s1&#10;rF232rmi1WqNjSPN/j/23jzesqK6F1+rpj2d+dyp52ZGBBFQVMABJY4BI/JUEpNnYvwlxgwmMU4/&#10;48v75cXkvV8Sn/klOMUpajRR1GBExAEBGRpowO6GZurp9nCnM5+zpxrfH+fe27cHoBu7ofV3v5/7&#10;qXvOPrWrVlWtvXbVqlVrAaPwza9//9/+9TupzDdu3Fiu0isu/6VBnvgi4lz1e4M4boKDqAhZBvfe&#10;N/nJT3/pzrs3J5l1lghaiwf2/e/7b5ybpN9Qsn/P3fdu2bLlJS99ibZw/gUXIn4ly8ABH8RQLMHm&#10;LQ996Utf37z5wSTNX3TRReMTgbHwgxvv/sLnvhrn/UZz5uWvuIAAcA7VatX3241WTMV+D5UELCw4&#10;OT5uoooctMlzfCUjcTYIRZrGcdLL8jhTmeAsKEV79862OwPq+17AGC/2u/70nllKAoJmeqrlcf+G&#10;G753wXkn/frVry9XhFIu8Mnf/f1nb/nx3evXXrzt0akkVvX6iDGQSxMP4Ibrb963pxP45Ucf3vvj&#10;H2148UvOQ4ReDxgVxjhCGKI67bRTXv3KVw0Gg1qtdvqp6+uVwDkohiEA4Vx02t1BPxsZ8af2NX74&#10;g1sCb6Qx171rw0/f8IbXWAvCg0q1tHPnzuuuu/NVr3mhx+CiF1x43qcueGDTAzsmd9z/081bHnqo&#10;2UzK5ZFapeyMRifAgSeoNfLUU9cXCtDtat9jn/nnL6d9v9vRvV7j29fddOZzrqYAxXJQq9XipG+t&#10;44xoAzt27L7zjnsJCSfj3Y8+uu255z+bM/A8HkVRs5MCBODI8Gw0DN3BDI/QcqBIPS+6++4t/UGr&#10;Vh0thBNjY9XAZ+edc9rf/s//59+/esPX/v27M4250ZEKWGAUHn5o+2233huFNaPhjtvue+SRqbOf&#10;s8JoOPnkk6MoCAKYnplct/7sq3/1qjVrVq2ZWO35fGy8Xgo9bcFa43l879693U6vVhsTHuzek3zj&#10;GzfsnuxQyksVP4rqhajKGWYpbLznwdt/ct9ZZ525b+rR66677jWvuXR81ZiUYIbeBIwVjDjDjDGI&#10;SAhT0hKKDsgdt93zm299ddJPwiBcvWb0nHNPH/rCuHPDfd2W2jPZnJ2LV66ICIGXvfSFp59xEgHn&#10;CN03JR/ZtqtaWgtIkRKp5g+iD91eDL2lDPkzy/Jrv3H91gd2UMIp9aLAH9oeUQrWAqXDw97aWo0I&#10;2kBjpnPXhq1xzAhkP73v4TS7vOCD9UDp9KR166SEWtWXBr57/Q/uv3croZUE9Xe+891fe+trJ8Iy&#10;QRjawAshjEk48nlfzWjB7fcqRgHQEedcu9nwAxkWCxQtI25ibNwT1BpgFGZm5pRSzvlag7GABIql&#10;qNOekzIpFMNSqfDyS1/wgudf6AfcanX++c9VCgiC73Ol85VrVkoJnEO3A9+9/ge9bpbk2dT05E03&#10;3XrF5a+yVittrFPayCxL0tRGIen14hu/f8sPv39Hb0AcCimzaqnY7QxOWjv+kpdc+NJLLgh8iAfN&#10;tWtXZ5mSmtfrdWuo1pogsxashV27Jnds31MqjM7OdHu9ZHwiiOP8J7fcHadaaXf/fZuGJCFCnudJ&#10;kngeh3mH4fPHugGOiVg8ihKOt6U3DAYxBUcFW7VybcD9LNNTUzO/9dvvkpIUSrXp2Sk/GsmSgsxo&#10;u50Vi/VB3itFfugVb7/tJ7/7jv+SZdr3WbNrfvjDm1dMrN2xfVIrvn7d2j27Ju28W2LqgAZ+RAiL&#10;ouL09Gynk61a5VsFziolk2c/+8y3v+Mtr7jsQnQQRWA1EALGQJrYYoFwgozgivHxYtGPY2A8CKOy&#10;xwvacCEK/diWIiIlOKf73c6//utXavXC2WedVKtEhMBLXvKc8+NzXvzSS856zrnXfOpf9+7trFwx&#10;EgpOLPgeCKFz1VqxomItGKsHA2i22pXiyaOjxSDy271+fwDjY9BtgB+G1uEgjgEjpaHfz7mIoqCm&#10;dNbudIfUxlnu+77WKWEaUC4cfxp+MABO5kAYWEs+/ekvbt50bxSWBauVCsHv/f6bL730otEa/Npb&#10;Xn3dN79ZqzBnB75XihPYsW3nqlVrep3cUrdyxapt2yefffYKa2F0VAiPhWH46te86jWvu+Tii861&#10;DgRCnttc9QBAayCEjI2NodPlcjkIUFno9gdZZsdG1hEiuv09605a1+tngodIYeM9m55zzvnTM3sq&#10;5Wqns08q5Rw4Bx7jjDFtrLGasdBoNADGWK0cQ0JRPPLwToJAqEACL7/sRec859Shv7Tb7/gp5/XZ&#10;2eyO2++96o0vltq98aor6rUi52gtbNi4xTqR5ppy3yFNcocUtRkukAkignMUwVpIYtlpSucKhWLF&#10;GCOls5BrB4yB1UApunnvnMYZAAvdTkxJyLgwOjPGCgGptGmiwsATNBiuygSFNE0JhXK5pOVgbm4m&#10;TVPAsgXI8zzPc8/Txpihx43FQ8FDz77gwFqQUlYrBUYjoL6UMk56YSTOPfdcgoAAysIDDz5IGAZR&#10;gAQogdxAlsW1WjnNs6uu/JV3/M6bqvUAnBGMUnS+R/fONAphnTJXHylpk1EP8hwGaZbkKTLqgecF&#10;9V07Jy2Az4tKAjoqmIeOaK2VFYTxHdv2Ke2vXX1qt5c1W7PGuIsvvvDtv/mmCy5YUwwhT6FQBERI&#10;M004KKuBMmcdFdwPhz5DiEOeK7TAqvV6qqwFwr1CFNYYL8ZJMh9XwoGUUiklRKhh6CRpPvwIAKB1&#10;xIE56o3pRd8ZR3pyZoijy/0UwKgwDnu9QZbqNAHBCiP1FXt3tx59eM/czGB6X785l03v6cxOxwSK&#10;g54aHx+Rqr96zfiv/drVjALnrNeXzuJbrr46y+Msj8cnar1eS2kZhuALShn4ATUuabX3Znl3ZLRU&#10;q/lSgrUAJB+fKP3hu9/++isuDHxotme2bdu7Z7LZmI0Fg1KBNFvJ3Ox0HPebzQYhkCS5ED7nIo7T&#10;XEpjCQIBgEGct1uNdevWbdq06b3vff8//uM13/zmtx9++KH+QEcRrl9Xf+MbL7/8db9MCGnMzgoP&#10;HYAfgIW+Mr0ka0kJpZLv++zkU9bNzu2Os+aefY/WxwrCA2UAKTDqG2PyPJcG8kxbw8rFsX5PCq/A&#10;eSA8MABpmhrjPM+zOLTS0oDaobGoLWqHlnKwBiiByV1Tuydndu2cfvCBxzZsuPurX/3XdrvR7aX1&#10;UTjjWWuTtDXL9tGzAAAgAElEQVSxohonIDw4+dR1Wd7NVS/Lu2nWPenkNYQB5xDHkCTJueee84EP&#10;vOv5F57bj3tzjX17981s2/5YqVDKlRoMpFJqZmqftdYiGAtpBnONVq4N4YIwkWdm5669Y6MhY2AM&#10;nHLKSXv37e72W5lKaqMjlHLnwPOAc47OGKu0zAlYytA5Z5UmhDlLCfJWJ975WIczRhFedunFK1bU&#10;LbqHH51+4IHtQTDa69kf//hOY4FzfN7zzlu/diUCpAp+dPPtQbEa5xq5cAjK6PnoR+gIIdZao4dS&#10;CbJUdXq5Ul6rlXU7SbPd67QHSIS2Q407cWAJAQBrDDgHQ9f5zhltpbS51mCt1lpb7bZv31kIodfT&#10;UsIZZ5wURtjtTkrdOfmUNdYZ66wDsBYY49ZaynA+vgoZ+qYb+rgkAMAYtNqzvW4jy7v9/ky7u8cP&#10;zUWXXPDCC5/HOTAGk5P9bdu2cUEcKG2VAUgy6dAKj118yQve8Y7fXL0mkiorF/i+qT3bt28HgGq1&#10;GgSY51mzOZemaZqCUq5e98uVaN/UTgfKGHXyyaeCA8EIQUJJwKiHSDkXjEEQiTQzKieD2PS6me/7&#10;Z5x12p//tz998UvXFEuQ5tCL+w89tGPnrt2cUyEgjvtDR79SZkOhxjl3DtI0V9KGIRBCwpBTyvuD&#10;LEmV74d8GKjNghC+EMJaveBsbf4PnSXHyljnyOaex3vOSKy1nAU+By8IhQ9ZCt1uNj62GlyXs9D3&#10;ipT4QRAUCmMqV53uzL7pR9edVHrVay99xS+9sNHKRmo+Iq9U8Ld++7U3/uiWMEqMUnv2bK+PnOdx&#10;0NZygc89/7RWe7bfd9Va4ZKXnRcE0O3rbj+zmK5YXbzgwtMMGO2yycmH/t//9VGV2tdfccWVV10x&#10;MTHGGI6NV3v9NIyEUlAses6Zbr8rWAUZ7Q76UQRJpmpVr1IpAdpadYQyaDa6//RP11DEF73ggt/4&#10;r28dHV9Rrpcuuuii79ywcaRelBo4N0zQNG8CiX+65e40f0vVFzSCK9/4ui/0v5qk2VhUPO95p0QF&#10;SHLo9d30bDtXOihEDkEbBAjynGcZKWguuD8cRj8M4kQy6uV2URvi5k+S4tDrMhgHcWzHVkysaK5C&#10;5ASKUUhPO+MULxKBFwwSWHfKyu/9qN1o7i3W1jPHzjxr3UmnjOybaiql166tnXz6ylQBGrjx+zeP&#10;jY298pWXzbX669cWGQv+5E//cPtDu1asWPU3f/M/KtXRQiGKokhrzRgzzgAF7oE00tis0d5XLo2U&#10;68WZmW0z03rlSmYMXPaqF3/mc5/ONWdMX3rpC0ZGRq0FRLDWaq0JICFEqdz3PGmdRSuE0NpSwo3O&#10;bvjuj9avv5ILWLlywoEFQn74o5sHseOFgLHKQw/v2rtPrlsnBCfaoQLX7ZsNd91HuS9NLBAMOCqo&#10;cUApAKHWOWW01Mo6QARjHKXFcjmKk24UlgCssd2R+ui8L8HhSQxCnENlgFMAsJnuERERlxKqtHGl&#10;QGhfKOlA06QPQZk5sM969urnv+jUjfdsqlbLV7z+VYVCiIjGgDEmCAJrnRAC0SGxzlpY8HcNjloE&#10;jlCqiPEVhVYnNY6eMrb+7HPPvPKNv3zqaeMOIInhhz/84WxzGojpxx3KsdtNrUXrdKs1e9ppv1wd&#10;gbm5fHws/MM/+rPHtj0S+cEHP/jBs85+DmMwPjEqhED0lYJyGQHgokvOm5rekw6SYnH89Ze/Di0Q&#10;AsQCJb6SsZI6DCFOdZaDH5b8oKAVEIZhkZ/3vDPGVoC00Jia/dQnrnlg85Yg9N/5zt9ZvW4NAEgT&#10;WzDCF7nK48wvc9aLO0hJGEVIibHgUQCALM+ttXGcTawaVRoIBQtAOENKpFZMkMWJHs6fmCbzmoej&#10;w5HL0wN2a46vZLQI1mgH2oLs9ToAIASMr/B/5/fe3mrHYaEoleFeYdAnBIPbbr3t3vtnCsRff8rE&#10;23/7LamEUtG/9hs/Wr127dnnnRor+Mu//vBvve3Pdu16ZMWqWpJ28hzitFOo1H7jbVdJFXe73Que&#10;d+6lr7io2Y3Lxagxm+/Zs+tZZ76sVBIEDKXk+uv/c2Zmql4Ze/krXjE6OrZ3quH7dSb4nj2PBlHE&#10;GCgDSlttHbG2Uqh4InQAjPJcQpKlXlB7//s/eOml5zoHH/rQB7Y/8uDWrVspJcVyCQCUsdse287p&#10;yYNYCp9RBqmUjrKfbt46SFSxKKSEd/7e1b1+a+vWB37t1996yUtfoA34PuzcsfeRR3YB1ZVajRFg&#10;gnKvPIhdIRw1TmuLvT54HtRqXppIZAFYAo4DOAvokMzHokCbKwgCoIS84Q2vv+CC5yKSdatOO+m0&#10;Nc86e4wAbNvd9Hhpy0OPZNp87otf+shf/wUTEBS8v/vYX/3TP31cSfcHf/AuzwcAGPTgkYe3bd+2&#10;c3RixerVRQ2wZcvm2ZkGF0GtOlou18Mwogx6vb4FzJSkjCsLUgMQWigFvUHcT1uCuXUnn/K1r1/3&#10;u797JRNQq8MXvvzJd//xu04+adWb3nz12vWrcglZClpbgowLjyiapJKE8+9zzrkxihAGVvzktrt/&#10;67eujMqAlqYqFzy49/4Hi8XRVisvFGq9frp9++TqVacaDo5QcDiI8527Z4rhWuPAOOsQGCfKgM8A&#10;kRpAp43WehiVBpxIYiU8P0tbYRgi6DTTxtHBAAIfHFAHlBBmgRgNnAEg5z6Js0TrvFgucA8tgFKW&#10;Ej/N9fdvvPOK//JCj5NnnXXqn/3Zu2666ebR0dFXvPyy0ZGIAGQS0iRzFpVSlNIF34jWEWfN0JMx&#10;AwdTs41zzz3tfR/8Yy4iyoNqvUK5Pnl93VqIB9BoZDf9+JY0TQmH3MhCkTFgxkK/3z/jWaefe/55&#10;7TasWOE9/Njkjl2TnHnlcnX12pM9AY2mSZJkdrax4c77G3OyXBIzs/E73/mrF1100beu/dblV7z6&#10;oovPlAqMBmsBHEmSJMsy7gElrNEeIGGZtITIQqEQRvLU09cBBY/D2ER12/ZH9uzbc95555/73PPT&#10;TAufcSGE4IVSkVKaSwXA2p0eIsZpiogWoNXtCy8qFErCC41hnl8e9MEvAFiQuc6VNsaxJUF+5uXW&#10;MC7NU7DzxgVfv0cjWI9aMs7HVDtSWGslCmtUoiFFAgaMdeSqqy+NU+f5mCknlS0XaJyAhMdu27jt&#10;2Wed84E/fz8gaAPNHnzrP76/e+/kN7/9ZetgzZrwve979x/8/nsLRc9YqTUEgWedspD+xX//k15s&#10;pMyiiDvgSsI1H/9Uf5A+/Mj2XAIiArI/evd7P/TBvwp8sW9fGynU6iOz06lD7odRP06GHmYJCwrF&#10;KrowTqW2mCsQDGb2dQUPw7Bw/nnn9nuwdi185K/+mqHlAvr9NgJYC1s2Pzg6Oi61c1RQDkkKUXFV&#10;nIpIhf/wsc+9/32/H4VAEN73/ndlueKcMwKZgWQA//zZL0qN5WJFaoglKA1ZBs55hEX9fsMLClSA&#10;Q2h1LGF+mjjjfMYCo0ChjaJys7m7VPSVttpBnAJBeOVrLib0YkKAOHAAmQFrYHxl/frvbH7goam9&#10;k537N+3YcM/Wiy5+FuW4cs3oR/7Xh8ENgyACIkzumbvp5ttrIys2bd568UtWEoBnnfXcL37p3+f2&#10;dtasXik8kBoIBUo8QhggzdXQez8gC2KZBkUqOCRx33Tst//zB5dffvn6k3irrdevD7729c8qBYGA&#10;OIM0gUoVjCNA2dzc3MTEem1clvQZZwAgpSSE5EozgMnd02EIuYTOIK7VKjMNPTXVbjZjK0M/IETC&#10;xz/x2Re+8CNhBFpSweDGG28JC+XBIPNCL5aDQDqHkEtAhCCsCO5x7lEmpAJGQRnCWDSIZVio9OME&#10;rPT9KE00OJAKkAaeV+x2ZigLggiyDIKw7ByvVSvddjNNNCUQZ+B5xAEPg8pnPvfFcy5Yc/oZq4zS&#10;p59+6tlnn+YcSAkWQBvrLKnXR50BAJJlmUcZIiYyY4TUa5V+bybPdKcL1XpNGf2Sl10AMB8PBnAY&#10;rAc2bXnoM5/+901btvq+r13mecW5pqmWaJ5BGEV7px+85557Xv26M7WGVSvXfvyaT5XKxUAQKUEr&#10;KBVpu9Or1cc7HfXJT3zlQ3/+X+sjEUV47nPXP+uMdxeKYJyLk06hWBUUWu3ZWq3qh4GxYBEmVhZy&#10;ZbV1gRCDJCWefuCBB6666iILkGbZP/zjNSO1SpK6fr8fllicQaFcGyQxcs8hMhE4gNHx1dZRP/QY&#10;D+IEKtWittDu9JkI426eS8c4EALIwQ8KhMzRo/FOe5xwvPWMxA8rQhSYCI1FZcEhzaVpd1NABALC&#10;Q+ZTZaHXzx0k9bHym69+y+hY3SAgwh/9yYc2bNjc7shv/cetUoGxcMHzT3vPe96TpmmeSSEg8KJ2&#10;u/3A1q1zraQY0ZFqlGvYvr1154YH7rxrE6HlXhev//Zd2x5teYwXCqNSskcfa2zZsm1mzjIOynpx&#10;bID6hcIIpZArkJJY53V6aZZbygrOQZ7DylXlQZxt37H3fR/4q+nZZGoaggC0JpSSUrHej81NNz1w&#10;w4037d03LYJSKqHZgX0zIFU5CNblaeH++ye/+pUfSgVpDgjgCT50fbzp/l1//3efe+yxPe1uZoDH&#10;sfUFEAZSo9TY6WdMFKRCa8EaSFLl+ZHSDhxHEIQwREKQCS9iwsuU5gKQgSNgCQCCsZBI6MTQj2F6&#10;Dr7xH4/87Uf/ZcvW6dPPfWmS+X/ynr+89/7pwQAYAanmbeLiGH56f+NDH/of/YGUCm6/474dOzLj&#10;IM2gGIWnnrZy2/bm9Iy0BtIMmAjCqOiHxUY7iROIY8gyYFxIq5TJo2KhVBmfnGx+/gtfn9xlw5C1&#10;epDmoB1s3rwrSSEIYRDDzGzbaOTcs8Nw7/NBwRYdTYMD1u1l99w7wzlUa5U4h6/+27cffmRHGJbK&#10;1Zp1VGqUijSbJkkhSWGuAxvu2tTtpc45IMRaDQR7A8sYWAuD2LTa8SDOLTDuASJISayhQviBH3Em&#10;KOGeX+CiGBbAAXQ6ea6QikKeu1yB1NAbQJbwfXv7s7NZljEpIfRhdg663azXz2Zmm5/4+Gfvu29r&#10;ueQHAnttk8Xw7etu6HRSQUkhgk570G53KWF5pobaRsaY1DrPFWM8CCvlEjBGnGMyhzSDNIVBAp0e&#10;NFvq85//zic/+ZUf/+juNOGMlZT2/WCsUKRxAoBQKNWSVG3e8uDWrXGagfBg5coyp2T7jmarpZIU&#10;mi2gPAzCSlio3HLLbd/61s2zM7rVAuegWIQdO/Z945tfLZbDJE2zHMrlaq+f7Nvb6A8AEZptiFMJ&#10;yBxSZez01Nxtt987NT2IcwiCYqFUSRVMzXQ6vRwBfB/m5vqZtoDUkaBUhFRDr6ebnXgQS+1YksJ8&#10;mEga5rkbxBJJqBxQAkkKFomxRGlrF+JiH2uJ5JYy2BPgOOsZHe+0VBgGjJR37YzvuGOac8OQaOuU&#10;aVLBnTPKaDC034+TJDjl5OetWHXmQ4808kEnYN5Pbr3f8/yso//yrz42sf7UTGuZeuvXn6U0GxmZ&#10;SBJjXB9A/Oe3v7/xru2XXfbLp5++arZhrv3aDV//2jeajV6xMDE95T796etfedlLObk0jIAy8rF/&#10;+BcgOMh4pVJrNGPCykLkP77lXoui0e7s3d0CCDkPfN9PU3rnhjmVtQe9TrE0oQ3ZtOmhD3/4Ixdd&#10;dP6vv/XKahlyBQ9seuSb377+9g2b9s7E1fpYqz3YuSMHgGYr6Xaj0D9lMOht3Lhrdvbau+6696qr&#10;Xnvh856NCO324O6Nm757/Y2bH9yR5Z4XlCgrbtz4cKM10pztPrZtJ2WCoFcoejt3Td2zcdIqmJxs&#10;eX7Bj6SUSMhw29Qa4yilxrq5RvuODdPWZmAVpUiJtVanaRpn+JM7tt5+++apvR1n2dj4Od1uOp10&#10;RkeL7/q9P3/DG175mte9bGysBkBmpls3XH/bN6/9z5nZKaMpxejuuzd/5G8++oY3vurFF5/f6sJ1&#10;195y+09uv+SSF5111lmJ1Pv2teNUJrund+2a05a3OunDj00hD4Hk3cEgCssqlwSCT338K7sn9771&#10;N97wvAtPMQa+9KVrf/iDm1/x8svOOec8IQrtTj46tmpmtt1otMJCed7L1JKYPg4BkH/t2u80+xcz&#10;D70w+Mltm8B5xmGWpSrPgxDavfwnd9w/MVEqhFxaeODBbdYwFniFQiR86wlxz11bdu8s53naaCSj&#10;E2s4I1sfetS7QTDk+6ZTZR2lFoeH0BjPM71hw0937655nti1Y5cX1pEV79v06I7dRcGDrQ/tLZdO&#10;ChWvl6RKo+9c/3C57LXn0olVJzeaD8zMdj7z2S+22o3nX3DJuWefn2fmO9f/x1333nrJi1+kTDDo&#10;Od8PV0ysthiOjYlB3gagnHNE9LwgS7Itm7dakwoqgyAoFCYIC7q95NHHtm7avGHXzh2PPbobbOCx&#10;NZRgt5NLE3ba4tprHxqpcwDT7KbKkJtv3fDR//2JV1x2ySt/6QUqh413bfzOf95w1lnPufD5L9IW&#10;Wq2s3Rk4g3FiP/Th//t7P7jwLW968+lnnHrfvXdf9+1/K9foG678Fc/nMoMwKtVqQeBP/OQn26tj&#10;frPdT1NTrY8yUgZCB4N0ak//PX/8kbe8+fLXvvZFvgcbNjx24403EoYve9nLk9Tt2DZdqY5THt58&#10;872PbR9zTk1N5UE4QomHpLBx4+TknlI8SKdn+hpYUKhrQzbctTvwaZZleWaF8D3PwUKUTYDF2ILD&#10;ULdPybXE0QOVywkgaEIItWD7Ofno//eNj11zLWAdgTGaE6KJZcYRY6kBx9EtRM4+AjgRxy6KIiVn&#10;KhXqB7oxuxeRcs4tUDt0TolIgDqHeabTPKOhr7UKmSsXijYj9Uo9ybM9M3vCkgDG20153rkXPHj/&#10;/X/yx2/743dfEUSwe2/z19/2e52mCaJauzmQ2nBOtdZKQjGsd1q5TOXKFWNhAZN4Bolu9QYAMD4+&#10;3mr2KPeTRALYcrloUadpXq+unJycDYNyKlPGMsS0UhQEUGuWSVMu1/ft2yeYq9cKnOZZFlujHOHa&#10;CepVtQ17g4yh8rxAsHKzGSOIMAzStFUqMiUbgqu1ayY459t37M4yJbxir58HxWqaycGgXa1HnqeN&#10;AZ+PDdoq8Eu5HCg3XRmJZKoIjfodDIOqA8Y5l3msTSqY0yYBosrlwiDuIBgAS6ilBJyzWmspSSqj&#10;LBe1yoowLDjtsmygZDo2WpyZ3VWs0CCEYVBNcF7SF/1ewgUY48ZG1kmVTM89WK2J0Xptz669a1ee&#10;+cjWx1auGnHOtvs9PywPBrpUKXd7jepIvd9XhPPBoF+plLJMlguVxr72aaeePDc1WShQ7sle3B4Z&#10;GZmZmckzNTIyZoHlmR4kubFYLtWdJdLYRZu+/cFPwDCaq3xQqhamZvetXXfSrt3TUVDLUqhVx9M0&#10;9XzS785Ua/6g34gCmipbqKxudaXMNedcyn6W91evHI/7vSiKVGbzlBid+VEuuBO8iFAcJJ7WBCBR&#10;WvpeECe9M05f2+7MpWnMmGjMdpVSJ520otvrjI+tbDbT2RlgrCA41bYdVQalAifOT2IJ2vm+Llfk&#10;c597xmMP7dm3e3akOjE9s+ec5538yX/+WLkiZqflJ/7pum9+49aZRkwF56E1TucSAWBspNZqTq1b&#10;O5qmnaTbc45YFwD4SIQDZVzXGiUzjPy6oCPd/sDzoVwtNNotwpTHB0hsv5cFYUFKFQZC6UGlHDmj&#10;wGKnPRgbXRUP8kartXLNqlarAVaOj5cLkX3ueWdte3T7gw8+SImzEL/rD3/jzVe/eaS2dnJn//Wv&#10;+7+aTVmp1IHo1HaY789OZYhlwcrWQBA4yqWR3SBAyhzj6Jxrt5sWzNjYRNy3Dni/k+RKFqOQedTj&#10;QmkLlgzilABGxdAaSblAS7PcBEHQ6zdGxsVg0AjDsDGbgh0hNBLBMOrxMM7OUBHLAcAclWQkirr8&#10;pFMqX/7C365YIShIYi1FCtYBIfP2pPtnpvMBJueNBI6imqOHI9YS56gJSpF0cdzq5Ap8z6MicgrB&#10;EQKUCUGBam15xMsV0eg3vcAxYuca/fH6yum5gRcEK1ee0h40w7CqlZ6cnGU8aMw1lXIh4Gi9zklt&#10;0JvJM53ngosQAdKkF/jFJKVRNB4FmGvb2jMLkDMPR8dPabY7U3NZmtgwZEgE4yRXWK5UBoPZZjM2&#10;jmlLg6jke6VBf85aP/CDXGaIsHt3c9260zvtmSyzGmmcAKeBJaQXa69gStViTRR7rYZRRBodBAHl&#10;IScUoAaoHZSA2C0P7gWAiRVruMB2Jy5VxvpZPyqWS5VRrXNr+1kWaxU7ypSTQSFAWUEMAJSU6AVc&#10;OymYc04izQkqDRYoccA7vZxggSEhFMGBkRoAOHMi8rnHK5WCIH6307dWR1GAYOcag0p1zSCZ68d9&#10;LiwAyMxSEpUqawGSarU6NxMP4rQ+slbJzo4djXWrn7Vv72Bi4nREm6keYGgdq4/UU6moKOaa9dMk&#10;cKJYHPX9KE27UtH66ESS6FxRmhIHQb/Ty+JBqbJKeLbTS6VMKfML0SjzfGtB5noYrvEgvrbo4ix3&#10;jlBWrVWiQZ+FwURUKMRJQ5rEofGDijEjSRynmecFoXG6P7AEPUqRMVYqjRAyaq1zzmapcIYgoUEQ&#10;Omhb6+IBNUYJP3ROa2O1luAF4Oiu3dONuZlKtc4oq1RXGWN6sWx1M+5luYRarWI0o0wAIcZK7bx2&#10;I0XgAWdvuvpX3/a2V1bKsOG2Ldf8709te3hntVp95zvfGcdprSq0shvu3Nhq9kpRNdNKcJLkfaW0&#10;Urrfj5Uye/fMtluzhUJJsEiImgNfa1A61i5xDlZOrG030jxVVnNjbT+WiFEct1m5gE4DZbmkiIL7&#10;BZS800kEY+kgJVhOEzZINJBKkrIgLNfK/E/f845LLj63XGX/8rmvN5qzeZqtXXfq2972O0IITmDH&#10;tun6yNos6+cZWkIMCUHyifEJxCDPbJzllDGtjFYeJZRZkLm1VlNWd043mobRSGtbLFUDZ8EAIUG/&#10;lyLlRmXM86vFqjQWHcRx6gtqwEqNhIW9QUKJz0VYrRXyuNjtZ9wXbjFyMuDwiBfA0Kvr0+Rr53jC&#10;EeGJJM0DNIJTzy8Wi1VrnNJgLWqDlAhqfA2Q5dIpAGaqI2t6/YZ2cmR87Y5Hd3teUHQiJNxY3mnH&#10;xcLIoDsAx3qDuFTCPIdmC4AEDr04kUpx45AQAhgRWkzS1KBFB1KlnHulim9B79o75/kh9wr1gkcI&#10;a7fbSSwJdamWDrjvFUbDusyNVJnmYIF3u6oxmxZLlWK5zHl1796mkrJeK2bSFKNRz/M6g9TaHDFK&#10;M9toNKqRRxFy2QdCtZID6RgIY4mzQikzsfKUPE937p71/HKhuLLVa4+O17IszWIXx0oIEhWqjIC1&#10;QBAsOKVJuym1cpzzKBKe5+VpprREdJxz5xylFABkrmXmLBPUUmu1UsQ5IxhlHhcimJubtQYLhSiK&#10;hNaJNjoqhO1Wn3Du+WXh4XBbLM9E2k64yNOskSXU80pKDTy/hhD2us5BgZDS3NxeHrCoUEvzLFN6&#10;EKfIGCAvFKuUMKmM6ma5dJxBf9CtlIpBWJyZ2VcMo5GRU+I4TVMIIl8aR5AA0kwSl8ksy3zfJ4Qe&#10;9kx+sVrtdvvTc0noV7utPiBYk4ahn+dxlklrrbXAWMEPPQuYpl2UhlAiPC9NB2maO4tGM61gpFqw&#10;zhrlGANliPADigXrvDSLPY8KXxibG2MQKVg+seIkAJKl2lnmKBGEFMpjFn1tE8YlUpnlqeejRWYc&#10;I6xEgQHFQZwXy1Aqwateffbzz/sHmwEyCKrghSA13HzzrQ88sNXzVlQrtUTlsWpxziuVYhwnWhnK&#10;fCHI+MRqrRwlgbY0z7XMrQPnRcIP/NlmAwwvFuuImMj2XKtRrY+NlCbmZiejyAuCIgJJ03R2tseo&#10;G6mNgXUpdgUrWVeg1A98l+VW5spjanR0tFZjxsHb337VW95yVTJQIyMcOTACu/eoT336y51OYhzp&#10;x/2Vq1d0YtLvJ4KnxknP8/2ACE61xXJ1zMhcaymlRPTCYi1gGMcpgE9AZSomhBAMPF5KHRWMer7I&#10;8kGz000TXS6OCc64Zx0j6EQYcW1MJlPV6KQZKYW1QtGzoAC0G+5F74+zfPRi8fGsF5/MAcTxtmfE&#10;wC91el0EYo3TRlHC80zmuWEiBEQHQmkAAAfUIbOAuVRZrqzKq6XRUnm0WhlRKk/zjHtB3OvSNI2i&#10;IKpGtVqNUnA5pInzRdH3284ZIQKHXCvw/UqcZAQZMvAFIYoIzpOsF6eJA1Gtj8VxOkgkY0C5FxQi&#10;z2PtzpzniThNCLMyN8ZKD/1CsexhJDOFlOyanD399DOdZaViODO9Z2J0xczMlDF5ZWR0ZSFqJ3ma&#10;qVp9xOU961JpemEQIfUsOE94xPJeL46K5UQmmcxq46NK8blmzwAYa9MsF7RaLlUcdEtlP45nk7TP&#10;mbGGBWFNa8c5pRRzPXDUIiFaGcYpJUIZ7RxjjAEqQighglJGqR0G5yRoEdyg31q9usY5b7UaSrVL&#10;pZJWpNVp1EdWOLRSdwdJbMEIUSr4VWKp8NTs9GzgVyvV0s7JfaOjxUJxfHZfsxysTFKgrFgIPREQ&#10;JNwS7kckTgdZnnPuUS60tYx6ZVGgCKWxoN/teJTV6mMeC61mMlNRMVQaEINiuWzBDf3aORwUS6W4&#10;34P9YYXnvS04sNoC5UE6YKVitVQuceHieMo5HRU84THruFOE0BDRKZ1ZFxDHtXLVahHAMOojUgJF&#10;o8mgnwkRCI8IAb3OPgeUOfQEl1JySpggjBGKFNGmua4G5TzTDokFoXWOSAjxs9xppzU0vNDLlFFG&#10;xEkvTlnkryLUNzr/zvXfW38qe9OVLws9v1DGwhg4gIECY+DG7/3461//htFWo52dbRhiaeAAwPd9&#10;5wCMJclYXTMAACAASURBVBat0cITFjOHGq0hjjJEpMAD4J7J0hi4l6gGY6xSBxSU8nRqeqpeH8lz&#10;NehkxWJxfMW6XqfV6zSzZGhtEPb6uuioUaiM9sKg09rnEf6X//1vP/Sh33/py07v90DmUB/h2gA6&#10;GGRw2633bn1wu1aRscaPoNNr1eprCA6Q2F7SAURllFPUWJnnmOc5pRzQT7PcgPbCQGt/EGcjo+U4&#10;6zlnpCJKxbl0UTHQLiXMAWIQFgrFqjYyV40sTymSgIdcBFQ4Ai7NUkQipWY+LsR7IQdyxdME+hd/&#10;8WEAApYgogXUGu7csPXuuzcTEEiAoKVuGAIQLRBcCKV9hKG7LFJtIMvjYsm3Vvf7fQtACA+CgnXz&#10;/IiEAgJBgsgAXZLHxVLkjGk12yMjE2mWD9I4iAKk4AdeEkvKWJrGvkfqI+P9xMzMye99/9ZGo5NK&#10;Q6jIpU6SzAsjThnjtB+3lVXaZMicUjIqlrQlYVRsNNuAGBWKuczSLB36GhA8SNIs8KMgDCgFBzZO&#10;skEvHZtYOTM7W65WpqZmkGCcJsITjVYrLJSYF8ZpnuSWcs6EALCMOocyl3FYCLigSmlK/FyqYrnY&#10;7XdylflRYC3Jc4PU8zyBmKVp6okSobTTafg+d1YxRoXws0xxFsSDVGuH6FI5EIIxwtIsRYqMM5kr&#10;Aw4dSXOdJbmy1llrERGcRTRGKZPXasV+v90fdAixjuhBHGtrK5Vap9vPtbLOMs4oodrQNDVplqs8&#10;qVWrvX6SyywMPUJpp91dtXK9NSTLZblcNGDn2k1lrXFIKGOM5VIZY5BQcNT3PXTY6TSVzvM84VxQ&#10;QpNUxmlmAangxpp+klrAbq+vpeacZVkKMPStsPgaX7AMI7bdaVeqI+jEoJ91uz3PYw61F7Jup42U&#10;IrA8MzLXeS6NNVyIYrHS7/c8n8fxQHAGjhmN3W7seT6Ak0pxj2qVeWFB5ySXkhBrnDLOGANBWAAk&#10;/V5sEbnwPM/nnlBKWmestcY6Lgghme/TNFVRqRQWfYIe40G71QtCnmTd2+/80aPbHqPA1q5fn2to&#10;tNTWh/Z+/ovf+sd//Ofde9uFwsp+rINCISpGyG2cpUqZLMuBIKM0yzOpcu2Mss5aHEYPBdTWDqTO&#10;wzAy1mZ55kB7ATY7DeF5nhf0e0m1MmqMbbVaiAQQtdbWQq5UuVTLpS0Uy3GWd7rd+mgtjgdnnnnq&#10;nTf/ePNDDz26fbpQmlizrgQAjTbcfseD13ziXz73L9dmGQLxW532mpNWDZKk000zpYXP0nRAGOQy&#10;4YyEUUQJzaUSIgzCyAE4pMILKWPGmNHxkThuM0+EXpkwX0vDPGJtioyAo1KD1STOEmdT7ntchMbo&#10;Tq+Zp7nnh3luo6gepxkVuJ8f0CEAOOIAHLGA7gjlD6KmIOsV78o3vKpQYGQYg3A+jAIeqGSExUjo&#10;wyU8pmlMCCMostxGIekO4JpPfPOaT3yR0rJxzAEBx5wDB8xZYhEcc0d+tNvNR84ehm4wSzYdiZuP&#10;AbbUuRlxw4DpQ93rvI5haApv3bxJBwUAdI6gRMgBrXOehQUnaW4YEZE4WHDHtv9E+nwvO8QlvoIX&#10;JueLLVrcBFiM/H2YiOMAaImbz2NxPijp8C5CNIAeFjjfQMfBEefwgBAWjrlhW4Z7cI4v9IJeiHcB&#10;ALjghYnMmxqgIYBLqR069XQIYKhDMrSGXUwBNQ7pOWAZsjimw76d7ynnxNABDQCAowvEDMdi6CwL&#10;CFi7EL59Xu2zMKgO5yO+L/pEwfkw5bj0bW+HMT3mf9jvL4ARXGCDeTqJA4ug3HDIxHw4ebCABlCj&#10;cw6Hx2oPHrL5z0u6ej8BDgENgnYIOPSth3qBPXCRi/bvAC2WNm8qrMl8fja/0IOhy2dijEJUSCRF&#10;heAQkQICgHZuyI0OCVgPHAcgFi3Os/oS/l/g1YXnAueZHxWAnefDIT+gdjjPq84ebNpygJ8ut1AU&#10;AIAD1GBzQI1okRgAgogE0CE4Y+f70zEAYud5AxCow0UhtYSFLMD+hw4cLqXBIiiHgI46IOiIQ4ug&#10;HTp06IDhkG9Bu0U/Y6jRORi6qnXc4QLD72/UgudsPHCUFzMcLngWxZSb1slrq1/+8ifHJzgCELBK&#10;59YYTwQLnTxfOg53YJDO78B4nodIHYDLnHFgLVCnKeQEBs5xB54FA44OmQAdOOuOJoKXA5IB2Pnu&#10;W+xWGJZiFk/kDGcIi+spN5+6/V+WeN1wANYRAA+ALFAzzLR/3wrnY9UeShI+oari4J8Or41wS/IN&#10;aXaLX8z8A7O/QAUAC3Qu9p2c74f5r/pwlTkAedAVSwy4JeUPBZwD5zS4BV31/usWQR+uvfqg/l+o&#10;y+4nwS39b4cU2oOJdEAOQ/TScTv4V4tLBn0odPeXuqD8GZ6ZAxi+dQABsgMrgAP67UlwYB+6Re6S&#10;B1Lp9nfU4+qgnCWw/0U1T+qQBuscgBUaBAAgDrf8F07+7cfwRQg4fCZhCcPvz2gPoYQcjk/swnN0&#10;wAP5RPoz5xw4cBSBDZ8VXJAoB9I59Pk6zHAgvwEc9vld2EA76PnVi01b8kTLpVcWR2dhLuQA5KFt&#10;OJQtD/qCh/AhgKVOOp0wUjFKG8UtWMoMpZQz7oDMB7KGhdfigWDa5ABoHVpnkYRIQNtYqb4gDsG3&#10;TgJwBGIBASgAQUuOykAd58/5HjzzckvM1uCgedkTzUkPkVzu8HIaD/sSOf441u392cpHi9YdKKmP&#10;OT1Hd5D10PFCZwEAycHzvgVZeXT8drzxeO0dErkoXxY/kMfhw2PFn4/H/4+HoTA4GjqHGY4X/xwr&#10;4PzM46CqdRrHBJ0xivHAAdFG5VmKiGFYOqSMA7Z3GBKDQBlhw5ljmgwA89pIkCbSOUeAWtBDL0LD&#10;5QYCtTi/0jmC1BIAi5Y4YmFx+QEWgDiyJCfZn/9xSkPrLAIZ+tBZUg49OnqOd3rM2nvMygd7POk5&#10;zIg8SXpAvfNMDQuSAt1BnE0YOAvkBBjZJ2kvI8QCoHPGuWFKAIxzw+uH5qeIR9dvR9afT5oyAkdJ&#10;p5vnkOPEP8dzdBDU+JqxkdHKIO4lSRSElFMqonCYfeF1tnTCuES/l6qGc8CZl6aKstATXqOZNFpd&#10;o6kDuqBPQRiug9BSOlQKHKDP+plTcuAVe2gesPi49y7MwhHs4nUyH1jHHlM6n772Hrvyj6QHjjc9&#10;j5seCU6A8XrylCIZWpdYcGDdMB1eP2z+Bf78xaDzGeOfx6dhyF3W5Bkl7qxnr5TKgcs5R+sMQUoI&#10;A0dxURO+oEsZOlgCAJS2iUgpMAtEakeJl6aKUMEoGb6+cakmAUEQOHRN/jTgYHXN4vWlk4wlhJGn&#10;dYt/GcuYx7xHsYX08fjwGVL27MfPC50/ExyAhSwDz4c0ywSzvicWppjD3UJcomR0AHZRMjJrwRjp&#10;CaK1pUg5cZajm9+WAgDEhfvmrdGdgYOXPE+MQ7v88LtLj2/GSWC/0HtCfcfSvar9+qCDF2iPT+ox&#10;wVG19+kp/6Bbji09Rwc8dBcHCADYpcO4RG91zPyVHmccXmGHBzd1yQ3HnaTDV3vUdB5vfj5aHMoP&#10;5HE+AzhiDYY+IIHQE5Q5B3YQD4y2lVJ1Ps8Bon//7YxTQdAhUK1zAMupoBQZJdbNmyQ43L9uB7Dk&#10;8DEInwCHZl565aDePGzn4uN8Ht7xeOMx7EF3SJnH+yV4VO09bP5jW/6hGxjHlp6jxeFrPODBXPLQ&#10;4jOyQjl6WOcWN1VOZJqPns7jzc9Hiyeu8aDasZ/mYehp7axTYJBREoYhnQ9dvaCNPBzQuPzAQg+0&#10;jVq6bh+uw4Efy9fdkWxjHdai8CmX/7OU9rPjeNNztOU//f1zmBHfX+OhnHWI1FzGiYQTgX+eoEZc&#10;YoaGQ03iwuJk/i4ynw9gXl+48Npgh5tTEFiwtR4WfuDL5TAmIE8Rx3t3/5mwHnginGjtffr750Qb&#10;kWX8LPh54B8EWDh1fXT3ollin7VgG32wyTsuLfeoJ8sH3XAYg8wnK+Gw8+eDrDMP0lEeZLb6xKUd&#10;Wxxte4+WnqMq/9DFwjGn5ylgscZDZ4uHWDsu/XEZzwBOZP55vBr3y4cns/dcei/CEkXO4y3aD11Z&#10;k6faZnfg37BVi+mRCHJ7yF1uIV1a7KI9uzvkxqcTP3t7j2H59vjTc1Q4qMZDa3dLxhEOHM1lPCM4&#10;ofgHDlfjE8qHJ9TePAHQmoVjOQdjyVxy/1rdAj7x6bonxRLrw8Mz/dLTfgddd4eki1hqhXqYJhxS&#10;/tOGI2zv01b+8abnSLC03sOebNs/mifuXsb/T3Ei8A8cuXxww5wHaxUPMlzZr21cnDOiNe6JxSIs&#10;lYyw5ATnkeJoxejBp8SO5q4jqfd4z/Z/dsqPbflHi6e/f55sB2YZzxieArM9U7Y7h8cSyXiQZmmp&#10;wvAwkpE9zubfAZqgpUv1p8Spx+Td8sQS+YRS7R/vd+lRlf94/Xas6PnZe36JFephfj3RTPZPKE6D&#10;p+XNeiKsvZ4Uh+fz/bM6B25xsngEtJOntCXyFIAHpk9KGjkkxUP+YMn1J753MX16HrNDSV2k8FjR&#10;c+T9iYdLTzS2XsYJjhOffw7l80WQJT5Wjri4Q7wkPSmegtw89Kz6E2Dx14PuOnI8wRn8pwFPTOrP&#10;SM+ijvmoynlG+mEZvzD4eeGfQyXG0onI0eHpkYxHhRO2308QnGiruWUs40TGU5Qny2JoGctYxjIO&#10;xrJkXMYylrGMg7EsGZexjGUs42AsS8ZlLGMZyzgYT2EHZhnLWMYyfsGxPGdcxjKWsYyDwZ5pAo4U&#10;bgkAgBCCiIi/sHPeZyr24TKWsQz4OZKMh5UUi4LyFw/LknEZy3gG8XMjGeFxhAVZDoW1jGUs41jj&#10;52Y1ukjn8mRqGctYxvHGz82c0Vo7VCwedN0Y84zQc7xB6aFRKJaxjGU8Tfi5kYzDOeOiZFzcjVmW&#10;IMtYxjKOOX5uVtPDOePiZ2OMMcZaGwTBM0vYccKy/nQZy3gG8XMjGYdwANZZrbXUVillrSWE7I/7&#10;+nOYDj3HDWOQLXWXXi4XFz/jYuPhhPSMt4xl/MLhhFtNO+e01ohorTVaCiEoE3meZzIvFUtzrXax&#10;XOrE8b/9+9c33ndvpVyVxh4a/cEBgDOHSCL3jMvBQ1K0wAAAtaXoAu5RSpNBr9VqXf4rV1x22WWl&#10;ckEg6Xc7nLJCVACYb+HS99nyltQylnHMcSLOGZMkoZR6ngdgrTGAlBDiAHKtGOMbN29661t/Y9Wa&#10;1bWR0RUrVyPj7nCuba3Thyv78TzaPjOpA3CEg0NiLQP0KDFKN+dmZ+ZmAS0T7H/+9d+MjdbrxRIF&#10;cEpLKb0wXJaMy1jG8cYJJxmzLPN9X2utlBrqEJVSABCniRcEO3ZN/un73tvrDYIodEhq9VEqvMNK&#10;xsPr6dCCIydO6hC0A2eBOseRCEbB2m671Wq1Gs3Z8fExSukXPv/ZsUo1TxLqwAtDgOU54zKWcdxx&#10;wknGOI6jKLLWDgaDMAyNMXmel0olB3DTLTf/7d9/1CJ4fvj+D37gM5/7vANSqv4f9t483tKqOBut&#10;qrXeac9nPj13M9MMAg4gckMiKIhCQgwOKEoiEI1+iRr1d5MvEs3FqDFeQ3DIZNRIBKPywyExfPwS&#10;RYGIKAEZ7Yme+8xnz++0VtX9Y+2z+9B0t3Rrw4m3qw8v++yz9zvttZ9VVc9TtQb3i4wHvq4lxGwI&#10;ApBiZmImwECRpxSwtda+4IVn/eM/fjbP8+Ghgf/3ox8t+EEpjEhrQFyMjEdh8agdtSNhSy7PGBai&#10;zOSaVKVSSdM0yzLP86y1d997z/ve977B4RFG+N/vec9xxx1XLBaHhkdn6w3Z39oUzAdCxiW0WoAA&#10;CImIsLVsbGqNp1QU+GEYvuIVF1lr/v5v/27TTze89rWv/eqtX66Uys16vVytArnlH49i4lE7akfK&#10;lhwyIqK11teeMcZ5i91u95vf/Oa1v3vd6rVrt2zafMtX/+X0U09LrJ2ZmWGQqFgVgKcj4/6AAwFg&#10;7ypiS8AEIc9TRvB8HwXYZMDiBX4URSLwyle+Uiz/6fv/9+bJiUsuueQbt3992bJlhi32NO97pZ1w&#10;FCiP2lH7hdqSQ8YkzqIoBIA4jgGg1Wrdcccdn/zkJ7XWU1NTn/nM365Zs6YdJ2EULls2vntiYhAd&#10;A7Ov7SeY3ouJSwUcBRmAjbAl8pQmABHJ8zzJUmbxFb7qVa9qNeY/cP37d+zY8ZrXvObmm28eX76M&#10;iPbRt4vIUWQ8akftF2hLDhmZWQSSJC4Wi0T0jW9848Ybb7znnntWrFp52223rV69tlauGAYRIICh&#10;oSHt7R8ZnyL824+fuCS4aQD2Ap0kCYtFRUQkaIWAmYlwdq4+PFD77Te9yabJH//xH29+cssVr33N&#10;XXfdBU/jl5ZasvioHbX/6fYce09pmnY6HWOMY1ocH80sYRSx4J133vnud797y5Ytq1evvuOOO1at&#10;WjUwMJCz1QSIEMexwgNh4gIsCu0HFpEBeIlssywDAKUUEbl6x75LODxYs1YA4Ld/+7c/9rGPjYyN&#10;Pvzww+edd97ExAQzt1otAOh2u41G42iJ5FF7hiYHsOf6vJacPWfImCSJMYaIgiDQWqsFS5LEfVL3&#10;33//W97yljAMC4XCP/3TPx177LHDw8OKMM9zw4CLmtcegpEgSe/B0ti6u4GIggCIoAgQiYhZCECY&#10;m622p73Xve51b33rW9cde8ymTZuuuuqqHTt2RFHU7XZ9369WqzMzM8/V53jUjtovpT1n0bTWGhG1&#10;7p1Av2WO53mg6Ic/vP/Vr361Ndn09PR3v/vdY489lpQCAAFBFEXAAHmei7Ee6qdF0z8z47aEZkhE&#10;EmZ38cxGLINFRaQUduMs8P3ID7pxtxAVXn3FFcVi8c9v+NADDzxwzTXXfO5znxscHNRaJ0lyNMl4&#10;1I7aL9aeS2Rk7glojDHuGQEAa3/4wx++8fVXpmk6NFi77bbbjj/+eADI85y01korpRDAss3zHEhF&#10;+lCRcQnBIgBo7TGzoBCRtWDAACEiKoBulkWhrwNvbr6VJMnQ4NAb3nhVFEXX/8n7H3zwwauuuuof&#10;/uEfgiAgoqGhoef6Oo7aUfulsucMGR0J6/JrAOCcx1a79cCPH/yda6+bnZ098cQT//7v/ubUU091&#10;mTjP8xjAWGOM0conoigK/LCYGSOwT5ZtaWHfwc1aZmYgUEpZsMIsSAJgAQqFAudsCWq1GiIyCDNf&#10;dtllJsvf//73P/744295y1s+/elPn3baac/1RRy1o/bLZs8xN62U6kvzZmZmHnr4J//7j//UWnvc&#10;ccfdcMMNZ5xxRpqmAOD7vmCvEZlGIoDc2iRJMsPFyojsG0v+T0LGLMtFhJBQKw8JlQ58HfmhCAQe&#10;ZXFujY0KIQN0Om2tdSEIL7/88na7/Td/8zcTExN/+Id/+PnPf75SqZRKpef6Uo7aUfvlsecMGRHR&#10;wSIAiIi1dseOHffcc8/c3NxFF1102SsvecELXpBmxg8CXkhBKlIA4PsIAFmWxXGsPJ6Z33ZQZNyn&#10;4sXF3UsoK8fGWmFUSJ4GYBEJFBX90F2T73sI2rJtttuIGAYhC4dhePnll5dKpVtuuQUAbrzxxg9+&#10;8IPP8WUctaP2y2XPGTIys+OmGUQsC1CnE+/csftVv37Z+eef/2sXvrQQ+NaKCCilrLVxmmitlefl&#10;Jvc8rxBFq1asHB4dAwxkP9odfuovBK5I+YhjoqD0H+19Fg/sxQael1sryKLJWmuM8RAKXsBGhFAr&#10;AEFrZaBStSDNVrNaLsdxPDw8/NILL9C+d+edd5Yq5a3bt514wonPCd4/9coYwSmlAMCppxhgQU+6&#10;98ln8wSP2gHNdcOzCAJAS9BreE7tyCOjWAB4KknCAICEXqABhRk8z8ssbNu+q1wdVJ568UvO8QPf&#10;AiAiMwACEfnaI40ITCgISMJPbtmyY9vOPDeNRqNaG1RK5bktlQrNeqNYLJosE5Egirwg3DMxXR0a&#10;zgxba1HzkQu3ERjZIrAAMUJfFEXCURhOT08et+6YLVu2lKq1LMuiQqler4+ODO3YsWNobDQsRDOz&#10;s0Tke97aFauUwk47qZXCdqtTKhettWzzWrmEgJ7nCcDwyOiLzn3Jg48/ngts3rb9uBNOJAEEcacB&#10;fSDCIyh1FIDECGkUI2kah0XlAVEikAuEGgiAcgAA9oAXBgAC4346ah6IXnfXs2/3zaPbw91aFgAg&#10;FBRAAEvQRRSAEBABFIBYIcR2s1UslZU+YBHBQeQQ1to8z8MwdI33fd93NVrW2izLHGcIAHEc+76P&#10;iEQ0Pz8/MDAgIo1Go1ar9Wu68jz3PM81bHX7FBG3E0c/MHMYhv1DN5vNYrHoerwGQWCM8TzvMAY2&#10;PKd5RgZgBuUegTjPjqDneCwyAUBARE1KgLUmY02SJEmny9xO40wAbJpMzswcd9wJA7WB0048UWtd&#10;n5sLoug737lrdq6+Ys26qYnJuflWUAgY8yOKjD4JgAgiCDESAJAwAmdxUqmWf/yj+8fHx4dr1fFl&#10;y3QQikjcajbmZjc98TgTDo+OKaWa8/UT1x2b59ZaK7JQ7uIaZIgA9rxRAWDsbd0dYwT17KZYGaCb&#10;JgUdeRoRfQJjbOpbDV4IuTXKWBUDADAr1ug8R8850O5E924P4qrIvq89uv25togoKNS75QKAFqTR&#10;bftAYRgigEYsFMtAkMshA4QjA1zpgSteAIB6vW6MGRkZ6Xa7QRAws2upRURxHOd5PjAw4NoPlkql&#10;OI7d+k7W2iAI6vV6uVxmZs/zut1uoVCYnZ0dGxuL47harTp8tNa22+1qtVoul92vQRCkaRoEwSGe&#10;/l5bctWBAECyn++JmzRQARJ5yjPaWJCZ2fkV48smJia63fiF55z9+te/fnx8fHRoMMuM72l37/7t&#10;/9wpKLnNGDkqFtKsc0SREYTRVf5hb15FQAQsl8t5mp126vrXve51zz/rhb6nZhudYrFYn53ZtGXz&#10;7V//+o8e+m8CZGPn52etzX1fkQ2YgYgcNhBRmmehv7TWvdEeAUCeZ4oMQk4oFln5vmWxSiz18hoG&#10;BEVIQBPQvslfAADcHzZy709H7RdjApQbg6A0owXQDEAoxChSigrI4vI5qUAQBClbZq74/kFyQU83&#10;ZnZSZferUipN08nJyXvuuefqq68ulUpupne1XjMzM8PDw+6ZPM9933eOYf/teZ7XarUkSZznmCTJ&#10;K17xijvvvPPaa6+96aabjDFxHNfr9cHBwVKp1Gw2EbFYLOZ57opHfh6d71JExn0NAQC01kmWm9wE&#10;QYQAXhBVyrXpqdlWq1UoFFauWXP11Vcfc8wxWqMCCALd7cRRIXrjm66KKqUvfunLxtpCMQRgpdSR&#10;REZUe/MGLqB2QM/lYmHPrl3veMc7jjnmGDBQb7SiMPQ1LBsdXj42nOd5O+5u2vxkuVweHhwMPZ8Z&#10;okiDFTfxoiJAsHl2hM788IwAQo+AE85TP/QgN0AKAMBYxVaxBWUAAUSBADADiCTx/kfr/gbx0ZrH&#10;X7SRQkJwEQcAg0aoaGAClTMgAQEggmXwdMDG0MFS5AcxRHS0qtbaWjs3Nzc/Pw+ujgOgXq/XajVr&#10;7fDwsHMDrbVu62DROZKwgIxhGLq37Ny5M8syF613u91isVipVNxR2u12pVJxR3dr57nuhYddOPs/&#10;ARkBAECc5lGo1WrNztW7aWaMKRZL8/Pz69atu/zyy0864djUytbtO0eGhqampj7yoT9/x//6vTOf&#10;97zzf+1X773vR4/+dINSqtlsao+OqM9I4hwdcrQPIDtk3FWff81v/dZJxx7X7nZ9HXzsIx/96U83&#10;fOYznxmsVL1AP++007dv3/7oo49qhUEQ7N6164lHHzvj1PVIiFojIXOOREttQUEEVsZoYECEOGk9&#10;9oi2YjMF4pUKZUEDlAIAsg+sFkK5JdQf8/93hmBMhizEglaQAQhBIyKC0sDCNjXCkFsg9FeM6fFR&#10;KGhRh4ASfZfQGGOMcTrlNE2HhoZ+8pOfnHnmmY899tiqVasAoNvtJkmSpqnneTt37ly3bl2r1VJK&#10;5Xnu8oMDAwMA0Gg0ut3u5OTk6aefPj8/Pzg4SETNZtNVzc3Ozu7ZsycMw7GxMYeYIqK1bjQapVLp&#10;51l1+X8MMs7Nz4RhaEE2bd78/XvvazTbGzdvLhaLy5cv11qftv6U3RPTMzMzn/vC59euXp1l2a7d&#10;O9atW9fppmMjQxdf/PInNm0UYD/QWh9ZR0TyDAAY+hhGCoDAqDB867XXNRpNZi4XCoHvtxrNNE4K&#10;o0OtTjo6UHnBWc//6te+luRZ3O5s2PDT73znO8evW1suFVAhILvutuQtuc9LE4JlSNP6xie+fNOn&#10;smY7LAwL+lmcIVjAFACIg17OFSAxmd0fvB9tavDsmPYViCUrxKIYEDF3yGgsM4uCMAhKXpCY/KWX&#10;vmL1eS+GVYVD2r9DRmbuN6pwzzzyyCP33Xffqaee+q1vfeuaa6555Stf+dhjj3384x+/+OKLN2/e&#10;HATBG9/4xk2bNu3Zs+fee+89//zz/+qv/uqjH/3o+vXrR0dH3/CGN5x55pmf+9znRkZGpqen0zQt&#10;FotBEGzcuPGHP/zh9773vcsvv/x3f/d3/+iP/uhlL3vZk08+uW7dOudF1mq1w79Rh/3OI2QIgAK0&#10;KEvvrFwue9rLxVpr6/V6o9n2PK9YLFpry+XyiuWjcc4AMDQwqJEuePlF5Sj0PJVlCWZq5fIVaZwg&#10;eVGpaHi/K2f9wkwpD3oJgF6GWwkQYKVcdQHCj+774WOPPXbGGWdce811jz3ySGe+hYpWr12lAD2t&#10;lVImz9jYTRs3EpEI2DzXvkJEyzl5/hE9+cMxpQAZilExKkA3XTk8dtILX+KVqr4OSJgpBQAQn0Qh&#10;sABkKLw/ZOyXih61I2pBEKAACqAsICOBIGCPR9ac5fH07H985z9zT0MYHmqatz/DOQrFPUbEqamp&#10;2L6lYAAAIABJREFUv//7vweAq6666qUvfelv/dZvHX/88bfeemuWZUR0zTXXlMvlWq323e9+94Mf&#10;/ODY2NjZZ599yy23jI+P33jjjX/5l3+5bNmyKIr+9V//9Wtf+1q73Q6CwPO8PM+/+93v3njjja65&#10;9ZVXXjk0NHTWWWclSdJoNEZHR5vNZj/EPlRbcsj4NBNHnzlYbLXbqbF+EJQqGBVKeWaNNYMDAxN7&#10;ZoZHh1eMj1x77bX3fO/74+Pja9eu/dY3vnnBBS+zvk3TVGttGYgI5cgm9IUd0459YBcRAZmcnJyc&#10;nDxm7arHH398dnY2LJY8zysUCtu3bz/++OM9HbTb7Xa77QdBmqYEyGwKhVCY4zgu+yVSSmwmsj9y&#10;6jm1NEk56Ua+7yk9EBZPOf7EE37lPChWICoBMmAOCAAeAIEwIICv938JR5HxWTAByAw4cZdL7LpG&#10;pyJgDVgLhRBanWzDVvv971EYQql0qOOt7yq61lkA4IrczjnnHCIiIt/3zzzzTMe9NBoN3/d937/s&#10;ssuefPLJiYmJl7/85bVajZlXr179xBNPjI+Pd7vdlStXujeeffbZrrnU9PT09PT0I488csYZZ2zb&#10;ti3Lsm63WyqV1q9f7/YchqF7cNi3askhI7JVKCJABIRgLRCRtbYTtwulQqVciaIoTVMileSZAhwo&#10;Frdt3Q5AaWqI6MEfP3D2C1/0k4ceSjrddru7c+fucqVyx7f/XSEWSqXc2kP3TQ5taCiHvHvF573D&#10;DY+O+L6fG7nqqqsGhwd375natGkTAzzvec9TSnW73YmJqUKhMF+vj42OTO6ZqNSq7o3lchlAWNj3&#10;w5zt0kJGIY888ouADOJhymk7gXIVykWgEIhBayAGDIAIQAAF7JFL87pTOsS9Hyp9eaT3f6SPu0j9&#10;BwCAC6Jby04TBogYhSmLIQWWDwMZASBJkiAI+ijpyGVEdBGu53nT09P333//zTffvHr16vPPP//W&#10;W2+98cYbd+7c6fSJjnRGxImJiWq16nleEARxHGutC4WCUiqO4yAI2u323Nzcvffee+yxx7bb7Te8&#10;4Q31en14eNgJgAYGBn65GRgGUILsR74A5GKBEAgzY7Pchn5grczOzt55551Xvem1O3dNWyuPP/7T&#10;FSuWr1m5amp2RkQ2bdo8NTVDqAk12wwWeXPPipEAM8DU1NRdd9995WteXapWdu+Z2rxlyyOPPjo6&#10;Or5muW3MzM005h957LFONyEiw1Z52l35koLB/RgCkycIChhQ+aI90KAJtALSQMwaRKEFTwAFmECU&#10;Oky685me0SEi0aHmN4/0/o/ocftFSU4VKwC2V6/EigisdRoCESEWFAHgQ/2uKKX6Om3XQdU92Wg0&#10;PM+r1Wqzs7PM7Pv+Zz/72RtuuOGkk07qdru333771NSUiDh9ODM70tkYMzo6ev/997/oRS+Kouj+&#10;++/fuXOn1nr9+vXGmCiKisXia17zGqeRzLLMxc6O/EnTNNxnGjgUW4rI6NT5/YHgPhqttGs2Q0RE&#10;mjlFRM/znJrnrru+f/L6U8MwPPmUU6YmJoAwyXK2suGnGx985NFtO3ZaAMNicqbDlMQfjgkQ9nxG&#10;iuP0tttuC8Pg+WecqbUeHhs9zhqP/Ce3bd29e/cTmzY+vukJI+xHYW6t9r2+3F0QsF+4tcRoCgEw&#10;SKJVBACKFCKBAq2NrzUQIxkSAGQgAUAgAQbAI4yMh0jfy6HFEEd6/0f0uAgA0MuzO2SU3rIbwgjo&#10;/HlrPJP7Jg+s6b3ikE/VySgWCsCISqWS7/sAYIxRSlWr1TRNq9Xq7t279+zZ02q1siybm5sbGBgY&#10;GxtzXbimpqZKpdLo6Oi6deu+8pWv7Ny5c8WKFbfccsvy5cs3bNjAzBMTEy960Ytuuummr3zlKy95&#10;yUtuv/32Wq124YUXrl271lHSTgZ0yGe/YEsOGfc3MzIAsLC74QIgiNoLtB96Qdhot4nt9t27PvU3&#10;n3nROWevXLky7nSnH5zMkiTLsu3bt2/ZviPNLPlBZpi0B/CsSgIFgJEI7Ko1q+vN+hf/+Z937t41&#10;Pj4eJ2kYFnbu3B3XO3Nzc5u3b51v1aNiSWtKs7gfAsh+BdBLyRiB0LkaoDNQrt+60pbdytieADs+&#10;zdVe4FJauxEAjnxb++fqevd7XO7VsCOAACMBMPXUZiBCIAxW0ICyqPbLlP0sc76LE3s7v1VrPTw8&#10;/OIXvzhNUyKq1WoXXXTR2NjYBz7wgTvvvHNmZuass876/d///dNOO23r1q2ImCRJsVgsFotvfvOb&#10;i8XiOeecs3LlyoceemjDhg3vfve7H3jggZNOOukVr3jFE0888aY3vekDH/jAv//7v3/1q199yUte&#10;4tgFpVQURXmedzqdn6cB1ZJDRmcoDP36JQBwonlERKeeV75PWmvDbNiWiyVAtWHzlnqrbYzxPS8I&#10;PDZWEOr1ZpabQmUgY0lTUyoV0sQAHv5MchjmpmUDEhYL9Ubje9+/Wwg7cXdwYDjPrSTMxjZbbSDl&#10;R2FuszTPI8/rEU97i7jcMF1asIIAHoNmBCSwECZ5kOTArJ2v7NIBixtMsCAeWjR9qIQZ2yMbHR/p&#10;/R/Z4woBkPMEsbdOG6mFXKIIAhsQH6xHrEAUyCEn6Ywxvu87GSMzO6AcGxs77rjjXGlglmXnnntu&#10;FEVDQ0OXXHLJ2NgYIrrmMqtXr3aM89TU1ODg4Nq1a6MoCsPw5JNPXrt2rdv/FVdckef5q171qna7&#10;DQDOT7z00kuLxWKz2XScRKPRKBQKlUrFtcQ+PFtayEgH+PQZQaGKbZqkuUtSGFBWmNMsKpUHhofm&#10;5xuVoYHp+fkoiqZmZ0ulYuj5AGBZvKiAnp+22t0k176//zK0X5Ad6DsvCNNzs76i2tDAdH0OAIKo&#10;+OSOncODI0mrrZRHniZNmeUsyxgQiJYaCB7U3IJfQizIFkQMiEYA7HVzQXEUqOt4wYJwSCssOkXy&#10;M3w9CxzS2o2E+pBef6T3f4SPC9j7rzdbuUrc3rgVBkIgAQVCmCsBOuRU9+L8JiI6ZHSFz4VCIY5j&#10;z/OcoKder4+PjztGVGsdx3GSJC70HhsbA4DR0VFHTgZBUKlU3K5cl4p2u+004YjoCOgsy8rlspsP&#10;BgcHXWm2Y7QPb0wvLWR0thdf9t5kZoHJyclWu5saWyyX4tRaaxEpt7bR6c63WsViUfnB6LJxV6au&#10;tQAi+Z6g6saJYQDtxWkSHWlFoAOD/hUsuEjlcjlJuoYZiBAVaZWZfHJ6aqBQs8xKa1aQZRkzB0HA&#10;bv5e8uVxAmA1sIUAGRSDRtAAxAnkoVILolR2TL2IZWDcl7U/2FbwZ79mny2qQ5tRpOfcLpX9H9Hj&#10;CvLiLnkMRL3ORwwoAAZQQFvwrNVZrlOg7FD5MpcIcqy0wylHEHc6nXK5nGVZFEXuT0NDQ41GIwxD&#10;V/8aRVEURU7emGWZI6A9z9u0adMPfvCDSy+9dNmyZfPz88w8NDTkvFGt9fz8PBEVi0UAcJQLIna7&#10;Xc/zyuXyz0N/LUVkXGyOjSGB1ORTeyYarU5QKJcKBeGYUJRGAJidnwsLEYP4obd1+7ZCGBXKpU6n&#10;4/u+53lZbozFMAoi0knSdXC715dZtF04pAvkFzIyIIKA0v+3//f294ACAOJqBBkBXSJcwBjjeUGj&#10;0apUKu1uZ36usWLFik6ri0pncayQCJU1eeAFga+zpItPW91m3xZES8MQQNAAACCKBqsJACxbS2DR&#10;RW5MgNiXL+0NkPv5AQZYuFF7AZEBmPd6N/t8yempe4D+SFb7+dPBtiyHELAjAAEBAAHxgbeL9k8s&#10;C2e7T0+wA4DgQnWpcUnA/jO0t6rSxRMuYeFmn97h+t2qAMi6uwq527MA9UYUuq6AHgMAmr73wWAZ&#10;QZFC5TkJohA6JrsHnbDwwqc0ciR4Kknj4mhrrYg4pY4xRkTK5bIrkXZMi5MYl0ol1xEnjmP3ljRN&#10;XTDuOBwRWbNmjdZ62bJlP/3pT0844QREnJ2ddaiHiJVKRSnVdzwdrx1FUa+Zyy9TRwnfC9PcIFGW&#10;5n7goQgIKFCN2cmCF0TDhW6c+ghxe97GLV0soqf8MGAnLxDwQ9+KtcZqXzNwmqcAqJUCThFsISCT&#10;ZqQUoeTWgpNNijVs/X5xqDCA9LbuCQAUEmAUcpIvEVCorAgJWBFgZBASAGA/8hWiWz4bmF23XSKV&#10;W8jZ+n6YZkaTh75uzjWV53XTLnjEhMCskDjLM5N7iJ7SIqAIjDVaaWbu101rpZnBorhBACJKqf7s&#10;iIggICJWDFvw/SPrdyqwyE7bgTlZCwLilamQATMAg1EAhIAAvJAiEBFhYCTX0J0AxRpFvW95Dw1R&#10;GFkAuOc375NmxX3xrJfKJOx/WZ9Bv0JGlwhwUoif/UNujR6nETjwdvH+AWjvmTp/+cCNlhFAAQKw&#10;o6IZNPUqzRk4FwQBBaJdEQv0fD3qz80WAQCUuy4kAaMhBWCBgJ0+WIjEAmCOZAmUg10hQDSkMgFt&#10;gjDXkAAn7EkAEIAVIAPAgALCez0GUiAoSIzktAeMQAIeAgK4heNdizBEdD5gGIZOk8jMrrOO8+lm&#10;ZmYcVvq+Xy6XG41GtVrtdDquG2OlUimXy2mannjiibOzsy5B6dBWKeXCagfBROSam7mspct4HvbA&#10;XlrIyOgQDljAWguikyxTuaQmn5uZT+Mst0Z5ge/rlSuWlYoBH1gB4toc9as42TLbnAAjP1BEIkyA&#10;1lq2bK0Ra9lzCm1HpDqKxjJCntmn+RQEABn0xDS4YAxEKM1mM/CUUspTpHwPEQ1zN0mCKCQQQEVE&#10;QgJimIWZDQqguA8QBQhQAVGPz+1niBYOLGBZUPUO6kroQcQNFADH4CMhIBEJHWlmG3vMpvO7uBeq&#10;MREDEC86c3chJACABkQYFzpJIoAwuqtFAECnJmFAR8EpQF4MiAB7XbC+9byw/jEIAUR+9paEhFzm&#10;+Rn9ICoQcPT6gbawaEuymEd8utPax1G18AoGywDMCt0CwtK/UFQIIIiMSD0KxZ0VL9yNXm8nBUzA&#10;pvfVNgRsoV+x6v5Pro+3O0FEFCQG7jU+Fg/YU1ZpJmAARCbsDSTCXtDkZh8kkN5UxNjLSXa6nVKh&#10;CACNRuPhhx+u1+vz8/OPPvroddddt3HjxjvuuGN0dHRycvL66683xuR5/ud//ufuxRdddNGrXvWq&#10;3bt3f/nLX962bRsAXHbZZeeff36n0/niF7946qmnBkFw9tlnA0Capp/85CevuOKKJ5544tZbb129&#10;enW3233Pe95TrVb/7u/+7tJLL73hhhtOPfXU97znPf2WFodhSwsZASDLchYUANIKCKNiAQQ8kGKp&#10;4oXRfKOh/YBIe5q6cWogL1Z+hphTnIsCgoiESAic52maxnGcZnGe5y5nkSRd9/qnxg7A9DSfS3qA&#10;CG790wW/HZEAxPOUH+hCEAZBEKpQK+XixJytZUZEIERCVIRiRViEEZy+YeErsLDPfYwEBMBaq5Vy&#10;Q9UhI0KvXai7EEQkhQBAqOVAlNaRs4VAmBa+9wiEAj2EQLZghcSCBSHEHiQKCiPyQvLLQRwJILPe&#10;T3shl788COj3uoY/k63uYdMz/AEngD6I8aLHJEQH0UHgoio994QgswEAASWkQBCQBa0AiPiMYAEY&#10;enoo1/dTgVUi0kssEgC7eNlN2wo0ArODS3EaMm37Mm93DugDMAFrZu2EFKKVkO+qYkgylyEABCBC&#10;N90SCaEAIKEwAasF+aQXFlzjWM/zHnzwwQ0bNrz0pS+9+uqroyi6/fbb3/nOdw4PDz/88MM33HDD&#10;9ddf/yd/8icXXnjhGWecobX++te/zsz33nvv2NjYa1/7WhH5+Mc/jojHH3/8j370o3PPPfdTn/rU&#10;SSedVC6X4zi+88473/72t3/605++/vrrly9fftddd733ve/9whe+8Oijjz7yyCPvf//7a7Xa9PT0&#10;yMjIQT+rg9mSQ8YgisIwJAKnCO50O74Xpllcb7QmZ6anZqa9IDJs4zRhUOVShQ+wH5ekcLQ9Ebnl&#10;W1GgVW+kSdLtdtO463q9IaJSizkT7uMJI+RsXJiwz1aBsiIEYEVQxD1mAD/0vNSLvTjQntPoe0EU&#10;FqJOErMIkJCwUgoQUBGICAtxL6eIbqjvJxO31/pJZVnoQ6eV8jyPEIAI+FkVJAHQgn+99wQdOLpw&#10;l4BIaO86MAgO/RBc5z/BhbSdCAiBXUicEQAKKu5NS0/N57K4yaT3DO/N3UFf3rQ47XvQrRVBQbAC&#10;8My2B2NC5Kl/RgBYNOftK5uWfZ9zmsK9zyEDgOurbUFEkFEEkME62hgBCUTQoBD08pIWIQdAAg9F&#10;kyhAVD2lPfennIXbSi4JhEAKrFMXAFhAZmTEHCQFiRi8RR+tI7jJdYVVro5fuJd9QkyyNAgLrs+0&#10;UurMM8+85JJLfN//xCc+ceGFF4ZhmKZprVbbvXv37t27O53Or//6r8/Ozg4NDb35zW9uNpsf+chH&#10;vvSlLzFzkiRXXHHFf/3Xf9VqtdNPP314eNgVuiRJcvfdd7/3ve+99dZbh4eH3dqi4+PjSqkkSbZt&#10;2/bpT3969erVLqDevXv38uXLD/J5HcSWHDJ2u904S4tcAqUZIM2tH6qgWPILxU1bf7Rhw4Ygik5/&#10;3vM6cSJAqL1eMPG0edwR/CiglNJai0iapCbL5qcn8zQzxpAAsgAbQCTlEfXjVsKFPRJAxjk8dQy7&#10;LSlCAmABFHQTPwsiZGnKzNaYrnTb7XYcx+XqQFiItHbzMRphsJaICBEIiXvBOAiIuE0P/mRBFLjY&#10;+u6kiHWX6apKAQARyEnEBUGAwTLzke661jtcz9FzJ2sBhAQECYVwsZ7R1ZWLAgRxaS8AYg0AgC5Z&#10;ywxAYEhAM5EscKfQk+BBP3QFBnHf9r0eovTyes+UxnXuPArh3hM82LaXF33mhi5bvZg8OZgxGlZG&#10;ABAUidN+kuN4CXJG1qwFe7EwAyxS/BKI60kLCAaFFBAygQQAvUU3etlJBnDRO4HgAnOIRiQnsEAA&#10;CkAbo3LGNlAMUFOie5LHhaP1jo5uxPZFPwAAoR8Ya92QHhgYGB0d9X1/27Zt3W73+9///oMPPuha&#10;ZCVJsnz58qGhoWazOTg4CABZlhljwjD83Oc+JyIrVqx46KGHLr744lWrVj300ENXXnnl85///B/8&#10;4AcXXHDBjTfe+KlPfeqhhx567LHHELHRaDgqvNvtjoyMrFmzpt/MIooOvwH+kkNGK2ystSwi0mx1&#10;Nm7cFEWRDoJWu/3ktm2PPvbTIApPOPm03EDOkmYHzCO4PKNSPYYrjuNGoxG3mpxknBsi8nxlc0kT&#10;k6YpouwVhaIs9hlFqf0x0b1/BOS2QICCQAhaKa1dEjBOM2ttZjiMo8GRYa01kFLGGGMcW0iARKSI&#10;FKC4YE3EiOACLbvXepo+WBxc9keAMSbLjVJKLywaw8y8L6gecZMe5ep8RnSJvB449HCFyQoiCoFF&#10;l+ggl31kUNTzyHoL2xAYAALyYJ+ZybE44OYi2fevh9IxRHorUjin/WdvUVzQui+Xc8D9AwAt7o/0&#10;M9K+ljAHYAANIAhKLCCwuI41otBlYUWDMIiFXt+oxeou7LFKfbdTAxhBK2h7PgTSU8lxEOzJUUUs&#10;gGtZYgAtoAExAFZDzzMXeZpAArlXSiMALvNJOou7vu8rpYwxTmezYsWKNWvWnHHGGevXrx8bG9uz&#10;Z8/VV1/t+75rxJ2mqWNaXMuJa665xuly3vGOd0xOThLR+Ph4tVp99atffemll55yyikXX3zxmjVr&#10;oii6/PLLL7zwQrcCTJ7n9Xp92bJlk5OTq1atmpqaCoLgl6o/4+DgYKlaURo7cb5xy5ZvffvbcRwr&#10;7XuBv2X7jkan61u7a3JKRASoUql0u939sjA2N0opUTY3eRYnrVar1WymcVIOImsNAKMoa22SdNM4&#10;RkSt9SIFAywWyewHGYnzxDCxEuW27h8jeGHIfo6KNIJFYuY07qRZrHyvUCyGYUgLSXkUABGPFCz0&#10;RmMREGFxst59v0Xu9/61EpKDxSRJms1mu90Ow9ALw4XmUgL4bPQA73mFe39nALcYjqK+n+LOHA2g&#10;dWk6BABkIWEhZo8AiHs4pVAhEokBEEBrUdmnUC5PF7tI/zECqEOpsREA49zrnhv0s7YLlNY+2ZWD&#10;GD9l7cafgYwGvC4YBvBBPAAGRhBGJgGFSrn4hAFIFIgisCA55OiiFVEiBIgMDCCMLERaWJBzzAQA&#10;SROQIg8AHO8PAAwuYWEFQHAhpy6gGBQ7zZVVlAIQSb9vKu1l1pAJwCKg9JBkbnamWCwqpebm5hBx&#10;xYoVRDQ5OXnyySffeOONH/nIR1zLiQcffPC8887L8/yBBx5YtmyZMeaOO+645pprrrzyyo0bN1Yq&#10;lTAMb7755ksuuaTb7TplTxAEF1988Sc+8Yl3vetd09PTl1566Z/92Z+dffbZIjI9Pf3Nb37zrW99&#10;65YtWzzPi+N4ZGQkSZKfp0BwaSGjIMzOzjabzSgKvcBXns6tSY2NPEgyc9rpZ6xdd/xcvd5otZIk&#10;mZ6eGR4+YIa1R0oIx3HcabY6nY4xxtdaa+LMtem0ItZVWfq+n6bJ4nf3p+GcGfYV3TJYiAoB9Oid&#10;XqslEUEEtoZzw0ojoqc0KkJAa+zs1LQZNIRI1FshihSI41oQF0gYEBEQtGBlIS207y1a0NA6/tll&#10;XlqtVrfbJSL2g37O1OkYft6P5NDsKQ7bXlhEAGKLOUAuyhJRhmwAGC0gW0INCkBZUAyagQlMTjlS&#10;DgApBAbUgnfWV8X0c4u8+BkAUKieuYjNJdXkaT7ggbYA0CN1nxZsH+BGL5Y3wqL37H3B4l8MQAws&#10;jmEBw5gBGAbDCBqKGjFQQsoAMIOkwAbAgAUgDZ5CLeARGALDABnEFrVCI5AaSLnHxihCYXBaJccm&#10;iwIGYAMMCgKVFQyD1za6k3kx+C3wKYOAQAN4ABpAIWsCha7fnixcI/auZWh4uNNuG2Oq1erAwEAc&#10;x51OZ2RkZHh4+Lrrrnvf+97n2u1cf/31eZ7fcMMN733ve1esWLF9+/bf/M3f7HQ6b3vb2/7iL/7i&#10;G9/4RrvdPv300wuFwuTk5CmnnOJcwte//vVve9vbisXi0NCQiFx22WXvfOc7BwYGtm7d+uEPfzjP&#10;81/5lV/RWkdR5HKXTjZ0ePZsIKMxJjcMAK4wqF9qTkjtJA6DgmWxVrTWWZYVi5GIEEKr053YMwWo&#10;BoZGOnHXGG62u0maad+fnJgmrZYtXxknife0PJr7NmqCKPSTJGnO19vNlud5geebLIvjWDhXuufU&#10;WWFjc5sxC8NC8m4x3mmtEXrrWjgxqothle/EQNY1dneJFYWKkMIgIMA8y0NPeaSccFID1qdnIz8Y&#10;Hh5ut7tsrOcHVtiyAQBUyq0oFHgaBdrNZqvVAifoUAoANCmXzUStM5MrpcxC9F0p11YsX1UuVx1Q&#10;uhSoSA8fjvQqAtbaXsc0t5CmArAG2LBY5XtuTRGxuV/Euc5UVPRChU/Wtydki5Xik9ObSmWvFgZ5&#10;1lWsTS6F8nCj0VpWHU1sXXFiDNe7NijWuq24UqsCS73ZGKjWMpsGnh+nic2N8nQUhKSVyfJ2EosS&#10;UOTWA+kvqhkEgWuoDgDOAXFlZ6WoILkAMxtbrlSyNG20mtVyxQoDSzeJA89Xns7TTPteFIRxmliw&#10;sDCA3dzDzNZaT+u+StkVcmit026nGBVQbE9fBeB5gfsKxHEchqGnA/cnV+im/GrMA3lGJcCSlsw0&#10;OjxNtbiVdz0eU+yVEcgmzXZz2bLROZjbVZ8erK62MYbWq4SDxOU8S0IVt5KmNzhaj9ssMXrGUlJv&#10;Nceqy7vtdhgyK87IFyAFoMUoa0TQqFAMQjddlqvAPqmWdbbnG8s4vLMZ555vU728thZyv+gNagqV&#10;DeKuCYMCkdaaUKDRbnt+GAQaAPpu2iWXXLJ4nJx11lk333yzK1BJ07RUKkVR9I//+I/7jKjrr78e&#10;AESk1WpFUXTMMcesXr1aKVUqlQYHB7/97W83m0138y+66KKXvexlcRwXi0W35uq73vUuAMjzvFKp&#10;OMnkYQ/sI4+MiEopWZD+wcJ3NTe5p70wDNMkjcLIIhhjFJLv+/Pz88ViqVIpji9fBoqSLI1KxTTJ&#10;vcAXRNvtduIuACRJohQ+HRmdEVGe50mSOAI3z3MiYpt7nhZQTurY0yHKwerm3Srgjt3ud51zsvv+&#10;18O9UkSQBSy7YgMSABabG2uNFRFBK9yYryskrX2NZLPcpdOcjBZ7lAsisAWxzAyCAsAWEMUygRIR&#10;5VHPQNzp2Zw7nc5i1Y4wdrvdcvXwG40cou0t+QAAV2qGQCLiEmHkQQbdsKg2zj6IYfczX/rUxp1P&#10;rjtpXaM7m5j5QmhsloYqqkQjc9OssTQ7Mbt8ZCzu1EcGhxjDnbv2jI2MNdutQhgNj47s2La9XK11&#10;Wu1KrZp048zklVI1SdNupxOVC62sXamVrZVOp+X7YRj6xnCaxmmal8vFVquDKOVyNc9TACqEkaSm&#10;22qvXrlmz+TuuJOMLx9rzDeL5YJCHUR+p9Vtd1u+DgznKFQbrLbTLiMzu0mUEIVIA7AYabebUVQM&#10;Ai+OU89Tnhc06/NFLwBkjxR5mgQya8QIA4i15Wp1ZnImztKRwaE4S02alWvLZxtRwauUwMSdGb+U&#10;m0KTxrsN25idy5aPrgqz3MRxpVJpcX1LY+PqY49N57yQa8Vct2fyolremmsVI5NiHEeequqwwO1s&#10;LjUtY6SIA2iN8ltG2URFAlozaDHaGgbVNuHgwDJpdsuz3WPn8w1bH97z0OxXdv3rTpwPBwd+ct/G&#10;sdLqP7jmj1+w7rwQSFBVypX6XKs2MLDtye2CsGbt6vlmy/dKQPv32J3SGwA8z3Or+gHAQhZrP4aI&#10;1WrVdWzs76Hdbrt1WZ0v4jTefSfG8zxXDPMLiZaeDZ8RiTSiuwBmBmDHKA0PDVtrf/zjH/ukZzBB&#10;AAAgAElEQVR+KEwTExPlcrnT6bhWvQyCiMVi0TL4URgGEERhmmaWOU1jY4yI3WdOWIjdXDUVxXHc&#10;abVtbpDEci4WAICZrTAJgLAFYQQnzOrl712SrvfjlMukAN3q0ew6/QCSgBhHXhMiyoKXaYU9X/lK&#10;e0oToKdIEJkJgI3NgbBZr6PI+Pi473s2N6SoF5GwiPRYamGxRh599NHHH39cA4o1roqNQDFzksWk&#10;Va1WK1TKeZ4HQRAFheHhYefSVqKiVmByS0QAaAwvFiQdkQ+3f++eqklxkQEiMInvYxc6MdQf3nnv&#10;l/7j47/yqheeOfLiXVMTx5THB0bW5jwbd9qaQ0jLa1vDE1uytac8rzHZrsBak3bR5i968YvyNC21&#10;SyY1QnDGWWd0ksSkWZJnw8PDpHUaxzWlQi+Ms3iEM+WDNQKDVa18y3mWGjVQQVDlSnF+rhFGvqeD&#10;RnM+Cou+9pIkK6xe1ZxvHHP8sXmSNdrN9aeeXG81TJqDwvHlY+QtT7uJEauAUpOtGl1Rb9WZoVQq&#10;KFDtTtPtOU9MpXps3E1zk5aKlTSLO+141bLxPDWBH1pjmq0WAoyUy57ykyxVSHP1+WOPP2lweKgx&#10;X9e+Vy1Xtm3fs3rdyrSd6LQT+IPhEO1Iu9k4rTttnRS6W5/csra6NlLLmq14pDa8ouq1Ou0grlRM&#10;qOvZw/duXrv2mJldWRRQVyWdcrzs5NHBZcFsI2bQ5WjAzvuj1Wpq9xhtEl1i9DWTslbZnMXf0/QC&#10;r6a6+YrcWznRacHO8ReuCE8aGC7OZZ5ccOUFzZ182123fefu+9551f9dosgH8IIQjKxZs5pziwKV&#10;MKQDt83rdDoOE/vg5VaFPtC4cp0c+5UwAOD7vnNK9in+c60lXCmwy5I5iR5AryXa4Q3sI4+MIrAg&#10;XV7IkQEiDg8N5ybvdOO5ubmXvvTCUrHwxBMbduzYoX21avmKIAh37949Pz8/Pj7uB1E77uaGwzAM&#10;QtNqt5MkcRkEP/Bsvv9GQ47Fb7fb7k45F09r7aTd7t7tTRH2O8w+zZRSjjBxNx0WfN6FHro9X9hd&#10;mQA4Wr1fGCNuBkPSACrwut2k0+m4kNzmRmudO2VvX6WI4FqrHXfiKSedtF4hEFuFSAyIJIaFJBer&#10;tbYI3TRL0zSNs+np6WztuiRJBsvVOLZ7du9ct25dmmaIqA5lScxDtV4pbm8mwUVZM0YUl/mzwDnk&#10;OST/vfmH2xpPnPeas3Z3N1kjtRXVen122+TOaCCb6U4uG1+9Z9NUZ89sqNb+Xy/8Fd8OFP3i/NTE&#10;+FCxPrunWq0GQWCtdDqdbicZHx83hmGhezOich+lUlgs+MZkeZKDgkAHqUlJKCpFNrMz8zORH1UH&#10;q2k37abdyI9Skyvtu53UajVEdO1e6vU6ADifRUQKhUKSJG5hJkAuV0tspF6f09ofHh60OU9NTWjt&#10;Z1kSeqHSmGfWD3QUFo0xWofNZhNBVaolEGo2m46HbTQazFyr1bTWrVbLOfvrj8/qze5xa9ZF1gh2&#10;5mVqBY/fN3NfJ0zn0idK67SAmZ2ZK40M50G2sz1pIF05WoG4yTbp8NTZ555p20EY2AbO/NNd/xTa&#10;DEE1cI/nKyX53HTsqzWpbRlfco9As7aEeU4mMdarDa5F8ASMSk03a0zNzVdaE4WgLEE22Zpr1M2I&#10;d+yJz1ufTwSPb91yyooyQFYuFmwOWbvbart+3ZU8T/1g/0IZz/OcH+OyQ67djhOQ7Pf1DjSLxaKT&#10;eSilsixbvAdY0PM6THS67oX5eG8Yd9hj+4gjY/9E+6UdLoqN0/jxxx9vdeO777771FNPL61b6+Lf&#10;QiEcHBzMc9OYr7ebLUT0fT9g6wfkBb7Kc6UpTrpJkpg8E9tX5++9BY4/s7lJunGSdrXWvtLIwsha&#10;axFkZFLQj6adsPHpt9BRrtbmFgCA3MdATmXj6TzNWUCBw3ns1TUKZFmW57lCMsa414uAq9PzfT/L&#10;TG6tayLSnzyFxQmF+vOH44fA5ch7Z4kAgAqyLM/FiggTgotNlO8K7NM0zbKsXq//5CePHHPsuizL&#10;CoVDWxLz57CF8e0E7wgWBAAsgMFcIDOQfOe+O/Sazmx79/JjV5fN+O7NjdnJxCt6ubWlgfHJenPN&#10;SadsaWfrSuv/5Yv/dszw6WvG115ywcvnp3fcdvu/t1qt3/u931s3vvrL3/ny1q1bTzghvfzSV0/N&#10;Td30tzdZa/+fP/uQBv3ZL3y22ZgvF0vXvOV3uu3uX33yr0Idvv0P3h550Rdv+eLu7btrw7Xrfuc6&#10;Rv78v3x+en76/Jec/5IX/+q2ie2f/9IXZmZmPvzhDxdV8SOf+4jW+pxzznnxC148NT/14Q9/OEmS&#10;v/7rvw4r4Wfv/GyeZqtXrvrVXzt7ambq21/8tzAoXHPt71RK1R//96Zdu/aI2Pf9wfsU4Nvf/b/K&#10;5eKf/ukHAwr+z/f/4+7/um90dPx1r3sNAP3nN740NTV17rnnnn/erzU7zY997GOTk5M33XSTr/2P&#10;f+LjtdrgylWrT3z+OY888KNbv3Lrk83Hf/Ndlw8Ore/QrnJlrjE/PeKPhlJ4+J4twVAwePKpXazH&#10;KUieByZvzMPK0klBadQDrsPU+NA9YWQtt70w8DDc/eTcxOOdeFdpfPUa9jyJIlQeM4FJbVq3VjCB&#10;8dGhTmf37KYd5Zns5NHBNZXaxJYd9XJ23CmnZ3PaS6vD1RWPP7bjtq9945jfPaVYoG6aEcs/33rL&#10;0NDAb/zGbxhjkA6IJw7UsizrI10/x3Wgt8RxXC6XrbWuIuOrX/1qp9PpMY3MxWIxjuM8z0dHR40x&#10;p512mptmXCjtDrHfWrJnaEccGRefnHPTXOi4cePGdrt99ovP3frk9vHxcedZOs85TRJj2cXRu6cn&#10;sdstVSvWCipyiQlrLbNx/vKBjusQyvnkfcRhYwPft9YiSd/l7nuOB9qPW1/B5TVcakNrnaY5LDDg&#10;6ERrrvJPEXmatEJjXKINFWml0jzL2ZLWJsvqzabW2vd9Yxzv+pRzcBl9d/LkKTBGEDUQIZo89zxP&#10;GIlIEFx2QkhExPd9R7Irpebn59PENRClI83ALDJXS9tjXxExFyOiBTmHOIbuxm2PnnryqvJwRXvF&#10;//zm/cVk5LwXXLBrZvMPvvetl11xbpZPtNqdPEWjspW15X5Xl7NiPp2lM6bmj09MzBVgMILK7I52&#10;lYbzBmUNq7NoNFrWSeJ83sSS+VkwFI7NTc5XYRSxWd8eBwFXcTSAIJ7kSGrJlDQn0iiKIqmNRVEB&#10;Bmys5na0x8orZ7c2kzkblJCSYPmyldPb6unxbFtUUyMd1elO5rE2tk5s9J4NM92TbSS1ZcW1QRAU&#10;zEBnMp3YOD88sKzdbmdtLEWFAT06GA1GppJZo7OySorQ8bnlAwB0QpVEXlZUeeRldsAfy3zwsiJZ&#10;jLjq2+KWJ3bvOnmWu8UVgyfmQV4r1n4yPzPV3R4O8dqB03/y7a2VfNl56y+YbEw88J/3nnnBKRDl&#10;fmRqYEp6cxlGIR/WiCXtFdSo2FmTcSEse1yY3TFRsWOqXts62RIdYpiS9ok9NinkTba5SLcxmJj6&#10;TDAxH9V550/mtLdrpspTA7Thkf/WeaXmrfDSOnVLk9tmv/TFW5WhtJ3kafboww+/9a1vzREp8A8i&#10;8HRD2uUNu91usVh0HSUOAl6tVst96Xzfn52dveOOOzZs2BAEgeO4KpVKu93O87xWq23evPlDH/rQ&#10;6aef3g/PZdFS14dnzwYDA4s8RxExJrfWjo6OTk1Necpzno7vhW5WIRBE8Txdq9U8P9RbdZqmobXd&#10;btetA5OmsclSEEvKXf/+72ye59ZaEgDLBo21Ns+SHEAsi5tPPBRjkYWACIhdlVuvOMuCLNS6aKW1&#10;9rzAOerMbKxYNoDk5IcAvdiZiAhFeZ5SZEFya5iZLBFpBGGQLMsUeaio3e2Uy+VSqZRkmdJauEck&#10;L/YZiUh5WgGg1sqpwgGoxwSJVhpBHOgzs6OJisWi1lQoFLTWTzzxxPPOOPVZyDMutr0SUAQgNJkB&#10;JYJsgNtZ3Sso8kWRt33jnpNHz3zjee8YgrHZE3ZVS0Fr+46wWsi68fErThjOS795xSXbfzxzzvqz&#10;S1FpdaXk/Zq59rVX1YYGleFrr7xq986dx51wQq1UmQW67MKXk/7/yHvzaMvO6y7wt/f3fWe485tr&#10;HlSlcpVKkmVZsiwPCiKOsR1inJl0GhZ0p+leYEIIYQhDN2uFRSDQiwbTTQIhgElsghN34tmxHdtJ&#10;bFkeZNmW5FJJVSXVXPWmO99zzjfs/uO799UrqUqRjJyB3uuts94rXZ17pm+fPfz276dXmk2tk+9/&#10;61u73f7unbvZOePkp3/ibyRJoiqPUL3zf/5LJ06cUErtmlvMsuxNr39gOBzecsstC3nzwXtfi6J4&#10;x5/8U7cs7WLQO//ij108d+HIsVe06k1l7V/8oT+bN2qHVnYFyI+8/R0XLly4445XNuqNXr/34Ovf&#10;SETNNN+1uPwTf/mdTz75ZKfT6dQarqx++Hu/33tfDcetuYXvfN13HDt4hIh2tBYB/MDb3iEiO3fu&#10;zEzSH2285Tve1Gq12kndaPWj3/fDT515+jVvfG3dtPbVd+/fs3RVvlktnK+Nzx3Zm5fVXO9p7Kj2&#10;/Pm3/oU9ya4xenvr+cNfeHj+7iWv3II1ma83sKD9HmbU0ErKpvKVhElDq8w3G9WVt772+5t+l6sM&#10;sYYOICOSIYjIGME1snkOgmK8S7LsxPoHv/mf7pg7esuDrzqtfZd1ojpholPqGMm7d4yWOktxGu+b&#10;jz/RKwb3PvD6cfAUtLNlJ09v2M+MMU0Max599NGobxXLSjd8luInz58/H+lWYyt1eXn5ne98Z5qm&#10;kVMnFqbKsnzPe94TCyDAdcLlL+x5X9hesme8Nugl21FeccBzCgG9Hr51rZwXl7G1vqhK58JmfwCw&#10;1gmzxmyer98fscAFu7GxPhyPe73Njf7g3OXzea0RZ5w31zeGgwEzUxBfOmXM9aX/qXnv41GF4LwX&#10;a8uyqiQEO65ExBiTZZn3bqvJFdyNJ47zvG6MSUwGIDa7y7L0zmd5DmALshOdFBGqqizLEqDRcDiF&#10;YiilElNvNoJ1pmZM0JWzpDjJstLaOHq8FdlNOVhE4gvAGO1cJUJaKQY550JVuRAkr8EokAKrmMiX&#10;3mVaTcbjUI6pmDzx5S+98vhxGg6o1djG2fPyb8l7BEFgBA8hTzo+VAy2vtDKEiEBVePx0o45kKu6&#10;ZZ0aOzorOczl/oWlVufgvlsfv7LaStL+aHzx9IVd+443svTOO47OtWtSWErMsUOH0zSzRakTvXt5&#10;x3JnSRkuy2Kx3W4cOx6cS7UWCXPN+Z1Le7RmVtxutYzWRqcmSSQEVVPHjx/Pa+n6+rpJ1JEjRzY2&#10;unNzC+NxUcvNXbfdPr+wYKuqcm7P8o75RqtWrw8Hg6X23HJnXkQQPELYtbKyf+++qgpVFZr11j33&#10;vMa5YK2tCt9sdu6++25WCiI6ye6973UhCHyAk9yk+3fuBqC0AbBn5y4AxpjxaLJvz96lhWVjjA9h&#10;s9s7cODA7r17S3a9/nAxbbQ6C+3OK5+SrnLFeH0zyQ5ol2dpZznZN6qGi8ncKw8fPb35NfiBdUU5&#10;mQtWQ1h7VU6k5MCFMqKqUJaVo4L8ONxz9PWLcrBJ8wL2qAK0RxaABIEhAayhqnE/XR9XF57d3Tl+&#10;69I9e1dec2DHjtPrV3ct7Gek48o7K61XdgbjQZ7nivTCwsK73/PLX/zSV97whgdKG/IsvZnfiCIw&#10;SqkzZ868973vPXXqVKQOi4PPz7eqqubm5sbjsfc+ThBeuHDhFa94xcrKSqPRiIAe51yaphcuXLh8&#10;+XJsHkQPg23NgJdfVfWGWZgQrIAEeouSjQQcPDtiKRyEM8VQAAHOoyzLhCnLksFgVKvVtCaldQL9&#10;O59/+NChQ7t2HhiNql5/9OzZc0tLK8+ePZ/nuc60OJukplFLqlA98dQThXUmyxQbEQrW9Tf6nXpn&#10;c229mTdrlDnxkQ3/OXn12vpVlpClOoRQVkVZVlVVeecMdKKNq+xaf+C9jemntXY6UIewhVBTSqVp&#10;Oje/FHk0IyamVrP9fr/f75OAQLzFxCMhuABAaR50e7GkqphEBBJ8VfW73UajycGLdxA/mYz6wwEI&#10;wbo0zWP1JN7XWpYEbw2RhmgiZjJKAyirUhmtShjWxKp0qAJ0raET4422YjNQniCr2K1fteMSG+tq&#10;OIRmMK5x8b68WwQMetCM/ghXrzSb7XGI3C0GkGZec6AEhgI3Od1Yv7Qsu+fMQj1tbVw4c85+rdbq&#10;POZPfOThj3ZWVDI0R1YOf/kbF8Tq3/7CQzxK77r1jgMre7KQfOozn9izvO/okWNKmbOnn/nq10/e&#10;fufxvfuXx5Pxpz726cWFuUOH9y0s7hgN8KEPfeTIsX2vvvsu6/3vfO7zk9I+8MCf6LQbT50+/cQ3&#10;v37s2NGVXSue+Xce+vz6Wu9tb/sez9oE+ehHP3r77bcfOXIkTdNTp0498sgjb3/722NE84EPfKBW&#10;q33Xd30XgDNnznz10W/cf/93Lu9cvrK28fWvf92Y9NWvvtdk+sTTz3zt618+fOstd9z+SmL+nc8+&#10;NBpN7n/9axc7te7q2md++1O3Hjl0/PbbA+GbJx47+dSpBx98sNma7w5HH/7wR+cXFh5804PBmi9/&#10;4xsnnnzyDQ98x3x7cbU3+Mhvfbx1YOnIG28Ng3Z7QSZ6I5tfHpzTTw36O5vNkzj/oc+/H83VTpsl&#10;0LibijKgSnhSa9ShTcY8Gqwne8abkwstv7y00tBIm7SSIEMwgUJJcGBAVADEa6UJcG7cbM6hfvXc&#10;lbXXp4ugRZlkTVr6zCceCqBWc3733j3iqN5qamIB9u+95ZZ9h3sbm0bEKK6Kim9Cmp+maUytFhYW&#10;4hjfj//4j3e73ZslvJGyOyIfAVRV9TM/8zOR8b4oiiRJJpNJkiSx2DXF/GodQjDGAIhonm/ZLeJb&#10;y6aFMGXuuDZNJwLPSpWAB3QAifUgGFVFXgbFirkSCFB5a1nV5xceP3OmVLqxuLzvyCu0QX15fn08&#10;KCvZKMpmmnKtsXHx0oWLl3WSlFdX0yQnYYhM+uPxYOgKJ8bDB1Yh0jLzdUXH4CsbOJIwWhdRfwRt&#10;jB1XcVp5C/Q065hP20RbnRljTJbVAIiQczOCL9ZJkqWpvWGgiji3O2ONjLjxaadFdAgxNpzNqzKJ&#10;iJpNQhPNSnRBKAjPhvsCpjQTxFopXYzHShkEEUPapOOygqtMnnYHfUtYMDvgbBiOdnXmzn/uoXaz&#10;2Xvicfl2+MTZtt6qpxLKq+vl6sZ6b2h2AqPK1iqqGcfioBREkyGlgxGfhlpD93pX1l3vF379Zxf2&#10;7F4brpp5vXLrwXYijz/2aGvuwMgVDz302b//kz/z8//83/yDn/rbX/vaF/tl79+/+9//nb/10yuN&#10;xQ98/MNzK7s/+tlP/MAPvXX1ypUzF0+fvcSvuv/Ylc3z73n/h9/81re9/zd+5eBte+DV7335cxB+&#10;45u+YxyKD3z0N3fvW3nfB371r/z4O0+ce+LkM0/MzS+/7wP/9R1v/54vPf71Pbfu/Q//5T/+3D/5&#10;OY/wL37+/3rTm970wU9+6Du/8zvX1tZ6Vf9jn/34gWMHD+0/9Osfef/Ro7f90nv/7Y/92I+pLHzj&#10;5BeNye553Z2rvc3/+N5/e//r7vnIJ3/j9jtvq6T6jY/+v8ePH292HhiFwe8+/Km0SR/71Id2HVwW&#10;wsd/+4NHbzv+uw9/+i1v++5ud92p4hff/W8O335g9449v/BL/+pHf/RHP/zR//o9b/2eJOj+ZP0b&#10;D52uHbpTi2o084Hf2Cwvrtvq5z/48/OLeSVXTH51xyIDw0Y6J40lY/oEb31fVELwzTTntA5ttNaY&#10;mGroh4Oyj9FirY2giKcTMACiZxzaopZliclhhVgnaU66DqqRT1cvXfrmY081Ws2nimc/8pGP7T94&#10;oNFoLC7vSNNUnK/GVTEYFeNJs1ZL8uRmuet2KEiWZQsLC4cPH66qKgoV3NBivlWWZQih2+0uLS39&#10;tyC3X6p9K56RZDYmT5gSFiFUVRFUVhFCQA1Ok1OsWZkhxAKTmvE0pdmsDNlWbTVUa6HqKVkXe3bY&#10;IyLfrHUNdUdW79uzPhh/5clTg25/Uki10WvUsu7aKoNi+F2Oxz5UQQc890Jda1J77zUTM4twrA8S&#10;cWKSULgItlGKKFJ+IYBkqzsU3WIMGOOLLsxsOvySJGma2uumCbcdwXa6vQjcEcEMYTD7x20fnhYq&#10;YxdaAQKwCLkQJKgADtBB2IsEcCCFzMCkLs4nM11everKypZuaX6JiwkCzj3z7Dce/dpXh5Pf0b89&#10;36xrcQx/U32G/7atZ6zFeW3rdtRbVFR7Gg2YxNSahS8rSMnCgCZMUj3K1Khmx+qSWqwO7txBp0Y7&#10;D6jBuUFjpd5LT19cu3z0VXef//qkSsY28f/ml37xwJFXFIQjdx3/Vz//rrvvuDs0vFVu8dDi+37j&#10;1//qX3tnUtf7btn5+W9+rtmod/ktMl8dfWDn//4v3/nn/+z/mGZ8Zf3KOHSDx/rgwt5872v/xD3v&#10;fe+vvOWtb3ry6W/ceuutbMpf/8B/+pt/8295NThw596f+tt/69ixY+sYEGjx2K5//4H//A//4T8c&#10;ZKXeWfvEo59tLDUW9++6iu7ckZVPPfLJP/XgA/ML5aWNZ7uTx7VNh/aphfnl+95w66c+82u333HH&#10;BFcyaiDb/Nwjv/nm7z3WbrZvv//QP/nH/+yNb3x9lQ4B7Dg098FP/urf+bt/r19dbi4n7/vgf9iz&#10;d9eOHfnZ9a89+Kde9dHf/uXve/tba/W11bP9zY2TlZuMy4ZpDNZHV2yrlu9p7Z9vTboEVRkxrXxP&#10;1ij6Gz2VKAxMWTAgacaJDiVk/eKqp4LnWcKcnizpyrbTxflkLlZBwoyiEUB8VYvzDKRJguC01mme&#10;TbsZabpjx4677rrr1ffe8/XHnnjXu97VaDU3NzcXllZOnTp16uRTvV4vcuQ454fD4fxc+6Z+Y9tS&#10;ilIHL8bbRKGYsiy993Ew7A/GvgXPGCk7gEiKwgjEjmCTbIzsAjD0oQOXeBeslTSMwQRTEvSMr6iC&#10;bLTqEvxT1o4e/8aJcnJPs17X+lyifvGTH/+OBx48MRj7SfnVs+fLzd7mqBxcWd3ZmQtFqSQQkbiS&#10;banEafjpONy1w4pHNmtWEGutmaEqi1lsmGWZIgZCnGyP/89WnDjlOrgeZjTd78y2/rzh1dmKQ4Gp&#10;enp0jhKmaPBA1yLTqDhKUxLcKa1/kOCFbOVtCCmUQDtBCOJ9UBqkDDN5HwAO3m9cWR2NRm5SXnj2&#10;3HDtan+us3rx0o79+2vK/Lkf/pF2nrrxhOFIWCi87FvHSObnYZTrdqkofW+kOx2kWbfXTxqZhAhe&#10;RYAKTGCyJGMp8hqnHBaP7AraLB7eMfK9y5Orcx0+1z3z1Nni6Y21w0de17+wmraW3/fhfzea9B78&#10;odcN1/sf/fL7Aaz3+2/8M/d+/JEP/e5Jrxmv/zP3jkej//rp95i6pG39iu9a/uKl337qY1/XOpm7&#10;g52T93/xPyVJ4iQcfMPiQ+c+c5D3fv6ZTwy4911/7jUPnf345579WBXk1gd3kBn+6sO/qJSqvyLc&#10;u+/oxx57HwBjzG1v3lur1X7lSz/vvQ9zIbm1fKz/2Wd+73POT9ThvqbsNx/5jxDVHWymtwzHc8/8&#10;2kP/uiiqu797uSwbv/Kpf7Zr5971TX/suw893T0x+XoPCBf9heNvO/TrX3x3uzX37LPPfvf/8gbv&#10;/b/75D/vdNoXqnNm1+iLp3/ry0+aOw6+cf5AW5i+dvb3hguXFMbdkZWkyrirFpKy8qlJPNOgtJ3l&#10;/aacmyD3xBP0jKYCk0232lo0srIo7dRPBrbX6W+u2wkkIdCU3W7aYIwPs6CW5QxSrKBEFHuiiaui&#10;DJPSGkwxuHPO/ek//acPHz789OlniqJ4Vp9ZXFzs9/tlWTbyvN2+qVuMadkWALssy5tVGKMZYyJm&#10;OSIWI/LxvwWF81LtpXnGgBAiZ1FgEDuGZbZQE+AC7HkUDw3LS73eTkLmnZtYbczQOzImBlyRTMXZ&#10;cLXbTcoiv/WWwc7dztv3PPlEWZb1Ww68/R/8/ao3/NATj9+274CbX/jmN04MbWg154v+KLEewTGJ&#10;cpUqCi3B2FLZyscRFeA5TWqtdUxqmbVmBcBaS4Ey5ggxjc0TEYnMr7G9gygTEAdavPfes9LxlsRb&#10;G0FY1lq+yU3yUxwPMONXiLtV6lpCQTRl0p3xzDJBUeSwEIhQCGKt2EoqA+9BBC+wTrwEsoVoba0j&#10;Y8KkDEVF1mtQq978/Kc/faFV762u9oI/ePy2zm1HYK2p10FAYHB42bcJB3iLROtdSyhLVQnAUq+T&#10;eMMJQWhKOUbGc1qRcglny2OicpRqSke9YdpcqMhwmngMm532m9/ymvUnq97ZU/e99vipr35kz/59&#10;do7K2qQxr7vDM2Vp9Y76JJG5FTZJuHTxvK9VpmNCnU+tnxxuXFB7aWlh39X+k977fG+diAZFSVB5&#10;vTEeTrCLTuKqz6ztlKPahSRJNjc32u1mURRpmm5Yy8xJK4mDvWmafvnxx+++++6r4/GZM2cOHTrE&#10;zNTpj+u86cfiPHZyhbzAgMG805lqo5+trReTIUaL7RUWbOAizW2MOnP9scccNvUVkiAH7QYu1vPa&#10;ejhfpdWzWS/P82G/d0VR845a2BjMHdj3y7/wG184dXlzVCZ75ZaVvH5grkxsi/NqMq7RCN4yFEpT&#10;ry1zll0aVVzZUFUulYvDk1RfyKnmdPeqP5OwCUqNOEeZrvb8uPCuHkgjTNmGr8N1pNr4YCPnYuHt&#10;sCr643Ek0IizK3FN1Wo1Ednc3Oz1et1ud1KMinJ87tw5xKH+mzuuLYBhfPK3xnNfYGJTuaUAACAA&#10;SURBVAwmjr1HDtot8ukXck8vq700zxjJ/7aOTrZNjmikFmHV9td92NlotpIENZem6RwFMGtmIRIR&#10;ZhVC2LEw/9hjj33ms5/t94aHj9z6Az/wAwAeffTR09980qgEE1dtDJ/48iNnT56a9EbLrY7zY19W&#10;wVtLwcKWYi37CbuCHJES4jBji8aMTi/JM1tMIpQ0ZsFUehusYhYfnhMPRj2diL2JsWSMRWdJ9BQ7&#10;Gi3O4fFNVC7jExCBrNH5xruapSnrrVENJq2UUsFPXeO0sQ0W8fEzk6LsD0dVVVXOaq2DUFlWWsHA&#10;KUjlA7HqbqwjhNwkdlKKDw9/4Qvzraa3VSPLH3jLm5EZNGpg4799b1oSWxKRV3laBltPjHfBG63I&#10;aGYlgcGA9wD5wEG09yidC66RNTWMSuoeRVA0Ho42RmsLi50rV650V50dqEtnz0PC5QsXxzqxhHF/&#10;kJpEcVqFdVNrFX5y4dLTr7zj9rWrV4Wg8tD1l2+5Kx/x+tCcUovGMIKsi4gScS5s2LC4b/nS1dVU&#10;p3me14zyfjyuJssHG7a4uJCna1efWVhaJMHVtdWl/YujydgGec2f2TEanMxWkr0LYW34yO6duzJf&#10;bkxGSZYQkbWB/CRJavChLHtpUpm6unLh/MKueas2+r3h0r659f55arh2o1NMRkE8SdCMPM/Hw0ua&#10;dI3YJKqcrKoFRwh97zrLC0+c+UptR+3tb/8hT/wLv/6PSzVni56TsqpIiUvYtuvalEHEjEfeaqC5&#10;4NKmtLRv2Q/93n+pVc6zG6nRpfJSVi24cY3QSpPEm0TVM9LJdgQGzX5Y4IP33mvW8MESIc+81lAM&#10;xeWw3NzcfPrppzc2NrTWn/nMZ7rd7u133rW+vq61Xl9f16xqtVwgvV5vrn1jSsSt5RblX2Zc+tfy&#10;tudYxHVscdDEdfcHCM59ydk0K2EVgDClE1ZAGiQlMqQ8+Bavl1T+YGf5FgYayIEYMRvAA34G96C0&#10;dqiz0Ltw+dTTZ7onTh5+3Rv37dl98stfvfqbH54gbd9z38leX4+LI+2lz33hK2uNIfsqYXipgpJK&#10;yZClMiQNznLKHdSWe46dAQBAu93ueTcZj2KHq16vE7T33gDQIVKhRIW/mbOzRKS1iWCCKaJQqa3+&#10;zBYWH4AxZqYC+lxTSidJYpQOIVS29N4bY0ySZFkOrSRQCDBaa50w6ZlUQAACMQcJkCl+u9vtXrp8&#10;GSIxoiFWha2YKTPBuQqsCHzx4mVrbaNWH/R6m+vrg94QlfNVecs99yzt2Dkpqzyvf5vZaynN87Ed&#10;Q5ky0RpKiJRRiSDquWiaUqHGqpYit5hOnBo2lHI+aCmCci0K42alsmTY39hdO3qpu3nf7W8zk9bS&#10;/gVx0qin6+tr7XpWlmWS1Gqt1pW1ftJQtdeH06efvu8tDzx+8okrvXOLt+z/ra/860OvXVinoU+I&#10;WawrbSiZmVONwBv+fG0l3Vjt6WypErl05cL8Qkc8G+1Xr24szne6xTkSNBbTi+sn5xbmeptdFC3h&#10;UFipzeWST670zqb1+bzVqXywrnAhBOjSZyoxpkFXu5sYuJUDuzcGwzyFac597ewzO3YvDooT4/Xh&#10;wly7290kYL7dury2mac1ClRLs821zeWlReeqfndjbm7uqVOP37//rU/97rn5RkNpLf3zB9s7fHPx&#10;wsTr9i6NJEyudHujBEjTJcn3Utb+5uBEYrC8lB9+3T4l0jIJGWmmuYTFcqF22cA7UamUiZsYN0DR&#10;QGMrw1IQ3vI1YWv6PWTz7b2vOLywZyeMAfjcuQsPP/zwo48+SsocOHBg1849R19xW73VXFxc7LQa&#10;p0+fPn/2nK+cTvTN3CK2VZm2So3ROd4sDNxe6QKwhYV8WZ7aF2PfAp5xm0okQAg6sIY4+Jw5leAh&#10;i4QlwJYuU5xoRgia2YXgbCAiJyFLzb7bjh//X/9yo9V673vfezRJdwI7JsUhY64My/Ls2eX23E/8&#10;5E+O1te+8ZlPGuUrZ8sgTpxXcATL8Iq8osDK0/XkHlM5Fm41O8VoOBmPiShNU1ZaceJcZYQgIV7o&#10;SLA+K3lM56CjZ4xvqihXPQV4OxdB/PHfXXXjKkmSJFmWpSZxzoHEe58kSZKmOk0CRALiYAwzT1lJ&#10;KFYkZ0SiM5Lqfr+3trZWTCaj0SjLc2OSykeURWHdJEnrSunV9bUQQp5mrrLeunvvfvXy0oK15dvf&#10;/nZVr+dZZm2lUiPfNjQjAAlUlU4lGRsjrDyLBoIHQgAJKTDgEBx84MAs5Wit1gnBbjBo/fKF+kJN&#10;16gOLr0nx5NRcezgXa+97U8sYG+GenCuKkZLt7QCSu+cDwRO9N76yPdS5e7ceU+K1t47j4zRP+sf&#10;XmkvG7LKVE4FR6Vl0SlSiIOvvFg/qen2jp3tq/2LzLzrwNykGiNhF/zcrgYQKhTiAyfUWMkLGc+v&#10;dDYn3TRNwLQ6Wk0yU6/nlZ1oUzOaTBYY2iOpIBAPUvWFRo5s0450I/NkRuVkaf9uQZk3JG8ko+pq&#10;ez4jYFSuzi3WCZIgnfhRbUEP3WaS6PmVVuFGczsaG+ONp88+PZfXNTgVt3HhfLOh63njwsa6oka7&#10;Wnr88+f3LCz3B1cWblkom6WpE/yIzGhuvuGvekf5uFcOXYVGezT0l8Y9osA+Y1vmRqVgRiQVhswo&#10;SOOjp5SiQAB5IF1eOnj7bYv79iJJEPy+ffve8Y537Nixo9WZV0ZXpavXcxDGRdXIEkU8HgyTRIvI&#10;YDBotVo3XBdb2XRsYKZpmiTJC9QNtzRX44jtljN9MT7qZbGX5hk9UBAUUYMIRFH8k6J6GKkB7Ebm&#10;18a9IS1VSPJUGQQNMDEECXGSMLaxHO/dtZuZ9+/aLZUtxmW70VC2XK5nednXFbdzaS61nIx7k5FS&#10;RAJSbL2DUGp06rle6QaMRF3Pa5Lk0yAp5sve+xA8syJmY4xSlICDd1sxIzMrRVqrsnQxZa6qKk5f&#10;ikhRFFk+HT2OpH5x6DDCprYi/K3a8BYQkrXSTJ0sCyG44CNkkrUSQZIknU4nz+pxXio1JogP4lk4&#10;eE9EWk/Tf224e2lDRIpqkphsXBYhuFozGY17Weq0Nt1udzwcVfX6cDhsNpv/21/5ywudtjEGipwP&#10;zgdtFMGr2czey/4DELxq580SzihDEGN0CNAAMcQHYgpwAd6pYIMLHLhmRmFIoYKY9tKKZ++c8xK0&#10;1Nv5QjaqJ5aWUWuCGBOlU24sAlBQRgMwAuOh6yrzGNYwB2QWFkhztXvQxxzVtRIrE8AY4wJkAgQo&#10;VppVUkJZ6E5rL0EcSk6khFjvY1grqkkKhZ3iGwYhiG6V0e9laQWMLFhCkE2IJxBTOi6pdCox9fFk&#10;0mhmY4y0UghiUWhFzpUgC6UAyZK5KD6RpKkFQ9iRgUpJMQs8UEiAaqDeKFWWrNQHWG0gLyu3e/+t&#10;V+kMVLXc8GpEpx/afOdb/2knnQfZ3/z8Ly/kVbPTrrz1m9W/+z8/+k//0t+n9Uz1yo4yKdeHutqX&#10;u1/74Hvue92R8fBcPplQNtAqjZKy0TkSkVKAIgnTMrqqZUjwmu/57qkmDHGapq+++9XW+v5o2MjS&#10;RsMI4GyoZ0lUBv6BH/w+5105KW7mFhE972xeS0Scc1VVbRFovoBthZkvQD/x7bCX5hkJUIgFNoFM&#10;/VAARWb6AOWVcpoDlADxUXg+MdGU8cEjMSoEOFsS4F1VjMa2KBaXm3/jp/7q3r17FxYWPvvpz4wn&#10;m51OZ1JMRER5HUGFyiqltBk7Mwme+BqwEpiFMj6iEbMss7YKIahZU+wF+OPiB2LBMVKQMmvnPdG1&#10;bnUsIAIQf2OOny0CnmjbMVzWOw9JdJok2RZYP17CAPC2kyDI8duPvf7+147uvCPLEwjrJKkqC4Qk&#10;pdFooHUWvDz15NNPfPUxb8tyMhqPx0opkycgWEFQ5JkDST6Fnj6fhfpl2G4TIJnW9YmCmo1skgSI&#10;0gCDdJQMJAqUWg5AzkFH6FEgzwjWWy81SEohJSQMowRKtHACECKFnJgY74AUJCdmgoaQUAhIPfFs&#10;PFFDZoOeFA+Sx2Mr4pQKzjilCLAMMJQ2+qaE3M8zBefDQFwVh9XL0hhTbyRtozOmEvCQCsTkI8rB&#10;BXGeKNCMv3IKj2eIAiUCAthvfyJZXxqvol2duPD5THRtjkahvznZTFIYx8Wl4u5d9x/MXtnCosfo&#10;u+//3nf9yv9xf/uY4SJXrQNL6jVH37SEW9NQq3F9Uk02qs1nqotfzb7c8VlWValDMlW4BQloSx5r&#10;m0lULlMBIESNRyJSDMAG3+m0BfDAYDBqN+reAxKqqjp69KhWehJC5E98kRfzj7i9NM+oBLmP0FCa&#10;zt6BAsgLFCGBzn2audRAETDzj9Ai1yfgsVUihtlCRHyep2lqID7TVE/5jqMHG/WWg1Xa6pSclFA+&#10;OCEQC2mBIU6hm1bXvR4xBeYtOoMZxpqYOYqaDgYhhMAiSqkw7R5dc0lbMWZ0ZzFcj03kOC4tZUW0&#10;jYd8Brh3N/GMRCr+AAi4duJGp9YFZsrzPJ9OFt7kHUgChGI80orarXpqlBcQQcOwQsLIG+3ILbbR&#10;7pD47sbmldXVq2uru/fuXgBKb0sfdGKEFMdM70Wv/JduHFg8wc0qpozZQpeojRw4hJRDEij3YjyX&#10;aDpKQHUoInjACXuSYGWSU5ZQQ6Nu0bBoiiggmcmfxhnQbQt5KvjnQSVQBZRelYF9UGUUXI4HEwQR&#10;I9qckfpZV7pizErAwdrK0E1aaTcyByilydRy6ii0fNZg5KWzw/Xu4pJWVIAKDp5A5IXEekbBxm2R&#10;Yk0PSgPEEsLsvSKzGyTk5pdrc7v8px7+z6iq2q5hlV/pT1apm+zjY6ps6nG+iIWJL1NVS/yec0/b&#10;+0LNhrH4iQteQaeoJ5wpqGbSCMrX/Qacr8pBZcdeWKv61nD7dome7RZouhaiUJkI0iS9dOlKrdlI&#10;08R5D1b1et06G0KwZRWJ/px3SaJfTAz4x8Veap2R1Dam0qloPbOACFCAEUqBFDBAgqAQ1fVutCOW&#10;AIxGg8lkkiQ6SzOtOUl1plU5GlVFkebZ4tJCkuhebzPP65HbP4oUqcCKoANrUSRh+/2N2hSBEMks&#10;G41GVVVFUURwqdYaN5mPxiy+izlyrCoCnCQJwNtD+i027xva81FXMa+POXiS5fVmI01TF4IPgRSH&#10;6x9PlhkgU7wCBEE8FeMxs/ZBtFak2blKKRLAOTeZTIqqTNM0zzOt2Yn33hNIgT0QJGzBJL9NlUaZ&#10;QQK2+5coKU0z0TwGeMrYpr3oSkhIQzgCegKgSCrAQXnSQYxAA0ZEXxNkneqBskyV8eI+g1BgVAE2&#10;wAsFz2HreKZC1GAIEzgEn+g0gWaEwqUGzC5UY9uezpW/SOO19V6tZqipe4PBcDhuNBbrzeYtK4f7&#10;4WwAT6dlRQggiTJUWyXZqTo2JEzjR/CMuGQbGJe697x2f1KkHHyjQ1yzndRIqGtr0vnGeLixiqfb&#10;qrWG0TOrT9/3J9/gDYkkPnAIsKEq/MSNKsum2Woxs0qMMhoKpJTSCb3ANPC2ZzbQtW1ZloPB4F3/&#10;z/995513NtutAwcOpHm92WyS+E6nQ4IDBw6cPHmyqqp6nr3oy/jHwF6aZxSgZDAjCVFHLWjAwYEQ&#10;wAo+4TKjSYpRDSpFQaKALEqJX3fpgQAU49Hq6mp/OLC+EgQvU2e0tLhMrApXsocrnB9XXqcIxETB&#10;wRErVghSOjuxlWTJbOnFqGI2eyeUpilTa4uOTKbYupuc2jZnF5Go3nvmslZvRM+4HbITnid6ut3C&#10;tSRzRgHJuigK1qper9frda11VRRTCKv3W3hbTIs/IEEtzVLDHFHrtUyrqdpKBa9NHoNjU891LWtK&#10;6/CRW4/dfnx5eSnhKOlKAKz13nvOiK7FyC/7Nr6ooNV16LhACGAiNgQwLOAZnjEFwLKfDWJ4hiOU&#10;HiJcAVaRY3iNoEOY5snsBVamj0z8kmQ67EQCOCAKkZInHZB6ch4Osdm/dReEarrmgvPCJnRCVWqb&#10;N/JmsxEKOxa+cfj/fFPi93YWgyuooMSHpfl2luYbo80eBZUpoUzECJGwIoIoy1QylyC77dngqbwi&#10;guDaIOnsYtrR5pV2mphaziQk1eZG36Q8ctVmkq+VpytlvvK+T7zqwO1nnnlm2MSOV+zapERB102W&#10;JqbOWZuNbmaKE4ELJJKyM3CKAisR8kEUbS/bANdeJABAci2OiVWvNMnXio0LFy4cPXrUVv6Rrzxa&#10;Oru2ttbvbhw4cIBBg8Hgk5/85E/8xE8AKCaTLL/ptN8fL3vJvekwC8pm1ZHgifxsoTBIgzSI4UnC&#10;DSoZM1Osut1uv9/firCUUrbyg8FoMJhkaS14Ice5ziQPjbRhrSciEIhIFAVia8SrqSO8/jsYCKwV&#10;acqoFrVyRqORdV7E6xfkuN7C6EdEN8BlZadDhFvafoCI6BvVK6diCTPDrDQZmR3zRr3RaEyVK2iL&#10;PI5mDRLehmvCaDSypScEo1icJ9bO+tLZSqzOU4EGM2kSJqX1/NLC0sqi0VMkplYaAglhqtYKfHvc&#10;YkCsWxFMiCEGCRhCfjZ8pmaf8wRLFCAawcDKNO6zjApwhBDYKwiTEIICDIE9hLcqHmFLfZ4RACWB&#10;ieMJxhIJQ0yACVB++lCEALCEOAjAcH5SNrJWO1keJjLYsMWgnqgkhQ3kn6OSerMtS9DBixsHLSjG&#10;2cKCCqnd6DaWGqXtBuWFIBCZlncYBJCNsPjZk3ntOcH09m9F34HFLcy3yklvrRgRQhagkjSvLzkb&#10;Cttt7E7mjiytPcPdyfmVu7NGapu7ZDgpjU/yoAUmPn3kAjSsqypjR8VkWJRFlXqQIylDlWszvWuz&#10;I9nuGTENbKe/ACDG3r27f+RHfuRVr3rVYDh+17ve9cq7X5Wm6b333htCeOKxx2MrslGrA2E0Gv3/&#10;1DMSJInFkml2ExyoAlsoBgKUkhpCHqTmCIA2TDSTn4oXeivzCsFfvXq1KIpaljMUgbMkZ9ZVKVcu&#10;b6RmnCXGF6jrRtbItNaOPJhs8AKIZkdc5Wwz8jfHfjrntFDktVZKDYZjZ286kLTVY9kKHkUEkKIo&#10;MJP32voMAH0T+uIQgsi1nWwB/fO8Xm83G/VWEPLOR5KeGHuGON8vDLlW+zEqSVMVr56JJU6BOF/P&#10;Us2mqELgoEHibFVVQnASCm+9dYqENYUAAbTRs1Dr22gkNHNYCAQ/VYNXgYMXjk0GB3EQgs/dkGni&#10;2ECY4EHVDLdEBogaOwQmKGHyIiwmEBMCiYAcABIF0QiEEKBKBRCYoTkYDloAIMaAHnCgoCAEGo9H&#10;doTRKOkN3anHN585sbl5yQ1X/Uot155f5KQ4wOySVqul6uHMpWcLBjVQW8RbfvBYZ3dwZhR0JYqB&#10;lKCJlJBY4UCRfCr6PwZ0ADNxQLwzs1wbAPTFtbV6njZaOz2oPx445JPhQj1PSM408uDQXzmw9NTJ&#10;Zw7u26eqK93B2Vp9PxUakkjQgoSRQgwqTtJGjU2u6hnXsrSV502V6qCCh/Asr4oW/yCircqjgGm2&#10;YMuiMkmyY8eOZrN55era6dOn3/nXfnzfvj0nnnjimWeeWV1dXV1dPX78OADv3H837Rd8CzEjk2yL&#10;Ann21pnmUgFKKPGABYgSPQsrtl6SW79vbm5evXyZtWZm78VH3XCher2+b++BWs5XL3dXV1erokjT&#10;tBiNTZZGFLSLYvUcSu/KUClmyFZXJ1oQgvU+uEqzatSylkkFbAOXEwqumkZ212+ZtVBAmB0gRaVo&#10;EudjNo3nhI303D3EleOFAsQLB5lyfIOIlG50WvVmWxtTVGXlvU4MiKqqUqRlWw0esdQo8N5Pn1kJ&#10;1tpEM7FPNCcmASDOgpUWKICJEm0SFZkJISIEEgmgwKyBa+w+L9pkmq7+/ttrtxVgidpk0ysYgCBT&#10;jgwRiQU4BCGI016AwPCB4EgJtIZWUS6ZHaEkcoGUeIaa6s5fu8rCs4vOECiJRGsESTHVgw/bzloC&#10;giLktaxhsjQ0vTTuvvXWH3z9aw7PvyaXxi5a0OAXebYC5UIKJkLV9auJUidHj37sS7/aqlvnLoj2&#10;JF7gGUwcgTFkZ9Eiz6qukMAUAAdoJhOPmRBYAoufX1yqfNEre04Yia7rztrGRCs7n6myWJ+EYb1h&#10;9xxZKMLGXF33bGWU90EKW5XWx6JlCEFsEM+lqWAnRhVZKkmN9ZTIlDAr/W9fmNvXzwx+EABkWTIY&#10;DVevnDt++62snM7YJKooi9KVNthaI08y86Y3v1mAwXD4AqidP3Z2U894MxAmzSAZMVkwJIzgAQE0&#10;EIKvvCsAG6tBsRp5/UBl/DXP6rW8QVoNh2MRUkzdbl8ppbV65KtfWlpaAtAd9lSerG1srOxY6na7&#10;G5ubzc5cEKm1W6I4SxKO0r8UpvVimXaoAVaaSSkIBqUXEc4aKztrJOGpE48xmIRs5YIXnWQQrrxj&#10;kVneRCwIgAQJJFOf9byrUVQOQAz9BNORRCEkec0TgzkALoQ8Tefn51udNoAq+Kr0QmDNXjwESikP&#10;EEmAF2JioRARFYpZV05SQyJI8sT7UhmdaB0kEHGSZ0SQ4BghYxWqMmEChEnHFaxZaY7Fv2+hMf0S&#10;OjCkYhbNEeQRnwoGIM4QkXekKIVWgYW54qTgXLTNpNISG9PaoWaD0SAXlNiJ5mHABtARSYgpwnWm&#10;RUXSMQwMAGsF8YBNmDKwAgVJoFMlUJAQRxLAHpoQoqR0cBPWpVHNK+cuv+XILYdwoEXLGswv+j0g&#10;UBUTg4GyqWoBpa7f+VuDDxTdyrQSMTmSXOCtt7AVE0EhUBAEJUyR7wsBgGdLKAi00Q+N+rwrylqi&#10;KITEwPpKyCcJJ1Pgx2jPXAoEH8YqQU4u+MtBGEBfLKhmq8lk7Pe09m1sjhQkoEpNs5o4KJOlSTst&#10;i/GpYTleXNHFeJS4QqU1CgSKlHpb48uzB5xmGxFMG6vY3Fx9+vRjn/vSJ5I0/5Effccjj37l5FOn&#10;zp57emlpqfCToMQzeuWw1mn4aUP7Bo9cZMqp1+sR5t1ut0ej0Qv0sr33Uc9ua9TauamWXKPR6PV6&#10;kdd2SmLAHBVmtqpYmBW1/gC1AykglmmnJVsoAsF56DhV7QmephgOUMBNxJyVUpcvX/7myafiMCYA&#10;o5MQwokTJ97//l/buWf3eDxeWlra6G0Yo1bX1mq1WrymPoSNtfVmp61ZaeIwpX6ZfR0QV2yYKZII&#10;RGaNbSY+eMvhshgPh8PRaGStFSKdZ4YoMdkMbnaducriRhZn7J9jQlz6wEqnWRZHPvM8r7WaSZZP&#10;pqxl03hzdjEF10OaQCGu6W37xFYLRWi7iOl0ByyBb4TAmGnM4sXj9eK3zD7/orbXQsfZb7Eqp2RW&#10;g7z2AfakKk6Ek8w5lgACRHtKPVKGCDQoECxgBV5AkOnLLjaaGQCFacWRlYQQ2/dx71tt61nljgRR&#10;E5IDIBzjeAECCxKvapzXULt5T+4GJkAIxAwV4IGgOEGqXcrBBCJPTBHSBr/tLk2rGSzT+xib0SWs&#10;E6RpXSNNTWKs1I1RhLVx11/PwixkISzy3M6vkCFfa+edVqeTIlucy/q2t2ysq0ZJ3pYca0Vvo7ya&#10;1njH3pXLVY91muqGNgkRq23vNwICEOfTmCHw4p2HZQhrRdBPn3rywsUzzbmGNurixfM7lg++7v77&#10;/qe/8D/MNTvrvfW/93f+7qg/qKf14bCXJIm5CYWi1rrVaimlBoPBcDh85JFH3v3udxtj+v3+DT/v&#10;nGu32yGEyE1rjDl37tzx48e73a6ITCYTAHHAzHsfnewWJHmqznQ9N8JLtT8IvekbWpSaunz58mAw&#10;8N4Hmc4D3XfffX/9r//1RrtVr9cV05vf/CZNmpnr9fpwOKx8+MLDD//sz/3c1fW1srRFUSR5Tbat&#10;PsyygFih22qDiAhICYJJc2NMltebrbIoiqhe4JyzNj7Nz3UwN6tjUrjBfxDyi4tLJkmzLIvyuMxM&#10;8YUm13zi9vo3gGmTgWI+dYPvulYm/+NvDIhEVvgEEgRpoESgAwSiArRAB5gAEwQgCHuQI0pZIHAg&#10;L4QAIdJBBQJ7sI8DiMoF9oEA4RjsPOeaUcTQTF8uAjiBYIvB9UXYNoSNzFpD278g3HBXhAAiyHRM&#10;S4ghhkixcD3dCVsPAxcsc5JXgMn3husRljEZErn+nQoQSCPhcZutIZXU00ZmlIJwrsDoVaVLRafz&#10;kswPy0Z3NBxPaL6hLFXxkGJFMe5UCDrRBA4x/1Fu1vKSKri7773r0NFdu1Z2CrS18I7rWd1VNgHp&#10;yk7WN+tITKAmd7R+TpXl+utA1O/319fX8zy/ePHipz/96cFgkGU3xvpUVZXneVSAyfN8ZWWl2+2W&#10;ZZllWZZlcRxDax1V4RqNxrXxs5lwYEQlf8vO8Q/NMxLR4cOHu4PhV7/6VWttPH5mPn/+/NzcnEqM&#10;Yrp46eL+/fuDnb4Bms0mG3Xh4sVer1eWpdY6rdXDTXzGcyCH00ibUFZOKaWzNKk16yFUVVFVztqy&#10;2Ww/P1skCeYlEaYLF9ayUjFgBOC9L5313qfpDd6lMxjz8//1easu7v4lHMofNZui8aczGIi/qnDt&#10;waUAFsQBKt5WeA0zRxY/yYHC9A0mWsgIgmwRc9ANLhoARoAEIQYFif6LQti6wi/+st4IjzBD4cjW&#10;sQYKxCKCiBIL17cfA1igGXXFGUK96ibnHl/f2dwZgnGOe8KOnrMqZzH3c75dmIWobi6uXVleyHqb&#10;6x7Vqlxu81JvuIq60UQW5WY5XJ+MTaeh2qrC2E0vlwg8wFETmKGLCHVCgDhFokABvoQbjv1SYymr&#10;5V10XUWtpM1aBSpHo8mwjxOPn9i1c/f9978eAcwYj0KtceMYPCa2WZYdOXLkH/2jfxSZocfj8c0S&#10;6qjQGbU/o1v42Z/92Y2NjaeeeipJkrIso2J1mqYbGxvGGOfccDiMYemWFEwEdBVB7AAAIABJREFU&#10;Nb/ou3ud/aF5RgD1ev3Vr351t9tVShFQlmWcKV5fX9+9b8/GZnfXzl3dXneu3R6NRrW8MZlMfEWR&#10;6rHT6eR5bq1VOpEb8cLF1TJ9Y8SMiYlEpfV6cL5yLgTLzCbNG61MazUcjm5YWfIiz09Ub2qR5hNT&#10;tVUogiINdY3Ee5rhzkCXYJ7lzi/0LS8l4/sjadPjZwFJIMwuKXmQBzkQCcUhPwrEHhwQhEECJaA4&#10;WChg6MDgQIGYiCQoRg7FCpagSJiEWXgGgXoBe06s93KdZtg+Ljndt0x1c7HVuwcDXJRlJ23LJKvL&#10;4vji5m0PfEdus8RlddOh8JxVOYVGxD+290wCyepw7ZsTJ6Ph4srCJq56EgUuGsUYgyF6Z4enO3t1&#10;c7d5unv2lz7+L88/fmWu0VLMhtU1TnuJTnzKPSrep5nJMm1d1RuWzeX9pffj0Wq7XkcpYRK4oGMH&#10;77p8emIkH/TXn710pV9MKoLKQEzPnQXeug5EIYTRaERECwsLsYCW5/nNpFpi3ZA5jlpgMBisr68/&#10;+uijm5ubRVEwc6PRiAwvzHz27NmVlRXMqpMvC1nZH5pnFJHz58832p1Op8PM1klVVQSOwjcEZFk2&#10;KSZZlhGoUW8ASJLEz6i1i7IsiiKp1W8GT4x9t+3hdIRDQpiYtFEiAgpCVDlrvTM3iukAuKqSG3Uf&#10;NPMN+hFAqBym2B2JeqsAblgGZkGgEGvf28rfAmwNIYjQFif977va/wjaTV1OIDCij3RCFttmh0mY&#10;YpQHS9AkHiCeRom0vdpA8cOiiKyKczdyg1h7inbcUs0VFpIwi2G33bqXdEI02zfF01FbXxV/iWUc&#10;oSkWcnbWEl2b0HhctQyzTRp6oe6XX7Pnu+Yw30SjiZp67qpkAFsOZ/uit6jWcTUN5aOXPoPM/4v/&#10;/M/Z1cZ9C6nqnWokG6alJeNN33rs8sPjcw8VG+Wt+w6lic6yLDWppimFirX+2LFjIoKy9N6aLElr&#10;GdmC+6M1PpXW85SKWp3SkGOI3oWe1HvH7rpT29Z8u3bp0qVTz5w+dvyIDcEkL3QlmbnZbMZsN7ZN&#10;cPNOrzEmdl3i9NrRo0d/+qd/uizLtbW1brebZVmr1RqPx1VV1Wo1Y8yBAweazWbs0mzRT7wALe7v&#10;a39ontE5t7m5OS4r7318D0RasCRJms32cDRWSl2+fOnggYOVrRKTVLYyOlGESOs2GAyanbl6vW7d&#10;tZVA298VEkRAFEGCoBhzAJOy0FpHyUARqapqPJk4567rqMziN5Ip08Tz0W3e+xvh3aCNwezeSLxD&#10;AADervscg0QEllhsF5KIZpTYgdlu217ChD+IfPpl97/b4FTEgeE5ztVT4OCJAUdESoyWoIRVYIOg&#10;YREmEI34ApqetwcCQwSeSE+vIoRRESqGBSUxo2WE2J6+7ryEpr5sCgNKAAUKN6PavIEJC9GsMsAB&#10;EisANN0tX3PB276XZdpBEpIQC3wExdpaXxMKI4+RrmGhhZWkUonK1HNSBJl6kOfXjZTivZibIzXf&#10;zt745vsHherM7QgWeVZIOGVDsGLz+TlXq265d6H1uuUDOw92N6+mRiVJYoxibLGOijFdpZRxrixL&#10;rScqnxhf1UbDZm5bc6EabZTdZ5LQ3rV/367d9dt37zyY3+02a8tz7WdPnmimpppMimqk06SZNW74&#10;CG1VBjFbHS8s7DcajRqNRpQDjLTehw4dStO0/v+R9+bBcp3XfeDvfMvdeu+34WElAGIhJe5aqM2S&#10;ZcmW7NiyNU7GI9uiElszduw4dqVmUnZlJqlJZmqmUp54XOPJOOMk5XhJYkeyLcuSRW0UZYqWuIsS&#10;xQUgQYDAA97e612+5cwfX/fDAwFQBEyKpObUq8tGs5fb3feee75zfkut1u/3g6l6oLdJKZMkyfNc&#10;CBGWzxcUQ1cbr2RmjOM4iBEtLS1lWZamaVmWZ8+e/d3f/d16q54kyfd//3t6/V6n2bLORjry7IvS&#10;53meZVmSJEGqy9gJUS+kRTEZv8CzFyQI7BHocZIYEBzHsfc+z/PQjJCSoihK09R7f0GGuzAuzowI&#10;/EjGBVvAg4knmhTen/e+2qplti+oA7045GxiT/BTtO222iesKidnHV9JhfNqCDHN5gIQAlZxKTjX&#10;3hGcZM/kJRxNONQOmDALJwSSre9BOLAALOA8+W01tgBZoARKghUXFYxTT8mwGxIBJc4ETMCgV4yE&#10;ZxEEacDhNScofYZgCn3ScJvFJKELnM+8AdxlAZVlmfRUz2I1Qifp1NDoYM55k+p08vjzHZ3Apbn0&#10;ItVhvHFmxdbHWSdNlBjLNUCu959r11fSuBj1Bp5sYcedfRnZ8Vl+Ip4TBXwePCyZSRFigMWYOUkS&#10;ZhqPh8SuSiKGHckhIlodjclW8/PzVKnTa0/4dbrp4FsmtGDYD/zw+2r1NoSMU3k5mRUASqmiKDBd&#10;Voc7x+NxIGJcHFvmdOG5AMLiMmTYLRvVKIoCcCeotJRlGdi34QQMi+sr+HG37/DVPe2SwVNe3OSf&#10;YT15mQdvbGw45/78Lz4F4EMf+pD3/uGHHmk2m2U+jqLo1KlTnU4nGPUBvtfbaLe7RKS1SpJkMBiE&#10;648pyrKoGo2mUrK/udlqNeJI7d+7r9PpnDp1amOjd+r06V179j574mR7pmutK8ZlHMdEXqutxRQD&#10;7MMvGtLOtgqCSQDwmCAcL9hOJAGev5oOox+a2gRiMitnLZW1luFsZdrt9u7du3ft2tUbDh548OFI&#10;S1tx+NVbjfqZ504DmA7XIAQ8s1DSg733QmjPEITK2CRJqqrKx+NXJ8KWmQURwAGzLoRQ3nQSP/Sb&#10;kVdgqqwRmqTG2JeaorIapMIVcAP2klwmG7Y0WRyABQ7MAp7JgdjD90araZzVROK56NtzQpt2p1UU&#10;YzR4+stsG+4wNEU6yaSLAWWtI0TOC8Okn7fUeMHwQf6CIIR0XkgQIOIo8SryrEL7lCHDnjIESwFW&#10;E6RROCYQMN7IdMxFmY9XZ0THjEZN1CQ41XVMRNAna4WA2eIL1xtbORMg76JuZ/EZ8UBO58YxcsGE&#10;uEo2s7qvjEk6Xah0MM51lq6snGzWMkcJQZIgEjwh9TMAGOOkYMdsdB5FygvH8HEkVt1Skkjv3PJo&#10;+ZrmjsQ3pVdjz05yq9POq16tmZXlmIQurGFmnSWXO+W3xtBbU5HLpcWtx2xvQ22Jezcaje33bF/t&#10;dbtdTBUFMU2pVxevWM24d+/ukydPSilPnz69urq6b98+IUS/39+7e9d73/veOIvLsqxltdF4FKt0&#10;pjvjg8ce8xSmFC7aaDQatipXlzdvuenG9//Ae2+55aaF+XlbGWvtk08d/6uv3PP5z3+x027Bsy2r&#10;LE29D1iNi1emftt2EhQGmucbf99+Ky9zlvX7/YUdc7asfuKOj9x6663XXLN7dXW92WyeOPXcl+++&#10;58477zy3dLpZbwSv8ShWF819JoeIZxDBec7z3FrbbDZdZdbW1q7qR3jZgqel7vOCfOX73oy9r0lO&#10;2AopUqHjhFymo8RHUS4cnKaYoIFISMFwU7/sIMcgHDwDOtFKwnlLhEjrEqa3UUXrZVaX23ZisoDA&#10;NlhrwECF4g4MIfWL5whJEpUFM7xn71hIeHjv4TyDiCkUjOwRFitCBlJ8EHGgrXVAKBs1ARK5QKm8&#10;lfAyLBe2wLlbKNywfX4zJpSfwpN0YC8ci9Ipa6UDyioebXqruPRCCSgnvIRVwkppVKSACgDgaQrs&#10;JhCTKX1prfWwlkVZGWutiAGyDAGSUsUMbaxkl3qfbJiB0p0I0pSFNyKtR1pHha0uCfN+LcYrlhmr&#10;yh49evSOO+743Oc+t7m5GUXRuXPnlFLD4TCO4/m5Wc+wzgbpt6m0F20B94HJdKUYj6MouvbAwQ//&#10;1E/ddOP19SQSwMaw6rYbb7j5xv3X7I2UvvvL9/ZHI2aOIlUUhjD1kr9snJ8dAy88Nr4otuEztj+v&#10;0ayZorzjpz98y6037du9k4Eds13jcd3Ba2banZlO6+Mf//jKueW8GCk9hftvHbzbskwohKSg0GcB&#10;ENorV7CH3+k4f6p4iLXR2Ao0RCPVHUmaIbyFL/vleKgr5ccDs0kRvKxsJAFW7JWf1kgCQfMVgCOq&#10;GGRLpxNZo1YTCwutQ41Ft+YfueROePYe/kJUoGDAe7z4k5knk1xidgzPIAa7iYEFtjoeW1sPukiU&#10;KfC1hIAFkaCcxIioJNgp3ZswkZS87IJreuAKBirhKuUsmFiSZyHIE3vlKrgSheWRQp1FSi7pqLlO&#10;rEve9FQCoAl1a4LbqEeKUUplhRAKouCxFD6RaezaEhlBxbKR+q4zqfa1iDrzya4YtYgSmErHMSpf&#10;+SpNrhIi8yqMVywzaq1mZ7vd2e6DDz547733aq0feughIcTCwsJ4PB6OxnEcSymajaaAd96JyYp2&#10;Ysm4pZNYlmW72XjbW978pjfcHAtUlRn2+p/8i0+86Y23Lyws7Jjt/r0P//R9X71/PKY0idwWoeWF&#10;0iKetz6+orhkozKois3Pz//oj7w/r6wDJHD86WfvvPPOt739e254/ZH3ve99q6urf/anHw/SkC/w&#10;usyw1kZaaa2Hw2Ge58Ho5ip29TsREzxfqNQEgDSKC1bOCGOFoEgppYRTSaxgGrFMSraq8shz7kmv&#10;pEhYSIcpu2Yqj+tRjV2PhJJaEgmL8ly+vNrLzbrjOTVpzIWHAgFy6J1nCoJmFgAH5jLBXUbA9dKf&#10;JsD/CEQsQvcPtI1bF95MhAG04K0e6/mdmcg3TPDbHmQEDMhd8Mgwo3mBeRvxhOgFYcBWCO+lhBTs&#10;FZxD0BGXBgRvhCxi1YyMzmimXkb9fh+RjqRSSpBg772z7L0HKRISxhhnobWClnAadY0MlZaklKvD&#10;aS4lTMqVHogxl4lUanV5c35uB0XKl6WbQJS+G+IVRHqDGaVxy8vL9957r1IKTO9+97tvvvHGxcVF&#10;UqTVZFkUakaEkdZU8XCqI0u1NOm0Wm954xtjgfWVDUG8tnzuE3/y8e99xzubtay/0Wt2Wm+49ebP&#10;f/HL3jnnLZ4vT7cVF+fBq1wXnE+OIf8yAIzH44985CMeGA6Hd9911/69++65556HH/36297xduvB&#10;3h49cuizSeqc6+V5FF1APQzQHsEEFn7aBtVazc3Nvec97xGMW2655ep29TsVk29SMnxRtFMRK61B&#10;QmFsBr315dL1tc4hhoWNBkhP4Zi0zYbuJqI2LL0nganCNAB4zcJ4Wi+gBZOtnI2K5epMMtfu7IpX&#10;zIkL0UIcyEWebEiLE7VHMiQsMeN5EokvGEwQYEEkJMiF5bkLEzQGe/J8PvtNHh+y3LYvQngIARJQ&#10;gCFYkOXp+mC7RslWXEoKdIKQZJCFNlAMBRaCWMAQnCYPl2pONVUxhDeqd3IwWPGnczR37BdJFKVx&#10;FGkppfPGVM5al8ZZWstKW/T7fa11liUkgLEBGWsLIVly5Nk5w+zVqKyQcZSq9Y3+n3zqUzfdeOuN&#10;t91EaVJ4m5H67siNr1hmHI8LIorT+G1ve1tolO7eted973ufljJNdagNjDXWWng7tQfwHn7Li8pa&#10;z84nkU4ifdMNrwPw+c/dubp8bs+uxfe++/uePX5scWFOCRoPiw/88I/8xSc/PTamNdMt7CUXnpdM&#10;i8TELyRR++IiKJ/HcXLddddt9gYba+vHn3zqwfvuv+WWWzY3N+GZmdM0mZ2dDSO2UAy+wAtGWjnP&#10;zrkdC/Mf+tCH2LosS/AdtOK96pAuNecaaWvBjWtjQ0ldeyq1jDqzs5B9hXg4GJ4an/3YPb+3cWaU&#10;94bOSp22PSTICXhiTywYMZMpzZlaJCKrmTmaS6oGncsqYeZckKG9oFviQR7MQKgZK4ZnFB6Fp1JA&#10;XslPLBw7AWI+zyRh9h6OJgwcv0UeDGRBTyE1T54OQIDIh+HpBObIFCDvSm0hW7c1Fi/QiNw2H6RJ&#10;85Q8xJQwzpIMYBWgfCaRROSlEcWyO/7AmeqkHSzz0RvmZaTSVMWJ0kI6x1UFa7nTbthGI8/z1VWj&#10;pKzXUwDGWLAxdsTaeTeUbFE01NiZk9/Y7JjM14tefv999x46dKiqSmOqeu2yE5XXXLximTFNkzwv&#10;POPd737n93zP9xCRdxxFRAznQBLWea00EWkZEZjBITMC2FLY9t7DsymrqrJVaYOrgbfuF/7+z/3O&#10;b/+bRqNx8MhRcAVvy7KMojj0qPhi+ZlLd3QE2F9Zk/GSQRPkwZkzz+3etWvPnj0f/vCH77777g/8&#10;yI8opVZWVuZW5nbumCPGeDxSSqZp2u/3QX46Y73gtcK6LaCdhBBxpFmqzc1+u9X4m+7nyx+qmvnW&#10;nWrf7O7RsNocrMedkU/7eiE/fOvs0Je1RiI60Y4bF7IEtQOpc5aIZJIEzGMwqhReeY4hTJouxsrF&#10;Vo9Go0LaDeX6VKzIZ5vSqAtQ3CGCtqMFGWbDQRcShlGVV3RFYcEshBAI6w/JDta6ip1RtDXBC6DU&#10;gAD3PKW+iCkDGhCChWDJ3gPsg+AFlIdkAhEITBd2ewRANDXJ3HZ/UMIU4X3JBw1ggtdMNTEbQUjH&#10;PvfVuFuzYv/C7rjdSaqutqm2Uo6FxMTMzzmnR0laq8nS8rAhSehNaa2Vrl2vaWMLllVuDIl6hLYf&#10;RdbqBx75akaqHiXVYGX/rplOTS+vbaosoUsctK/JeMUyo3NeSmmKMk5jwXDsYy3Kwkopy7Ks1xNj&#10;TCRjYmaGdU5K7T2Ypqggz/CW2EmKJeTa2truXQs/8RM/kSbxv/6/fvPf/fvfPfr6G5559oRM0053&#10;/hOf+rTQanHnrnPrq3xxsf/Cag2XlyW/OLbz/ALIcaoigI2NjWajkUYKHkOpOq3OXV/8UqSiLM4e&#10;++bjmxv91dVVKVVAeEVR9DxG4LToYPLsgFjpONLs2BnnnAs19SscBGIhwlWHJqCTKb3HEyCZlKnd&#10;sv/73/fmD+yavYZRlVh98Nxdj63eHctygDUvlaj7WibyckVJWLvGgi2vOSgRNGg9wAqsQW6N1yPn&#10;airLo7ISbqR4ZKrVMxvX712ULAhecrBug4Ny4acg4Tn10GNlB2K8gWUGHJXiYk7o5bYkAK0gpbIW&#10;hYAfY7mkIVyp4AWzg2CQIxbkwF5MBcnF+eHMJByBBRwJhmIEJ1q/xZaZjtsmBegUvhkKQ2xbs4d5&#10;jhWoCGExJBmOScYqVV4oH4G41trRvf7wu4584FDt5jpmJbQAIVQbsH4yAKcYMYM8vAZ5+NIXRJRS&#10;bFB4+NwVJJMIDVNRRLKpuRz3Hrn/wc988jOnnz1x4PDhZpJFJLfkl17M9qWMyfT//Ff8N5ySv/yZ&#10;8TJfgFZCK4EAwNUUuM9pophZqxjMWRKBWUsFQEhZGffwQ1+P0mw8GiU6SpQ0o1EEKBKPP/74iRMn&#10;du9cOH1uOdZU63SazeaOvXtbC4tJWnvq2VNPnzoT1Ru9USHjBGxfLBGaAVxW3W0LrXrhh2UBChf8&#10;kCEICIwPduY//cF//pVf+vleb3zfV++faXfm5+ezLDu7utbuzg6HwwcfeLhZazpnTp04KRjOWvip&#10;r11gDBIpSdOUCwZIEqSEvgyX4DvS79k2epgw/BxxAJ/0+4PZRnf53HLSJTZlynHqo3PLqzO1dgft&#10;CNE6pD2nTz6x+ro9O3TcGPIAXAhWpDTBc2SYQCg9CWaPCblETCYZZEv4ikdogAEtsJgl861FB2dB&#10;ibOKjBOmIlWh4RAnBOuTmlxcK3nJbfz0v/y5aojdjXayaWInLvY2IM/Pu0cwHAlL2lsnXNmoaUR2&#10;dTDOFhrXzR2MXCmlXBkVstYqSt9KEukLDWsmqjYiFHcBVm6kJ1jDTlI8NixUbGAUwM54oT2R4EDO&#10;CbOcQApQCD5jABBM291EFFRYXw58OeQ0MxyDSCg1xqjob7bSXkK6EbmN1ZXFW3cJRAkSOfFFmPxs&#10;lztQIpEAUKD+6sA4m2W1Wtbs94eJztI0MsZJ3Tl0/RuTxtxg7Ma9PMvqtrAiEm4bvP681hnzpfG/&#10;V3SwMcLgK4BGeNpDIIYzZQDyG/YACSG0l2AW8hJqgS8mXklFiRC0bYsJLhq8zaoi/E8pVRynZVVZ&#10;a+E5jZPxePT0sad27dmb1ZLPfOYzc3Mze/fsHo0GN9966+mls47ExmC4/MyJx7711JNPP728vlGv&#10;uThNhBRM/CLV7ZkQJMxf9DVwypQGMBFQmBwBcRw/+eSxBx987Prrr7/11jeMRqP1tfXTZ885j8z5&#10;+++//7Of/Xw+GnS73c3NTa0vQD9ss7iiLYrxq6rPPUEpeSIEGUKfF6N2s10Myt/8V7+xVp4uW+tP&#10;9J94y9vfLDzqSRojefLYk1976CvPFCf++v7Hbnz/NQzJ5D0ZRklCAwEazRIOFxHutsX565MCCMKx&#10;YGLJVlIZhCI9YgYZP4D1Xoi5hfk3d3e97s2vL2yvLtSuqJmaS5ykl7zyWVL9kqRW2o61NCoy/dHQ&#10;UmNud3fFPGXIChkpZGmigaLKN1XkpGY3mZCHhM5hkORC/U+TWlKgkijBCrjgTKZtHzBce7aPdKZN&#10;SS+5kuyYFXnBMjAjHaRlYTyzKytTOAIpxBJK8RWc9cNRvnyu98lPfrJRa544cUIpdeToda+74fX7&#10;9u9vNBrNmZnazNzS+nrcaKytb7RaLZAIyft5W77ongs/5os7v8h7H/BMHiw8QTATIHlKHiNBJD0Q&#10;vD7l81WLriBe+cz4/DhvoH7+LgBnzpzJsiST2XDY39hcD2gVCMhIONgvfOnzhcnf+Y63AQijjDs/&#10;94WNXm/p7PLSuZWyKrIskVpEkRrnQ+DbZkN+0Xnzou02AEdI7iLc8O7Brz/8u3/4+29961u77Q4R&#10;5cOR9/74iWeMMV/84hfr9XqkxObm5p5du8+ePbulwfMajSiKjDP9Xq/b7f7MT/+knx3873/8z9bW&#10;1oKGSuGKr371qx//8481j4gf//EfMqbCVV7anxcCUGDLwiCQCJkENDMnQilliv5SzE7r5mJHGwjr&#10;Rj3bH1zqrS9JuTWUbEZJktWl3RRmM0lKF1ej0dnNVQ2ljRJFYTyKJBERSsn9mlYW5KCnRZIAIFh5&#10;gCh4rXiCEeQIJaEkciAloAggttsaPdty9wTAFKbZXoAlQ7KQXrJXwnueiFuQlJJIeieKMecD65wX&#10;V6KoB4BBFMU7Dxy47sabjh4++rWvfe2Tn/wktN4YDVb6G8eePv5nf/6JvCx/fO/OTVvU5rqld9ll&#10;mk8vfCy/2G5GcL6YPksANPF5lgJgYwEISd45U1nFUkZboh9XHK++zHiZOHXqlJRSaCWEaLebtVo6&#10;GIzOLS+JCEkW79tzzSNff+DpY08KIebm5vYfPPTksWPG+pX1tXFepmnKUhRFzmMXKQ08f5X0/C0u&#10;Ufm/GK0dv1XdEE83k7Kx2Wwz0RPHj5187pRSqt1uN+sNpdTpU8+dPn262+0Oh/1di4sf/ejP/P5/&#10;+L1nTjz9yn3TL00EsRNrbbfb3bm48ywf7/f713eOrsVlkGhTStVqtXe9682/8bF//lNHv/clelsB&#10;1uFCxJMMEqTMhDVlU9eIEIPLwagqhHH9YdVLmvVLnrSX1Dsw5K0QDgSQZaNhVSwSL52P642uESqq&#10;m5HLJVfkDXnHcASF8yA/MS1+hAA8i2krNpjOeg5GYIE7PiG/hDqRaOKGGg4pP12Xe4AEC5r8BYkA&#10;CzggF9IQKnZxldvhoLDW6ytcWnqCiqQx6C7MdWY6b3v7W7/0xS/8nR//sUOHDj36+GPdTuP1rzvy&#10;zIkT584t5VVuvOmkTWPcJWXStf42+YlexBYEF8y8g1p1aLiGGkJK8m6CVXWenGelSIurS4t4DWXG&#10;XbsXi6JY29gYDHpVVVhr2+2minh55XSSxTsW54TiylW29MXppdPnVsCCSQz6I+NsFEUqEjGkVsrk&#10;Jb59zbh96y95P5O4+H5HwmGSYQFg6iZGDNfvpbWsqor13npVVctry2ma2rKKpRbwZT6a6XQ++MEP&#10;/uAPvvc//eF/nC7lJupWr8XaMeiGnjt3LiChnXOnT58eDAZxHCuhJKQxpixLIvqFX/iZZ9bvj14a&#10;5jeBNZg81PQi5SQ7ZmgSEXQxNPUs0zaKRV2ojhFmOHKXRO1csmbUiJ2JdKRiNhEhsiNmil1Tp9nq&#10;6SXUqdXpWF8Y64UmreHcxPwFACCmvGkIeEJQntgS6CRAEYf8sZ0ovU0MfEoQ9dO0yJMaWQsvBUPA&#10;CZQeOaH0EKQLYAwia205NuwgLqNL8QJhgcKURTEm4SRbVwxisrWYirVzbSVaUuiqOHfieENSLU0A&#10;I7W8ZJFWmuoK3/nSIXQQqRMACIImvUY/2twAOy1VlMRKkFcCERxddcn42smMy8vLZ8+ePbu8vLm5&#10;ORwOieiGG26oNRMRMZNbOrOcpjUJMR4X3YXZk6fO1GoNoWSjVvMABDtrvLejYV6PG5du/QYE3MXb&#10;i7RIXyAkYMXUWGhrwMgA+aqqYiWdc+1uS2s9Go0AsGBr7b59++I4/tmf/Xs33XTT6dNns1oqxAWA&#10;4ddilGXZqXWyLDPGrKytcJPn5uYOHz581yP3j/JRFrskSZRSnU7nF//5//zz/9vbSwxeqrf2BJ4m&#10;JAqjW1YRZetnxsfuXd6VqWojdjYyxpTG6Ci75LpBgi41gZGl1UKgrsosKj2GeV4yt3UjVp3+SG/u&#10;u/UQpGXyiJSMY8vlxNmQ1TYKjEWAfE/oN+HMFR6aWE+Z936SE+m8vLkHgg5bSPrTginMp4UneAq4&#10;cWZ4j1yIktmSJM9sjIHz4orHHjwaDrMsZlPMNmoPPfpoDf4Lf/onD9/1hQPX7Eul2Dj+FK+tbDz1&#10;pO5vKq2Wnj21uGf/JVNRfLVOVc+PqgSmPbdtKr61WobQaxQCJCLyJdtxVdWj2tWhiF4zmXHfvj2P&#10;PvrIAw/eb63VkayqyrpqeblneDwz22Jv+r0NW3BR+XxctZodMExpkyypvar2AAAgAElEQVQmwaPR&#10;UMe6kcZjdt4WfKlq//Lr5kvHJTv0TMLR1N9oCkkTDMDXskxJ6m2ul0Ucx3Gv16vVarHWb7n99l07&#10;Fn/kb/3wjh0z6+uDHQvzVV6wvcTIgYJa9atq8nL5CAooSZIEjYySKM/zb3zjG1rrNE01dOAylWX5&#10;Qz90y8LCwkl75qV4WwaVIDArZgVYQEg48qob73E1rXaKD7zljlm6NkLbQhAohaQph3H7Vl5aS4kY&#10;UoAzsIbxKHLYAk2DwScf+dcPnb27TnFUi/ssPbHhtKpKmcSAPn9ykgUFeE1Y6Alw0HlUjJgRTZZ/&#10;HOpBbLkN0fmlw3lcCkM4WCudIwgCk3OCGbEHW3gB9iSEkIFwfhXAXAFItpvn1h++9yurT3zr1ONP&#10;ziqxqFWb2Z0+vX//vn/2sz/zr37z/zzx8NezosKxpxfbHfR6l67SXprMyOdd8CYXFYHgtxl01UoD&#10;YxDHaGYyEt4ZIP0uz4zdbrff7z/11FNFUYxGo127dn3oQx86fGS/p2Kc9+dmF5fPrWVpZ2N98Iu/&#10;8Cur51bzsemPhs12o9luJEl08xtuuv32N9XTjJy8aLLxYpLN888d73FxJvWAm0JdPW23u/LOubn5&#10;2aWlpShS7XZbKXHo0KG5mflExlpHkYJ1aLUbUmBjY+O7wNFcCFHZSilFRLVabcii3W7X6/V1t57n&#10;ufR951xwO7rrroeuf/8CXhrmt50MXjyFIW8wSiNW/aHnNeU2Gw1c08UB5swainXSIS0v1ev3gX13&#10;MfrAOmJIZwgW2tekLhAPsLKzfui+3l+N+4OokRJJx0KKuorZXYDODqtgt21J4b1wThqLskJJyksh&#10;z7NooCb5EZBgIChRmmkHVTsYi6HVAyuNFN5J64iAJiOxyCUL7zUohdAArsJJj9jPNBpuOFhstk8/&#10;eayt413zOw7NLayeOROlybGv3e8c18ZmRxQ/+qk7e72BjmJ7Ho7xMgR5Zjcx78UENu+Fd+Qt+0hQ&#10;5KCl2rF3757XH1F7dzSTy0qifdt4zWRGJdUdd9zxuhtvuO+++5555hml1Fve8pYD1+wpXT+SYjDO&#10;X3/4xrz0K8sbM53uqVOn2ctmrW7z8r/6yE/94A++/9CRaxvNlIhcYSMVB3sd51xQ8WFmKVXQ4Y60&#10;6A/GzUZWlFYppSRG47KWxc6jLEya6bJwSksp4Dy8Y6VJBByGhXNex8J6sEPljAQJQQA82yA0CeDC&#10;OlSwg1YghgSscf1hP03j8XgoiOTUBc0Zq6PoNcH/2woppYTcMvwNBiAAtNb1tJ64pCzL8Xi8ubn5&#10;fd/3hvF4/JJkRoJVxIC18OSFlokUETvFLE2lWtFcFHUbtFjDXExNjogAxfa89tK2rbhMd4UFE0Mw&#10;A0Gb2IKgkQieTaNFsBuONiudpFHDY2wsC6WnV14/5TVZAKNiEIs6Kxapr81jmZ8SxM7oZjwTlske&#10;mGZG6eElvMFQwjBygCJkhNShWMVTojXQZCtRQUpHqqxqoFasLbt+WeUNMeNZeUKn0ZJX0hpCWKY4&#10;X4P+0Af+9hc+/RcP3HX3yNovHTsRgSUjjaN6vVn1xgvN2W989aE8z5XS1ryMXaBALAIwvdgIRphe&#10;+bKq6nG0rz37V3d/ef+hQ3/3n/4qhgXVJaLv9tm0867T7tx2223BiLaqKu89INgyJNIoFRC1OLYt&#10;HynZabZ6w1GWJY3GzA3Xv+76I0frrays8rIsa3GihJcklSIvVZAyE8EqiMh7CEARBCDYawFnQZ5t&#10;5aUUAiyBJJJiCuP2goLaPQASEBBhEukFNGkiiEnTW/IFYIPzR49XMryUlJBSep+laXo5q8nvghiP&#10;x4UpWjo2xuzYsSOO48997v6ff8/35y/R6wtYD4vAeIGkCXaPidgYs7y09o0HH3s2X6uhCem898R4&#10;8astJh/GIdJKAF5YI72RLo/7j508UZSUZnEphtZWNpICDAg+vyjfpjQBRElmx77yxcCsLRfrdz74&#10;R3pUr0aissKDWDgAHhIsgg13LdNF2XOm1201s6i2dGrN5Gr3gZ1L/W+s2MeTfYN2MxsLAwilsrxw&#10;WguJjEgwEg/y3jt2uCJ3bQCAcy6ut0ScvPsHfujtt78tyVL0esjHSBJ458f5s7/Ve+e73nXjW26H&#10;UCirF4CevkRx4WqaEDoFFGsUJdaHG8+tKB3Da7A434y48njNZMayNEkim412u9XNxyUzh5ldFjcI&#10;TilZlJXWoirKs2fP5nlhjOnbgsgJQhJrBSGjrBalpizAjj2RYAHh2bNnmmj/Etg5CxXM/tgRoCVU&#10;lpSlVVrk1hHDlJaZk0SHhq+3DEFi2txmCyIomvx2ztlAZzw/VDlPiQ3dcxBJ6zwAQeSstaasyvx5&#10;59J3Tezevbssy41iY8+ePXd+8VO93t63vvX6wWCAl4jfGL776benmDzIQPgo03I86g0Hx449Ks+d&#10;qIsWdFFWFXPy4s8CRzCKmSC9ICJLzglfCja6/2zvmJ3No7TFqLwXDGdNScTBvnU6Sw2DvgBsVJ68&#10;yFScycXXpVV80kQRdVTWrVvJngL8JMgzSwDWjWNRaWHiqHfyxLnkcPu6A7cd+9Y39h2pNctZtVjn&#10;xG6WZ4ZVn2RSVpRmEQsnpCQvvYO11lnvNa6ogrKCRkImjagsrZ6bSWZnIAmzM/AW1oJdVZTfdNUN&#10;CzM4dAAQKEvo6MqwFFda0AVJDZ6QxSedRvIQBMtY2hDtjvUecYQozkmmF4skvLh4zWTGLM2MNR4I&#10;LhBa61qtwSBjvPcujiNrOYl1rVGv1zOtZVFUeZ7nxTjPR3meA7DepXGUxMmUZgMilpK8JyDo4GLL&#10;XwIAEVnr1lY3xuPx8vJyo9GoqmrPnj2tViuAs0JJ6Nx5gT4pYY0jz0IIUoLA8AxmKaWQNB1z0/ay&#10;cWK/GmiAAbf2N/M8e5VH8Pxpi/aZM2fa7faRI0f++P7nrovnL2sgciURNL6ICWw4SIzBgyyEWF47&#10;nfSrYV5Wtp/6BGSJjecC/nIq7JcIT7AeLCbqZZa9ZWGdqoQSGjJmkGG2UhHDOeeSWNity+H5ck0C&#10;orTE0E6Kikxnf0p2lMGrJH1ueMzKygsH+IlTDStiCKq0MInC8VNL+w4cqmt999c/86brb1967EnS&#10;3mxYw6WMVSKsE+N2u0YoSTghpxprjtnB6yu+1gopN/PqK1/68lynvW9xZxbpLI2liqygrNFR1sqF&#10;+cdXV95RqznPIk2UkC9nZvRAsJATYAEPkIcAyA9X1+qk4FF5JiaICCqGoqsmaL+mzkAWJEjrWOtY&#10;KeUcF7mtJ5kxBogYlQf1ej3nTW/YI5KkKMuSer3eaDWVENZ79lyZKtaRMcZamyQJEQXNHuec1tpa&#10;B0Ap1e/3R6NRPi7jOM6ybH5+fn5+PhgclmW5ujpotVpaayIKQrNRpIhgLWsty6IyRRkMfZlZaymk&#10;9Fvj5jBHm04Ky6rc0p11znlvAQghaOshr6Xu4rePoiiccxVXxpiNjY1vfvOb/X7/kq6zVxVCsIYX&#10;DAsQQslGFl62OvVmNJvdUHvvbd+7WB5toONVYbwjJOAX233zhIokQwgiBqyAgSopKfXKp+9bPWmf&#10;LU0PooqTSEAyC0XaorzwNSgAdKzVUVTPfTUyQ03Cu81ERr6iYWytcF6YrcxIXgtAkbOC+6Ned88s&#10;y6gwdODIDU89uXTia88cPnyNr2r52HcO70qj/Nx42btBJGsSgCAhjJSpFDEREfMV5QnB8OPy7ImT&#10;d336zn2796zt33f27Nluuz0u8ihNdu7Z7ZxZ2ejf+YUv/d2P/pwQwnsuS/M3V6e6XIQ+IxPATHDS&#10;T+Q0AJ912sgdXN+OKliHQQHrdBJ/909gqspqrYz3RVFUwSLa2ixNACgdMUPJaDwqNnq9vfv3qlhZ&#10;a0kIdnjuzKmvf/3r9VqzLMuqLPftWVyYm9VaT2E3QsqJcYIQgtlJKcHYWO9Za5eWlgA0m83g/DUa&#10;jU6ePMnMzz777B133BHHUSgxMcUkBEvrUT7u9/vOuS33sjSNd+7cCUx0ILZtEUUXmDeEp1xa1vu7&#10;IhYXF40xG+ONm2+++bN3ffqzn/3s7oO7X9hg84oiyL/y+dZeyERqmEMWJGRtrru4E7uVaXhULJgm&#10;p8ALM54mW56qfQkWTsAKlBAVUGHu4DUHlp/9iquGlHlFAlCCFMFdgLeZ7JhgKGNkljRLM/ACQqOC&#10;ccIYY3Ram5pWWQ8FSIlIMFyVS5CKap14Zu1snrLf2d795fv+8iPv++ju+flvLT/16NmHqmWOFnSM&#10;laLsqyxhFuwcEZRMIp1JRYC9oistAa1afP3ha7/vXe88uH9/v9//7Gc/e9sb3xinycr6+kpv4/SZ&#10;M71BfzQaVVWlhIykwsu83GGcL8ADcthJANZ7LyZKLh6OYc1kOXa18erLjFt4pW13AVBKEcE5LksT&#10;Rwkzl0UFIC8BwFpbq0UMXHvttb/6q7/aG2zGcezAxx4/dvi66z2hPxqWZTUeDPPhINZRp9Ox1ntf&#10;aR1ba5nZWitFNBrmWZZJKfK8SNO0LKso0uPxeDAYnD59GsBzzz136NChhYWF0WgkpYzjKDwd0Mxc&#10;FMVofby2ttbv94Pw+Gg0KstSCHRnFgBPLJim2/DZiJ0zYQYdRVGaxkkUqysluL52Ym1trZbV2tlC&#10;lVe/9Eu/9NDZL//Hv/7Nev2Nmy9NT9WDCgHvJylJMIhZMtdb9f2p2+VVqtCWSMCKoSZSRi+atQuC&#10;ZAcAHK5soV0iPKwWNV8lAkpLVVknoyhSkecSiEB2GwbRT8ndieN4UIyTWtOStZo8PHGUUl3CexjA&#10;csiMHBFTpJtcFJ0sW35m7eiuNw+W4k/8zuf+wYd+7R0zt1lwUe5YXhdnnjuuPVqL3ZauVagZ470v&#10;IbVWWRxnSsopUPzFB584dbLVqO+5ZvF1N1339PFnhuXwxltvOHDgwPLa+uNPfuvU6ZNpGu/csVCN&#10;R46g63WSL2tK8YIDG56DPJcP3orgkksVCTSSRjNz4wqJhGJHVuAqNcZffZnxMlGWZZLE/Y3NPM9r&#10;adIfDZ995unRaBTHNevcxvpqVk/Ho2G9WavVm2mWOXCtVhuPqjSt5eMSoKIo+v3+Xz3yoHXVvr37&#10;h8NhWEE75wCUpanX6xsbm51OJ47jp088s7CwcObs0qFD12ZZFqfpaDSyxm8Ox8vr/WefPV1rPdbp&#10;dNI0ttZ6b2OtvPejIhdC9AcDb32tUZMkC2s2e31jq2889q1Lcg8VCe8tMzcajdnZWaVUZV1RmUvI&#10;676qYzLjZRDggsosETzIkbAEJwCqWDhRE2MUNj+9f89CY2dlzuz5r4/82Mmlp8UCiIWGwQQgAIKX&#10;wZ4vwBNZCa8BgJwn4SBBXsAQrPQAhJtIQzpPDIbHRCMytOogU+d0NXajIu/5QWRIyEQq+K2S7kVs&#10;iQHrmB0gLDjA6SC8xKgaj21lpNRSKlNZYqeVNC7o7Ex/yslZ7YlRy5Qk70weiSZAQpKASqQmCOFB&#10;QkzJ/SBUkgUXBnmVD+x1i0efuPf44Eztf/hv/qcDMzdJtJwpb55/W6e747MP/+kzJx6ooYFOpLNO&#10;ZccW3kmWMYvEKhhCRdgi3ryoq8E1e/b11ld7G5tlVbLkUTkWsRwUQ+MKQS6JqZbIN7/hpk6zRp4Y&#10;EvTtNQeueguQgAeDAiuQIQgS7IGqMhAx2I3KcZWPURVwzrsrorBdEK++zEgSl2qaZmlcFMXsTKfT&#10;bIxHg821Ne+MEmR9+eAjX4e3R66/bmZ2rj8acMXBV68qRzPdBcIEZNPtdjudzuHDh4wtz66uJUnC&#10;Qh5/9mRVVXv37o2z1LDPmvXSGVO4nXt3j8fjucWF1syM977fGwwrZi9JN//DH/7JL//yr1jndG3m&#10;5HOnxnn/4LXXDMvRZm/tK1/5ynvf877u3FwxKpJa4iqXNRpzczuMKa1nIeCc994mSSYlLS+vnjp1&#10;anHXnjStffWr91pr//t/9A+Gw6JycJBlZSvrtNaeIYTwzhXlOE1T+hsIK70s4SduJ25K/Sc4wLEx&#10;Ok4to1/ZClLU1LjYiOveNvHXJ++7fe8NK1hbL57q229V6XJ9hy5IJBTZvJek0YbrG8uJULUoq4oi&#10;ipKVzY1GOleLZuqikWNjIx9y0ramqut8NFjKWHSaswbZEIX1DPJCAuRdgJCQF9JVZsBlElOrkSQx&#10;kthHRFehn8qkJIEYQhEUEMOnMCVcO3VVsc7Q49KxRsWF4yGoFFDBxQcAgqENeyKGHHgezXY9sIJp&#10;p5NZVl4aDhAHx1QRfNC2JWdh+Jq5a48/+PjT923+r//oD/bS95SjKKtphVHlRkfUnpk3/Ogf3rm5&#10;fnxpx807eiYf+rMl2aEw48FTIiscet40HVnhNDNt5RwiGbZBQZGIMVVTFExulKtCosDdd92ztLG8&#10;99A1X/jyF1utRiPNytHIFf1qtLFrR8fkozjukCRMNDJelj/AB9Hzyb/IAwGWJXTUxCgHcwmj6jEa&#10;KWQUi/iq9WtfZafZ5SOQzJxzg/6mUmJ2prO4uHD48LWGUVojhDh48GCtlpalCTouSsK6iQ+XMZM7&#10;nXNxJI31xpgw95iZnzPG7N69m4iEIOYgEkPMGI1Gg8Gg250ZDfNDR689e3ZgrJC6/tQzp7tzu9rd&#10;DhEfuHan0sjHlRCevXno4Ydvu+02JYVzkBLMCDe8DxrmghnOuSiSUmLHzt3zO3Y2mp2qqnbu2jsa&#10;DysLoaLOzKwH79ixw3OAoE+G2kG6Rkevvp+MJ+IwWxWahM/ieG1tRcVJZ3a2Z0dG+fn52UG+/szm&#10;t/oPrN57zx/ZwSpoA7NGX9eaj3Yq26Eqks6UvaEXsRJRXde0F+TLINShScoipiRVtkBhrI/y0nS6&#10;WUM3aoTxqL9hB6vD/uLOeYQaE14CU6SUDf580k/Id054FfLmlYgVTj9uQCmCWBBYkHdwAiXIAJoJ&#10;TPDCEnMwh7kQRCgAEHtQLhFKW2zhlkGeyTKFc956cgLek/UQc812bszXHzhRPZv+k1/+jTk60F+u&#10;5tvt3rlxa74ZM1W+v0Ps+vD3/7e//YnfOX7fcu31MulKJ7QjkTZqYq4RoRHrhmBJJMG8pZRINEVN&#10;8Fb63iImwwHHT5z4q3vviZq17q75fQcPz8x0bFUURb53z67rD+37d7+zSkxxrbGx0svqjTiT00vk&#10;S7+d7NjUiYwmUmzhKxXwEgRHEBMBOkH8/wOtneFw2Gg08jxfXFxcXFzc3Nx86KGHQHKt1z999qxS&#10;ajAYRFHkvQ+MtCiKxuNxWCxXVRVwMCG9Wmu9sXEcE9Hq6qq1dnNtwxizNQdQSgkhiqIYj8e795Wb&#10;G/3l1frK8npl6LlTS977p44fkydISOxYmGU2w8Fakqg4kqurq4888rC1TillrQ3j6SC6Za3VWocB&#10;ixBCSpnneW9zYD212+3nTp9aXV19+OFvLC+fPX78+N69e2+++WYpZUCzbz2FX300mIk9Hs4fvOG/&#10;3rt2q3Vu9eyZpdNKRWVhls6u7rq1+84fu04qX89BeWR5por9oBN71IXTdtj3IxA3m416Vm+7Xr66&#10;vpS06vUZ3WyaWpSWZ01mdEStrCIlMlPmdiTMWJIsZSaymphp1D1ZccVw5pcvzs9sgAmbjbdbd50P&#10;MWGdCrOdGQ1IsICXp8/1rp295fETT/78B/9pU94m/e72TNuMkMQZF6AkiWAZxCb/wPt/8lOP/udH&#10;j396V7vZiFhWUtj5wupzpYriVJMQwgETMaHtR9T0Hr91G95H3XTf9QffQd9T67RmF/ca55vNtitz&#10;2OFiu7O5urp8rr+57uB12mjo6LunP/6ayYxJkoQxxcGDB2+99daPfexjv/7rv764c3faaPZHIyll&#10;lmVh3BwSShRFw+EwTdPAlsmyLGBuwsCErYuiiIgGg4FzrtPphLoymLWGYYj3vixLoZVnGgxGzVZX&#10;yWx1fSNJG8srv2+MqTeyIh+ury/Pz7WMydmboiiOP/V0nhdRFFVVFbJwwCeOx+PwjsYYZg47WZW2&#10;0WjlZRHueeJbj62treSjwetfd/3tt98eRaIqHTOqqtJab5unv/piKkgz/ReqqlJSNhq1ubm5OupZ&#10;Um/UO412/bnqMeM22qQbzRQUG52NHA028hP3L+mhF4ONudnWmc2N2YW07A3iVmu4o2rMzCTKDFaL&#10;Y185t1hzitRzy2dn9u+tKD5VbhA75/s3v+NwYTf7/Y3ZTnfbbk2/LhZTXZatmctLGGLbdvuNyXsD&#10;QJgInR9T+4vS4tb9LghhhD8PkiBwVK93P/ZfvvwLP/o/zujDgttFiXoEhotrMh/aVDJ0tLK+Vut2&#10;ZyCPHj78yT/9vzuH5muylcpurTvjm7TU32zM5cIOVDDNnmbGEFJKSRKAYwcg3PbMxbBodtqHbz8Q&#10;icwjGhQFtMt0KiyG4/FX//p+IeNrDx3Jc5PUXxrx4VdJvGYyY/AabTQaAD7ykY8459bW1oz1DpRl&#10;WainQnYLq85algnmNE171sZpWqvVqjyvp6lSeutQEELUajXvfdgyc1VVQTQwjifcalKyMq7RaLXa&#10;M6srm/Pz841md21tzXu/vr6aJvFst9ttN1fXSs+0b+/ealxpobz3caaTJFleXp6ZmdFaZ3ESRVHY&#10;t1ADCiE8YTwqDizuGw6H4/G402qxK+s7F3/yJ3/y0KFDAIiI2U+PY/kqVNrhbRjm4I0kmAARRZEQ&#10;+uTJk48//vhS/+yq2Tx54sw70qORGBc4O7JwIoJoCr0gsBD7zvrjm7/1K7+VYvPTn/izh774l//L&#10;v/0/2qJ5rHj0H/6bj6pmY26mllT1Xen8B2//qR2Nfd947Kn/9w9+/6O/+N8d3HXNpjn1m//PP+ED&#10;s0knvq67c9WfZXqeFOB3soR8/ntduF7GNgbU5Z4upg/2ExllSEBGcffgwaOf+svP7/2xN3bIxCkP&#10;BuuZziClsePEagiVZHUAa2713q995dC1C7PtumUWVDqxfmrz3B/f9XsL6c7ElBo+HH4Apr7t7L0P&#10;8kjGGEylkkpjhU48xOZoAJZp0hJOSaMiFy3U5nxui/7o6NHDt77pxiiWm6NemqaRiF51x+hVxWsm&#10;M4ZcxsxlWR49evTXfu3XABRVqeMaiIQQwR8y5DtrbRzHVVVJKZeWljqdTpIkTzzxxK5du5IkBc4D&#10;GAPqcItzUlVVkONP0zSKIhZUVOWTTx3fv//guZX1u7/0lTfc9uZxURpjTp48eerZE3/rB3/g5lsO&#10;V6UdjjbrtaQoCk3ae15bWwsz7gcffPCmm24SQhhjwjI/oMoBhF2VUo7LIk1Ta82wN9BazXS7Sayc&#10;cczQWhJRkiShY8r8wj6Hr0z44Gcynd6GZvl4OLJ+/MY33jKwo0996i83/DNa1snoeqvl0FBcMFPh&#10;S2v6+TgyazouojZmGj450rw5Wru3PV6cqbfrSWuxdWS+e7CerLt+nla0v3Wkjb0PPH1ygQ8ebb2p&#10;hU6sm67f3dl9/RPFg2d7y6r+ApeP7WXjSxWXebMgGTd5O7/tYZOst40HdUEXUiDI7vqtupJJMhRD&#10;zO2Ys0h/+/d+/R/+xD+GzBcb1xTjfNQv2rPtqiw9mygRJ8pjH//iH8Xzes/OfVlSDcqRsePB6Pjp&#10;0VPffO6bGVqjs0tKsBYKkgSTZcfWW3ZaKBVrwVSYUjCF27mp4nqnss44zw7NpJ1QTQ2jJs1EeaMb&#10;zezdsfuee778Z5/4Lx/82z8O4UlsfbTXfLxmMqMQIsuyPM9D+6/b7RpjmqrlWAQ7sS2LNgSlJ4cs&#10;TbxnQdRqNuNYg7lRr9fqtWkLBYHVx4ytwYvxvqoqZo6iSCnJU0P0udmm9VRV1b791/T7Q2PMM8ef&#10;lko0mrVIQUlVy2Y1oYoTZ3wcR2urK91OWynR29xoNRtAWMBg661DaiYBa32zkXpGUWJm704Chv1h&#10;P/fNZtN5G6wTw6dy1r10XJGXJaZeYgLgWq1mHITEu97+9ltx8zl/7LF/ec9zxzfUNV3D/VG1YVVp&#10;UxMlLqmJdjdeTjYaKOsCGbgl1UI9VWz71LdjYXPNJISRwnALnS7ma3I2QUOLGiMtXbI2tJuVGSnD&#10;dXIXdBm//dd1RZeaK2d3hFmAFOfx5Fvx/AwypTwlYjp+ASxDeChHWOutteqzi0czM1z/tx//F3//&#10;7/zjfFjuqR/xSluCj3RJoxX35B994d+rBZVe03y6V4xHhr3PkjKasUff1qhGMwl1uo2jkhDJCBKC&#10;hWXrjbdsG1kjSiPBYlyOBYtwe1QV6708TpNWo8mFpcrrIqvnc9d2bnrd4ltqpi0qHg/63lcSLk21&#10;sZX+biG2vmY+Rp7nUso0TdM0DRQRY0ymNXueEp9BBJ5muqqq4jhyzhljtNaC4L0PGjbTbMjMkJIA&#10;GO9UUEX2PiyoQ2VXWaN0QlKX/x97bx6sW3bVh/3W2nuf6Zvu/ObXs7qlVrdaCLUElgTEOAgDTmII&#10;2Dg48VBJxcGpEEPFiU1SriSOK065bExiXCaJy055gpSxyxIRgwwIIwGypla31Orpze/d+X7Tmfbe&#10;a+WP89377ut+Da+NEK+fe9WrU+fd8Xz37G+dvdb6DQGDweBgMn7++S9fuXL1mWee+f4/8kddYu+/&#10;b2Nvv15bzqJid39/dXm58rVhtG2bOAYwHo+NIREwL1TEOra1CKkqRJ3l6Xyep1kvy6q6YebhsB+j&#10;MkOF0DXsrO02xeZuXXaLd/WRzcMhN7xpIyVGEBzSUCGJa0t0zvF6k+yVyX7Tn3nWuvKh2a9lq8EN&#10;h+z6+Mr2/Opes7WUDjzKgJqZXZojDVW7M8XmAKtUVJO4u1dvnywyNiEdxiruN1ojhCS5bbl6VKUe&#10;S4S38WL7beJW73F+nX0fDpVwu0GqXZB8b/6mI4re8VHMIWhPidSgMyaljjftlNBiRkXv2s4LD737&#10;fH3d/M8/8Rf/h//8x3awtZycvzHfHfZ4V17+2Gf+Pp3cavpm0oGn1ckAACAASURBVMx6Z1JKfFv7&#10;CmWa+fX7cw/4ejpvDowxLTuyxMpevAb14kvl1KWsPI9zPjyfhXb4wOmqHe+b3aadOLKjZD1HkYys&#10;gxNCvxj84J/5s6sbI4WqiDO3eF6+qeMufae9No6bzXfFb1EUAA693w8X3uFb1GYJEdiaMydPXHz5&#10;pRjjA+fPxehdYn7xl3+p1+s1TdMNi9u2HY5GTV0ba4+YeU3TNE1jXEKwl69e/4Vf+Dgbe+bMqRde&#10;eOHatWu7uzuT6ZhI59Pd2fQgdXZtZbS7s/WhD36gn2dlWW+srnzly18B8OE/8K1tVRdFpnrLFZqF&#10;9goBGPSKbnJZZAkAhbIBAR0TJkkWq80ld+myW8ie3NyrMSBglhitNRHQiML0q7F/9pMXwmfdjelW&#10;74SZ5VuPftvJOY0zY1xhNpsLf+nv/rc0zV788kW5j/+rv/5DJ1Y3ynR6cee5p/VcQz5y+fL4S//l&#10;X/6BB0+87eVXtudJ9hM/9b+p8Pb4hfH8Wp7eOD8YHlD0GpVftR0jANbarg2dIvXRE6Izrq7rNCve&#10;2KtdTG3N4Smhqz2InE1V1Tk3b9rUJTFEQ2SRARbHcPsMAUJE1ww9NoohHN55QK3AklohhpKyUtZ4&#10;N5Ge7uvug489tbVd/ujf+XN/5o/9d48UPerpNXz5//ipH3Vnt06+bfXS3u7KqbV9uaiY24RVQ9BK&#10;CFH3kDjr0gB4IWFlIbHKdnHedh/p3zyPvXwPyfZ0p9+fs2vX8jWt+weTXTXq0WZ2BMXa2un5dMpW&#10;KSE18W6D2/4bx73yOl4TTdM654yhpaWloii6Apkt/8qnPvl3fvInZ5N54+vEpsbxeDytmjJPi6xI&#10;jXHMMMa1bd00HsyAaZvQhgglY5wqNbWvm/Lzn/tM01TDIm+bcn93G4gPP/TAj//4j739bY+laXri&#10;xIn19XV02hBEvxXY5o1L5t1VQYcNh47NeqRt0mkXMSNAnXGTshomy287/fgjj71n4mufTX/z+i/l&#10;aDQLqU2s1h/6zrf3PZV77aMPnRltrI6WlqQO01a/4fw7s1Rn5TRz+uDXPdRDWuS2va+g/vnB6MTe&#10;5mQ1PfeoPWjd/itXZsPTS6D561zpzcRtTcJiASRJ8kan/UyEQwcrFekQi0LSFRkd352ZCYQO6mAs&#10;1Nw6fT7sOdwyjRGAGcJkcKhDLnCEhbtLi5JMn/p84/rVlaUzT37TozR85h98/Mf/i+88Vzbjj3zi&#10;b4aVyyceNQfm4pkHzu5iD9wwApNjNdCUICAVaICHHkrm/XZHQTBQTsBJNNTANNrWbImIGnhbVZaM&#10;EdMrBjAQ8vK7r874NYs3f2Z8nd4PGyiiwhhDeZ4CUKiP8rZHHnNpRqYu0oEEsYkrejqez5i8y7PE&#10;Jc5Z5xK2VqkGU/DSH+bGuBikar33vmfzwbBXl9VkWjWWrCFjaDYtEeX0yZNEXYVOr6qwjinX3snl&#10;367KuwuHLwAWL6GrBBcfUTBx0M53IMbUJFuXth86+8h73vZ13/DkNwO8jc2Lm5+Z770kK1Pu10ku&#10;Zn1rudes5utV9JW8dH1ykBRmuXfiafdQE+Nc2A6Ts09sGIuD+pXiobQyGHNZDfz6yRVnT4513lTL&#10;Y58Xbsa4jQxuh9by3rdoU4kIwRhW1c7y+Q6DtbuPpAtgO2kn7k3aTXi732KMYbAQRelsExZ2eqQK&#10;oo6Xw8dWCB0Te2fuinGrMN0eDqRANIYO/P7QrSXLdHn6nB8d9B+c7TezH/7xP/HkO57Yj8889aGT&#10;bb515cKN9XzFN5qkfUZuozNiujUWyQYyARTv+FFsJGExmSSZ5CzEnrSJJDG0bT8p8jxP1C0gRho0&#10;RLbm1Y2FN228+TPj60TiEoV2U+CuAIoxtkHG0+nm9p5jUxSD3a3tJopzCZukDjGXxVKOITY+Vj4A&#10;6GW9EKRtalUFMRHVVd001bA/GBQ9IrRtkyTJaDQIIVy6dGnpiSVR6ZTNAHTTZ36TkaDfQBx1GG+S&#10;cRf8BIrRWysiwZnk8stX3v/kNzx65m06qYvhYAm9flNkvNImKr7NbVw6dbIqZ9vl5e3pNBuYpG9H&#10;Lk9aKnzPT5qi3w+z6JHX3u+WdX6qf3182SSTfCmf6v7uxa+MhstnNt6xW+4DuJ2cDKlq4jLDDkDK&#10;qUlSA+my2p0/cli7PeNhz6ZTliXLYFVyzhEFiUpmUV8LwGz1kLu74JZ35DZ9PTmlrrPS1eyBKQJe&#10;Ib28N55Oc+eHg97W3ubW1Ysrw8H5d51dW1tJeZJl2ZS2dveunT1zKtTJut1o52MWuOhIbVeWKEwk&#10;jtbeeWaEsjG2J1kRWoqN9TZtRgWGHNSjobI0iNL4NLPkrBDs3T0hfEPxps+MpLcvhzoEIDGJCAFE&#10;ZJ21jo1NRI1xeZYPlA5EmTgJwkmSubRnk0ygCiZW2wFX2Sp5GGYiy7ZDaKvGpmnyPCPIzmS/LmfW&#10;wBjTy4vgPTM7Y8kukLQiEsS/nhjta/eMdyMw5/VCb/ZOaWF/vEiRCniJDkKigB5s7X3wW94ztP2N&#10;YrVtgpSex2YZp5um2J9uZ4O8nO+ULa+cOZVm/mBv/8LzF66Md5vNvRNFXlYVVncn5SSlc+TsTtjR&#10;5UsPPn1/ls9cnA1Curby0PLg5FwpQr2+RuG+U6xi7vV6ZExZVm3eJppIDGzNoZvznb1cBTr0VHfb&#10;joGoyrLMsixJwjSW3Y8kImbLxwYuIBzd3tutWhawdN+qCgqgFvCEoGCHfDhIvPg5j7Mlcn3X+ObS&#10;5KX7zvO1K5eHuczn82oeMs1+818+Q2V/mA6NGBbLh2uMxQhBrL3zBSYkMXpBSJxDFPKKcrvvx3vL&#10;uncqhDHnlAx7/eWVwWPvfJxd3oke3Bvxps+MrxdH5LwOBblgQREG/WVr0qr2WdkSO5emUVHVnk0i&#10;yqIcVRQEsmzAjOl8nlibJEmMsa7rbmzNjmcH4+hclrpenlIM5WxcV1XHcnntxfxOdOLeBKFCtyb0&#10;I3c3VTXEHKmf9sv9sgfmZZNZWk+HJ5fWfJw+/8yXPv3p31ge9gr4SVu+/ztOrp97oGmLfBKevu/p&#10;848/HGe9xpdtcWNalcP0MZO67frFz176FXM9nOwPL1965ivPl0mN6eS5F6/jj//Z94njzqPlVdco&#10;EUS0s7P3+c9//hLvJNr3VamEIh++oWqaSQEoiaqSMiGAYpNuX7lyhRx1PCVVBVgi0Em639J96+wD&#10;Xy8bc1AAwhDSQOpBAQABta976dLMz0oNRda3ifEG2oyrZCdZL72V3Pa5He1fDm9f/bqnvv6bdMI2&#10;pgBI0Sl3LWpqUOTbqj7d9ijGBiGAUqiDV2kk1956fqrdJWJ0DsIvX7hy3yOPZZYUanCPrPV7NjPi&#10;EM4N4AhcHYmqtgUnMbR1K0qOOBER53LvNQqDnGjUzh6OCNAsy5wxxjmOMUgMwvCiuiAJiEie56lL&#10;JDTe+9B6azvMeXu8mjaG9fZ729uQ1W7ZRd79q+x13uMKdWkCSGd4/PB9D33yV375Qx/6+ubspAnz&#10;/Xp3c+fS0kNLD5x9aGN06hufeBpS/sxHfqbakZ12X/eSx5ff991P/YkTOBlBCikxjnBDnPfwY70u&#10;12R/51pvIMNJ/8kT/W//xj8uWP7LP/nXH1h94oVm+7ZX1q2Ba9eu/frOr6fVasb9tpxHFYL7N8uM&#10;6IZn6rvMuFe8yA+3xuSxjUfdG1EJ0uiiFbe4EIICwdxym2+KOASJQDQaCYFUGICyEMWmFRcN9dO0&#10;5xtb1X5ptJavlFN5MWbNwYE/NVzdWH7oyouTx1ae/uD9H97AeXfMapkgBgHQAETwHat+RUJQoIEj&#10;FKImtjGzLiVKyXBAbCDRfuRjP892GOFI1dz9K/bO4h7IjJ3SxqufeJZZCRpVCQzDzhIoEnZ2djqK&#10;CzO3wcdSOvmJqqokRlXtqj+JMXgfIYmjqqr8bNaZz+RpNm2n1WyepM4Qh9COx2ONsW6jS7JiMASY&#10;GXc5JPurGYvt4WKG0MlKsiJCUk6iKhuIxjP3n/rU3/qlJ58+e+WAoqsbnlXZXsa4snPlc59+5tKV&#10;i1RNv/Ly8x985PevDFcmezIyZ9bwILxNjaScOh0aKpwO5vXkTH6uH5f2qi0LHgwGX/zcS3/v6j8+&#10;ff4dz355e7u8ChtxOAzShRyOsGhqYm5j3e7fGF9JZvVyekKaGoDwG/CBAUnXvVFYAgih2wPWWX1x&#10;99rGuSRqJuostwYwARQhWkETEwvre0ZSIxaQyC0X0rp5tHOFt2oTnya+4Ji3ngEhninPgysjBwGr&#10;SuKYqE1ckSGZWc3SNANtHuykoyRxS7pUtwGJGyVKthoM40ZhVm3Mjwp5gloRkKjtXu8d5UaCEKIq&#10;nAfZHpS9wAmgjUkUlozAJul03ljj2CCK/u5vGb9G0gF3XWaUNzDDFYDn0zLLCmuoKpuiSJuqYYXL&#10;0q71RdrNBKFdEcNYGY2adp4kiQWgPksTY8zmjbk1BPWJBTnrvWeoVfJevBdmkxmrqqH1sfWsyLLM&#10;e1/7JnHW5L1qNo8mDTbdm9UbG12T7TWZ8fWGMG/qZyx1klw4lJAJAEgtKSDqY2PTNCAIxWxV42j8&#10;V//vvzhay2Z6cGO+depdS+/qfb0r4nvPfMN4b+v8ibW1d8nSRsyd7pMtazsVO9B+wipAoX0JbC1l&#10;uZljx41kzjtX7XzlkfzR1bNSrie98J/88BO79bM8Ko+9eRggI0ik4XLTT/nJd9//3e//T8/aJ1fc&#10;6UwYqi2FeOe3gIKgBZhiwQBRpaQR6Tyb/NLF//dfPPsPTHqicGOxO4TJiPr9wcaN2YVRPvzyr+3R&#10;Nkb1crkTsqK3WV+XU+XT3/3EdfniwXR/3a0Nm/Vf+/uff+Ls+65fL4fLed6Tn//08//BD51rBrOD&#10;+Wxpach+LqGOmExoD2DLVLZxkDtDa1Nf1m3tKB6Md6vSjwZLy2bVwRJzpO7egBXgzjmQ6Y0pxoII&#10;ecJdEznNu9ueqsbgvUsyAEFqZ6ECw1/FvPh7LJ5y12XG2/Y7fovoD3rXr+/UdV3Xdb/f6+jJAG6V&#10;pemGphSJn33p5bat09QBQqTeN97DGCJRDb6tShwiPCRGH4LyTVUSROl41gCstSLCxhqFTdMIkEvB&#10;Rgi33YTQ7RST74E4UiE7LC9BKqRsjPPeE8hLzWyjC8Vq8m0f/kMz3SpOmDiMV9tNWUGoYGBX8lVK&#10;bjgpxYzH06tBltOCQZ1LVEIwrO6oWUZkhEMyCKZf7VebnJh+L+vnbmTzvXK7QThUtOloJ93GJ6yM&#10;UoqCZfRWXYGUJLRVS6quyO9cDl+JAkhARomViYwCQgkj2Zrubk927vdrIdaCA0W7lA6Cb1REW1p1&#10;p9/xyDd9w7kPj/TEcNS/0lz4n/7xj9qmgDVCTJKupGfe/+Dav/e+/3h15UFnsD354nNf+JMyT31S&#10;u2ykcEo1Q8DohIGJYCQKDMMZpDDc7ZNJLMTwbfzneaFEqUcP6Ts/ArdZrqw4VD+kABIC6I0M+u/y&#10;uOsyI7rVfyQu/1uRVVmJPvrzv/gvPvLR/f39TozWWptlWVVVXWPx6Cu7Z2AkjNZP7O7uMnPbtiGE&#10;TmskyzJWEFFHmu6yapcBj4s1EcDMHXMmSZKORSMiRZ63bTscDtM0ZX1d7DYRoLcc74llJEe45cXL&#10;VlaA1FibEthxHiBtg0F/JekXL196GcafPfHgVlWaNh+OTqAermRcz66k1o8KU4bWppOcJgnt5knS&#10;RI3IXfAUYNUJjBBTg6rdXX/IEKxENpVMd3bZbbpeDI4DK6i7LO4ARMHIfnUQpnUbwjauFzjZ8Jzy&#10;kLJNUfBrN/ivExEyQ6lgojkTE2IEBdQ19vJV318JWdYmTaTEiGpFNzY3ZydP3c9+hdQMB+vnlu4f&#10;YikByiyzvja+TixlxpFABIPh2kPrj0cUORI7LGOdaxiFoHm/TxA2CSFQxzUEKfhQhycktmo1GBB3&#10;UhR6VC8TK8uiifm7cu/v4bjrMuNRHvzt0iIAKJCPBhe3rk8PxjBMY03yrEiz8WxKQnIoGtghZllZ&#10;gN3pvNfrdTn0SLtsMBjE1nfWfQuth64MYSZrjjTseEF8pk4h/MgYWkW890VR/DY+0bd1F7kXkiOO&#10;0zmUQMq+bl2WVE3l0qRGnM6qeeV/8V/+y2n/6s6N68uPnu4N82Db3d1LX/rEtbUs2VjaunJ1+sjj&#10;ZpCfn+2HWNQZyIHYJIzEEsAKg4xI4DKbrbjVLMbZ5ODFr1w9OVz2TdzavfTub3qk0rFSVy8w0CGl&#10;QSpcWClklow/f/U3LsRN06am9SknzA7Kt93R3+ZIwilAQtLdaFFCJNMks8+/8EtRZ5OdvbKpYurT&#10;nqE8Fiu9gJ6v0qoK4g3BaFCylCrnHJ1WKUnPpUnIQqnzWVshSqWcUsIrDqujwblplBASL1VBGSMG&#10;AyFekGoigGDYW6qtEY4KtVAB7E1agdojwnYHHrhHJse/+3HXZcY3FEKwWTZrW3HOpYlv2mhMGWML&#10;WGv1EB+hykqiygB8lLW1tW5C0qmQdWrbncpsjPEoLS5ODHe7yCPhMkvcaXR3+83FVzKLahv87+0f&#10;5GsfRwrV3FFetMthUDYxKtTOypqLLAS5cOXq048++K63PfCJL/7ckJIkrcay40Sfvu/Ud7z7wzVe&#10;+sjHPnoifefJE09c2NxKsZZgpR5LNiCmiGgQPUxNOgXNKQrisN7RxCWjvP8t7/meGu1P/J9/ZW+X&#10;cDoF2i4tLmB8iMFgZ7YjlM2d+9zVT8bx52xIOXoFGkakO+26sXob57azD0QAV0oxMiKxD/H8uXMn&#10;+veP+uuTeN3b+f7kBmd9wgbzIE3nRVH00C/s0CKOuFfYJtGZja0jm2LA6BGxQz7KzxMQQdLmVoYw&#10;RRQbolcmRdtZKQBESqodXqoyWhr4rsVHcKrd9fFNJvtbG8Y3Hm+mzHjb/mMbfOt9kiTG2hCjgqvW&#10;G5uAFrZEHbqWaKHq7FtvrZ3P50eugd220XEH4daO6dydH+K69QgRqardA7nLkt2us0NNLqRAadEO&#10;u8M+6b0aSWKapk3T5OqVa6fP3+/SZGtn+49+31+6Xr746Rc+NxtPzUpldTqfzJr99sbB5YO969eu&#10;TcxSVYxQRjeHBliXWY/aIhg1pA0wa2nSUFmj4ST3iGU9vzGZXfI7xhgMh6Mz53bwFQDH2mSinVK2&#10;1f5abzhcpqqHOitcz5EEipKwv2McgdMWs9YhACIcQKKdc0BM1vqPjndxcPGgBfK10708+JzHdY20&#10;T1oQGgYTjK9Exe9W27GZa5hDWhJoJIhlsg5OERHgbVvN53VTJiOOVnz0vbTHcIoQDzuFDBiY2LRA&#10;6IbIjM5reUFFPerq0D1TmnwN4+7NjN2z8ZaP4CYL7egoEczW2iTGzvnMtG01GAzatj32qKQFfQFi&#10;jOnSWZZlnbRtp+LjvQ8qxMTOAhDfbRJxvOfYnQQIFImxXXTbTADdf9FxHm69Try2irm30uXhm7BD&#10;tCz4b8wM0dQlQCBL2SC/vLedr5xOBmfGTTTlDGnsL/d7YXXbT2Lf3P/0O3snT5SFxCV7UFVXcH0l&#10;HSbIUiTWpeDGcNWgnqOaZdXF8cX7H9sI3I6K4RW+tL9/UDw+3DEHng5Zd8fckRTShNbwvJ/34SrK&#10;Q4OqCmWkECje+a0w1PRWKk9z5QYU9BAxlng/qy9/6hMv8Xzo26x/6pRZk4c/uBZkvLu9nzWoy6pp&#10;GgVlaUGUDd1SCK1o0CghQoOyMkcO8AmErQrqNKtB+9ZOqjCL7ZxNtALlwBRBwiqsYhRSRrAjrsiI&#10;qgdRhzvDTW3wxQpcVNO/01v9b0vcdZnxiEqx2HMd+9RrEbldIeeMJUVbNwDDaPTBGVuHGjjU4FuQ&#10;ECIAwxCRTtK9bduuV9i5tXRbvyMId2cIc3wOc5zKcmRa0KmWddZXPqre7jpxq+3ta3L+vRZKiKIu&#10;sfP55OTGiocXbdZPr/6vf+Ov3v9177h0cO3M192frwx9mLIm9uRKw947Wd84PfH1xd3nozql+SX8&#10;xgxLEYlDz7U9SJvwuKTxmNqXy69gudGB39q5vLQxCma3SfYee8f5zcnL/cFNWvBizw4omJmrtrJu&#10;Zq1n49q29TqDuUXd7g5el5+HkqkU023NiJStiqjOd6Ybw9U/9f3/jcHKZ1958Wc//TOFZpO4389N&#10;ZtKQFSSmjm0a2ixlGDZpwSaPYmNoiUOWGkmLDBkQo5aNHpDWrZ/GWJLGkV06uBRSnwKmMz1lFUYA&#10;+bS3wumc0xKkIK+swjEivkZZ+x6R2v6axV2XGX2Q8Xg8HA6DSpEm8VBtO8rNfZYcy54ddCLUfnmw&#10;tL+/z05zm1aTecKda3v3hTcZCELStm2v1+sMswCICDN3RbGIVNVNpZYugR7FcaO1qFrW1Yl+/+Dg&#10;4NSpUyJS1/Xy8rI/NjU6zsglxryskiRx1rR1m6bJ9vbOysqKs2/29cpEREKLERWRMlThmFTaokgj&#10;N4pokri0nn/wW9/7Y//ob597+/KNnfjI2tJkHNPcqSXK/Va1GX1QTZJhMeityf61j3/xrw1XR5+7&#10;tPfgQ+81kyWdl6G57PpxJsLn4/IwIzdPi6YqL7tsN9W2Lqcnh9ks7KghXjzGJEJIETWOimHnIhBR&#10;K9UmVZNCAC9B71jvg8QYGkX0gFZhgAGTYVZn+mdO3n/l1z63jAcchmdGPvXWj8dZ2qipyc8dO2cL&#10;YxJiKHwwWgWONCQ7JpkoSt8exDplpCrRsknI1r7uF4WnNkl6+5faq5+af/2DH8h4OOwt97L+/vaO&#10;St3Q9mi5/Scf//sf+p5zTfA+zjjJXIo2tmoI3d5CVakFGRD/G1hP3oV2lV+buLsyowLGmf5oaJ0l&#10;UcFCFPTly5dObJxafM1haUAKBc3Gs37Ra6u2rRv4aArOXZL3e+W0vNk7X0yoF4ZDd84G+y0iTdM0&#10;TfM8T9O0LMsY42Aw2NzcPHNqFaSvmrAD2Nq+cf/Zc925SZwSBksjtvymbgG9iuAmiqMs0ykuEAIh&#10;Al64FfbRVD/45/70pLl+Ykmqre1z/Sf2pnOMsgvXr7oN01CI5WzJJkZj0eds1cV0/8SqmfPlQcqj&#10;01lmi/3J9b7tJYPlG7vX6yYsDUch7KfOW8RQlXvb+9mS0YUc7ALkrAArdYrvgAegCAJliMKBk24j&#10;9qouNkRvwyMGeWHAKDmBATKrjjTatpiNk/GedVhNUJC4WEphevN222QVoSIddGCmSIiQAARygdKI&#10;TDADNUwNK0znobrovywQohxd4vMPPf77h9X5L/76K3/kD3/72spGdp7/2l/7X6Twj73zyR4NKBSI&#10;46DBS+U13KKmQwFQUARst/7fvOvtaxl3V2bsgq1RgDs7DOjW5s5f/xt/8+LFiwCOUo3cFNa3X3ru&#10;+SxNo4jEOB6PZ9NpmmWW7bE1zUfnwrfX43s97s3xOD5LqarKOde5pBZpNp/PVfUv/vc/WldTQI52&#10;i10aB/Dwww//yJ/74dW1ZQdipgi45J5wodRFrw3KICaFdJ4THSBZAxCAQBzEeph2erCbpfaz/99z&#10;S3Z47slHXnnx2U9d/JV3f8fTdYjGKosf2lNZW6z0zPZ4e1ZOOY+pdUXcyFRnuxeD3/fJcjlvl7O1&#10;3c3tE+dP36jGvp3mabI0OjWA7ocrnTrmzZulHUL2qOkWgMgQQkfhTBSuy5rHj6JxIZJz/AiJ0qKr&#10;YFihbUA0UUSE3cCjN4Ey6rL1NukNs9NlNWm1JjRG88NrQez+kYnEEUbBnawOQQgscJ3a0+EfNzoN&#10;LvJ8a1o04T0PPPWZX/j0f/Yn/qSi/Y5v/HduVC/3sIx6FOvUpIXNM1hRJkNWDuskVoBE1US+17rb&#10;v6tx12VGH6ISfIzOuRCCca5t24997GMPPvggDtfnsdTGbVWeP3++3+93uGtr7cHBQZ7nt3s0spAQ&#10;820z451IM70qM3Ye1nmed5kxhHD16tVBPzsiNi3wj1AAH//4x3/oh36IQN1mpizLXlE0rc/f5PlR&#10;6GYL9bjltHZ2PIdzMiURjspxZSW7+sLVxza+7ns/8P099J++/1vfduNjz82fS/psUyuKzRcvbz67&#10;/e4n3/GZ57/03m96dKmgzSuzf/Wrn3js3CPbWy88+Oh92+OqjL7X8y9d+fL66ad6ac+mkaAe86r1&#10;t9ocyCEtFKQKZVAARCgCoiAIERMdUmWOHxWGOpXyY0cQWWYlUu4YIAQVYig33o55MP3USx+ToON6&#10;m/vTSbXlQ0lpJERQpMPxFGCBm4tQCIcCPN0fzipU4BS2m9uRqhM+vXT6ydX3bL649/73P717bXt1&#10;pb958UpxqijsEvuetInJM2MLMnXnyfXqHPjbuLm+Fa+OuyszEmBAZDj6EEJomqbv3MmTJ0eDIR1r&#10;BnXn3b3nxPUHo7Zt92eTLjMKw+bpdDp99U9XAjpU723izkXrFmp3zGmaNk3jvd+raxFZW1sjy9B4&#10;NIimQ+VnAOurayc31i3QeG/ZMIi7F3unv/auDenev8ffe507lAFw1KUiUiJi2bp+Qeb+vW9/f69d&#10;PZWsDZE+tnT+p3/2b7/nDz8lITqSvsNgffgtj733l3/5I67dwEROpufr4ex7PvjHf/qf/kSvOSsH&#10;5Tf+vvcy39i6/iWp9hVjUMWWmrAnUZi1Ywl3z1Al1Q6PrYfwVtUOJA0l6fSUjklq3zx2TBPV40cC&#10;OdMTVVr8CGNUgFbctKYX1p7Y/nL1T0SQZm71HbOD+AVJoqFBB4roAF0ESxCCZUTQq8VrFaydYgOc&#10;qBNNoI7UkFJCycPnH378VL5cDERARr73+75H0/YlvJinfZZUQgzeNW3bREinPXYcMXZsUv9W3Enc&#10;XZkRgIiYSKl1bFmjMFDN5t57jYfmG92XHZ0bjoQ6eJulLklCCGRNK9Gkt/eTotdJgW80M3rvu/G0&#10;iHTkmbIs27Z1hm5uarXLjIvXNT2YLi8NEuuYgDTle6m9a5RoSgAAIABJREFUTXJkqnyUIFWog0tR&#10;J2jKHAyvnD97cX79xuzg8ZM2QCPE13FjfRU8F50naWGHWTLNCFQ12JvUdZie2Vh2Saaws5k0vjcd&#10;t/OpOX1qaak/iMFHbWNss9wkzg6TwU446DZlh1chIAFYDtMiUYwQ1oV/d2epS4gKHD8yQdFZ+Nw8&#10;ssJ2IhqLLEsAiDUaX+v+mceX5vOpIU36+VKezWbbSZpHhQF3l9Tt5bhj9YkYlQ6PLqxC0jHQhZRv&#10;Cjh2a0067EOa2GGS7+3tpXkmFIosv1LdaLmWIEQOyEAZEBVGXj2Gfqu7+IbjrsuMKhJUk8QRkNpU&#10;BJPJpN/vH2rPLlr7N8l1zsyaeR3qpZWlJEkODg6IqAr1bcViWVlFbgu9fm1mXKzN13zl0bfXdd3h&#10;vTuj1/l8niROoyccTWD06DAoent7e8PBIDEA4Jhj+KqMgn6vY9EeeDXyVDvbWBhWBimRUzKVTS60&#10;pT5w4h/+ys8e1M0ffOe37M02//m/+uVzT7xz5r4i6Uzm7XgrfPHXdp97+YZdZl6hNLMvbT/7C59+&#10;4cL2C7HePzN6sMrqj/7yx85u+Glb3+9OneinDXYVzWxaVfaALB9xLo9EYoVkYbZLkTvnlg4NrQQR&#10;Bd1Oxc68lgNDJCoVwCqJshF4aIwSIdwGm2c9ZdegEusjqOVMJTHkoBbqWByDSWEoMgLrTX0AUACF&#10;SIiA5UrRCCrlRtkLe2UC4WC8/U9/5h9deO7id/+h7zl17ryQ/Pj/9ZN7zdUP/8CHfKiZ1oQtUY+Y&#10;iDO5ha3JgLyu1NNb8Tpx12XGNE1iFCLEqG3bFEV27uzZ7/i2D4+WlnBzM7bY+UXCZ77wzPWtzXFZ&#10;tUURQqjrttfrde7Mhz/yJpJLCXgDwN7fKjrqdJZl8/m8aRoDGvUH737qXeuro0URreiSYtdttMac&#10;PnUiMfA+ikiSOABp+uZuMh5FN7gQugkn1g5aL0bYddmJIYbitd1ra6dWnvoDZ3/z1//Fr/zGPyTS&#10;+77+oWwj3YdOx/PUh/ufePuJjSfaKr7z1CPXZ1cIOjg7+s7/6H1nByczbX30D7xjALuy0vMRadGn&#10;Ga5PpvuDvLA8Smx/HudEUDadkqLCURyYYJLIpMwqoHioq2ghKXgUySp7plY4UidKpjcRsASGGlZr&#10;xJECsRawAUNJwSRKkiLaYX8jSEzzfltvlWEsHIbFmihiUOKulNZOPpYOqYusbISNEotVWCEWBJAS&#10;Gl4IoFgFEXmYxg3mu7svN27yr7/8qT/yzocn1fzAj3f9Qcy9ScUZ2/hG6kqbmfqoWKh7HLJf7DGh&#10;xt8ibiqPHd5XvlVHeeEkcYgPueW/91jcdZmRCNYyAGvIFhmAxOAv/PkfCeGWFrIcYnf++Ud/9id+&#10;8ieXez0OEkWKJEfQI3fHBZf+OBuGbi+UdJu94eJ7b54vzD8YAJiobmsrlpkMASK5c3/qB37gzKm1&#10;LjO+yl6ke1EEJM50uG9+0yMZAQBqI8AsAEUyAlEEAgypS7JQtjbNAuoQa0ttGqfve2B1Jtfq8TOn&#10;3ynpU4PSo+YLQv1m7FaHDwaeHYSDPb1eLOV10+ajvEHPix2uaWiveu+D6PJa0eHyxcwv1zc8H4wK&#10;SigNzbrKcD69vnwyP5jemMZZ7YLF8Hz+2FAG7fWrubKj3BgDCopWtG40GSw9SkWx11yyw3a3ujZu&#10;xkKyMlo5qMdpmrdtG0oM8/VhetL43Nda1+XSsNc0UwNNrdNWVUxTyyA9fXXrWr5c9FM3aXySJUAh&#10;FOBasaGVqWBKKCU6cKrRMieGrGWXJ0O0LWkRNAhaAkVtmJJ+seHD0IfJeHohtfbizq9+37//g1tX&#10;/Ub/wctbz0/K5rt+4A+/ePDsjXDZLoX5fL5+YjAvx6tFjOVeDl4Y3LAHoOTQqfmS6PFkd3wsQ3Rr&#10;p/Uw/CGEiAQkwqokEWxgvBFCIJjYPSR+99fa1zLuusz42uj+4rc+vA5BDYBRMaqqQgpZPCEPcSSL&#10;GQgdYmduMth+53HI7T+8HgUBDLGHw+hX5dp7bN0cRTePFnCncKPghY3JYhTbVY3S8WKsNtO9C8sb&#10;SNezvXK3SW0VJbK1Nj/lHvBl6Nulcj7rJbat27Wl9XKqRXaCYbJYZVqn6iKkVRjlQTpobXogs561&#10;A9W4ly3TYz0+s9zfc9IUdmVXrjdZ21bZc5+8svfF8eMra71gDCXcvYVJBeLRXsIrL924EIqDb/qu&#10;p5OkODnoVW2D1toGuesXDty3OQ3lgDZf2d2/Xs722tXRMLTjFEg4C3UkclUQpOXzl750+rHR258+&#10;vTzqKVWVHjTe50mPScAe5LFQGudIJhIpWJQBByGoW6xbWJAoXIxJK0lLiXOOi/b57S/+2E/9yNUr&#10;9enltw2q/t64llNLu9hbPh0bM+uvFCHW08m1tk36S0kC0+06QREEqD2aAmGhNLy4e0dvh6NR+eGn&#10;Dtfw4s9llFWpo712jgbEwlj8NaXbTtJr+ipv3ngTZMYubusfcBdu45lB/1bSsEjBxLJ4a91SlAkg&#10;JEqiFLI0XN+8NhqdCfZ8ML1xO84S2p1Wq4MVP5nNxzLIzl67ujMqTvWqk/X+bBIMsbbi5lGyJgh0&#10;bOHBTT/vbSxPDrZOnd7Yu3D5uU++Uu8nzezCKFOX1m5Uje2N9Sf7991/rpo3vtIf/r6/UqBH6DMc&#10;AUBQREHz8uYX/+5P/8TmZHIaG9MmNy6f194r9yRY4SgVQsiJ2/0m3ZmPduiHv/svnOqfJTQWbJC0&#10;IRInFeL1yc7f+5m/XVWX+41v6u1Zs4XEmmRAyElcJ0EkMAITgMDwpA1xpCSiBQIpjDLBAcOIxqOu&#10;gArasNV0mKSzb/7+Byc7e+dkabmQdFrOa6qXzF6zBGAwPJMP8ll1IIkIB7JmKrOM+yA5hHnfnMAo&#10;HTGo9fBOATfv2tE5AYiAd4u2LcEC0k3sDcDEVmCFidToQs5diQj3iOX0myYzvlns94hw+3L9Ho3D&#10;zu+itdo5ax9ayy+2jotRBwCSIk+v7XkzWLJmdXcWKZh+npXllXmY0RzXvrD7H3743939zV/7tm//&#10;nsL02hWhXl8oGPhEfOq9QMdMDehXP/Ebw+X1ra987onTD/WWN37fd33vI+d+YBn3s+yHuFfS5sf+&#10;9U/fcC+uyvrm5GreDoY4m2FE6BOsWQBonGL2zhNpXhbTC9UXfuH5dNQr465I6pK8LGfkJGLunA7S&#10;1AVK52bJrJ3S0+fwECMaECFpjTAlAVhfKk/yz+zr7nren/fSEFAbFdWFsgNFJdFF6xAe0rB6Ug9E&#10;IiVliFEYOEIKFSGOAq8SLFnbi0Z3/J7bSPJkdGN7NzeabYzK7Ebd4NTK+ajtSwfPciiLPmqpvVZC&#10;EVAlOSa4bhaClbj9ru62S1YAD40gA10g6jrJXAWZxQTp5jfeW6JSb5rM+Fa8KYKO92UBQBSdJQCU&#10;WMHTWXXu5INJPXzxma0yumRUGDc4M3yoiEh79pV9evfSNz472/rA8DsDvIGtEVp4RWsQ0kQCMAdq&#10;8It2cq5/ZnLpp3U/O3j5+tsfPbWCk0Mso9XEOrGDZTm1O9l0w37SFgO2BVZSDBSpATOI4QhM6Fm0&#10;A5xdcxN7sPpd3/rdrVeDvMgHUQIl4mlah+nkYOvyhYv7WwfUFO2c24Isp0QGSqEJibNsaLY/r3Zb&#10;XYomwqhhTgW9urZZrxuyiZBEIDAI4hE9iecYGBEiJN3Q3EAMNACAjcogAWu0HKhPtiDqXb4Rr1+Q&#10;ZY69oR7kk6VTS5cmL+U55rgxLAwFO/fTxs+ZFBCoO8TLGuhi1nez03RrW4le/ZGu8F8M1Tq+UMcs&#10;osMCmxXooJMkWPAx6Z4pp9/KjG/FVyEYi8lU5zTNutAJ1qPdY/dZuLZNB73lzed2893kHQ88dtBU&#10;V75w49Gnzhm74xxlkhZYHjRrtiqsjxG6Ohg1FDxaRkgAgZKSVW42XVKPsthbX9pohjsn14cpYhur&#10;UWYdsgZtant9Wu2n60U69RJiIO9B7IWMgz0sK2lWuulOXu4WuwmeOPmNFglJknO2fbDlChOTqkF5&#10;jS5Pr6Ki1JohaV/R6xTGmWDYM6UK2Vg+vb60vpVcqOp6WpYzS7UbtJx0MhbAoSA80E3qFRFQoCUE&#10;hpCCiXgx4QcQHGkKihqdtkRE0ZUTc/nZ6tza++8b9qfzq9PdLyfLiUtp6JJkqaa2Us9F1suzjI/Y&#10;1x3A+5j9Rsd0PLppR/NoIry2mjaAWzQpO4cfZlqkPwCRhQhKtHjy3Qu0hZvxVmZ8K36HcayFfzjk&#10;es22gQGCGkiWF2f2N8ulevkPfsO3PbT+8OXZ1j/7wifml6ehuNbTfhMai2QpWyqoj4zBQISltmED&#10;iilIgKCkkdaLk+wNk+5Pr7bh4vX5M2n2tqGJY3iDsK/XJrrvLTWiIfB0WlmTJJQwKxM7OAYDGkFL&#10;o9MuvZ95bHRosTpCT4NmnPZHS0LNDPMJJlaqthnVdZXIkGgZ2hNC7PqnhoStwG8d7O7PpzMqW9OT&#10;Xi9aKrEavFkMCYVIYQGjwlAHMUGNREMtaWsFRsgIqNOxQDRoE256qkYit5OUvCmTXpudrJe/74k/&#10;9iCfPShf+cK1j1649lx71lS2im3PTzw1ydAOhslqgcKgIxrc0twAQGpuac93is7HGpHHg4DsEP2m&#10;BOjiW4XAhEgLlGQkVvDhrPNeaDLircz4Vnx1g/QI0ijHqjNisUYs1IkpptPp20889O71p2bz7bf3&#10;z+48+eQ/+/w/c2d9v0gaIYcstB5CbVknWQYHiIkIyuwUqsTRmYBYSjtvRkt9LkKd7/3GxZ/98tae&#10;DafHu3E47FNSvrD3BV2mHCknkShClYKQg+n0ZlQIMcKOpzKZtEFtMVwq2zZPMpII41RiTW3NdYAI&#10;M3FCSAiOuzo1QC0MEMGAKmhpOEyc895XdVk3TRWa2sJxApSEjmINRjDqDWAhiUgSQ8KVaGXUkXZS&#10;F8IQo2LIZ/A9NCw1dGq0RZ0OrRlRdoZPrmLlTFHoxsvPffJT/dNnyjr2s3VJ+zqvpzOZzWaEEFER&#10;Oyw0LAKgC89bSvnmu/5Yxjzkat1yNyHCbYf9VBglKzBQVWIDitxV1ouUysfO74F4KzO+FXcUtyUy&#10;KiFINMZ0aA4ViCpZYSIffAghy/ozP2utX3Yr491Zyul2tWsHxac/9fw3P3ZwutffwbWf+1c/vfJo&#10;f+ySubd1pH1MTGbgAtR4REdmMi/LrE0y44Qtp9Li4GAy6A3zxE7ne40dmLPtdH6jitQfPjKmhEar&#10;Sdb28ogicDGehevrJ9Yk1LlbJiLfRGVlUokNO1kaZknqbea3ZpebpLyOyclsbRubKVyAP8BujXou&#10;u5w0UcYbK2uIB4VdZ7ai0CjatmoSiW2SsVNayYtMA1kyoRlm1PjyYH6jp6tJMnSOUoCoCuJzxjBN&#10;/GTfjA5AreNlAGJCRNWUrui50jeJxhx16w9a3RsMB/OJ1LHWxGzKixlPgOnP/epHl04uN4GSpG+U&#10;imIYy9KtG9i4icsnsG7gAljBEQJ4RgNAkQKv4he8Lo6N4YmaiCgwDv22McN0HWQa7zOXMCUxqm+q&#10;LMmhaqnrSN4jyfGtzPhWfJWDFICwJQkKRebyAD+JW2v5ej2u184MdYQX+cpPfeIjj5xdv7T33Ff2&#10;P/u+jQ/sHpgoRVQjYDEKB2MNE0OhBZeJr+EtuxSGXT4aDUKsQZkyog0h8chaxjgm16jfq9OmivNG&#10;94OJJnDtD2a7EVAoqzLpUdeNobGud4t+Zf2Ulvif/vr/s7u72XN54dLa12JkJgcmMQ7OVez9Tl32&#10;nY1MHoCKQmEYzjIMz5qJok0cD4t0X5qewbjZt5JkznJMIpnahwpVzziGAaAeiU0bNmXdlG0sgwTH&#10;At6vtrm3xM56oqDS1MH0lhohu5T6Zt70m48/81Mn04FFXQ92emvFBDutSAwUxahpWg6vzD6dvFIt&#10;ZSOKVjSPZJWCckM8IzDRSDS9RbFUsXDWfM0R3GxsFPt7OxktxTpd7t33wr/+pYJWVgcn+ukgVH40&#10;HLZVOer1m1nJWaaqLsl+75beVzPeyoxvxe8obkI3FrZMshg4GDAsFIZMhjQJ7h33P76/e+HgpYvL&#10;Z1fe/e3vHl+rfrN5aeWx3u9739MXtp5fXnmyV50o0h0ChUg+xlYbsuTIVK58ubzKRpL0hAXBsEsw&#10;LXcHYUmjD0F8SpJBUbX2xl4ore1zBPedkpHQJr201BhUOlGJ0OlFdhAj+Lq8apPNZOXgyd//Tr7v&#10;oHefj76SIqMYCAHNODbS1/6w7c2vHrTNdZBEOBWNsZs2kRolgI3A+iRHksBqXMpNaBub9ybbISfT&#10;cj4FH6BhQKAHCHVIk2x91FdvUuvWqmkxjfJiuL6xdnIOf4Bqanjis8qs99yZOU0k3Q28WTy8cfHa&#10;Z6XoU5iNnrQYVSHsRhtCBIztFQmnGqb1VbN9qW5J0oCBqhMOoJp5KmCh9ai9O86M1c5nX3rg3PlX&#10;ntt85OR73OZzVy+Ot1+Y/9Cf/vM9m3my66PlGei973r3oDdaMGre1FLMx+KtzPhWfLViwS3rYHQi&#10;wVkHr74NJjMjN3r/kx/41Qt7Z089utnsXJ/fQNYbbqy/uPtFP31xY3W12m1s2dbjtq1D8KRsiAIj&#10;CuI4HnzmxrMuobNni2XkqlXb+sHQjgbZIBkmYVBLX9uqFeup5jQQakiemKKqdT6nep6VYzFUMFsl&#10;ghqYbvJgDLNzGuO08XtLJ5IqPagwmcfpThmYmS1RoXmR5kr92iapZmy042ODmJmZI1SACJ3U5c7B&#10;xPWxvydql5l96ocGg+UsGZj1tj+ofHtldrUtooWdNmUQ185dabWpadRbWV45mZ4ZGIsaO+NQXt+/&#10;tLy8nJrE9jdUtG28Zy3bZjTKB15H63k1n5gR7ZW7QkFaX9ZVA7L9fq/XM+Rb3ecsRrioIkhALbgG&#10;TRVWTQ7V28mu3eZI1KyvF8+9/JtPve8D1Y2DWJl8yP/1j/zgqXy1j+XY1yzLM6K0KABoG5XA7q0J&#10;zFvxVtw2SAGJMToDqHIkbahI+k8++ORBe/F//1v/4+Pf/MTphzdquLby9596h6Ln5/N1d66fnj7V&#10;213N1jM3DJ4n/iCiXOkNa1u+XF1y6io8BrSWnGM/LncGY1Nt1vG6M+nJXn+lnw2R6ub8smkSJ/8/&#10;e98dH1d5pX3e97a5d+40jUYaFcuyXGRb2EYuBBuMbZopBhsHgglJKMFZAkuyyc8JCYQvkA0hJIGU&#10;DXwEvgR2QzPGNDuE4tiAK7hgjKssV0lWHWnqnbntfb8/jnSjUHZDsokiZ54fv0Eeje7cac+c8pzn&#10;hCUSkWxBZpU5kYUrVMo0TigHYIRywgFETijngk8MgiPZBW7nWYGYlmCXBkpRqmdYBhEpmDyXc3gq&#10;19uV032EO8AcTgVOCaGUcuAukDwwvxoX1HKXiHmDqHbczmdkUuakbU1KOwXzxJGeXQd2v558SSjI&#10;3CVZOxUeq9oZLmuBEBVogTQ1793y4oHVv1kRdLlfkkCW84WO1CElNi6QcyzdT8BXSgxLcmMRCm4m&#10;62R9OZOaOb0sVmNzyFhJy87JoMiyJjGRArHtNAPRYZILFIhAqUCJDEAdcF0w/8xXkoKZSndXRqs6&#10;j3fobuX2ze9cce4XFYHaVsEVC4pP47YpSQLnjDgkm8uruv+kGZ8uMmMR/7tgAIwB44Qz5lKQRUF0&#10;LZsBRJTI9NGn/8et//mD/3vvi4/9ekLjqYqqhkOSmW9JdHTFw3ZEzh/f057qNsCiqiQIcikHw4Ec&#10;AZ722bJMLOAOWH4iCz4lVhL2ySpkpEKLnMhRy3UopEGCPOdA8n5RdVkSFH+AsuPbM4GCJDqy4IJD&#10;GeVAOCVAMTTyqzHJjvS1Osfe702wzr5cd1DzF4y8okjJXErwy5SK5XJZhRRP90hOqUqJQohAwSX9&#10;+xOIC5w7kHHz+Qx0dPblCj44ku3Npvy6btmGQLp0RfQZWoWq+6gelMI+2c8k1llo79xjtG07mC4k&#10;YqGKiBifMnKyzgKCkfVLiu0I1XKlfaK9w0h39fb5IwHDzeYtQRSTqqIxs8fKpyVJEiSt28pQQTEc&#10;q+AUVMUSBYPaRKTgEoNxYnPd5ZSCTamlgEUIyVppl4gfyqY/+hKIk0i0hv2ZrmNpu2/3gz94bIx/&#10;EmOyYMvgUiJRFyxB83GHgSgIik+UhP/+zTGMUGTGIv5K4F5jDgO2VJwwCpxSSpjbL3N0uUx8Ds9V&#10;SqO7ctGHv/xiJ3R193UQbkki2KYRKY22dnRwR9faN9fExqniLscCw3EdwfT5qAM8yS2ZUhco55QC&#10;4bbT29vnLwtXaWPm1F/i04goC4oUVFU/cMcqZIOa0p3p45oIVnDF+5vCbpgYOQCTCCJzXJdKAnG4&#10;C4yIbcd7/FDXOFK67oKloLgEnIioOTlL1/WOdFfe56bNrF/U/Fxf1/UH2fJRUDlhtmsRl8kCcRkH&#10;IhCLCRabUt1Qa5UuWDTPYJ2OY+la3LbcgpXQZDmkRailkLxPcBXLckzXYSp1/GZBToCQV0RJdTU5&#10;GzX6TJ9KJVGxTZkJbq/TJgeJZbuhklB3bydQSRbLNVmRWYqZOUokRQ4kuvOiqjg0x4S8JANnjNlU&#10;kQQquy4Qm+ucCxQcEZjEHAE4o5JLP7T56+MvXdvS/WE7Ryr8taZFVAjnUvlAqMQ1LZCoA4QQbhHO&#10;mesK1OQgnyzN6ZOaGcmfs/bqfzrGR1/NCWr/8Tb8j5cwaA0R+TPq0cNl1pTDR31uBsZyOSEDS1cG&#10;djUKIuci4QAOczkTRcXJg6yqZUrUyJrl2siKSDUFmwKjIKbMbDg2MpOzA3QfK7BCPu86IAmyz1fi&#10;QroAVjp9QoeAAy4hMrMhmzJ0KVjqj4+NN0wfPUcjigPMYiBSSQah4GZCkhLQOiWfkgVe6Hgt6VhL&#10;Lv+07hc5lQoOEwSJAmHMEYkcCsQPnzg26tRR4wNTDZ4G29VMya8qwAS/VAGKkFbyAdAB4NXU+oMH&#10;Dr2w4rrS0hLXyTPXlakCQIkg5c2CFgx0JTurR5Z9/fp/daBaAYmDkhPzesTngOUDHyiCKwsSVS3L&#10;shiTdS1PCgAFAMuCrCRIkXBFTjIVv8JBoKCazI65tZJEXc4Zd2qj0xlwF0THMktUkagOcOI6tDIm&#10;CJLkijkCNgVwwWEcFKJYYLhAXVBxswIFVwQgwCgI7ONlOh8CBZnajCl+P+dUJQIUeFlYzxccwkXX&#10;5USgNnNFUbYcR1REx3Zl+SQJG09eZvyj95xHPn+t/xgfNDOv63pXZ7smBykVrUJB1/yEcEWRbMZd&#10;1xZF0bIsSRAEUQLOcJP1Rx5zwJjeY9F/4MtBpurepSQKllNgFERCmWsTgaBPqs0dzgWRulQVJL/P&#10;BUf1RYBxQVCCfpUTBuBCvyCchpWIzW1Kjc8svHLv+7vGTxyzactbgkSJDBZxUpWpEE3leluPtB4s&#10;9CVpn62AMrPhdElWvnjlFwVLFmRVIYJGGQBnDgupEQBXckIaqIVcWuTmlVct/kHzO5193clMljMi&#10;iiIuqOCcV1S4//qVGzdv29TT0hEpCQmCL6BqruOIVJbB8YEmuAp34djhI1XRqmmLpj788P9rb+tI&#10;pfokSZIlybZclzNJkmpV343XLn1v93uJjpwsy9Tv15UgFSwJBLn/BaaCIhBOfaKiAAAhEogcVAYs&#10;AFFCKAFJ92sDS2lAo5KPhjmwP3X2okRW6MAwniBRWcKxQ50BB2AS9Jt6COAHAD6wvowMnhD8hFAo&#10;atUpSEAkAABN7ecNYWAVlyqKAACycHIEjHAyM2M//tqYrN+t9kMvuG0VBEEAxl3OgPFCoUBcx7Zt&#10;gRLOKWaYrutSSguFAmMs4Nc/4uQIgIs1HT4cL4Ew17KBO7KoMGDcdQgRAcDmDhCJEcIZOIS5BF2s&#10;0f6LAlDC6eD3HgFQiE8JBEJq1KlwOOe4RoIL1GBuq3RkpBTOmFBXXTOmul4yQHUVYISKEpUFECWR&#10;U+YCYxbjjixpruOKohxSowIIldHApxcumDR5/P995OFcLpfP59GMHQa066ZpNjY2njJpfF11LSHE&#10;dV0zbwmCAAIViCyC5Od+URalEWMlJsfj8enTT+vr68vn84qiiKJo2zZjDL8Ix48f3zhlak28rv/F&#10;5Vyi0gf2Dg3KJ8jAfpg/fb8Nmq4T+isVH8afXEkAAMQPhGp/t8jtpKHCD+CkZ0ZEv/stAPx1keMf&#10;fb7zhimJCsYdgiC4rssEKhDKHMZs2xUEWZQEQQAAVfEJguBY9kcekQpofD+QhQ6rS+AAlLggEgBu&#10;u8R1JNkHQF1g/T5VA1seGUC/4cDHLLFzXRc5C2mr/0oAVRAZsGw2lzPzAKCCqmhUcSQAAZ87FygB&#10;tIIRKACl1LZtABAEgTFGKZ05c6aiKH6/nzHGGBME4cOOduPHj89kMn6/n3NummYwGCSESJLEGEMC&#10;9fv9tbW1mqYBQCAQYIz5fD5BEDxmxNd63LhxSJoAYFmWz+c7eZag/ZPhn4QZ//dhWZamacx1vI+Q&#10;7PNRAIkTiRAgBDgHywLTJK4LgiCKH7XyhQO4/bsYkLaH1yUAABUE5gIXxIINFgCYtuu4wLVQ2Blw&#10;/Ob9Rtb8vwlkkFnYAJBQHOCuDBYxbdt13X63Ape5lsVlUeEcXMYYFYAJhKC3MQUADDkdx2GMmaap&#10;63pfX5+u6wBAKf0AVTHGstlsKBRyHMdxHEVRJElCm2RRFPFQSLWEkEKhgL8VBAFPGFWNyML5fN7v&#10;9zuO4x0B90p+/IMu4h8XRWb8C0EIEQTBMguSJHHOKaWECB3HW+KWSUUChIBtA+cgSVQUwXXBxR3H&#10;HzoQG84xBafgABACPhFsE4gAVo5w1187AhyQBMJ5v6kWA7CBAEEzq485GOcw8MRiNi0CM8HxgU/3&#10;h4klSiABAKWiKFIQRQKccIExBi4BwsDF/o+LrFQEeAjvAAAgAElEQVQoFHRdR37EII5SiuVFrPni&#10;PwVBUFUVACKRiOM4AKAo/akA3kAURSQ4zJ1d1+1nbcfhnGOoi0fz+/0AEAgEkE9FUXRdd3AIXMQw&#10;QvFl+wuBnx+HuRJIBcuUBDGbzW5+a8PBfDrInUw6lzMylIh6QPMpWsE0CnkLCCP8T/Z0Ut7vwgJo&#10;UzrsLgEolYAIDnHBdUKKls7n/eWxi7/wOYiXAfzRsQ8zbxtA+Zjn07IsZEMkGs654zgOcZnAGDiu&#10;y82Ca0AhD3luSgKTqQhACCVEAEIH1pHhAmncHGlZFgDIsswY0zQN2QoAMCD17ghz4Vwu5/f7cU0u&#10;IcSyLFnu31eONIo39q70IEn9qUA+n1dVNZ1OB4NB0zQlSSpGi8MaJz0z/vXvzg9WJ3FKWJQEx3YY&#10;Y5Ik2aYJEslmc2+tf2N6NMwT3aZpl5fHIpGomcnk+lKWVZBl35/uLmYAlHAgLqN8eDMjEYS8Y1HG&#10;TNE+fGC/GAle/JnFwBygAhBKOSUDfq3AP9be9ANUgszIuEMFCgCOzV0XOHAKIAgCBQrMBiIAFSih&#10;Ak77oZs/AwwMRVHEsA6DRMdxBEHAw8JA8u66LpYCMbLDKzE1RjmBd+k4jmmaHjPiYWGAMRlj+CtZ&#10;lh3HQYrHtLpYZxymOHmZET+9fzMQQhzmEkIkRaYGxc/hgUOHkwdMt69nzJhxF1915dQ588DMg8PA&#10;J4PDPsyMAKi4/AfguL/skgOkc6CqABwoAcPWnnr6SFcHBPzAXZSbEEIJtkoZED6weO5DME0TCQWj&#10;OUqpJEkUiAl5Bg5nAiU+BVQFFFEUSf/2GUYGLFc5B8ZcxhxJQkkMCQQCtm2LokgpzefzXu0Po0Jv&#10;4RpjzDAMTdNc15UkyaNI5FNsrXjMSClVFAWZF6B/axvm1IIgYMsll8vhbWzb9iLKIoYdhj0z4le6&#10;IAi8/x0vMiCua1PADRa42xNgwAtmILH7M0GAY6xDAIAPolosIXEOmUxOEATTNAOBwI++/z2FmUFV&#10;CQXD4UgINB1kEXBJxkdOGIALAgdwP4Ixh8UlBzBtAALcAQ7Q2WuIdtY1wCoA0YBgwcChjAAQCkQg&#10;AnpMfxg+30e6V+GLxRgjiqxxABNMDVTeT7ucMcYIEEaB9Bco//jKEeKFeFhJRAy+jSRJtm0LgkAp&#10;PXjw4AMPPAAAhmFUVFRccsklDQ0N+IWH/BgOhz0+NQxDEASkXS+0lCQpm83qus45f+GFFy655JJ8&#10;Pk8pxT9H/oWBLrxt27Isd3V1lZWV4QEBgFLq8/kymYxXrEyn04qiyLJMCEHOdRzH5/PdfvvthUIB&#10;yTcUCn3pS1+KRqO/+93vGGOLFy92XRcGOlGPPvro2rVrKyoqKKWapn3rW98ihGCkjJ167OD/2Z+I&#10;fxacDMzIGGOccsx7gDEgjIEo/vEzyPuzOe+aT5Dg4HQsH3QcD5RSF2McIIooaj41Wh6Px8KSQGRZ&#10;liSJUQoAWLP/mKqTIFB3YLpEGHaXBACIAHygAy0SLhA+sLUdCENqo0AIJxSEv6jy5gAAcHHQs09R&#10;JT7on385KKWqqubz+ZaWlng8ftVVVwFAa2vr/ffff+WVVy5cuBAlWclksrS01HEcy7I6OztHjRqV&#10;SqV8Pl8qlQqFQngo7IO3trZWV1dv3rz59NNPLykpwfyaMWbbdj6f7+7uLisrk2VZluUDBw6MHTu2&#10;q6srFotpmmZZlm3beBAAyOVyuq7ncrlAIOBRJDJ1b29vX1/fNddcEwqF2traDMNYtmzZ/fffHw6H&#10;586d29PTg612jG2PHDly6aWXTp06FYNlWZa9OoD3nvz49+c/L4Y9MwLWejgA9Nez8CXvL5z3x4wU&#10;+nmNAXc/ETPSQTuFBj6bDAAY5ygBcV3XcRkhgihLuq6XhkJ/HAlkwDmIIH5klMQJEM6AI6MA/OmU&#10;4bC45ARcyikwRkDsH5Lud64F4IwwQhhwSjhuFyCffE9Iv9sjcAH44EXGXuj614IQYhgGY6y8vLyy&#10;sjIajeq6XllZWVtbu2zZsnPOOUdRlKampmAwmM/nMeOuqanZunVrVVWVoiihUCibzaLSe//+/aWl&#10;pZWVlYyxsWPHUkqTyWQqlQoGg5FIJBQKWZYVj8fz+fyxY8fKy8vr6+u7u7sDgYDrui0tLZTSyspK&#10;TMDffffd+vp6AKioqAAA27b9fj9ytGmatm3btj1jxgzOeX19fTab3bZt26ZNmy666KK+vr7S0tJU&#10;KhUIBDASbG5uvvrqq8eNGzc4NkQqROrED8vgULoIOAmYkRKRUoEDcEo5ByCUE8o5B/7RRcZP/N34&#10;8RITOhASuo6D+RHn3GWcMhcA3IFBDoJvxw9X4skAu3CBw0C2P8wuOQfRJQ4BATgAI8QllBGUItG/&#10;fgIJoD885OJHjXWwv37Ww7ZtrGniz3hlNpttaWkJh8PZbHbVqlVHjhwxTTOdTt9yyy2qqj799NM9&#10;PT04MPP1r3997dq1Pp/vvffeUxTl6NGjS5cuHTNmTFdXV09Pz8svv1woFHbu3HnHHXeUlpZKkvT4&#10;44+3tLSUlpbquj5nzpxTTz31q1/96oIFC9auXXvppZfee++911xzzYoVK44dO3bOOecsWbIESwT/&#10;+Z//OWPGjPHjxwcCAV3Xbdt2HCebzfp8vu7u7ng8HgqFfD7f6tWrR40apeu6z+fDNB9rrOl0ev/+&#10;/ZTS6upqURQHh41YCii2iT6MYc+MvB8w0C3s/1EUBID+rRQDMSOF/rDlE2XTAnwwZiQA4AJIkkQB&#10;GGM2x7iVcs6JAIRyIETsv2uX44Aw+WPsORjsfyPwGSqgoTdlBBwCjgs2FW0QTA4W5td/HG7jOHj7&#10;l+dsH4gZPw6f+MlEzTYqdfbv379p06ZIJJLNZp966qklS5bouj569OhLLrnEcZzf//7377zzzrhx&#10;4zKZzDe+8Q1Zlnft2rVz585CofDqq6/ed999mqa1trZee+21q1atCoVCP/zhD7///e+Xlpa2t7ff&#10;d999y5Yt27BhA6X0jjvu0HV9+/btzz//fF1d3f79+6dMmfKDH/ygUCjcf//9mzdvvuuuuwRBWLhw&#10;4ec//3lKaS6Xa2pqOvvss30+n+u62E+PxWJHjx4tLy/nnG/atOngwYMXXnjhE088MXv2bG90p6ur&#10;S9O0WCy2bt26o0ePqqo6bdq0uXPnjhgxAgC8ImNRcfmRGPZPCmPMdV3GCSeMcQBCOAHXdfudl/8k&#10;m6YAjGB29meDIN0CwJ9m01i5l5F/BYpJt8NcxhiQP07AcQDOGONcFETvjwelgsOYFgGfEEIZYUCB&#10;AgEuMBc4x94XBaC83w6BfLy++38E6+/df+C5Ih/OpulfMPqJiTCltLe397333kulUr29vc3NzStX&#10;riwrK9N1fdq0aYlEglIai8XWr18vimI6nT5x4oTP55s6daosyz/5yU8uvfRSTdMURRk5cuSVV165&#10;d+/eRCKxbNmy8vJy13Xj8bgoii0tLa+99trSpUtTqVR7e7tlWS+//PJtt93W3t5+2WWXYfu7UCgs&#10;WLAA+zCXXnrptm3b5syZc/DgwdGjR5eVleFMDmYqHR0dDz30EBKlIAhLliypr68vKSnZvXv3vHnz&#10;8vm8KIrxeDyXy40dO3batGnf/va3Ozs7H3nkkYMHD1ZWVlJK8Q8xrCgWGT+MYc+M/d/5nHBBAA5A&#10;hP8+m/7fAuYg2GfEpjinhHPu2CAAMDKgJSZAGKUEPK8TQgB4/yUAkA+bVQwfuARMyjkRANwA4yAI&#10;XJJBlEGUgVBcQ8wxTud/mW8fGyA7+lFmMf8LL3E6ncYSXigUuuSSS2666abW1tZf/epX2PpIJpMv&#10;vvji7373u8OHD0uSdOGFFy5evHjcuHH33HOPqqozZ8688MILdV2vr69XFKW7uzsajdbV1TU1NYXD&#10;4bKyMkVRXNft6ek544wzOjo68vn8V77ylVNOOeXo0aOFQuFTn/pUX1/ftGnT/H4/ipaqqqrGjBkD&#10;ANls9oorrvjGN75RX1//+OOPL168GIe1vTmceDx+zTXXjB8/3rKsQqEQDAaR3OPxOL4tsVejadpX&#10;v/pVAHAcJxgMnnHGGU1NTbNmzcLw05NbFpnxwxj2zKjIoiJJDIBQ6nICVOAMXKCiJA20AgCActLf&#10;8sAPG+GUk//5Ev8W72gQgzEAYEwSRREYB8KAipSCTxQkQfTJmPf1Z/WAbzwOnlblA2aOAyc51Pqb&#10;v6ihgcUElwBF/bsIgkAkkYAoDASMWMHg/CNCvD/rHhjIABRonhKh35hi4FfoD0n/GIv+JUQZCATy&#10;+bzP51NVlVJqWdbIkSOvuOKKe++99ze/+c0777xj2/ajjz7q9/u3bdv2+uuvd3V1xePx3/72t+3t&#10;7S+88MLGjRvD4fAbb7xRV1cXi8Xy+fyaNWv+5V/+Zfny5du3bz/33HMVRSkrK9u4cePnP//5aDR6&#10;5513jh07lnOOnWh0Y5Jlub29vaKiIplMAgD+rOt6Op1Op9OJRGLSpEmyLPf29kYiEUEQkHDj8TjK&#10;PyORCPZkotEopdQwjGAwiNKfZDKJiiW06kilUh0dHah1xxZlMWb8OAxvZiQAUyY1/OTuu/OWCQCS&#10;pFBBcF0XU93Br/afpHJ/BicOYsaPOsKgE2DMIUSQJMHn01RxIHfs//+f8YYbzi1BAUCnlANhrgvE&#10;Beq6bs4tpME2QRAIkQjDbwWOUeMnTag5CBw0F6hfLZiuKYAtgci5TQnhVOivnXA+8NWDh/84fvxo&#10;XjYMw+/3Z7NZx3E8v4mGhoZx48Zt3br1yJEjp556aiqVkmX54YcfjsfjW7Zs2bNnz2233SbL8ogR&#10;I8Lh8LvvvvvMM89cdtlliqJ0dnYeP368oqJCFMXVq1efeuqpyH2U0nA4fP311997770/+tGPNE1b&#10;u3ZtZ2fn7NmzkY77Hy/npmnG43FUlX/3u9/993//98WLF+NEdjAYxBQYk+Wenp5oNKooCvr9cM49&#10;nTkAYBxq2/att956/fXX19fXS5L04osv/vSnP8VUGsWVOHpUZMYPY3gzIwCMHFGDLikoqcWOIQ5m&#10;/U3vF/Vi3lvKm9/45Edi/2CXn+whUM6AEOD9ht4UXApOvwhxoEUDhA1E3J/0+aEMJA6UkDwlBQKM&#10;YpxKKE44Cf2n7X29fOJuNWqeFUWJx+NjxozBtw0h5Otf//odd9xx9dVXP/nkk7t27WKM/frXv96y&#10;Zcu8efN6enoWLlzY1NT0xS9+8eqrrz527Ngdd9xxzz33vPjii4sWLfrpT3/KGGtsbPziF7/41a9+&#10;FauEd99999ixYwuFwk033XTDDTe0tLTcfvvt8+fPj0ajY8aMSSaTFRUVjLGZM2diL0hRlHw+P2rU&#10;qEQiMXnyZBxMRE7UNE0UxWnTpnk6SiwoUUrHjBnjlSOx5x6LxW688cb/+q//WrVq1dy5c7/85S9L&#10;kjTYh62o8f44DHtmRGmCLMvea4yTCX+Hl5wMAE8DCRq/iosYLkC6UVW1rKxs4sSJWJ5Dp5yf/exn&#10;ADBp0iTXdRVF6evru/LKKw3DuOGGG5YsWWLbdjgcJoT09fVNnDjx5z//+c9+9rO2traysjJJkubM&#10;mQMATz/9NDplYL9YkqRp06Y9+eSTkiSZponTLLfccoumaXgO119/veu6siwjFb7//vtTpkyJxWJY&#10;1MZYDwBEUTzzzDNRzo3RAD6WiRMnlpaWAgDaqVmWlUwmGxsbGxoa7r77bsuywuEwptLFJPp/xLD/&#10;xsBiDQDgtBN26wBlhn9LAPyJmWC/5NtxhvjpKOKTw7IspIny8nIYYA00H0un0z6fz7IsURQ1TRME&#10;AYt3lmVFIpFCoQAAo0aNQrl4R0dHdXU1pfTIkSOapvX29uLxGWPd3d2YCPf19QGAKIoYFXLOZVk2&#10;DCOTyQAA1jpRhCgIwssvv3zNNdfk83nvix+liIM14VguxApSPB5HCygAMAwDBwcxdNA0LRAIZDIZ&#10;ZNJ+RcfABo6invHDGPYxo+cUAAMv8N9Tze998QqC4PP5ig4Cww6cc3zVMP6CgUYtuisiD4ZCoVQq&#10;hfU7x3FCoRCypyRJhUKhpKSkpKQEjc7Qvqyurs40zaqqKpwdZIyVlpZmMhnLskKhUKFQ4JwbhhGP&#10;xxljXV1dlZWVPp8PY1VFUfCvTNOMRCLjx4/v6+vDtxlm2agxwolD9FjDE3YcB5st2MLGvjMOa6Ph&#10;Lj4c7wEOZsNi8PhhDPuYESM1HGg1TdOycDXb3xxekOg1GT2tWRHDC5qmYXka/4kFawypuru7MQNF&#10;NjQMA6t4mKhi0+OUU06prq7GTg5jLJVKua7b3d1NCFFVNZVK4ThKMBjEbQqYO6ONY29vL04TMsZy&#10;uRxSs2EYSFWXXXZZPp9H5TmWa2AgSMzlcoMFN3jOeP5Y4cH3JIaQuq4rikIpTSQSMOAN7BkF/f2f&#10;8GGBYf9JRiMTND6RJMkrMNO/MfDthWIIfHcO9rb6JKD/YP/9c8E0TRgYCMFrvDUyhmGgEQ4hpL29&#10;XVVVZB/TNBVFwWwaAzE0zgEAn8+HbeXq6mqcs9Z1PZFI4MYYy7IEQchmsxhgcs6x6dzR0SGKIo5g&#10;44g0thBramo8N0k2MLKCpIbvPRjQ1WIAiz1uSinnXBCEXC4HAHhlMpkUBCEajbIBP3M6MPXPPmar&#10;5T85hv0nwWuD0AG7JzLgaP+3jhlhEBsOvrKIYQTMbdHJEa9BrgQATdNSqRQACIIQiUQAAHNSVVU9&#10;wsKanSzLyKeFQiEajeI3pWmamN4iH2EKnM/ndV1PpVJo5ojGZWVlZYwxy7J0XcfoEvdN5vN5lFsi&#10;k8qybFkWlo+w6OmV1PHe8/k8Gyg7WpYVDAZRGW5Zlt/vx/tyB7Y1wMD8WJEcPxJDVmd0XZdS6nnc&#10;AwC6HL7yyitvvPFGJpPBMc/LLrssHA6zAZsQdKXHL20U6Ho5bG9vbyAQwG9OSZIMw9B13XXd9vb2&#10;6upq5Eosu+AdybKcTqfR4sl1XVEUC4UClrrfeuutlStXRqPRZDJZVlbW2Nh42mmn3XHHHaqqSpKU&#10;TCbRM+qKK6547bXXBEHIZDJVVVV79uwpKyv73ve+B4P4uigW+wdHOBwGAKwhIoLBIP6AHQwYsE2E&#10;gTwUBpYcDNYhIAkOdpnEI3uLtAbf3hPciKKInmMwsEoBzwSvRLLGI+M9esf3PjIwoOL+wGE9osfa&#10;IsK7L3wsxbL4f4MhY0YsKqMlJwAUCgXDMF555ZV33nnn+uuvr6qq6u3tXbdu3cqVK6+99lpvsZym&#10;aYcOHaqrq0PRv6qqlmVhx62kpMRxHOwAZrNZVVXxi7e6ujqTyQiCoGkabsJMp9NYWvJ0D729vSUl&#10;JVhQV1VV07Tzzz9/6tSplNJDhw499NBD2Wz2zjvvLC0tfemll3bv3r1o0SI0j7rttttOnDhRV1f3&#10;9ttv19TUvPbaa15mPVRPbBFFFPHXY4h704MZpLOzc8OGDXfffbfjOOFwOBqNojQMmQ5d8ERRHD16&#10;NOc8nU7rut7c3AwAY8aMKRQKPT09KCcMBoPBYBAr0K7rIusxxgqFgqIoWOXJZDKyLO/fvx+nFMrK&#10;yjAaxQKibduRSCQcDnPOP/WpT4VCoccff/zTn/50S0tLZWVle3t7bW2tqqqo1Rg9enQulxszZsy6&#10;detuueWWD8i/h+ZpLaKIIv46DBkzorkIOp1IkqQoSnNzM25Aj0QiyWQyEAjg5FMul3v55ZfXrFmD&#10;RPPtb387EoncfPPNp59+end3dyqVmjlzJud8w4YNhJDGxsalS5cahrFy5cqDBw8iLd5yyy1lZWX/&#10;8R//MXbs2DVr1oiieOutt958880zZsz45je/+bWvfW3BggWYy2AlCMetsJ0HAIqi7N+/n3MeiUQo&#10;pVipwS1xiqJ0dHTE4/EnnnjCNM1JkyYVS41FFHESYMiYEYt9KI9AVmpubp4yZQqu0QiFQthIwcJK&#10;Q0MDbrdYuXLlY489tmzZsv3793/zm9+sra1ta2u77777Lr/88l/+8pdNTU2/+tWvDhw4kEql9u7d&#10;e+ONN1ZXV//+97+/8847f/GLX7zzzjuBQOD//J//g4NTDz74ICHkC1/4wo9//OPp06eXlZVhJxEA&#10;otFoc3NzIpEQRbGrq+vJJ5/8zGc+k0gkSktLd+/ejX1AXMKJdaIDBw4cPXr0X//1X9EL4AOPtGhn&#10;UkQRww5Dr/T2KMO2bZ/Pxxjbv39/fX09uiijdfuECRPa2tpKSkrq6uqef/75rq6uioqK6urqQCBQ&#10;X18fiURGjhwpimJtbe3EiRP9fv/y5csvuugizIsbGxt//vOfi6KIWzL8fj+qIg4fPhwOh3t6etra&#10;2pArseGYyWSamppWr1793nvvpdNpSumIESOuuOIKLxjUdR3rnrIsd3d3q6p6991333TTTZWVlZ4p&#10;dBFFFDGsMZTMOFiLb5rmxIkTd+/efeaZZ06cONEwDDSGQrnsT3/602w2a5qmpmmouUWJNWMM/fVQ&#10;CaHrejAYbGlpQetQ1HxVVVXFYrFCoRCLxSoqKrA4uHXr1ldffbW2tvbw4cPZbJZSilVIxpiqqhUV&#10;FQsXLpw9ezY2rGOxmBcM5vP5vr4+byVxLBZ77rnnpk2bNnbs2L6+Pq+tWUQRRQxrDCUzIsFhqIjB&#10;3bPPPmuaZqFQwEUW6XTaNM1jx451d3d/4xvf8Pv9u3bt+uUvfxkMBnO5XGVlJY6UYtobCoUSiUQ+&#10;ny8pKZkyZcp55503ffr0ZDKJMwyU0o6ODkVRfD5fW1vbgw8++L3vfc/n8wWDwW9961uU0kwmg3ae&#10;AFAoFEpLS5GCA4FAb29vaWkpDn7FYrHKysqenp6SkhJCyFtvvbVp06Z77703lUpFIhFvc2YRRRQx&#10;rDFkSm9sceCgPiEEM9xrrrnmhz/84fbt2yml+/bte/bZZ998803cAYRd5vfee8/n83V1dZWWluK0&#10;v67rKNABAGzgyLJ89dVXP/roo8eOHXMcZ8uWLc8++yxOAuAaTM55LBZDKeX69esPHTqUz+djsVgq&#10;lRpstYICINd1I5EItshd183lcjiH4LpuKpV69tlnZ86c2dTUVCgUOjo60CsfTwZ5H+XfRSVtEUUM&#10;LwxZzIhLxBljWJsTRbG0tBQXAy1fvvyee+6JxWIzZ84877zzUqnU6tWrv/Wtb0Wj0UmTJpWUlNTX&#10;10+cOFGWZQz0Ghsb/X4/tozRYk9RlLlz5959992FQqGqqurWW2+VZXnmzJm4C5gQomnaAw88IIri&#10;hAkTFi1aVFNTAwPCWlEUY7EYsra3c9IT1paVlWGQK0lSOp3u6+t78cUXV65caZomjqk+8sgjZGAZ&#10;m6dtLDasiyhieGHImNFzUcQRJUqpoiixWCwUCs2aNctz3xRFMRgM/uxnP8tkMpgXo7/IsmXL0CCP&#10;c37OOedgAVEQhOnTp2NH+zOf+cwFF1wQDAaPHz+Oee7ll18eiURyuVwwGLz33nvRCUKSJFQ+4tg1&#10;AAiCUFVVhYNfGDZifwZPu6KiQpZlrEiOGDHi+9//fiQSwZ4MptuZTGawnrEo/C6iiOGIIcumPbJA&#10;s+LB5oa45oJzrqpqPp8/ceKEKIqRSARbLgCAPWskIwBAWsR1z6qqespEXdcdx6mpqcG8OxwO47Aq&#10;GudJkuTz+QqFgq7raMaHGTRqhnCCFc8Hi4+eiigWi6Gq0bbt2tpaXdfxV4ZhoBfLB2LGIoooYthh&#10;yJgRey/IROgEgfMnqqr29fUVCgVCCPoyVVVVoSw8l8uhjZ2u69ls1u/3o/cnOjJhtxpZzDAMPBoM&#10;GPAlk0nDMGRZdl3X7/d7poo4VYp+EOg+4hE0Boz4Wxzuxl8h80qSlM/nASCdTqPtqKZp6ET/AWYs&#10;ptJFFDHsMGTMiBPTaK3oUQ8m15FIBG1CcFwvk8ngZHQ4HMY2dE9PDw7eh0IhJCykVCxcYl6cy+Uw&#10;vz5x4oSiKOFw2O/3W5bl5eNInZTSfD7v0agX5aGzU/9zNMgZlw1sXPPs/AKBADaRAMAwDCTTIhsW&#10;UcSwxlC6kHnmhkhDGLhhIJbJZLq7u2HAXARHU9CgyXXdaDQKALZtZ7NZdGfyMl/PCkVVVXR2Ki8v&#10;J4Tk8/nu7m5ZljVNcxwnnU6jJ4VhGOia5zGj59PnnZh3DRIoFkAFQZBluVAoUEpt20bCRbd6+FNm&#10;LLJkEUUMOwwZMyLpeKaKSDoo30EPu1gslsvlLMvC/RUw4JuEc81Y6dN13TAMVVVx0hl1i2gd6o21&#10;iKKYyWT8fj8qDfF6jEZRM+T3+5PJpBctIrXhyTiO4zEjptLYqsb154Ig4D0SQnCXiEeC3s9FWiyi&#10;iOGIoawzelo/9AdljLW3t6PfZ19fH5rfICuhHyKqatCDEwkRKQ+jP0opJtGYaKPRPJo5+v1+vCVa&#10;JWNLGuNE0zTb2tpwCRwAoJE90pxH2cizOFGDhVHP0BubPBg/wqC8+wM86zhONpsFgN7eXjQKzeVy&#10;XnSMd4fM7hmL4pmgatLTNnk1UAyuDcMYvAoO/Urx6wSTffwrNmDBDwMOz3jX6GmK//QKBYZheH+F&#10;heDBYszBRO84Dio3iyji5MOQMSOuAAcASqmu64VCwTRN3IkBACUlJbg0w2vUoKQmm82iDDsQCGBr&#10;BY3mvXQb7ePT6bT3M2Oss7NTVVWvu6IoyvHjx5EXKKUjR47s6+sbXPFE0szn8z09Pd4Je8wliiLW&#10;NAHAI0qPWLF3hBVPzLsxAfd4WRCEQqHg9/vRGhrddvFRIxc7jpNMJnG8B/kX66Gu66K9PhZJVVXF&#10;oR3DMPDZAwBUFGGw7LouUr9nbY9zkJ4tOR4cn2G8C5RqojYTn2fOeSaTMU2TD6xm9J4oFFr9vd83&#10;RRTxd8GQMSOyEmamGBjatt3T0yMIQldXFw5E44RyNptVFAU/5Mgyg/skjDEcqYaBVBcZE9dXcs4V&#10;RamsrBRFMZFI4MKgw4cP19TUeF0XnHf29i4Nlp4AACAASURBVAJ7pKaqKq4xMk0TLebxBhif4r5g&#10;LAgg3zHGUHmOcWI6ncbAEG+ABhm6riNVIUen0+lsNouG+5i8IwdhVwfrBrifM5fLCYKAqT0+b7Zt&#10;I4WJoujz+XDC0rbtdDoNA1ooHDQCgEAggISODIi7nDxCxD1zyLn47OF3A5Kjqqr4/GP9YfB2h+Js&#10;TxEnK4YyZgQA3KGBmWMoFAqHw7Ish8PhbDYbDAZLSkpQqYOhIgCg4KatrQ2DGhx3wU8yHhZjJUVR&#10;otEoZt+U0s7OTsuyvA5ydXU1ACDfdXR0RCIRdPxG8vV4CmcB0WwCg0FsgqOsEskCuQyjNgAIBoP4&#10;WABA13Vd13FziG3biqLg8CIGlRjEoXAS2/ReYDi455PP5wkhgUAgEAgwxrDkisJ4fOyapmEDyjRN&#10;DHiRBPE8DcMAgEQigU0n3JrkKaW8VRPop4+9LABQFAWfB6+Vj+k58qZXGoYBpWcRRZx8GErnWszO&#10;YICkHMfZu3cvbrDE3S8YneHnFgAw4svn8xs2bDjvvPM0TcMPOX6eMX70inQYfKEicsOGDaeddtqI&#10;ESM6OzsZYxUVFW1tbVVVVa7rjhgx4tixY+l0GkVC8Xgc824UM4bDYUEQvGIi0hlGXnjXHiljyo/x&#10;FNbp8HyQB7HDLooihn4Y9OEGOHz4uEoYFy14tU5vtMYwjHA43NnZWVpaihm6txRJkiTMeTE27Ovr&#10;CwQCmCB7ondUWeI5YBSM3IcUj4NGXg0BT6mvr6+kpASXxIui6C3V8WJkDCcZYwDFFlMRJyGGjBkx&#10;/nJd1zRN27YDgcCOHTs2b94cCARaW1sNw7j66qs7Ojoee+yx+fPnf/azn/WU2IcOHcKPJUZtAIAN&#10;DYyVsJSGfuAA0Nraevz48Vgstn379nA4XFZWRgjJZrNVVVUA0N3d/f7772/evDkajXLOw+HwKaec&#10;Mm7cuIHPPBBCurq60FYHs2zs6mAMiDVB/Bljw97eXhwW9B4m7oHLZDI4VIOxoSRJe/bsaWhowH0M&#10;SIgwQKZoisE5b2pqGjduXDabfeaZZxYvXhyPxwEAV3rBgOB88POZSCTeeOONWbNm4U4bAMjlcoVC&#10;AVc1ybLc0dERi8WOHz9eW1uLw5EYJuNaWjwOdsNkWcbj4xJ3PAIWavHS0xIUmbGIkxJDOTeNbt7I&#10;Avl8fvfu3ZMnTz7ttNNwyZ/jOO3t7TNmzKioqMBgEAPMgwcPzpo1y9v0YppmKBTCgl0sFsPs0iNc&#10;xtihQ4euuuqqH/3oR3PnzsW2AzZAEomEaZrbtm1bunRpOBw2DCORSGCBDwCwGQ0AZWVl2WxWEARc&#10;VYiz215ciXU3bIOIohiNRnELAqb/mP82Nzdv2bLl4osvrq6u1jTNMIx0Ov3888/LslxZWYmaIdu2&#10;cUgRq5AYOa5btw5F70eOHMFsHVcqYtsEF+MgCxcKBU3TcCo8FovhNfjERqNR1DwFAoF4PJ7JZFpb&#10;W6PRqGEYx44do5SGw2EUz+P6nVAolM/nVVXt6ekhhESjUeyq41IKjBaxCTMQZg7VO6iIIv6GGDJm&#10;xJwOGQcABEE4dOjQ1KlTseWCLIO5JPYrMPfs7u4+cuTIOeec09nZuWnTJqS2RYsWHThwYOfOnZMn&#10;T16wYEF5efmmTZuefPJJXdc/97nPVVZW6rqO9cqf/OQnX/va19CHorS09IUXXrj00kvD4bCqqoIg&#10;BINBSZKOHz/+zDPPNDU1zZw5c/78+aWlpc8//3wmkzl69GhDQ8O55567b9++QCDw1FNPhUKhc889&#10;d/bs2c3Nzb/97W8NwzjjjDPmz5/f2dm5atWqo0ePqqp6/vnnb9269bnnnjMM46abbsrn88FgcPv2&#10;7S+88IJlWeeee25ZWdlLL7109OjROXPmXHTRRZgLO47z6quvvvTSS7lcrrGxEQC2b99+zz336Lp+&#10;zz33JBKJzZs3v/XWWz6f77zzzps2bZqiKGhq2dXVtXnz5jVr1mSz2SVLlsycObOlpeU3v/kNY6yq&#10;qurss89+7bXX3nrrrQkTJui6vnHjxunTp8+aNSscDr/66qvJZLKhoeHCCy/cvXs3Y+yFF16orKy8&#10;4oorXn755f379994440lJSWlpaWyLCM1Y8sbeLHUWMRJiCFjRk/14ok/LrvssjfeeGP16tWzZs2a&#10;MWOGaZqlpaWHDx+ePHkyNk8tyyopKeno6MCq3KpVq6677rpp06atXLly8eLFF1988a5du5555plF&#10;ixa98sorX/nKV2Kx2L333jt79mwAwGhx0aJFXlESAPbs2TN//nxcUY1jhdls9rnnnjvnnHOWLVu2&#10;bt26devWnXvuuWvXrr3rrrssy9q4cSNjbM2aNQsWLLj11ls550899VRFRcWqVasuv/zyaDS6Y8eO&#10;Xbt2tba2jh8/fsGCBfl8vlAoTJw40XXdM888U1EURVG6u7tPPfXU008//cILL5w8efIvfvGLiy66&#10;qLq6es+ePStWrLj22mvRHWPOnDnr16//whe+4DjOo48+2tDQMGfOnO3bt7/88svl5eWc82XLllmW&#10;9cgjjzQ0NGiahum/qqo7duy48cYbKaW33XZbY2Pj888/v2TJkng8vmPHjvXr119wwQWZTObTn/40&#10;zgLhDz/4wQ+uueaaGTNmrFixYufOncePH9c07bvf/e7Ro0fvuuuu73znO9dcc81999332c9+Nh6P&#10;o3i+aJZRxMmNIetNe01YTKsZY+PGjVuyZMnixYtTqdTdd99tGEZ3d/eECRMw0cOYEYFFvZEjRzY2&#10;NpaXl+dyuebm5ubm5lQqdfDgwZaWli984QtjxowBgMsvv1ySpO7u7lAoJElSdXU1Ws/29fUZhoHJ&#10;Lx4QRxVN09y1a9eUKVOy2SwyUTQaHTVqlK7ro0ePrq6uNgyjrKysurq6pKQEFdqJRKK1tTWbzR46&#10;dIgx9vTTTz/55JOnnXZaWVlZLBYbMWJENBqllDY2NhYKBdzXiiOJWENUFGX8+PGBQGDixInvvPMO&#10;do3QbBwASktLy8rKVFWNx+PhcHj06NEnTpx4/fXXOzo69u7du2vXrnA43N3d7W3NjkQin/vc5zRN&#10;i8fjl1122ebNm/fu3VtfX+/3++fOnbt8+XLGWDQaraiocF23uro6FoudOHFi/PjxM2bMsG174cKF&#10;Bw4cQJ1TJBKpqanhnNfU1IiiWFNTEw6HsXfkCaeKEz5FnKwYYmYEAM/RS5blaDQ6ZsyYM844Y/Hi&#10;xStXrozFYk1NTchB2KxwHGfkyJHIj5FIBPdHO46D/WVJkubNmycIQl9fXzabLS0tRS1LLBbDWpvn&#10;UhEKhXw+39lnn93a2ppKpVAYiIPY2DvGLL6vrw+raVhfEwQhlUphRowBoDcy2NXVhW7hc+bMoZQm&#10;EglCiKZpPp+voqICdTxIKziSiF0jnFfBkBkV6XhfKM3BuiomrSiywbJAT08P9k8Mw6irq0PFuDfK&#10;3dXVhUXJlpYWHDPH8aFcLoeFVxT0BAIBQRA6OztxGXdzc7MkSYlEAsXt2H+PRCIoAiWEYDkSXzJP&#10;yVjUMxZxsmIo/Rm9uAPDxubm5ldeeSWZTLqum81ma2trASASiaRSKXRsRF+c+vr6ffv24XRgKpVS&#10;VbW8vHzq1Klz586dOXPmhAkTSkpKsFLW0dGxdu1aVPB4fQPsFKMfra7r77///q5duzCP3rNnj2ma&#10;DQ0NJ06cAIDdu3efeuqp2BAPBAJYDw2FQthN7uzsrKiowI008Xg8Ho9fcskl48aNmzVr1tVXX/3+&#10;++/n8/nDhw+/9957jDHciy3LMoqTstlsSUlJIpHAeLCpqSmXy7W1tZ1xxhm4jBAnfMrLy5ubm/v6&#10;+ioqKlAPhG33s846q6KioqGhYdKkSXV1dSNGjMD9rj6fr6en591339V1PZlMHjhwwO/3T5gw4eDB&#10;g4lEoq2tbd68eVVVVe3t7difOXz4cFVVFaW0u7s7Eolks9nm5ub6+vpAIIB8inqAbDaLQnf8fkJx&#10;D8p3vGnIIoo4ySDceeedn/BPOAABLDNhrYlwDpwD7QNoKljZfGFiJFwCoAAXgREifOx9C4I3psYY&#10;O3HixKFDh44ePbp+/fpdu3ZddtllXV1d2B4pLy/HoQ6UB27dujUej8uyXFdXh7HPzp07t23btmPH&#10;jsmTJ4fD4Q0bNuzcuTOdTtfU1BiGsXHjxvPPP1+SpB//+MdYaMvn84FAoLy83O/3b9y4cfPmzTt3&#10;7sTVCJWVlc8880wikdi4cePixYvD4XBra+vkyZNx0qaqqqqvr2/8+PEA0NXVlclkzjnnnGg0un79&#10;+r17977//vvz5s0LhULPPffc0aNHOzo6QqFQRUXFu+++m0qlsD4IAJqmpdPpI0eOoM/F5s2bt23b&#10;1tHRsWTJktLSUkqpYRipVCqVSnV1deFi7pEjR+KMDSFkzJgx77777okTJ44dO5bJZCoqKrBU6rpu&#10;e3s7pXTPnj3r1q2bNm3amWeeqWnaSy+91Nvbu3bt2htuuEEUxSNHjqBmKJ1Ob9myZezYsT6fb8WK&#10;Fc3NzT09PRdccAHuYiwpKcG1Yo2NjT6fL5lMotjT8yXC7wxCAAjhzKWMQTbX9Pbbqd7eGfPnQzjM&#10;BYFwtDBiQPDtQugnqU8y4DawBHTv6Nvkcmd69PQYlEkgACNEEHj/FzsZ+D8H4ORjv+yLhdHhhY8r&#10;1HAgAEABOAHeT0dAgBGwHCjkd6xdKxA49ayzIBgEWYa/tCD+yVeUcBc45YT0nxJwThgD5oJ4CPjq&#10;ZLa9t+/yupFjAAKc+cChRP7Iw3hGh1ht5JzjeqloNGqaZiQSwVbJiRMncEcgNmFQmbx+/frp06fj&#10;IgTU1iSTSRzMQALCXDiTyWAmvmHDhrPPPhsADMMghOBkcTabRc3QiRMnotGoZVnY84EBvXRbW9vI&#10;kSMBALfH4J+rqppIJJA1MIHF6UZcdZDP5/P5fHl5uW3bmUwGZeqKoiQSiUgkAgORciaTkSQJ830A&#10;wAHEZDJZU1ODf4XKIcdx2traampqcHkhDGTcFRUV3d3dmN1jfx/zcdu2MXhEl994PI76m46ODr/f&#10;jx69eDPDMHBhAw5io9Bn796948eP92Z+UGB/+PDh6upqHNmORCJYYfQUS4VCwadIQIjrWIJtQ0fX&#10;6p//4nhz80333w8ja11ZoowSDkAcToAD5UCFTxJlOsBy4DTB3v93+CeWW7hx7L9NgAaNS+BQKkkM&#10;QAAATgEEDgDEBWAUPu6buBjeDi98TKGGMyDAQQRgBFwABkABCDgEsgXo633k9tslAtd+53aorgK/&#10;Hz7RV/EgDFlv2mNkLwCJRCKRSMQ0zUAg0NPTEw6HFUUpKSlB9x206caRuFmzZgUCAUopKpmj0ajf&#10;78eGqaqq6XQaE96SkpJ0Oq1p2rhx43BBaywWw2YOsgPO1SHNBQIBv9/f19eHUm3c2NXd3V1SUlJR&#10;UYEUo2kasiduVigUCji05/P5kByDwWAwGERJo8/nw3qiYRioFTdNEw3WOOdoBmGaZm9vb3l5OVKb&#10;aZpI1rZt53K5SCSCixwURUHHHc/dp7S01OsOo7gdzzAQCCAL4xxhIBAwTTMYDOLXjGEY7e3to0eP&#10;Ro293+/PZrNodmkYBvbQ8dzw1XEcp66uDsu7KPb29PZFj7UiTm4MZQcGBtoL+CFHbxscAcTtfdg/&#10;wZjLs5bB8cFCoYCUFI1GOzo6vEAJxdW4BxWHDkVRrK6uDgaDsVgMRcuc866urmg0ihyEp4EmuPj5&#10;R2iahitfkCzwSpTU4MF1XcfROs45RqMYCAcCAZReY+iqaRraWyiKgmJAVVWx8SJJUkVFRSaTwaKn&#10;oig4KI1z3IVCAa/BbdqapuEAtWfZi1Pbuq5j416SpBMnTkQiEUppKpVCWkSz3mw267qupmmjR4/G&#10;yFdV1a6urrKyMkEQkskknq3Htpibe2OOeDIfMBaCD83hFFHESYOh7MCgNwx+zLLZrKqq2E1OJBJo&#10;hYBOPN3d3TjpgayBTrSSJD344IPd3d34ucWRO8Mw8DapVGrwzDUSIrZl8a5XrFiB94705Fkuuq6L&#10;tTzHcfL5PPpWeDaIuHQBNUMYD2I7hRCCM85Ioyi7yWQyuEoQZZheIx61PihXQipHRRE+ZM/xEKet&#10;0QkCu88AgMN52MnBE/OmgzDQKy8vR5YPhULI4ISQdDqNBpQoBcV5c3yMAID363myeWxoGAbGxTg3&#10;7dnt4D1iabioaiziZMVQOtdiDIixj67rO3bs+NKXvnTRRRdde+21K1asSCaTkiRdccUV11133Wc+&#10;85mWlhbPWgLnZEaMGNHb24utWNd10+l0LBbbs2fP3r17FUXBKA99JdB0B/NH0zSz2ewFF1ywYcMG&#10;vGvswyLTYciJ2kZN07q7u3O5HFrmHD582FsoiJfYLvdERcgghBC/39/a2hoIBFAcg/VH/CZAQpRl&#10;uaenxzCMQCCQy+UAoKmpSVVV13Xj8Xg2m927d+/u3btRZINFQKxjYg8dC4u9vb2oQMI5a0EQjh8/&#10;zjlvb2/ftGkT6oGw2IrSyKNHj+LkNRI3Y6yysrK9vR3nKXO5HE4TemkyDkri01j0YSzinw1Dxoyq&#10;qvb29nqpdHd399tvv71s2bJXXnll5cqVtbW1bW1t11133WOPPfb0009///vff+qpp7APAwCO42ze&#10;vBlH3NAl+8SJEzhJ7RnPGIaBRUncpIo+XUgKuq5XV1evWLECU3IkQUJIMpmUZTmdTre1tWE8GI/H&#10;UTLZ1dVVV1eHzQcM9BhjeHzkRBzRQZtxxhh2LURRbGlpAQDPfMwwjOeff/7AgQM44o2Mmcvlxo0b&#10;h+UFJMp0Oo3mtWgHmUgkHnnkkaamJpzsxpthlCrLcjKZxPrA2rVrCSGhUKitrQ2NdlzXRYJ2XXfU&#10;qFEYxhJC8vk8Sjjffvvt48ePM8ZQrtjd3Y2PCFfc4PPT29vr+U0UUcQ/CYasAwMAKJbGihiWzzBO&#10;pJTOnTvXNM0HHngABYNjx45NJpNepCYIwiuvvPLd734Xl7GsWrWqq6trxowZKD/EBQbe3sEdO3ac&#10;f/75hw8fPnTo0Lp16+bNm3fWWWfpuo6OsOgmO3LkSCzJoTJm+fLlgiBcddVVSEMPPvigqqqLFi3C&#10;prYgCI8++ijn/KabbjIMo7W11XXdZ599duHChY2NjbquHz58+IEHHigtLb311ltLS0u7uro2bdq0&#10;fv36733ve8ePH//d737X3t7e0dFxxhlnrFixYv/+/Zdcckl9fb2u6wcOHHj44YfHjRs3e/bsXC6n&#10;qmoul9M0befOncuXLx8zZkxJSUl7e/tDDz2kadrSpUuxPYW8/Prrr69cuVLTtLq6ukwms3r16nfe&#10;eee8886bPXu2aZpvvvnmm2++efHFF1dWViILc85bW1u3bdvW1dU1evRoXdcPHTrU2dlZXV19ySWX&#10;oNpx3759W7duveGGG0KhUDFxLuKfCkOZTfv9fvzk44zHBRdc8MQTTzz22GPHjx/HTi6myaqq3nbb&#10;bYsWLfL7/RhM+f3+5uZm1OisXbs2GAzOmTPn2Wef3bp1q23bwWBw3759ra2tAKDr+ubNm5uaml59&#10;9dXq6urFixdnMpktW7Zwzuvr6zH6Q88xDBuPHDly//33z549e+nSpffff79lWbfffvsFF1xw5pln&#10;/uY3vwkEAi+88MIf/vCH+fPnn3nmmT/84Q/T6fSjjz4qSdLSpUs3b968ZcuWTCbz+OOP33rrrZde&#10;euktt9wiy/JDDz1UWVn5b//2b08//TTa8TY2NlZVVd16660jR468/vrrjx8//uqrr7a1tT388MNL&#10;ly6dM2fOz3/+cyR97FCVlpb6/f7Ro0fbtv2d73xnyZIln/3sZx999NE1a9ZgCMw5nzRpkqqqZ511&#10;1qhRozZt2jRq1Kgvf/nLb731Vk9Pz+uvv845v+uuu1paWjZt2gQDegBZlktKSlDC2draOm7cuIsu&#10;usjv97/66qu5XO7mm28eO3bszTff/Nhjj+3cuXOo3idFFDEkGDJmxODOW/CCGeVXvvKV6urqJ554&#10;4vbbb0fDrlwut2nTpoaGhlNOOQX/EDM7y7JwKKWhoWHKlCkTJkxYuHDh9u3bDcPo6ekpLy9HSWA+&#10;n8eS37Fjx6LR6KRJk2pra9euXYtDfqiaxrlgXB3T3Nx83XXXTZgwwTCMO++8c+/evVOnTp0wYcLU&#10;qVPPOuusrVu3yrI8d+5cvFNsbowZM2bKlCmVlZWXX355c3PzqlWrzj//fL/fX19fX1tbi+Q1bdo0&#10;n8+3YMGCESNGjBs3btSoUYqifOpTn5o4cWJtbe306dPRiuL6669vaGiIRqNXXXUV5siapuVyuVGj&#10;Ro0dO7aurm7r1q133nlnTU1NRUXFzJkz0VmWc57NZqurq6dOnYqe5/PmzaupqfH7/aeddtquXbs2&#10;b9586qmnuq77+c9/fvXq1UePHqWUptPpioqK8vLyuro6URTffPPNmpqaUaNGnX766bt27SoUCo2N&#10;jaNGjaqsrPza177261//eqjeJ0UUMSQYymwa63RYOwuFQseOHRs9evTIkSPPPffcDRs2rF27dv78&#10;+Tt37ly7di2axwCApmnoF1tbW4uJZHl5eSwWSyaTlZWVq1atuuiiiwqFQltbGwDU1taGw2HctPXW&#10;W29NmTIFWwqlpaXYXcGRYSwposYFh51Rz0gISSQSI0aMUBSls7NT1/X29nYUTgIAY6yrqwtvnMlk&#10;0PQ7k8kUCoXNmzfv27cPAEpKSjRNQ1ebWCyGksxUKoU1xzVr1vT09OAKl4aGBvTEBYB4PH7w4EEU&#10;rnsKIewap9NprKKi6B0dy7Gz1NfXl0gk0BpSkiSsQmIvu6OjY9WqVaFQCEdcRowY4S0IBACsz1qW&#10;VVZWhufc2toai8XwCGjOhlPnRRTxz4MhY0ZcdWDbNuqxsUHc3t4eCoXQNuK1117buXPnmjVrlixZ&#10;UlJSgjSRzWaxV3D22WdHo9HOzs4//OEPkydPjkajb7/99sSJE3ft2jV58uTKyspjx44xxtra2tra&#10;2jRNmzZt2oUXXogmEeeff34ul9u/fz96amHDAdWRPp/v0KFDI0aMwFbv+PHjN2zYMH369PLy8hdf&#10;fPGss85au3at3+9HMkLduCAI2OVAx0m0U5wwYYIkSe+9997MmTOffvppr02M7WZZln0+34gRI845&#10;5xyc2MnlcoSQXbt2xWKxYDC4ZcuWM844A4WHuHGwtbUVY8AjR46Ul5eLonjs2LGSkhKkacMwXNc9&#10;evQo9oVkWcYTw33cY8aMWbhwIRp2tLe3J5NJpOze3l48MeynJxIJXLNVUlKSSqX27duHQsj29vb6&#10;+vqhep8UUcSQYMjmplFLiP1T3Ld36NCh5cuXt7e3r1q1asuWLRdeeOEDDzyAgseNGzdmMploNBqJ&#10;RFBGN3r06OXLl9fW1mYymZdffrmnp2ffvn1nn312OBzeunXrhAkTfvnLXx4/frylpaW9vf3cc88N&#10;BAKoBHrjjTcmT5584MCB0047TRTFFStWlJWV+Xw+DBILhcKqVasOHTq0b9++I0eOzJw5c8uWLdu3&#10;b9+2bZtp/n/23jRKjus6E/zuexG5V2XWXth3kAAICgJJSWwukigdLiJFqWXJpkRapIet9Ujemt1j&#10;HR0d8UzLY1vublttW4ubLXlGlNzW4TZtypRMmIaaJkiRhEmAK0hirwJQhdort8iI9+78uJlRWZWZ&#10;IAoCUQARn3hCiaiIF5GREV/cd5fveu9+97uFd9rb25VSO3bsuPDCC5l58eLFWuuBgYFKpXL55Zf/&#10;6Z/+aT6ff/LJJ8fHxzds2JBOp++7777R0dEf/OAHN95445IlSx566CFxdD7yyCMjIyPbtm274IIL&#10;4vH4z372s4GBgR07duRyuZ6enlWrVkmipUSKDh8+vHbt2vvuu2/Pnj2//OUvE4nE+973vmQyKcq+&#10;xWLxmWeekWRDz/PWrFkD4MCBA5lM5rLLLvvBD34wMTGxc+fOfD5/8cUXSzJjIpEolUoPP/yw4zib&#10;Nm26//77Dx8+/MADD3zmM5/p6+vbtm3b4cOHH3vssZdeeukLX/iCzNMbAXBUNx3hLcD5WjctPYtF&#10;niBMPJaMme7u7q6urlQqtXv37r6+PmlfVygUlixZItIJom/4yCOPbN68+cILL/R9f9++fb29vUuW&#10;LJF5YjweF7Wujo6OiYmJ9evXB0EwMDDg+35fX18ikfi7v/u797///UuXLh0bG5MGUmLKAXj99dcl&#10;pXFiYmLt2rUjIyOjo6O5XM51XaESKR/WWu/fv7+zs1MEuxzHEZM2kUhIqjkzS6eETCYjAo5ShR2P&#10;xw8fPtzT05NOpw8cOOA4jggIARgYGBAVDMlb7O7uDqvx9uzZk8vl+vr6SqXSoUOH0um0dMtSSomh&#10;57ru888/v3r1anHgSpcCOc9UKvXiiy9K+bnWur+/X7YHMDExMTg4uHTp0ra2tv3794vxKyWJX/3q&#10;V++66y7J7xGebXk/RHXTEU4/zte6aaESKasQ60NSoHt7ew8cOCDbXHTRRaLeKD1XJT1FzMxcLnfN&#10;NdcsW7ZMtly3bp0UFCulxHHW1dUVj8czmUxHR0epVJLEZuE+Y8yWLVsk5VAUHyRnW1hs3bp1UoMs&#10;lYJdXV2i5iA7SkgklUpNTk6uWrVK5LykxbPEnWXLSqUyNjbm+342mx0dHV2+fLkIUIpAw+rVqz3P&#10;O3r06OrVq+VYzDw1NbV06VKRXJP+X77vB0EgVZIXXHCBVB+mUilR+pEsRdd1JYodBMGWLVsASEy/&#10;UqmIDI+cz4YNG0S2Q1QkpItLqVTK5XLS2UYptWbNGjFRZeTe3t6uri75gmfsrogQ4SzBQr5IJSsF&#10;tSbRIq9w7NixlStXioerWCyOj49LRbD4zqRuWgr7Ojs7pYZvYmJCUqzDtlBhXbMkZot2luu60n7A&#10;Wrt582aZlQsXiCY2anWEIhwrRCyRFIpI7gAAIABJREFUinK5PDk5KRoWAETloVQqxWIxsRMl81Eq&#10;/6SjqfAmgK6uLilTmZiYWL16teSEE5FUpMhxwzpliZNIwbhUIooNKLTIzNPT03IIqVoJu3TJZZRi&#10;PmFA8TxYaycmJqQ4WlJBRZZCjisol8tSWO37/vj4uNDxu971rnw+XygUpIgwQoTzCgupKCGPumhn&#10;icJCd3d3f3//yMjIxMREpgZ5PiU+KywgrUolEuI4Ti6XEz0e0VYQKnnqqafE+yatq8Uy9X1fZrui&#10;Yitp29JbSmpmJNEvm81KXTAAmchrrbPZbKFQOHLkiNQOS12NyP+EyhRi/IpIbaFQyOVywpVCuFL9&#10;LS2qRUZMMtunp6fj8XhHR0cQBC+88II4XqXQUFhJWglK+9O2tjYpSpFOgS+99JIEW+TKyGepAU8k&#10;EuVyWS6anJt8qbCgJRaLSfVk6GYVF6qkdm7dujWTyYjuRqTdHeF8w0LGpkM9KwnFiAdtYGBg165d&#10;rutedNFFV199te/7Dz/88C233CL2joQROjo6nnrqqWXLlolWQl9f3+bNm8VXKKq0uVzupz/96ZYt&#10;W5599tlrrrlGslsmJiZEBUdqgcNGBaGIv4gmiMMxlCD0PC/sPwVgYmLitddeu/rqq0UYEYC0JXjm&#10;mWfWrFnT2dkpkW7P81599dUNGzY8/vjj+/btGx8fz2azn//8533fP3LkyLZt23K53LFjx2666SYh&#10;3EwmI7qN99577+///u9LeES0zkIHqEBU2pRSR48eHRsbGxwcLJVKl156aRAEQqDFYlGEc8JaSXEp&#10;ylI6H4T8KBdBanukjFJ+lLBzrJjV8mOd4TskQoQFxEJq7cgHcS8CeOONN37+858fOnTojjvuuOaa&#10;a1588cVDhw499dRTf/mXf/nEE08IeQ0PD+/cuVNiHX19fRs2bDh69Oizzz67b98+mWhLGmA+n7/0&#10;0kuz2eyzzz6bz+fT6bSYikJbYkvKCYiRJZmJAGQaHpZFy0HFJTc+Pp7JZHp6erZt2yamVmh8aa2L&#10;xeKOHTscx5mcnGxvb7/nnnsmJibuvffeo0ePfvSjH/385z/f3t4uQtx33333lVdeuWLFine/+91P&#10;PPEEah0UAHieJ9nX4kCU7tKVSkWymoTQpZi6VCq98sork5OTy5cvf/bZZ0V0B4BYfyKiIVXVqGmF&#10;yRVwapBcxWQyKYwp5rMIA4dfTdKJhGHP6M0RIcJCY8GYUSQeJPRhrR0ZGRGBiTvuuCOXy23cuPGW&#10;W25ZtmzZ8uXLb7zxxp///Ofy5Et6nWSGr1+/fuvWrb/5m7952WWXPfzww6jZod3d3du2bduyZYs0&#10;1dNaP/fcc//8z/8sxYiVSuXgwYOvvfaa1nr37t3bt28fGBiQljJHjx4NW3H5vm+MOXbsmO/7Tz75&#10;5ODg4NjYWKlUWrFihdhQooktcRVjzPr167dv3w6gs7PzwIEDkhX09NNP33bbbR0dHe3t7bfddtuF&#10;F1743e9+9+677167du2ll156ySWX3HzzzeKUzOfz0u/hxhtv9H3/4MGDg4ODr7/+ukhF7N69++DB&#10;g2HJ0Pbt23fv3u37vkSNQ3lHyfGWiTwAaUIdaqeLMYhafyvxwIppLFFs8WmKvSylNa7rih0aKdRG&#10;ON+wYLaAaGqJn5GIOjo6nnjiiVtvvfXYsWOioR0GE/r6+qSn8wc+8IFkMtnb23v48OEw6OG67oYN&#10;G7Zv337o0KEVK1aMj48nEomXX375Ax/4gIgnfuc731mzZs22bdtisdiiRYseeOCBffv2fehDH3rm&#10;mWck5/n555+/9tprf/GLX/y7f/fvisXiV77ylTvvvHPLli2HDh169NFH33jjDWms+tRTT33pS1/K&#10;ZrPXXXedkIXIZQvLZLPZK6+8cv/+/cuXL9dab9q06bXXXvvgBz8oMouhk/TgwYNiiubzeZGwFeYS&#10;V+mLL774oQ99iJnvueeexYsXy5T2O9/5zoc//OFt27b9m3/zb7Zu3fpHf/RH69evB7B3794bbrih&#10;UqksWbJEJsVh+o44NMVArp8Fi80IQFZms1kAEpuq/2kkRRw1uz6SIItwHmIhnUdiyEiE2vf9XC5X&#10;KBR6e3snJiZ+/OMf/+M//uNDDz00Njbmed4NN9zw2GOPSeTUWrtu3brjx49LWEPCDhJNFrlva63w&#10;jvSW+tjHPnbTTTd961vf+u53vzs0NDQ5Ofmd73xn9erVY2NjX/rSl2699dZrrrnm5Zdf7u7u3r17&#10;t4iB/+mf/qnruv/jf/yPzZs3j46Ofvazn/23//bffvzjH//Rj34kuS/SV09i32JPtbW1rVq1SnTA&#10;/umf/ul973vf4OBgb29vEAShUHkikRgcHOzq6go1XyXbRi7F2NiYtJn2PO/ll1/+1Kc+ddddd333&#10;u9/9wz/8wyVLltx1113/5b/8l2PHjt14440f/ehHP/3pT2/dunVkZESmxqE3UCqL5PKGof8IESLM&#10;Fwv25NTr5suyr69v3759Mv/9jd/4jeuvv/65555jZkkw/PKXv/zXf/3XorOwd+9eKVyRPJ7x8XHJ&#10;konFYpVKJZ/Pr1mzZmRkpLe3Nx6Pr1ixQrjjyiuvzGaz73znO1977bWNGzeuX7++VColEol169YV&#10;i8V3vvOdL7zwwk9/+tPbbrtt48aN+/btGx4evvTSS1evXi3KtWvWrJG2Vi+88IJEb2V+Kt4AIlq5&#10;cuXzzz+/Z8+eJ554QporDA4OFotF6ScjvshsNivhJtENApBMJmWa3N7evnjx4ldeeYWZ3/ve97a3&#10;t4+NjRWLxa9+9av33Xff17/+9ZUrV+7atWvjxo3ZbDaZTHZ1dUkwXfrAiKq5zIjl8tazZIQIEeaF&#10;BZtNSzkwAMnXicfjS5cufeaZZ0RsdWpqqr+/X7pTPfbYY47jLFmyZOPGjbt27cpkMv39/S+++KJk&#10;FIp7Tlx1bW1t4hq7/PLLJZfw9ddfLxQK0g9v586d73rXuzzPW7du3fDwsExsAYjuTl9fn5S7/PZv&#10;/3Y2m929e/eVV14p7aG11qOjo2K9Llq06LXXXpO9xAcnEW1p1CUjv+c971m0aFFnZ+d//+///dd+&#10;7dfGx8d7enrEeXfHHXds3779ggsuWLRokfgBJbQipqh8QcdxJEzsum46nf7qV7/a29t79OjRTCbz&#10;3HPPHT58uL+/f2pqanx8fOXKlePj48PDwyJzmUgkZObLNSzUjxshwrmOhY9NyxyQiJYvX97R0fFX&#10;f/VX4kb84Ac/+OEPf/jpp58WDk0kEjfffPOuXbv27t0rSS2S/feVr3zlhRdeuP7666VpnwQfli9f&#10;/sQTT4yNjS1btmz79u2e533729/+zGc+I9Ntadc3NDT0wgsv5PP5++677x3veAeA3t7eV199VczM&#10;e+65Z9OmTVIVo5SSbO1ly5a98MILq1atkn4GR44ckUCN2KRKqQ9/+MNf+cpXrrrqKvlGv/d7v/cH&#10;f/AHbW1te/bs+eY3v7ljx46LL774Jz/5yUsvvTQyMvLqq69+7nOfQ01XDUAikdixY4d0qZbKlk9/&#10;+tP33nuvqMz+2Z/92ZYtW77+9a8PDg4ePnz4ySefHBoaGhgYWLx4cSKROHz48Pj4eNjFRbIXIy3u&#10;CBFODQtWN426IKlEBoIgOHDgwMqVKx988MFLLrmku7s7CAKptxOGQq2BVKVSkVRwaYI8PT3d29sr&#10;0l5iNA0NDf3FX/zFzTffvHnz5kKh8NRTT7373e+Wo4iujFTL7N+//8CBA+vWrVu1ahURDQ0NSfvT&#10;QqEwOjoqK2XmnkqlJBb8s5/97KKLLtq0adPzzz+fzWaXLFkCQMLTkvkohdixWOz48eM9PT1jY2ND&#10;Q0O+74sc2dKlS4eHh8vl8p49e5YvX75y5UqhVGlEk8/n//iP//iLX/yiaMpK+crw8PDQ0NCaNWuW&#10;L18+MTFRLpdfffXVtWvXLl269OWXX3755Zcvu+yyFStWvPDCC319fV1dXdLnS4Y99ftiXvdDVDcd&#10;4fTjfK2bRs0XJq1OJPd4zZo15XJZ1PZDypbyO2OMaM0K70jmdnd3t5Qty5Q8dK719fV97Wtfk54n&#10;klAt6oeSuS2VML7vX3DBBevXrx8cHJTpsCjoiASDWG3GGBFTOHLkyOLFi5VS1157bUdHR7FY7Ovr&#10;y2QyUv0iydUSAurs7BwcHOzr6+vt7a1UKt3d3cLg0jBgfHy8q6tramrqmmuukRLmcrnc09MjqUKZ&#10;TObf//t/LyoYo6OjPT09nZ2d3d3dGzdulNTCVCqVTqff+973Tk5Ojo+Pr127dvHixVL33d/fH5bu&#10;hELlMitfwJ84QoRzFAvpZwyNGoljiLaCFAuLLSkeN2mHIPkokkVYLBalkYvk5UhPQcnHFt8fgHg8&#10;LnS2atUqkVMMBXUmJyflQKKoKDoOUlgiLUxFpkFSXqSOsKenZ2BgYOnSpSKjLbUiQjrS90o4yxhT&#10;LpeXLFkipSbSsFQqTIhoZGRExCnCnn+ZTEbUamXyOzEx0dHRcfTo0Z6eHqF+a217e7t4D8QyBeD7&#10;fltbm9ZaQk/iLW1vb5eMbsmCCqNbESJEOAUsZGx6ampKnnbJN5bHXuK/lUpFfGQilC0sKQW8ohAR&#10;ZomL4Sb7SrmxjAZAFFgBjI6OCi2G6j6yXjJmxsbGstmsUmpsbEzak0qGjYgsTE9Py7AycS6Xy2F7&#10;a0kbEtoCIDXU8llIqqOjQ+Iz8s9Qs0eMWSFHeT3IBqLus2jRIsk6zOVyok0b2n3iOpSTlPEleiN9&#10;VmUbiX3L58hgjBDh1LCQzhchAklIFk0EmepKY6wdO3ZMTU2JhsLU1JRUNIu5JyUoWmtRmhB7anR0&#10;tFwuu64bquaEVcAPPfSQFNjF43FRe5RG9alUSpK9mfnw4cNCNFNTU57nlUql9vb2YrHY0dEBQFo2&#10;Hzp0KJFIDA0NAZicnHz00UfHx8dD5vI8z/O8BbyeESJEOF1YSGacnp6W1iie54nlJcnJzJxOp/fs&#10;2SMtVT3Pk8pipZTMgiUiLM3phey01iLI+PTTTz/55JNhsUcqlfr5z3/e3d0tkWsAoigxOjoqjQNz&#10;uVy5XD548OAjjzyyf//+b3zjG7JvMpl87rnnRMlVRHZ931++fLno0cpEWKQiJNcatRLsBbyeESJE&#10;OF1YMGZ0XVfSDwEkk0ljzOTkpBSuDA8PT01NffrTn5ZIgtZ6ampK+qgIqQmBDg8PizyiBKzz+bxo&#10;c4kQmcRYiOhnP/vZTTfdNDAw0NXVVSqV0un03r17u7q6ZH4NQMzANWvWVCqVXC4nZXzDw8PveMc7&#10;JiYmRDhHZsRHjx4FUC6XRVFi6dKlo6OjkigjJduR8kKECG8PLNiTLP3qRMpBpsxPPfXUT3/6U9Fz&#10;/Z3f+Z0vf/nL3/jGN/bv3/+3f/u3S5culRrq22+//Yc//KGEd6VuLxaL/fCHP9yzZ8+SJUs+8pGP&#10;eJ4nje4kDiNZgVrrBx988Mtf/rK49u69997bb7/9f/2v/3X8+PHh4eHPfvaz8Xh89+7d3d3dki7+&#10;/PPP33///cVicfHixZ/4xCf+8R//8bd+67cA/Of//J/vvvtu0cQeGRnZtGnTvn37LrjggtAlulAX&#10;M0KECKcXC9ntQJT9pa3K3r17C4XCrbfe2tvbOzk5OTg4uGvXrs7Ozm984xu/+Zu/eeGFF+7Zs+fv&#10;/u7vRkZGREkhHo8//vjjpVIpm81+4Qtf8Dxvx44db7zxRn9/v6hnS/xXFGcnJyfXrl37P//n//z1&#10;X//1l156yXGc+++///3vf//GjRsHBwefeeaZXC7n+353d7d0nf7Wt7519913t7e3j46OPvroo9u2&#10;bbvzzjsHBgYmJib+5m/+5gtf+MKf//mfX3nllRs2bHjxxRfl60gsWHIzF+qSRogQ4XRhwWbToi/r&#10;OI50KVi9erXrun/913+9e/futWvXGmOy2exrr7122WWXLV++PJlMbtiwoVQqSTB66dKlK1euvOCC&#10;C4IgGBsb27Nnz65du/bt2ycC19LCRWqKXdcVwcQbbrjh8ccfFxHsO+6444EHHnjjjTf+4R/+Ydeu&#10;XY8++igzd3d3S0zmlVdeWbNmTUdHR0dHx6JFi0ZHR6+77rrXXntt586dt91227/8y7+MjIw8/vjj&#10;y5cvl8we6ZAVKjku1PWMECHCacSCMWMqlZK05La2tmQyWS6Xt2zZ8rWvfW3x4sV33nmnpOktXrz4&#10;ueeekz5NEmmJx+M9PT3i2svlcqVS6f7779+9ezeA/v5+Uee31g4NDUmOpOd5UjddLBY3b958/Pjx&#10;bdu2SSeAnp6eTZs2rVix4q677pLSFN/30+n0kiVLxsfHJYtQ6pE/8pGP/M3f/M3OnTuvuuqqj370&#10;o0ePHv3kJz/Z09Ozf/9+ydQRQozkGyJEeNtgIfMZJdlbSjU8zxsaGjpw4EBPT8+XvvSlJ598UloU&#10;TE9PDw4ODg0NPfjgg+IxnJqaknIXCYyMjY1t2rRp8+bNU1NTpVIpCILR0dGuri7JVZyamnrve9/7&#10;5JNPArjiiivuvvvu6667rlAofPOb3ySirq4u4cSJiQlJWhS5b9/3X3rpJd/3H3rooS1btkiLFWla&#10;v27dum9961tXXXUVgMcee2zlypW+78txgyCIRBwiRHh7YMH8jJVKRbpHSQp3sVjM5/NHjhzZuXOn&#10;UupjH/uY9AX95je/+V//63/t6+vbsmWLqCJeeuml0lCwp6enUqlcf/31O3fufPzxx5ctWybtRo8c&#10;OXLkyBGpMu7r67vkkksee+yxK664YvPmzfv377/88sv7+vpEMfvZZ59ta2t7xzvecdlllx08eLBS&#10;qQCIxWK/+7u/u2vXrkceeWTjxo0XX3xxe3v7+973PilY7OrquvrqqwFMT08vXrxYYtzi0ERNymGh&#10;LmmECBFOFxaMGWUSKo3uAGSz2QsvvHDlypWu60p6zTXXXNPT0/P666//9m//dkdHx5NPPrlq1aqu&#10;rq7rrrtOa+37vnRk7uzsvOSSS6Q7irVWpsOiQyGp4+vWrTt06JAx5ujRo5dccklvb68xZvny5cuX&#10;LxeBW6kX/MAHPrBo0SKRC1u9enU2m926daskMFprt27dKj0Ily1bdvPNN+dyOZF0XLx4cUiFUsYj&#10;pYoRIkQ4p7GQNqPkKsq0GkA2mxXXYbFYlPaezPzjH/9448aN4md817veJY1QlFLxeFyqksXTJ1Ux&#10;IteYzWbz+XwsFstkMgcPHlyxYsUHP/hBkbf59Kc/rbUWKcNEIiGtoCQPUVosyOxYxBa7uroAiJ6Y&#10;pEmWSqVMJiNFfqlUav369SLKHerXRvmMESK8PbCQWTuoyR8AEI0ca20ymRwdHU2lUo7jlEqlr371&#10;q3v37s3lcsPDw5s3b5a+WqLRIBai9HceGRlZs2aNRHKkSZ64/IReJU97/fr1nZ2dlUolm83K0aXL&#10;oJT3+b4ftpyXXtJHjx7t6OiQysUgCHzfl21C5bRQVDysg45apkSI8PbAAjNjpVIRTpEcbOGdjo4O&#10;iaIUCoXu7u41a9Y4jhNacCInIVUu0qM5m82KYo2YigCEpGSoUDlx2bJlItjDzOPj48aYrq6uVCrl&#10;eZ4ooUn58/Hjx3O5XCqV6unpqRe8CFuVSkhdTEXZK4xNR37GCBHeHliw2LQU2MlMlogkPF0qlUql&#10;0tTUlDgKu7u7JyYmpJlyKJADQNhN+ke3tbWFOg5iQtbrm4mGq8jiyiAi8phOp0UyB7UkRNd1jx8/&#10;7vu+SGSLLWmMkfm+ELH4EKWmMAy8yMmLIRlanREiRDincSrMyE2sIgWAePa/q6q8zbV5RZ4rnJmK&#10;fpekMeZyOSFBY0wulxPJHOmX4jiO1FCHHVrELxk6+IhIgjNhGo1kNQrBFQoFMQxF6lFm3EqpfD7v&#10;eZ6oIsqUWSbsInUhAhYAwjawYRcqYVVhW+nccgrXM0KECGcb5j2bZgCwgGZCPUMqACBAEXDy88lQ&#10;SVCyXkJmEYEyWSnbhH8SQbCwsUEymQzDwWIeCkvWB0OkM7XWWvZFTSlWPjuOI60UBPXslkql5gwV&#10;CtbWn7A0bo5oMUKE04emRluLFghn6vAnQPXMZic0yyCRfy1ChAhvNc6QA/C0HebMkXmECBEivMWI&#10;GqpFiBAhwlzMmxnnNWemqIw4QoQI5yBO0WYM+bE+Ti2fQzJUES1GiBDh3MSvNJvmhg8RIkSI8DbA&#10;afAz1sdemqU6RogQIcI5htNWHShmY1XaWjIblaJIrzDC+YFCoZBOpyuViqS1+r4vsnW+70u5FE5O&#10;pK7VNlJ51YhWA4bbz1Gbn2+3Ihkn3D380EqK9E3PZ84G9QPKmPUnLMtwPbNx9BkqaD6Vw9BJTJ8j&#10;2zHCeYVUKiUkCEAUoVCTeRchO0GovNeKQeqV4eu3abV9q/VzGLCRyMJTEkpqJYZSz1Anc56tGFOu&#10;TD33zaHscEf5IEVr9fxurTXGP6uZUUA8M3eOkhkjnOfwfX96ejqXy4lMpyhFiSKUKN2FtfyCVgwi&#10;0iryuZ5xWtmMrcYJgoBmY844wtEhgbYaP7R25xzx1AT3WvFsI0SfRap7w5M05sxZXPP/egwQiKtm&#10;Y+PljKzFCOchpPBfay2qdAA8z8vlcmLsSI9y+ZOU/59gqKYT6jnEGqKViImwyRzjNOwRIgJX4VI+&#10;NB1nzu6huVfPpPW8eYLzDGmxnqxD23MO+c6ptZUjnsluIqfTzxhZjhHOWxBRMpkMgqBSqYRqANZa&#10;3/e11vF4XCRUwu1bMVq9VdXoa2vEydhuMmsWK0yq/udgXup5oQ7LSW4vaKUq0GrWPzU1JRoI9Y05&#10;lTqbbcaTRpTmHeH8gcRepN2FiNflcrmjR48uWrQItU4YqBGKtbYVU9TPdhv58QTbN66vHyGcOMtp&#10;NM6yT0ZAr1WEBM3chXMQ8ns90OwdIB9C8Zc5X+uMZQhG6vwRIpwGiJ0o2sY7d+5MJBKbNm3asWPH&#10;hRdeODQ0tH///iNHjoiCcjabTSQS09PTTceR9uWoI4sTM2OryEmoMx9ChhINU3HehQ5QIhK9qEYI&#10;lTeeQ70fMxyciFrZsE2Jvn5SL6dU75D1PE8adob+hyAIztoIjAKJX6AafVGAhQVgawJlXLMV+UQx&#10;bFvdtRE8zxTLFq/S2vhNj3J6q8XnHGXegy+gbU1Vv3F1eQqwpAgMKPnPQlk4IAXAQoFANbW6E94P&#10;C4faNw9PjWb/UX5fCn9lBsgylIXSdSMwUCxPlgpj+amRv/3xXyQzmd+45bafPPCDw4cPFovl6cnp&#10;fMELKtZY5XuBVwly7VkmECwDBMtUDWlqckLaUEQMyNIrl7nh92LAdZym62UvttZYC2bLLMtEPB7+&#10;VRHJsWTLpuM4WsuZ1C8ZSMTjINJKkVKO1qSUVgpEmXS66TiJeFy2VFq7jqMdR/bq7OiQ9dpxYq4b&#10;ru/q7Kz4fsx1+xctWr9u3fIVK9rbMo4TO2NOu1PQZ5S7xAcAaAAKxoB8ANA6xo5r5Y7xAl+BlAKT&#10;bfg+zTiLmJiohVFPrfwaiprd05bZNj0KMzclL6WazW4IzA2PMzEAa8MTnTkKAQSXTprcmWCZ7Tw4&#10;yTIzaPZ1Y4W5/pqGp7vx0OItmv0OAUANF+cEZ2eIS9aPqZhDGl4Z0D7TWKEI34LIN0ElsAwTR+A4&#10;Dum4jH4WxejEO06wBEvyb2i2JP3QjbGaoNj4NqaVo1yYAGDjFTjVVjSe6+tkLOaV4SRglXETleHB&#10;l3Y/t/0978mMjE/+t+/9waHjb2zaura9PfeTH/99W2fXkYOT8UTnihWr9u4/7LgZS1axtcootpag&#10;GJagWLEiGBuwdUmRo2G5EvikHCYokCVoECtSDFYka2r7zizZWEtQSik9az0YTODaZ4vaejt3hOp6&#10;w5a4cX0+X5TPM2dS3d42Xa9bnCdZrl8Tbl+YmnYT8bjjxpIJxbj9//it/+vrXysUSpn0GWq1NH9m&#10;pCozAEDVuraqajKA2BIMqo+jAghKNtKzeYpq/6H+7UIEcp15mY0M07DOAmK1yDhqFjtYMHHjIRoJ&#10;UCyBZpMYAqxWuvZddG3JBGrl92kFreflVdZ1JNZ4Vk3REOWsrqb6f6rab1AulZhArJgs8QxzxuPJ&#10;BktcMZhUbNovpwJKJZLQxVQ6m+vsRTIDA4e00QQiZSUWUbYW7enUPL7umUGd2TgjCCD+MsUMqkkA&#10;2KBQpFI57xehkfd85DnppoqFwGfPdwvx2PhPH7nXVeO9/W2k8//6/OOZzp4ly7ObNl70xBNPHB3I&#10;O3FHKTVVKDqOa1iBYYhhYYjA1gBgFbAlo5jBFgFYGzbGBL5xHEemtdUlEQgEGObqMzB7aXnumhMv&#10;lXbC+7h+aZmFQBuWRCAoUkQkSyJNZJXV9d5GZpG4DqwlIgMQyEp6S/X8jZwDW7YAGys7LV2+Ip/P&#10;T09PazemY7Ht//yL/3fNuls/ectZajNyzTRS8kCxAoFgCHBAGnAsHBvOrBRpNZP0SApMwlgACLp2&#10;H9YzprLznU0z1V2suqtWrcaZxXdy/syzubJ6PvUMq2qb19tndedJNsw2CKmz5mOej0MgtP9YgezJ&#10;LLVuzoDMDXeM7NWAlpExBhGSyXjT82FjQeFcEnUaxmwCdhMJBIBXKRQKJFZ5waeESsYdpbVyNJhJ&#10;szkLZ9OCZhdFKQUwQRm5af0gPzH1+Vvv2HNg72AwPV4s2Hwll+5yYmlWPOkPd/cEt3z0He+4qC9f&#10;GsuXCjv/FZu3jrhOfP36DZ2d3fvfGMtkOlyd8StBR0eu+iaiANAgDl940q0oTOUjIt+HZZNKJ9Hg&#10;fETryMl8E1xa1ca0etNLh6VGP2OlUmm6vUSc5iTuAGi1/ejYSCwWiydiSlN7tm3/gX0P/X8P3njD&#10;tT3duXl9r1PGqbgzG4yWkOygGcoQAwHgKDIEJ3wfc7gU1JiIOPzMYGvnNbuEUgToGpPVYls8c8dQ&#10;HV0yFGmn6U+tqP471eVwUThyrlykAAAgAElEQVTr1LWltdBKq+q8BqygLKyCsvOcKqpms9c3Q6sq&#10;sXDIOUeog1x8AgC/7o4MN7KA8YOmxe+u61YTWWsECTBDeWUvFYvLPQ4TGKKSV0GhhLYOVzusQQAM&#10;rAks6bNpIv3mEBccSaDAwvrB1Ojk2LGx0YHj0065vSsXS7aR1V4lyJen3HZ95LDnxFUy5Vr4xlTu&#10;vPPC42Plctk3AfkVC1AqnSR2TGAzmZTnedI1BKSqH6AAGGPmlBJKlDmMZZ9kzHq+zNhqnFaM2RiZ&#10;kWW4fk74u5HBqZbPOIcu5Z+pVEoplc1mY7GY9A11HKe7u/MstRkxZ8ZBM7PjOrONfaAMsCJHkQOm&#10;WeZMfTknV0esgWCVdlQzsmj6S1vAQNWdUvVXVAR2as/hnP2o+eNpWlxwSxR6x2vLag+ckNGpekww&#10;4M/nlyMG8fzk2lpN1lvd2a38jG48hgYep7rlnP2DZmMR4EDHSJXzftzz3FxHqr3NYwMiaIcVAsAa&#10;qEpg2ZCjtHv25ULUWYsk7yqWZ5tJKWsZSmk2CmR8kx+buHDpuph1d4/vH81PTxYqANraetvb29wc&#10;nGRx1ZrVk/nhRYs7cwWze/c/t2X706lsIV/xPF869FbK+SBQlUrR9yu1o8+K3YnNSLUkPgDS600a&#10;ZDYy0XzrqU8vwuzrMAsnZPBwzRzUp/6gWT6j/CmRSAwMDPT19bW1tU1PT5fLZa315OR0Lpt+K7/Q&#10;DE7lTuUZbyMAFVp8BGjDyrcWCACl4Fdn2fU/UtU9x9U9Zv2ulhRXmW42F4GJ1Nw1ICsUPPv05GAu&#10;zfy7/vCm0VsmS9V8vQ1jK7OXrQzbYF42IM1bnYj0fG3M5gdQLbyVpuF61hc7zXkKFZBIuGVjOYZE&#10;Wxvy+YOV6WNcQnebn3ZKMXiAUkjBdVgrraHOMqvxzcLl1lpHKWssSCvL5an8O9Zd+MU7P7P4ik3p&#10;xR2KyK8Y7aSmvcJI6Sjp0e/9t9+vlA+tWfchqNLEOKbzx+OxTMVjE5BSjud5FY8Uxf2gLP66BmfP&#10;rLy/cK4qpTVAk9n06UIr2/DENTatIOcfFmWjIdM7PH9uBgDSidPzvOHhYWvthg0brrvuukwmc8by&#10;G06BGWtGH5FwFDE0QbN1SMUD6xpDxlqtLCgASoBuNsWrfr/Z/h1DCADTlLmaLQ0wbStziinFBNNK&#10;1T5X9yBWTKhYY5SazbuWCQ7pujyDMINB+dDc7HEO7VHmmf8sgVVL0myE2Jjz+qnnP/s+wVBNzieo&#10;87fWn1gw8z6rH8GaSqlSLOTSbSPwg+LR8b6U2bjsNVUomlghiBtHpaCXOMhCKwMEpuboP4sQvpxU&#10;3f0ofnApHSFjoTQx20KxODayqLOzPdcFKDa+MQbKAwW5jvb2ePqTn7pz8ODzI8en/HJy65bNe147&#10;cvzoBDY4DuJB2YB13I2xBbGZNZHiGb+2UorA1lowK6UUKVIER8MaIgkJVpchhzb9UvOtUUELHzAH&#10;ftP1QeCjjqlVOMe3BtV8IJCjw22KxWJ1y7qqRFQjNBJ7pVp4iQCUC/muXHZ6erqUn160aNG7Ltn6&#10;/quvcvSbvcpOH+bNjLUZBwEwtReYAQIhNTIBuKi5AJTAHsgXA7Mhv4kprMCetd6fdaiZpW1YA4CB&#10;Itg06IcTEFS8Wf2vJWpAMHaOmVa9Qaempmo718dcFEjXIrezYA1Qq7uaEVMhlHzPAifJ7UxWuWpe&#10;ZmO51NxjPd+YuDWNMX0oBttZNkJ4CSuVijB+/dkSc8phDXS3tVXGR7s5uOTKyxcdObLrwN5hFSvG&#10;k8imlmQ7kqlsxknGNDg4u0zGE6E2V9WkJJoHCw4CLuVjtoJyhR2XUumkG0Arl5wi1KGhNzZvuLww&#10;MfUn//d/hJP482/98Eu/8x8HDh8nxFwn6fsmEXccHSsVK77Ps2wxlsdQsq+qfCHTamlxLp3Ta+c1&#10;y894YiWIk8cJammari+Xy1SXSR4KCEkRpJy51pKeqImora2tfmNJ6iYiqf+TLQXyJ9d1ly5dqpTa&#10;uHHjpk2b+vv7+/t7C4VCOp2c1/c6ZcyPGQnQ1VRuZlJctfLYB4/a8pHAlOMwHYntrz+vKmW2foWc&#10;obL2dKyaAzI3m8nOWUNAm+OevN9NMWKOBvFcZmRUX0B1awQt4qM8cyfVMaNi62ieJStUw+wbprov&#10;A0FVk3IuD3I1hj57Bs8247o0d5IKtK4zdZzm61vVQrRCe1tbk4NaZEg7HKZlVcEEY0wjgyu23W3p&#10;pNKOH8R6lma94gN/+6OX9rz6f/7xN8fSuQPG/8UruzKZjHISAAKDuFbiZWo89JnxizWi2WuJwLDW&#10;KEfHYrGqeIofwHXjWqW0dUwZMZecJAxAGtYPyFdKL+1bo1C64vKPbXv0hmKpki+qe39wv1eeOnjw&#10;4Ieuv+niTZcaYzPpXCbT7rox13WVUo6OOY7jOAnHcbRyiSiZblLXfAI0rYNGrSZHKl6mp6eJKBaL&#10;lctlWdMYIclkMtRQM4PWs+b6Fu2zrmcLG7bV/dyKwRu3N6Z50fdbhF9JhawaegAIiCndHnN63Zib&#10;SDrtqRhbkK2QuziW9VXTh7YJHSi2GeXqkzZ/xGUdXtp6I9GtqyKqv/aqiak049+Zc1YE61BACJol&#10;4jSJZTNgSDVEbMAENrZxvWabi6XcZpfC2CYnCkCp0xPEYGZquIcda9sdpz54P6vPT92WtTcZK2td&#10;5jg57YR4pRgby8cmy22B8thJKlLxONyYAQWAK+6G01t/dDrQhBwJEh+0BF392gyG5kDDU+TX3Scy&#10;fYIfGKXJRVpRJh5DzLGplDZsU3F9wfrN73vvtdayUo4ix1oEQRCLxYmIoIk0EQFKEhTnO1dsZRpW&#10;KoHnea7rJhIx3zdBEAjZia3amD0TVjHPsUlbZYn5fvP7s3Usu/l5mhaz+KZvyhbR07cE837MLIGq&#10;Ob7VKarDcAiaXC1hShdxNxurzqFP8Es3u1RCtepkXVEWYKVnxfZmjdTks21yWKrbd9ahFTTVxXLe&#10;FFxLmWycOVOzCA8BKaBpLL7VrXS6bg0iakwxJ6Vis488y3Kc/ZkIBlTRWgFJ2DZW8Dk2WYpPedkK&#10;+RbtWsdVjJWSIH5grKOpwem84Kgm0gLNDcjwPgeDwEQVgh96dMI8rZiTAEixK34iUogrMGE6P+bG&#10;yHUTihwARJqqNQ7VFPta1MFarrkR55WY0iJ51nVUPFYN48Zc7VbzxCnmzvj+TjRqGFlu8QDLOL86&#10;nBbMO1/v0GnHvDO9UXMRSpq3tiAGAUlY1loTAiAOKLlruMorjTYUMZia/M9VjaZMS1jAq/vtWrFh&#10;47do9Hs2WzIAp8VIrU6y+Zu0xfkogAOrm8Vg3BZ3Xqtb+tSU606GZ4Uu5typYjMaUjECgCQrmACG&#10;26DSAZNnUowYYAkVwIOtSO2D5ZSOnW2+RrkhZ3zJXM0ZsNVfuVruBljFtWwFEpqs3i3EcKABxxqw&#10;AVlYyTpQaMvkAMNgz/PEcIvHE1rpxjy+6skQzXk9nxo8z4vFYpLxk0gkREO3VSYNGmy9+thx84t2&#10;Eprk9TjJ477Z+LZmcb3lOMWpGdfnXzAAy4FxDSV1DARtwNbAWmZOpWJN6yUVwxI1Lg3PIyChgfSs&#10;d+zM+7OWUz5nMNYyd27gQeGWZvzY/JdrVk2IubH2N4MCtNO8OrDlHdmSqd/8yPUnV8909Zneymnx&#10;Dp9Tfg4QYAAD5QLa+CiXwKY9lUzH46h4DmAZZWPz1i/CFKErLgfWxgnOGYou/mpgxeEMac5fJBKl&#10;YKuTbgUoY601AQVaGWbFSqKvGp7nO47SWiXiSY4zAGtQqQRymxOJiDe/aay5FXy/eexYQjfMLAGN&#10;cP2Ja10aOHre6metxm/1veYZW5+/u+FUMe8ITB2UrXu7sbFAEEOMJd+BNCllicHyplWzl0AtXjxn&#10;qecZU5O6z1qMZOayVWN/rDAr99ACXKtvkzLBmiFcFxqYtaw6Jk8qooJ5xgQlURNoUgVoAm5SHTiD&#10;+uOietxwy5bXCggvdeN5smSrczVaNrtuWik99/uSUoA1VmsFEyCogKx2lXII1kjlrwVba1lqbIm4&#10;abDpbEL48qgG4qGY6k16BVHZqYlQMAtvEkErRVoREVgxaUtKS1WIMWwtiFgUtrRWRPLcqNAyk2MC&#10;qP3pZHEC5VqJFBtj8vm8BIuNMRKpC/ko/FBf7Yc6QmzFjPPOCmqB0zXOaccp2IyzvolMGcAgB1Az&#10;HjMGSJEmAvnNMhSbg0CwwQk2aHY2ui7tfOZXdPRMbKuOGXXNEzj3u8z+/WftMD9w/fh1Iza7w+Sx&#10;sjOqDjNLirUYfuZjfe0/aqlCjSZOczTanmIjmyBgYmKWZc13yiJq1fAfiGCtVZoRUyiZCb+YN2V2&#10;tbVQCjGoBHQSKg1SVrmnZaK4UKi+Kp2qr4ispGcACqwcrcBEDogDS4YJDMOs4nGXjfV93/PLAFzX&#10;jbmJBjqY+S1azUZb4QRdCgYGBhzH6evrSyaTc7RyG5mxkWHrlWVPHvPtVzPfXoZnDKfU5mbud1Qg&#10;JjfmkGMYgYXPBrAOK6VRmyvahmXTX5SramMnq7AANiwTH4SpNYxqrnYdZmbxqpE7JC9sToBB1rNq&#10;cWc0/6HJUouslOaDEJsWqmjz9SeyiJpUl7bubTEXcvV1iwOQVgTJhFe1knEAylrb1AmhlbLGEmmK&#10;J0AqXyx6nkeOEjEWx4m5Kh6TGTcoRlqdpulQq9DQfEHh7rO8OKxQmxHVmep1l9RSVW0ITGCqKiNo&#10;qdUiWUeA9X3fddxYPB6Lx631JVER1tZC0iAKM3QlFnx68hCnpqbuv//+IAh+7dd+beXKlaVSyff9&#10;ObK43NDkIKxdCRN155ttM18bc75+zPmFp34FzJsZNc14GKu/KTuoZsMqTRLZ1Kg+V2KbnMJroYkZ&#10;1XRZP/mov5ZzfUP1z0AzV10LMbDWb8wWN8CsQPebgU4hj6/V5kQWNYVV0vL5BJvP90Cq6RNLCAwr&#10;5VjfaKsAN85um0rAUCIOCxQ96wVEQAzQSjknuDTNHpAWMhn1e4hakbJAXd7BSZMLA8aCtNUijQVN&#10;UGxhDGCZSJE2oFgshVIJHFiuSN4y2DrWQiNgWKWgVbx6/1Tz9kOlvvpImtLNWSb8+8medv0+SgGQ&#10;/goAhoeHe3t7ARDR97///SVLltx0002e5zmOI/PofD6fTqfL5XIymSyVSq+++uorr7zyqU99yvd9&#10;a208HpdilXQ6LR20xYY1xpTL5fb2dpEib2trGxkZ6ezsLBaL6XR6eno6nU5rrYMg8H0/CAKxUiWn&#10;cnh4uKOjoxXDLjgDtsKvlBxHM/+nahGA2pt35kY/JT+C8MubL+d3qmdbVBSn75S42auj4beY54jz&#10;gJK4IbHSQgpilEAxqfDFRKcSWFQNn1veUSfy1LwZbJidAwuyykKSjepsxppLd5Y7AaibYliCBcnD&#10;oE7o8z1dkIZcosejlOrs7Mzn847jvPLKK1/84heVUseOHVu7dq3W+tixY67rFgqFJ598Mh6Pb9q0&#10;KZlMPv3004cPH37qqaf6+/tXrVr17LPPHjx4sKOjY8uWLdlsdnh4WGs9NDQ0ODgYj8fXr1/f398/&#10;MjJSLBYnJycfeOCByy+/fN26ddKz5V/+5V8GBgb6+/uvvPJKx3HGx8djsRgz9/b2ihzGuYWzT/sk&#10;winhRITzlr4QqsaWhLaYyVqyIMtkGWxp1mSPyTJa+Sea4JwIYi8siEjKByXA4jhOuVzO5XL33nvv&#10;f/gP/yGRSPzVX/3Vli1bXNf9xS9+8eKLL3Z0dEgx+HPPPffxj3/85ZdfHhoauu+++z7+8Y+/8MIL&#10;P/nJT6644opf/vKXP//5z3/v937vueeee/bZZ5cuXTo2NpbP55955pmbb755+/bte/fu7e7uvuii&#10;i+66666vfOUrV1111T/90z9t27Zt48aN//qv//rII4984xvf6Ojo8H3fdd0gCOZboHU2IGLGCKcO&#10;CTaRdLNoxndMgFBkNdX9LLTaz20I9Ui/KmOMtTadTk9OTu7fv398fHzVqlX79+/P5/NLliwpl8tD&#10;Q0P/6T/9p+PHj/u+/4lPfOKTn/zkZz7zmR07dnzuc5/zff/Xf/3Xv//978fj8VQq9b3vfU8MxmKx&#10;eO211/b397/88sv3339/oVAIguDiiy++5ZZbyuXy+vXrv/3tb1999dXXXnvttddeCyCfz3/iE58Y&#10;HBxcvny5McZ13VKplE6nz9oYdCtEzPj2whwri5qsO82gkO8sYG1t/mjJ2llpAFXMa8J7EnNRkkAc&#10;gPocpvMKotEgChTW2mQy+eCDD/b29m7fvv3111/PZDIPP/zw7bffnslkbrjhhmKx2NPTMzAwUKlU&#10;enp6Xn/9daVUoVA4cuSItXbHjh2rVq16+eWXe3p6nnjiic7Ozuuvv767u3t6erqzszOTyXR0dCil&#10;1q9fDyCRSCxatGjfvn1KqdHR0VKptHfv3o6Ojq6uLt/3fd9PJBLlcrmtrW2+SZpnAyJmfFuDz5SV&#10;9iYONQJAUGhVy3YizJfszjHb5FdEuVxOJBKxWMzzvGQyCWBycvKRRx75kz/5k/b29lKp9M53vvPP&#10;/uzPisWi53nt7e0SeOnp6eno6CiVSu3t7UKs2Wy2UqlMT08//PDDK1asmJ6e/shHPvL00097nheP&#10;x+PxeCKRmJqampycNMasXLlSbEBxPk5MTPzDP/zDPffcc/vttxtjDh8+3N3dHY/HJycnz6QGxOlF&#10;xIxvF7R+K7913MioKiTVWusoFVIfKxA3tFFU8zqf2s6tyLFmJJ6pirGzEGHWYSh2u3fv3lQqRUSZ&#10;TCaTyfT09GSz2YGBgfb29nw+PzU1lc1mBwcHHccpFAqlUikIgkKh0Nvbm0gkrrzyysWLF1trh4eH&#10;k8lkLpcL1fm01olEorOzUyk1Pj4uamOiJ+Y4zve///1f/OIXExMTnuf9/d//vTHG87yxsbFVq1ZJ&#10;wFpY+xzC+fWCjXB6QahWzavZsVpIZBYQrpS+aMRETUWA54cw6t701j3v7ud4PG6t9X1fdL8LhcLh&#10;w4evuOKKvr4+KRxk5ve85z2//OUvmblSqYhtmMlkjDGxWKynp2fHjh0SLbnlllu+/e1vHzp0aGxs&#10;7I477mDmycnJTCbjed7U1JTjOGKZGmOy2Ww6nU4mk0EQDA0NZTKZYrF45MiRVCr1wx/+kIiOHDkS&#10;j8dXrVpVKBQAnHO0iNNoMy6Uvt75hpNx2czK8X4rPTxMNfEYxfA9MGJOnCzBN9aCmKxlgoaFAbuK&#10;rBFT8qTPSVXl0iFJyI3dv1nVseH56GeUWa0k7kiF3zXXXBP2HRR77eqrr5Y0Q0lOtNYWi8Xvfe97&#10;Wutly5b97u/+7l/+5V/eeeedH//4x7du3bpjxw7XdX/wgx/kcrnLL79c6q/b2tp837/zzjsrlcqt&#10;t94qNqlSqlKp/OEf/mGpVPrRj370v//3/x4eHv7sZz/7uc99TmvteZ7WOplMnnOxF0E0m34boi7Z&#10;+K0FzRAVAQQi0kopB0paaFYlnKtV0+d0aeDZinqt77CRgJiHstJ1Xcm4FnieJ5ET3/fFw7hx48ZF&#10;ixYJha1cuTKdTjuOI+niEjyRwkGZTbuuKxIV5XJZnI8AksnkmjVrurq6RIub6vqsAqdYZbjgiJjx&#10;nEMLVfoG47BWcvYW35Ez/cQBgBUxERRJSxxSClox1ZuuzCed/zxPbj/ZmvG3E+o1cuprkCX3e47E&#10;GYBSqQTAcRxrbaVSUUrF4/H+/n6Zeruuu2jRIqr1O1VKhayqlArDKfV9rIwxki2UyWRc122sVpQ1&#10;Z219dCtEzPh2wGzqAVAnnv1WE2M1S1F6MlrDQYAA1meyBsoSqroUVC0paV6E2QI21EiM0AL1ddD1&#10;DBjOYeuLoJk5k8lISo1wovgoAcRiMQnjyKxczMlQmCdsZBgeVLo1AJCEIdlGUrvDczgXk3VCRMx4&#10;joEAwDY2IaAGga+qjOBbzCzVij9lFRmQCTgIOAACK+XHbAIOGDBgBhkyCjh5KTJ+c15Ubzn3n91o&#10;5ESe3dBZ/qq1DtdI6bd4OmRLoc6wy1V9pFt8l+GW9UcMOygAkEl04zZn5iK8FYiY8dyCbTWbNqFk&#10;TG1NtUDlLSYOKwdRrJSBYtawWmTV2IB9BAGCAFIGo5nmp2F/DpscZwpNOTEU0ZkzlUZN6VYKCkW0&#10;UShSJMeldZ9Yf1JriDrzU0YO2TC0McVmnONexDnOjxEznotowhjGBKhz+jV2QH2rToUNk9IiMukA&#10;GqQBBwFMAOv5ZS/wfAQBEIAYhmvNMk4GBjih67DuT2csp/0sQ9MZa2jlzdksVBVj5npjUHRxwl1k&#10;oi3jiL8yHDYcqlHPMezf0PTczjl+jJjxnAIrsGiScwVeEYUAgfScKuoKAwaWAVvXf9tUeXSuJnmL&#10;pWAuGdm5GTHVu1yDNfkxkHI47hiHJ491jB/PjY61j0wiPoLKWPxoOqZH4LXDSYB88muKYSdGKBLE&#10;LmLT8AzFdUAMGASWYgrVtmJh/L0qvzbf63nuY07kt34uHK6pX4oimbgRw07WEiQRNiyVSswsSo4i&#10;5FN/FOFKqUQEqqqUsqOkBM2ZVjee4bmCiBnPNfhU8b2SWxmOH3ui9Pgjz/z0wsVrEzo5USoFCoZs&#10;oOGDDEgZtuCxUsFUJSNPihkZjvgOAVSphpUlWD+ok0aXLRG3wcVLF3tjE8lMulIsojhtL57mRfr/&#10;OXDPK5aOZjt2W3tgLDtcKvUjKAclaDVaqJjwIZFuEzTjwxLURM6h2dpyOZ3QNrArMksny6XJRN6U&#10;/U6nQ1VM7TTIEpgskzWA0ufXLd00W/AENFQve9NoWmJ2VnYYmG4a25kzWn1uEGaTdevTP3txft1G&#10;bwdocsjVDldgx5OFfFvZtpPjxOMxcgjWCQzBaAXAsWyIEpwOlAr7upx4CUA0Guqm4VUTT/qT1FTT&#10;CYAlxI2p5Kd9k4+TG884htyBQ0PB1LF3dl/ar2JeLJEeL7a5qsNJdcZUyWhDSHS0m3q14dqxZvXR&#10;ZhIWVmCXgoTV8Wm1WPe06TYX2nVdUK0RA5RRVvY475K8I7yViJjxnALZsl+AQ1aBEI+ZXJdesSb9&#10;zt5Yb7ozq2A1AoJhWAfWQcBQPjIGWkFZ2DddAkbVBXlq03D5PGMphIpjDrizG8XKRDzWFoMzNXHs&#10;Z0+MFo6Wrmu7Ip9Z+ip0uxnuzHZf5iaXIVZGAfCBYKar2qzxqTY4MPPZFJD3re8m3Cy196jONBIx&#10;nfQCVlp8qbUmFQRiKLbnq78xwmlGxIznGhzSruNIk5XASXNbl+pd6q7oRa8L7aCiYACjEDioAA6j&#10;zeDEIvszIFgNnxCE82UA8tnUde+pazBmGaWK7dAmFofuzFPbfie/z/Tle9rSPWPsthdsR7xnEWUW&#10;O07AJc0mp+J6ZuaOujGbjG8RTGGiRKVkMpNCGxvl2pij3KIJYo6utZKyCiCQhj1HJ24RzkJEzHiO&#10;gdkQtJJ2x8bEmDOO24FkAjoGRzMpy2xJWaONYULgJPikG3UqtgqkZt8V4vVzJKNtbudIFdhM0lUU&#10;IB7YOOJLaHklGFXuYtd2xHRCJUpOujOt2tthQTGX2PhBuDvVjV/rpitdhMLxgw5Q2k9k4llCzPOZ&#10;lOvEXD3TKMxK4bRrrWIoBnRkNEY4DYiY8RyDDdi4AZMCfEKF4MeUSYBjQAxak0OKLLmSx0hsYjJT&#10;ZmXpzZcgC+vO6XCtZ3yLCpjFOxYqcFiBEDCKHoo6Xo6bImHC95O6nNJjFZsyylfKt+QGBFKutIut&#10;6/5Y48FmtX0caEuudcmmAEcZH1aRQzEnzoCIhBPgstVnfyvrCOcUImY8x5CKxYlUBQHBMipeMJ33&#10;RqZTHQRUkFRwmV0DZUgrgsPU7kDBgK0iftMlAJAYYQqwoPqEQeYG5jJkPfgaruMw64DYELF1FBSQ&#10;inugEd9LBb7nwipinTbWJ+3MjvzUDdeQfklwA8vKjcFqaxnsgIEAcQfWhsIZVklS+ymo4kaI0AIR&#10;M55jCHwDGOOAASZNRAxiqAAMGLKKoX02hkmRMjCG4XAAKLB906VYXSwiOiQiFTWfIPOcqkSwMmw9&#10;v+S6gbIOORrKGjCURiyuEasElamx/ESqUE50BQQ2TIFNaFuTvwiXMpvWjbNgBhmGcmKBgTGBUgqW&#10;jR842pGW2Ew136IOLcgIEU4DImY8x8AKSisFbeAonSLVlox3J9CVQDYGl5QCdABX3HDadRmBgRYl&#10;xTdfApaYAaoqITYI0gKYFYFBzkk5UIFlKA0dL/tBYBnWcQLVoRIrcv396e40oBnaJScWJ7YKDGLM&#10;WgIcYC6UfAVIq5NYrJrXXT0jtlQNTFtSqE3L3YgbI5wORMx4jsEqMMFAWWhmFxwHJxXiGnHHuloS&#10;YRRbsqra95nAGqjx24mXAGqKD7MZZlY2eNiEgABtlFaKLYsj0kKJDagYjoVr2LVW84wxpyTZptqA&#10;OlzO8myGp8FVbR7FVFfhQqiW+ZAwq6o2t64bMkKEXxERM55LqIlEKAYxNKAtaxiHHNeB61itLIOt&#10;1oElq6SPPMUa/YOtIIMCqO95z1AgVFv0NfjyLABWZAFmUb4hWLBlCiwRKAD5VsmZB4BVrMiq+vGb&#10;LavflpTlaj9CxYQwysIEVN2iAPg09FCIEGE2ImY8xyBuNSEFS2yYLQyDhXTA4sWrcRHmdBw9iSXP&#10;5alQ6RGsGmw9MAVMjiIDEDjQbBwrzGitIq5NeAFoWI06hp2znDloKKwWfmcGw5LlupprBtUuAwNi&#10;sYL4vKydjvAWIGLGcwkEaCgGFBgwTIGliqUKw7PwjbZaSEQRExE7qBXyASe1ZAIxqIEcQ76ZzYqw&#10;FBhVUkQKFqzBJYe9uPXBxpL1SRtSlqryFo6JabKWVK3+WilGjbtn8Vl9HEUEwC1VmZ6rZG0BKFbi&#10;eQz1M4hnhdMjRDhlRE5y3JwAACAASURBVMx4jkExbM1tJ0oKAQUBrIU1pDUIBIbDNU4JZclObqm4&#10;xo9zWbAGpvqlrTIvVaUgq+nWkJlv1eHItTMnKKNqCuStExBnlIJEXZJJARZKCe0xQIq45rIExOFI&#10;kYsxwulDxIznGDQBsKrmD2SWfD7NcBix2vSSLAOkFdd7594cDMtVOS8FCXrMLGvbzFJ+VOAYoGCF&#10;Gf2Kihu4YNfCARTVzDoLGGV1WBXItZl7LfbS2M+rGriu/kup2q7CgFXFCWIAVjHXTpEieoxwOhAx&#10;4zkGCzAzSRSDlQWFhhNqTGJDu09EaUjyE998iVBUVnimfglgrsEIQBFrwAGM0BUTGI7kilOd9ce1&#10;GXGNAeekNDbvdEioxXyqX2dGuLFmyTJDMoyYo4l0hNOHt5wZT6o/cr1RM89KhvnKVs+/1+g8D/AW&#10;P56sFCltuRwjkmbqzIYRuGBNkApp6UIlAWxSStySRDiZpZ5PaxUGiEWdTHIKPUbFaoLSLpTDLFI4&#10;SkqhiSyzo+bTI6u69wmgwnMWnG8G47xuZ5LX6vz2mc8Vrakfzd5nrv7mrBOYV8u0M4jIZjyXUJPt&#10;YmIosqG4IcECVsHW1BhY5Gdmbjo66eU8yUUoyRI0WZABJGFbKa5nq5qBN1+z7qRP5Sx9vCKcszgr&#10;mHFWwt287/FGJ9qJHr/5t0Zp9YZtPlD0iEY4kziF+21ej8Ap1Fs27GHnrK4/gbP2eYlcMxEiRIgw&#10;F2eFzViP+b3Qql75+kJeoLXXUlJM5nmIVi+P+dmSESIsBObOqObpZUTr+7n5c/G2ufvPdZvxFDT5&#10;zvWvHCHC2Yy3yfO1wDZjY8UrnUQse+4g4Rizdq2XWZ21RWsz8BTQSM0nK6AdIcKZx3xvfmpiY578&#10;CDNbVm3VJhKcZynOdYKvL+lVTdbPRZQIHOG8wpwSz1N43uc8Vm8+Qq1ic6bVz7yNnbMAC8eMRH5g&#10;ieB5FSKUSmUxFomoVPKIyPP8ILBE5PuGiKanC9ZWe4ED0hEcpVIJpAEdWJ6czoN0yav4xpY9H0QM&#10;sqI8SLUcZkKl4tePw1wdjYgqlUCWU1N53zfVzbjxP4T/sUGl7MsQfqUSdWh6O8FaqwBrLTNDKcx/&#10;NnMa4fu+MUaW1VMCxsfHLaPVfwwYi5JXqWq1MbiqSELMZC1k6fvG83xqAWstoIxheQCDwObzRQCV&#10;SgBGxbOBD69sioWK8J+xqBhrGQHDMiqmpqFpYA2sZSLI8y6fz1os2GzaGPZ933W167oAYrGY3HsM&#10;xOIJMLQTY2Mtwxp4FRtzE4Fha8AETaQcaEXJVMr3DbRytRNLpAAwaUUOu2wtDJgsGak1pmo9huO6&#10;RGCLwFobsG8qbMBk2zPpiu9r5cbibsx1meB7plgsJ5PJZj5rK/3IiUjr6vRZKRX4vuPGG7eOEOFX&#10;hOu61lqllNxvnue5rhuPx61lubfnLE3FQCPuOKRdAAGjXCgHQZDJZIhYE5EmYrAirRwmyJPVWBml&#10;SAWGi3kPylEEclQinmJhOhdEpF04ji55XKnYSuBbAinFLpiZHHK08i20AmlSqL5crIXW+iw3IxaA&#10;GcW3SARjTKUSxGJO0QtiMce3MMYSFDMDRBpEiglu3PEN4kllGGxACkohsGADCziOLlcCuI5XCZiJ&#10;oQyIFFV8Jk2KRJSmLoAdqrNoFXPgIKkAA1iGcmOkYYFSqcIKmWTMjafn0mKtXpirGrFwtKpUKq7r&#10;Om68VCo5J9vBNEKEecBaa4xxXTcIAsdxmJmZk6mUb5lBVS2iuqVynHLFi7lOxTcEDYVEKqEUrAUp&#10;AuBbVEoVL6goJnJUWypp/3/23jzosiSrD/udk5n33rd9ey1dVV29Tc8MqIeZERYECEIYZMywScaL&#10;rAhFWAZs/nIghcM2EmABsh0BEWjBQRBCCv2jIIQlxSAQSAMiEJ7xsGlgGGqWnu6Zrunuquqqr+pb&#10;33Lvzcxzjv/I9y21zXRDT3cjcepFxnu33nfvfXkzT54853d+h8DAXS0gGexJzLwLbS8x50Fdw8De&#10;iyHmDB88A+xCRa6uF0mZWYCYUjYfmKfT2dra+PBw3tR1XXsCctYQAr+1PXlvms3IjMFg4D0DuHLl&#10;ynA4JKK6asYrq3t7e/t7h2vrK6bkPKkgS8xJs8Tg67X1lUEzEk2xz2q57/s+pZXxuE9pUNdV08Su&#10;C3U9n05d5QKHbJnUSp0RVR2PV1RVVQEwc9kviMhkMjGzmCIRTaczZp4v+s8+/9z66uqD/CQ6Go1i&#10;jAbJOc9ms3Pnzl1+9HI9aN7wjvwT+Y9CmJmZzewTn/hEMbjquq6b4bTt7rYWqbzXpEnkmS99exel&#10;bWd9Smzs/DKj1HsvIn3fFz0bNOztbz/wutPD+fnz52ezxepquH775v7+/traWso9kx9PhiJSVV7E&#10;9vZ2ADYihZHzRCSS6lA1VX1wcLC+9o7pdLa9vZ1idM6NmsFjj10E0HVx0FRvbEe+Wvmia8Ziq91P&#10;K52zMnMU3Lx582d/9mcnk4n3fn1j8+3vfObjH//4Jz7xqSeeeCxn7bqFKlRzVTVEtra2cfnypXPn&#10;HqnrUJykP/VTPxXq6sL5R0aT8aMXL4S6+r2P/K7Czp052wzr4Kok0URd8AwSka6LzrmqqiaTyerq&#10;6mQyaZrGORdffJmI2rYdDofOOTO7cuXK3/27f3cx27/LbDz6kFLf931VVePxuGmqb/u2b/ue7/me&#10;tbW1yXD0lt4k/In88ZSUUozx93//93/gB37gxRdfVNW+71PWwWRFmE72vyilw9BUg0cuXvjr3/vX&#10;zpw7O2xGSbJmISIzY0bOeTqd7u7uTqfTnDMR8UNMuE9+8tmnnnpqOp2+4x3v2N7evn37NjNfufKx&#10;b/3Wb3/88cvD4ZAZe3sHzz337J07u/N2oUbkXQiBmSvnRdONa9e/5X3fNJ1OX7l5fe/OTtM0T7/t&#10;qbOPfMegcg+76FtB3jSbcbFYDAYD9u7s2bMXLlz42q/92s3Nza0zZ29s79y6s3NxOvvmb/v2ra2t&#10;ssRVVdW2bUpJVZ1zzNz3/Xw+7/s4a9v/8pu/+Zu/6X19iju371x98epwPPmqr/7qjfX10WTYVHWf&#10;ombxlXPESdRxKN5rPpIyXMysaZqDg4O6rosr5+Ubr+zu742Hg9NkMwCKCbl+Zutwuq+q6mhvdthJ&#10;WjuzOQx/YjP+iXxRJIQQQlhZWTk8PBSRjY0NVRVFD5wEMk5RDqeUnAuPPfHkubPnASwWi5zVOaoH&#10;jXPMzKpa4jnFV55SetBlaby6/uijj7788vWv+pqvUUXXLQ4ODrZ37pB3K+sbm5ubdRMuXNbH3/Yk&#10;ERHc4WLhnCtWbez727e3//1v/fa73v2eyruu6xazwzt37izmMzMTMe/fcpkmx/Km3dlkMiZCG6U4&#10;Yi9dujSerLCv1tY3B+Oxr+utc+fG4+GdO7up67qU6rquQyi7YO/9cDJZWV+PMW6eOTdZXZ8vYtJ0&#10;8dELveZf+ZV/+9L160888eTK+uqwdm3MmrOvKs/cpxKYPtGG5WaIKOc8nNR9HoUQ+r43s9HKysrG&#10;Zh0cHVccOVGR5oIPVcOMEELbdTGJKOaxX6n+JALzJ/L6y87Ojve+67qU0mAwGA6HMUYfasSkJzwd&#10;hdmXAbALamgGQ3IeQDMcNfVwOMJ0kcqMYzMOocwCIhqvrj7wukaOfdXFDPZNU49XRlUzjCJPPv30&#10;4089wYzDw3lKCeyrOpDzj2xsOLeM5EtUwIjIBW+w8+fPD5sLL754/dPPfirnzKbNW3UrjTdCMx7x&#10;690jIuo9Q7KyWywW7JySZemJzUxzTt67qsJwOBgMBsMG89a8JzOkJM65ECDCZtq388lotLpWLRbU&#10;NAjMIvnM5przqDwHD1GfoXUolnvQQoJanpxAdfkxRnIO3rv11UpRLRbqHLftPLjhqd9yYjzO5otF&#10;145Go6qpm6YZDoejunk1lGv/IckJgJ4ULKAIEgAwdgpP6gx8guc//voDM5fe8I1ViZMeI7ruPn76&#10;rb0FULCbm5siMhqNBsMxuz5lPZzOBxP3sFRXIibDaDCcjGozxJiJs2Q/HgRZfgHMoFI/1yDy4PMs&#10;ZoeV59EgjId1n7PB141npt3dnb7vJpNmPB56X7BA6NoMMjbSbFBjwrCpiM0Rn9lcNWA262azKYDx&#10;qFFDSlKFt2hmxBtjMx7xjRYyVTMA3pGphsotunjukbMUyFeOfcCiS91h7XU8cIGwMgrOGYFGDZnB&#10;MVC5LOYcKSFa7hcziYtBwGA1pIxhw9C29hhUXHswUDlrQmUGFRtUd2+MTz2UyjEMG6uNA1RsZcgr&#10;o9CEAns89i6e/IEC62sbse8P96eVr/tpGwC1txwUIcckmnwIzrmC0ARRjPkYdVTueImSg9SheqDm&#10;eohLiCVl8w4VAIHtUZ3G4xVMu353r1oZUZIcJQIGzOeLSR160soxgJxz8Y145wHklMyMmcsOy1SL&#10;LUO0HKKmmnMWEXIoHhW8uiz7uyhv7z5uBGKfQb2aiLKoMdWUAXDwKedWzHvPTJbzvT6VL448jMfQ&#10;iJidGnUpc6gO+76arGSCGesR6TrbSX2L4B1Mg3dNDROMB97UFPoAIriyNjxIQZFhc1w3lON0d1Rh&#10;NPAxq6ZE1ldex6PgCb4mSRKCizGvDr0qjGBGZASgqxwkemeSMjNNxs36+vrLL78cRQBUwelDM7lP&#10;PzF94NEvqrwBmvHBv8VEwcQgM8k5x5RCToEQY1tXbjQYeAcYvINjykm8d2p2XE6JCwcnZFA7zzCF&#10;iOUUU79I/Tz1c0fiSBy8kZWHtKSYfkjXqoHYis+GzBjESw5XPQ4f3ZfgxADIiJdFTk4VMHnLiA+B&#10;FbaEfVg5UlVeFX3fF19PVfkQHOA+TyH74se4X0KowRZT5/KMazes3LX5AhQccRW8C364MvHAVHQS&#10;giMCSGBsJ0o5SzYzGB2rRRSVDQeivuuO/Vahqsr9iSRmbyfYElYoL9ujqtjHQg8bgiDCnd1druow&#10;GtXBueC0TyknTwQghJDhsoiqc1UFUcWbWZzwGG+mREaFKxj6kB/HICJiUwaMiuWel6V6jurwnG4f&#10;bMYT2DJbZghB2Th4Gg6qlcmQSUvamcEcGQO+sIKSoOwSCAA8myfyRMPGH5eRdJ68cylntVK9460o&#10;b5qfkYjULCVp2/7g4OD27dvT+cI5mgxHTfCjQR2YlgzWhKyZwUTmQAY4MgaBzIEGg0FVVY6hSs65&#10;EIL3/hh9jeUcO3pDOCpKf+/ooFJaiogBJWOYI7sv9vLHT2KK3nPJ0gnBA8hiOeeCEy4JCSJYLKKI&#10;EFkzeE2uH/WO1awJNaRCJ4fbe3eu34Kv/Gg8y/3uYtYspl29kUwHVUBWYmKAiNhBWY9MJCPvHDsD&#10;Yoqq6oiZCbBjIJQZiKCGlHJMfVM7pdNVD5XsuL2Xub0os3sOlm+ur68bcQ/sT+debX08cqFJ87mI&#10;EGDBBeeWujDnGONr7P43SB64JB+lsRz5BLhseW0JJz5icjciwNx9M+LoS8tY5fKcoBBC0zTl/MUc&#10;LwhKlPOTOzZc2cDky59fffGaiITK3blzZzqdxpRUM5m68GoAwMer0Rs3H988zcjMMGLz3g8Gg9Fo&#10;VA+GRFRVFQAzKRpNDYAxo8RMcC//NACUSAoziPyxZjw2SR4idl+rWJYwLkBXB+hbbm/82qUAMsys&#10;pJTFGNVoOByoliNERM7RcFi6/TUz+/bZUtdNRhU6wTSeWdm6cE6w6AwaCW9/1zuTCx2gTMkQsvnK&#10;mS6fnymJCDM7X1I4IWKSDSCugnNHuWsxknHVBOc4qTrnh9UYAIHpCBCmYD5p77Lrjn/QA429l65f&#10;m6yuNePxymSEpKrqHMJoFIiyWZvz0oxNCSLhVU3jt4ScHroPGsX3j/+HtQBR0W4KE1VRlSOv5JEG&#10;XV7gWG+Vz0ZL7XwMxjwGhDhHzN7zH8LJyG+MfnwzcmAIANrFwszUiJmH45Wts+eGwyEBOfY558Vi&#10;oaqevaqCEUIwk2I3ADCT4j0H6aLvuhiTokTZouQuxUXfCUxgBAiMicyWmq9MyQfc1ZF/p7g9bHm+&#10;t972+DVK27bsxyJ67dq1K1eufOQjH3nhhRf6vj975nzbtrPZIqXkqlDXtYrFGN1DPOIP7AolqqpK&#10;Y1z3frDYvyAt9trt7fy3f+SHnhvJ7bdd2PqO/+J3r3zy559/7tzhfLg732oactz3XUrJzASWczYz&#10;58i5UHQaEXnvvfeqmnMeVPXhfGZZ62FD4EW3MLFQh5SyFmd/qah68u9em3FZ5dUerPM3N9fbvrMQ&#10;gq/a2YxT+lNPP/4VX/7lX/re94zW18NwJYu0MTc5c1UNh8MHnePNlIft7RWmMIEpYMs4GJvJ/dw5&#10;n4ew0YAYY3lGy9Oq5pxjjEbQUp4MpkYGKJZ6zo7MTpTsMiIBLj16oZwim9Y3rqlqjFEcDeu3XJcW&#10;eSM0oz1IG5VBJgr0EUCKuQ+ZmWHWpdz3Kal5RjYN5kCkagJleIGYUTaFIpsWNJZjGChnU9WctXj3&#10;zcwIZqZHc0OXk8bYWElPt2UnxsZCpors1Iz+uGtGAyYrKzdeufFrv/ZrH/jAB1566aUCDo0xXn3h&#10;xdFoNJmsOuem+/vz+VyykuPQ1Ea4u2/YWCF0X5+xEUSkYb5xeLiaugXlR8ZrZy8++ukbrzyLg31t&#10;H3PV7o0b1z/17KxNfGv37GAE0r7vVbWqKnJOVdlRVVWz2czMCggfQB+j5GxAHeokGWq+Ct77YhUa&#10;kaoe5/YC92T7Kp2u16on70vLdmxZ6ssvv2iECJiiCWEcwva1q7/8r//1l7zn3d/wvvd97Z//prXx&#10;2HmgB1T7vn+Tn+irluX4N1OFmBHIVJXIWcmzXj5FLN3oilPt0YrDAPqcuhT7nMTUmEBU9h+qUFUt&#10;4UlTBVRVj7b1x/NGTLOKiGRF2R+UwJr3nsi8e602I79hxD1f/NqBd6/U9+50CPPF4saNV55//rPV&#10;oAkhnNvcSFmNXBbryQxsxGJqRmLIBCMSNWZSNVEYuJQfU0BM1Yydq+qBGomCGKIFo2OqJx2rBqO7&#10;2gLIKUXus8IbZYXoH0sCpdPy8svXP/Bvf+UXf/4Xbty48fgTl9/1rneNBsP9/f1//W9+eX9/f7Ho&#10;VlZWwA7Evgqj0WgRewNAfE+bRUyVDKdbAO9+93vWJ+Mrv/3bVZy3s8Pnb24/+dSFw9itP7I5N2ra&#10;vl50jsIg0Ghjq4Id7O0454bjsfd+Pp/PZjPv/eqq9yHknEEEopT7LnfDulld39y9vbOytmEiN7e3&#10;+75f29icjMZZRdWO/WE4nt/LWU689KfRkQOZqMRkl1GLI0Q0aTMciEiOabwy+dJ3vvOpS5duvvTZ&#10;j37kIx/84Af35vNp1K//+q9/fGsL3mN++Jb1M94vRX+JQQxqVJgBireklHQsI/9B3sWTeBaAUDXs&#10;gigkG/kSlWQxqJgqhAyAqLFBATWU53JsoGexLJZVPv7JT4rkpqr39ncODg5SSswPjY2dknu+8MZN&#10;xzdoN33syTuWxaKr6tqYRHQx72azxRBM7A8OZ2rMoRalKOKcN0JKRkRqLACMBQpjgahx2/Zt23cR&#10;IjnlPiUB2DlnRmZUsFoqKGAh0xJ8PgHEHreK5SLJxgJhY8FxTdA/xvLxTz37gQ984DNXX/i2b/6W&#10;v/JX/srbnn6SQar6F/7id/zCL/zCr/7qr+3s762tbwwGo77vp/OWK48j593p1gd/j+VVuu7s2fMX&#10;z5797Q99qI+xGQ8XMaVRs4DEmEPMw3ncNH+Q7eDOblOPes3/4B/+w/FwGOp6d3f3ypUrn3r2kznJ&#10;xuY6O9d1HTPXTYiSzezixYtve+rtTTM4s3Xu2rVr7/+XP/c7v/MRImfEi3ZRVXWJmBmVWEGJ0BR1&#10;WfACxMYoj5sIcCBCOWJsRGQMWNfNzOyZZ971l/7Sf/sN/+mfq4GbL13dfuWV//un/8EfPPtsyVt9&#10;/H3vQwggGg3eolu/+8VOBGXkqzFgcprS9L6WABgrLVsyDMbjuq6ZnSyNQ8uiktWMTHn5F0ZmUCMt&#10;WvjICiVFEhOxLAZyqinmrAJm7703E3sLGx6vm2ZMKRX/9Gw2G4/HJevIzJjdEhZwpP2LfnzxpZcG&#10;g0EbkxouXX70iaeeunT5/OFhH2OMGTt70y7qcFgvOmHmGLP3rKpeCEDO4hxEpO1TVQ9AbtFG58n5&#10;ajqbN4Nh28dF24WqDqHOOTN7M1OBc04fvkqpSlWFbt4zc9tHo5pcXdAqyyDcKdROycln5hAqy/n1&#10;6sY/tBCo73umqqp83/fTg4PzZ8/dvr33kz/5k9u3b3/1V3/N//y//i+ba+spJdVc1/XTb3vyR37k&#10;h3Z393/vY78/Go0OpvOYdbK6tmhbJQBl0H6Bls3IMJ/PE5k11S70ma/+KrIB7Q4havvzT/27D11Q&#10;lxNcNRCR4epkZW318csXYtILF8/v7u0Q63/2jd/0ex/9yHvf+9719fWdnZ2f//mf++7/4X9cdIsP&#10;fvCDX/WVf6YXM6WLF8+8/xd+Yb7oNjY2dnZ2B4OBHcehYbClflxG42jpkVY7fbcKWGnZVMnYlGAb&#10;61sE/bEf+7HJZLJYdPWwOXf+/LlzZ3/8x3/8677xG6fT6T/5J//kG77yq0aS6hDexIhcuXLJEdSj&#10;aKT3PvVl7BkAIwW4/Fp23vmQsixaAYwzco51XWe9F9J4v5/xJNJNuruz799ZL7p4OJ2vrq60XWzb&#10;LmcVoy7mmhyArouVVqqaxELwiy569uy47/quz2LcJ7tw6XHPmIzrGzduvHLz+nOf/cz5M1u/+Ru/&#10;8a3v+9YH/l4zKnyUdV2XLMbRaCCi7o2qT/26GUQhhJLaXD6aWUlzNoUCJXpyah2z+Xw+Hq9ceOTi&#10;mTPnBoORKroW87ZTOPiKQm0u9II2SS+WjKIiGZU35ZWMRCmpFpCyZFOFaolvQoq1L6bCkqFCqpSV&#10;suD4DPe8Tl+lvEQJ7PlBUvw4eiRlpL6JfsmEdBQBROG5UMULL7zw3POfEeBv/x//59raOhGIaDAY&#10;zGaz1dVVAN/+7d8+X7SFl7QZjm7fuaN0nPDxalslCHFkXng3DzQN1LEBXAtWo61FGWULCqBs5XR3&#10;b//g4MAxiKzv+xeufub973//cDgUkeeee/bZZ5+dt/NBM/DeC8w7ms1mvSCEUPxTw+GY2StOLB1b&#10;glyP2mPX40PuuXjHlGCEl1966Ud/9EdHo9F8vhgPm66L7H3BvX//93//6urqzZs39/b369EIMb7p&#10;DAjHg+3Ih6gFUXNqYIKZmXyhpz3eOYmxqcvqeqE+W3nFbDFbLyevlC0dHSn/a+SJK/YB4JiQopk6&#10;crUUYzCbCHK28krZYkJOloVEoOaIArEnDsNhnRXTWSuim5ubly5daprhzs6OPUT6vk8pee+dozLd&#10;RGw2m71hXf262Ywxxlu3btV1nXPu+/7w8DDG6L0HBQAFemZ0Yn9dv3798uXHx+OaY+29zzm3bRtj&#10;ruqaqHZuYMYpoe/NABECeTODEECiDGJVZOWUkcSSmCOYchJKQjFrVk5CYMoqXFIOS64A0f3FZ4qo&#10;KjNEnBmbmYjLyiJmS3fKXTbjslUViC1plotmfHPMCoN571WQUvaVHw1HsU9Xr15dXV195su+rASp&#10;7tze2djYADAY1F3XNYPBO97xjqeeeuqll65duHBh3narq2sxv6baiksHiTDArE4XzgW1yMaCIDbO&#10;KSsalc5MSAH8o3/0j86f27xw4dI3fuOfB3RtbeXcmS2oxNg5N3j55ZevXr06P5yOB0M2BfT2nf2/&#10;//d/YjiaXLt2bTQadV03n8/X19clZtzrxS43c6r2yH23e599ZBcuXHjqqafYsR8Pu5gDADPn3NrG&#10;+td87df+4P/1Y6PBYHd396lHLyKE3d3dV981r68U5+BRqtLSjQjA5N6kfgMV2lgxyspZl2hOEUCQ&#10;8knxpdO9scz1OnXF4mPuY8piBlajnCVnUSLvQ06WsrEzwLIQC5VwjClihhEUyEoKZxQUvuvR9zGT&#10;pijB16Nm1Lbz29s7n/vc5+57KMvsrEJfUNd118bRaOQ4zGaL1ZXJ69yzD5HXTTP+3u/93u3bty9e&#10;vAiAiLquK+w1ag4P0oz7+/t9TgrkrESupKg0g1EfRQxqLklBYLMai2Y2Mltms6gxGamRgmBLr3Dx&#10;IR5BHp0pm7KpMzVjZ2amZgwFPTAHAFauBS3OeyI1p6CUEiPfrxnZOwAqwiXqVzzPb55UqJg4q+ac&#10;XeUAUtUuxtFk9czZ87sH+xvrk9WNTefQtu1gUBMpgBDC5ubmiy9fF8Pu3v7a5gbyHwYstnTAg4UY&#10;ZJnMQRhWqXo1Z3aktrSXfm1tbTQaFCPx4OCgkMfcvHnz6aefLlyZKaW+71MSBxoPR6PR6MzZszs7&#10;Oy+88MKwGq+trR3vao9j0384IeDy5cuz2Wy4thZ4mfciuXVV1fU9ER0eHm6ur8cYYQb3ZrJmmS3J&#10;awuW8Fgz5rJLO05JMDYyGLvgVKFiomYGUqQMc1BjPUoGs1Pj/3ROAy0xcWBY20tKKgJVgjmjYCKm&#10;TpRVWIUBqFDZkylB1ExZhdSQMkRZlHKW6bzzHKrGYzrtU4pZc9aU0t7e3sM0o6p671NK08P5dDr9&#10;7Gc/+/9+8N/98A/94Be7q4u8nhGY1dXVZ555pjAaFXhnCKEgZnQJ3Dnpg5deujYcDkUQYyRmYlZC&#10;XTfzxVSypSQpqvfM5AkQMe9wBGbEcWjFFOQ9yBucGqBs8MQVu6AgBamRGqHEYUDLOMxDMK3luCnB&#10;lVA1w6i4sO/6WnlrhpJyB4Ee53K8maK2JCIikKiUlWk2m330ox998vEfvLW9c/bMZtd3McbBoPbe&#10;J8nz+fz555+/dOnyZ69+bmV1LSdd7jVfi7CBFY5ZFU6XdZGEYLx8CHq0ihWNtnlmK6tklUL4xuw3&#10;N8/ELgUXyHjYjEIGfgAAIABJREFUjDwHR96RT6kY41oFZ6L7u3tplEE+5zwcjMuNHs+roiIfkud2&#10;JPeGOvXZZ5+t61pVb+0enN/aaGcLlq4ymc3nCrp06VLXdXVdgxld/8jZcx9/jZ3zOsqx94adKx9F&#10;xKxoQjv5EgyGgqoRg2QygxJSNnMKYiOUDD62U+N/GbpaflqeDETkxCgrFGyMgr1ftH0xQQQgIjGS&#10;MtHIqcLgDZCEnJCFUkYfdTRsKg/vQHA4QnwT0Z/+03+a7AHY/BiTc847NkPbxsGgeuGFF+VhvBdf&#10;BHndNGPOueu64gxS1dPZAg+caiGEqqpUrRArdV3Ewawe6JG7UEWMaKkEJZu4E9y1iACurKCOA5Xn&#10;YcJsKiA4x7VkUyEhVSUzg3FBwOnDrQxVYyYRKwq0rM+u9nyU9H7XbvpU+K/o1JIb9Xr152sVhYoI&#10;kQ/B6RGcraqqpmm27+z81m9/9Cv/zHvLKr26sgor3eQ+9rGPxRjbth2NJ/VgtFgsXuNlreDtnSkL&#10;E9grGRnIEisMwllMMrKgrGNW13Vd1zdv3iyRaGaOMR4eHo5GIzPMZrOiK+sqDIfjro2D0bDv+8Vi&#10;MRwOH3nkEe8rUWua4d7uQSGv/iPKYrH4pV/6pf/qv/mvV1dXs6IeDip1YGw2zc/8s3+eUnJEJRkO&#10;zPP5/I96vT+CHCcy4Wjza2YljcSO4xLGRgxzoipqKhAxgQHIGcQgd9Jpp1fz5Zb73ksi+Mq5AHOS&#10;kSJSzH2Uvs/Fp69CRFj695XJoFrMW4ggZVExFUoZvkLbpbZLbds5FzwjGi8W3cNw5lUVAIhApHCL&#10;YG1t7dy5c69TX35hed0048WLF69cuXLjxg3nXIxxOByWRyjKWnbAS9DhUq5fv9513XhSASDiErEh&#10;TiZw5IOryDjHrKpklWbLXOI5S5oWc1rKyBA5U8pJRTMz5yyqRsQp5ZSSGUkuBDimqmR42Ka36DhG&#10;lWNSZgA5ppzSq68fTbSssPGmiMGY2ZQKbPM4KdD7an29+emf/unHL//IubNnJuOJZjmc7vtQf+6l&#10;F3/91399MpncvnNnsrZxcHDQpzgavjby3QKu9ooKRHC1UmYAEIKQZDYxiyQZ4kFkEJG+TyI2HI7N&#10;yPtqZWWN2TP7vk+pS01oYttLskHVMNHtm7fOnz138ZELz37i09euXVtb22By8+mCXcBRFFVPeWlO&#10;z7RXozcvXrz4Mz/zM5cef+Ld731vSqmug4nNp7M/+OQn/+k//afz+fzM5qaZIUaE8EZGAO6R02vu&#10;F8h8NQa41AVURVaoGoAsxmKwExzF6algS9LGu86kKOicpalIlGLMTH7QjHLSnBRsVIqAshYmp5yF&#10;iEA+5cJgwkQORou5dW3r2QBm9gBUDMD29vZ9KGcGliW0qtAQ0d7e3u3bsru7l+IfQ5sxhHD16tXZ&#10;bNb3fdu2TdOIiHNO7fT27EQzvvzyi207X19fGQwGo9FkPFzl0DTNYKebOudCqIgoJS2YG1WkaGZq&#10;WlA7ps5UkRMALsUeczZmywlmpoSc0CeCcczZEwtUVb0V3hkrM+jYx4ijBZlIUxLnYCYppZhSsuqY&#10;j4ABsiX42zmnOMkeXSbunz7jq5QThMQDjt31P0u+CwHISAEFZWfmzBzgQY5dEuu66AeBHMMjm3Td&#10;woXq4x//+Hd+53f+zb/xfU8/+USMcWtr64Mf+vA/f//PfewPriy6eOHSozu7Bxtnz7VtKyl/IR6N&#10;UwhrUkCNlIiKb3apnqgEAZY5aqV7QQ6g6d704OCADIG5sOcX4v7ZbFYKjQ0Gg/l8fnBwwMxN0zjv&#10;9/f3zQCmCxcumNFsOl9bW+u6E9A1nxpXdnzs1WXXXr92Yzga/K0f/uH/7q9+51/41m+5dv3mzivX&#10;r1279nd+4u9NY3z0sccO9vZTkrToQyfnzl08+jsB5ARofpRCQHa38fUQctJXLXT6HRUuGyMHx+YI&#10;pGpqCtIT4tCCTyokYCULTGHGaqbm1RzknsG1zBcqJ7g/dbDrU8rIYjGZmon6QTMcr2xK5iRMeclI&#10;IplVlYhTVOccE1RBxkSuLHvT6cI5NxoNmexgf0cN7Hl1dfKLv/iLD9SMKaVSo6au68ODWV3XZ86c&#10;GU/eODzp66YZL1269L3f+733Hy8peic7WCqPTt//c+8XSQD6vn/2U8+df+SpC+cfO9hp+y4dHBzu&#10;3NlbLNq6rmezed/ljY2V+bwXYWEys5zhPZn5nOhgf7q7f9j2ylR1fZq3SaAuuC6abylSzirBsQEi&#10;Rpyc90cZZMd1hZbuSyKfU05JxiPfdd1iPh2MhpGcsvmyRTHyYIaSgdi8OccI3hFcIF9iEFaSLF61&#10;HI99AwC2U+Xfjv0+zvQkoC4Mr2DK6C23AakBJqgW3SE5Ygyr4KIiIzuvC1mMh42I0WBwcDD9a9/7&#10;1/sUU0oitrKyMppM6tGKG4g5P9lY3d29471nuCWQ+9QzLM/xqBJmyTGTGOMitrdu33zlZs4133jl&#10;5urq6mdvvgzm+WyRyVSwc3snxjzdn4YQ6uEgizVN8/ynn3vs0qOxi5cvXvroR373Q7/+7wZV+J3f&#10;/I1Pf/ITr7xyPcbul37pF8+c2Tx79vzT3duV+crHP/We97yn7WOoq4ODg9FktGjnzGyiIYRSm7fv&#10;e/ZOFM5VZtYu+lC5gqgdj8fOuen0oABdcEQe45xz7KvJZoxd7vLf+Xs/8X3f9zc15jMra01Vj9ZX&#10;Y7Lbd6aO2MiHlXXkedcKG4gFLOBo5NQxwUGXizabEiDEBnYFqMT3DobTzpx7HDtkAPjEc3qqJcB7&#10;9hwgsKgugwg5i3kFFcw7sTkuAUlzBD+pRtM7B54a3wxnMTlfzXrwvYY0canJvpS77pYgoR4pcRL2&#10;1Wg27b1vpjN94YUbz/ypL5/OYlWhxEmmbcfsVbUJIUXEVlxgU7t18ybU2nk3GA37eWey2N25NZ3O&#10;mJByK5q+67v++9eGHbTXMLn+KPIG5MAsc0uWYjBSBs6fP3/j5is3b+1kVI78IIxy4q4V7wdVGIvQ&#10;wX47Hjvvhinm7VvTuh6ICLMzs5wNVjbRDnAi2ndSwg4iUBiBDRW0NgeoNy55HQKznAAc471PEgDI&#10;jMiglDPlhBRVxDQXz2KJ9wFL2wcAdJkkJ6oliffYztdlBvaraEEn6YdLqkFjHKlsW95iYXUq3+Qj&#10;a0gBJVNn5lUdFEuOPCjDE9TITEzjweyQjQAmsmY4qm1YRtbW1lbbR1UF0+6dbTNb3zyzv79fVTXs&#10;84zUEoUXEen6RdvOf+M3P2wmOzs7d7a3t86eP+wXMNrd3d3Z2x8MhwV7fevm7RDCxlbGyiSl/OST&#10;b1tfX7+zt//U29/xV7/ruy9evPifb2+LyNbW1tf8ua/r+/7ChQsppel02gyGz33mhXe+80vHK6tN&#10;09zZ3QUwqdxi3gfnzSx1mZmhVteBiBQUU57P262trVL4qar89vZ20zR1XZsdhWmXG1IDije2QfCh&#10;rkeDQY5pgBBCWOS8sr7e5TSf7k+nUwigmM9a2BEnAy0j7v5oVcPyGeHIEljuRu7NHbovT/m4LenN&#10;RoUY+yjyfirEdM8+mk2hMFOikk1efPFqmgGISM45Z9UkOSGX5T/fY8Iubdzlae/9P2VXMYUs1PeW&#10;EgNe1Zga1WDqTVnFlJwpqXlTCEEyDMtqIpIsZ429GPrBYDAY1Kbh2ss3f+M3f9dxXFtbeY2Q6v+g&#10;WMhO//ITY/0rvuIr+phVXJf4tz78B3fu7MRUNYPJjVdu9T0RjdqWiGwwqInqvl8ATnWJ+czZiTgY&#10;pciESoVzKkYh1JzjKoSBZIjAjEUEhYUwg5iSnL6bUwNBiQgMSon7QDFyjk4zOTFHmUEMdQYiM4UV&#10;jaZmIkzEaqp5aVqVOOwRROnzt6AjjotjN1lBopQhuqRIUEKxcWEE6CnqyWMTHBqYPStMWTlwicGT&#10;U6ysjo0dg5mpoIAdiIiuX78+HI6ZeWNtzVZWrl+/PmJng0GfH0xRexz+Oi6hU7z7TdOIpDNnzsQY&#10;19fXh8OhKVZXV/ens62tLSbPjldWVmKMdWiaZvhrv/7BxWKxs7Ozs7NT/mo6nZYJ75xr2xbAZDLJ&#10;OR8cHGTF5uaZqqlni3nTNCEE59z29vbaymrlA0Tns0Pvqq7r68GgbVuwW1vbCM5PD/ZBxsxdi+Gg&#10;IbIU26IHcRSeKmtb7tJg1KRooak3Vtf6tmt3p6pZiEwQU3f+/NkLF85DElK/tr6ixAZP5mGF67c8&#10;DncaeVEsQT1SNcfPetnaqRY4xjOV9siK5BPY7DLjuxiUS5yuUGJmkCwXedJTvgtWeFNL2iXJfYrM&#10;oY/C6hTEco/NeBqtc9eeHAAhEznnQs7adTElA0QFgBOBZBImVRZmUSOCKZJAFKKZlWAi2XKirpe2&#10;6w7259vI0PT2p7/ky971ruEAz3zpn3rQWHtLyJvGzygig8GIgel2e+XKJ55//pWqXl9b37r4+OW+&#10;y3U1rMIg9pJTF0Jd18OcrNRsUaWcSziYUgbBFX8zQATn2DuumXyKlqIwmxQ6iiPf8BHwFTgZy2Ug&#10;GzMZLJcYXDJVYmOfMyEemQlkgJ7aH4kqiWCZgGNKwsDRsH5V7dFk4OJIOsnVOO0dBwAu1y2ZG3rq&#10;/4UhMBecmZEkWIARwwjwwM//q38pxGygU6zjZHx4eHh2c20+71Xt9q3tH/7bP/Lcs58256kaPtAv&#10;toxQ8ZJur9QUq6Qw9yyJLEs5OibnnJOjvK6CAZzNZk1z6InZhxdeur5YLHZ39yg0AG7cunPhwoXR&#10;aLS3t7doo5lN2zgcDpvxat/3V69efeeXfokjns1mn/vc5777u797dnj4z372/3n3u77MICkl59xi&#10;sfDeLxYLMF2+fPnFF69eOP/IZ6++4JmefNtTn3vh6hNPPXnr5o0lhzyZiYqpZlHVijyj7rtFlH51&#10;MkyxPTjcaZrmsaff/vSXvOPf/8Hv7+/ePpzu4bFLqHD9+stHz4eO7PdTe97jmC8t7UAqi++DMpSX&#10;7XIMnG5PL5/loJZEZiLSpQYUsWwlzV+MDbKcAVCY0jLdP0GipZizZ01JHUr29D0Lnz74PSmMibSY&#10;3pK175Oqy0lTElOXk+YszK6kOKRkTFA1WCngbkKZoGpOFCnZ737kd2PqD/furK3WX/mffEnTgBnj&#10;tx6r27G8WZpRj0Gz49Hg3V/25W9/+7urel2U9+cHu3sHIkbkVLVtW6Y0GAwKdPkIEFC2NAVXYzlL&#10;ylpmbPnfnBUiMWb2TkS8MQBRISK9S+eUe1j60RjEpCKSM0k2NWIQx+QtgcnAS60kMAI5NpNsSiBA&#10;M5lyydP1rz5NXgklM4SXU42PzMATObpuoXhicWaEDERACZmRnPZQgjoSQjJbshwWvvvf+s0PKfHR&#10;FHRsYBAb930vOaeUViZr08PDzzz33PTw4Mmnn749be+7zRNNWZhui4FdXHWS1ftqOp0yewIHXxV4&#10;IHvvvWcq3AE2Go1WVlZW1tfW1tbu3LkzGo22zpwThXOuGYxE0ccsivFkNYTQdZ0PwYewaPtCpNS2&#10;rRGeeeaZv/yX//Lbn7z0Q//7D66MKhj2d2fj8XjeztbXxrMuOeec476PDsTBV6VYUBuzqQOZM09s&#10;TGzIphA1M2+uGdW7s2lW2VxZ62J/uL03mUwohE9/7jMf+vcfTqkfj4fIEZJXN1aNlrTG9z9KBgRq&#10;hMRLq5+N/TIT4e5+PO7Z+4bKMra2lCOntcGKN5AdjFWQxBzgzEpSF5uJg5qIg5oJKbMzIJtmFWSV&#10;WDIcWO3u6ql33cE9741gXdeZialIiqC6AOwKkiSlBCIR8co56RG3NBtSlmhQz2Xz71Xo677u69fW&#10;Brt37uzuXF9fH5ohxVw/tLjGmy9vvGZcPngiEpG2t729uFi0zFUIA415bW0NL+p0ejCdHlRV5RyJ&#10;5PliWleDEvwys5xz2RnlHEVSSZkoFDsxxq7r2rbzlHJWMpVs5hMAEbFSThV3QxPL+FN4zwrNOeeM&#10;LFE1AyBTMlUhpWKdsS1Lw5CBBMRqxYWp4OOxf4or8PO1DBjd7aK3u85wKtJ9bOouO5ABMjiDEhQq&#10;0IzEBsAYfkmkJ/ruZ54RLj+XHIiM2QBwCOFXf+XfPvroY+vr65/4xO7q+gp72pseAg+mrT4uzF38&#10;jMcJ49PpdHVtZXt7u+u6ElA2s5s3b2pKu7u7K5O14jGMMcYY+743w3SxqAYDIzqcTtfX19c2N+fz&#10;eZdSytnXNYfAIkqUVM1w6dLl/f39EMLewf7u/v6Nay/Vjn/4b/1QQdd3i7ZpqpzzaDI+sk/t5q0b&#10;Tz7+1MF0P7hqfXPtM889v7G1qVnIgUHklrXqS+h2ECr27qBbRMnDwSD1EX0aj1bM+ff9xW9bX1/V&#10;3E1nB/1iva5809RLZgoSQIHMR93FUDKlo0cjQLHT70J9nUYv3NcejQq+Z5ywsRLMlLCs1rHEezOb&#10;QcEECKuaLtUiL6FpAhNFTmaqKRWUbikbk++N3d/F93vs9wQhF/+Gao4xsqOSmuEcxRhjn4sPSyXn&#10;LEykllUJlEWSQcm7skir6q1bt507KyIiKcbOgCqQY7svMP1WkTetQpaIVFUdhsjqAT7YnxKtDkbD&#10;l26+INr5YCkv1FLTNMzUdV1MdjQaLOds8GYWU+s8AcgpqYCZUx9LbmnSlFJi4RKUAZA1G9MpVw7u&#10;JiAwmHNkKbWOfUp9yjFrUiYBCZEQZZDQ0gHkiGGkJgWxQXBE5LCETdCyZMIXbr2e5qA+2k0feR7L&#10;tpoJttxGgVSNDdAANJnrTF5AHgoxCIwdO0dsZkgqfdxaXZXl4DMz4iUdL+/u7v6bX/3AaDi5s7tz&#10;8+b2y69cH08mJsm78EDUzrGNX9YnZvYelep73/2uRx4517V9qW91/vz58XhFxM6ceWQ0Gj3xxBOq&#10;+vJL13POo9GobprFot3cOltVlaoOR1TVg6qqshgz+yAg7mM2MLNz3q+sr80PDkajUV2HLvaq+R//&#10;43/8N/637/vev/Y/vfuZdxU6QIGWYIoZzLSuvGruF72rnCefNA2bRgFJydjYUGzG0pZOjjlFMjCR&#10;gdQqeO/9v/rlX37k0oUbN24w9Pz58/Vkgt2ZSEn3yKAM8gVB5VDYYJVNcbTsusILW5x+y5GmoKPn&#10;XrI+7m5PBSr5LmzmkgyOSxyNiQzL7C4FErlEMJAwCUEKzzaRiOYsKeWUTDJiX4K6ZMig+zQjSoau&#10;Lq9qWlqinFIPmFruY+sd5WQiWvwkKfdgEhFTd6wZ+yzs1HIyKFFVuPZV8/r6atstpof7xDpoQhNg&#10;Gg8Pp6srW19Qg7wp8kbajMcIOADWVE1SJeOcsbe3d+XKlT4+64IfbzQu8NbWVl3Xh4czAFWoC8d6&#10;0YzlPQAzk5TrauBdBWNVKZOfiJl8ypJT8TMKNIA0qxGp0mnaez3GTZTYsgEpiWNKKUlWVRixEhsY&#10;zAXNbUvkGrGBtCQ2WlDyBmKYLlPiCHg17VHQ+6g9tjpP9xwticEcYMiAKNQBVWYvDHiDz2WXz8Tk&#10;4DwESbSPknJS0hLh8OSJmEAKTirNYNRMRt329hNPv+3iE49dfenFw4P5F0RHF8iL976qqhDcuXPn&#10;Ll68yMx1XQOYTCYbG5vj8bhtewAbGxuqun3rTkmlb9u2z3k8WZ1Op977EMLBwUFJJ63rmpnLqkZE&#10;hXiKyQK5vu0KZmg4HF69enUwrJnMe5hSYJez8x5dUiZW06LvxpOhY2ewoC7n7Jxr6gqnoyTAMVYl&#10;pTSoa2Ivlh2opiBibduORiPnXLdo+74vNEGz2aw8XCwJzUoyoqMjJkvo0upjWzoTDcv8WBy39wVe&#10;yPTkKYNhONaSx5tdshLuWeKxi6fTmDKo5O0JAaQgUjOAS0UdiUjRHKlGZAXYjqr63b2NpxK3Pj54&#10;PBit4LdVkFIyERGFuqpqRESyOTZVFqhkKuRuyRKzmWRAvQsFJa6KD33oQ7FfMPdnz4yHVT+dP7oy&#10;4pWV8X/MNuODpU99CIOc0HVxc3Nza/PxldVH+pTI6x984mO3bm3Pp23uVQMfzBbOuZyi954ZZgTz&#10;SSznrOJm03i4N9sb769MNkR1d+fQU91Uo7Sg2BUaR+2tK6EDscx8D6Jr+SEueoMOm9qHZu/O3nhS&#10;px4Q9uT6vk05h8FAJScxIqpDYNVxUx8uZs6xpThQplaMlCq9d9h9XjExA4xJCUp2VM/GGNT4ipax&#10;QHLsACSJ+7P94Wozlzl7Tn2C+JjpoM4DhAqDyo8yuBd2TMKD/XkiX0tuU4wEVwdyjkVyinJm65H3&#10;ve9b1rc2/78P/6aYfujDH+5jZu8edu8lnFsiyKpacvsKnLDvk3Ohrgc5Z4DbtjejEEJxRJZYjYgU&#10;O5FDkByr4ACTHL0jQKvgSkcwgR0BcMzBMxsk5aqqRKTyYTY7/LN/9s8W/hWgULXDOZghBAbgwGzw&#10;qIAl8sARu7D8CNxLIm0A1JpmmBkKePJkMFEiHg7G83lbVY3E1C565AwXQqg8B0dLQlwDqZbyGU6z&#10;elBedMzglRXkHBcx1J7Y7J7MkmP41z1DEIBRqcCHZU7KyRfYEwDviFTm82ndNIvFnEKdvafgxdT7&#10;6s7O7ng8jl1fVyNWz+ZTl/2IF22fspNuEeqKoHfvnY/vye4ft0y2vnJmdjAf1iOPyjL6Xvquf+Xa&#10;rcuXHotRHSMlWcRoxs1gpGreNyqxrur9/b3gbPvmTtdmyfT0U+8cjUO72CObTUajYTPIeQor9c3f&#10;ivJGakYC7AjSRaXwKTOapoqxi2mRchujQFiyk+y6VmMP76TvhNlSEu9RdtPLvEORnHLlapgzdSJa&#10;3L1VNQBoMe8ldd57EVUFO0dQMWXyx6AKNlYSVgbgfWOa57PoHXKidqGz/dYSay+UUfmqrmqXWHMr&#10;MU8PD71RmEw8rA7e2KpBg+BEs2f+fDWH7u8UWha7XGa3FN5xoO9b51wgJ6aS1Xtj59mF4WglkCNu&#10;MwhgdTjU2W3sDOEWOKzQKKx3WYF66OOT86t4IXjnfXDwLVqGd947HyLSU1/y9GMXLj/zrnd/9rMv&#10;/It/9i+6Pq2vb7Z9euB95px3d3dns9lwODxzZms8HptZjLFphsXWm81mdV1PJhPvq+LtHY1GRT/W&#10;dV2YjAv28DUlO1MBU0FVNcbcdV3fdoXxio9QV3Yqre01ufSPt6tkp/+SyUBGKK+TqDEVdyKpgzKU&#10;YE6Ii7HHzhfqC2Z2MCXHDVNgOCXIXR7jo13KXfewPEbQIzefoRBrL/MRHDRb7HOOUoUGSiXD5HB2&#10;OFxd3dvfZcagHp45c2Y+Xdx+5c7quMlR2sPZ1B92yZsNCpF5jAvci63FqayHu1qiPnUyalZiK4t5&#10;hJkqkRKRy8limx1SypqzqSiTZE1EZsiSLXa5DzknY7Ak6dq+8qRJVbMZOccOjeHNp3x+mLwBmvEU&#10;MgbH4wyOIWYGqhss2mnbzdx8b7FQF4YSyVKYH6SUVFOf4jGttx6B6QRFM0o3n/X7u9Px4KCbZyI6&#10;3DuUXuYH88U0SsV+yUIK8o5Ns4FQL913y1pz/z97bx5mZ1Xmi75r+qY976pdQ6oyVAYgAxKSIA1h&#10;klEhNq1iw6WRhtOPtnbLEeU89z4OTaNHG/Rg28KxhT5XWwSae7BVhG4UBZlkHmTOPFYqNe55f+Oa&#10;7h9r104lJJGEQGufvA9PkVR27f3V9631rnf4/X5vO3MhmCFQQdByLMIs3IrCRjVwrIxIylpIwYXv&#10;+1JKx3N6eruTOEZKUkKazbAWN1phqyxbTcYJolpKpA5QZ9/jK27jjrHEoLDi2IQKCGlw7Axpl0FB&#10;SRmb5B1hDZ4GjHAGQ8xsK0LhG1NrN9bXtfwxx0XEkpKKUAWxDPP57G/sp+PRSRtyDNkoRjjGGZLt&#10;zwyUUr0lt7dnVneTt1QIwk+iStTX0xfUY2K1kUd7WbPZrFQqfr0eZTKe59m2I6UMw2DLli2tVsOQ&#10;apIk2bp1u2VZGGPHsoOWv2PbMAC0mk3LsighUimlxL6HI+9v9UwLKMyU4cJ6ug43HQnu5yx6C36y&#10;HZwp09HaW/Klbe3+MtYYCwqCgmSgmAJqZhMJBECQ1sA8RyGdaKEJshihGphSCHZ7n31c4h7fRHvQ&#10;IqaloTSAEsC5jiIeBLFlu0mcxIkmIKJWs6+vJ/FJoVCIomj9a+tSbtomVsZLgYYw8C3WSCRFWCgU&#10;8ThKEg6wl2/cb4cQoXBqomwR1qg2xkcnMbIJtrXWSZhEftRqBUYMSQrgQsWxUUhTCGnKUBgESEPQ&#10;CrUE3w/r9aaSiRS+FgHvzWoFCDNQAP/RYsD7s3c/m0ad6q9SAgEjBDgP/aCqEY4jxHkzCIIoDiYm&#10;JpTSluUIIRAQIRSlFCGklDDVRKWUkmEcter1ci5bCIIWAPitGiUQxX61VnXsmBBiPCMhCCEtpdbK&#10;UkBNHwZprAHamo8KbEaCwPdcxixo+bXK1KTr2lk7t3z5qsXHLkWEcBErJWyCNm/acP+99zFGCAbm&#10;EEysTNYoHmpMKH4LPnEay40N95ogw4kGDQoDwghCP1AIU4wRIpZlYYpNNxS4UgwQEAZWl1vszfZx&#10;YHEc80QiLJQIBUtiHAU8wJEKddBMWjFgBjGOEEkYY5aBclvYinTEfdGT7RXdfRSIjMQBgl1KaTab&#10;tW3b8zyjPWMKf8YPptNpUwJOksTwnZFuS+yJ6VEQhyYh1fGMCGFCCKOYUkJ34wh3r6qDCNTfZCZg&#10;f9Nn4xn/Pl031AimYd4aQBqJ1jaYFplSYCQjAADNkpi7rtdpWO/zc/cyOa2P2cl323N4KFCKbZsp&#10;pZIkiqJIawRJvGze3D/54Pk7R0ZmD83PdxV3jowB4Ad+8WueQOCH5fJkFAtALrPSQiGpiJLYBMVv&#10;BTsBOAyaDUKxkEnQqiOwCHOUUkrG9dpUedJljEkNWiOeaMYsLhTGGCOFsE6SIGjZ5VrVDxrjYyMI&#10;Ia1CKQI0Kqy7AAAgAElEQVSQLa37tQLAOI6F49pv47m9g/buesYZGBSpOEIYI+CJEjKcnNplNX2M&#10;bM6p4L4UjVp1BAATQpU0mkvtopXZYAhppZRUkUZBFJajsKAUaK3jqGIxHkWVZnOCJ8EenhGDFEor&#10;qz27fRoPgQ07ECElrDgOMJAgiBvNqhC1dJbkivmzL/zAhz/8J5QhhkHxxAa17pVXX3rkVzyJhEhU&#10;oLji0KqG1VHCLOIVANABMpQ9shUAKhloDQjj6bo+0oA0pIjVjhYIAYIkQCxFnIRZxwHNmeA21XPs&#10;/vTsHDgFglgatA2QQJgAF6BCHduIpaxfnjFwFqOOC64NFgZmAXO0Z4NlgRM3455Mb2WivGN4h+NZ&#10;HGJsWwfrYY477jjHcTZv3rp9+/ZMJrNs2TIE5OWXX46isKurtGjRItNLqdfrYRia+uA+s+l9asdg&#10;vVtuC0Abb4sMD6ltpjeFDc65vcYOykxPYgYdarca7v6UNaY/S6G23yJax6HPbMIoRlrkFbeZhUAA&#10;A6miznvP/MX3I+ipteamKaGgvTLN1QS+oJQmMkBEhpGvlHIcjynRb5Ev/9fPAFKBEE42j2yLK/jt&#10;Cy9NTTWaraAZVEOREGw5dloqrBTShgmzBycR7299Ao6TpFarjiGIw7ACmmJicy40RIlotIJJaJc7&#10;SJRISi0pNaWUYSRkohTnMWo161q1KrURRm1ACkPCMEdIG6KV2jff6vfC3vWY0XAFkAYAiqkGCIKW&#10;l7LGx+t+GDt2KuZKgtCo2Qx2YUQRIgZdjBE1wBFD7cIEtNZKhilPc1n3w4k45oSQmFcdS1arO5p+&#10;jYuAECIVN7OxENZSSgRW+/Bvn40GIYEBICJIiURIJHikISGW74fjsooYI66NkiBiFgkrU4BRKeGD&#10;QtbLNR4nGEOfYw21eGmqCcUCBBXTXnxLcSMg0KQTOmAtQek2xStK2sheioBgzJDHiGdTLBOFkUcI&#10;BguzUo4hCXkMjg3CASSBC6UQZgIpJHGx/Pqx9HgEmgAhQAkQDERprYWOQ/Hs489azPn3f//3OI7t&#10;tON5XiMItdqj5NYxIUSj0fDr9TCTcd22IncYhps3bU2lXSOLQgjxfV8KbURVwzAsl8sGxtgW00cz&#10;iOJvyRAhDEwkhaTW0mCMQbXj0JnuDGZ09t++7RnNqc7/FEYSK4K1kYow8huWEkXPQlpDrcIrUw4l&#10;YNsgAaQmzD2IhBEJsDps+pmQMuwoAM77W80T8tnh4WaSJDoIZBy5tgNjI5DNeQSrViMOqZXN1+tV&#10;DQBUIyY1REHoJ9wHCRoRpfaqGbzpd515ORAnorpx48tKNxpNpjUGjeOYMxZj5HNeFUIARhhTnkih&#10;GQhQkmmKkyREWHOh4rhBiIrCcqSx0sJzbOYxZmEupGMRxg523vS7Z++iZ9xzR7TdnNaEopNXnzQ2&#10;VkkE8jyvWi8Tihr1lud5lNratFUAY0xN+8Uo9JjFpmR89OK8RVk2U/T9wHXdOGnYKUEpTaVSNkt3&#10;6oyEtGeRY9R+GNNnYxv53JZHBsEYFjx0PbptO//Fz3eIxMUiYRqo5FDzX//5r8beWDf++rrVTkF4&#10;yEvjlO22gnDwxR1bvnlbM2xKDAeuas/8KjAS1JIIG2VmrCRWmgmJlU6i2HEc6rghViFBXm/X0LGL&#10;u5YcBYMD2HUJtRAoAoICqiU6EUnacqjSDDBCSANFCCGFnZClwZIglNQguZQCgBJEETChxD0/+Wkm&#10;m39t7RuZXFogWQsbhFkq2bfnymQynHOLOZ7npbwMozYlGiH05JNPpjOekpDLFqSUr736hlLKZNz1&#10;en3t2rVmRnM6nQalCSFc7E/9fB9eTSGg7YcuMdGEEEoppVQkxjNORxzt4M4kiQcrdLS7d4NnwGWm&#10;v9m52LZCvGBSMEmIVERgSJgGR2mQHCbL0GwMP/vM1pd+60idwQQHsYVo3Y86JOg9bIa73P2vSGDC&#10;FTLYo+nOj8YIwLacKEoIYWdGXGSL6XQaAQ4ReIN9D99xRzmO/ujscwZPO82xba2Ea5OpatlNeQsW&#10;DWWzuSiItZBaAmOMH8zBhCHRKtvVY520+liCHa2IBsI5X7S4n1nYy3hRFCGECLU4F4zZWiFQyKYs&#10;ilvMwlrLVliwLAcQtq2UECKdcinWswZKZrAIY/QIamdvQwopkBp0dy5z/nmnRRwEB9eFRIJNoRkk&#10;jDGLISmBEAAAA+nQAKZaZdaVVmARiLliFLdaMpMhQgIliR+HIB3LthkBoUBLwBQwgFBA0L6rKgSB&#10;GQSPCcRh6LrsySce/+m/3t6VLxVzaRBcRBGTYmqyPDlZ5kotOW6FrNZztlNMZarVOqbUb4SjExOp&#10;fHqfm3OfJTyBQVi2wKYZCkhrJARREkudxHECIONoqjJZb1S7ZvUN9HTBscva3QCFRaIxtTxqa2oR&#10;y7alIqAJAq11EkmtlZJS+gIlyGEOIRQIgEZSmvYVEkIyy+md1Y/Xrx2frHIpqMWCps9sd5/Pi1Ja&#10;KpV6SoQQorUOwxBjzCyWyWQwxnEUmIFoBnJgFPltx/E8jzKmlWKMCXN/D96MSjTGxLIsz3E92+Go&#10;TQHSh5pDw/RPda5oH+0RjbE23DvTgcESY421UYYFALKbwq7BYiC02DFaeWU9slnD9SARGccTou35&#10;9l51M27F7iwbSQXJNBJ72k2bHxf1Wq3W29u/5OglSIPjOI16s6llldLNu0ZwOt2MY1Up61S6BYhR&#10;kvHsOfPnvv+c0+bP71cCRAIEgDkHKVZjRhOARobqpQAh4BIIhTgGx4EwVgghwpDgYFT8eQy2DVEI&#10;tgugIIx52mNcAsIQBGAzqNVbs0ppBKB1ciD93X1bW6xIgQJQpP3bmNaF3qP6YRKyt2GHzTMaGLYQ&#10;7faIYcvO+M11Zw0i0KCBIIwRIEBCKCmElspltoUQwdBqNLOpFMYoDOKUZ0sFQkjHmg68ZwbgBDC0&#10;sWx2hgCARQCAUjsjuUYYKICSimGMEMRhbDs2NWz/N30FBaCUZbVLkERjxZVLnUatPj4xun7Deq1E&#10;4odDp60+Yc0FI1u2vGfpsYARUAaEtpF1Sh3blu9RICUkCSAEqRQgBK0WeB5wbga6Q7UK3d1QLkM2&#10;C0pALg+tEKIIUjmQAuImuDZYLiAESkMYwcsv3/L1r5N8EbJFsNOIEACw7QwgqQERTAEQQkAYEUJg&#10;gi2MlFLUtTK57HMvvGxQNWbgLWM2IUxrXSlX33P88lkDswcG50VR/NOf3Tc1VXFYmhAcJpEQkhBi&#10;3JxRDw38CGNDzpRmyIySICNECJFKMceZfsyAMRZag5SYsTCKTXQchBEAioVACNmWFQRBo9EghFiW&#10;1ZEfN3Bu27YN0ttAvjEGAphSSgjmcdKqNwLfpwgQtDlH04tq+tPfsgZ7+8fQdGKuoUM+AQ0IGCjE&#10;wGLAQGHQBIglERZCYGW4RkwrJKVuu4RcFgTwSpDPdJ/xleugvwSUglZQq4NSkEqBZYFSEARgWWBZ&#10;kCRAKdTr0NUFlQoQAl1dangY5zJGNwUQAtuGeh1yBZASqlXI54ELiBIoFiEMgTFQ8l/++funnvU+&#10;TSix7ddHdvUMDk5UqponSavmKCGaFar6Bec5j9VqPiOObe/7/pi1qRQoAyPHwBNl24ZxjwCAoPbW&#10;YxgAwHZAAWTs6XBvGpVoWYAQ2C6EiZBJnE2nlASHAAJwUgAAqVJ6WviMAkAct5VHzDKI49h1XSNm&#10;7LouALRaLcuyLMsy57FSkEp71eYkINGdzkulBQdCDD8dAElAM9lEh+4cD5tnDMPQ9I4tyzKbMEkS&#10;KaX59QBgr3N9amqqq6sLYYRAKclzqZRSKmj5nPNioSClrFXKhUJBS+k3GoVC4WCuBRMABbxRqRUK&#10;BSQTDQQBdmwzHm63btTMrxpprRLBCSGEYkIQPmrh0ZdffkWjXp2amnrw4V8bUB4hJGi2UqnU/NV/&#10;RAhhhBJCEMbQlkXVErShiJiHTQhRXJBcBgCAEOBCKYWzmSiKnPlDSRS2wlbewrirYKg5YRyRDLEd&#10;WyhAiCAlsZZAscA4waRNfe5kHxqj9iPcR3nQMMR37NiFCTEJKQBQSjHGUqpMJuelU1LqdDoTR6Iy&#10;WcGAGXakjm3bTqUYpdQsUDMoBiOKEEJYG4C36YYhhOI4PsCTUGj3V2NJkgghgiAwa8OEnMYVJkli&#10;rrMTe7YvmximMIAEpRRIpfA+lvwh96Y1mq797lXw0YA03h24IWyAk7uxkxqbmrXEgBDFGFOFsaLA&#10;bHA8sKkARQs5szaSJLEdR8ksGAq/dizblvkMxhjlMzxJGGN48VFGEhQTIoUAAO54jm0DxjqfF0Jg&#10;QFpr6jghBjedBq2zxxz9/LbtjUajXC7Pmz///kce9TzvzDNOLxQKhUJh7mC/BZqrBDR1bOzsxy0C&#10;gAIe+YnneVJJkxYwGydJQqz9IrH3+V5aCYqp0sqhSGFL84RgLGNpmm97GgYAk3xMj0rXxjnatu26&#10;bqVSMZPTAWA35gHjbcM7Zs3uJqAbQT3lZDFhlGAQHaS6br9552+H5B4Pm2dMpVKG2gUAcRybwx/2&#10;24ODUqkEAGEYmqgBABBCBj9sbo3ntSHEuVxucnLSvP6tm5nVZWDGhprmOM6eYezeZmJes/MBYGBg&#10;4LLLLuvuLiopm81mOp1WSjHLajYamWw2iWOEEMUEsGFEANKa6I6OGDIRkNY6TOJ0JgMA5akprKHQ&#10;3a2FiHniaGW5btGzeZIkSeB4KUDgeQ5oHicxoTbATODInn/ev3Vupvl60UcvMkoXncRDAygFDEMU&#10;KdCYUnjt1c25XC4M44RHQEFrzXloQjbGWCqVMnOsOhh7s8+NHr13kEJSuVzOvA+lNJPJeJ5nGDKM&#10;MSNiZj6i023D0/3oPe2gPvOtmIK2VHCH5qcUUlqbto80+iEY7YMosl9DCrSKwtCyLACI49h2HIwx&#10;GMQ7QkkcW7YdhaE5Znzfr1arg4NzeZJgQhBCSZI4rhtHke04iFJQJnVloDVhRjBXr7nwwrGREcdx&#10;lFLZfF4IYXBUjUZDCFEoFqEzU2X/Pg4AGGNhGCqlzIujKHJdN47jA//Um80caUmSOI5jeJ9KqQO8&#10;SS6XM4/TcAFs2240GrZtR1FULBaDIDDD0RBCjUYjm81ihPv7+zHIRIVaa4JJo9HynJRN8NtMn/ey&#10;w1xnNL+kEMI8oQO80vd9c0QQQkz8bCIysyU4567rbt++vVAoZLNZMz/+oExrncvlzHvCjJ1m/rrP&#10;K+9EuyaEAYDu7u5GvZrN5dr6+JRGYZhOp3mSmAAZzH/tc2ma2qW1QSRblmVcJE8ShFBXVxcA1Os1&#10;hkmuq9ioVC3XaTRqlmV5dhoQBEESJ2E+51qWJfcoCM2Ee+zbP870GTNdyL33/ptG7fjLKFq3dWe5&#10;UkrZlmvb7tjYeByHBkIvuGIOMzvNHHW+73POO2mvuZMmLj6E+cvlchljbALq3VcFEMex2Rvmm+bi&#10;jc4uIUQhoNQIm1FDEj1cNj0JErfH7rZFv7BGSmOlQGo8zZI2gl8HaZZlmSGo5rg1/ShKaaVS6erq&#10;MhVYQilozTkfnD1bSxVFEbMsmI4qpNHFQ8goUXoYI62pZUVhSCkVUdQ30J5Os/aNNxYvWSKFSJIk&#10;m8u1oTHTZEoA4JzPHOo506SUjuP4vp/NZgEgjmPG2P5efABDCAVBkCSJ8bCGGn8AV2CG/5gYyDDc&#10;kyQxAVatVjNx4vj4eD6fLxaLnMtmM0hnvVbc5DzMpzNxEluWRffPaj1kO2ye0fd9y7IYY0mSpNNp&#10;Q1YxYI59vj6VSpkNYMJG80qzYYyHEkLMnTsXAMyw1oO9njAMPc8LgsCyLEKIubADvM+0FgXuOFNT&#10;H8jmckpKSmk7G1JKSsksy4xKMxEUAmhTctvcDIQxdl3XxJKZTMb3fcd1G82m53m5fB4A4jjOFvKA&#10;EKWYMgaaSqFMJIUwTniMySHySc2d77jIb9/8HQXmO9OzYXE73w/8yHOcwI8cx/GDwHFcx7GkVpgQ&#10;JSRPEhNBW4w5zDJO0KS3Jpy0KSOERDw58PXsZSYCjeNYCGECCnNcNZtNM2jXIMZh2r8f9hW/t2nc&#10;FsRG09gpM/gQawFKYqVAaWz0aXYLbs9kc+355z3fGwEA8CTRWruepzvRE0LdpVISx5zzVDo9NTnZ&#10;XSq5njc+NtbbO6v9GYQYRL2Zys2lYIwBRkEUplNphIBL6aRS1LYBII6iKIoWL1lSKZdt23YchycJ&#10;AEitTEO/E+zv7zYYNqchemGMDcndcQ5ukCQAGN3GdDrdbDY9z6OUmjhpf34AAIxYjG3bZuObMMi2&#10;bcZYo9FgjHV1dQkhTOKYJt5UuZLO05Sd91stim2MMSFw2HmGh80zmsO81Wpt3bp18eLFZlnvL0AD&#10;gOHhYd/3zUiwTkPTtm3zbMwAuVdffbW3t9eosBxkqRE8zzPDXTt7rx3E7ceMN9HT081NL1VKqZWQ&#10;UrqeF4Wh4NzzvEajkZ1OAdo/C9M+EUBJSSg1S2Hrli1hGC5ZutSEANlstlqtFgqF8fFxpVSpVGo2&#10;m1u3bFq+fDmAFkKnUjYgW6uk0WjkCwenzjQzWoQZe4BzqQABKEIQ0iCVCYpBKSZVIgRu+TWEc4Vi&#10;Rgod8RgRag5tSmkulyuVSoODg729va1WKwiCSqVSLpdrtVoYhib8QfTgIGkmGG80GvV63ewZAHBd&#10;N5vNmvIlTLNljC8244aVFABYTNthZpQZgS8jnQ0AMwqOGKB9omgzSmBfTJk9/7oXjr3ZbBpHAwBv&#10;vPGGSQwBIJ1O5/N5xlh5agohpKRMkqS3r89gm5SUmBAp5ciOHYODg4CRqbGa4gMgUEox2wIEkgsz&#10;JTyXz29Yv55zPjAwkEqnTZoAUrQRoACd27tPM3lbNptFCBmf2FG3Oqh7GcexqR2bOIlznkqlDuAW&#10;jc5xFEUA4Pv+unXrVq5cKYQIwzCTyZhdX6lUenp6AGB4eMT10hMTE8wpPfPyE2ecfDoG1mzxRiyz&#10;3r4xFYdsh80zmt9weHj4iSeemDNnjplJdIDXX3fddaeccsqSJUtKpdLo6Gh/f78psgohMplMHMfl&#10;cvmrX/3qpz71qSVLlsyaNesQLunpp58+7bTTTL5mTsIDvNg0E9pwOSEYY6ZAGYRRKp3esmnz/AUL&#10;pJJCatvxkkQwxt4MUkMalJQEI55IKfTDjzy2ZcuWz3zmM6ZIunPXyMCsgRdf+u1VV131zW9+M53N&#10;3Xjjja+8/NuvfOUrx69YRYiUEuIkokzl83nzhobaYXSk37rNTKsJIag9fRoEj4PAD8NQKj42siuV&#10;SpnhKgirOGml3DSPE+amTciWJPH4+NgTT/wm8n1E6fT0amp0xnK5nDmxDiFmNDVoU2DqyIuVy2UT&#10;MLaBpdPjE0xxTe9tB/WZ+7c9AYyk/bYYAxAFFBDRCmtFDPZeaiz3euZtPnWHyffmx5TL50HjVrM5&#10;vGPz1756vQmLKpVKvV6/6aabVq1adeP/+PJJJ530xxde2GxUTZuLMWZuQrVee+6F57tK3R7xtNbS&#10;DD6k5MmnnzruuONc1xVCRGGYyWbjKJJCfPKTn7zqqquklJ7nWY4NCDFs2IS/Gx+DMX7iiSdWr17N&#10;OTcxpikuH2zYaJzgs88+u3TpUoSQEGJGD3Yf1mq1XNc1FckXXnjhzjvvvO6660qlUiaTMUHi2rVr&#10;P//5z//pn/7pCSec8O1v39xoBkLzycqIVPHyu45DmmYyPe1JdofVDufhq7X2fX90dNS2beMWTVix&#10;T9u8efOpp5564oknjo2N3XHHHZOTk8YTmQPH9/2RkZFTTjnl7LPP7u3tLZfLB3sxExMTv/jFL0yn&#10;39AwDpySm6do8m6DcTEOIpVOt5rNb37zm1EYYoy3b99uPMI+6RZtcRaEzIH5xhtvPPTQQ6OjowAw&#10;VSkPzBpotpo33XTT4OBgLpe75ZZbPnzRRwpdxf7+fgBotVoIgec5FmtXpvZlv+N5vXkDUIoJQYQg&#10;QCpJ4nqjOj4xMjIybFnYtkm1Oun79fHxkQ0b3giCBiYaQCGsbdvO5tKZbMqyKRDABKRMlJSEkFQq&#10;lc/nU6mUUqrRaBz4et5sjUbDFC47KYUZNp1KpcwCMLd9Zl0Y78sO9nP3a9r4x3YbGmnACrAGooEo&#10;QAC0PSzQ6Dq8tR044yG0Gr4UwrbtefPmrVix4gtf+MKd//Iv99xzz09+8pOrr75648aN199wwwUX&#10;XKCVKvX0mCXKLMv4Jt/3N2/ebA51jYAQYu7efffd12q1ECAuhZdOJXHMGHv66adXrVp15plnvue4&#10;48zECBOImcqJ0Y7rcNjfbGEY3n///bVazRCWTNJzCFUsx3GmpqZuvfXWyclJU78y7Kn9vd7sJgCw&#10;LCuO482bNwMAIWRqaqpUKk1MTDz99NMY466urkWLFn3ta1/7/vf/329848ZWq3XrrbcWcoV8Ph8E&#10;ISGHvyV32FaYgWK4rttqtUz9HgA6feEoim6++eYHH3zQdNwef/zx0dHR119//Yknnli/fv3GjRuf&#10;f/75DRs2zOxuv/LKK+Pj44888kgcx5VKhXO+adOmhx56qNls7tq16+677/7pT3/q+z4AVCqVIAg2&#10;bNjwz//8z/fdd1+lUpFSDg8Pv/DCCw8//PBrr73meZ5ZZ1LK7du3x3H85JNP/uhHPxobGwOAe++9&#10;9/vf//5vf/tb014fGxtrtVrf/e53n3/+ec554Ptr166t1muP/ebxnTt39vT0xHF811133XbbbVNT&#10;U3Ecx3G8fuNGqfULv/3tnXfeyRjTShkXuWjRoquuuuq6666TUprqyaZNmzKZTKm3d9fY2Oeu+W+z&#10;Zs3K5/OtVgu0zmazUknOZcKThCe7Oyq7Wyv4AEhp41NwhzGCzWR0FIe+Vong0djozo2b1lYqE46F&#10;PYcCkkFU99IsjBtKRZYFb6x9udGo8CRiBGOk4zBIuU4U+BiBbDVBSZA8Cv0kDpUUSRyJhB9sY7qz&#10;JDooDRM/mqs1xWXTlDMvNjUQE78EQcAYcxzHcRwjwX+wZlaXEKKDNBJcAoFG1QcMccx5FGuhAYPf&#10;aPrNlmfZWGqstEUoWDYQwgihhCmpQSEz0t6ESFprjYx6IsIYA6VtKgJC6WwGEVxvNmKeaATUYkEY&#10;2K6TyWUv/NCfCCVbfmtkdBcimAv+xrq13/ve97Zv2yaUpBar1+u5XE4Iccstt/zyl78sl8vFQvHR&#10;Rx999fXXt2zb9vRzz5pKEaV0x44dr7zySrVafeWVV2r12oZNGwkhW7dufeyxx2q1Guf87rvv/vGP&#10;f2wOzlar9cYbb4yOjt5555233357q9UCgHXr1j300EMvvvjirl27TIhgZmNt3LhxbGzsqaeeuuOO&#10;O+r1ulJq/fr13/nOdzZs2AAAU1NTSZJMTk7+4Ac/+OUvf2k878jIyPbt2x977LHXXnvNRKwPP/zw&#10;j3/84y1bthgv8eqrryZJsnHjxrvvvjsIgk5zCWP82c9+9s/+7M+mpqa6u7t9369UKps2bVq5cqVp&#10;RURRND4+efXVV991112lUinmHAFOpdxm0z+E9XBgO2yeUWttiimdcyaKIlPjuPvuuz/1qU9dfPHF&#10;pVLp5JNPrlQqvb29vb29K1euXLZs2fz58wuFwtKlSwcHBxljpg/T3d09Z86cbDY7ODgYhuE3vvGN&#10;a665ZuPGjUuXLl27du13vvOdxYsXL1my5K/+6q+ef/75OI4/9rGPPf744x/84AfT6fQnPvGJarWa&#10;y+UYY6tXrz7mmGMmJiY8z8tkMoSQe+6553vf+14ul1uxYsW11177iU98Ip1On3nmmQ8++OBdd90V&#10;BMH9999//fXXn3vuuYVC4YILLsAYL1u2TEq5YMECSmmtVrvkkkuWLl36/ve//4tf/OKTTz45OTl5&#10;6623fuMb39i1a9eZZ56ZJIkZZae1rlarpVLpwgsv/OEPf2jC3ptuuunP//zPEULz5s3jgpdKJWYU&#10;exCazhklxthm9u68bG++2sE8FaQsi0VR2KhVgqCFlCRIa600CGYh0+0QIgqCRhz7UZzsGh1uNKtR&#10;HGjglGGEtdJcgwBiGHgzhze1bZ/KWofRMMae54VhaMrwpVIJIXQInQFje6F+uBSVqp8ppSIJoeQs&#10;ZTdCv1VvpvOZVCaNGRZKNsOgFQYgOASNnWOjB3r3aa4LAMB0AaRSqQCAmX/t+34Yho7jRFEkpfz5&#10;z3/e3d394x//ePv27eVy+dprr33wwQc/+tGPPvbYYx/+8Idvu+22QqHw4osvPvLII+eff74Q4u//&#10;/u9r9dqCBQsMnCOXy3WqgeaI5ZzPmzePMXbjjTd+8YtffPnll4866qgnn3zymmuuWbVq1THHHHP1&#10;1Vdv2rQJIfTXf/3Xt9122ymnnLJ48eLzzz+/VqsNDg4uWLAgl8vl8/kOnhRjfMcdd/zjP/4j53zZ&#10;smXXX3/9P/3TPw0PD5933nnf+ta3fvazn3V3d999991f+9rXzj///Hnz5l100UWjo6MDAwNSyqGh&#10;oYGBgUqlcvHFF8+bN2/u3Lm33HLLSy+9VK1WL7roomuuuWb9+vWnnnpqOp2OoshkBsYhXnHFFY88&#10;8sjY2FgqlbrvvvtOOukks/Uopb29pW9/+9sXXnghpSztpDnnQgohVDqdOrT1cAA7bHXGjkOcGbNg&#10;jCcmJp599tnvfOc7qVTKdd0vf/nL999//wc+8IFMJpNOp13XtW27u7u7WCxallWv1z3Pi+PYjJrr&#10;6+tbuHCh1nrTpk1f+cpXli9fnslkrrnmmq9//euZTCaXy33kIx/ZvHlzPp8vlUpr1qxJp9PHH3/8&#10;SSedVK1WFyxYUCqVTF5vJhqbC/N9f+nSpQMDA/l8fmhoSEr53ve+N51Or1ix4uc///kf/dEfPf30&#10;07fccotSqtVqXXrppQ8/+siSJUsGBwfnzJmDMb7hhhu+8IUvLF682HXdb/6PG7/6d19btGiRSJJT&#10;V5t9miIAACAASURBVK9Op9Oz+mdJIQQW0J6XgjzPO+uss77whS9ceeWVDzzwwNKlS1euWPn9738/&#10;9P2g1YqiIEmSRHAlpRF0nckb25NQuu/8/XeabeGpcr1amYp5hEBiBKA5BqmVAkwppemUZ3aaVqCA&#10;VKtlQMS2LdtmhqWulZnCpPfFcMRv9pWH3er1eiqVmpycLBQK1WrVcZxms36wb6Kn1cw6AalSKuTJ&#10;5X/1yVQuyzmfNdAbNlta8FI+v379+llz556mTlc2zfd2a5sqkDifmXvMouEXX5guL+Lpsajtxwb7&#10;wjoWi8VarZbNZoMgeOGFF5555hkhxMjISHd397XXXtvV1dUJljdv3vx3f/d3CKFLLv2/Xn39Na11&#10;vV6v1+unnXZasVgcGBj45S8eGBkZyefzs/r6li5ebCoSlFJQ2rLtYrGYK+QH58xGCG3btu2KK65Y&#10;sGBBd3f3Pffcc/XnPrvwqEVJkpx2xul33333GWecIYT4+Mc/LqVctWrVpZde+uijj65Zs2bRokXH&#10;HnusZVlBEBgyWy6Xc103lUotW7asWCyuW7fu2Wefvfzyyy3L+vSnP3377befeOKJDz/88M0338wY&#10;y2azl19++a9+9avTTjutr69v/vz5fX19N9544zXXXLN06VJCyODg4CWXXHL77bfPmTPnsssu6+vr&#10;6+/vN2wCkwoYPON55513/fXXn3LKKRs2bBBCrFmz5ic/+Um5XI6iqF5vHrXomPe+972/+MUvnn7m&#10;iW987fqMR4XQzVarkEm/nTX2ZjuceMY4jjnn5gQAAMaYCSSffPLJv/mbv2m1WrNmzdqwYYNS6o//&#10;+I9brVaz2TTtOVOA7+vrc11Xa23ayqY2YXKfnp6ek08+mRAyNjZm4AVGAf+cc875+te/Pnv27P7+&#10;/t7eXuOLly9f7vv+rl27DBIKY2waIB09mHPOOccUNU477bQ4jtPptJSyUCjYth3HcbFY9H2fUprP&#10;50888cSf/vSn73//+w2sL5/P79q164QTTpBSVioVM+N4bGzMxLZDc+cZfE8n9TNTUPr6+pYvX/7D&#10;H/7w3/7t3/7hpm+3/JbneZzzYr4wOZmYvYoxJFIpjQjBAFJqCegwPBqkAZQI/HrQbGBGLIolSK0V&#10;Jsg04TmPEUJS8jD0ESJhxL10IYyaUWxTlgakNcjOaCeAvSJHfPDwvoM2gygwdfrJiUkAMDNk3s57&#10;Tne9ZcyT+Ucv+Oz//f8AUvlUJon8enmqJ1fEoCTCDb916/+6JQhDMwRYNRvVauWtfsY0+ScMQ5Ni&#10;p1KpY4899vTTT0+lUi+++GKxWDz77LPL5XK1Wl25cuXmzZtXr15tak1SygsvvHDDhg2c83POOcds&#10;B9d1V61aVa1WM5mMmcUouVCUEUK4SATntm13dXX5vo8Qmjt37tDQUHd399q1a028JoSwLXvlypU/&#10;++k9f/mXf+k4jum/mc1VrVaDIFi/fn2j0TAVkmw2ayKJJEnOPffcYrHYarWWL19ualO+78+fPz+X&#10;ywFAoVDwPK9erzPGlixZcsMNN1x++eVjY2NhGNZqteHh4Y985COG14QQOvPMM8fGxorF4pIlSzKZ&#10;jEFxZ7PZKIoopaZO0t3dfeyxx9555507d+48++yzASAMw3w+7ziObTuXXnoptTFmpz/2+MOjo6OO&#10;5QnBCoX07y9qB6C9CEytwYy4DMMwl8utXLnSBNuc82q1OmvWLOM+KKXmRwghZiRWW2FsBlvI3FMD&#10;JgAA49o8zzNebNeuXZVKpVgsGqeZy+UMVs4sJoRQb29vGIYmvTXbKZ/PB0FgwATmTDbVrkKhMDY2&#10;NjU15ThOJpMxv45ZgmEYmnxcCLFt27axsbHe3t5isRhFEY8TyQUj1GaWqQjOxBJGUWTc8cUXX/zJ&#10;T37yfe97n80sRijSwAjlcRtfSSkFhAgBybXWgNoja0xV8e36nigIRZyA1jZjGLTiApCilMRJ7KXT&#10;zcC3LItSy4gnMsvWCPM4ClpNx2LM/IiSgJQhg00rX7T/exfMgBwFt0yr1IQzB0vM2KcppSQXSEMu&#10;nQqjFtJJwXHTxULKdkBKQHRs+1Z/cgK0YkoCxZhSh5K3UD3Yo/phQBpGbsOkJgYIdc0115x33nm5&#10;XK63t3fnzp21Wq2vr89QrTrMS5Mgj46OLly4cHx83Lbt0A8KubxIeMr1OE7MHkEEY0IQmR6qhZAB&#10;SFNKbdcxWQijTIOu1Wr5fL5arbquizEeHx/PZrO5XM5AZFqtVjqd7jQJYHoammVZzWYzDMPR0dFV&#10;q1aZ9T85OWkYzWa1m3qooX5KKeM4HhoaMjDVji6nwTYYsc7JyUmTqXSgjgZ3adj6F1544ec///mh&#10;oaGTTjrJbF5TSyGEui6ut6J5c+a9733ve+GF3y495rhma9/zOd6mHebetKmR1+v1IAhMcb1er0dR&#10;tHDhwoULF6ZSqYULF9q2bYDTBhBOCBkZGWk2m6Yubu4mxjibzZoY0IAcTdJBKY3jeHJy0gCDd+zY&#10;cfLJJ5s5dr29vbVazcBcAWDOnDnr16+fnJw0QC1DPjOPoVqtmjSkc5QppYIgSKfTRx999MaNG3fs&#10;2GGCxKeeeuqCCy4w3DXzXM8+++zx8XHO+dTUlBCiu7u7t7cXaSh1dcdRhBE2cvzGjY6Pj5skrq+v&#10;7+qrr7766qsLhYLjOEkUgzJikdBsNlutllQSpplVWmt02HhOKgxDKQQh2KIEYa2VANVGbs6aNcuy&#10;rEolqtUajQY3xS+KMBdRFAdCxgi3ByTC7vHw74o73NMMaN+Qxqampjqn70EZmh6Wvcc3lUZhnJRr&#10;fU5aTFVffvSxlx/+TWvbCLQSmKpmInV0V9+CfLcXcqjUodzAfkx+xw3YW1vM+Lgoisyyr9Vq9Xp9&#10;9uzZl19++b/+679almXwT5dccskPfvCDTCaDEKpUKj/5yU9arZahJ8yZM2fbtm2lUmlkZKS9koVs&#10;1htaawwIY2xcYbPZHB0dNRnY5OSkZVm+7/f19W3cuHHLli1+4EdRZIg32Wx2fHycENLb22sogIb3&#10;UigUarWaaXlVKhUTfubz+YmJCcZYT0+P4zitVsuUeg1SOJvNbt68+ZVXXgGAKIqee+65NWvW7Nq1&#10;y7Ks4eHhMAwXLly4c+fORqMxMTEhhHj88cf7+vo8z+vv7zfQTjMs3nB5DenDtCuvvPLKq666qqur&#10;yySUrVZreHj4u9+9JYp0KuWMT44PDw8PDAwAAGOMvwO+8XDGjAbYWa/Xb7vtNtPGklJ+9KMfveyy&#10;y2666aaFCxdGUTQ6OvqlL32Jc945qUxOet999y1fvnzlypUwvYhTqVQqlTKs8kKhYA6WXC73uc99&#10;7pprrjnnnHNSqdS99977rW99a9u2bYZfaU7dyclJg0zu6+v72c9+tmbNmmKx2Ak5oyjKZrNmaEk6&#10;nTYEFYORKxaLjLErrrji85///Mknn1wqlcbHx+fNH3JTHsb4u9/97pIlSz7+8Y9fcsklH/rQh1zb&#10;eeCBBz73uc/ZzHJdd926dcuWLFGG34aRIbrNnz+/u7vbUIzPOvMsQ6EdHd01a9YsxpjjulzE8+bN&#10;NSV5izmMMSG1EIIwMk3Yf7tHF08SLRU24pRCtrG7Sn/sY3/+gQ984IEHf3XvvfcGfmhbiW3bUcIF&#10;TriUQjgIaYyn9XUx1m09onfbzHTTcrnc1dW1/rU3crlcs9nMZg+lqNSB8Xf6MAx0XpM+2xOjUy/9&#10;8qHZpe6g4r96/0PHHrMkPX+I7CqTXRWkBBmrQlcMms1L5V87yJENJhADgK1btxqauZkMsXr1apNG&#10;TE5OLlu2LIqiD3zgA5deeumffPhDmzZtMnmMqQiNjo7OmzcvCsKuQrG/ty8KwoGBgR/96EcnnXji&#10;4qVLAcAc+a7rGqKxyaYNz73Y1fWxj33s2muvXbNmjdb6kUceuekfvm3QI6ZTv2XLFgORqVQqfX19&#10;995774oVK1asWGGgFFEUGaUPE/TZtr1t2zZD7lRKpVKpsbGxz3zmM7feeuvq1at37do1Pj7+t3/7&#10;t+l0ev78+XffffeqVas++9nPXnzxxVNTU67rPvjggzfccIPpsm7btm3x4sXmnY2jMBUDx3FMALRy&#10;5UrbtsvlcrFYNLVOozFx0003UZtSW+3YvvPqvz4hDEPHTfH48HKmAQDIddddd1jeyLSDM5mM1nr2&#10;7Nlz584dGBg46qijenp6lixZsmzZskaj0dPT89GPfrSrqwshtHTp0jlz5piI2nRCZs+eXSwWzc0y&#10;WgyFQqG/v9913Z6ent7eXlO/mzt37vHHH2+S5b/4i7/o7u7OZDInn3yybdumTzc0NGTOwDVr1mzb&#10;ti2TyfT29prXa61LpdLs2bMNSRNjPDg4WCgUzJz42bNnDw4Ozpo16/TTT9+6dWtvb+9FF13U3d2t&#10;lDr7rLNardbcuXPz+fyaNWvGxsZ4wj/96U+bBnpfX9/iJUuU1kophDHGpNlsplKp7u7u/v5+wxSs&#10;TJWzuVySJPl8vre3d2hoCCMURkGxq3jssmMRQloDIVSDliLBBIPRttGAEg67xp79zW+OOX5FbmgI&#10;XBvwPlbBzETeVCS01q+//trjjz3i+y0hE4xBSi6lQEQjDCtWHH/W2Wdt2bTp1w891KgnmCqHWUEQ&#10;CY2l1K7r5vNF27a3bduuJRDCtEagEcI0ncpkszlCqFIKE6xBH1pr6C0aAlBKep6nlGQW7e0pnfG+&#10;MxBGPaVueNN2OPCFdAbRIEQwRkoBD8PXn3n2pGXLiOetfeqpqW07JrZu27Vu49a1a19//De18Ymp&#10;0V1Zy/EweemhX2975rnX3ngt1GrhqpXO3AEgFIwMGtZaS6oRhEnliSfq9erQuWdC1tMEgcaO7Zi8&#10;oaenJ5vNLliwwDBSOot26dKlfX19lNJVq1b19vY2ms2TTjop5aVSqdS5557b3d1thu3Ytt3T09Pd&#10;3Z3P548//vjNmzcPzZ9f7Ooy2QZjrFQq9fX1zZs3TyllVnI6nQ6jcGho6Oyzzx4ZGfE87+Mf/3hX&#10;sZjL5U455RTDxiuVSsVisVQqDQwMzJs3L4oig7Lu0C6GhoYWLVpkQDNJkpxxxhmmWoUxnjt37pw5&#10;c/r6+ubMmdNqtfL5/GWXXWYohmeccQZCqFgs9vf3n3rqqcPDw67rnn766cccc4znecuWLVuyZInZ&#10;6UEQmA67qTZks1mTAprE3JQge3p65s6dWywWFyxY2NvTMzExftyK9/yX/3JFxvEQBoJpHCeMEOAJ&#10;hPGLv/41AbT8tFMhlwXLOuTQAh0+PsEROxRTSkBbAgdrwIAUAqGRVpohhLEE7PvqxRf/5/U3fOjK&#10;K2ef+T4oZPW++g8z8YwGIK2U+t//+65/+PY3p6YmqrWy1pISAFCYAGMUY4wI1lrHURJFQihgBGHm&#10;SXAp84rFYldXlykJAYAJ8AVXWmvGbMOcUQqklJRZB8XPOVgTcVzsytdqNYuycnnyxBPee/Vn/2vk&#10;+ytXrCAEeJQ4jhVHkQmCCCGgoV5rZDIZU9S3bNaoN9PpdCI4YwzjtoCEBojCJPEbN93wd1/6b5/D&#10;6eyjd/1/E9t28Iafo9bU+ARCaNbgwIMPPRQm8ar3nmB8AXHdzJxZR61cObDkGGVZSgF1HUAq8Jse&#10;c6BcXf/1G4eHh8/+5vUw0K8I0wgTtO+tqbU2QGiTaAshHnvssVNPPdVxHIMD+8QnPuE4jumEVKvV&#10;QxBV+c9pGgCBbCvXGt+FADBwBH4A1cr/+uIXGYIrvvhFmD0IKW+fYcRbsf8wTe8jNm3t0akwrfa8&#10;x/c7djAi/nu8OyWA2yU2RRACKQRIKW2bggStNWhNKRCNMMYIUBgrxhijLkYWYGVbKa01aMqoi5E0&#10;uOJpSaR3Yb6RTqVS1WoVY2y7DmMsjCPOeb6ry2BvLMfSGkzTwOQZPBa5fLZSrhYKBYSgWqkVivko&#10;ThhjhLT1KTSAVCCl5FpxC0Mm1ShPTYb+qe8/tyeXf+rXj5545mndc4fqu3b+/InHkUdPPv+8Bccc&#10;DQQrgptap0olcD2sVQdfZVMbNIBWqC0/oabHZ+3XDAvQtEowxpOTk88+++zTTz+dy+U6/caOikeH&#10;Lfp/vJkVp3Dbccndk772IkHsG0N1EHbEM/4BGH4bjWBKGCIMEFFaasAYW6C5Bi2lVkop0KARxhQh&#10;AhprwAYlY7YrABgcFQAY4V7jgDr6Y+QwNM9/h0U8iTkf6O+PoqharTLGBFdJkmgAzpXNcBDzlMPi&#10;RLiOJYSijNVqrWJXIYqE1rpQzNdqrVwhLSUoDQhNj29GABgJSiY5DzMpO5U645I/ferhx/jGDRd8&#10;5I/tbAacVIKSYaokVmjeAMyfDQDYsnJCtRUuCUGIgNYmnwWA3SDHaUP7l001d5VzHgSBbdt9fX0f&#10;/OAHkySpVqvZbHbFihU9PT3mhncqlUfs3bQjnvE/s2mEMbNs22lPd9EaEFBCMAaeRAAAQLTWWuFp&#10;D4ccxzUUZpgGGxgik/GGBr6+m5391sR034ahTCbNeWy6k4VC4corr5w9e/YDDzywbfM2IRKCcJxE&#10;ruVwnti2rbUGQIbWNn2dWimtMWANGqMOMVEqxZMklDzT3bd9otLXXcr0DZx38SUiCm3bAoxFHNdt&#10;e4riIAoDz40dFoYxSyJHY6QBYYqMkKgUCjQl2JAF28fEWzgtTJXNMHxMAfQ973mPqRR3VBTNfT6A&#10;QM4Re+fsiGf8g7FDCxsxsR03k84kLYA4CQXnFiUME6UJIQQDkVIKqZVSlFiUsWy+lMnkKLWEEEoZ&#10;OWgAkABtdAi0s2iTiB9II/2w2OTkZCaTcW3mOI7fbPX29tebrUqtjjHVWoa+jzHEYeI4lvHj6XR2&#10;YmLCdV2DPS4W87VaI5NLh34gtZrG1WOhleI8UvK9J6627OzOkXIS+F2FwtiuEdezKaWM0SYgp7un&#10;OjHqIyqxA66ltZpGdTKllRBSI3MfEciDQ46YQjDG2OTURgEgCIJSqWR6g1EUGdB1J2w/Yu+mHfGM&#10;/6lNYwTEctLpnAYA3UJJHAgulRJIEwQUY6o1xggIRY6dYm66WCzajgPT6Z7BM01zund/p/2Hdz5q&#10;7OrqCoJgrFouFAoIoeeee27Dhg3PPPNMIZcHgGatThlu1JqpVCpJEmZZs2fPfunVV4bmDK3buM5h&#10;1jFLj9m4buPQwqFdO3cmMtFaY0owIC6F5FxoNFVtrVx5wsb1G0pdhfe85z3PPPO0m05NTIydceb7&#10;enq662GsMQsjHnKBlNYYa4wQaKlkJDjWmNoWQqC17BwQnYNiz6rx3mYgvYZHa4JHg00xtDHjvjvM&#10;uXf6+Dlib7YjnvH317DeXUc+ZOEGrhShdiqNDQi/5TdC3+cixqCkwhowwsRxLdu2U17Ocj3PSwsN&#10;XAiEMZmWAtMAUrUbDmYSSoeG/E4HM2aCUi5boMRqNCd+ePudE+PjANCoNQFACKG1VFw1mr5BcVfq&#10;DWY7L770su3ZYcKffva5nu7edRs2WpRxKZRSRGmMNBdCCgEaLxwceu6RJ49edBSR6L4f3ZPKeEiC&#10;SuTP772/d1Zvq9HI5TJp6uYZFTFozjkIIKAQVoAwwag96VdS2EdJ8QB3h3PekbwDAAPoM+CVDujK&#10;uE6DbXyn7u8R248d8Yy/RzYzxMD7LN4fpB9SCARX2KKO7TmO7XmO03DqpNJqNXkcS6mVlJblOI6X&#10;SecymRyzHc1oEiVSSiM33xmTa96wg5eEaXbHOz6MQGuMMWgdx3Fvby9CyGjfSi601rlsPuFxyksH&#10;QWAzFnMeJTGz7L5ZA7ZrKSGDKCCMMuU4joMF1VpbFiWESMmVUhgYD6L3rlg5PLy9UCgsW7YsiPym&#10;7w8ODiacM4tgAM+yRRTGviQKHIsBJUBAAG7XFMxkVoL3lm78XffFiMIa8lUHxGduuCnmuq5rao6G&#10;8HPEOb7LdsQz/l7Ym9Mu00wADcjU8wye+qDrTdjz0q0wsiip1eoYKWLZRx29uForU0wotYJmK5vN&#10;N+qtVCoTx0mSCKUwQphSLKWSMgYAhMzcLzAXMvM774ohOT0tTEslZUyZBQDMIgAglMaEhnGCCOVS&#10;I0Idj3KpMSJhzDEAsSypNLGYBhBKUUq9THp8fLxQKFQqlWLOU3FUa1aclBOKSMYQiVhhHcsEKKo2&#10;a935gt+oE4IsSihuTz9QoDSA6cCYGVQMIcAICDFcPQAApQBptH9F1VSqLZxlWAmG0mqgPDPbL4eg&#10;HXvEDou9073FI/YfbFEU1Wq10dFxjDHBDGNaqzXKU1Up9Y4dO7RGjXpLa6SUrtea2dzBDdv5DzU8&#10;vXrba9ioBSvAAFghAMAKALT5M3LTKctyXNcdG50w0W6pVEqSyErZNMW8nGelLE0Vcy036wkkE5kE&#10;cRDxCDAQihHVWoNI+MxPnLYDnhJHeid/mHYkZvzDsEMO0VzXtYPwmKMX/ff//uWhOf1+FMaBn81m&#10;LUqGdw73lPo4l/V6s15rfOlL105MlpH1znJaDtpmtHja2mfm2/u/yM4/zUz1a7VakiRSMsNFy2UL&#10;A4P9jDEABRi5thPzJAzifD5ve+5UZXJycnLDhvWKgCJaEa2wRghJKQmiRl3jUCe8H7E/DDviGX8f&#10;DekZocbBDH/fy7AG3/cxQpTSOXP6g4ivXbtWJvGqVasq1Up/fz8lNkAyOTEFAFojhIj+Q97vav8e&#10;EyGUTqdbrVap1LVly5bZs2ePjY01Go1Sb1vTkHOey+VPO/2Uc889F1N68/+8aXxsNAhaWmszVVwh&#10;jRh5R0niR+z3x454xt9fQ3qPlvShtaczXsqynMpUudUMsilvVm/fQ7/65f3/fp9t28VisVJuWJbV&#10;qPuTk5Nr162jtpPv6jo4JM6h0hYP2d7K5yG996soZRhjh1l+w8+kUt3F4uDg4AsvvUAxoQQRQAgj&#10;G2EHExsRApBxPOAyaoYUA8ZYAcKgzXQXA4v/D9AdOmLvoh3xjL93ZnBwhyk0UVPliWJ3j+c5rusS&#10;DIOzZl36Z5cAgMES+60wny/aFrv55lu27RgOY/mfdcMrpcrlcl+pNDEx0T+rFyF01VVXaS01CIzB&#10;sWyeJEmQ5PN5SqDWCpHUFiYMUw3KnEoSEMUEYJ+P592Y+nDE3k074hn/k5vrukmS1CqVsNVy8pkk&#10;iZWWhCDf923b7e3pBYB6M9AIRkdHvXSW2od5ovnhsE4Mu7f30W+KWPcHI7IITbueoQY26i2eSEao&#10;EJBJ2QBAAFz3/2fvzaMtza76sN/e55xvuMMb6lW9quqq6lGtbqlbEpKgF5IgkrFNIoRjm9gOYGL7&#10;D8ckXl7LTrIyrLBsPEDsEEcmIiExJiTASkAOKxDbcYwXWEaWhAEhtYSG7lKPNQ9vvtM3nL13/jjf&#10;vfWq6lWru1Xd1Y1rr1pn3br3vu9+wzn77OG3f9tT3iOCCYZFefncJRPrl4OqmaWy9RRbzG/i/Lh2&#10;Bm/qSMRduV7uasY7KQYYWPctb7bUCYts3mCge7vLty4yEi+Xy8FlTjS+eObMJz75G8ePHllbWy3L&#10;PPXYWVlZmc0uVFWzszd53we+/Rc+/n9lWfEa9DT/xkW/IaPMGKRXNjceeOCBjY2rS0tLUZrv+AMf&#10;PH369P/w9z4apXGOpYkM6uW91MuoHPQvXbm8ubE9XF5KypQAUY2t5FkgmDOijrhnrrYp9cUhmIN5&#10;mAOx0d3qldsur5Ntflcz3klRoGUomBAJmOO7PUiZnCHBiNmIyWWtCky7bgiGG2iXqGs6qGbKTInp&#10;GQ6+lzvnps/XVWwee9c7v/Ll33vyN56ckzn6Q2tHtra2l4Yrly9fBbtpVYcsNzqAt/qOLfG0bdjB&#10;Ac2DKHwVAKf9wxhzOrCi7O/u7UWV3qBAFXd2tjYvX/jRv/U3RKzX63kOo72J9yHGFkxPfe2pv/Wj&#10;f7PolU2so7SeCECPWTyrtWzKykyIzAo4gwEtu6AsyCQ6aA7fqyLII7ubwn6VcoejE3c1452UhfmX&#10;wMHzHAvPC2AsqT8FWepfTPO6i6QbobaP1dHICGakiQscpEa6tbW1OxqtrKx4dv/g7//0M6efOnnP&#10;CSIrev3d0eTsmQvMfPKJU20dT6zf88zzz4UsvxN34uvJN5rn4cFgsL23XWZ5XdfB+/PnzrzjbY/8&#10;zb/x15eXVuq6TexhIWTO8Xu++d2Hjx4GqZEBSqYgdQZHMFNlBRl3GR4FLRooEgBncGIQwKCkfBcv&#10;/KaVu5rxTgoBmXR6keYVLgQ1UiIY6HqPWUEGEmWwQWk+QpXAIIURSMkIaiAjIej6yqF+KDavXD1U&#10;Dr7lw9999rHHZ+PJdDr1eaFmRGwEF3W56E22d5d7g/j7FKdHRBBl5tlsEga9VLYMgCySxXTNZGCX&#10;hYyKMgBCqX8sRSCCIuCVY0MGqPfsDEZwJgx0pUpSF9KUUsNmsMZZZOT7QiJ35c0kdzXjHZbOECSk&#10;MJXNtST2JRMY1iF49rFLzEdNXwBof0XIIiw3Go3qKm5v7lRVfd+p+06dPOmJnaNGNGSeGeNp85lP&#10;/+uiKC5cOLd+z4kYX5MelXdadDKZDAYDkImIRllfX48x/tAP/VCeh6X+wPtsb28vhMyIyn7vhbMv&#10;7muXCMxjugYYSMEMMoIDFCaUrH4DhCFsSZM2BlH4jov/rrzZ5K5mvPNic3d6n1sGApKnnBw6hnpT&#10;KKDEum+ldWkZEDOZgIiViBhErMrGo8nk5H0PXdrYuLK3N5HmK1/+0u89+YWl1ZW6aVoV5zwA7zIA&#10;+bB/dWerNxy+ntd+++UAMGZHJ8nM3nHlXIqZikhVVZPJSESyrNjdGxE5AIM2jkZjmLdOOfKiEpHM&#10;e9g1q9rUgIYVMIblDpHROsAbHGqog/m7RuObU+5qxjssC3c5WYsKMEFpHnkkd/0XOyuGjI26TiPp&#10;NQzJuAQUxuldgAfD5RfOnF1aWWlFf+iv/vDzLzz74IMPtm3jgmfvoppz7kMf+o7Tp0+//b3f8wza&#10;+gAAIABJREFU9PTTT6v9/nSnyzKfVdPl4VLmvXNu6+qGZ//DP/zDg0FhZrnPRcwM5Nz7v+0Dp+6/&#10;jxbNlxbdJiiZ7R2WgA1kfEMA1EzMBGYgNaR/d+VNKXc1450UA+aplbnmI6TEMHVtS+DYhFVJlQwE&#10;kCUQ3w0jUQdBtsSrAGiKiLHrhXx7a+Po2pFv+8EfnM7Gzrnd0R4FV/Z74+lsd7THzBbombPP7c0m&#10;g3LwmjOLvW6yT22lDuBt26Z2yXmee+97efbWtzzYNBXDmZH3GZM/dfz4+qEVZ2pQpMZips6UwIzI&#10;2mXD2NQrABNWAE6BVoKqN4MqVJ2Z49+Pm8y/GXJXM95hmRNsMUi1yzjvj2oB1LHIzEE8ABLmkQ0K&#10;Y+v+nGGdbWMEAhkRwCR6aHlp48IFqavHH31QFdOqycpMARCmbetC+Bf/4l985x/6w//g7//0iROn&#10;2ur3Y5yRdDyeHFpbnYz2PHM1q+69937P/GM/9mOH1pccMcPNqrosSlVEw5e+/GUjKHWgHyEId51v&#10;GXZT6SF3TrexwQsc4KDOGTiVE96VN6Hc1Yx3UgjQaEQACXWqrFtntbZQc5wjy+qqzbOybhuUJYTk&#10;Wgvja+uuaVtVzfM89VkOwVdVa0r9PKtn49ne9iDLnv3qc6Px3rlz52ZVFVUOrR/Z2N4OISwvL3/5&#10;dz63mvW4jk5xINfOAs+46EmSXvBLrv2bGyS8UgbWV9oCJbm/16HhSAGk7vIrKysbV66UIXzta197&#10;y/33Xd7YvDy66vJMWzgXoGDy7MNYZCJKjuHc2tETV0ezU8pmkjMXagAid9EL7ZCobrK9eySUm9E2&#10;GgHlsNITYmPI7urGN6Xc1Yx3UhYeNKPTR6nDARMK8uzZKaGOXqFV48SwO8HRJX+Q5nLOG5sjOFDq&#10;a+dAsW7OnTnzyFvfeur40Wee/sonP/Frly5dEpGyN+gNBxcuXlxZWa3b5o/9sT+WCUpyW+cvLR87&#10;euCpJlL+l/++99dNrdRJ5nWBix+siarZtCiK7c3NzIdHHnmEQUT0c//b/15TRY5FjNTv7Y3Kov++&#10;933g4Ufekvs8WpQmjnb31lZXc+ZogCSwvbJh3/4EAvd7Q9TRlvp1niPvw7yZGn7fBCb+jZO7mvFO&#10;SqqBAYNSEQvgADYmw+7udi/LrbFs1uRcLPvy3tWjKAZoWzqoPKBj/ObgpXVk4MxL6yGPv+2hq1tX&#10;Llw889a3PvgD3/e9dV1vbGy0apcvX86L4vjxE7PZ7Jlnnu35LE6qtz/y6IWd7QNjYwvbcL92S7U0&#10;B17awkjEK7f7vhHpEvopQz1PlSghy7Isy6rpeDqbfulLX/KPv2M0Gu3tbrfNmGFMbtBbXgvZ6nDp&#10;WK+3FrK+mpixc81k1NeIyZhV2RRlDggDALMxGzyIYa0qqmntMKYITyAYs7trL75p5a5mvMOihFQJ&#10;yPNqCgLIsLqyBoM2U1QRdTMbTUc7o0NnzuDY+i2DVzGiKHzbggjOhRjf4rLm9PNhUt1T0ykNay6H&#10;w/qxk37tMN5pGqVVE9jOzm5WFKFXbGxvGR9s1l1riTV/gZdUeTfbkunLr0M/k5SBuoHAzWVZVVX9&#10;fn91eeXsiy888cQT73js8bccO/rY44+gbbA3BgKMYUDVPPfCs0enVV1Ps9wDKC5eyUMJ71FXyAhM&#10;7MDkYJzA4FAKFDDa7QUOPY8gxo3C26K+6a682eSuZrzDogSdG4xGi7QL72zvDoqSnMdwCcOB5flX&#10;X3h+eXdzveyFW5hps9ms3+8zs4iISFmW+MJXnhj5tZV7v3qx3v0nn3rhqYvl2qEp25mdLR32Lo52&#10;D9136tz21ZMPPPDU86eX7jv+wotnlwbLB5/nLX70VrI//nhHaq5TjGIhVVXVdS2euaC2rp9++ukn&#10;3vPecjL73P/yU4cVpNQrh3konAux1enZF76p5YjQD73ZbHL5n/5zHFkvioIkVuMROyg7Jg+ABFlL&#10;ohbzQnS698IzOSpUu8S94KBzN+D1v/y78g3KXc14h8UZnIIIDCwItY0wWF5yjjQCVlXaVj3/r7/2&#10;1baarbaai7Cxkt4wjmfjpf4SB9ZWq7Ya9oanv/pUUCz1y3uOHalmk8985pPnd7as14/9fPW+U20v&#10;36F2YjqYjZUpwrKymMPLb5Qsy25Op+DrZWCwTy0u8NW37+a9AllfXx+Px+O9nZWVlff+8T8eyO3t&#10;7X38Z3/u4WY6rCtnoVf09nYm29u7RVmS47WV1UYaQTsajb745BeyLNMYNUq/VxARnDciI3YReaNm&#10;NCH2PTKbZIcPjSejMq6biYLg77a4elPKXc14J8UBeUzVFZ3ZmMwLIUwtinKjcmRYFO99/Ad/9K/a&#10;4SWXZ4QM2qF8bhxjjXIAaaAECIy/8plP/s8f+/Hfu/q183sX3/NtP/D93/UR9Eq4DM6du3T55CNv&#10;rdu4ubv3O09+/pCuXHrx7D33nNzZGx94qjzvPY25ckyvb6UZUy/QpA33j3dKXnjhhV6v6Pf7p596&#10;+pmnvvrt3/r+oih+4D/6CyfL4JqazC8tH7Ja9nbHHHzV1H/pL/1FhShLsbr0H/9nf+XkI48gsfrm&#10;GchAnLpOsxEawByMoFPETYPSvY+Ag04hdUWrd/3pN6Xcec24QPC92vnz0l7eHGvWjS9xkFsxAB7c&#10;+fn2iMHZNcJFEGxeOp270MBqiqNYrzhzD5xqKNZEhS/5oG4ERGRWkvdtBSLyIUzG4y/ubj3VjP3h&#10;/tkN+elf/3//z9/8xKSqQ1ZExcra2tWtbZDjkH3vv//9b3vrI0dW1zavboSsOBC1U1VV0oaqArFo&#10;AjGBFiG7xm1xbSRSMyY2GJMDKSGNWZZ93buyOA5eVh/Za99QIjK9vlVLeqa2trZ25cqlo0eONFVN&#10;Ev+rH/qvnzv9tfUH7j103ynEZjqpUPQpz5aBZq9+/qmntof9vMhm9fRKPSve8jDWDzfTaVYUYDay&#10;BmjIIrMD9cU7hRHaJjgjVR3vTPqDFRiKrPi6Z//ay43zf/+Ke+nxVf3WgfLmiye89ppRDQf1LdL5&#10;hBYzhqb1Q3BN2zgOziXPy1K5KzNuAEAQKD2Gtq2cY2YHQERSF3Mi6iL9ZiC9Nl7vzV2zYkhNKaUy&#10;93t/ic5LQTf3YIltzDKfTpIM7AhA28SQv5JbSnAd3s0v3iHAkaUAVRlygsF7QDNCABPRLfu0qAIc&#10;8lJVwa43WDKfR1e2hvd/x0f+7kf/u8FgYGb9Xn9Sz/K8nM5mzgURy7PyJ3/yJ7c2rhS9gYiQT73q&#10;RURCCG1VbWxsxBjH43GM8dDayubVrZVDywwXtc1Dtqi8uTaCTTWKeOfaGPOQj6eTRx5+qx2UVk/3&#10;tmkaIgrBAyDga089vTQcSlRKuMH5FV67VhMRybKsqqYhBOfc1tZWVuSTumHvlodLDvTA/fc3TfQh&#10;xCiTyeTUqfuef/FFR+SBn/if/se//aM/srez8/y5CwCKohjLaHa1UlUi1zuy+sEPf9ev/uqvFr2h&#10;D9kzFy4u33MsW1nWKInFNiOE+bUwdWzemc+BVQespBBk6B7obZEu8WXXsl4iElWKorhpbs6rB2Aa&#10;xSAElziVABB7BcigHSMGyCCAp/0aVBd6NLZtWk2LdaGqaVXe4ASYmUE0RmJj8kQEYlMVEVVkWaaq&#10;akREzI4IohCRLNwqI3fgJH/9SBvvmM3IxGoakyLjQFCFqQrBqXbhfiJKahHz6i4iYlpsfWZmzqUn&#10;ZATyzsG5ecFrImawzlPtxk7fJdl3OtTE6AMzMWBqpiqqiQmRFJy06X79mNYwADNTUVVS1RhfoWYE&#10;7Lqo3pxTwhY0BGlf4X0T5ZY9Yow63sZEUWEEA7t8EEVGlTTqsnKJgFE1nUymUagse47ctKrqul5a&#10;Wu73h3UrLkuktpwWQ3qRZVlaHqbRs3OOPDtmZg1EiYMc+0YmGHnP84fnvQ/OO+eMAJGX6NpK+14Q&#10;ETH8goOW9lv9xpwJt1nwkCxkjpnz4LLglQlMeXD7HX8za9t2Y2PjyJEj4729Y+tHmhgBLK+uHl5f&#10;nc2iiDjnBqurITARZjNxeWHO16IKcnnJwQnQmBTz6bf/Ge3b+BdP3+a0SbdHNU6nU+89g9Le7xOa&#10;n0KM+0qzac4aOV873nuARUwkqojCysIbIGawTs2oqmqkLAO6ylSBpdcMhBD230bMV1DSj+mjbmGy&#10;57SUoWZqxjQ/EyJtmsZ7n1CuZohRo6QWEq8Uq/A6tdy5I5qRAMSoIiIwZiR9JxJFJHOZqi72JQAA&#10;E3VoD+oIXU27vShmwZmlxwMiIhCBzUxv4YYx+/SIzfaj7RRgFZBLNg87RzBOTLA3bF9JP2rqVEDw&#10;nuHT6nVZ/oYLt08nM4WJ6KC/BOA3f+u3fvEXf/H8+bPTabW8vDyb1rNZdfjwetu2G1e3llYPOedj&#10;bFU1hGBmMcYUMbwZzzi3Gm6eppQ+ndv7nL5J9FJa4qa9qnvT8SLYsP8pJN5y5733gZ1zi1/p9C8w&#10;nyGalu6hQ4dSddBsNrt8+fKhldVPfvKT3vu9vb0YY5aHfr/f7/ePHF4/fHg9y7LBYFAUxXQ2FumY&#10;HO2VJ+hvo6RCbwDdQ1EhUzO7Pjpx7RZVVeU9wTNSnSg5F1xgVlMVWWx+TKxEAiY7oB+iAeg4TRaK&#10;EaoGwM8zS/tRXKmqSwCJaqbOOSaflHRTtwYNBOYEKmPv8UbmIbpjNmO3bBwzdzfVO8/sHYHZAU7V&#10;0rRO1qL316mntAaccwv4nZmpGkDMRMSq+3OgtCg5pmttAQCYkSYNyMxiUZrogvfsFJ3iNLoR4NdN&#10;AUpbn6QVGGOEGjMPlvqvzQ17lbK6ujqZVQAnW81xCD5/5K2PZVnW7/f39kaj0cSUROzC2pW87EWo&#10;tU2yoWKMTdM0s1lVVc65/bom7V4HqrN0h9LXFntP97e3rgm5OZMzt+wXReT7PzNVVYtqbrGPigjF&#10;KIDC2rZNOj2dJDOraq/XG4/Hq6urDPue7/me9fV17/2jjz7qvc+LbDabbWxs1E0lInkOZs7zfDob&#10;p/CLKMz06ybiXztJ15LmfLLjksx19Y1KbeFlmzkCUnQpPSvjuZVHDICJ4cDX6D2vi0umKAdz6vjA&#10;ZiJiZsLsibrjmEHE0tzIi8zU1JiIiDMiZsDM+v1rGjzZJZifzxtT7phmDMEBiMl2A1SRpnIIwXvn&#10;GOTI4FSVyJipauN+ez7ZCD750aklgErbRjP13ofgRPatpUS1YAaghabMABw7kJFzDkoMgSg5YiOn&#10;hkaU1OCY+VqQNC3SjgtHzMyIOXiX0xvOVFzIxsYWmEIIn/3sZ/v9/s7OzvLyypEjRyaTSQj52lqx&#10;fuSe6bTa2dktitKHENv6VodKxle3IS0MNNu/A+1XHLRQScQdre5LFAgu8tfJLps7aLj++ItTUQOZ&#10;CeZIazOoRhHn81xxQBRsOp3med62bVaWnklEzp07l2XZ3t5eURTDpYGqzmazLMtijCI4f/58jDEZ&#10;VotKxxDCnar3K4oCgM4zUpI8LjXmRbuFFHXpTtCh01YCIyJ2TomI4ACT+V5CcbHJ5XnqcmHzJona&#10;AWvZp0N3YSn2TCAOprB5W++0KJk8eQig8OQcAAWrAaKqmjbXznsAOov1xqf0BpI7phlTdsWYicAE&#10;dvDOI/fTKkJUjVNskB1zKp5jP3eBU6wXotDUoi2xMJiDGQgwVkMW/PWZgY4xu5Vrmk6ALtqS2Pdc&#10;UIOKRZBzLk2JWxHs1XWd53nKFCWJUeu67vffWF1J+/1+VNna2vrxH//Y7u72kSNHxuNxv98vy/54&#10;PJaYbDqOMW5ubK+sHRKTpPJSlCptPykbw8xwLsuyPM9DCGlyx7jfWrl2N5jdIg+28Hb11nSFyfve&#10;/w4RAaRQtgPypczpwJ2aRqeJrd/vi2kZMmYOISyijSGEpmkGg8H25qYjfPSjHx2WRVEUo9Goaet0&#10;sWaW53meFarIsmIymTjvzHyWZS5lCYEbrdfXS6bTqXPOBc/MBHLsHDs15Xmfhq7lJIB5DT6BYE4l&#10;JpY67xEYADwfsJHvS0y6fSOcgyo0QmFkIEeeAYKIiSnUEmqMHHtmdoiWTEEyQ9uodhubloO+nzsY&#10;HWjX7tqMB0nSLMxoGptMJjFqCCEvi7zwCjS1gdQ75123f01nTZq+zoFAqlA1EcnZx2gMkKO89MkH&#10;EINEHIQmQS0LqxNEYNe52VHgHUTRtBK8B2Fa2+bW1fX1I7g+99L5/nlBDk2je3t7RDQcDrOMc3oj&#10;oDSuk7at6zYePnw4GenJ5blw4UJZ9qfTab83rKqqLAfOueFw6Jyr6mquxdTMvPdp0SSDvYv9e39T&#10;2PFGN9NM9isRM1MTVUkogpvlwCBjelAguZb5nouaGWP+j8xMYARzzsE6w3ahNAEkTkZmHg6HmXdX&#10;L19hlaZphkuDySQhFpSIRWQymUynFZFTVeeL5Ma++gfwDUu6iT7k6Qnu7o6qtun3+2VZMLiJDQAy&#10;3qcT2YDNza2yP+z38zwLAMRggABttMBEBBFr25hCVeleAbg5lZ4UhHMwMAStaNsgWiyyjNg533nd&#10;rVgTJTYa8pCeknT2LWWZT/XjdavVZEpEvTLPMg9F07ZZ8Qb1t+6YZnTOOUdRce7cud/7vS+fPXuW&#10;iPrDQSiL3dHe3s6olabIypB7EzSxDi7LirA0WO4Pe0VWkoMJVOOzT5+OMZpZURT9fj+E0LZtXdcr&#10;KysH/m4tkb3LfMjLosyLrMgzH1zwTVVnRW6iddsUWa6wp7/61Oc+97mNq5cBu1kzpkhcM6vatr3/&#10;/vs/9KEPfcu3fMv6+mHv3lhPen19/atPP5VlXrWMMe7t7YUQ+v2+GeV5PhgMRqOR941ZMMjOzpYv&#10;MnaO5nZietE0TQoUEnQB87a50Q/g5hXVtq2ZEbkYIxGlUEkU8fnLCrovnGsmur7DTccWkRTWIujZ&#10;hTKjNU2jsIzdQpUniTGur6+fOfPC2urqZDI+fPiw1NXe3t5ovKeqWeaJqGkiM+dZQWQJsQSgqqqq&#10;qqKA6E4aOd67tpWvfOUr//RX/9mTTz7Ztm0IIcZYFNn+m2PJZyIiuAceevDxx9958t5TWZbVbaut&#10;GmTQ6zMjhQ729sbT6TRF/Odotuuj+YbNK5dD5vI8T3Hn2Ww2Ho/run7LWx4MIaTNJsY4mUxGo1FV&#10;NVUTk8uc9uAs84PBYNgviWhj4+p0MllfO/yOx9/+8MMPLw+HNxAyvaHkjpxZym15VYhgaWnp9OnT&#10;H/nIR4qiB6JpW//rz/7OdLbxp77vT1k08lRmZR3rwEEggYOSaqvkyaKNxru/8Asf/1N/4k++613v&#10;apomy7JLly798i//8oc//OGlpaWVlRXvfVqZAFSVvWtifZMtyQoMer26bRlwITRVpcDaxtav/KP/&#10;p98r6Hovb7+WNFXv/elnn4mmH/l3/4i98vZSr3WgZXdvp22bwaD/Iz/yI3Vd7+zsvPDCC9vb203T&#10;3nfffRcuXHIciqK4ePHyr/zKr9xz6mQjIrCUABWRoiiWDx9eWlp67rnnQgjDQW9zc1PmViQzR50j&#10;Pa6XJra9Xq+umjzPo0hRlqJalmV7C/srLTzsS1KbmaqItTe2VDUGEEKo65qI87xwztV17Tj0+30R&#10;aWLrQevr62VZ5nk+q6qUit3d3V1dXa2qKs/zXq93/1sfDiH44GJsJpNJMoRDyMuit729PZnUp0+f&#10;Hg6HRVGICDP4JSt5bhef0M3HSSWjdYzOuVlT/9Iv/dJ0Wjnv27YNmYuxAQCwUsqtoMMGkD/93DPf&#10;8yf+5HB5mdmzd/WsSgorHba3tLp2HeHcvuuaA2YZ+rnf/eyD99/3hS984cMf/vB0OiUiM/nYxz52&#10;3wMPfNN73hVCIKKmrfI8jzGaEjmf4B+qkYh2d7c//vGP/7k/+x8UIWuaxjve2dw6e/bMe97znhgl&#10;uQW35b7ddrmTOpsZgdHv94fD4XA4zPPSAG+9suxnZTEcLqe1F0IIbQ5AVdMmE0NMUORGYvLBy37P&#10;hQ4xV7fNeDpZP3Y0LwvvvRfZpxmpQH4jns66kBU5lwJS6e2Q5yGELMsO1IyddtgXSnOOor3B9kDS&#10;tq0feeSRsixPnDhx+PDqmTPnr1y58s53vrPfH2xubh4/frwoepubm295+MFPf+Y38jxU48bmMMaU&#10;8J1Op5PJJISQANXJ0e5MSKJbpZsX2OBFjD/9ya3MrqZpRMQxpYc+z4NLngWQXKuAnEuMEqNUVdX1&#10;RzXOsmxpaeny5pbCNGjbttPpVESatjWztSOHr1y5kudhZXl5b2f7gx/8oNTVYNgHsLQ0SGcbYzx6&#10;9Oh73/PEkSMrP/Ij//2lS5eYuSzLDtMHqIq7RTTgtZaF8QsmWqCg2Ps8dQFKp9V1eAUAcAjB5z6Z&#10;dS54BoHpupTidXJz2p3JNIpEFSP4LPS475wTact+r+iVRa9MmpFb6jSjGcw758xIpCWioijyPM/y&#10;sj/olW30jpMFwwxyjm7+zTeMvM4r+drmP6tmweccgpk554qiGAyGxJip5HkIwQ0GvYQUcY5FQnKO&#10;vPcJK5M+WqjOsizT7c4ybyZNUw0GvcGgl2zGFN1XVReYiG5CGncVwSIOgPfeeSKispdnWXYza1bH&#10;FZbwClHYeQMROya4Nx4hX4xxVk0m05EPbMB4svfU01/Z2LwC44sXLy4tLWVZfvHixbqud3a2JrNZ&#10;3ht2gS2fdn6dVtXu7u4ii3INnAjg1nXTKaXLriE2diA14pdirk3HSSCsBEzx3retVE19YMVaWfTV&#10;KGSZKEDkfCj7PFxeOXfpMntHRMnsTbPLOVdV1XA4HI/3dnZ2hv3+YDDQLNxz4vj6+rqZTCajtm0B&#10;PnToUL/fB3D8+PHUXDDLOgAs03WQ7tdI0uxKv9P92rX5BpAjOCKCYygzz7G087t47aVRlvlenvXL&#10;3DnHwefOk3O4mWXu1sZuSiKn+H5RFETmvU+w0P6g7A/KlIira5fnuUhUNVJmZjNS9WCKsSnLsiiz&#10;tdWluoqmEkJg8qao61pVe4M3VsZyIXfMxhn0BwBataqejcd74/GYyLFzoZdBIzRmnrOANjIRGOQ9&#10;myFpnuidc1BlabMUOw+OvWfPyPM8D1kIocyLogyB0IbABmOYgB1kscpuEOfUMUDOgS1zjouQJePl&#10;hi+mudtpBLom6dPXsMj6Vck999xz6crlpeHK8vKyKR5729v+xl//W6kmJMsy71DVcTwe/9RP/dS7&#10;3/3u0888R/sYGNOukMy3uq5ns1nwnKCCiyjkLQwQpNBVCmUsKijUIujgKZesNkIXHEz6V1WzW5Qe&#10;x5hqMFJ1EInIbDbb29sTESOk00tbKTE75ybVDMDhw4f3dnbOnz//6U9/+m/+tb8qGs2kaRrvOYTQ&#10;6w3W1tZ6vVDXqhqbpokxen9j0vz1F6VrgVdjwnyTIsdRROfRBt53ngnrm4VQ5ME59oS28I7RxJug&#10;j7eerwzkmQ8hZD4URWAAjHqGNtZlXhRFkfn0XpEFFue6LYTJFGpE4KoIWe5DCJNZIyIhPVnHRCjK&#10;/Hbfp9spd0IzkgJQMybP3OUBlpeHKyt9YuxOKom1aUsQhk8dRpnMUdf7HEB6QQQPOAKTeYYSgoN3&#10;FBx5R47MJWovguvKlEAJZXoQuwRRV/vMgHfkHRzDNJqFxXTbt4XDJTwzQTD3FlN5wC2YX++MGL/4&#10;4lnnfZblF85fatvoHK+srI5GXR5mezptmubIkSMPPfTQr/3ar+3sbh05emoBKk4aP5nko9HougPP&#10;feRbLay0o6RefYtohojwLYLuKWAP68DkSas2TbyVmVnXbYxNjKjr2ntPROPx1MAhBDCpatu2kgkn&#10;SKTIZDI5duxY8q+/9Vu/9Z2Pv+Po0aPjyagosjwPyfmoqkoVdSOTyXRzc9N7H0JgTqgj4LUPCh8o&#10;cxen04xdbI4Z881jn6ZToAMZphaSntkz+7R7EAA46C1mKO2zzff/vDAs1XlxV2ctJuqJUwW6Ap6I&#10;AM8wJUuF5A7RmJJ9SwAszzMAOWPL+6ZpJpPaVPM8vNJq2tdN7thpJZvcyLVtPaum29vbs1kNaDnI&#10;PSR3CKQOyBjMpGrJ8HDMBnCCOyrIYu64cMEzUnUTRZU2atPAlBXEYAVSoxXryBqUiM26DAyoy8Ps&#10;Y/NyCnZgMWnj/uqr/TNqUd1xzSDS9OYbSTMCWciXVpZ/+7c/+3M/9/Pvec970jxNBl2WBSJq2xbA&#10;vffe++KLLz72znfujRvsU3ypaLrf75dl2ev1Bv2yaZqmafI8r+vaOUe3CCB09hpRURQphNfr9Zi5&#10;vQU9Y1eB11We+aIoer3eNWPtJtaKQb9oY5OFnJmzkGd5cM6VvZ5AjBCIUzqViNRMVY8fP3727Flm&#10;LA0Gn//859/5+Ds++9nPfvozn6rrWbIKe70eusfqr1y+evny1aZpiqKYzaZmlnBd++Grr7Ok2ZuS&#10;Ywsz3UD7oxmMOU8AoCKk5kw9zKVCLjVylLsDrfz9dS+67x2O1czaSAZnHYtocL70GUxZDY4cICYO&#10;XtRgRkxEZAa3iAmYqWpd123bzkB1XWdZ1hvkdMtd9Q0hr4Nm3G9pLYre0SsLgFu1qqquXLny/AvP&#10;SdQ2Nk888R7HyIJjMpgyzHWleAkfxQRQIgoxIWgyCTvNCEBF2qatajaQanKHU5yRVB2ng+miWrDb&#10;ghcVvQQ1owQgJ2Cevbn5euY1gpQcHJ1PgtfuPr46ERFm7zi87W2PffM3P1GW5Ww2M7Pd3d1er0j4&#10;5+eee1ZElpeXd3d3wde812SOpIhhQkQNB726rpNmrKqKmbu6WrrJRSNKNlcq3kjwVQCtHJy+Tytc&#10;Yd77PM+Hw+HKykqWZWXRS5/fsHqbJppJUfRms0kIeZ6HXtkfLA3GszE59h0fhSPqovzb29tHjx5V&#10;jbFpiqLIsuz+++9fWh4+9tjb6nq2t7eX/NMQQp73tza3v/d7vz9tdZPJJJ1hVVWD/uuSwNxAAAAg&#10;AElEQVSLV52TUgBQTRv6tYLLjjmFaBEIJ1MQCNRNfphnODJKulTEOefowL5d++tedN870NhC1CW3&#10;TEGEzPtekZMaqZGCGaTGgEET7puIjeYWKKmZqMZPfepTdV2XWd7U9WhnVwTJcKE3auX0624zdqQp&#10;mM6mIQTyYXl5+OCD97/3ve8eDpedw4UL5wEsEqMv4b+kj1LMC/tqMLsc6M3hFCIlmHZdmTtes26i&#10;AUR8vSORAmR6Xd0GE9SMQeq9J8OidtiBOPEDvqKbkU447fbXv9mhJtOv3ri56s2a4qA9HwD6/eFk&#10;PEsk/n/nb//Y3mjn6NGjANh7Zt7a2jp+8tjJkycvX778gQ998F/+xr9aWskW+r3DCRIB6MKLmhh9&#10;XIoJ0zWD5UYmXe8y58lxYGZLREStvgShd9u2KX2dft15n+e5JNAkcdd4cN+oqi6EPM+jCoMUKTxK&#10;ZuTJO+8hGqNgXihTFGWM0aQVkfVDh373d37rwXtPfewn/l7m0V/qO1CrIk17/OSpb3//t588cS+0&#10;XVlaDiHsbGkemIG2mlE/v26O7MuVJ1tW5h3D9zEjvXpJ2oWR3GMxgExAavsaXqvYwo7ucoPW1fUR&#10;OXBiA4OBjAT72P/2yf4EVxp1/jo9C/LedzXXhmv0LteztcNYAWYn6YtdPN7Sev/OP/wH26gOfOHC&#10;hdNPPe0cooDtjUspcds048IoSHHrhPAgom6D2kfPCiOQhhDa2GTeNe10NNkhB+fQRls/esL7/ubm&#10;eHe36g9KZgbbZDLt9wY2n5UGtm7k1mzWtrPWQqC2NXNudzLuLQ2FWIgNiJxiTaQKD+it6naBupXc&#10;u1asCNwaQAznmPy+BgAMaNKBbSMhBDGFIDA7JgaKV5ibVqCB2aLnQdqyiQCLs1YsUi8HU24cCNPp&#10;VFXLfnErnTie7PX7Q8fUSqsgMyK2EPKtKxvj8WR1de3P//m/8KUvffFX/vE/unLlSlbkIc82t7fP&#10;Xr107P77W+d+/pf+73vvvVcNC06XhFYRAMxV27osm1QVYEw8q1sGyf466P35VCOJEdE4hFYMQFb0&#10;mluoxWtQAdd125vOqqLfn86qeb9ZZVzrPZvGrAhKmFYTY5hZI01W5LOm9j6YoW0jgGSQREVUIbPx&#10;eNTvlSQ23Rsde9ujZZ4dWlly3JKP0mrmnQCMllDnuRWF1dVuU7s8I1irIofXVutq6n0iC03RM55P&#10;bFZTcTQLNJqMV/o9jRK8M5HC5a9ss6Sb/mfqgF5GUdssUD2d5EXZRvE+EzE4DyhbmplzRWwg8hFc&#10;RZlZ0o1oYBmIXyGwzBz7Itva26miBU9VHRW2Mx5VsW1UiNiA1tJDIThXa0qTUtTWIE2sVSNIUw22&#10;GaKiFY2AsG3tbh9ZPbgiA8CC5ykhxpCAd68X0ue2acZ5RTow979S7UQK38xlUcwQg2fRjgCC2Mbj&#10;PQ5ZFoozZ86MZ7PecDhYXjazqqn7IfQGgyiYGwUQwAxqFs0EJjAx4sQt4R2H4LIsmkUzD9Ku4h0K&#10;XFewdr2QwhJFgVoEVCEwo7nbYoz0293WnIq9ryWmk834KgL0qYExEkzSOP0UG/XKTJGNEQGq65qD&#10;d871eoWIGBmZ3TC6VLfHzqCenXOsYmK2PdpZXT+8Ox2rs8Hy4Ds//O98+Ls/XBY8mUZyHHK+urX7&#10;5S9/eX3t8GOPPNo08WVcQQod3Ax+opcxvixJR3514347LjEspF0tz/2hQ/eOd3dH09EktidPnshD&#10;9nf+m7993/0nABUzJiYQQLt7u1/+8leTVxhjBNi54JwzhcETpYz44qLmBmJUAdSzzzOCz703oD2Q&#10;DuNlCxn2Uy6CzHcsXos8CZsJ5vYykslnCz+WBNBkUAIR7IwUi23+5YlzcGzMCVPaqohIq9Ktu/my&#10;ip0HNn8BpIp8SVEws/F0VlexyEoRq9t2b1It9YvDa4foFjPDzFIjXHud2pTfKLdNM166dKksy+Xl&#10;5UTemzAfRVFUVQXgRlpmilmehxCi2u7u7hee/L3ZtFXifm/4gW//9rqJIOc8iZARqSExAKt25VlR&#10;zIFELIqZkimpwjRl5hy74HwmClGQQmJ3Z8XMcB1qe/8UIYKYsUIUUSBiKoDxIq4DdLOx83Z5f67w&#10;1Wct0yV1vJIwTpawAY0Sk2jbK0pico4SexAzA0xgI90/msCRh5KokjGBLYFmCp7o5PzW+Rr1ytGV&#10;jGk2mT37zKW3vuWB0e5kOoquqgZG585ecKPpZGd37fhxeSMX+r9auXLlyqFDK6RalmWZF8PhMISg&#10;5i5eHZf9YUKVxxhDyHN/6MjRh1rr5XnOHMnaVvJZDRGwyyIJKLIxGYNAxgn5z1lGIizouVzrSJmH&#10;QWu5jfEqmiPwmTmRs5nZPCa073uLrJWZaqJuISJThepBdJov/aNwRAxjM4h2tHuqJpb+gQxRzHVZ&#10;AEg0EIFMVCk51Uqi+PjH/+GzzzxvgpWVlUMrS+mmbWxuLQ16t9LUXQJtrkxeZ/14257bsWPHUhSp&#10;aZrkWS+U403fVSC7cOn85SuXzpw7H0J+/PiJP/JH/ujy6pr3YVY1zDwaTUajqiyL4HMRTCbTLCvM&#10;Es2wJixbeuqAV2URa1uKirY1EVLlGBEjAMQIZig6wkab89SmkezaaxFjQoyRyKmKps2sI/0hLDa3&#10;5C/i9mxlHgTAG1yHy+gaZrVVHfp5jA0hd6ZQdabTySj34UAieBFhQGMjbcvMjjNpa1bZ3ri0dnR9&#10;tZ9vXjr3D37yY7/1md98/O2PfesTT3zin/9/o9Ho2LF7ktfMjv/oH/3u/+MXfuEbv6I3pOjq6vJ4&#10;PBr2+gBU4xe+8IVBv/zP/8v/4tzZy2V/mII/dV2fOHHiu7/ru9797nfHqvYgFcmYSKIHYMgCGhGQ&#10;SOJnMGYIADJkIfMMhhFR3Qo77xwolLdrNSfLb0HkZXPKqW6H3vfNznQ2E1NVbcVIQUSxVSaQ2f45&#10;/3XHGFUFqpBoMEhM9qiTaBJNnBGRiCX9C4OIgclMRY0JIqbKqvj+7/sBMyoyfuaZs//qX37it3/7&#10;t1dXV2bT8b/1gfcfeIt0zhmeymy6SyN+3aiObptmnEwmTdOsrq4mZvxU7o6D07UG4Pz58w8//PBD&#10;Dz9qSlc3do4cvWc4GDqHze0JOd+0UrfRBxiMlKqmJc4MajBLTwukgjYm1I2Lkja0WFexqpu6adso&#10;bRSDF1FSkkThFxeaEWnkFJImhUHNSBDVrBWDisKIO4Yru+aXpUhQVOnQOjDM0dGvVByQKQhgnd+Y&#10;xTRhSyUEVT3Op60rchdcFtX5mxBn6VBkYIZDpkrBgSUPODIcvPehh3Z2dsqqevTYsXd/57/9vsfe&#10;fv78+Wef+pIL2aG1pUkzDlm2sn7ks7/7uz/7sz9//MQpsVdBQP+GFiMlw8rKSoytiNRV5bksiuLo&#10;0aMP3Hvft7zj3YG7qlCRuLKy8rb7jx/u+6ODTKStdVYURW6jwI21k6aRYqVvINvPTAgAKqiJNZhD&#10;rF2AaWvCEEHIbgs2xczmZQUdWW86qk9xt5TE3pe8a0WT6RCjEhGYopoT6zyp+Zz/umMTpYnSikY1&#10;hYqljFaIUVtRFiWiNip7NSVjaqMJGUCicARRRLWoNJk2MIt1RkSPPvrot77vm9nZZz71r+zGDk+d&#10;1HVtcz5QzAlEiKzfe52YoW+bZuz3+13p65z6SVVjjAfZjARgNpuVZb9qm93RZGtntLmxOxm301nl&#10;go9KRVG6ULStVG3Ty4uQ90Q0msFECSqq5CxKjAIKpiSRzCRGa6NKJFVIJBEjoBFdII0XoIdrHS/m&#10;o4Oqgklja+bEEkO4sRlhQRi6z5u2Bd8MTOd4RqZXjkJYJMcB7Zq3gAAEB4fV5WFBDg3LmYuuV6KZ&#10;oVfiwD0/KjyDHDUVQg6NAJ+q2+zZc+sCiVn9haeyQ/d829u/Ce9+AkSACoHKbHMyfvr55//0n/nT&#10;//if/zNf5u1MX1kc6s0gRnjx3NnlwaCpZ0bkgn/sne9YWV39iR/7b5fqBj5D20IaxAhHMLt49kx5&#10;9bxIu5YXSyX3r5zHkaWMHZhwaZr8aLeIkJGC0caKxaBORN3JE0Qc1RppA339Xokveeo8DzV2MU1V&#10;VUOM0XlPRGZ8zUPenzY3M6VWTEQNIHISERkqwoab5/+tRomqQiomEcZQISYG+TZabM2xwZGItgKI&#10;GFMTzYOJIUIgSIREUuEQspRfU7E8z7OMx5PJF7/4xe/44IcOdL3KslxcCLBoOfkSrPC3WW6bZvz0&#10;pz/95JNPjkaj8XhsZisrK1VVdYUNN4oCYO8eeOChe07cW5ZLqytreV4urxw6cgTPn7tsYCNn4FbQ&#10;RrSe1JyKKLgFGUGEmMgUUdmMxCBqhsQyy84F9lmr1ooZIaoxU6fpdBFnvNEhVYMZk3JUTjHjqNCO&#10;m6T7s/02o1rHfJVq/FXVDPNg98sVA1oyAK2DEnTev40NWR5M1anJ7t7u5778yz/zc8ycWbsqMZf2&#10;JpiFAeS9Y3Zt23gf6rrKsvwrX3r6/VoE35su98PvPPuJ3zq9VU0u7G7mhw8Njh2ucr8tbXF4de3U&#10;yQvnzj//7LPrx06uDg+/8of/hpVrcy8F6UIIZNo0zdWrV0+fPj0Nz3/p537+vjwQUaqAdJ5CcJcv&#10;X/yuwyvT2QSiV1545rM/+RPkqakqq3HP8jHWri0MAGFEttprlVmjTeELrCz/oR/8s+36ml9atuAF&#10;0d2+VZYQaWKQaMSaeFUWl7kPQQHTVBsBFSiIiaOyF1JhfUWxRnbpn4JUrRUFUVRuhVohFiJQK0Yp&#10;6GgsYsRECjUygphX86Y8GdfOBUdomuh9RkCvKGOMf+2H/9qBO3GKb8QYE7FmlmU7OzuXLl34mf/1&#10;Z77Be/gy5bY9MxF59NFH3/72tw+Hw7qu5+RxRV3fzJ6vRvj1X//11bUj49msmrVta1FQzaSqeGnp&#10;EFM2q2I1iyFkjjNRzGZN4pJQ4q7LhLIoi0IMNi8+ISJynn0IIVcxNVKDKamREqAUdVEDS8B1fY0B&#10;mMFZ6rfOagZ4GN9KM9qiGviazagg41foiqYsZ+r2t4iPE6moNc00zzMXfN/c7OLV9WNH7zt+coDo&#10;Ld58nERElFa4c24ymfR6vbbWF7565sLZs67IqtFkBhmPdreuXH34xIntza2Vk/ccX17emE0zdhfP&#10;XPi+f+9P/tZnn/z9ZzACAHR9/cjW1kYZPDsMBoOdnZ33ftO7fuajH328mm3sCpFlWTaZTGKMR46s&#10;HT189OnTX63remVl+ejho6ura8vLy0VReCGbmpdF00BWUnVSO2162Nzc1O3p3uRKzp7IKVjkdgH2&#10;eMHzpqpq89Z9xqLtTZrRjEBwAqhADDCKbCpOPFQJXSPYg3bX60cAYM/kCcHUqWoTkSxBUxYlNSYh&#10;UReVoQCxJucJZOZAZOpMnZrLil7mwATns7aethEqkcz+07/yn9zqmlPnibZtUzXUF7/4xc985lO3&#10;5W6+HLmd3vR0Oh0Oh4PBIHGlzGazXq+3H82TxEgB9PvDpolF2bcsc5zFFlevbA1Wl5tYV22bGJZb&#10;sapqvM+a1iyFV0AAxSjOIEIxmhkZuzqKcw7EO3ujrCgn05kY6hijkmj0LjMyESFL1VSdwahGi6Bj&#10;09R5nk+rOBpNl4dDJZvOKjGIEcNu9qZTIw6VFs6nuI/3bK+Q/JkMmQDWwc8lkCP2IIYjp1lZiomD&#10;pKK07/hDf+DwBz/Q1YrfLMwdDDeNRFB9/h/+0q996fMPfcuDn//85//gR973ze9/32h3lPXLzdEo&#10;H/ZbUOj3tqvZ2cuXG6XPfOJTg5VDgNM5e9j+w9+KZHQB3r7h+4uqtcX7dl2TuZcrtwrgvpLjKICt&#10;ra3l5eXzL76wurKU5/mFixfheP3BB1aWlnwTVZWyjKeznvcPvuPxU6dO/eJf/suTVsqxmrk/8+f+&#10;Yv/4cZghz7r2F4terwm1QhEcEe03/+5PbV28DKxlOISmLLLbtr6YWGEiEqMmmjhTqmPt3bW4cxfn&#10;oRT6RpH3mibCnCrG41lZ9KdTSZ3mbua6P3AEaWxNQOPpbDSZ9vs9FZo0dRsRsgFTIZGUEJWdsRlr&#10;tOmkyUtuqro/yGMbR+OZz8rJpNLWHz3S39gYIzVrSz3ppF1eXj7weoloPB73er2FJrn//vv/yT/5&#10;R7frfn5duW1PbmVlJaXYUx1uqgx7ie/Xbds0DciPJu14MmMKvX6RhWza1AY2JTUHS6WfTs2pkBix&#10;wAgqDsQqiOLT/qkKIyE4FZiSwkeFChMgCRxqLMoElkhGRvsJngAAok4UpmzmxEjFxG7d836+8k3p&#10;dmSoiQnesRIMxICfZ8MXUMe0+8Izjq7iFs3L99eJgMhUd48fmjyw/lU3/QpP9u5ZxtsfHNYNsuKe&#10;pkGWg4Goy6CzW9sn7rt/VjVDoqZt7fpOBotao5e+hkXV2s1vYu7M3vyF1146JODRo0cuX778rne9&#10;68LFcy+88PxHPvJdRPQf/uW/spKFpaWV1E2KfI48Q1V/4fOf2xgsz0JeFIUZ7R0+1j9+KhXHmRcj&#10;AEypuMMUpqAWszEqZcozy6EZLEB8V0tyWzIwcwAjOudosfccdD+NhWBmURAVqqzmRSHiYLf4kwOF&#10;Uu9MD7CZM4OaUzMzF1trorESGG0k10I1Fb4EUzZjUzZ1Zs7MqWXsw7RC1bRN1VRVBYVFGY/Ht7ze&#10;BJmYk4ECyLLsoYceeiX37BuS26YZz5w5c+nSpUuXLqXq8SzLUu/wm/Vjshmfe+6Fxx571/0PrBVl&#10;WZYDwNd1rBoRR6IweFFWgyg5hqhrI9Q4TRCJzIBGjgIRimJtVE7QBIMSEzkRa6OquTgP2kpkY4OQ&#10;AnxDVT2pKtjB1EQpComgFZVbk4rxvJ9yUkOv8q4RWkTirmtlAg0HBYvAOZglkAKDmNkcwxv+f+re&#10;Pday86oTXGt9336exz3nvuvlcvmZOA/sThonCgnhNURNO+nRAIFMGjQQ6D+YViIkJAQSI0QDomnN&#10;oPQfBHVLUQehhg4Z6CF20qOoge6Yie0kxHZMjO3YripXueq+zms/v8da88d3zqlb5VvB5ThOetna&#10;OnXvPWfv8+1vr+dv/VYUH6kZl2yVoU8cEdl7F+tdccxYD3rjNPrbr//9f/9v/62YTBXSZDIDVOtb&#10;m87L5vaxg/FkePJY60FF+oYe5UDjCHAVucbyn7DQ14eZLF7hWt2AXNsiCQBPPfVUt9u9cOFCmiWS&#10;5xcvXvzHb33r5Z0d2NwsJwcEqCLdTKetNZGKod8vlW6j2CttjJsCbiUKQHkBVrjAe5ESUHOUoEAS&#10;AXMXdMahZYrnTc+vNggPEQEJ58OHcdEocG2wEiblei/OAXtxFrwG6+ClJGTf6FzghRWgAlSewTpg&#10;j8LoGBvDxiIRCIAxQCpA6EBYicA808XovWLWIlTMao16OBjWkZ6MdkQgy5Ktra3777//yFMHQuLl&#10;LN9OpxNmdbyyRXsF8qppxu/7vu/b398P6cUwpMIYQ0RXTwoHWGhGx6S0LmbWOByPpkVZZ2k/SqNx&#10;OWYGL2CNE0HngBCcFaZQDg7+CysmZjEWrGdrxVoviETgnQiTgDKWYyee2XsW5pD0QSThq7zFhU+I&#10;3gePDZwX67yzzhofBlhf7ytfocz7JpDeQZEtLwYFyDFYgQQAIcDWgFAUWo2gFHBALl4ryxm+IaBH&#10;BGbwTFGn34jDOHvuwqWnnj3715/7r4S4ub4RkZpOiy8/+thwdf297zsjMj5+/PiXvvi3p07cPIfK&#10;Xa3mXsrg+40ldL5fU397TRzGlywOCgCcPn2628sf/fKXTp448V3/6J6maRDx//zov731tjOzqhSR&#10;fr+/vzeazWZ3333P3XffXYF4Io9UeTexphQgAs+ghAFYgFDACyKSRiYEyWLlrCLQIZQl9CQCeGN2&#10;5uV9NXwZgYqIOC/WWtM6FrKOlQXnwqzBl60cMXxHNXc1DBjPwug8WofG8gJSI86C9wgB+ebAO3EO&#10;rBXnwHv0TDqKL13aizVoskQUx9C2djqdvutd7zryzGVZJkkiIiFvHrCAb3vbd7/cK/+m5dVklMjz&#10;PGSjmDkoRFyMD14Iw6KCkef5eDx2FtN82LZ2Mi5MSrpNWjbGsfXcOu+deC8CUWsFkUVEKyUC3qNS&#10;4D2Ylp0F43xjLCISaeuERSFEpgUTg1JgGRwLIDgniJ6uhtXgQvVZKwweia0Xy2KMNc6zYKg4vzTP&#10;OH99BQb0ikRAAyqZ16R1WCGHc+AmoAOJCByBU2hjgoiAInUkMojmaXOFag5RVxRjVO8VHmU97b/x&#10;9O233nTzD77lHSggzltjTp08ff7CC+tbm49/9Ym1ON9//sU7TpwpjOGj4JlHYQzCulk4FEov3xhF&#10;UfAWl2/8Ztfqm5MXX3xx2K7cddddF1544ZFHHvnBH/zBg9Ho3nvv3T51wlprrc2yTBCSJDm2fTyK&#10;IsMGEHRMijUlCnRovJOEAugbQ6epADqIBMiDdBPxSIwABELgaHFPXxURWqpYYVxaL5B5e+iVP5xv&#10;WPHem9YZYwVi54Jek4jo5eNVEbz3wY+B1joWb40AgDXsHXqHIMAA1intw4hJEmFw2BhPkTjHrfXW&#10;eWf9+moirptF1FSj6XR68eI++3LQX+n3+0eeOpQrlm5W4Ou8XlLyWyGvpmYMTHywCKDCD6+2brg4&#10;0M033/zFL33l75987tjJMzs7e4PBKulsb3+f48Dqwm1jvRdmIUza1mqFzCI6aEZmVt5zKGpbI9YI&#10;gJAW73HpM7aWFYv34hUiinNCpIiuGs65YCgRa72IkGLvxVlurHPWLxC1fIXFBJbvXhSkcY6PmHf5&#10;3aAopRZJxUDdHCqHBIIeJejMoOhACJDgOurlOmem7Y2tC5de3H1x77EvPVruT3t5J1K6mI4R1Pnn&#10;zmfdTtu2K71+3u2YunFeQGtcUGofluvlGYPie+nMg2XUvNwSQa43HeFbLHz8xHYURbPJuNvriXP3&#10;3HPPmTNn4jhO8kzHETuv42gx/QYuXLyolbLOhcRNGmkFIACePSlEAY9qGXqEu8GA4JnYK8cg1ivv&#10;ySFErxZufknOErad9wJIzAFswXKIBS7QO7Cg92ytb41DIGcZSYzxqG9g/REhzJRlFmOcd6Y1FjGy&#10;RqxnZ8ULAEBQuyGYDj8yxillnXOm9dZ66/nihVESqVQnzz9/7m8efPDixWf7HW1dez3vN3ijwdMK&#10;w8ucc0qp//HwjIG9eZnkAgBEtNZer6Z5++23nbrpjGmhbOS3H/+9hx9+OEkHgrBxatU4a51rrXFW&#10;Qm7KWD9HVoMAgHPzG2+cD8kUaz0AKCH2woAg2llwDiQgoAEAxDgkEpIjfR92ngVAi4Qx1s45451I&#10;cHmO0Iyh2VDYKyQ6VGe4sVVDAD3niHcgFhAQOgoCnU84JwmBxdRI7gMQPAyLuxbpjaJEPML8iCgs&#10;YMSWrUk73Tf/o7e8/d3fe3xjSxOy87PZbGNjYzweHztx/MXdnbXNzT/7z38erXUPDsaDfB3mDAVw&#10;OBy+Xn5wWXE+LABQVVVQNEtu8NfGYaQFZv4aKcpydTgcjUaDwQCJ7r///tvO3HL+/Hlvfbi4KEmq&#10;uqzrOk3Tpm1vOXnq0uXLTdOws+gMAYj3Spz3ENqBAUgJwLwmYhU6MC5tbGQNiPNgHSkClFfvEUPA&#10;gN9mYGYJIx00huj4SjQmgXgbdNjGzjkEcg5QeeeYboTkAsF7J2F8rTXekTXGEZJx3hpnrQcWBGWs&#10;J6WZRcQjeEC21mvtnfPWemu8s/zc82djDXmsi9ns3nvvfc973tXLFeB1y3rGmJDDCdsm7KVvdgVv&#10;RF612xbAdKEOsPwOy+bHhYR+EhD0IJglKk0gzmBlONg6dnIwOOZBZs0+WyVesSVvBYRYEVsSJGGc&#10;kz95FEDxgalGsUf2oV4IzIAyh16DBwYRjwIEQOgckPKHprrPj8CCIF5xoPljz4zsac7R7ZlkATQU&#10;4nn9JiCIGFiQmAQwaE+B69dsjhQWAEFxAhbAiihQDpAUePE+aGIWEA8iSgI7+XJo+rVHEUKcHxFI&#10;0BNRaxsnfnV9eNPNp9dXV9k651xvtb93sH/znbc8e/b507fcsru3f+7SRZWkDtALA8PyoQr0lyJ8&#10;vX0ZmtYUIKhQFpg7m3U9r78hxnO/+NCbXgaW7sbWcfHBy46Ra0Wp6MmvPXXb7beM9w++5x1vZ+a7&#10;73nzbbfdnqcZItjGkQJg0VpFCRVFc7C/L+JfeOEFb1t2XoMQKVQI7ABAkJRcKTsLkfUM3pFrlWvB&#10;CwkpgVcAXDgCTyqHJi0IAYMgivccas9qDoQVXGpGECAgLaFbgQGAvIBmxaFZ5R9axMX6AyJ771Ek&#10;gNTQK+9QCLwDa71zHFDjzninJdhOAkIk7yC4JsFx8V42t7dirZBba2cbG/mgn7C3hLQgQ7hWtNYB&#10;oivzgGxuXG+ok+KbkVfPoCECwDWV6CRJGHyAOAAEfhAEdADSukZAeUiLirsrfabIsNZRrFXby1bB&#10;7TSFdDsDZilGRkTXjSciKybMsdWRd86wQ5IUfdyWHsmn/RjEO9sqBPBs61YRegeWG6UiBGXZAdJR&#10;6C3s5lldGUwoivPdF3eTFNlAplNoRoo8IgoCCwN4L8DssizzzmskbhtkSAIdkCLwL2WT5+X6XPPc&#10;CvKcIYgwAqJQg9HgAR0SgRLxQGC8ccSNWEA/b+F+6fovOGMFQ1VHASI7S2A1QFlMhsO+IvjSV7/y&#10;mc98xvNijnuWzWZla7338PzXnx8O17SKyqbs5Pn58+eVmpeSmV18le+//BYU6aRtjTWt0poUlOXM&#10;e9/rzVtF77zz9c41SdKz1iMSM+dJYl0rjFme7u+N+itda7zzllAjCXsQ8HGUJmnkndR1jUodjZ26&#10;jgPKhxZ5kfZAAGqq9uabb0niDsP0M5/5r+9+97s/91cPbR/bjHW0u3s5objXzec28GoAACAASURB&#10;VBXg1vbGatxDpdMsf3F3r7ZusLpOKmqrNo1TUgS86FMWQGBA54ks0sxDmiSCFdsCMI6gw0ZUouhK&#10;n/7LEKGr3F3kxRclDuRPoLKss783SfO8rlqtMFeqnM0ooiRNBKB2xnrT7Q0n03IwXG/b1rTes1W6&#10;2zbAHDnj8Vr7cQ3c6gr/MaIBdghOIaVROjqoPGtEzpIuirbGJ4kuqxIA7bhUkfZekihuG5ek/cl4&#10;0utnWiWCurU+jVOlvALd6eWkgB0guzD67kgTuIR5LY1LkiT/Q3YHHimLFAyrq5ItAshJrD0ggdKG&#10;WKBujOdSkTGubtvWW29bV0nFDG3jiZTWCyoFEcRALsHAwpbbxretQeKyLNuqZuuYGbyxFAN660EE&#10;2TMiMgsgCwKHXMyhY1WyMc5aIeXrqiFKjbHW+puOHa8mu2VZA6HSCpBIBLVCz8iCdMjIIwCCwDU+&#10;KS88UwidOIc8okBpQQKggBhIruRhQUITNiMIkOD8LCHnf508IwZGMwEM7owAAWRxYtknSXJwcDAc&#10;DtfW1n7gh37w1KkTiFhVlYqjtrWm9Zcu7Xz9mbOj0Xj5hIRZmkopRBHRdPTjTZHWwIAgUaSAsG0J&#10;gHWknEdA0pq8x4XZB0QYjUZxoq21pEBpDK1uRNTpZPOxVh4826qyxhjTurzXu7E9d7TPiFtb2+Px&#10;+OBg1DTNynCY5PlTX//6w1/64traWhKpXtYpp7PJ/t7tt9/+9re/fbDWW11dHQyGZV21bYuISZIS&#10;AhtPCgAI5rfKAYpHdkBWBFAoRowBSIPoZdfKDXjIOE9LCsIS9zO/7QKegAEEgeFKSqhuq7yXW++M&#10;tYyglFJJVNYVkAIg56RtrTEY6RaYRRQA4OEeqsVyKaUWz+tVdki8A89NY8pZ2dQ2xAVsgb0wSwBv&#10;ICgBBNEg3NRWRADEGm4btgZBtLXOWqvIkljbNCt5rhSAiuDo1NZ3hHw7JmQJAkJZ1ozEQHUtxXR2&#10;sL+vyANhp4ceLGkQspZr74URlE4sWx8GQ3tLgIzovLG+BQU+dDyD1MZaLyqOoiRuKqtAGIFBJPhS&#10;81YTAGGAYMmvHJ1jAbbOgPOB1QMAgOjp8+cichq1QlJKJ1GELNa23jlhEQRGYmSrwClB5PnGwjk4&#10;adFKyAIoCIE7CK4UuEkWePIwfggWmTINGCkQT+BJe1JCEQcG6RuLJsbjKSNEcfGFLzy8tbV17ty5&#10;L375S/v7u2HEVRRFs1npGBGiZ599bjgcXjNTeQkQuTqKwcO/D/3IUaSWBn1JI6i1do4B5mNMiKjf&#10;7+eddG9vj5kDtCukX8qyDF324b1a636/H+lkUhRHK7vrg/CPlJ2dHWttmqahTYuZp9NpXdeTyQTF&#10;7/lLTVV14jTPc+vaixerJ598cjabee/Fs3NOBJCAaZHPCV8+GKqACxABBB9rSCPQyOSNYgUYowSj&#10;sjRt3/BIofNweQ/40Hs9gNVi0TvFltiSE6WtoGHHwkmeIkBZN+Ct9ypLO6RTDTGwEgPeCQIgMijP&#10;eCiiXqwtM1zt24Yor42SWCcxM7etFQGlIwaMosgYF2xG4Nn2IuKc9wysRMAaFlHOgrOio9SznowO&#10;QFqU2rWTNMK6AfGt+LbTX32t4uMbk2+tZgzGMDRSXfVIC2V5VwAFYyHodrv9Tpd0R0W6diMAYGTH&#10;DGJFAizOGeOISMR77xSRUui9NcYAkLWePQCiMc6xKB0jKmMbRC/KOY/sBTWSAHOwlkc8aUSkNLFn&#10;5nAiNMYxgErSwbCrkcaj0Wg8zdMs1tq2RhGxAIfxHEQG0SAiig7h1hW37mrQ0tWbQBCY58uz/Lug&#10;vQPBNMhLVMANRRNCg5VVy3xwMPq9/+vfGmOcN9ZaLz5otG6nV9etY4rjBIQ6ec/YZnEZElRVmBcd&#10;XdWSeOVLOee8n1fGmDkE0WHoIABoHRM5AFoWaiaTSRj0FEVRv98vyzLwTRVFobXOsiyO4zA8el7D&#10;iZJXBRFIRL1eL8/zsiyffPLJxx9/PMsyRLC21UQxkW+NOD8YDJI0Gk0mnV7XeNfpdQJYxhij01hF&#10;5IUBgMMsvfDJAoQQkwJhj2CJALwHL0R81Y19OcIA8/4snsft859jaPwUL8DMBiUW8ALY7/Vm5ZSU&#10;rlsDAKQi46DbX2lbtE4ax5kHhjAUThDBc7voC7pqZ15dD1hWFFtEFemMGZrWAiQehD2wYGtcXbde&#10;kJlJo3eCCOwXPADivIO6buu6RYyqsh0M1oBb4No21O324xRIOt69OhRt3wp5LX3GhXJECn3xPsAM&#10;DXhrjWkiyLXWpjZt65valWWlKAFQzjKiIaHQdsLiEVkp9N6b1pvWTiezoqiUlta2TW28w7pxRdlY&#10;q7Qi64EZSDkUYmaUMLvu8LaY78A0jY1tBCwS86wcj6amZaV5Mp1ppQQwTjMIg268Q4yY2XtgEUZg&#10;EQ+iw8yDgCYXuHIEnnPfygIntIi4/WIW9pVlwnkgDACADMhOsSP2NC8R3dCiz2aFF4xU7IwHxjzr&#10;xytxp5MVRVE3JZHudOI073kn1uClSzurq1fmcixyPYfypIvfLF/MI2XC4D6EvGSYdbEEb8mh2v3G&#10;xkZr6qZpptPpwcGBtRYR4zjO8zwo1iUxXxjlOpmVh6zBtTm4l+85drtdY0xVVUqpU6dOhXS+tYbZ&#10;AbssSlIdedva1njhTqdTVWV3pZ9lmTM2tKmF7esRGIhg0WUnQAIRcI4a2BkWDwLMKJ4E5pMv4cod&#10;/4eOGIYqwJWczCJnimhZtPPKOuW8clY7q0HGO3vW2rWN9clsJghZL5+MR61BxIyiYn82k3jgrUZC&#10;YYUCJC3B4SrMoWj6Wt+cEdysbD1j07rZtFYkpLFtfFnWzGBa9mJFREdkrcf5jfYAIN4JeOfMbFay&#10;hdmkSKKYEECUZ7KOnQ9n+07Vi996zbhsXTo0TC3QxAMgAgs4x3VdzabjOCJrXNNaa9i1vq48SYug&#10;nGP2Mqd9ZPTiCEFrcs61pgGgsizLaUkRtKY2xgGQNa6uW/ZBM879fUQl3hEwwDVYAQIAa633adPW&#10;pFhpdkUznRZa6zzNpqNLbdt2O51ukrFnEYnjGMSzCDJ78SCInklAI853BsCV41VhtRx6DQCMdC0/&#10;xCJd6AEQRQDZkjjFjg5VQ1+2rK2tvXh5VwSzLIvjlIgODvacc1oToUZU1vimabzD9fV1pVTTFLJg&#10;DA31tPkQejnicQIg8RT48JVS6BBRaU15nhdFIQyh51WpxfhZgaZpdnYvr6ysBN0UehvSNA2hqzEm&#10;VCSVUuPxuG3bYydO3dgXvo6EYbBhRnaapgFF7L3rdDLTVHVdezKxJq11Eukky4qq0ElcFEVbN4iY&#10;JBoE2tZiomRh6BQQLKAPMRB4ESSPBN5r55PAtq2WecOXdTxkc2AJFwu/IPboHTiLtgUXoTOI2Eni&#10;qW2nB/tB1UxHUyKdp1lryRpfFEUUT0QyJM8WgTHRQMJX58HDzAwreM1/ANQ2tRVWzkJRlKhYEdeN&#10;aZrWWV9XDbWtF4gi1xoOUVOYxOCd0ZrquqzrmhQ2TbO/v6+VV+TZVm2rmEEj4Gs17uoVyLcjzwgA&#10;QkqpEFxqJHa+KYsGJW5MbW1bsm2wnhnbemEMz6n3nohQyLFVSEqhc862Zaxi0zTT8YQiMaYx3qIg&#10;O5mMxklqFTXeATOhVgjKs1UhhQ1wjSdiWmfapKpKHUGcqLqelbMqjxOpZ6c2NwPhhzEmzqM4jhFl&#10;NhkDemERZxSScib3Hgn5aiA5ACysgizPtRQGIPAIEHKMC/cMCBjYBewmgGdyRrGlJff3Dch0POuk&#10;nTzv1nU92ttfWR0aY5RSTeOSJOmvrJjWlU0zGo2JNBGhXJlFQwKIgU5/4fseWrHwAomEeTFyUwBA&#10;a52leTErA5cgMysIPPUEKE54sLr6oQ996OTJk2G09GQyEZEkSaKFAMDFixcffPDBhx56iA8jzA95&#10;iNebAXk98d53u91Op9O2rXMuDMtOktjbtpOnTqu2qAwjAVZNdTAZZXmu4ijo0zA/mR2LCAJddWKc&#10;hwJkATyI0qgj8ADGR4CgEUjd6KW+5K8DeGuO3xJ24q14B+yEVdOa173uzsuXL4PWDORY1rePP/PM&#10;+ZXBhvdo66qcjNkXSIk3wkyZTkEOsZAtNCM7f0VLzo8A1NrGA6C1djqdCraEibHeWlsWs/FkFObg&#10;RlFStz7MEUPyROBNm+VpVRVVXQCbppo2lSB5rVhTY30CCpC+gz3Gb5tmBPDesyhCEPHs27YpPRtj&#10;TFm5clbUZVVMxmXRes8KVEjkL4dQU8gzWteaSlxdz0aTcYrIrWtJgW0L28z2dl9Mk5x04h2wB6Ui&#10;IPTeEwggo/ChCjIJgrec1llZjHWi01iVzayYjVB40El/8V/+i5/64AfjNCrrNknisiyfP/vs//y+&#10;9zIY9ELeKKTIeWQPPgSfL7WEjEeBthQyzFOfi5LP0ncILdsCIOhRO9SO1CtowyUCJDUa7V+6dGl7&#10;+/j/8s/exwhtW3/qU58qiqJtWxXFWaff67k0TcfjcTePcTFoex4RexERdXSeUQho3ifEOGfhXzDU&#10;h08IWPGFz8haq7ou+/1+HMcBVh2o6pqmadt2Op0SUbfbjaJIa22tVa8SJUPAZoYrTJIkSZLlNI6q&#10;qtq62Vpdf/e73nXLzWe++ndf/evP//e9/f2tPOv3+zYxSZI4x+zcvBCPIMF6HfL1vLBCtHHs0ggI&#10;wQs4BgpV7JfrGc1LdAJXI/nnZgdZ0AF5ARbicPSvu+OO//gnf9wfrMZpJACVgb3x7P0/8b8ejMrS&#10;tnUx9pa9I4TIWWFPBaV0VAri6NYkbKtq2rRlUY5H4z2QCChmL1U9KouD6SQLcFet0tY6RbHWujWV&#10;jsDatt/rluWsbeu6rpNYSAGzVcqlsRjbYwEnzL7No+wV3M3XQF5TzXjYmRJGpQABel0lvp1MdiOd&#10;27bxDqrioJvBs09/dX19PYoS17qycnilWfgQUTP4Ynq5mEFVqCyPbFsy8523nRjtnXXtqHaljhKE&#10;CACtE1CEiMY7ACBgRiCm5fw9BWo82Y+VKstGnEbFZbE37Cdcjs6cOJZEuplNu/3+aO/yYDAw5Xgl&#10;i5vKTYpJpCmO1bCfgakBCfjImdMEio6oniAA+/kzMMf7LEIMJyACoqGqHStPKagcVHokLPYbiPde&#10;kWdxv/Gvfv3HfvRHWcQ5l3ain/jJH3/gs5/5+Mc/nqTJaHTQyfvWuTSNvfdZljVN0+1227YJM2/D&#10;aL1Dn3rlFkSRCuYlqNFOp5Mk0WQyCS723t5eHKdeqn5/xbSOSFvbKI1lNVuDYZYnTVuJiLHi2aZZ&#10;rKMQunOnmxnbeLZ53mnrhrTSWocOTq1iZg4tQnxVtpFeUkm4IqGwAwCBvgXmHY3StnUc6X/9r3/n&#10;zXe9YWt92FT2R+77kV/+1V954LP3/6vf/q3hcNiKm06nJ7eOaa2VIvCAKIIcsHWM6JAFQaUx1HWR&#10;6QttCakGcIDKFFVMER5ZNTsSOX+FtmmZN5m/uy2KpNv1jePW99Kuqe2gu1IW03YyWh+ugG3BIiod&#10;izu+2pO28aZ0jRFXNs6YVpKs5x0ikzX1SzTj9QMRaspydza7vLqate0o0qlpRQRZZs6N9w9sv9+P&#10;k9i0DTMDxMiauXIOtIbZbFaWs6Zp4jg29qCZNVkWj/YPBoP02PY9pEAjWZarU23fQfKt1oyBi/iI&#10;b46IzrqmdaNJmSbaOVOXjXGiohh4RmCdsZNRRUTeeu+91tdw9oQF9dvbWRq3dfmiMeTZAcDB/rQs&#10;LhXTiVKR0vE8jgMQQpxPL4Al8+Hy2O8NxLWtZ2HToiLFzNPzF56689QGagGwJA7YUtNg025HaVzU&#10;mUgCKiXdTTsrDZvzl6IoweHGUW6dwNGMDAy2nl9MgA+RAgJAFYZ3AQCMCyjbrcFAGQ/TArL8qM+5&#10;rqRZUlb1T//0P//e7/1eJEg0pkkkAMc2Vn/8R390Mpn8+X/+i06ataau6mkny1E8M9iFMHNAHSbJ&#10;YQz/lTxj27bOeiTQeo62EZG2bbMsi6Ioz7taxYyLybfibzSCsq3x3qMiItJ6PmOTiK7W1Ifk+m0w&#10;R0qv1/tn73vvW9/61pU8BYA4jkgDA9x7773vec97/uZv/sYbCyxKoQiIYwQiAA6j5cMJEUDIGa+c&#10;SJKprGMuvOjzTrYyjAmhaI4+8ZH7IYASDmGtl5IQwf6I9vdu7uSjut2fTamqIttkWxtyMBJCbFtR&#10;Kso7QJAnmCgZ2dKZorFsHVhp2INtXCz6qDtw9IoJ2bbd/bsnHqqrHWGtVSqCRVWvDtD5fdMUM5ki&#10;Ymu8c0wYaa1bZ4lQE4hY0zbWWvERQVbWBWGXyCRR6mxVFbNOrmP9nTuL7TXyGecR4iF7zuy0jrqR&#10;7nXTf/m//3ycdgjnPDhh2jcAKFDL1iB9qBP+cHk2jYFFvLeATESyGIZVlK1SESq9dDZDnfQIEL0Q&#10;ADgnAOCcJQJARuKHHvr/frc4+/wzX7tcHEBMse61ly7/9f2ffvGp5578ymPfvXV6Y2UFjQPmtmn8&#10;E2c//W8+tre3Y2x1lG/I1+OqAcUiEtwPEhBUJlKIqFpGgCTONGDiAKyN9vehroFvxMYiW9uK8D/9&#10;kX9y6sSGMSIekcBYX1XVyqD35je/6RN/+Ierq5uts3medvLMNBUBOiSFFCZ4EiCSunpqxRXNmEQ5&#10;ApHCONZAqDVZ2y5j6iiKFGnL85k5RDfMuUEKwLFpa++McMCIRHEcH5m3fQVCRO95z//Uz1MAqOsW&#10;RBJMWOTE9vZ9/+RH/uqv/mpOGwLAgdhmnnWF0HNEAjo0pFqCljWr2c7k//53f/ji/si2zts6j0SB&#10;fel5j9wPvKjLHco5X7nOPEkB4K153L/rDtIqiWKj9dmy/N3/49eff+H8z/78v3jLD/8wNM3u+JI3&#10;zfbW2vaJ4x/8qR/rDdeTrKOjOEnQ1tCJQL18dAP6ohkN1nrsybReqQQBJ5Npv98XYCIgImYwltlD&#10;4NK1HhBBB/ITD8JORTqOwTqIYphMKmvqrbVBlijvK2D5jvQXAb6NeUatNSJYx9b6tfWeMBjjQUGS&#10;KiIFoARE+EoF4LAcXkwM4DEPIqI045w4mpI4AdJEig7BKa8UiV8i3mEUgTGxjkAEFMH6MH3xxWeP&#10;nz7Rsp3MxitJnnS7r7/zdbdtnvjHr39D7Onk5qYSQJkzL2itx5PRYJgL+msy2YIQ+vau6tcWEASt&#10;ScD70PkqBIQm1oiUoSaPSqmqKJuijpOkd9NxGA5vdCdZa/srvfX19aZ1aaKdA+cFAYaDnvX+5ptO&#10;D1ZWkiQaT4tevzObzTpZIp6XxBBL5jB9ne5AAAh5SeccgxhjjJnr0FA3Q1DL9nkievlPJQCQMCIY&#10;0+7vH9R1HdBQad4ZDoe97qtCSMVZ1rnl5jNFVfWzPE2S4CYj0WQ6O3PmTNM0sdIAYW4yR7TgesHg&#10;4QMvxgiNp5NBFL/h7W+/9c470t6a80hASjyaKYJ96X2/3n4A4HmfZzjP8kKZkSXcBe/Fe++MnXn3&#10;ua88+n33/VPr/dapU+3eXrI67OR5rOmFF84ev+n09tbq9rFVAShriBNwIIP8hmyTSvK0baf9fGiI&#10;lALvGLq63wkVORZwzJDEAZsECOA8CIICIAVKAFEDASE0BFrDoJcBR0mshK14VvE3ov3/9sq3XDMe&#10;9u8WSokBoG3bNElBLPs2zuboEB2psp1prQL5MwGQUgCHCVBDLmmZnwbxgcSFCYFCc1w4LVsQL0LM&#10;iIiMDD6wXuvlNRz6TBLHjrVtW3Hk2fa62S2nj//Qu7/vYDZ9/PGvvvDM866sVuKM63qQdnpp8v4P&#10;/BT0e1DX4CykGRBBpDoA4Oyig3l5vF5HGM1PHlhnWYAJFOYRAqrJuYtZlOrBoCPSMR56HfAGOjmo&#10;G75ly1tAi7N9g2jTe8/OL4sVIsIMiOivGst15XawM8IB1+gde2tbEU9EaZoDXMXJuATu3JAQEXs7&#10;m0ymo1FwONNOP0vSV0kzXiv/MFp0jj0M7U/ACIYAgNKtdSBc6d+9EjQckzgR5ylwgL/MDsF59e5Q&#10;W8TyeqIEjIWQw2saSFNQamjNCZEvPPH40888s7K2XrQ1I25uH886ne//gXf3Voa9NFYetAJSkhJC&#10;js43gv7qCs/1hAA41QpEI3itQKFY33Y62roq0gQh+idI5n9MXkATMIISAAQNHjHMr5Ms0gCkYkSM&#10;1Jx9ALzz6js1oP521qYFPAYOHTGhdKh0msUJhLktmmief0YGVqQWdbowFyD8T2EgDCATARICsGfv&#10;nJ9P5gr48NBaQCTMcx/yWr+TYhVZ5/Mk1rGqSgMgp46f/MWPfGR1Y1sIY1LcNKmOlGewPokiiBPI&#10;UogJnIM0BWHjrdKaQq3tKs1IgBwu8spPFqIUzmlxvYAAENoIEHDlrtfNM4+ewXvIotpHqCiml/H0&#10;HpJER9PpdG9v76ZTx41hpUgpZAPj8WQwWDn//NnJZEIq0lrXdd3r9bxtUUEURWmaIoWuPiGiuq2O&#10;+nhKsnSpGRkEMaeAbUTlvU/iDBHZhbEQ6kpL1I1I4DEDIooiniPJX7UYrG6qZ59/7o6bzyBA07TA&#10;EkeaRVb6vb97+GtpmtqmhXCbmJg5ZHwkdH9KtNRkznPtRJHoCNijKMVCzJBE8ZH36+jsCrJCgDkT&#10;4+F6JYHzkGXgAVB8kimFgLpy7t4f+H5m/hGt+8e2y9Fk1lTbJ0791Ic+BISj0Wh92G9bC6Aj8t5I&#10;3ZTdfi5XxtMsHqLrlkEUgqRRHAA2CoDYJ5SMpuO43wUMU5AQQQBYAtsJgkZQBMIO0AJIYPhzwRfH&#10;OIoSJlCodUQgcpiR9ztKXgPNSHBUCBtQIESY54mwiyMVaUHExnBIt4uIY4dIKOI9gj6s0ZZHikjT&#10;nONKAARACSOIFw7MbgQQ+CIDhMRTsHVX4hcK+xABvOU0igAgwsQ2HMf6rjvf2DjfmLabd7HPbK1W&#10;yrVGRWqun3UKzBDsnlEqjtmFygDOJ6VedYR5DXqxCwW59RYAEIUQFIAHaFgAoAcRBMpQYYhVbRpM&#10;EwHgo4ua15UoilrnP/PpB+67776tra2Q6YtjNUxWirp+7LHH+v1+YLesqgqFOkkMhJgkSqnUJ957&#10;RFFKrcWrhz71is/oLbAPbiirSCuFiMLM1vqmaQKXFOIV/tobuXYAgBDeMjOEKTfeO+deRapHZv7s&#10;f3ng+D//6ZW8m2UJO08KCfCFFy/df//9cRy71ixJXxCBEYTAEwPAIukDAJREyK1QnAm3Ok6AUVQU&#10;rMJ1rvVoAiGPIiCIIAsgFwAAIiNGWgMBs1d55r1TSufD1bw/BPYABKLiLO9FEQskaSYIg9X1/fGI&#10;iPpRVylCgI7uOs+L4AGOOl4rkULbNmmigQWQIpWCUKxTYEIkJEFQIiiMGNpiBTAKzr1HsYBIyEo4&#10;TlNmIooAlDAgAiCJc9+RWhHg2+gzxnEastqEqmnrJEmc8yyNtUrFWiMwooJI2CNSpDUdqQ8ErZVA&#10;lSswZ5NFJK1VIGcWCUAtBFBEIqIxRNNLWhqEAHwFBmYGBPYQpwkQNGWZZFmio7KsRRiRDIuONGvn&#10;iETEOxdFCSiFgF7EOkZiRWqxoa/iT6Q5lBsOb0FBBEFGRkQCQSECr1EAwFkX8IFIpCPdNGU3zRx4&#10;mhv5lydCVWuiOPn4f/gP3X7/x37sx23rnXN5nuzs7n/mM5/50z/7syRLx5My6/SyLA/k8hC0gCKN&#10;GokUEaprWLuvaEYVk7XWOQ68EkqhtdZaH0gHBDzzMnx3CzqPZWfUMg7gQx+7/DkAgNZa6XhR+KBw&#10;m+To3ollO/BR3YQvWZrw29ls9id//Mk33vWmN931hu21tcY6Z4xS0RceeuSBz/6/w+Ew0gmich5Q&#10;hCIKU9Ou5AEFlMw/zDkbx2gdxAqbura+AVLdvHPk6eml6fOwH1AY1NVeXHBLKSBcjPNZqopZ3e12&#10;CRBMi0qJ96ZpdJp08ixwME+K2XCw4n2SZ3nAiDdtmySJgm+Y2rvahQl42ra2aUwhaRVFmr108h6I&#10;hzk7jyALCxECEYjxGBh9iEB0eMaUXvQ/IAKLtS6OIgBg/wqSQ6+R3PB1LakBACCMaACAMAxLax26&#10;r8ILveDNN8ZEUTQej4fD4cWLF48fPw4AdVNnWWINqzTWOq9r0+l0Dw4OVlfX68YoUt76tmkC05/S&#10;moDG43Ge53EcTyaTXq9njInjOIoJAMqyTpIoQEaIaDwed7tdrbUxbWh6dc5prQOJZlEUKNAfrBzs&#10;7w9Wh4RQN3WWZnVb5Z2EEMpZgYryPG9Mm6p00O8i4nQ6EZE8ThRqYIh05ExNEe7v76+vr1tnm7rM&#10;s4TZk1JheqIxpq7rlZUVZnbWJUkS3J8A/XPOdbtdBUQY3FgWIISQtQGKEKIr3G3D3hAAVOBwvBE7&#10;S3EsqKJO599/4hOf+OP/9BM/8eMbGxtFUXzqU586ODjQUdIat7a2hoijg0mn0wGNxpiqruIsHawM&#10;yqauizKJUiAKXDVN03jPWZa1bds01dlnn+v2cmZumibAswO6u9vtjkaj06dPr6+v1/vjwpjV1dXR&#10;eF8nZEw7GPS1VgDonM+y3Dmb5ykRMrfO+V6vZ0zb63Vq0yIqY3nOy0oKdKyiCEj7eXfx4T5MAAB2&#10;bUiklGU5HKwFhgvvvY6iOI7LssyyDACatop0IoBJ1je2+a3f/p2tra33vve929vHnnnmmb958AtP&#10;PfVM3hk0tbeWCSNEUJoAw5OMAjEAoArmLtDjQNyNATnOugCQdnspEADUdc3MaZo658KFnT179vTp&#10;003TWGt7vV5d12ECVABhWOtIq52d3fXNjclk2ul0tEbvvbVWZ5mwC3BZRCmK6crKCnRS2zSoMcnz&#10;tm0V6ul0PBwOV3odBLFtS1nOAoRKoSZQy2cWAJqmAYA0TcuyNMYMh8O602wnAQAAIABJREFUqb33&#10;cRwH+s4oimazYmWwupgDGgNC09RJkqAgATZNLQCxTkjj/t7B2sZqmqnRaDIY9Pf2DrTC4epqWRSd&#10;breumzTLvBelKEq0MDvroiRm4aZu4jjWWu/t7a2srITLC4Ox2rb13gdeqMAA8prJK9HYS6aAwz8J&#10;gw1CFx0ihh6DkIAvy7Lb7Q6Hw3Pnzp04cWJnZ2dzczPLsnPnzt10003MjKg6nd5kMlldXW/b1lkz&#10;s22v1wOJzp49e+rUqcDFMhgMyrLc399fW1sLJRpjTDgXEVhrw+miKEqSxHtflmXQSpcvX97Y2ACA&#10;ACXp9/uIOBqN+oMVa22SJGmaWmfX1oZnz56N43h7exsRg0K31nrvoyjKkjQQVhtj8jzf29sLCmU4&#10;HAY6prW1tYODg36/HxTf3t7exsZGkiRVVaVpqrWeTCZ5ni9pu5art/Ax5x7l/J94jfUGuPGJIowQ&#10;R+m0quI4Ns5d3n3hD/7dvw/sW8PhMGx3a20UTcNtWvWr1kOWZVm3Y63d2d8DAKWVcz6KaDYrxuPJ&#10;3XffffHiRQD47u++95Of/E+bm5u9fgcCG43WWutw37XWoTn6sccee+Mb37izszOZjjY310fTERG1&#10;bWutVUoHC9E0TVGUWitmAZC6rsuyqOuaiFQcKZuoKAEdCyoA9nLdoTQAkud529YAlOe5gK+bkj1k&#10;WYaITdOE7nvr2iiKvLdKKWtt21hS6qmnn/k3v/d7ImGmEPQ7fUQiYKecUmrOmC2w4GR7idOKh2/i&#10;FUnTNGyG9fX1uq5ns9np06dns1mv10vT9Pz58xsbG6EdqKqqfr+vlBKWzc1NEen1eiGtVJZlnueX&#10;L19eW1uL4ziMqNda7+7uZlmW57n3nkGSLL106dL29jYAKCQUGPRXnLXee5WmoTEpML8FRRykKIpu&#10;t5vnOQDMzUbTBLzB5cuXt7a2ZrNZmFEVx2CtDX8ZWMfSrGOtVZEGgLWN1fF43Ov1hsOV/f39tbWN&#10;EGckadc5iJMMUdV1kWVZVVWdTidK4p2dnX6/H7bNZDJZX18HgECOF2iZwvNLRAtD0qHXqtX6mzrN&#10;Uj+GxomqqpxznU6HDwkADIfDcD9uuummy5cvK6Wefvrpuq5PnDgBANPpNDyfAYadJEmv1+v1egE9&#10;f/r06WA90jQ1xmRZduzYsTiOL1++3Ol0ggYEgDiO0zQNhq6u6yzLkiQJG64sy+FwaIwBgLA1g1oc&#10;DoeIGEXRpUuXQtm0bdutra1jx44BgDEm9BeH6Y47OztRFLVtu7OzAwDMPBgMwgcSUZIk1toLFy5k&#10;WRbeVRTF6uqqc+78+fPj8Tjc2p2dnWefffbChQthBthsNgtX9S2V0AKY5/lkMvHe7+7uVlUVx/Fs&#10;NmvblpnDigW9trKysra2Fu5smqbh9qVpSkSz2Wxzc3N1dfXd737393//999zzz0/8zM/8773vQ8A&#10;gssTDEy8EO99v98PXuSHP/zh++67j4j290dRlCild3f3L1/eGY0mRVHWdVvXjVIRADKDc346Lfb3&#10;D7yXtbUN70RE4jiN826WZXm32+v15uU1gEO9InNhZgAKJI97e3vW2jd/1xt/9kP/G4ur6oIUIIm1&#10;NlwhEa2srITdCwDvfOc7f+7nfg4ATp48CaHSF0glKYyRAM83nN88ODg4ODiI4/jixYvT6bTb7Qb3&#10;ZzweP/roo8ePH19u7LCBiSjspcOM1sGTGgwGWuuqqsKqho6jtm3DFQZztb29HYjdgoNCRHVdA0Bd&#10;12HsfdB6oRdz2ZoZNuS5c+estVVVyWIK0NbW1mQyCaD9LMtefPHF4PpUVYUY0iY2iqLnnnsOAKbT&#10;6WAwCMOgwqpWVWWMKYoieCTOucDlobUejUZPPPHE+vp62I1B1wPA448/PplMwjdaWVkxxuzs7Dz9&#10;9NPdbjdoyVf2FLwCeRWi/GD2f/d3f/dnf/ZnV1dXg44LblFoq9zd3Q0um4h88pOfvHDhwlve8pZj&#10;x459/etfv/XWWwP9lHOu3+8HZTEYDKqqyrKsKAqlVHhR1/XGxkZY68FgkGUZM1dV1e12Z7PZbDaL&#10;43h9fT3P87AVwm47ODiIoiiO4+l0GoLBEO51u93gulZVtbq6CjCnsAaAwDUwm82CjhgMBsaYXq8H&#10;AMG0EtHBwcHq6mo4hXPOGPOXf/mXn/3sZz/60Y8iYlEU6+vrZVnWdf1Lv/RLv/qrvzqZTD7xiU8E&#10;n6Wqqp/8yZ98xzveEbb1NfMhXnVJkuTUmTNnzpx54oknkiTp9/udTkdEmqbx3ofoODjaURSdOHEi&#10;zXtf+tKXqqra2trK83ypu1dWVs6fP3/y5Mk/+IM/mEwmq6ur999/PxFWVZVm8bL3LiQuQlRhjJlM&#10;JrPZ7NZbbx2NRp///OerqmrG5vLly5954L8YY6y1IQYvyzKcJdiqNE0BYDqdjkajra2tXq/X7c49&#10;i6IoyrL8BosmjKFo0+/3Axvj448/fnBwEBBIoe8+xIlBM168eFFpNMb0+/1nn37GOdfpZs8888yw&#10;P9RK0YJmLXCOicg3zF0eIaurqz//8z/PzHfeeeezzz5bVdX73ve+++6777nnnnv44Yff8IY3hGsb&#10;DAbhvgRr+vGPf/zXfu3XRCSEukE/jsfjkydPBoKiYLlDg3l4y5kzZwCgKArnXKC5DP/sdDohQA4J&#10;kAC/Pzg4CDoxOIwBpHXTTTcFPRjH8VNPPXX77bd771dWVi5durS5uTkej48dO3bp0qVut9vtdoP/&#10;0TTN7u5ucHECz1sgT6rrutPpBC0/GAxeeOGFEydOhJbTMALwa1/72h/90R999KMfDVcVPnB3d/d3&#10;fud3PvrRjwZnaH9/n4h+8Rd/8QMf+MAtt9xirT2ih+JbJjfsM+KhIXC4aDhxzu3s7AQVE/TLCy+8&#10;sLu7G0VR0zQbGxvBjULE+++//8Mf/vD73/9+59xv/MZvPP/884g4nU7jOA4kz2tra5cvX+71emGU&#10;YrCunU4n6NayLAeDQXDvw85omiZN0+PHj6+trYXHeJn6BIDV1dUQtne73WD6ROaEZpubm3//938f&#10;9sHe3l74XuPx+Jd/+Zcfe+yxtbW12WzGzHVdX7hwodvtFkWxs7MTWkGGw+FyzjIR5XneNM2jjz76&#10;6U9/erkCSZI88MADzzzzzP7+fl3Xb3nLW37913/9t37rt37hF37hYx/72O7ubvAdXpW7+A1EKXXr&#10;rbfec889we9O09Rae3BwkCRJ0DUh+RAMRlmWRVEE8xOsWshwBf/i1KlTwSM+c+ZMt9sNjnawKEtX&#10;MWjYOI5De3KWZUqpZ555ZjQahfBwY2Nrc3O7acxkMptMZkVRVVXTNCZJMq1jIg1A3gsADQart9xy&#10;W78/sNZfvHjx8ccf//KXvxz8mm+gGcOdHQwGbdsmSXLixIl77733ve99r1IqbKGgN2GRMV9bW8uy&#10;rNftFuXs+PHjd9x622hv/6aTJ/1iOlhIm87nO8N1WhKvL2H//Mqv/MpHPvKR3//93//N3/zNz33u&#10;cxcuXLjnnns++MEPBury1dXV4BOE9Tx16tTf/u3fLjJrGPzxsiwfeOCBc+fOdTodANBad7vdYCTG&#10;4/GZM2eMMbPZLPikTdNUVRX4LpVSOzs7s9kMACaTSQh9gr0JFEfT6TSEa9balZWVOI7PnTt3xx13&#10;hD1grd3c3Ax0mQCwvb0dFj/4K2mafuQjHwneKCKWZVlV1e7ubnAAL1y4EJT4yZMng78MAMHJ9d6f&#10;PXv2L/7iL7IsC89LlmV/8id/MhqNiqIgoqqq1tbWPvaxj1lrw+MZnvpX8Ai8MnmFPqMspnnBglLl&#10;9OnTTz/9dBRFN998c9u2m5ubSqkvf/nLFy5cAIDv+Z7viaLoySefPDg4eOyxxx555BEReeSRRx58&#10;8MHRaHT33XeHjE+apl/72tdOnDjx1FNPff7zn7/vvvvquv7iF79YFMX29vbb3va2kKx58MEHg2/4&#10;Qz/0Q8Fq9fv9CxculGX55je/eWVlRUS63e6TTz4ZAufd3d26rk+ePPnwww8//fTT73jHO9I0PXHi&#10;xOnTpx955JGHH374TW9601vf+lZmfuKJJy5fvjydTh988MG77rqrKIqHHnpoOBw+9dRTP/zDP9zt&#10;dr/whS8cP348sOTffPPNiNjv97MsO3369Nve9rYHHnjg7rvvvummm/b29vI8f+ihhz7wgQ84526/&#10;/fY777wzqIwzZ85cunSJiNI03d/fD+bkWyQk80x2kiTBnsdx7JxbX18P+/6wfzedTplZUEVR1O12&#10;Q+54GU6Ox+PJZLK2thZFUXgkVlZWoki/MCuWW2KpcYLrF7JjGxsbRDQYDOI4nk1LFXuldNuaKIrz&#10;vIOIwTMN+dyghuq6CblaAOh2O0qpY8eOHTt2bIE8Z+/9dab1YtM0An4ymSil3vGOdxRFcfbs2fPn&#10;z/d6vTvuuOMrX/lKwBItiHb8ufMv6Ihuu+3W22679bnnz54/f/67vuu73vSmN/0/f/4XFJhy5r7m&#10;K0Td5Xl+7Nix7e1tIiqK4tSpU+985zvPnTs3GAxC6mk6nT766KNJkiDi6173uul0GuKnoij+9E//&#10;NEmS97///UVRfP3rX//c5z5HRPfcc8/rX//6EGklSRJM7FNPPfX4/8/em4fJWVbpw+d5nnd/a6/u&#10;6jXpkIXFEIEEIWwDiIRRQRQ/DYOIoHw6wjUuPxjUEXGbGR39XBhQBr1EZQuovwEDsimMgBI2QxAI&#10;ISHpNenu6tqr3nq3Z/n+ON1FhEQHUBHo+8pVV9Lpq6u66n3Pc8597nOfJ55497vfPTY2hreh4zir&#10;Vq1CzieO41tvvVXX9dNOOy2O482bN++zzz4PPPCAUurtb3871li2bT/88MP77bffpk2bMIz29vYO&#10;Dw8/9thjCxcuPPDAAxOJRLlc3rZtW7PZjOP40EMPzeVy999/f7FY3Lp1axiGBxxwQKFQuOuuu2zb&#10;tm37kEMOSSaTu3btKpfLmqZNTU2dcMIJmDByzvv6+o4//vh77rnn6KOPLhQKyPk88cQTb33rW7FU&#10;dxzn/vvvn56ePvfccycnJ5EZ/5vOGXdHR6SGzZBkMrlw4cIwDOv1umEY991336WXXlqtVqenpy+4&#10;4IJisfjoo48GQbB582bO+bZt2xhj1Wp1YmIC3e2Rid+4cePNN9/8r//6r4QQzvlnPvOZTZs2+b5/&#10;5ZVXPvroo77v/+QnP9mxY0e5XP7Nb35z+eWXW5a1bt26b37zm//zP/8zNTWFt1MURZOTk7/61a+u&#10;u+663//+941G48Ybb7z++usfeeSRfD5/zjnnTE5ONpvNX/ziF1dfffVhhx12xx13nHfeeUqp8fHx&#10;4eHhe++9d8OGDUiQPf74408//fRPf/rTG2+8kVL64x//+JZbbvn+97/fbDYdx+np6cGC2vf9Qw45&#10;5M1vfvMDDzyAJOa111573HHHYU3nOI7runEcN5vNRx55ZM2aNVhWYMH+F4VhGDrTJBfNeqPd8oK2&#10;X6tUJRcUCEgluQCpGKEaZUTNHnKpVNI0DSmFYeiGoQMo0zTS6fTChQujKMKeUrFYXLFixQEHHNBZ&#10;voqpJRoaYl8LjbtLpRIAYPKInZmEm6JEA0WjkDfqrXKpOj01U681/XYoBWjMSCbS3V09PYW+QqEQ&#10;BAEW/khbU0oNw6A4BLCnYOV5nq6ZXflCf3//YYcdZtvmzMx0pVLq6soddtihtm0SorBTDACc80WL&#10;FuWzuTe/+c2U0pni9EyxOLx9x6ErVzmWbRm6wejuciXy4pujjUaj0Whg6WCa5rZt2zZv3jwwMDAx&#10;MXH//fcDwFVXXXXvvfc+8sgjt99++xe/+MXPfe5zCxcufPbZZ6+88squrq7Jycm1a9cSQorFoud5&#10;zWZzbGwM+924H+KWW2658cYbv/GNbxSLxdHR0YsuuujZZ5995plnLr/88nvuuYcQctVVV914440A&#10;MDY29ulPf9r3/QcffHD9+vUPP/zwli1b6vV6IpFgjNXr9bGxscsvv3zDhg1CiAsuuODmm2++6aab&#10;CCHXXnvtQw89tHnz5mKx+L3vfW90dLRYLJ5zzjlSSgyU99577+joaBRF55133kMPPVQul6+99tp1&#10;69alUqnvfOc7jzzyyLe+9a1Wq1Wr1VqtVsefeP/993/DG97wy1/+EpPBH//4x+9973uTyWRvb28U&#10;RdVq9fLLL//0pz/darVs2242m5zzDuvyV8Cfh2dUStXr9d7eXqVUuVzu7+9/6qmnbrrpposvvnjZ&#10;smVTU1PHHXfcZZdd9uUvf/lnP/vZJz7xCQAIguC2224744wz0uk0ANi2jSTLxMREpVK5+uqrx8fH&#10;169fv3bt2uOPP54Qcuyxx37mM5+58sorP/CBD7TbbcdxjjnmmPPPP3/NmjU7duw4+uijzz77bMwF&#10;MGbZtl0oFBzHed/73gcA3/3ud59++umvfvWr2NVZv369ZVkbNmy4+OKLAeArX/nK1Vdffe+99x5x&#10;xBFPP/30xz72MV3X161b9853vvPUU09FbugjH/nIKaec8swzz7znPe/5yEc+gsU+FuCZTKZer1er&#10;1TPPPPOTn/zkypUr8cT77ne/e+mll65YsYIxVqlUMplMEASf/exnb7rpJsuyMI5gkfKXQ6lUQloN&#10;Nwqk02nP84IgwEIeQyGWwK7rZjIZ07C9wK/X61ivIZfvum61Wm00GgMDA77vO46j6/qvf/3r7u4u&#10;9DpEVguzReQrms2mbdvZbHZ6etowjGKxGARBMpksVauO4wiumEZ0zTQt3bZcTadKEspASaJAxDEI&#10;GQuuojjARhBGVc45ygP+iNI7l8vHcVyv17sL+f32269cnpmZmcnlMkqpZcuWWJaF9SkKVpSAeq3i&#10;ea1FixYBAPZMNU0fGBjAnrIkPOYheVFTR38IbENdf/31++yzTxiGmJctWbLkN7/5DaW0Xq/feeed&#10;69evR57n61//eiKRePLJJzOZzIc//GEUEn384x/ftGnT6tWrH3vssdNPPz2fzyOHgx+KaZqPPPLI&#10;unXr4jj+yU9+ctJJJ73vfe8zDOM973nP+9///qVLl37wgx/EVvjo6Oh//dd/lUql4eHh3t7ef/7n&#10;f3Zdt9lsIhuYTqc1TavVal/60peUUoVC4YorrvjWt76Vz+eXLFnys5/97IILLvjc5z73xS9+MZFI&#10;WJa1dOnSK6644uyzz96wYcNFF10URdH999+/YsWKj3zkI/V6/ZRTTjnnnHMOP/zw8fHxZcuWXXbZ&#10;Zdio5JxjN2Z0dJRzft55561du/a0004bGxt76qmnPv7xj3//+99HkueGG24466yzlFK5XG7jxo2F&#10;QqHZbCYSL85o6uXgpUTGji+pnFuVjb18pBr7+/uRJN6yZcv27dtrtVq73cY+DJaQExMTKNZB3gEA&#10;npNTxDFeDchJ33bbbeeff/5vf/tbLBxGRkZs256amkIafmpqCkn0bDZ74oknIotsGAZuhkMKcv/9&#10;92eMMcZWrVqFhSR2scfGxqIoOvjggzsCoL6+vg0bNhx55JHtdhu3hWzYsOGrX/0q9jGllEidDA4O&#10;Hn744Z2GA1bTAJBMJhljyWTyzDPPvOGGG9rt9sc+9jE8ADFpSqfT1Wr17LPPvvTSS7u6upC5+3N9&#10;in8EyFXhq0U6uKenp1arIWVjmiZGsWaz2d/fv2bNGkLITT//ue/7/f39SAEicZHNZj2vhREKAzpy&#10;51iJzzkdCJzkw/wxlUpxzhuNBgC4rttqtQqFgm1bAIpphBAQMgZQQdgGUAL3As3ODwsQCoAwRuM4&#10;xnYn3lpCiDCMlNpT+qYoEJlOpyd37kq4rmPZzXrjd488GoX+Yxu3Z7PZ6alJSlQUhEqA67qmbsVx&#10;WG21LMukQHZOjDXq1Wa90dPTK7nQKUMCDgCiKGIUBOcvYSoRhbTHHHPM4sWLb7vttuOOO+7cc88V&#10;QnR1dT311FMAcMIJJ5imiZnp4Ycfftdddy1YsCCdTuPyiTAMV65cidI0JIVx2yK+FUhBvuMd78Cj&#10;4qGHHnr729/++OOPY7dkx44d6XS62WwWi8UtW7ZUq1XkK7q6uk4//XSMU0ib4OuklB533HF4zRQK&#10;haOPPhoJdKSVxsfHAWDBggUAoJTq7++/9tprsZ2FUs177rnnggsuAIBsNuv7PrJqixYt6u/vx7oK&#10;w0WHvmSMNRqND3zgA9/+9renpqY+9KEPYRCoVCpTU1PPPvvskUcemcvlOsqBVCo1PT3Z29P7Um+F&#10;F4eXrmfsXJpIRWHqhDwCVtblcnlgYACv6XQ6fd555+m6XiqV8M1FgZLrukhCSymbzSaKm3K5XBAE&#10;pmk2m83u7u5yubxgwYIwDK+99lql1Je//OV6vf7xj398wYIFlUoFO2IYc3G5EgDgJYW3a4dK03Vd&#10;SlmtVguFAnbQMNvFwJFKpUZHR3F8uFAomKY5NTWFFvzYOxseHkYPauzfqTl/HUKIlLIzOrJy5cpv&#10;fvObqVRq8eLFUkrUVHLOK5XK17/+9c9//vMHHnggHptIw72EAu1FAVsumBJiLxLlUJ7nYc4bhiEu&#10;Gt21a9cPfvADVNJheouxnjGGTV5sUyqlkH1PJpOUkla9sdvw3HPAzrtlWdlsFrXlyWRyenratDFH&#10;VgBEKeQlBSGE7dHwdzePn86HReZ2tO8Bik5PTpmmSQhEUTQzM8M0cskln1u8ePG73vUu0zTz+Xyr&#10;1Wp7ge/7QigpeT6fHxsbLVdmJiYmPvjBDx5++OEf/9j/wcVkf5b3X9O0SqVy0EEHJRKJD33oQ5dc&#10;csnMzAyyBMuXL5+cnFywYAGmDpqmDQwMTE5OYiwQQlSrVSwpsHuGt0xXV9esbyZjqIlZtmwZSv+w&#10;35LL5RKJRK1Wu+2224QQn/jEJwzDeNvb3rZ48WKM9Xjx4xu7+y2A7y2SxdjCxtqi1Woht+55HsqW&#10;i8Xi4sWLR0ZGEolEo9HQdb1er+M347KddDq9efPmiYkJy7KGhoba7TaGciRD8LkMw3Bdd/Xq1T/8&#10;4Q8POeSQN73pTbt27eKcDw4OfupTn9q5c+e1115r2zaW/ENDQ/vvv/+SJfv81ZjGl1VN412NAp3u&#10;7m5sLmMZ1dXVdeihhxqGkclkenp6hoeHDzroIGxZVqvVfD4vhKhUKo1GA/sDeIYAwMzMDP6FUvqu&#10;d71reHj4rW99K4ol2+32xo0bAeCKK65gjG3dujWbzeKRhZ1oPBJ3V7QiF6NpGn6opmkmEgnsNbuu&#10;OzIyMj4+vmTJEs/zJiYmjjvuOPzkqtVqb2/ve9/73jvuuGPt2rXIc/f19eXzeezD4lWFLoSYNOGV&#10;HYZhJpO56aabMBAQQpLJ5NTUVLPZvPHGGzOZzEEHHYQkC56ie+8k/NmAYrFms4mhEDuStVoN02r8&#10;ZTExtCxLN41KpTK0zz5CiEajgVG1VqtZloXZeiaTXbly5RNPPBFF0cqVK3/+85tdy+4sEujsC5RS&#10;5vN5vMmFECMjI9u3b89kMnEck7mtCZ2KeE4Us+cTIgwFzI26dMLicwX1C4z7GdMTiUTLm1UvjI6O&#10;tlqtp59+KoqCarU8ObmrVCoZuuU4CUKYELGhk6TjmppOpAq8NpGqWip7jSYAAJEECFGz+xpfWqTE&#10;OShN07LZLACsWrXqv//7v9/97ndzzkdGRo455pizzz77ne98Zzqd3rVr12233ZbP5zHKYBcRu7RB&#10;ECDLNjk52dPTg50ovJtQxYFp2qmnnjo8PHzMMcdguR0EQa1WW7p06cc+9jGU4rqui7tqcRkOXnt4&#10;TqPaDCMmIaRWq6Hy0TCMcrms63p/fz/mocuWLevp6XnsscfWrFmDsRjj8jve8Y7rr7/+3HPPxSrE&#10;NM199913w4YN5XJ5v/32QzkX5kmYM2Ktmc1mL730UqTgMf7u3Lnz4osvxpyJc/7ggw+Oj4//3d/9&#10;HXtxhgEvFy+9A9NJdjAyVqvVq6+++r777nv88cdvv/32bdu2XXDBBWeccQb2s84555xHH30UdQmM&#10;sSAIurq6hoaGSqWS7/u4l9113Vqt1tvb+8wzz2Dr7V3vete3v/3tBx98sFgsfuITn7jlllsWLly4&#10;cePGiYkJz/M+/elP79q1i1K6//77Y8GLHzDeM8iOoTLW8zxkzVBurWlauVxGbeO6deuGh4fvuuuu&#10;n//85yeddFIymRwYGLjnnnu2b99++umnf+Mb37jzzjtnZmYuuOCCc889FwDK5TJWiwDPjRITQvL5&#10;fF9fn1IKj9BsNosFSDabtW1748aNd9xxx6GHHnrnnXdu2LBh69atWBPtNff58wF/366uLsuyKpUK&#10;akHy+XxPTw8A4D+TySQ2kQghAwMD9XodBe1Ya3e0OK7rLl269C1vecvJJ598xhlnnH/++e9///td&#10;10WBNyq9LctC5nF6eho5EMuybrjhhmuuuWbXrl0oZtbmgNUT0h10L8DcfPfBAfz63n5fXdc9z/fb&#10;ga6bS5bss2rVqn333TeXy/X29iLlRykGAoWq5nql6geeEALbuJRS27b2rMAnL0VnXK/XjzrqKNSc&#10;j42NvfOd76zVapOTk+l0OpVKTU1NffCDH1y7dm2xWLzvvvseeughPDKXLFnSEV2m02nHcRhjAwMD&#10;nucVi0XUDOAvm0gkRkZGsL5+05vetH79+rvvvjuKon/7t3+74YYbXNe9/fbbN27cmEqlrrjiClTg&#10;9vf346DqnL89YLcTJyzwnKOU5nI57B8sWLAAB3OPOuqof//3fy+Xy3fccceFF164du3aRCKxYsWK&#10;22+/vdlsHnLIIevWrVu3bl29Xr/44otPO+20QqHg+34ul2u327BbwxYAkslkJpPB5LGnp2doaCiV&#10;Svm+39PTk8lkkPSMoqhSqaCw5K8wE/E8/DEye2/AwA9zvBJOL+H0HuccOY5t27b19/e7rnv33Xeb&#10;pnnssccCQK1W0zQNQxIAbNq0CdmTZcuWAcDk5GR3dzfOwyB9KYRJJmJaAAAgAElEQVQIw3Dbtm2e&#10;5+27776FQqFSqRBCfve737mue8ABB6Cmenx8fOHChSiLhd1SuWaziQM5KNarVCqoaJuamspkMkop&#10;FGzfeuutRx99NFaUmE+NjIxIKVetWrVjx46pqSkkTycnJ/v7+3HQ1bZtrKzxReq6Xi6XW63W0NAQ&#10;AIyNjaVSqUwmg9PEjuPs2LED01XMp1qt1uDgIFa1f8bgiJ8LhhKUE95w40+vuvaGNxy4YtWqVZdc&#10;cglyrDhfhOQDnhb1ep1zvnDhwhNPWhME7QcfeRgF8Fh1Yvbh+2E+n5+ZKSWTyVQqhS2adtsbfna7&#10;brBOada5+vGswt8a5ybx7eK7aQnVHGBOhfpCmKY9qyWc+07EXnNGSYOw7TiW49oXXfR/7rv/1+9+&#10;92m2bZ53/j+ef94/3XjjTycnJ3mspJScg1Iin3Z3TU5cfvnlv/jFLUcdcfTf//3fn3XW2V/8wpcu&#10;vPAirD3jOPyvK684cPn+sQg1pmkvckQTCxd85/GqRsIdKw8kr4vF4tjY2NDQ0KZNm379619/7nOf&#10;27lz56JFi7AIm5iYwINt06ZNmUyGMdbT04PUUKfTpWkafqaNRsPzvNHR0WQyuXz58lqtppQaHh4W&#10;QqxYsQIJ4rGxsUWLFiG9jokY1rkoJMQPAlNFjFAdWc/ExAQAzMzMAEAmk8Hp71qtNjU1lU6nFyxY&#10;wDnfuXPn5OTk4sWLs9ks0pRRFKGQrtNJI4RgCdjV1YVqaNQmA8DY2FhfXx9OCmLjCO+XVCrVaDQc&#10;x9KYBkQq0AAkgbkdSkCAE2gFUK18/7Of1QmcffFnYXAAXBf25Nzxv8FLcZToREYEUnh45CqlBgcH&#10;sSWPkz1r1qwpl8s47IysBAqj8vn8wQcfXKvVcIYPJ1jwSsIvZjIZTDB7enrQhALJR9d1jzjiCGT0&#10;8bmWLVsmpcSiD+ZqLt/3MRLhNBWOf+B2ut7eXkz6kAY98cQTO7MxQohsNosTL/V6ffHixcgSGIax&#10;bNkyLIQZY3it7H4G5vN5bMWUy+WFCxeimhrHuRqNxuDgoGEYTz755IEHHggAWHfjWBh2df9yaDQa&#10;99xzz6OPPlqpVPbdd1+cq0NZL05zEkLw9N6xY8c111xj2+bW7c8mk8lqtVouVZPJZF9fXxzHuVxO&#10;13U8GJCWajabjmMvXLiQsjkLxd0uEtT94oy57/t4FDWbTXM3cfv/4lSm9XoD58k6YoDnhcjnwTTN&#10;mIe27UZR4Hleo1G/9tqrMRsiVLVajUajoWm6adiGYRKiKpVyGIaVSimKovXr12/ZsgUAGs36Xn68&#10;fLHD653kCwsmHOXCygYvzmKxODAwgE2YarV60EEH6bq+ePFizKeEEEiLc87f+MY34nWO1wxeipZl&#10;IYmBX8Skb+XKlYZhxHGcSqUwxcaCDG+xgYEBfCexKwBzwju87FEjZRhGPp/nnI+Ojg4ODqKuDv8y&#10;ODiIujTkW/L5fH9/f7PZxDJ82bJlS5cuxdeGPyqdTu/cuXNgYIDM7aTE4QgkHPE7OycETvXg68QP&#10;Gsc9AEDX9b9mQf1SIuPzju4OT6FmzUJi5G6xYR8EAd4VSEagRgfnVbAWwF6EUqozsFUoFLCXgmr+&#10;/v5+LB8w8DWbTRzFX7BgAZbJHZoS33eMjB1LC4x6KCRG4TEmfZ7n4dGEqS4AMMamp6ex/gUAnLpP&#10;JpNoCVEqlZLJJDKD+Fww133CJ0ViK5fLYWKbSCQw1KK+OooiTI07PjSmaeKR8Gf6KPeMTCZjhhFO&#10;qTebza1bt+JviqkuHjB4pYZhyHQtkXCWLl2K+R0oapom3nW1Wq1SqfT3D+Tz+ZmZGdd1+/r6KpWy&#10;bdu4gafTlOu8MzhQUSqVfv/732O5mkgkdk0VO69t92C6N5OIdDpjWZbruthB6iTFlOz50sXPwvM8&#10;2zGGhoYOOeSQJ5/8vVR8+fLlOKRM5rTrcRzHceg4DqEqkUi88Y1v3Pjo73bu3HnEEUfgMY8/72W+&#10;/1JKnJvSdb1YLPb29uKwbKVSwTmrb3zjG4lE4rDDDvvtb38LAJdccgkS0DiujvELpb540mMQ6bTs&#10;0fQEq5Z8Po/MHT4v6hAopajW6OrqKpVK2Wy2I4HqtF/w/sX6AEMtcqOMsaGhIaUUhqRyuZzJZNAd&#10;A8NiR6TRaDSQwsYzAJUkixYtwjMYxwfx7kZ6EV88Eo6YUfq+j4IkTBdwhJcQgn0nnBL2vKa7F1e3&#10;Pzte1gxM558d6gezIQAYGRnZf//9cVgC5pprSqlSqVQoFNCHBr8fZ58BAKtLnJdECTRqdzzPw0Yn&#10;5l+YV+OkWmcEWNd1jLkwV1TiRYOxCT/aTuzGxp9t29j468yQSimRK8TyB9s+GDWwb46GF5jkd4ac&#10;8LkwsuOz4FgL2sngUyD3bFlWq9XCaIuBAE/pl4u9z/ISgLjp2ZoZB8Gi7jyRqts00GZGyYhQZdlu&#10;K0gwzdYMp+X5iUTCi9qpRALTya5cJo7jerVsWVYq4XTns3Ek/JaXsJ0wisIwtCybh6ECIQVQBgRY&#10;Z2QEWXxUzKHRAL7VmWRKEmBAFCVUgaKEAZEEqAJJ5O4e/Pjot3yuaVQBY0ynTJK5qmUv2UMQ+4lE&#10;Io5DqVSxWNz42Kab/vv/aobe29u7dNkBLS/QdEvTTSEpFxwAYinaYbvhtW+99bbHH39ccJVIJJcf&#10;eBCa6xCgqrMSCwCAvtjBabxmMF739PREUdTd3Y2OfEir/ed//udvf/tbxtiZZ57Z29uL9wKeytVq&#10;Fb0k8KAFAJyJxh+L+QcqbzDOos4XAyXnfGBgAH8CXpYY0Tp3LrpXwNxZouamZmGuMY11NGqz8NpG&#10;iQLaQCQSCdRmYULQ19eHI9j1ej2VStVqNUxcUN2BdzT2fJAHwNuzY/mDcRklH/i+4agM3jWY+qDk&#10;88W89y8LL4VnnMcriOfuzOd9bgSklIRSBUoJyRhTQv5s3f/98RU/opzbpqgUd3V35bD1lHT0emki&#10;kbSasZBmQkv0hMKizJkuzVgJHXRFKZVSzO7mVlhtSdO0LdOZLM64iaRhmYTp7cDXNfr87TZzL8ww&#10;jLbXjKJofHwcC3YhVKvpmbaVcFzDMgkoIaUUsQSlhOxsEyPQUTZSRrQw4gnXzeZyjDAuBXK1uM9n&#10;LqPrcDtSo8B5rJRK59JHHXGEH4aNWi0WIpfrqlQqIyOjlUqFUZ1STUrJNBUGVUrEWe8/u1Kqttt+&#10;GMTpdLa/f/C6664DAJBRyMNrfvSjRUsXUSWVEiY1/mZtqF8HwI06f5M84zxecaj/zSInAABgSqp6&#10;vTkzrbkiq8Jo+0xGgkl02W4stAl4zdhvVZTumTUjN1gYzPb39wdR6+RT3/p3xx+bzWaF4pxzjTLH&#10;cXjIhZDlav173//B5me2tsNQN6lt2zwO52J151HBHAuGSXG1WkXRCTZ3lZCccxIBAEjJseNMiAKF&#10;y1UA16BghwWI9gc//U/lbISAbrBao1HeUa7VGlEU6brR29u79ZlhCardDoSkmq4BLnEiMpXJjI9u&#10;/8lPftZqeZRouVxXqVRxnQQFtNemoKgkAACSvLgNPPN4VWM+Mr6WoSnebUNN1Ps1LaXTmWKl3+nq&#10;ZkYcmkmhM9dopjLjhDwdkhaIYm2q6vsD/fkDDtj/oDcuB4BZe/0gNAyjXqlnMpmFiwbQZygMQ0WY&#10;Y/wJ0gd7skgjIB+iG6amMyBqzh4CR4kUIbNe1X/4A170gR/FgePM1v6Uao0Gn56crFYrlDLXdTVm&#10;6IauMSqEVJIrRWZmSpl8l+06hmlNTRXbgV+pVDLpLOf8eU/+4hbCzuNVjvnI+NqGCIMa5zVC9Vql&#10;nU7oaQMKkgDVEyQVBSoWDZCBL6m7YIHMuQzsRrNJCAkj4Xmek7BNXaeUMkq6ujJBwKNAzZSmGWNd&#10;Xfl6q1UqlVLJPQdHlOkKHmGDFXlY5NQZY5pmAEgpcafgbBcL4IVMAXmxMw/tdjuRcJBoK5dnXNdd&#10;sWLFQQcddPtdd9m23Vl+zXkkpVKKdnV1hWEwuWsqn+8+8MA39vb0x8EGJMgAYPc6/cW9jnm8yjEf&#10;GV87UOT5KZYiMN0qOWlqDaa21drvOPGweGe9OVxWwic0GcQ8hCggQUg1avCyV1S6wUAahmEaTNOS&#10;DFeHxVwxDRixLE1XkM1mDcNgmmZZlptIRGG4xxeDxHwYzLoEYu8emwmMEUrnFk8TIARmrXMA5iLR&#10;c5FR7u6ISNRu5bTc7fuf+3sul5Nc+O0AF2wwxkZGRkZGRlzXJVJyHqOIj4IidNby2nZtxoxao9Vq&#10;j46M7WwHfk9PXxT4naelaj5hfN1hPjK+OkH+sAPzwqJTAQEQBGg6/caDD1pz3P633nTjKR88feOt&#10;901VH4WGpMSxAYgDfaYzKiVn0KrX+hcsKvR2tdutSrXGGJafsxsBUVTTaDQZY+12K26phteybMfZ&#10;i/kudvY6llOYQgZBYBgaoEiAKgVSydlW6V7mx190NV0p12zHNA2DS9Fx+kP36Y6cCBXXnEsAMEwb&#10;FNE1DSDQND0MQ9dNhmE432Z5nWM+Mr5qQV7Qnn4BBGG+ZvYfePAhxx3z8BObupftA4mHQx4bhFiW&#10;5bfDdrnRIF7IVHLhotX7LT/nHz+6bNkBhe5epjPVyUGJjOIoDrlpOblc8ktf+DwHqHvt7//gB7fe&#10;etvenhonanEURymFOu0oChTRdKJpDNfNK6kkUVRIuRcRr9p9w+qfggSAvsGBZrMppIoinkxnCSFK&#10;AS7DYIaBi2qBUsE5VxwEhDFHLXE6k2WUMqo7llWtVm1zVmc66wQ52w+ax+sFf6VFXPP4S+MPMsi5&#10;VaOK0Eor4FKXxPLacbVea7brnucF7VazWedRmynqEoPFMihXSStY2jc02DcAAFJwAoQL3vbbKD1z&#10;XUfXoNUKAIAxsE3DMgwAubdwgeJ8jIzYp0YBHaoRgajOZDR+v9gzXnQsKhZnGo0GMCaEiKK42WwB&#10;AA6E4MQFao/RBEQphSPJURgrpWrVBhb+sxZzCqh6brM2ANCX6uw9j1cd5iPjqx+zUmRFCZVKkjmN&#10;quScAgmangl6u9jK6inqhznb6k4lLJ0S6Qvh59OZtJvKJdMJ3RSt2ABjVi+mlBT8iSeeuPfee7dv&#10;3/7UU0/t3LkLAIQQhIJOQdNpuTzzR/Zy4BgDzkVgiOzt7cX5CkM3QREeC43pUsyae85N/ZE//DNb&#10;a+NwLcYypaRSEufGNJ0ybXbwBmd+dcOyHXemVFFAoljohqXpZsyl7SRant/yvGwu1/b9RDKpG0aj&#10;2fTbQRTGCdeVQtimaWhaeaZkmxZIhT4LuIyBUsKjSKn5wPi3CtzuOKt1pYBmGS/D4m++mn6tYfdr&#10;gSm538KBZx555K7iiL+rbAfcjuKo1STcjziA0pQy20EUqEAKqRkWs5xmrZHMpaZnioXuwg9+8INS&#10;qTQ+OtpoND7/uS+ccMIJmm5yzoFojFHT1P+IiSHmhjiXPTeKF1OqETLrEYdTDTjAzjk3jD37+GpU&#10;x7l1wzBQnq1mSUnSeRZcC4jfzznv7u5OJFI4RDE1NYUjcdVqtVDompmZ2bVrF6NUKhH4fk9Pj2kY&#10;5XK5UqkEQZBJZizLIgoPgNn5ECFiwaVSQID9lY2w5vEKYj4yvnbwwiilSaE3q0/9+vGSzhI02rT/&#10;r2a2bRXtmqMDpRohVHctJXxFzVCjnKopv7V8YTeAzOUyxZmpwQX94xOjg4ODtVptdHRYSp5O57iC&#10;KBaSESF5s9m0rT0POHZs+LCAbTQauAg0CANFiW1Du92muuEFISHECxqmsYdODgUgKsKx2SiKdH3W&#10;n1GpWf3jnDnZc849FMjYyCgOujmOU+jq1g0WhiF17bbXyqRThmEUJ6eIcnq7uxteq1GpaJqWyWSj&#10;KKLAfK9taLpj2SIOlZIEAObCLiHkr7YGfh6vOOYj46scc1O98nl9XAVUgSF5VnDbMFOCtqb9e669&#10;Sfe5WQVTgeS+gojbrXatBi6jUimdcSr9KFRxxKVIpVKbNm068MADk07yqquugtkwBAoUChGVUn9k&#10;QUrHXQKXuONuI8uxJShKNI0ZBEJQlFFd0zTB/T1OqQoAndCOVe2szZqUnHPDMDu+Ox1RJKW0r6dn&#10;166JBQuGZmamq9VKPp83mDlV2plOp1teQ3LhOI5j60zJMGiJsJ1wk2EU+V5bCGHbru/71CZxHGqU&#10;YFCc88rFN/WFyqh5vDYxHxlfzfhTN6kupdNoLZRGr5PxkyScrKVMyNiQBMLaJgUnbSVHRMlphmG1&#10;qffHlqnZhh4Bdww3iqOE7Rx4wBuOXH3UM09v2WeffdDSUTMNw9QiKRgjyWQy3ouj6CwPqDHTNLu7&#10;u5PJpGEYtuu0mm2upG3byWS6s+s1CIK9+VTauoZ1N/oyKKWkAiEEgMLmTycsEmAUoFScjsKgUas2&#10;6rUjj1hNKWzevDmbSYyPDvf09KTymVwu19NTGB8fHx8ftyx72zNbEqn0wsEF2UK3aVjTk7ukrkkp&#10;m62WplMhhGFQCsAAOICSZJ6Zf51gPjK+6vFH2reGALcdQ60hHa07UYi0JNB2Oy5LrlJAE5rZk833&#10;1ao9sd9q+qzVZFE7inzDMNp+W9O0L3zhC5/85Cd//MOrly5dunjx4kwmE0acUaIAcDUSdkf2aFmI&#10;Sh1MtdAIjjFm6Jbr0pDHmqYnkynf9xnTCCGuu1f+ztJm7b47qzUI0I6rIMwZwcFsSssd28qnk6VS&#10;SVPqW1/7GmXwwx/+8KSTTvzPb196732/Pv09p5199lmMMcsyisXiBRd+WnH1xoMPPemkkxYvXjw+&#10;NjExNlYqler1GiPUtHRClOMYc5Pde9FczuO1iPnI+FoGk3RhtjdPkgzcINZrkqiERjOCE6k302FN&#10;pPyW4HGXabcoEYJb7RblQunKsgxK6Ec/+tGDDjpoaMGi73znO+9+12lBEAAlQhKhJBfRnBnEnqPF&#10;rPuWiMMwxEAWRVEYcUoZjyUBmSpkvJZPCA2CUDfYXjyfVDsKcQNaZ72PppvPWdgCwBzbGMexiKKY&#10;USOdMg2tXitpTFm2pjFIuNapp7ztrPevXbZsmZRRNtsFAIP9vZ+68BOSWIEfMcYCrxW0vSgICl1d&#10;vYXCzp07dYMRKfTdTHnnI+PrB/OR8VUPVHzT3ZLH2YJPAVFQ3VVcnO/VdffZmaJna/uuWv6GYxYN&#10;FHJGEbb/dqNWrrJJv8uwfN1oKU16sW7ZrbaXcFOe3x4cHFy9evU7Tj5127Ztu6YmoyhKpJISII65&#10;RpmuaUQpCnNbB4jEx9nZPRET0EEKEUcaNQ3DiEFFXGiaqQgzdT2fzzdqNUWViGPTNGXM51wa8VFR&#10;RYCIiAtQsRCaUFIoRUElpGBxHJsmJ1QoIABMEBVzEbTj0HdTybGR7YODg27CKc5ML1w4EET+d674&#10;7vXXX59JJb9z2aVHHXlUq1FLppJerfKpCy8YHZ1aumz/E0888cgjj8wlEkxJFUeKQSGfppTGYWBp&#10;hk4pUcDg5eydnsefCxIUkI4oQtG5RbwSpARJATRJKJC5sVH8hheP+cj4KsMLLRfmIAkAJUSImFEC&#10;SmCNa5p2u9nQ7HY9GKs7Wis5KAZTk7ZKJGllLPAntiralK04iLWoqy+VGACpU6JFEXftxEf+33/8&#10;7ne/e+UV3xsYGPiHf3ifprMwjBUlSoASigpiAOycmkwkErVaXdNYsThjWaau65ZlNZvNPb58w0l3&#10;dRcsjRW6cjtHR4qlom3aOqWNwKeMKUK4EKAUYcCIpiDszrkjIzOGm1287/49A713//RGb8fwwEDf&#10;lGmP+YHuJhqVen+quz61syeX6OvtOuXkv7/zl7+KoqDerDmZRAAyoOSMc89ZvHx/g9FkV64dtRkB&#10;4HHKsr75b/+25ZkdBPQwDB0AqhHZbnb19bVard5cbmZmWlPKViqq1kGAJhVveJpl/bkWrs7jJUE+&#10;Z1JK5thmCVBtQCig0fbbkRcQAKZazSDy7WxO7Ykb/pPMyHxkfJVDAZA/GBR8XuiUUgYiUp4PAF0F&#10;q9Cfth2HGzKZTxpdelsPuQQiA42lgBmc6LVihbma4xiVSuXhhx+2bXv58uWlUml8YqKvr48ZOqNE&#10;apomNI2yKAhXHPiGo446ynEc13U9z8OVRnu77BTQ6ZnG7zY+NjY2BlIxjTJKwyjw2i1c9AgAupRK&#10;idl+tFS16oybMDmQ8Z07//1rX/mn9777ji994R/Wnv4Yoc947ZVH/90Vl135tc98/qrLLn37W45M&#10;Z9zb7rkPNB0IZbppGJYG1NSNpJ1Y+6530zhOWDaEgVeugxUQy35DJnfImiVeuVqpVFqVol+tDhBB&#10;piZJsxnWa9BoWKbZl0jo5QqUasC5JmJge4z48/ir4LlUES90+py7SK0BQQytIJ1M0KQNtkFszTb0&#10;OWvbF435yPiaBpExhFSTlKrBgrXvwSsPPmilPTAEKpatSk6axEi2tIYnSEigzXhLhfv09qN6GgAW&#10;L168evVq0zTvvPPOsbExwzCSmfScPRfgQo/e3t63ve1tAwMDuJzaMo0gjDqrl54HBXTL1tHfbXxs&#10;ZmamUqlMTk7OzMzgro8OkyilBJhdgqhk9Ib9FrXLZcVEJpHMJhO96f3pW9Y4lB29ctVxixe1JFz4&#10;iY8Xuq2LLrqIRDUnn735f37TFiA5SKWB0ECAHUFW6vpMC9re9M5dm3/3yNaNjymvbQD4zXrCZr7X&#10;Mk0zjPng4ODBFLLZDOnuiqJI7+sVitRqjYeuvv6Ra29oNluWZfLYmzewfaVAseWmQAGVBAQBzkAQ&#10;AIC0mzCplnDtifFtg/stCWu7zGQB9AQQ56U913xkfK1h9q5F/R1Rlqs7RAbNVqsshh/fXK5V6wSa&#10;QWugOyd27spMViEELlXIBNcpc/Qoig1TJwSy2eyqVavQqCaZTEpFurq6qK5hb5pzAQC4FLirq8t1&#10;bACg5nM77WzL3ONrI0ThdiDcyYX7m2zbxu1XMLuWROFKA8GDZDK5/dnhgYU9hVx258gwUYq0wwd+&#10;effbjjkukqArWNDfW6n4A3k79Kyd42NCEcGVlIDDNpIDUdTUdE2Clsvbmu4ouaxvgASBrogOXKNB&#10;0G6Wi+Vm23MSyQ0Pb6jVVbPV5oIk05kgigmw1UcdOTiwgEtlGIzICEC88Febx18FhChKFUAnMlLg&#10;FBQB9EV2HOfgN/9dsqfL3HcJOBoQ/SXYNSHmI+NrCi9IZmSxWOxPmhAKxoFPV5uB8ISkhAw/OdzD&#10;tJyZYhapxEQC5URyKdvtNmOuBMUYy+fz5XIZABYsWCAVEALtMGKmQQCiKMK14DitzMWsbQQ+ayev&#10;fCE8v80lz3XlEqmEYZr5uf3XYRgSQoDIjmpbca4EBGEMAEnXbVYrSxYszIT+409vLiTTQLWo1jAz&#10;KQnKce16M0445sDChYxInQlgoBtKNwjVQVhUOKYn47Sta3YmmV2eXLkC4ghiDhqA8JOKlzY83J9J&#10;81g8se66rqRTFVxKkrCNUtvTNN0+9JDUsmVAGSgBOpl3sX0loSiojp8xBRwTJQCEACPAWJpHoBGw&#10;zbaIYyGSFn1pKf58ZHwNojOoIYH2LVrQpRNea+rNetyGiPsiloZldmnJPtsdSORJXDPbIRGSSMWj&#10;MJNNC85RKIPrFW3b5pwLCXEcN9seSadxSy1O/jHGcDEsYwydbg3DoLjj6oUvDAD37uLi7zAMcR1d&#10;o9HIZrPoZAFzqygJIVIwzqXtJhqNWlcu367Vpp94vFmc4dX6r676Yau3MNaoZ3r7ZKj8dkuj4v1n&#10;/UMYtJQIGNNBcaFiCqYgsi3jRFdaAISKgamblCklhYwtRoHbQGCCaf3pTBiGT3vePpQGjq0xg6aT&#10;YBndvQOkvxBnUszAm2U+YXwloQglaCSsANRcHwZAILutBDFNTkSslNItTQcJe9sy+ScwHxlfZXhR&#10;Wz0lhVbMd3mBanq6MKiuu3badqhG2fTESCbQ6kFQr/pNIZRhWEy3GQvbbabraH5TrVZxCS1jjGnE&#10;MDSiMdPQYW4tOq4Jxp3xSilJKQAopbwwtPfiaIuuX1JxIWPKQCoeBIFp6UHYnlMoSpx6DsMw8Nuy&#10;K4s73S3DuP2Wmzf9902H+dHmZ3eMP711JpOq6bTs+8v22e/Z7VtTqcR0pdjyGpxHlFLOo5iHTNdi&#10;IbzIZ44llOQ8FmgsxihjTANIakkCIDNdZUFjpclU1gONOkYk5M5qLem4Rx1/bDKX0R2Nc1mpVArd&#10;XfM2ja8YKPA5jdrcDNTsLUEVFUKFPNaIRinTKGFA4CWsy5jDfGR89UGh5Hgvn/hzRlkEIkrCTGqq&#10;IiJglqlrRLdBa7bboddKOsmW7TQMs0TojAqrQJWMAxGbliWkDMPQsiycyQMAz/MI1RzHYoxJNbuh&#10;GCOj53lCCE3T0PfQNE3cIb5HgzIFVIhYgTA03TRNUzeiOFZC9g4M1CpVCQKkUoTpTANKJBcxYy3P&#10;j4Xq7+uqlss7nt06NTExHYjB7p4ZypK2M1mf6Sn0joyPDO2zz9j4yC9uv/PI1YdRqum6zpjOqG4Q&#10;Zuq6BkRGEWXU1k0OMooiAoQC5YI3QYg41txUuVEHqZK5bj/mpqnrGkvaqVWHrDzzA2cyhSM9kMul&#10;YH4L8SsHhdslASRQqnbj1BUoApLIWHEplaERSigoEYahbc53YF5veEFwVErN7iNVCqQEpU5Yu/bu&#10;W2+KPS+qNydnStVS1a9OM11z07ZL5IRXtQcHx8PGzliUTL1/YeHRbU8qk1IJL/QhlIpIKRUlhmFw&#10;zoeHh4UQtm1PT0+feeaZuBwGnSMopYZhEEIIIdhjwe5zq9WKYtFqh5qhN2pV32ulEu7Erp3ZdKZW&#10;KWuU+VFkm5ZQUkmuaToBqZTCpyMEFJFPPP74YHde21kK2n5kGI1GzbKMWqvGDH2qVFSUzVRq06U6&#10;0dx2KA3NbVY8p8fWOfGKle6FSVASOG6tUcAFcCEogG5MVoaZ0PQAACAASURBVCqlqanBwf6JsfGU&#10;Y0dtP+XYRMhTTz3lne841dY1FUfAQ6CUgJDzjelXDmpubH1WvdO5TAkAAaKDpZsKQIFQICSAaeqE&#10;qJem2iF7mcqax98o5vZKPf8fEgTMOXERBaAUVUAEh8gDRqHR3vbU5g0bHnx6y5Z24CdM3VUyHB9P&#10;VrxMV77WlXnSa/BCj9NVaJdre4yMlOkA6JOjGYahlGo0GrVarWPWja5frVZr1apV2Wz24Ycfnpyc&#10;tCwL5iroZrMZBBEX0k64IGBo8VAcxMBg6T5LNz+zuZDvKpZL6UTSdKxysZRIJ3u6CjundlFKx8bG&#10;LN1oVUuWivZl+uLRYnem6zFKiplk3SY+I4QalOghjyM/yOe7Qz8AqRqN2un/z3tAyCd+v2n5Gw4g&#10;Usy+TyCpmr23BKFC12OA7du39ff3y5g//PDDjmUnk8nzP/rR/v7+TCotRBxHkWmahFKpOIBQBCVy&#10;849//UcAoKAImd2WRju3gCQg5mptApIAMACmgBJtPjK+LrCHyAgAZDYyClBUAUhFAIhUBCRIBUKA&#10;UEAoMB0Uj6JABJ4ZeCMbHt140y9OXPP36aNW1im1Bgaqbb872w2wh8jY9kNCSCxFHMdKKdM00ScC&#10;s8IgCDjnrVZrw4YNp5xyCmPsySefnJycfPOb34wtGkqg7QeEEN8PpVIiFsVSMWgHrXZLxOJr/9/X&#10;vvTFL9YbjVw26/mt9TffohnslLe/o+37iUTCdd3F+wxlkw7wALZuf+zb/xXUgyO+cAnkUu2k7muK&#10;gE6JrhThnMuIJ5OOEiB5zBjzPU/TmGs7QsZzv4pUs0YYAABBECSTyVKp5DiOYVutZjuZTLI51j4W&#10;s6OQhkEkQBTHlqaAiL+BGPF6fJQAoHRFKH4JWzGzK3oICAKCzBLxBECXQAD2YuH0pzFfTb9GQGa9&#10;A4kkilKipAJKQFLCCOgWKAJSQaw4ANi2bevQ0pVmVJptI5GERDptGWAnekyHoI3NCyJjMukCgATg&#10;QnLOMTlFy27D0BljGqOaplUqFcMwwjAslUrT09OuY8+ahjFGCDFN07ZMLsBgkM6kLF3jShYni9lM&#10;6oB99wviQCO0Uq/19xR0yzz80FWGNbumKgijIGzHzVqSEiEhV+gBZoBpGpYuqZKSMsIIAYMZsZI6&#10;BT8Mk45ZrzcNgyUSju+HlmUCgJyzs5x900C5FBhRhWw6jGMmRMIygQtORNsLqK4ZhmVZGgBwCbEA&#10;kESRzr3G5h//yo8MiAKQCoCAwAUHAAwXH6nZhgvs3qV8GVnffGR8jWBuIA8VO4oQAkopSuJYahpQ&#10;BpJDFMdSxZrNQDfAVpqmZXPddr4LHAcMPao3BGN2cs+rXeJYEEKAUcYopcaspetcAOWcA2hKqSAI&#10;dI3pmjM0NOT7PgDMLpvWmKZpUsoojBqNhmWaumG0At9J2KahHXH4m+7+1V1Cca/ZSqSSfb2Fnr5e&#10;y9SVlM2Gn0g6GijTtCw9C5Fq+oFQOjAGmk4oY6CASKJmL2XD0ihwkIGSTNeo6zp+GFDKuFKzjUo1&#10;G/clAANiEAJxQBS1GAXKNBBRFJimaWYSAICFWBQLKYSpGZqpCYjlX/SDnMfewQColAyAEirobDTE&#10;JeQYFjvcuwIQZE/ueP9rzEfGVxNmTbf2aIgIAAAEc0dCOu7TzNTDMOaB1JlmJU0AEwiHwAMhK5VK&#10;vd1qNVsJJcEx46an6xrMbn9+wVPPampmt0jPKRl1zmdnnBmjlmWZpllvNKWUW7ZsieOYC6nrOkZt&#10;3KJiOpah64wxSqHVaulMKxS6zj7rA67rWpbVbrfnJDu+UiL0o3TSBQJcqigMGcSMUTORSCfywDQg&#10;TAFVwIkCKgUBBhKYRikB13YIYTiI7XleLpcTXO2u9wDARYBSKWh7vq6buq4TShR2WBgDkFIILgUB&#10;RgmhGgBEUhDKqPwbqCtfp4+zGaMkuJWX4LjgbEFNFLC54w9e8uzLHOYj42sNnZyRAEhQfhwYlqUD&#10;JQBBM4yjNtOkoxNgVDcNaujC0CHhSEaVbQRS6qCI2kMVghodYJQSwOVT+BSaxpCpbrW8Wq02PDx8&#10;4403+r4fx/G+++4bRZFjW7OyXKUIJUIIXWMAAAqUkGHQllLm89mpyclCoeA4FgCAUlJocRTZjgUS&#10;QIKJ+6+JBlIKRfwwBsI6LUoGRCOUSkwVKABQRQkAJUYUSsuwlZB0VhQcQ+dcIaAApGappCYJjQhh&#10;hICuCUUEoRGPACQjhDDFCAWAKAqDIEymclS98nXl6/ORKADgyKB3KEWF1hIAHR2PIkCUZLMU5Esk&#10;Gucj46sJHSvGvQH/6zkejRAcUJEAIBXVqa07mgZAJDSatqEbOmOMACEN30vYSS7+2ICHEAKEAEPX&#10;CICmEakUgIyFAKURqjlOOuEeeeSRi4cWUV3zGs1FSxbrlHEhqQKqUZ0SKSGOY6oTQki73XYTNmXM&#10;b7dBqd6+PsF5FIa+7xuGYTuO4FwpKWMZ89AwNC5inVEigWpEagIoB6IoAAWqgZp1GlegMwAFvh85&#10;rqFpJI5VIuE0Go2kmwAiAQjAc8IbSWgkpQIqCBUxp5QaGiWMhpxrjFGiCxmHQUQoGIZhGrphmPOL&#10;Vf8G8Pw7QBFJ1OwXqQK83l+mvGo+Mr7KQPb6jw7pN/dlAgSkoUCBEkQBJczUZstsEUMcm0CI7xmS&#10;Q8NjjsFAEQKEqCCMkBM0DAPLW8MwNEYEl4yxOAqopmuMNVqNVDrNNLpzbHRowUJCSRSG7zj5baZu&#10;xILrTPPDwDS0RqvpWDYo4Fzgj/KDwHEcwihlOufcMG0hAUABYYZp6IYlpQSgTDOklNIEoDSWsWk5&#10;ou0zoQyLNZolYDFAINskjCNqWprFAgpcSszvBMRAjTjio2Ojy5YtMU2TMBrHIo5jyzIUKEopEKKE&#10;MhmVUaw4N4CYGhVStL12OpXGt5BRYtrG7u/3vK33KwkCQDQAYOS5MpugQkcBPHcPUIC9U07/O7zU&#10;nvY8XhVQFFlqOpfpqNnygwGhUehHbS9st8F2Em6KR5ESotlsmqZZKpUAIIoix3FqtRoajgGApmk6&#10;0zjnUgjHcQhAs9ncZ2iRUkpwbpomSFUqlZSQjUaDAiGEOJat67rvtfGHSCkdx2k0GkEQAEClUsHh&#10;wlarBQD4DZTSmZkZpRRQIkGATgzDqJfLoDQV82K56GZcaNX8ZsOwbEvTVcxbrVbEuWLAlaIUkkk3&#10;jmOlxNDQAgDA7Vq6rjuOQ6nmB5GQ4Hk+YywKQ5NR1zQYhWql4nvtKAilEHNOBRSe/+fFQv6F//yt&#10;4S/8+5LnXGvZ7rkBednM4h9iPjK+XuG6pmmmUinLskCp8Ynxa6655o477rjlllvuvPPO3/3udzgC&#10;GMdxKpWqVquU0nK5zDlHDSPnXNf1mZkZAEB7CM4551wIkc/nDcNIpVKapu3YsUPX9WKx6Lqurus4&#10;be37PmPsgQceGB4eLhQKQghKKY4h6rru+z4hJJFICCEIECVl0PTwJTPbJpbLCQmjGBLJUAiQ0nQc&#10;3/cTbsLWtdAPcN4GAFB0aRhGo9HA+e5yuRyGIQDgAmtCSL1eN02zVqsFQaDr+oMPPphMJguFQr1e&#10;f+U+mHn8TWC+mn69IoownCmlgDGlVBRFRx99dCKZmZoqplIprKZxECCfz8dx3N/f73me7/upVEoI&#10;4Xled3c3Bp1sNos/tVKpMMbCMHRdVwjR19dXKpUKhcLo6OjQ0BAqeGzbDoJgyZIl/f39jUYjlUq1&#10;223HcQAAYysA6LoupVRxaOoMTEMJns7lkHJ3XHf72Mhh9Xpmv31FzBk1Wq2Gk7Bj3XAdSyMQCQEA&#10;jDFcx4omuOgZjha5hBAhBD4jAKRSKUpps9m87LLLli9fPjQ01PmvebxuMZ8zvn6BYpooiqAdtlrt&#10;6elp27bDMBwcHMRcstls4tif53ntdhunX5LJZL1eD4LAdV0AaLVajuMEQTAyMtJqtQqFgmmaiUSi&#10;1WphhtjV1QUACxcuRLWjlLJWq1mWlc1mTdNE4wmMRL7va5qGEylKqUqlouv6s1ufsUxLhjEIycOA&#10;h4FuO14Y6bYDUvkxbzZbg4sWaZRZGguaTS64pmnNZpMx5nmelBJfDKa06XRa13XXdSuVCgDU6/Vd&#10;u3ZRStvttpQyk8kMDQ2hm8Yr+cHM428A85Hx9Yo4ppTGcSyEAMvq6+vLZDKmZdm2Xa1Wq9VqHMc/&#10;+tGPZmZmTNOcnp7+2te+tmXLlt///vff/va316xZ86lPferBBx/EavSOO+5Yu3bthz/84YsvvnjH&#10;jh2VSuUrX/nK6Ojo8ccfv3r16l/+8pfFYjGKou9973snn3zy29/+9o0bN87MzNx+++3PPPOMaZpb&#10;tmx5y1vesnTp0osvvnhmZsbzvLvvvnt0dPQzn/nMEatX3/3LX06NjzFCRRRppimAeH4gFXl2ZPjY&#10;4094/1ln33rbLyDm1NCKU5PrrrvupBPXrF69esOGDUopSun09PSxxx572mmnnXXWWVEUtdvt//iP&#10;/3jyySe/+c1vXnjhhbqu/+QnP1m5cuU//dM/jYyMNBqNqakp7ObP43WO+Wr69QrLSaeyjpNwHBeE&#10;2LVr1wMPbOjt7SNUiyJu2/bJJ5/MGFu/fv2aNWtuvvnmk046KQzDa6655qyzzjrnnHNuu+226667&#10;7l/+5V+UUitWrPj617+eyWTuv//+jRs3nnDCCXfdddfixYvXr1/fbDbPOOOMn/70p08++aTj/P/s&#10;vXm4XWddL/79vu+7xj2fecrUJM2clLYUSgGxDC2VgkyteG0RwQv4qJerF0T06nO9KvqIIor4E64X&#10;FblFnlrBXkuAzoSWdEjStEmbqZlOTs685zW9w/f+8e5zctKm/EhpaJqez5NnZe919rDW2mt913f8&#10;fMK///u/HxkZ+a3f+q3h4eHp6WnP88bGxj7+8Y9/6UtfyufzJ06c+MQnPvHZz352//79u3fv/tVf&#10;/dUN69fe9vX/863b//0DH/xlbhgw5JzHqZyYmvmHf/rKN2//99ETE1/953+aPTH6yx/6pT/79J9c&#10;/upX3XLLLUEQ/Mmf/ElPT8/mzZsfeuihb3/7261W68knn/zqV7967bXXHjhwYHBw8KqrrhoZGfnm&#10;N79ZLBZvvfXWer2+devWQ4cO9ff3LyQnfyHwcnM+LpD9vUB2YxFnjShqt9vNZlNrDURCiO7u7pGR&#10;kZ6eng0bNpTLZQD40Ic+tHv37m3btjUajUsvvbSnp6dYLPb29pZKpfe9731XXXXV17/+9WKx2NfX&#10;NzAw0N3d/YpXvOLRRx8VQnie9573vMf+6WMf+9jJkyebzeb4+PiqVau01n/1V39lA22t9fbt22+8&#10;8cbly5f39vYODQ0VCoU4jpvN5rXXXrtx40al1Juuvvr2229v1epaybSdCM/v7e3VBB/96EdL5fKK&#10;FSt+53d+52u33NJut9rN1nve/e7+/n6t9Zve9KY77rgjiqI3velNzWazXC6vXLlyz549hUIhCIJV&#10;q1Zdd911g4ODt9122/XXX79q1arLL7/8Z37mZ3p6emwJfpFmZRGLPuPLFUIkSeK6rpTS16ar0jMw&#10;MHTVa18rpWZMWNKwMAzf/e5333zzzTt27LA+3eWXX97f32+HppctW/b4448T0a233vrggw/29/eP&#10;j4/bGcKRkRE7J2N1EbTWmzdvPnDgwKc+9SnO+Q033LBkyRIhBCLOzs6+8Y1vtCWRUqm0adOmbdu2&#10;5XI5S/hIRoVh6LpuGIaMc2ACwrBWq/X19VUqlXY7dhxPSb1ly5aZmZlcLud6njGmWCyuWrXqlltu&#10;IaK77777W9/6VhiGcRzXarU4jkul0qpVq4wxWZZVKpXe3t52uy2EWLJkid3s+RTqywT2NvBsIdzn&#10;Wv8ywaLP+HJFEFiCryAIgKjdbgOA0VoI1xhjKy3NZvO22277/d///S984QuTk5NpmtqXEZHWutFo&#10;OI6zffv2Rx555KMf/ehb3vKWT3ziE7bW7HkeEc3HpGmaBkFw9dVXf/KTn7z55ps/85nPHD58uFKp&#10;RFHU399/5MiRJElsWvDJJ59csmSJ53mFQmFmZsZxHO44rVYLGAIyxgGidhzHM1OTjUYjnwusIT5w&#10;8GBvb1+1XpuenrZFHitD2Gq1/vRP//QDH/jAzTfffOONN27YsCGfz8NcwadWq83MzDQaDVu2rtfr&#10;09PT9r0XsM9Iz4H5pis7FG/PgQv4OPz/YtEyvnyhtY7aSZpIUMoqBRpjkiRpNpuTk5MAsHXr1g0b&#10;Nlx//fWMsSzLlFK33Xbb6Ohoq9U6efLkww8/fMMNN9RqtSuuuGJ4eHjjxo3f+c53ent7Dxw4YD0v&#10;O1vd09MjhJienq5Wq8aYSqWybt2648eP79ixo7u7e82aNV/84hezLIvjePfu3a1Wa2RkxLYTdXd3&#10;M8aSTCpAmWlDBrkAIoejYPDw9h/sf2pfHMe7du1auXLlxNTk8lUrdz6223ZNfvnLX77hhhuefvrp&#10;K664YuXKlSMjI0899dT+/fuffvrpNE1tJnHJkiXXXHPNnXfeOTs7e+LEiUceeWRqaspxHN/3jx8/&#10;/mL/OOcKz7aJdj1fALYAL+7WvohYjKZfrqjXLQt3rlwGz5s8cfwHP/jB8ePHGXesiVy/fv327dt/&#10;+7d/GwBuuummP/zDP/yFX/iF973vfZ/5zGc2b9588uTJzZs327j1937v9yYmJg4ePPj+97+/0Wis&#10;Xr16aGjI8zwppVKqUCgYY/bu3Xv//fd7ntfV1dVqtd74xjfmcrljx46tW7fufe9738c//vFly5ZV&#10;q9WbbrppeHh42bJldgymr6+HEC+9/JXI5/w4hq7gA/29Hhe33fp1jeLI04f/9NN/3NXV9csf7v/z&#10;z3527969k+MT7Xb7Na95TZZlW7du/fznP2+MWbp06apVq3p6ei677DIASNO0XC5fd911f/d3f7dv&#10;3z7O+cjIyNVXX22b2EdGRl7cH+dc49kx8ss2an4uLHJ6X9AgANKAYIAbhA4rDiEaDfXa2F13ffcf&#10;/s9bb/y5vrdeS33lp/bs7entqjdaQ0NDzWbTygH29/fbTzp69KjWev/+/VdeeeWxY8cGBgZs1GyM&#10;OXz4sH1lkiSc866urtnZ2a6urjRN7cRLoVAAgH379uVyuUajMTAw4DiOEMLqC46NjeXzeRvQdXd3&#10;2w9xHCeKImOUH3qP7dp52Ssu1ank6EGtdvunPgFo3vKbn2Ajw7ONtuMFXV0llaXa8/cdPIBZ5rve&#10;6tWr6/V6qVQ6cuRIPp+fmpoaGRmZnZ1dtmzZ5ORkoVAgojAMsyzTWh87dowxtnz58vHx8SVLliRJ&#10;cgH3M/7wrOL8g3l30jK5vQzxMt3tlzHmLolaTQhRKpW6u7shCABgyZIlhtSqVQN2+sXSjo2Pj5fL&#10;5WazuWzZsm3btrXb7TAMN23a1Gw2HcexNY2VK1fa9JxSqlKptNtt279twzHLuhgEQX9/f7lctgbL&#10;GDMxMWGM8TxvaGgoTVNbGwGAOI49z7Pqg36YI0aXXnr53LYjcOE6Tne55BWLrTjp6+lFzgBYpkwK&#10;yZrVF3MA1NqO3MzMzCxfvnx0dHTdunV2XtsY09fXl6apbVq08lsrVqywlahyuUxEvu/bjXwxfp1z&#10;jnmbOG8B7XI+KbzoPFq8fPMIL2sQg0IBAGq1WrVajaemGo0oXygUSyWt9eTkZBRFtnA8MDBgjOnt&#10;7Y2iaNOmTTA32lwoFE6ePFkulwcHB+1Yi80hRlFkqzdxHNuiiuM4ljPCVj9KpVK1Ws2ybHBwUEpp&#10;SX3sekRsNBqVSsX3fRvpj46OJmkqwWiljDHAOZByETlDcB2Pc3QcIiIpNZkklakxWSY558PDw0Rk&#10;LZ3dQq11h2LSMkUiSintBlgaC8dxbNln3sm9UEFEtsZiqy5ZlmVZliRJmqY2m2x/kZc5zq3PSHNk&#10;IOxMok4Ln/0oeEHuZad//w/dghf23rnwi86Hu7IQ9hrorlSwv5+7AhDarZbnh7ZmIqW0g312ttoY&#10;UyqV3va2t9kZ55mZmeHhYXs5lUolG1ZHUZTL5ayhLJfLSilrerIsAwA7rheGYalUspOChUIhTVNb&#10;ubauSrFYnJqaKpfL+Xy+Wq0uW7osI9luR0U/BDSABtqRbKeNbAZqTWfF8urUVKWvN261XNft9rxW&#10;Eoe+b+1glnW41BhjrVbLNgkppdI0tbrY84OP87FzlmX5fN46uRfG6PQzzm7L7WsQgVCDNgaVUaTB&#10;gI5aMXIQzGECHe4ygRwFY+A64tne0/lw/p5rnFvLaABio4GhY5iwhGnWUhIRI8PAABCesp5zbzoN&#10;2PnrwjoZm1//XGnS09Z3yH+BECRk9r2MGDOMEbPyOqeOBLNvJgOaiLg4y1mxBZt/ivrL5vto/n4w&#10;zwoG57b8t+AUZpaZ0SpmWI0hrfN+YJTmWWY8QQBBGDLWORA2IgaAYrEIANbjs4w4ANDd3Q0Avu9b&#10;s2IbAO1rOOe2UXw+RWVfjIj2ZfPiB3Y5/5l2TW9vr31qWSocZOVcIdPAPaaN4pyXvbwgDk6OElXp&#10;69VgXN9nHABUweccCOeYe+ZhdwFOz5rZr1vYujg/F/gSMovTk1M9vb1ZmmZZli8UZJY1Ws1yucx4&#10;52ozBJmSSikDjAm+d//Bo8eOHdh38OTEWBpnysgskVHSbjXaYT4o5IrcYQ5388XcYP9QT2/X6658&#10;VT7MFcKcEII0GWO4YC5nQjClFWOQJAnnjud69XqzVCpcMEbznOcZERGAGQRjtWysUgk7JSOPtIBz&#10;FWBhgL/QRhKAPp2nl3Vqlc/l9S1gvz7F6Wo4ogFigAjIGOIcQ/op82ylJJCwo0VmfoycwzwDtMF5&#10;s2hlmn6CZ9DcfWGO6ZNO8yXYAumM8xBIAMgAjAHGQAOA0IwDA2KEDBEMddhkEYgTvdyyZD09PVop&#10;AOCcx1EU5MJurztTMokkdx0DFGdpqxkdPX5s+/btO3buqsWpIbT53yAIELlEpVF0DQxwzjVRnGRJ&#10;0jRTU4eOjnqu+Kcv/+/BgYFNmzZdcdmrNm7c2N9TBACtoRnFpKUQjHPuuR4BMSaMAX6h5OfOrWXk&#10;AN4pHnLQCIDGugzMABKI069IQrZQ2o0hmLmL1qoFd64BaxMBEKzLN29CT/0sZ7xCrOPIwAAwAq3Q&#10;AIIBBgAKFVoA4py8FAM8W0JMQj33YC54AWAIjJ0Sxp3bXAYL8wyLWMTZQxkNCK7vAYBSRhtgDAi5&#10;HzrKwLHDR+65/75777//+OhoLpfr6R8gSjgXNiCI49hmHiwHHSIyxjjnuVzO5k+I9JLlK2SSPvDg&#10;9nvu/l6xWNy8ccPrX//6SzZvLJdySgmlM4MgjTbG5AqBTCX3zqw9+ZLDOfcZOQNDAAAGgTqKRh1d&#10;G2bmIru5tfbvREAIDMEQMOhoBLO5N9r/5p6iBgNA89pip6uN6WfojwEYIOu/zgfySNZSMaIFviV0&#10;9BrhLB1G++ELxULmnUac/yC2wJYvmsVF/DiwrVFCCALQxhgyLhPI2dHjY/fcf98999xz+OjR6ZmZ&#10;VhyVC2XgotLbZwht+cVyBvu+b6tqsKBZR2stpdRSZRSXCoWhoXKSJPVa89Gduw4dPtLVXXznO97x&#10;6iuv8EVOmYwx3mpF+bzjeA5dKKf0Oa/AEAJh53DPWRqrhjz3ooUHEo2NtK18nQ1tgazlwjl70vEm&#10;LYe/1ETIkQwhIBF1dEUNdqJIM7cGkIARCBTzvhvQMwJbBgBAjIisbSMiPNtbIGkAg8Cwo37LuLX/&#10;VhW34z8zNv+9F8Z5tIgXCUEujKJIk5Fat6KoXC4pAw8+9NCX/v7vm60WY2xwydKgUBw9cQJQaAPt&#10;VoycWWNqs65aa1uLsylvMwdEFEKEvptKGadSCFGsVEDrKGnPHJz+wz/+44997Ncu2bKpWCwGnusF&#10;vjaklArcRZ/xRwACEBgGoOdLwTYxZDox9bPzW7TARUMCJNOJrc2cZUSbcgQAjYQOcgAGC62M9TE7&#10;lQ0zt2YuHaXZ/IcDM/NOqLWUZJCsy2qAiIAInB/HdC3IoNKpDZzf60UdukX8mMiyLAhzAGBAFcul&#10;RKu777r3H7/ylTTLUDgoBAGrdPWUe3qNVJkyle4uawptEG0b7OfbdKw4uBCCMWZNp8okYpYmWZpJ&#10;abXFHTdgbGjJ0Kd+979ffPGqW/7pn6ers5VyWUodXihmEc55NE3ADBIAt/qwyBSQzfdzZGzOj+sA&#10;jQE2LyPLCBCBz2k8kdRzZs4Kzc3VrLU+U/ng2ZnHuaiaWCdoRwI0gKDtUy6AbNKPAQhkjBk01on8&#10;kXcXAaz4lOnUBBCg4yfSs5xDg2Dw+Rd3FrEIAEjT2HEdAOYKt5nEd951z63/etvTx44uX7FSCFdr&#10;3Y5TznmYzzmeIymJ48Q2chKREMJ13Xw+sMRIMMcVIqWy5pKIolY7n88XCgXGRJZlUkqG6AVhvdFa&#10;v3mz4LBm4/qnntibysx33VTK0LlAjOO5n4EhQkSDAMjmgmGCBTk9g9ZF62QjT+UpsPNatEuZdTpx&#10;aH4lAw3QjObM4NzH25qMTAHmtdoXhO5uac7HNAAEaDgzwACCEBgHxkA4wAwgJ8EZnsGi/bB9BUYM&#10;DYACAAABwKmTDeiE8Ha30BhkknVes+g4LuJ5o1go1loN4XieF+zY+dgt//K1EyfHX/f6Nxw7MaaA&#10;XC8oBaHt7kRknudZajjbzmntYLvdtm3w8xUY13WtBJDWuq+nN47jKEoMkeN4wvGUyhpR23U4AlRr&#10;jTdfe81HfvVXPvvZzwKANBpg0TKejueav0bOCUAZoxGAAQMUgIxBGmWAzPUEMkjBtFUqkRwOAWgH&#10;kAFo0mAMQwbagJQUJ0gAiiDOoNaMpqaa0zVTa08/8XQ8WZ2emYyiFjLDmNEmyWSETAEqAkUkGSfG&#10;gHFAzLlsSKbCKC0YBI5gDlOoU9KQD1UhzHKeKhe+aJyJCgAAIABJREFUtf1BU8qXRwaXrFjV1zXI&#10;mee6bhAExWKxq6uru7s7n89nWTY8PCilrlarQRD4vm+MEZ6TAbY1cY7KqBITWZKGnmfiBBxEwY0x&#10;XAgpZQYAzItUJER4xt/gBZtnn/sgAiAg6jQNnbddOos4a/i+7whfgfnCF74gHFHp7pqcmUbGCFmm&#10;lP2lkXEE0FoDojZGL5hyYZyzudFAAlBag+70V1jVXADgQnBgAEyTAYaO62VZmisU2u12qx0fO3L0&#10;H//xK//5Qx/yvQtn3vwcV2AQtCbrMHIAo6jTYkPAkQEarSVDztC4jJjRTib9pMVIQqZBSSYc0NQ+&#10;OTF+bPTgE08k9VY0PdOu1nUrNpkkqd0MSpB3DCKQQIVGaZKkMqSUM0MogTSh5sYgB0EMQDWjacEK&#10;OcfzkYkkjWfbrWa9mcZLNq6bbjamUO2tTh2ePDEFkg7mk7vuxExwcmzG2jJR2wyp7/uImGUZY8wO&#10;tBGRFuKjH/vNZWvXdPd2+QyTKC0wDo22bNa9chGM4UCAzEEwRCnoKEkq+ZdMU/EizkMorVwulFZ7&#10;9u2rVqtdfX2eGyhNhDaH80KCwNYBCMAI15mZne2qVGamJoeHhx955JF3XP/2/t6+CyY9dO5nYEgx&#10;5rgIqIFpIqURiRhq0sgRGJFWgsglA5JASpidherU7MHD+x9/YvzYaFJrxrVGY6ZaCHNKKSOVQUDO&#10;CMAYUwWYzUOuu3egr6fc1ZUPQy/0cn7O8R3fcaWRKlXtpJ1GcSuOZJKmRg0WK2kqZa1Vq9Wp2XZk&#10;UICeouDT7XaLs/Fma9/xY8db7aTAmHRTRZ4JQBo7+WvNoo0ybN9DLpfzPO/o6HErOMe94GMf+43u&#10;gYE1a1d96Off9+pVa5gmmJj2ynlotsBzgCFoA0q5goMjPM4WQ+lF/DggbRgXWZY88MADjUaj0tvr&#10;+J7Wej7ZDTCfyj+VnP+RP/4MA9QGAJAJZFmmGBMAmM/nH9u584kn9gz9dN+PtzfnEc6tZZzrOjTM&#10;MDCGSUNgkHN0mCYNoFEblzQognorOnKsevjwru/ewbM4qjdnJqca1Rop7TqO47hplLSSeLbdqLWa&#10;kVIkwPE8kytIUkq2+NQxKWUUJWmaIgjOOREicgTOGGeMIXDGmOZ6NpoBJB+w7Ab9Yb4nX6j4Odfl&#10;Kzdf/lOXXWYK4U2M7t718FQS7T16WBOOHjqhYhlFURRFWZbZbgZLj1qv1+3Yb71WE47jum67Wq01&#10;o4mTYzu+f++BbdveecWr37B2Qy+KgIHIeyL0jRCGizaRP9zfs2GNN9d2fk5/hUVcwJhvtdmzZ4+9&#10;bXMmDBp6hk2zfXCnjOOPDtssbAhsC0fnXCWiUqk0W6t2d3e3Wm2O7Mk9e6+5+qd//D06T3COu3YI&#10;PACmDScko4EBMGQeEpqk1fYddJQxtYY8Nj69d//hR3aN7TvQrtZbrUYjbqdaNWQ23axXszhBaBKg&#10;A8x3FcfYgDHAlWZpUj18XCMDsMymyDkX3OecI3KZacseQgaFcF3XRRfCniCW7SxOQNc9zjkgKS2l&#10;vLQ+7Tz2aDtJNmzZvPSilde/5e0/V8j39PTVqzVrBy3fdZZllkKm0WiMjY01Gg3LdUpEe/bs2br1&#10;Ow4TWspa2jj5xK79URI8vveiMM/SBDzBcwG4bspF5gcXveryweGhSl/vOT3+i7jgYVkzHM5np6Yt&#10;zZrWmjvCGA1wapwWqdPVe7Z4rpu2QSjmcs1GTYhS2oqKxVKj0TCaQFwgUdC5n4HhnLTKyCAadFAg&#10;A6MRTcVxodGoHzl+bNfuEzt2jz/51OzhY7WZmtPdO9VuTzfrkcpaRicMRbHilouV0IPAB1fEUqWt&#10;RrPZTKXSGljoKU2kARgyQENolJJJmgtChUQO50FQLpR7+/v6evry5dyajRdrphE5kU6SZGZmZmJi&#10;olqt3rF9ez6XKxUruw/fMTs763vela9+zZWvefXGjRv7+3uXLl3a09PjOp1pRgTIpLr00kttZO26&#10;DgI8/sSei1eu+uu/+PPG7FTAcDDn52U6vnunx1yRSb9SIN/NkLcRTbHSPzzCUgnEQBOxxXrIIp4/&#10;LIVavV63GR4Qmi/oK2RkzaMBBCT2PGbkkQyzjSV06r2WQqmQK9aqjWIYTE9M+o4rpfTOloHlfMU5&#10;r8AQQCqMMsQYOMDQaN6KoZ3AbL2296kntj3w1COPzI6NKpkxULo39/3ZsWB4aGjLmpVDg8MjS5cs&#10;W9rfP+AE4Uy9dvj46M7Hdu98fPf0dNpMFOPC8dy6rZ0hY4K7wuEOF0JwVxlQBqUmlcm2rDWa6eT4&#10;ZOC6frMxs2LFiksuecW6dWv7Bvpd15XaKKXq9fq2bdsefvjhp/bv09pEUfTozh07du0Ig2BoaGDt&#10;2rXr1q1btWrV0qVLh4eHLQNrb083AKZpqrX2PG/9+vXrL17dXfBARo3JifGdu7LdT/Z6Ykh4adLO&#10;qtMZYktDmwtXg0hiiBNoNiBfPCMZ3stZgmMRPzrIGAQQXMxMTSdK5wtF4YNtToRTGca5UwwNkG39&#10;+BE/HZDkaWvQWOsokLVa9WIu32i3jPEsQeePvzvnD87eMs57Tac97BAlsDm/HSypPpABY8AolB4I&#10;B4DLBOpNmK7d8bm/zaar46PHT5w40cyiUn/P8nWrLl696obrrs0tWdbb1e05rsOcer3+8PZHHrzr&#10;rnvvvX+2Wp2Ynm4lKXLmeiFwIUkVy93GKNvWH8kUFXLOOcckiTjnwuMO54goTTrbjIyBE2Pj7rbv&#10;f+1r/+J5Xt9A/5YtW6563es2bdo0MrL0lz70wfd/4JfGx8f+9DN/9vDDDx8bPc4RJcnaU9XH9zyB&#10;wIMg6O7uHhjsq1RKV1xx+aqVK/v7+3t6eoYGR9I0zTJVKeRv+LkbPdRIko4d/7dPf2bf7Vsnq9Ul&#10;xfJsu2G0Rm1yfqHs+0P5IvgBaAMq44bBwhnGziSjeOaa57EEAtJ29AcYcOjw84EiUMQJNDLJmEtG&#10;kAHAxZmclxyyVDmeTwDVWqOdxENLlggEKRVyMTdvQHOT+gaAAZqF7FQ/7NwBADTzRFQ099he8Vpr&#10;lWklsjAMG41WkiRWnPbUJy/YyJfiaXWWlpHA9joRInHUYAiIawQAzVEBGU1cGjczHJn2HCOMYrLV&#10;mgkCX1DGZAqt9Njt3959x12jT+xDx1WlQu+lm69767WvvvYaDHPQ150Soe9mmTpy/Pjdd995yy23&#10;7Nz5mG2RkVKmJsu4ZoyUSTnXjLMMFXBAIYQnHAygw3tGxXy+w1espGUkMwaISKPJKONaQ5TMHGke&#10;PHH0W/fe6fv+6tUXX/PWa376DVevWbP6s3/9lxMTE/v27fvGN77xxBO7Tp482WhExrBaK6m3R0+M&#10;n2RcbfvBPRy1lqpUqqxZub6/b0ku7CoWcps3XSy4vnTTmqWVrsePHIbALXdVjh4+6ngiU4oBcFB5&#10;o5fkQhgfB9kFrTYw6EzmvOBLMJ2edpxj9SEAzUADzMxm1TbL543vQZo4Pm9qxT0/eGmexxcOzJlN&#10;Sq1RKxaLjIFSar5Hgggb7bQr8JtRZhCq9drExAQKJ5cvgkEi7PQtMmKcIQPOGAdnTjC1Qw9AxhCR&#10;VsrxXIYotUJAz/M6tOcKpFaMMUe4hKSUYkx4nkNa2fFBMjA+Pt5qRo1GQwiWptJ1ODKmgWxHByIy&#10;AI4L5snmxtjgFDnMeYez9hktU7z1EM0p+lgyYLsWmSDGNQCRIiONknE8kO9r1qZMO0Zge2795rHv&#10;PTxx+FjQVfJ6e197wztHXnuV9lwqlbFUTJURLmtF6Ze//OUv/O3np6enwzD0AleqrDE7C5x7ubC7&#10;Ui4Wi6VSqVAo+L6/ft3GMAyLxWK5XM7lcq7r2n7Dw4cPx3Fcr9dnZmZmq9MzMzPVajWKIuE4URQ1&#10;m812u01aJ5xb7zLLkv37n/zkJz6+adOm3/zN37ziiisuvWTL1W/4qVq7vmvXrp07nji47+C+fQdG&#10;R0fbrWoqsyRN86GLQI1G47777nNEweVhoVD44pcmddpav2b5b/3SBwrlkgrDEyfGBsqFRqOJBnpK&#10;xZ6BEQyDI0892Zo8EXmu5kL/6NHNWYKB4UQARjIwCJoBErgahGFC4+TkdCPOFEPgwvZhLOY7z08Q&#10;QqlUmp6eFoJVKhUiiuNYay216eopSwXNZtv3AwY4fnJMCDefKxqpGHcYdwlBa2mMBjCMMSklEhlN&#10;C13HuXF+bYiRURpASkDETEnueigJENFhDvL5JI/DRQo4OztbnZmtzswWSsWenh6GIDwHAKTRaZoK&#10;13GYQIBWu1XK5X/yx+3HwfPJM5o5KgQGzNJfU2dMGDggZwgOaWMS1NKYnlwXtZOiKUOTHvib/33w&#10;Bw+DyUy566d++eeXv+oS6K6AEDxfAECZNNIkvfN73//c5z732GOPlUoFrpL6ZC0MwzRqr129YmBg&#10;YM2aNevXr1+5etXSpUv7+/uLxaLMtJWam+egtkwh8zwiVuMijuMoitI03bVr19GjRx9//PEDBw5M&#10;T09bIn4AGH/60ODgYG8uPLj7sU/++q+FYbhly5YP/OcPffVfvu6FuU2btvzKRz9cLpenpqZOHD8+&#10;PTO+7f67n3760Oz0bBjmZ82sktBoNaemJ/p6i4VS/sj+A//jd373Yo2DrWSpAdKJpUvLWlG70Yzj&#10;jE4crUd56YdRWwKdu2yvMcwQgGZGYydQ4gTCMCaBc0f4odII7QRcIVy+qJj2ouO5EhqtVqvS3cUZ&#10;V0ZnWeZ6rs84ADs2OvX4E3sPHzk0MTERhmGSJE8fPBRFyZKR5V6QC0OHca7ISDtOZhCRERBwRNIA&#10;AKzTpWvSFJADIgMHEZFzRBSA2hg7RWWMwbmBQillOMd/Pq8kMzk5eeTo6MjggCWkcBxHaU1ErnDy&#10;LzWzCGd9JSDoU2YQeIeZlXSH/csYpY0BINAcDWeoNWrCegK1+N7P/8PeO+5hWhVWD7/3IzeVr74M&#10;KiEgAZl2q+H7/omx0c9//gvf/MZ/cGACqDo15YVhrlQaGVly+eWXvf/9v1gul3t7e/OFAswNMwGA&#10;b38gTSZLiRDAIHKOlLYjxoBzJ3CdwA8q5RIQAukNa9cBEmmq16sHDhzatu3+u+665/HHH1u3+uJD&#10;hw709vZ3l4qzs9Usat/9ne9u3bpVhGEziru7uzdt2rR69eqVK1euXbt204af/vCHPtxsNpHYkSNH&#10;Hn3okYMHDz596MgDD37v5NjRgZ58FiUJB+blCrm8EyUmUzkGLgFwUU3aQaW05bWv6b9iC/T0A/gA&#10;/BTv9gu+RAIkYmDmyDG5JbTMDBA2o6iwdg14ghhKRDRaXDCkzBcQCCBfKKRZyl1OiGmaCtetVmvb&#10;tj2w/Qc79u07UK3PVscnlqxaSUQy00hQnZkNcxo088KAMeYyDmgYoEZE5ERkDBjQlpHReoJaWwYs&#10;nKeIYsxKGrC5F2ib0AdtIqVmZmayJEqSREqJiEEQjCwZYQiZUhxQCEeAk2RJmqa+57/keBvPPppG&#10;BohIjFlpEUJDQEgMEA2STKUhJjhxzhkGgOnYMW82uf/Pv/TEd+43Sg9uXP2e3/mveOlqw+RMrYq+&#10;KOTKk3J6z84Hdz6w/Rv//m/1WlSrt/t7e5evHAmD/E03/6f33/wBbSQXruO6VgxGpanNtlghJ0Tk&#10;3GHcASbmOXU87gEYMGC0MlLavh4A4/ghkEbOyl09r7yi95JLLvngBz+cpvHWrd/5j/+4/fjxE8eP&#10;H42iJAgC1xVxq95XrkiZTk+MbatO3H/vdwI/Nzy8ZLB/aOOGLRs2bHnLm6/tKg++7z+9n3PYvfux&#10;P/50/OgOSVnk591ACKURHLdcLMUnJxKpUbDEyGarVQHjD/fDxRdBuQxuAZg4V5YRAIy2BGx8vkBJ&#10;9k8clHGbTfJ5hEYJRzlccO5auZ5FnAegBQHv6IkTpUrFcT2pzWytsfXOu+6+++4n9+7r6R60KonF&#10;rq6kHTXaLdfxy4rSOFOymSUqDMMgcL3Q9Txh+XIAARENUYeHzCAZtIlLQ4SIoEiRBgBEZAw4F8AZ&#10;ERlDAOAwbgBbzUaj0UjjtsokAGRZdvjw4fvuu//qn3694wildKYyxphwfSSKkzTnL1TmeQncfc/a&#10;Mhoihra1unPtGQQN5FgubkOEoDkBGmEoiBOYnXroK7fu33YvyHhgw9r3/vavw6s3A0otvC63qyGj&#10;w+MnH/jBA//8la88uWOnx1z03ItWD6y8aPXPvvPt733PjaVyIWon+UJZKqkBwZDWWhkExrnw0OEM&#10;GSIis/OC9p5mtJaFQgGAE1rqXEDkjAnGQErNGHCO1gIw1/O564bBO997w7tueO/Bg09/61v/ce+9&#10;9z/88Pbq9MxFq1bU63XOWG9Pl+/7VipvZmJydrp6z93bli1bsfVb35mdnXVcLBRyF69ZOTzSX8i/&#10;rlGd7go9t9YwB58eHZ0Y6B1KBUsUEGMp8kjwwPdizykhz6R0S64GfhoT+Qu3ZGAAxILra47whwCk&#10;Mg5nXll7HmccO8XL0/L/izhPYAD6BwcZ46MnT27duvW+e783NjFOBNzx9+7d293d7TiOUiaXE12l&#10;Lj/M58K81qgy1Uia7WYrCPxc0S/kA+G5BhEdJmzURaSNYYiMg+cGymgiAkQyRioFRMjASs6StqzQ&#10;TAjBOVqh8FwuR1qqTIZhGMfxrl27/vIvPzcxPn75FZetXrkSgbeitgsUCAfdl16T49lZRtvygTTX&#10;8TnPmm0lTQwBYyBACUAtnUYCtdoT//av47t+IIK0b/nwDb/7K/Cq9Ulcw0LRE2GrFXMePPnY4X/8&#10;0r889OhuKZWRiSecd7z5zR/5yK+sXXuxUkZx7hcLE9VqoVyyIi3EGXEg0ImBWGaO45DNdRIBAnEG&#10;TCCK2KpxIRjONBGBQWMYAne4BsgIOr0JnAFDRCHjNBd4y9as+fCaVR/75Cd37Nzx//3tF//llq+6&#10;wjFK6ky3G22tteM4BEbJdKCvuzozced3/28uF2Y6aUf1b98JPZWuxmyjFPib1qx+9xvfeNIt7Ju4&#10;b9foiY3LlkWz04ZhxpgOcqKr26l0Q7HiBi4omNOseuH/aUTdEcQxCMAIkcCyUoLjGCDGXQ2AABpA&#10;yQyUxCD3Q06ARZx7IJzuLVpXP4oSPwy+v+3Bf/+/dzDGe/r6Ro+PtVpRO0lZo56maRRFpUoFEdNU&#10;njw5MdA/AhwZaZWpZtpotRsNjzPXKXSVhe+Fnk8MSWnLak+ME4CSEgCE6zBEjYCAQjiWqNEog4hh&#10;GBQKBVvGCXwvS9JGbTZN05znFgqF0HUKhcI/f/WrTx8+fM0116zdsD4X5pQyqZQcGbCXWCjyvCow&#10;CAurmFbEipQBo5EDCEQArpRbb8FE9bFvf7c6Plpctvzt//UDcPkagphyQSIVAxQ8uO/+B/78j/7y&#10;oUceCks5P1/o7e3+jV//9Te/+Y1LBodSrbzAS7VK07Rcqeh57UBExgFAEAcD3ECHkdsgWY5cBgDA&#10;pNJMcAcAAblADWy+S0sDEIEh4oi2yUcDeIGXEnHH4dyNU3nJKy69+Rd/8b777qtOTZJBpY0hxZG5&#10;gSeEK+N4ema8UqlUq9Vcnikd9/aVx8YmZmam0rbK++HDO3fv2flYLk7KGtYPD+nlI1vecJU0Osp0&#10;U+rS8JDfPwR+KLVxOJuXQHjBl4RAhAaBEcL84CwhIQjuKK0QQBoJwDhigMIN3JdAnPOyRJALx8bG&#10;djy268iRo0PDSxj3sky5rj89OyNchwEI15VSK6UK+XK5q0drI7gvfC/Lsna7HrdaVS0NmgGVeWGQ&#10;haEdKwSAjHPH4S2lbHeO7/ucc2MM55wMFnJ5qTu64ZVKpaenh3Mex/H4yTEi8jyvWCzKOJqamgp8&#10;d+XKlV1dXXfde8+T+/fd8HM3vvnNb3YFy5Rm883OL/Zh/NFx1paRc87IWhfLFQEokAPqJBNAjicS&#10;naU6qogARqdu+YM/imfbAxetvOYTv+pf+UooBHGkOXOKXi6VcPzExB/9wacP7DtQ8PKo+WDvyCc/&#10;+d/e9e63AwAZEEygAcGECIQh4AgMAOcYv2mOfRsArHWjzrLzV1dwgo7YFhJwnGvm0wAMGAEydqrn&#10;j4GWABwYoTEg0ElT+YrNlz7yyKOf+I2PPbL9oVqtNjY2XiyXkjidnp7t6+ty3FwS1xiX9eak43lx&#10;YoqVQKWm3N1V6O4PQqfdqEX1mjZ6W2Py7vtObKiOv+td77r+Z3620j8A+YIiaCvl5vNE/NydLtx2&#10;b9Oc4hfMtegjkJa2eO9b8W5DjBgoDZy/lM7fCxynqOmJqLu7+9ChQ7VazQ8K7Xa6YvmqKIq6Kt2F&#10;UnHvnieAcdcPfMaiKC0j58wBAGVAEwIXTLiKFJE5fuwIACij7UxhV1fX4OBgrqerv7ffphob7dbE&#10;xMTExES73SaAi9et7+7pGxwcLJVKuTBvtbSklEqpdrtNRLVajZPxfT+O2waBu25PT68y5q8//zfH&#10;T4z+3A03Vgr5melqb0+F5mdA7D16Ae/9eYjn4zNaVRWLebF5hzOjMgDmcFSxAlS7t96lZ5uKe5e/&#10;9br8xatM4ElAJXjcbpdLuTRNfvtTvzU+foxzHYZ+mM996r/9l3f+7PWOzXd1WvDZ/KlBptMphHPb&#10;YJ+L5xAYVtrMv3LhEm1AaW3ogiV30QAigQECTg5yFADA/u6Lf6NU9r37H/zLv/iL/fsOrli+6cSJ&#10;44ee3sc5ZJJyBd7d3Z1kZnJiGhjr7xmKWymh0NxvGZiOIwexUikVhvwHRo997zN/9ht/9tkVy1de&#10;9zNv//WPf7yYL7ezNOcKBvTjT7v8kCWcIhY4hfkVSNBh8iMDtFh/OT9hGLConUTNNhCTqWq3qo7w&#10;OXNyuUI+XyyVK4w7jXqzUCgEfk5rLZABsmfXOpAAkVzGFJBO0+nJiXa9fixwqjOzwnU8z+NCIADj&#10;vFLI50rF+Xed9iEAuSD0fZ9klsvlZBzZiujs7OyDDz6YZKkfBOvXr//mN/793nvv/aP/+Yerli17&#10;9i49P4aLnxjOzjLi/CSmJTXC+clAO9bOtc44Qh6d2sOP7vn+A7VaLbduxfJrroVyr+Q+gctcQpkx&#10;pu64/dYdD9+bpWm5u5yp9P2/9ItvectVAtok01MaqHMWzSA4p02qn/q9yehn/m6EAOBx9oxXWqRp&#10;2pmaO32JXCAQaVtpB8aZYBwZi2TMHXHl6y573U99rVZtHH36yOf/5q/rrRlX8Ha73YrisdGq65W6&#10;ysuJnKgl826Qd/N+mIvTZLbVasXNLE3rxvB8IW3FcSOq7z84XrvlLW9/15awGPoeLNRCPAdLtPMG&#10;zzoF7cwgI0MIRICnMiSLpvHFxyl5y1PVNEzTNI5T3/EZYdSKZ7CWK+SFcFWqC7liLsjVao0gyOWK&#10;oVLaE2cwiwCApBGIMQYcAVimVbtZbzRN6PkEoKVUSoIh7gjfcXQm5/Nm8xeZPZXmKUodx0laWmud&#10;y+Vardarr7zqrnvuLpUqE9NTS5culZn6gz/4g0//0R8vGexfuHc0P7h4vhrHs/YZcf4YMZjTgQJG&#10;RurMcf2kXs/5LsTpnbfeptOYXHHF9dfDkuWxTgS4AJxAB7ng8OjTf/aZPxEOztQa5ODb3va2D3zo&#10;g+VyV6tVLeZ8BH2a7UPgAEafcV7dGNLPXEcInRlBOH18EwBAPIe8GUfOgIjPCcCiVUXlqWau4zBB&#10;nPFyV6W3t/dz6z6X84PJ8akvfel/feWfvzYz3QiDilaiHWVgIGvVM5U6M16CCh3Xc8vSyHqW5oMw&#10;1907MJQDbUhDd2+v4zmMnTo5zlGucX7/Tx2+BVHMQofaLPTJF3E+wTr1nDHSxnV9V3g5P2ekTppR&#10;GqdJFDMOlVJXuxlpadj8lXnGj2LMGCWlBADOeeB66HWEsTggs6QDVhBG4EIJo2fADuFYutIsyzjn&#10;g4OD+WLhvu/dzxgbn5pcv359d3f3gQMHXNc9evSotYwLg5jz2WGE52MZLSUmMjNHZ8TtClcAkkcE&#10;ma4/vOvQo7uWBsXll27c8PbrIMi5ijP0pK1sA916279KrdBxRFgsdQ/8l1/7pKZcBIJyvSkahzpM&#10;IWbB2JxeIF1Cp9YbR7CFPiYA2MeJlPOPF7wRmDjzLmdAOGczCDqs3YaY51XIABmYrM52dxURIJ8r&#10;xnG8dOnyj3z015YsWfOP/3DLzl1PuU6uWOiKkybnmJi00UwkM+gw5nHHdT3PS5pR1k6VJz3X3bh2&#10;Y9/QIOOQpiZwGZ7R5r9QmNPUti4kADBiAMCAYP6GffbMVIv4CQAX5KwQwXdcnWmVKSVUMV+SmZFS&#10;yjhO21GxWCjnSs18U2sN2nhewIhhRx9uoXwmuK6bpqRUZlWxHMexXdztJGGMucbxPK8zFaNBqdPc&#10;Dlzg4THGPM9TrpumKRGFYdjb21ssl9asWbNh05axk6Oe523e8oosyw48ta9eb7zkTrCzZpSwh1mz&#10;U5lGTtbiuEnS8F0PqvUf3P7t0EBDtt5wzeuhq9LKZD4sgpKgtO8HY1OTd3zrnkS7J09O+rnSe9/z&#10;ka6+lRMzmYmhVAKfGDedwHnhXWWhptMCS8IFgzMGgEq5doMXwiDgcwSLtsUVEYiACJUSWoNWYBJQ&#10;Enr6gHTFaJyNWg7XxXxJaTU8NHzTTTdtWL/lm7ff8d3v3LP/4KE4bjOXkBvuCI4o00zHmeTMdb2i&#10;F6DULiLL9JWvvsIYrTSwc1h9md+xU2RInYNgq4Q2vTrn/mNnnGkxlj4fgQSIYIxpt9tpFDMS3V7O&#10;ACJHX3hJEulECkcUg0IURajBFY6NRZ4dTtumbs4dRGRMWG9RkalUKrZUzRgSgZ11kVI+e2MsOOec&#10;cyJqt9uO41QqFStRfdFFqw4fPvyWa940NTX14IMPJnEspcznL/jpQAAgAwiEoBGQ2DwvpgI0RIDC&#10;HB49vHN3oKnNzeArt5CUmUEwDDIegI9G7HjEOpfKAAAgAElEQVRoz9Fj1WYDHH/J0MDqvoErPvfF&#10;7yn0jo5OeW7eYz4AO93VZgDg+z4AmNOCRQAwpOWZ1KWB8wVR8xxFu0GIkvg5wvLO6gU8JCSMDlCg&#10;anleCmzm6qsveet16xnAbL3qOjwfukEgXnXl5ktfte5Xfu3nt35n6x13fOvxPQdazSiOY6M1I5Ca&#10;hDK+zlisdJIZx/HC/I3veEd3MWcI7HcS4rmrvSwUsD11UOnUMbFPCUHDaULei3hRcFroOv/DAShl&#10;kihOothzXTCYRHGWmUKhwJEJhlKlaZT4jsdCBoZkIn3fsc4EI2AEbC4kj7OUiIAJzjljwtIMMGNa&#10;zcgAIaLrCdfxhev4YRiE+fmtekZMbZOMlpRgZGDg4osvNlo6jtPf3b90+fI9e/cODQ1dcsklj+3a&#10;tXTp0kaj8Yy9nNut8xdnPTdtI1zTqWka2zqjgSUmCT0BrXjiyCHWasRx7AyvgL5+9N0cumlCDggm&#10;oFWPtn3vgSRJonZSKPW94rK3Prk/GavxdhRx8rTPmspSPDzzbmdMDKeOJUInfUu8M77xzNfTaQ4n&#10;zv+vgc44R2e0NkRkjCFCAGSMMybAZJiSVElmgHmP7Zl9xSuhEJhysaRNmmVtTSSE8Bw+MtL/C7/w&#10;nne9+20njs8++ODD99x194EDBxqNWpIkMo5IKp2mnuMW8gXHc9ev39CsNwxQLpezPwEhnIvlMzLc&#10;p1nMBb/pIs4fzJcmCE+dnwBMyiyOY2NMsdQjM0oyGbWzUrEiZer7rpQySRLXdcMwTJIsilq+78+l&#10;9NQcOSMAQJpKRLKZRGMyADDGEOhcLmeMAWJCCM44aMxiCRQVKj1n3E5ENMYQguM4y1ZctGHTxpMn&#10;xvwwIMRUZhs2bGo0asaY7u7KPTsexfO2N+e5cdYzMJpzAOBgkAza9hoSwIChm6QNJ2vu3vE9aNd0&#10;aqR2IDFUMOSACBAIpIFj48e//e1vUtooFkUqW9e/+6YvffmhKCvLpLFiSK++qOi5BlA965sNIn+G&#10;ktl8Etfg2YlMnY3PZRwOj+8ZGz1WKJWXPPrkiXcn0NPFGKacAXFmgBEwO1Piu6XQLfUUh9auWvPO&#10;6982Njb21FNP7dq164ndj48eO57G8cTEBMjsf/7ef5+tVbt6urMs01qL58h7vjBAsATOiJ0JRLty&#10;7kZxqgSDANw2Np7DrXnhcG5Tsy8ybAL4Gb0TfuA9smOH4/lxlrpOjiOCoKMnxrrLeU1KuE7Z7ZYy&#10;TWVGaIhTI5p1XddxBDLDOBEj5A7n3POU1lKlGXOYH3iWf9Z1HJ1lnueBgbgdcc4rle58UNQMBOM2&#10;4iYi6yhqKY1SRKSUKlW6X/va1xeLxUNHjyFid1cXIPc8J1GyWClHzVaz2ezt7Z2enj61d2cs6Jx/&#10;eB6MEgCdAbM5NjIEJGZQC6OhVaekXc75xHXTcaCnF7lRWWQgRATuwGzURMQsi5JWvGTlWnQB3QLT&#10;ub7e8Oo3DFy6SfT0POvqtN+4YOV8J4FZ4CKdCxiEmdnUK3XVMsxUEMt6PQIlQWHmchudGAOMkwAA&#10;BgbAcGShH4QDwUBf/9qL17zh9T81MzPTbDbvuuuu0dFRrfX6zZvyxYLVSAiC4Fxt+jzwjA/P8Pyl&#10;YRPPpPP5coDWZFlthOMicC5EEDDlqCRNlWGOcRzHYcJxgDSQlhmRUSpVJlMqS2Rmb8MAxna/aewk&#10;EImIjCKDruclcQyEnuc6zIuiCDULS4V5gXVEtHfxJElqtdrBgwcvv/zy/v7+kydPnpyYGBwcLpVK&#10;URIHYSCN1kplSJOTk0cOPT0zPRV6/tx+vDTMIjzPTu8Fe0eAVnbH1eAZZmbqzckZY1S13RitjgOT&#10;wDhTxvEhSSEjePyJJ5txqgzFWbph8zrhAvJmZlpu4GzeMrJ+3Vys++wvfTHG1jRAT483NrkM7zua&#10;pinprN0G6ITq7Fk5OQMASZIwJmx+Op/P5/P5kZERrfX69evr9XqtVlu7dq3runYEG5+jTX0RL2fM&#10;N8bZkYrOYAWRlFJr7bgIAJw7nseFECoxWmkyShM5jsNdx2PIOQOGAJZakTFiaFBrrbXM5/OApLXD&#10;GKDgDMkB13EcpYlxzrlgnDMuPNf1vAA5j5K42NMV5nOZkocOP91sNu1NffMlW1KZ1Rr1JcuWElGr&#10;1ZJaDQ8Pj46diLP0xJEjzUYNtCkWiwzhh1Ryzls8n66djtgLMGNHVOz4nSYGjmnE8WxTx/Fsuz5a&#10;G2/Gdd/xQYGDoATUM7l9x85mFGvO3SB89WtehQgMUy0TpVkuB2mmA5fOFE2fXpz+SYEgkAaEwGaz&#10;nmZBGDAAcBxgyOlU/H6adRNCADDLnjtv+Iioq6urq6sriiLXdZVSVlTLEqT/RHfpAsJLJCw7O5xq&#10;qKZTeQ8kEJyBQQTmMIcISRuGwqDxw7zSmVJKSm0MOA63AsJxkiBj1tHzPC8Mw1RJpbIoaiktpdT2&#10;Rq50ppR0DXjCUWSM0cAEkDFKI5e+EXEcj46OzszMBEGQy+XszV5KmcvlgiDwPM/e40ulUr1e37Fr&#10;Z7vdnpieMmm6Yf3aSrF04Mm901OT9GJcvD8mzn4GpmMW50DMpuSYAtCcscAl3jZAnGWUTlUnl/cN&#10;25InCvC4MzpxUjKQREG+sHnLZe0MBOMciIMOXWCUeSw441ZZafFnhFLWOJ27K0QhKIDQB6NSAN/3&#10;XURgDMjggq89bdjAWsZnf1Qcx5xzxpi1hnZEf1Eg8KywcCx1HuwlFKH9iJiPRTo71jlJbLKPc66J&#10;CIgxBGLM4YIhAZMyTTMltXIc4zjcGEAixlA4jhDC9i0iUr1VN0ZFaSRlqrVstRVpBMbcIJBxpA34&#10;jmCMp1kGyLxcUG82l/f2rFixwvO8OI5t62IYho7j+L6vlGq1WraRY2xs7ODThyqVyurVq3tKpcB3&#10;0yguFAqlUunl4jMCgG0GmM8QI4DgApSGXNEPc1NpYki1pqbv23rHRR/8qOf6SSIzLowLjUYNAGSU&#10;loulJcPLH32MlEQtQUmjCTw3sFxiC76wwzbI5paEBqmzBDB4jrSl0AAxAcARHBeUTpR0kMAoUAo4&#10;AyBxxjqAUgqxYwGtLLq9Ydpz2sbR9gFjLEmSn0SqcREveSAYiKNUawLOUHNgTAhhDGRpxjgI4SBi&#10;mqZKZkqmKYdCoUCkjTEyU0YTAPi+7zjuqlUXI1KcRq12s9GosWkWx7EXuNxxVgxe5DheK0p8x+/p&#10;7wtcvxVHl73qlUmWtlqtOI6DIOjq6srlcra0PTMzY/nADx06tG/fvqGhobe97W3cdVqtlkyScqmg&#10;Mzk9Pd1oNMrl8ot9AM8az5NRwo5VEIKBObdHMIg0lIp+uSwZC4T7/9h78yhLq/Ju9Hn23u94xpqr&#10;q7q6oZumsYFmUOiAA6i4oiDKdYiXDNfgjd4kxqyYJWaxsrKWyY3G5XA13w25SRRR1EQF+QjxI0Ek&#10;gorIEBma7qbnsaqruqrOfN5x7/3cP/Y5p053VxMaabqqOT9Yu89Q5z3vu8+7f/uZHzVdf+Db33/j&#10;ZVev3XApMgsAmtXq/MwRlipOzNV23mG1+UAlllJunOpaABKAa8m6W9y2eQqBm8fUNQJqIsZIAzA4&#10;BaMGnqSCNMo0jhOhSROBViBs+6h4wIWzJWCMMQ5g6iEjcuMaxlKpRAiu6zaCpu/7hACIqZI9Xnxh&#10;GOGJ0YtyEC3lPNwXja5L7ZIclQLjRWGMadVqVKeM9gKMIWMCPcbTVEgptZZKEuOMMdAapNRShmki&#10;hcWZxVzXJkIglIoSqRRp4KLQP7Bi5UQ2kw/jyHczK8bHLG6VyuXtO3cMjQyvGB8zhKiUiuM4iiLH&#10;cebLJeNUXLFixXXXv9N13TAMLdK2bcdJYpSk0dHR6cNTu3btOj1z+SvgZJlR40LwIGs5p9t1bEHG&#10;mPHtoQGvWByH4orK9rmtu//XPfe9Z3DV2MQ4AkRzQXV+Xkgqejkh0VGQ1pRFnu/Yvq1IAgIIxhEk&#10;QEd2QzPqdp7S8Xe+Pj468eUaARgQ5ygEWorZgpsYG4aMTLC0cY53nRXvqtBpxEbTWHKgfyCVKUPm&#10;uq7gIkxDssj3/ZOc/x5ehcCOIEIMkTOdKk2YaiWl9DzXGLUZE0KAbdtSpkqpcnnedV0/45o6jO1a&#10;92pqcjqXz9i2nchUSgXEuOW4nrdyYqLeaDBunX3OWkc400eOgKKB4aGVZ68yufRRFBkrULlcnp+f&#10;37NnT7FYHBsbGx0dNbcxIrquWw+axrjp+35Qb1QqFUOdp3sOTxonr00jmlS69mNARkCYElj5LDSS&#10;895w5aGtW3Y+/vQEZnbNNX/4Hw9UsoVr3/Hu885bN334cNZyo2agYj08MlA5DJgwWZOWFjqIwpL0&#10;QJBGQNGt1ZKR4LBdSdGM2K7pj6dwJGRckOdA0KwHMSHmEEEa/5ApT3nc/HQbAxAYNyI1AQEIbhGB&#10;JWwicB0PCNiJchV76IJSijGutSatzXx2EpYAgCHTpii6cWcRnRZn3cuFRULQEAigVKnMlUtCiGaz&#10;6Tq5Yv/wwQNT+Xw+TVPUlMtngiAQwmk2m57nJkmSzWaVUs1m03hgbNtVSkmZSJnUaiqTyWhQ5557&#10;rpRpqlWtUc1kcmefs258fHzX7t2lqLJy1UQaJ4W+YpTEAOB5nhBienp6x44dlUrFsqwrr7yyUCgA&#10;AGOs2Wwao1CapoyxTCYTNxrNZhMBMpkMY6zRaJifhbULlrSTKujUxvP+CngJ2YGtMFRzb7bLtJBE&#10;4I7Frby/euXIuetrk6XMoflQBVv27v3WrX/7wJ13v+GNV/UP54sOn46jZiMIwvg/HvjPnQdXELeC&#10;IC7k0GYijcG222dFJmCwq0I1MOy8QowWSk6csprYAFprzrhrC+C+bduuC5yDUm1xsYclBdP6bjn/&#10;NEeHKrR8TghQ6Ctu3rzZ87xVq1bt3rWvVKmNj60ql8t9+b4gbExPT+dyuZmZmUzGbzabvu8DuEqp&#10;VMZKqTAMRRu+V4jTWKfS9tz+4kAm53tZnxAkyZmZmWqtNjQ0NLBmSEoJAH19fVu2bR0dHS2VSk8+&#10;+WS9Xt+wYcOll14KAMZ5aKLTHMexLKvZbGYymVb2IQAiErXCM5IkISIA7A7GWOJRGSfPjMfaclrJ&#10;tgx4JQ5ygorr1l549Zvi2dpUfesYVXbOHhgteCJMH9y5rUFJJQhSbefyA8/t3f6ZW/82N/ruXP/F&#10;9Thc6eXyRXAc0NCd4XBUb3jTZaG7wNKpLmTUOQ9EFAgqjTkC56B0itw+rtQTA9L6ZBYmW8bCzWlD&#10;u87uwiutYImWVW6Zy4xH3dXUGWYOTw8ODu7dc2DPnl1r167bs+/Q7NwR13WTNNJS2kI4luU5ju96&#10;aZrGUeA4jiWE4DyO4yRJEpmCTbYtdCqTZliOmkEUHpo6SKgHR4ZGx1Zwm2/atCmXzzcajSgKbNsu&#10;FvNTU4c8z/nhgz9sNpuXXnrpmjVrGo1GM2r29/dbllWr1VBgkiTCEsIRQSnIFXOYYocZVTtwLQiC&#10;dnW/0zGnLwkvTZQlvUCQ7UIMwGOZEunBYt/Yay9dPzUv55N45663n5V/du/OMCiNFvKJ49dy/jOH&#10;5lxM+wb7Zg4fpNHU860oTCMLqwk0E3Cdhdk7hhY7Y+vd7q8/ZRDISYFM0lSnlUqYpmDayr4sB9eL&#10;VUPp4UWBCDSBJmKmCIgGJNMnbVlH8Rh7Yhut8ogELArCRrUmkOWyucNTU6Dl2IqxcrmcxnEq40Ku&#10;kMjYdV0ClS9k5+bmkiTpBOuYnlZKqTRWbsbv7+vrw0Kt0ZirzjfDxtjY2Pp158ZpxBg7fPhwLpfL&#10;ZrMzMzOzs7PPbH7WcZzLr/i1NWvWVCqV2dnZXC6Xy+XCMDSd6ZRSMzMzo6OjRilOkoQxplSrI6uJ&#10;x2hr0wS4IDMucYERXhozUlt2Y+aXA4XAAFTezyQybsZJZrBv3ZvfCNISP/X3b31y0/CYcHKYdftW&#10;DQ2vP/cb//rvP9251y26AGmKaTkNE5c3bawgJDZYCGJRt2/3CXT9c0qZRSOY9pOcc9/xpKxqDYjQ&#10;LmNh0LIknp40nVcTFhWx29Xlzb/AGFs8bGCZ4Hg1CIER4tjoiosvunDL5q1Ro45oDRYLcbMhgFzP&#10;0TKqlkujYyP79h0oFvNNmeYzfj1omsoRnHPT9CpJEpUmU5OTnudajtBASRilcSKltG07kbHnecCo&#10;Vqs+/fTTzz///Ote97r3vOcGKbUkXS6XXdcdGBiIoigIAtd10zS1LEtrPTU1NTQ0FMex7/tJkliW&#10;o5RiiEbdtm2bc96WGQkQlotC/aubPwlAMwCbmEJLoYoodXxfrF+zXnhDq8b5PTC/Z1+92mRhevC5&#10;bdu3bGvsPXDZ+OrHDk47LG9HoaxVrEw/KWVZILjhu0Wqir0QTlkHFUagNaAG3/eLAyuiqC7EMZYg&#10;oKNEP7acFIZlDc6Rc1N7nXMOSJ3ltqx/AuzWmFpPEAE8x/7kJ25OmunPfv4ogmXb1t49B4aGhoCU&#10;61gzlcrll71z/759/f3927dvHx8ftxjXRMYlYionAgAxdO1+naZhGNq+67kuCgwazYMHD64YH33+&#10;+eef27o5TdMLLrjgmmuu4Zzv2bt31aqzGmFgVGFjVexE6bquGwRBpVJhjE1OTg4PD6dpamrwcEQj&#10;Ldq2bdt2FEWGGYlgWdAi/CrMyMgYBHWrlzEwGaecUHiZBJQW2l430b9yxXWvu3j6uW1P3v/jfc8+&#10;BWXZh/r8/pFSI3zjivE5a3WazUWOFxMTlVomBdUA7gO2+8G3DEemDBMAtOoztohooZUEaUZMwykY&#10;EdJUpylzHG9wcHBu7gAASAnElLH1Uzd3G396D68MtIa2h1przUADJwDQWi1rO2MHDKAtIhAQ01Ll&#10;c+7//ZefeuTnj/0/X/wfBw4c2nDuuunZI7HSrmcX8znfd7NZf2iw//BUphnUXcdHrRVorTWAYIwx&#10;zhmCjlOldBiG3BKMwHMcIoqi6Fvf+tYFF2184xvfaES/+fn5NI1XrFgRRZHrunEcl0olIUSxWDTa&#10;sQn2llLGccwYe+aZZ66++mrDv0opWwhTisK2bcuyTA4MnagmwpLES2BGY+w2BVFNapYwlysIhe0o&#10;gACCSGuPC+Fa1sqx0VzxHWedw0nqQ3t+cv8PnvjZo4cPHA6CIOGBqjY9lxigLdVgDny7Y7tsM+FC&#10;tTFTo9+shoX2FO3KWpqdghGAyRTilJRmwnK11kkCiQKHlIlbbJN4mx+JMXiBJhzHgi2nW+X0QCMQ&#10;AgMQpFFp0CAZcAKoNUAwiFxgmqWqJeFDt/CuX+x4ynKoTno89tzaIGYhhyNNx3bfsvGC8z75p5/7&#10;/Benp6cySksZ2ORpG/f+5D+d8pwb1C5cc9buffuRUoaMEIBx0qA0IDJi4GfzmFGaIzCsNYJUJbFO&#10;q9XyDTfc4PhOf39/s9l0XTeby83MzBJhmiZxHAshBvv6iShqBkRkG7JTWsaJ1poR7Nix49cuu9wU&#10;BketAAQiIiMumBBCGQMwti5yWeBkmZG1WysZUZgvrGxCbnNCQoAsOMCAATALQBLkfJ5ZDSplqwev&#10;3nTB1UkCmj+/5dCOg+LRrZkntgZBRG5WMAtiSUIc5cJqCY/GR9clPC7gFE+15TDkMF8Lmtt29OfJ&#10;8gAFME5kGrqBBlAaEJAhCUPi7MW7ABZcqj0sAgLQwBMZ+xYAEIRxtHsf5HM7n9rsfP0bjIARcQKu&#10;AUEzAo1aW5pQHc+AnFsnYkaNRj84/eMx59ZdnSAIAs4550JrHTWj9+RFWWWiRnTowJFQSnI9GdWL&#10;OTee2pcfGh05/5ydh2dKURzECXDHtn0EprUGDZHWWslYasu18sW+aqM8Nj6eyWRyeS+Ty6VpjBzi&#10;RCbVhu1mojD1bLdSmvvZ44//+q//eizTfD5fr1cZaa3Sh3784Pr165u1ahwFFsOM76ZJpKUaGeyb&#10;mZkpZF2L81K9DgDjK1fYjm2yIqg9tOSbpRrS+xJkRrbo005BSqRWDVQAANBgUv0EA4tp8pRi4Cag&#10;xOpLLuFjmf1x6B/aH2oiiJMUkCEgAvBWHgp1IrqBiE7Yb+wk9uSXAkQAJoAhIggEbOVECgCGIAlM&#10;qQsNmAAwNEpdDy8HNEACOuWggLjWoFRq87S/wMYGnt662ZXa0lqQxnZZf42aBBEuwoCmsv+izNid&#10;iX96xxeQbZNEco6CWVygViBVQrG0Qa4aLCiAmWYgLegbHNpTqWx//jmdy09suIDVmrpSbUYyTWOB&#10;gnMhLEelCcFCxWUChogaFBMCORKSAtKIAhgwrlEnSZLGSbPeqJTKiUw92xEoMq5Xr9e1VJ7jktb9&#10;xb5ioZDGyZ49e4YH+zOeQ0rOzsxMTU25tv2GN1z5G+9/PxydKrb0caoD0JXCkDECsAltQoszi3EF&#10;Ci3PmXAgl/MQuRCMoZ0mIDgQdfVFMZFqLTpsJ+Ido66ibln3Xsx4siDGCDiAhVqA4kicAQdAspFM&#10;fUbRrtOYAEaAALB4raAeXgIIIAQda5Vq5TP0i5nchedeOlS8oPLGnOeB1gsROgu3hICWVn00v7RK&#10;NS1tbfoF9GtTN8xUtkcBSMAEaA3Vxr3/8p2pJ385n8SlQ/sxX3DGx3Yfng4O7g9SLRXYwrKAa6l1&#10;EidEwm7JaMapwhgDQCK0LIdzAYDU7q5r1EIhLMfzCVm9GczPzyNyrXWSJEmYqES5llst11SikJhr&#10;uaC01nrn9u3T09PnrFlz8caNr7v0tYOD/RNj46/kbfOy4NSuYUIgRrolBnJEAWDYBKN6io4VxkkU&#10;x8DywvZSBcRAtbR1k58HAOamP36f7/Ijt3Nj/vsRAYmdlIeaCBgDhogEoAnRHIgvaMytrZAIEgAC&#10;sHvM+DLCBqE4kExDKQHJdRxn5biz0rR17+x5rK2lMFBiceVguRd8M1l0SoHW7Y6PDAghCN91wV+x&#10;f/nO/3f712taOLbVkEnfypUHDx8BJmzbywqXM05KgU6V1gI4YqsBHAAAQ2JIRLZtI2et1xljjJnu&#10;BkEcO46TzWY556VSiXMehmEulxsbG1VKOZadsV3f9Sxgpbn5menpqFFfe86aKzZtuvLXrujr6+vP&#10;55pRWK1Wi4UCnuIYu5cXp3gNE0fum6I1QILA1DJEAGAWAodGFMZaSmKMO4SgCRi2OiQDGKms9T8t&#10;dPlp7/6muAWyF21pP+nRABFIcylBKTJt2BbMgy2J1UyjOvWB568ucACmIMcEE4JzAiVlEoOUSqZe&#10;IdfaO5kGYLpl3GUMFmdGE358PJaafndiUwwBALM4oliIdyEAkYnrjXf+/ofXXnX1F//fv/vZo0+4&#10;2WysacXq1WEsZSwTTalSHJF7ns+5lElL8Wr1UGUIXGto9Zhuv8gYS1MlU73r+R2rJsYFt3wvo6RO&#10;Exk0mqDJO/usjOf7rpv1/empQ/VqWTC44vJNb3nzVYODA8PDw32FQjNoEFHO9bTtLjbPS5onT7l0&#10;w8AyYRRkMmcIgIghMVsECdSbjURDM4hyBWIcSIAG6DRNU6346Y6BYiGjuf2ILWRW08s/QtvBo0jL&#10;RMZx0l5fBIgAGjBunxJCVxOqHl4uoCbOEAA4R+QWWMaRYkJ2OCFpBrrlq0EAUOliBeEBOF/c0r/U&#10;mBFOQI5RFLF2Gw2jVpmKDJyhNZBvRHLtxtf81Wc/89Wvf/N7d96t4xiYlSRKSi1QcM41MUJTsw8R&#10;iMiUDSXGGCLKVsQHmTBsjqxVcCwJ9+/f31fMd0o/CIsTkZRJFATNenXy4AHPsX3bffvbrrn+2nds&#10;2LAh63lCtJjbtWwGqDUFQZDNZl6xCXxZcMqZkVppXEqD1sCJmUAXRmgFMYsVWG42qupIkuSgCZCA&#10;H73nU1sYADjqRn4Fko41AjHQHBKtZSpjR0oNhACMgExXhhQAESwAAWBqLS5RX9tyhAbgFkqAKE2Q&#10;jANau64LRFKrVhK96myOBKBdwXExbiFaXJxfUi0TXqAOgO05iEd3J2UmnJiSNLS4SOOgvy//5zf/&#10;0esuuuSLX/gfR+bKMtGkOTjImaOAkkRpGeccs6Ob5sFgSuQRERGSJtJo6JIBaqnSKEZGQnBNSqo0&#10;jkIkTSqViWrWa77nFPLZG959/Y2/8YFCIZ/NetAWDZpBaDIIbeSWxfOZjCH8JTXbL4xTzYyMlAYg&#10;Qk0tjRjReKAFYxZ4Ob9v0JqtNCSGmkGswefHOkvwqMO16kocg5PIbDmZCo0AAAxShFSzVEGstFoo&#10;acHMbYAtgz9D7SEBMDzVdS5eVQjihAluTFqcC62UBlBScxRwVOpRO/WANAEd/7tzXMS+DLAUhcZF&#10;z1NK2TEOGmsPRyTERCfCsYHAsxwETCJ12UUXffvrt33i5lvmStX5uWoUK6kjQG5xxoRtYkUYtViq&#10;u1WRkUE4IDe+TyWlTLK+77iWUmkch3EcIikATVo7rnXdO97xO7/5W1qlRh5s1hrZnB8Gse97Od/L&#10;eh4ipKkKgoiI/Ix7gstdojjlMiOS4CAYWISg0NzBmohJDVECaMWDo/nt+2fDpGr5INv2xaOO0PXY&#10;3Mzd1CNliogMgAAZAmFrPAHfIeiFmj3dI6hFXk8RohSaASDP1mtpNkMgIEnBNZW6tWDM0tBuGaZZ&#10;K65osZ1xGfYiP/3gAHnLBgBwPABT04kBaZu32i4etQsRAHINujuWoTNqk159zLg0fxM69jwBgPGF&#10;pYoEDAEJNNMCuQbNEBUorsm2xNBAFgj+8e++/C///L07v/c/p5uzrpdjnIdxnKQRMek4dibj18Km&#10;lNLP+qZNgm3bcRqFQaOvbyBNVKPWKOQKU5OHcvlMo1rJZX2Zhq7NkjS85OILr3nrm99y1dVtLc42&#10;6TqFvA8AGd9tXQIAEFiCW4KZV5YXTi0zGg0IADQZ8crczQwIhQCloF6tHJqsADDS2f27YGU/NNMF&#10;CulmSMda/CtksvDGr5IVtqgZSgFEEW5vtPAAACAASURBVOzbA43AilNl23Y2C44L5ercQG7QnCMD&#10;rUEzWk6awjLCItx1/DwfFSfAWi1JX8S4BJdr53qPOs/jdtvOUwIEY58Chmg0GAQAi8P/+aEbL3zN&#10;+ttu//qjv3iSMZEt5PNZX8okkalUCSJFcVANym7WHhlbaxL4sn5GMExJTU8eiouhY4t6pdyf95VK&#10;tEyvuvpNv/m/f2Dl+LhlccOG2Daxd/kezxBr0imWGVEDpACagaWJMeDQ9ZP3F2F4cLD8i33NSrGR&#10;WHf8/fTWx0ZHVgGwRdyILQv6MXIgtEvYmQJU7V5UAGBZi/9CSieLepAXbeOH2q7OwhNPzXI9aPEK&#10;55U4AQ7gehwQDBsSAkAMjEA5S3ClLWtQu2BHW7jrKuVtRqSjOlkCntT+hO1vWTo4fid4gStCzYgD&#10;AQcA3RZETLKEneGgadMbLh0c67vrrrt+eP+P5itHHO0pjfVGEIah5bl9fQUJOp/PO47DARGZ51hJ&#10;HHOk2enDQbXuZ9yBQt7i+MbXX/F//PbvDAwMyDQOwyDjFhC0KSXTRss2gQTHzOgSFcz/O7wCkXe6&#10;bZJboCpGNDdfc/OFVasGibakoZW1RnZunq8eqVXSg0qExxyCgMkkPT4aEUDbtk2gTBYBaOxkFGhJ&#10;i2UaKM40oT7eDqWlOt6+w7U9mls1O6e5PepY4fho3hEAADnbAkqwZfAxCYIJR2eZ13lZilCsex9r&#10;ZROzoxMqFoyGQEh4UvGqAHDqajWd7Hg8Xpjo0VhWsRXXpgAYIYIC1NVKpX9gAIDWrFv9e//XTevO&#10;O+c73/vuY794YvWqcwBRyqTZbEZpIlxBUsokFoKlMg1DeWR6ZsWKFQOFvOf4mUzmza+/8i1vvXps&#10;ZBQA6kE972czjjM9fXhsdLTrRLrOcjnlRr8QTnU8IwOwgEQn5xnblvLBvmwMsGoCVk+w8lx5MNvP&#10;qlwoyrh9qci2P9+aYg2ohdQApv7Ngh8Gte0ggEJCYMCAEZIZT/AfqFQSskUiupU+/k4VGlSQOjyN&#10;+WHPmr/owtesGIEkqltWKDi2mZGMoZJYjGT1qPHlhT5aAuk4XcyNhAtZqeZvgVirdvSLHdtCzVIY&#10;F8GJ7yYkABBcLxQuY12X4xVysU4QMVXK78tee8M7h8eG7/7+vY89+oRUKTKwHZHqVGvNOS8UCkkc&#10;I5KS8sC+vZzorNWrX3/FlRdeeOGKoX4CCqPAdd2cn0ni2HXslaNj7bPTx5wlveA5H3f+S3e5nPoc&#10;mK6g1BZQA0jgrFELBwayb7vmrGKxBhGyquVwwMKA5LJr22EaAcgUwlx4sf1ACp4i023fY2sE1JxZ&#10;i+ZNIzJYLOpw0WpxQms3Vrn+fInLhpr+tcsnMg6kldCybNQMTNNtBGPoIXNdvajGlxXH9LdoWf27&#10;qr8d42UmAtNr98WOwAA04VIZu7MNsKt7cPdoMqwJGYFm0G46Zax9iABIiBazU5U2anXbcrMZX0t9&#10;4QUXve6STV/4wpce/snP9h7Yy7jleD7wlhkqSZJqtZz1vXPWrL327e+4+MKNxUKWCGq1um0LSiVz&#10;kQNajitVUqnV+vv62z/IMbkRS8o48dLRatrwq+MEx9GaYgAG2iUEAEKQnDSASuN6Q6a6MNxU9lwZ&#10;KAQvBAsAbSA8anpN01TLAuhsrZ13sZ2OQtD2T7cULc9dPBLnpMplcoLGrB5ezcoCKhH0cSgIoEaQ&#10;8d1Whg6CZlqyGEBzEEgIuDgznsg3vVS3zKUCdYKsonZRV4IF66NmC/fhi811euE6Dq/waGphLFp3&#10;5wTnDAiMWpwIACZ/TEMrDAMthjKhOIwd4Vg2kga04e7/ed+3v/PdLVu3lqo1YLju3HM3nH+e77tn&#10;nbXqve/53/r6Ch4XCJCkGpQWggnB0iThlmjU6rZtO45ztFH+qHM7mgcWFxGOMhGwJboCTjkzKogB&#10;GJAFxAAlguZEQBooBYuXVdSQiCLncbsAgHIx5wiBRrB5l+zQxYymGqaRLLArIgdPEJ0j8CRWAwDI&#10;OOKOMxmVmO3YKS86vpVAVG96+YxRxwhBcgmgeKvVbI8ZX05QlzeuS+3ohON0B3BrOCaO50VgqUUU&#10;vJjT7z7njvSsEVqcaOqKJiki58AtRESQISWJJFLME7YrpqZmfvrIo//50I/nSqWNGzduvOTCd177&#10;9qmp6ZVjowwgCELfcaWUjmOFQYCI1Wp1dHQ0SRKTQWjb9okqclP3D9ZjxheEuXXZ0U8BSBGCAiBg&#10;GjgD4AQIgAhJIk0SVJoqxhjn2JH5kkRLKU3Jdc+zlAIiLQSLwhgZcx0rlVpwJpW2BFMaGEKlWusr&#10;5pNU2RaXigTHKIld2yGAKAyRM9d2pFaC8c7rSkomOAMMw9B1XUJQoDUww3nMMHRXuBwBwAJv91Tp&#10;VxTH3L5LdJ39yjAdr9I0dRynXq/ncjmTCW4aNyNinCYZP1Mql4yeGyexYztKakTkDJM4tR1LSZ0q&#10;KYRQSlm2BQCIUC5X3Yzv2VYcp45jKa0442EQ+L4fBIHv+/Pz8wMDA2maRlGUy+XMt4dhyBhzHCdN&#10;U875/Pz80NAQAMRxHEWRqUAhpTR1vxHRsiyllFIK240QTIOtJdtv+hVgxsVxou9FxCRJTMcJM6eG&#10;BxuNhuu6tm0DgJnxOI5NAnySJH19fQCgtWaM1Wq1fD7fyY1vNBqZTEZKaRr6AIDpYmHKtXen0BuD&#10;C+c8jmPHcczTE+2NS7yLRQ9nGAwfBUGgtc5ms2aNKKVMj5dms+k4jqEkAFBKcc7NR6IoUkp1v1up&#10;VHzfR8Rms1ksFs3xt2/fvm7dOrM0yuXyyMiIWWWGf+M4tixLCLFv3741a9akaWrbtulkbY7ZDVMD&#10;3CTtmEVn1lqn26pRxs36WjRabilgKRK24Snz2BBQmqb5fD6O40ajAQBKqUKhgIie53XPrOkHxDk3&#10;25E5lGn/2OkIbp6aG8vzPM652fQajUY2mzUNyM1P2DnaKz4BPfRwLExVRM/zEDEMw2azOTg42EkZ&#10;NN0BO/G8BrZtp2nquq7hJt/3oygyjVmMhJHL5bTWR44c4ZyvX78e2lG9w8PDzWYzSZJisWhZFgAI&#10;IaIo4pyvXbvWfIuU0qjVWmtzGkYuMWRnKvcYKKWSJHEcB46mxc7XLU0suTMzLNZpSmvEuiRJGo1G&#10;HMfZNgDAbJgA4HleqVSKokhrHYZhJpOp1WpCtIo1GYNxq3cakfnNMpmM53nQ3l1N2RIAYIyFYSua&#10;EhENUfbQw2lHoVDQWndaTQ0ODkZRZHb6OI4BIE1Tw32IaEQ2o3cDQBRF9XrdCBzm5q/Vama9MMYG&#10;BgaMIlypVGq1GhHNzc25rtvX19cp3WYUYSlluVyenZ21bVsIYcjXEJ9t257n2W0Y4SOOY/M3mUzG&#10;kKbWpmMXACykZixN8E996lOn+xwWgSE1s/8opZrN5r333nvPPfds27Zt8+bN55577pEjR8zNobUW&#10;QjiOY7WhtTZsmCSJlLIj2AOA4ccgCIQQRtHWWluWZfjUMLLZmc1hOxx9ojPsoYdXBk8++eTk5OT4&#10;+HjHAWIqyP77v//7ihUrAKDRaHz+85+/9dZbt23btmHDBgCwbfvZZ5/97Gc/e/fdd4+NjXmel8lk&#10;6vX69u3b//Iv//InP/nJyMjI2NgYEVWr1dnZ2S984Qs//vGPbdvu7+8vFAoAMDk56bquEOLZZ59V&#10;SmUymXvuuWfVqlXZbBYRgyBIkiQIgscff3xiYgIAOgaujnnKiC8mahLaldMMQZt3l6xOtuS06eO3&#10;ESMzPvjgg1/5yld+9rOf9fX13XTTTbfeeqtpckZEpVKpv7/fbHe1Wm3btm1XXXWV2TCbzebw8LBl&#10;WcZqaVQDAKjVapxzy7KM5Oi6rhH7OeeZTKazrfXQwxLBww8/vHnz5vHx8VWrVhlKyufzDz/88M03&#10;3/w3f/M3IyMjX/va12688cYPfOADQojf/d3fvfvuu7ds2XLPPff8/u//PgDccccd27dvv/HGG+fn&#10;5z/96U9/6Utf2r59+6233vrxj39848aNtVrtz/7szz7zmc/Mzc3dc889QRAUi8VyuTwxMZEkSZIk&#10;e/fudV13YmLioosuGh0djePY87x8Pm/O7b777lu3bl0+nx8YGAAApZShQtOZ2jCj0eiNyt+xbi3l&#10;hbZEtWnookijRKxbt05K+Za3vGXt2rUf/ehH//Vf/9W2bc65ECKO41qt5vt+oVA4ePDgU089ValU&#10;Zmdnt2/f/tRTTx05csSyLEQsl8vT09OTk5O5XK6vr8/QYhRFU1NTYRiaFrpxHCultm/fbn6znjbd&#10;wxJBX1/f/Pz8Aw88YMzfhUKhWq3ecccdV1555cqVKx999NGbbrrp8ssv37Bhw+rVq7/73e8aTfmT&#10;n/zk6tWrzz///I9//ONbtmyZm5u77bbb/vzP/3x8fPzqq6/+4z/+46985StRFN1///1ve9vbVq9e&#10;ffnll3/4wx/+xje+UalUxsbGqtWqUY2VUrVajTF27rnnGl3K0GWlUkmSpFwuc86LxaJRzkqlUqlU&#10;MuvXCIlRFJXLZWPcN3E/HRfo6Z7XE2IZyIzmhyEi3/dLpZLnecauIaWcm5u7/fbbG41GrVa74YYb&#10;1q1b95WvfOUnP/mJiSF44oknpqamrr322iuvvNKyrCeeeGJubi6O49/7vd8bGBg4dOhQGIaPPPLI&#10;tm3bNm7ceOONN2az2Xq9nqbpE088MTEx0REwe+jhtCOKouuvv35ycrLZbObzeUTcsWPHqlWrTK3v&#10;SqWydevWyy67rFwu9/X1pWkahuGaNWuMEwYAms0mEUkpZ2dn+/v7jZq1bt26rVu3uq77H//xH1/9&#10;6ldNXMfZZ5+tlDIKuwnqMHEaJnDn9ttvv/7661euXPnggw/ecccdExMTK1eubDQaRBTH8f333//T&#10;n/6Uc75x48Y3v/nNjLFdu3bt3LnzmWee+djHPiaE6ChnRt1esqo0nEZmPJGdzsQWdIy1jDGza/3i&#10;F7/43ve+V6lUjhw5EobhJz7xCeNie//735/P52dmZm699dZbbrnlgx/8IBH90R/9kWVZq1atqtVq&#10;119/PSLecsstH/7whwcHB2u12p/+6Z9+5zvfeeihh3bt2vXOd77zrW9961133XXgwIHh4eF8Pv/Q&#10;Qw/lcjmjU79ARGsPPbySUEqtXbvWaM0f/ehHK5XK5z73uc997nP/9E//VCwWb7rppn/4h3/467/+&#10;6/e9731KKdd1c7mc4ziG1+bm5u67776LLroojuMkScbHx5MkAYAoivL5/OHDh4UQ/f395qlSas2a&#10;NVLKKIpc1zUPtNb1ej1JkmefffZd73rX1NTUbbfd9slPfnJ4ePh73/ve888/3yHTv/iLv6hWq9/9&#10;7ncnJyez2ewPfvCD8fHxj3zkI+eccw60NUIjc7xASNxSwJKTZs020gl96mjWK1asYIytW7cuSZIo&#10;ig4dOmQkx9HRUUQsFAqjo6Oe5w0MDIyPj09MTAwODo6Pj+fz+ZGRkTAMBwcHzz777JGRkfXr119x&#10;xRVTU1NE9Ja3vOXtb3/7JZdccv755z/00ENKqenp6W9+85tXXHFFx0J8mqejhx4AAGBwcJCIzj//&#10;/HK5PD8///jjj7/rXe8aGBgoFArPPPPMxMTE7/zO76xfv/7BBx/89Kc//aMf/ahcLpsoC6XU1NTU&#10;008//aEPfUhKOTAwMD8/b1lWtVotl8txHOfz+fn5eQBwHGdqaspY5AcGBqrVKgDEcey6bq1WGxkZ&#10;qVar69atq1ard911180333zxxRf39fX9yZ/8SbPZjKJICHHdddf5vp8kydve9rZms1mv1y3L+u3f&#10;/m0TErS8sOS0abOfGDNf95ayYcOG6667Tkp59dVXP/PMM3/xF39xxx13zMzMPP3007t27SoWi88/&#10;//zU1JQJHWg2m7VarVgsTk1NRVH0xBNPPPLIIxMTE5VKpVgsTk5O7t69O5PJrF27tlKp5PP597zn&#10;PbfcckutVqvX667rjo6O1ut1x3FM2FcPPZx21Gq1TCZzzjnnXHXVVbfccgvn/Oabby4Wi67rbtq0&#10;qVKprFu37jWveU0QBJOTk1/+8pfPOuus4eHhMAz37t37V3/1VyYEBREPHTo0NDQkpcxms67rBkFg&#10;IjGklNPT0ytXrjQCwb59+9atWxcEgVGofd/fs2fP2rVrjbf62Wefvfbaa9M09Txvx44dv/mbv5nL&#10;5ebn5x9++OE9e/YopbZs2XLTTTf5vj8wMFAsFk3s9+mewpPDkjtdM4NGj+4wIyLOzs5qrXO5XJqm&#10;IyMjzWZzZmbms5/97G/8xm9cd911jLHdu3ePj4+XSqWpqSkT81gqlRhjnue99rWvvfTSS6+//nrj&#10;pK5UKmefffZXv/pVYzZWSlUqlfPOO++BBx6Yn5//yEc+EgSBaZa2xAX+Hl49yGQyxtt7zTXX3Hvv&#10;vZs2bTrvvPPq9fqePXsOHjx4/vnnG7eG7/vj4+O/9Vu/9e1vf3vdunU7d+78whe+8Hd/93ejo6NE&#10;NDQ0lMlkTLhiNpudmZmZmJhgjL3+9a9/5JFH3vSmN5l1Z5zg5nvNEjDZfrlczkRQbtiwwUR61Ov1&#10;sbGx5557jojuv//+2dnZG264gTH2ute9bv/+/a95zWsymUypVBoaGlrKoYuLYslp0x10+61MlGIm&#10;k3nmmWdmZmaq1aqUcmRkxEQ1bty4MU3TI0eOGJuuCdYBgC1btkRR9Pzzz5999tmVSsVxHOOSPnTo&#10;kElvcl03TdNardbX17dp06Yf/OAH991332WXXRYEQT6fZ4wFQXD6JqCHHhbQSXcJw/BLX/rSjTfe&#10;iIj1ev28886zLOvWW2/94Q9/GIbh9PR0vV7fsmXLtddeu3fvXmOU1FqXy+VSqbRixYrrrrvuvvvu&#10;M3bD73//+1dddVWtVnvve9/7/e9/v9FoVCqVBx544NJLLzW5gyaJ0ATu7Nu3r1KpAEAmk7nuuuv+&#10;+Z//OQzDcrl86NChbdu2JUmyZ8+e17/+9SMjIytXrvzRj37ked7BgweHhoaEEEs5OudEWHIyYycH&#10;pmPpQ0THce6///7du3fn8/m5ubm3vvWtd955Zy6Xe+9733v77bd/61vfKhaLQ0NDpVKJcz48PPyp&#10;T33qD//wDz/wgQ9cc801URQ5jvPRj370D/7gDy655JIjR46Mj49v2rTJdd3Z2dk1a9aYnOuVK1c6&#10;jrNx40YAMPEHJqHqdM9HDz0AABQKhf7+fs55FEWe58VxbKznQRAEQfChD33oy1/+8p133jk2NvbU&#10;U0+99rWvveGGG37wgx889thjmzdvXr9+vSG1v//7v3/zm9/86U9/+uGHHx4YGCCim2++OZ/PX3LJ&#10;JXfeeecnPvGJwcHBycnJz3/+80SUyWSmp6dHR0eNAn7PPfe8//3vd123v78fAJRSH/7whzdt2rRr&#10;1643velNtm1fc801t91229lnn/3000+/+93v9jxvZGTkySefNKHdy05mPG0VJU6ENE3NJmMS5o3P&#10;q1qtmrzpqampwcFBE48dhmEYhrZtP//88+vXrzcCoOGyHTt2mLCber2+c+fOyy+/3EQzbN++fWxs&#10;rNForFixolKpZDKZTpkJ42774Ac/uHLlSiFEqVTK5XK9wJ0elgiCIDB2Pdu2Dxw4MDExYfQeE3Ib&#10;hqGxCQZBUKvVjCPYRPIKITKZzK5duwYGBkwkdpqmu3fvzmazvu+bZWXqD2zdupUxtn79eiMwmkIt&#10;Jovs4MGDRNTX19cJIjYHGR4eZoyZsgZGhq1Wq4yx8fFxy7KklPV6va+vb/fu3WvWrFn0upastWrJ&#10;MaOp6gEApn6RlNJ13WazGYbhwMCA+fnTNFVKRVFkKoUY24eRMZvNpsmqNgnwnVIfJorK1B0xUT7G&#10;Z42IJjThl7/85Te/+c2//du/DYIgm82acjvVatWkSfXQw1IAEaVpau5qE9lGRI7jmBA3KaV513Ec&#10;41M2LuNGo1EoFMxKV0qZ9WW8kQBgPlIul43N3VTQKRaL5nWTFu15nvlq27ZNTIh598iRI8PDw51I&#10;ElPXyog1Rt4EAJPU+AK1tV656TsZLDlmPF249957x8bGzjrrrP7+fkQ08bGmGNrpPrUeeujhlUaP&#10;GVuYnZ31PM/3/U6aZ3cxtB566OFVhR4zLo5OkbuezNhDD69CLDnf9OmCyZfqLrppbC49Zuyhh1ch&#10;ejJjC901fjo1NZd4OZAeeujhFKG37BdBp5xcjxZ76OHViZ7M2IKp5mS6mkGXCLlkowp66KGHU4ce&#10;My7g+Cxp46E+XefTQw89nC70mPEMwbKLpF1e6EyvKUyHXTit59XDqULPN91DD4vgmCIInYalRofo&#10;WVrOePRkxh56OAn0CtO9StBjxh566KGHY9HTppcZTnYn6wk4Lw0de2L3i8dELPTm9gxGjxmXGXrM&#10;+MrgmNynbg/MMb6X3gyfkegx4xmCE5VN7kUd/Yro1PsyD0wR1m7ftCHN3jyfYegx4+kHAeCLHiUg&#10;ISC1/uu8o4EDaAB2zLho1ndPyOnGokJ4GMYmSVQppbU2IxGZep0ISIicUANwQDh6SnvTewagx4yn&#10;GRpogckINQIj0AhJGNueMz05MzI2IrDFc0GiUmTleq1artUa1fnZ0oGD+w7sP1SplpJYIiNLOPlC&#10;dmR4xarVK1eOrxroKwwU+mwhQKtCwa9UG4VCFgGq5WqxL4+AAKC0AgDOOABIqS2xvGWfE1kbGo2G&#10;bduCcZP3KYQARAIAhCCWnHMhkAgqldrU1FQcx48++ujhw4f3798/Oztrqo1IKZNU5vN5x8usWLHi&#10;nHPXnbtu7cpVEytGRovFoscFaUhlYnFWnp8v5nMM0XacXgLuMkXPN306QQAE1KUGHyVtRFHquVYz&#10;iOv1+sjI4MGDU/sOHbrr3/7X5MyRqamper2ulBKMu67rum69XjepjYgopUySJIkimaQTK0bPO3f9&#10;29765k2bLhsbG4mihLTMZnzWOoGWTMQYYygYW/byzn8T8U6gleqowxqwEcXNIBwe6nvk54/ff//9&#10;pVJp8+bNk5OTndx5z/Oy2awQIkmSMImBBHIGzPSNijKZzJo1a84+++wb3n39G95wJVNgcWAACBoA&#10;lJRc9BrzLkv0mPF04gWY0ejJRFCt1vOF3KOPPnbrrbfu3rcPXT+MU6214ziO4yCRWcDQrgxkgIiG&#10;5cJ6rTQ331/Mr1lz1sc+9rFLLrmYtLQsAUBaa96utyal5MyyLH4GMyMRIQEgAlGroTnnGiGM1eOP&#10;P/61r33t6aefzufzURTNzMyMj4+bPaNTWEQplWoluEsIwrZs2yaiJEmIFOd8oL/4vve9993XvjOb&#10;8SyOgnFECppNP5N7Ra+/h5cJPW16iaJWD/I5XyrqK+bmy7Xbbrtt8+bNgytGm1FLHqxVKlEU1ev1&#10;NAhASpHJSq0glQDALMv3/Uwm49nOWasnHMep1+uPPfbExRf/dOPGC11b1BtN3/fboiITXBhTGiIu&#10;d236RDDtKwTjiAgLbmUIwsT17LvuuuvnP/+5acVnejGb1rtRFMVxbMp02rbNbYuhHacJMCwUCoVC&#10;wbZtRCKiw4cP33vvv33gPe+zbas8Pzc4MBjHUa+45/JFjxmXKIRlHZ6ZKxb7APkjj/z80KFJy3Wf&#10;27yVO24QhXEYQbtNjd/f57puo1azUXDPBQAi0jKplqOK0pMH9heLxbGxUQ3w9OZnJ6cPr1m10s9m&#10;GAChUFohAGu5VjWBOlPtYkKITniN1hoYMsYIwLKsw4dnDx48qJQion379qk2TJM813V1GzKOlUyA&#10;IXI2Ozs7PTXFhBgaGhgeHi4UCtPT07t27brgwg25XA4ApNSu657Wi+7hpYN/6lOfOt3n8OpFS2U+&#10;6oUWOOeZjC+l/uIXv/iZz3xm1559QRAiY2maKqVtIVzPs4XQSqVJEkdR2GymSZLGSSqlTFIlpZJS&#10;a62VCoKg0ahXq9XJqUOFQjFf7Osv9iMzIXmklCKtO8XMGZ6ZzGho0dgNGGPIGAKEYTxfqXzta7f/&#10;4he/mJmZKZfLpvF8JpMBABOgo5RK09S0sZRKaQKtNSBaloWMqSRpVitHjhyp1RpKy+mZmayfOWfd&#10;OQxAkWbYayW0XNFjxtMMIjQhIB1aNETZbIblcuV73//+Hd/8Zr0erFy1ulqrMca1kkpJLSWRIqUQ&#10;wHWcbMYvFou+7zmWxRhyREtwx7Zcx1Zp4jo2FyJN02p5fv+BA2maOJ4rbME4t22HNGgljfeGiM5E&#10;ZkQA1JoQMZVaKS0sixCmJg8/u+W5b3zjjq994+sHJw8FQTNKk2w+1wiacZIQQJwmSRTJNAHOPd/P&#10;FwqFQiGbKyit0ySxhMjmcl4mg8LSpMN63fXdfXv3csTBwYFcvuD7vtbKOP17WHboMeNphuFBOs7x&#10;4djWY0/+1z/+4z9Oz8yGUVKpVIxfxbYtBEREhkhtTwJjrDxfSuKYiDhjnHPTHTiOY4bouq7SWik1&#10;MDRYqVWRMaXV8OCw57n5TJYxpkkLbqJ2pOBnnoGl5Z4ybioFhJw3ms2nnnn6xw/95J5/+zfTdlxY&#10;luM4aZpqrU0De865sCzH8zzPE0KYfuVxIgHAtGwOwiBoNJTWnucXCgUldZLEjWaz2Whu2PCavr4i&#10;ILJeiszyxJknICwzmAhiMIINAAAQgCYKErlz586dO3cKITKZDOOWn8kpRWmqQBMDBE0cmee4nuMK&#10;xjOe59q2YAyJQGuO6FiW77rGhco5l1JWaw3G2I4dOzZveW7r89umZ2YJIElTy7JlqhmyKAhP72yc&#10;OiBCEERpmjq2pRTt2Ln7548+9sB/Plir1ZIkieM4SRIpW6yntY6iyDw1dgbbtrPZbF9fn3FVm9Gx&#10;bN/PuLajpUrT1HEcAKhWq3sP7P/xww8FcXwmCuCvFpx5AsIyQyvDrOsVIlJAADB5+HCSKjfDueBK&#10;BUmSagKOrY+Y9dnp6tXJVDNj7vEXEgAAIABJREFU5wEAaK2NMwERk1TFSSJTVW80wzBMCYAzAiCG&#10;CGDbZ2zwXZoqYVmJkgCADGfmZr1sxoh+x8ynsSpAV380rbWU0kTwdNzNx4QHKaXjOObMajabzWaw&#10;c/deJUlZxFhPZFyW6DHjkgAjQAQN0FluQRDs3LkTWusTFVAiNZgF2ZW3u5C+ZhZzu8BqZ912+FEI&#10;AQyTNE0SS5KeK5dqjXoURb7rYttBcQYwo7FL4HFBjUprx7ESpTVBHCeTk5NpmsZpYrYQznkrhomx&#10;zoPOrmPyAqHFoZY5ICIidmyIWgjBOXqeF8VBlMS79uyWpHu0uHzRY8bTjG4zFAEQAmkioIOTk1OT&#10;014mqwhTKR3bQ+SxUhwR2ULxVEOCJqYEFmNGznmapkRkMjeUJEmaMVGpVCq1ejMMsp7boREhztj7&#10;oVOLWxPMlubrzcbByUPVarVTD6JbTYYT1B8zk31MITJEBGCWxTnntu0CQBjEs3puvlzOZ/xlHzr/&#10;asUZuxKWEbpCj9vdroG2bt3aaDTy+XytEcRx7GezWkOaxrbNO79aR5whIpCq83HAlvCJmsxqN3/J&#10;GG+tfMR6s1Gv1xuNxmh/PwEQkZTyDGNGIzkaKVIInqYkhGAMyuVKJpM9cPBQEEZSq+6qix3ZsEtI&#10;XAAAaEIAYEx0Mo46bzHGlFKO4zQaDUB/+/btw4ODRc85XZffw6+CnoX4NGNRzyURbdu2TZFmQgCg&#10;VOS6vuA2t2zLti3LMrGHHbAumPib1qIVHAkQkbWraTHGlNZhGEZR1Gw26/W6BiAiDmgcDmcqECFK&#10;E85BAQRRmMlm60ETEY0BEdps2IE+Gsfp1Gim2hhwDTi3LMsSwlZKWcLZum2b1Op0X3cPLxFnlIyw&#10;TNFNjh1F+NChQ1rrOAjM2uOcR2lgWZZSqaZW3HGL7AA7Mk7n4yZHmIjaMo35DgbEoiiaLc3ncrkw&#10;DBuNhtRkIXDOZEqtkmZnDo66GDMLUZSkaRoEAQCYaWTQmZ9jK9R2PrjwAI1dshUHbgKkENFxHETM&#10;ZDLVapVbDDnbtWtXLztw+aLHjKcZHRs9AaAGJNAIWmO90ZCkm83Az+ZsW2gt4zh0PTtoJkrLNE4S&#10;mZJqBTN2e1SJCLVRIwkJuG0hcmACIDXvUhTVyhW1UiVJEkSR1IoLrgE0w+PDKpcIXnz9SoPuC6H2&#10;ETjnGqDZbEop5+fnOWAURVprQmQg2jJj61OaEKjTMlCbbYYQAAEROSfOOeeac8UYZwwZF4lKi2Kg&#10;VKsWCoVmGB86PC2l0gCLs+OZtgmdaegx48sMIqNAMQCgo2vnmPcBAKBVXgeJgQLgmEaJAlKArm8n&#10;KT300EN79u8DRo5na9SO7zajBhc6DBvEUSPnnpvhGVs4THCtQWoNbQkIiTghA1BpoqWMklSTYklq&#10;WVxJBVq7mWyjXq9Vy41GI01TRZQCKcCIJAdCAqOAgzGAts9fU9sz3rG+td4018IICLpkLjxBKN+J&#10;2EAqUy8RjdW182fUPnqncuULjwDQ+TQdPelc8GaUpqmcOTwdRxEpqJZr2XwujuOElMn2S9PUZEwj&#10;F4wxC1sLhDNmWRYXIkhkqpVOpdLEkQQjAACttFIaqBI0vUIRHWe+WhsYGY3iFLKdWwKMis45R8aA&#10;sEPk7fNszXkPSwE9ZjytQA2EaZhYnmMhlCp1x7e1pif/67+iJI6SJE0V10oIm3HwMy4gF5adakWE&#10;jDHBbcaYBpSkgVBqSVqjJkEISqo0pTRJ4yhJEpkmUpOUShkKQPS8TLPZnC+XS5XyyNCwAp0yFpLy&#10;UZjigrrtDTJwhAXQIrbuXG9a4DFDS62VfSIDGx1fQpsQADhvHYEAdNfxDb8ayuseof2YABQCAEhz&#10;bqT1ArksyNGzR+ZzhbznuYRQa9S3bds2Pz8/OjpaDyPkFgNCzgAYchJcCCEcx2GMcROXozQAcGTI&#10;meNbQkNLWuctl7cmqjcaXsbnwkYmkzSN47jZDCYPzxQ94QhA4ERkCSEsCzQlQWi7/ou7RXo4Pegx&#10;4ynEibZ/JAYAgBoAgLOwHiVaZXK+l81ogFKlHKVJEkutQQhbWJZlOcbYzy2BXGgg0ISIxkOqNCig&#10;er3JEBEZMs0AgBgxpjlvyURRnMgEEM13SinDMIzTRGs9Pz+fzWY5547tCcB0IRgQjeRnCCc2MdLt&#10;IMqOR8LEP7fBEakrym8RdAQoAGjzHgGAbMmbXTFMRADET+AjPMZhYv5eE/mu1/q4sbUSEJEGGB4d&#10;looazbBSreYLBU1Ua1SrQcMSjgZkRIbjhBAcmWVZQMAAhSF6zgCAc46MM8vShEggGDNuMK21AnIc&#10;J0riUqlERONjo67tZD1/5/btl11wrkojTWjZNkOmlAJNtpdZiFztmpsXvGt6eEXRY8bTCmLzpdLA&#10;UH8QRLPlSl9fMVT6iad+uXnLc8wSnnBsy7Vdx+I2MGSABFgPmoYZAQAgNQF2hOA4DhGhVkjAAJgG&#10;JIUEYdR0OLNcx1UqSVo5cKlUe/cdyGSzh6dm6vVHfvnLp6Io8jIZBiSYQDT5vp0RAWBgYAAZIXBk&#10;RBqVTrVqJYeY5ODukEDz2UUtgdQtTdIC7UVRhIjG39vxsCNiEoWL9rep15sAmgi1lp0RQIdhrECR&#10;Poq+iSiK4kSmURQFQZDP5xUDN5dxk5QILcY79Mo5t7gwWdICGXSF1gMAY0wDmAhvxpgwKepoPF3M&#10;931zIWmcWMCAaGZmZqY0P1goWFwA6WYYMECTRNjDEkePGV9mEDJYLAejSxCDlnRAjBC8jK8AiIts&#10;sThbrd99779+/+57ntu2dXTFOLeEZTkoOCemgEgqRdp2HXM0IgIFCsgcJ4gjIgKlSWkG2mLc5oIL&#10;zlIuLMuINrbjJGkcx3EYx4nUh4/M7tt3YGCgr1gs1ut1z/O4wDRRBAqIESitwBCZccJ2+I4ItFZa&#10;k9Y6ieUxwUOIiIxkqgE1EDt2bKnL3aIgAoCUEhE5s7qCYDhjTKt0UYb1/QyZmPi28EoEGnQcJ0Qa&#10;ALtDbYgoTdN8sagB9h88mCTJ3r17m2FouY6MJWOMlDYuZiGEIUTbdhBAa6mU1mT4kBkJUmsNmogI&#10;SZgAcA3kOP8/e2/2I21+nYedc37Lu9TWe/e3f7NySHG4iBSpxbRsRIgRJYqAABECCAkCyIYvkos4&#10;N7nVPyDkIrkKkhhRLIjKhYUotgHJESnTEjlcNJwhOZwhZ+E38y399VJ71bv8lnNy8auqr2dIxo7x&#10;zXBi90Gh8XZ3ddVb1VVPPeec5zwns1nmnEPEpnG+8RzkW998UWP827/6hY9/7GNtiI0LW70+EiwW&#10;VadTPnolXMaHLy6R8WcbmJV55SNoenhy+gdf/MN/9Ad/OFsuDo+u9gZ9RmJmH6LnIEgcoo9hPB4j&#10;CoESEQmRmQUVImprVollZOAQkFhprbUtSiDhEGNgUGRVQdqQ1qPR6Pz+/fvv3P/kJ59/7rmPMYfh&#10;cAwAjO/azrruqCTNHyOqxNTSVxFxLoAQPkLHRxPcP8b1AIBJ4XuRUS6Ofqs1vKqU3uZGw7tPKUUI&#10;Dy8KlVYMESARNxEUiZuvADybzZZ1PZ3PXn/zjbOzs+VyqZQi0laZNJzJzAmRIbJzbrlY0NpcERGV&#10;0UAolAAX1w9JIEaRGIW7RR5jrKqKiIqiIIHWu+//4LXh6PhseD6eLz79qU8MBn0BaEPM8vyyNf0h&#10;j0tkfF8jzTK/9y0gG/UcwOl42t8evPy9V/7n/+Uf/vMv/bmx+TPPfVRIQSKGLFEQAVjQ+1i17dHV&#10;60YhiRIRWS+3AiLnAhEhSoyRQ+AQlQAoAEQGiaENUVBQG9KEUfiJJ56cTqd1Xd+9fwxkBoP+6cOH&#10;x8fHtrCwNlO4UECUi5gIQOkniOjDowHtzUOGlU/XjyEjsiZ8xKhlrbJ8FLQGudTPYe/bn/jMJgSE&#10;dzs7iEiMURA2LHXDf2/cuHH3/oOzs7O6rmOU7e1dEWmaBtdKHCKyShttXGy9c4vFwhhjMq21JkQf&#10;IzuHkT0jaWO1MTbLjAGAEAKEMJlMtra3+/1+2qVVtc2g29OazseTv/jLv1wsKx/Dpz7xqcwYBWgy&#10;xQC0slgCvGSOH764RMYPOi7iJCP0twev/OCN//5/+B//7M/+71u3b+/uH4xnU2MzpZQQCiqtEYCQ&#10;uQFJZllRKQPAHCTGVOFSSlmlUSulkJl93bQhuhDEiy1zkJhkk4IgQMLCzMvlcm9vbzQanZ6e1XXz&#10;qU99KgZ+eHzS+BZwNewBIrA52HwrAohABKiRSDa1wnQd5NUB0U9KFVnrd0/tASRk1FpLylBFOD5i&#10;goD8E+uMP+XrhXi3gJ5Q37339nJR7x/sBs/BhBgkelbGrgqi62pASr273a42JssNEPkYGu+qpo0M&#10;okyelVmWZUVeZDkiOue89xnlDDKfzTqdTuprk9HT+bQo7bJ1f/3yd5ZNO50s/vbf+ptFmU/nVa9X&#10;JqXRZXw443J34GOOi8/nxWpj23pjDGlkBu8iKjIGPcCXvvaN/+l//Ycvfeflg4OjstcNkZm5bn1y&#10;URVBZbQw1nXdti0zZ9ZmWZaR4aSqCyGE4Ly/evVqXdfJviy2LtXCGtdWrs6yLO1ZXXkliGhNvnXW&#10;2hjCfD4HgMFg0C1KkfiDH77mvS+KotfrTSaTbrcLAOngPewMBBkBUW0aKWsgA1h1sWVDPNclPyYI&#10;ApGZEyvcdNjXT90jnY0wAEqMcZ25RwDafE2fDu9BxjTpqLVOljlJmViWZVmW3vuLHaRVFVUkxtgp&#10;ChRomsaQKoqirqrT01NS6qmnnjo5PxuOR1t7uwwShDvd3nxZK2XqxXLQ61+7ciW41SKEKCyISmMS&#10;EViliUgRCEqWmWqxBJFPPf+Jv/Pv/9ov/8Lnr1/Zi0G0wmq+6Pe7AjKfzwe9btu2WVa8r6/Py/jX&#10;jEvO+AEFM9dtU6oCEARBG6xdfPXNN/73P/ijt965V3T6KsuqugGgvCy7JgshAJDgI/l0gph+b8DM&#10;hKSUap2vqkpEiqJITmIGSURCWnjiwrJaqkyjIowXpt9EmCGZs4JIlmXp2Crd7XaffOKphyfHVhvn&#10;3LUrVxfVsswLRMyMFQQUYAFc59UChKguVgE34LjeRwob1BMRFFZKVucggkKp5w6EwMIgKJQ67ylr&#10;F4AQ/eaWN6D5//48yxqLE0il40euYgwowoIEEgFExMeYoD19ciil8qI4ODh4cPKwjeHw2tWs12WU&#10;nd29O++8rbN8e2ur7XTqxXI8nQ56vW5Z3L9/Py9LJAQCIERExpQko1YKle10Ncfw8PT869/4Vrfo&#10;Dga/3CvNdLrYHnSrqinLvCzLyWQyGAwe76vuMv6N4xIZH3u8q9y2CZtnIYQkohZFEeCNO3f++P/6&#10;J9/69rcpyw4ODk2WzWYzIq2UCSEAKUCBFbd6ZAaTl4VrWoWgSfmavPcEonXn9PRh4JjneZ7nWW7K&#10;IpMIJjPLtiKiZEEGKy6WMEsnFmltFpyv65qwKctyf2+PYxydnYuIAsptzj72Oj0JMYIQQATE1fIa&#10;SU4MF+WLSJSeAV5V0NIVBdZTNAQgIIQQQQhIEElAAEEYEFDS/A1GEQJgBLqwHkcuPLMXbYE2WCkI&#10;IBtjIUy9ZqsMCWplZOUTISCAAkmxiIgxRpHUeiYRIKU7nW7tHBqztTXo7WypohhOR/Pgy+3t7f62&#10;Qs2tH+K5d65u26LTCcxKqYSJQArShEsqYBrbRtZEWmez5fKl771SFEV/u/+ZT35CWeN8cDEUIFrp&#10;1J1/rC/Fy/g3j0tk/CBCEBQhKcMALAAKj8/Ov/rC1/7qqy9s7e6J0qRzEbC2JAJmqOvWZhlivPhW&#10;Scfz+SyGoAA1iHONUkhAwbfeNZG5luhcs2rLMFZVZctCKbXyR1hVCyWlnLJ2/E6NZ+/9bDYzmq4e&#10;Hk2Go47JxuPx4eHh6enpbllWzuNqmnglhOGEjLKaDtxgd2q2/PjOPEQEwBiZBBgABBgYJTFMWKPn&#10;qrgIInwR8n7s4NFze5FICiitN945xiTzG53oNvPqbpgTIyUk0VozSBRRiEIrECejx5PJ7aefaSTM&#10;mub2rRvZ3tYPfvjGRz7ykSev3nrrh68L4NHR0WI6GZ6dZ1mW53kSNqZuWGLKiMhAQKquKmbudco8&#10;y13b/OD1N40xhc1+/hMfGw8n21v9tm3zLO/3+4/n1XYZjyMukfF9iYsVxtRpcC4orR2L0li3/oVv&#10;fesrX/1a7dr+7pXpslosqyyzSCrEwDEYbRUqejQKDAiQVNdbW1vBt82yctWSCPZ2B8jSBj8Y9AJH&#10;QEzq66Ioiqz0sT+azBAVgSJQ68m8CADMbK1NwzAgsSgzAJjP55nVu9e3b9++fX5+ns6/1+slT9Z3&#10;6WOSWhAACBk59alhlfJrAEg2Mxf/BNJwNQcSuIj4m1qBSDKKfLf5rqL3/GQD6D8NNxkBtdJaZ3lp&#10;jNG4Wo6KaY4xuWEKAJIAa02BV0ZkABBBQhQfeHv/ICLVLsy9Y61/5Ve+EGx25eq1Muu0bYssvbID&#10;vnd3/k47qI0xRJSQEVN/CkkBAUGIAtqADz5ykZHO7Ggyfumll7a6nYP9nSt7B1pRFNW6OrfZ6iPt&#10;Mj4EcYmMH1AgUQRBRC/wxhtvfPlf/MVrP/jB1t6hi0ykAEhrw8zOeU1qMBi0bfsewpi+HU+G4+H5&#10;6cOHy9EIAKwxEqOvl1TkAEBKRWEA2N8/PDo4NDa7oLxZczpERIwhpjZFCEErTHsOQuvm8/l4PL55&#10;8+bZ2dn+/v5wODw4OFgsFslua4OJsIEqlLWsZ+Xnurmji9cXEUSMABo1IW+u9gg0V4ggFxGQES56&#10;CF28fsIyeU8gMIIipbW21iYqB5HTQggRWX2+kKQmOKDCdBcoUUQAkIghLpv69rVrx6Pz7cN9Tf1X&#10;fvj6R3/hM5/5pc+3y+r+D3/knCu0reuaLlBRAhBAAkQihaRWJsGqDrHsdoEluLZqnAYhjovF4sWX&#10;X+qU+d/9L/+LxrelyerGxRgvYfHDE5f/ifcp8D1KXq2JQUjB2fD8q19/4Y033kCtUFEIwdg8s4UI&#10;ApDWFoC8jwk7FCAJpIsCRJRer8MYAOJgp7+3v5MX2lrq72zt7+/u7+8OtnpGk/i2rpfONZze7+sW&#10;iQJUa6OcNADHHJJNf/KYybKsbduz0XBRV7sH+6iVEHqOvPKYWF2iSBQJzAwSQRiYQQSBIQry6gLA&#10;IiwSmRMsRQaOwOlKQJtLFAwMknTU+K4DSMk+SJTV13TAIKRVuqCiRxdEpZS2xuZZVuTJOyMIe44+&#10;SmAAIUKNtL4ghhASqMYYASD9SdO2VdOwINlM5/lyPv+XX/uaLgvHfHx8rLUuy5J9sEojQPQBWFZD&#10;mQAEqIk0kVFq48+IilAroJWmiYw+Pz9/4YUXvv3ydzcfDALvKp5cxs82Ljnj+xcXNC4IIOBd1Dnd&#10;P3748ivf90xXbj2xWDbOB0tZ29be+7KT53netu1kNh0MeoLAsCoPRgRGQMTlYjYejmIIN27c3Or3&#10;JuOxBL+9vb1sagBIK1/GLq7GB1lwnaIm6RyhJGqTZ9lyuQSRPMvS8EZa34qOWOT+gwcf+9jHXnrp&#10;pd29veVyWRSF9zERQGBMFxSKIEgCIBtb8Q0/JWUS3FCMzIwCiAoFgDkp0jecEYWYWWn7qMx4gSGy&#10;RPwxwvjebxkERBgigNVKG5OczxGJQ4gxhhDWLesVn90wX++91ioVWxGRjAZFHEPdNr1B/+TkhPLs&#10;9tNPn5+eLSez5WQWnO9q2ynL2Lrc5j6EpnG9XocFk3RII8qaQoMiJappGmAp87zIMnateIekheV8&#10;Mv0n/+yfffqT/13jHSFq9f/79WT/NsUlZ3zsIavhtDV7Sh0JRDDGhAD/+I//6T/9sy/lW/seM7El&#10;KRODQwU2N5G5aVtAzPJ8Xje1d5gZJ8JK6bJomW1RlqbANlrURpnlvA5ejC6XC+eqqMQqsdXcoajF&#10;rOoUPQ6Qeq8KkFCCb4WDJSSO4l2mKNMGIiNjYQtDpm1bUCSEjXdvvX3n2s0bEaRqXQR0MbgYPEfP&#10;0XF0HNvIIUbnPctql02CQh/YB05kMF0CQxSIUQKvyKaPkkgcAwFp0jYKRsAIyEjpIB3bvNDWotKc&#10;jH2RgBRpI0iBJbAIEigtSKhNXhbamAiytbsDiD6GvChaF6zJi6IosiyROI5eOBCK1rrf6WbGZEbn&#10;1niO8/m8adu80zk9Pb129UiD7HR72oW9rOyhtoG3Oz3X1tPRsN/vjmdT1Go0m4rSohSTAlKCBEZR&#10;ZjxJ3VYonGsz6HQzY4MLITADNYEj6c7W7l9/55XX3vwRGQtkkwj1Mj4kcckZ36d472s8BNaa3nr7&#10;+OHp2a3bT0fAqvVVVfVsvjGjTiwmqbVza1xQ1ugovKq1EQIAMiKja0NTtUVRFEVHAVZVVZYdY4z3&#10;ERkhQtLUiTAmS2lkRDSaEJEYWMQ1jaSMmFc9W0FgZGs1g/gYfAxAqK1RWkfmRyMliECrWoEICCpG&#10;0BfSQIL1xi9CkCRjSatmFAAwy8afdjUd98hvkQBTCyZ1pyUl06lGmZ6E97BFRAUr+RARkSKDhoiQ&#10;iEARxOhjAIDAMfqAmwIlr+l8DI1zAqvuvKHk153suqFdVLk2GkTaULvm9e++cnL/mJzrlZ2iKBaL&#10;xen5GYOUna42Nghr1KCIEQJHZCIia23wzCEEQa21IYWZBhSR2On25ovleDr7R1/8o3/wX/9XO72e&#10;tZc7WD9EcckZP4BYbXMHgD/90z998cUX+/2+c85a2+/3GTkxKpbAEiJ7iV6it5o0oSZCSekiC0eQ&#10;GIJLJTKGGNgH9kECKLCFJUOpSCeEESTGmGpnm0XysMpPQ2QPwIhiFFpNxihjlNYr7y8A8N4755g5&#10;qV4AAAg3l1W+TI8yaEiyHXnXsj2C1RoprXW6ndTDffdE9trP+t3Hm68xRoirStzFPYgiF60rVoim&#10;tfbeA0AIK8MLALBWG6NspnWmjVHWamvTMLSISAxBIqOAQiJEBagEFKB49/D4PgaGEJVwodTw+Lhd&#10;LgiwLEtmPjk5mc/n29vb+wd7gGIUZUZba5VSwCKRCdAYk2UZIqX/BSOsoFO4bpvatb1e7ytf+crp&#10;6akiCIG9v9yo9WGJS874gYSgkDo+G335y19u27Ysy3nbpjd2nuf0Y7YIKMmnIDISxkhCIqJ4JXtO&#10;UkRrLSIuFovcZoPBIPWOYePskKp7iHmZtT664OSCkwMiMsfNlZFEmEEQgGMEZTSsdyfIenrkImVb&#10;nycmfqc3/lxrwph2NjOiIiUiSICIJIQAcT3TsjmTH/9W1sudERGiyBpx4d3WuYgb6iqbTX7sed1c&#10;4hhj27apBQ/r+Z+LNxLZIyKtudpKihS9hMgxnt4/7m8Nog9Ztyw6pVtU3byQyOPxeDQaPXz4MMuK&#10;g4MDpdT5+Xmv14O0lSFZRURmCBLRmgKRgeXRBwkAAM/n836v2Op2j+/e+dKXvvTUzVuhqTvlpdH3&#10;hyUukfExx0W3hEeeCQLM/NqrP3zw4MHzn/xEp9drmE+Gw8ViARxSWxNxNeuCaeZOKedcpk3b1onK&#10;NbOZBdg+3BeRqqpCCL1er21bVJSXRfTBe980VdNU4j2IoEarbUKHuqratoUYREQnD+32kYdNMnBg&#10;AUbIsszmWQKXpmm89wwChASPkDGNvgEjgGiWjbvthkxiAlNESRqh1PwRgh9TgG+g9iImXjhYiRxp&#10;ZU+EmGbuAGWtoNzAYsLuLCs6nR4hAUAbfAhBI7i2jT7EGCEyISYHxhglRi+ESlFqT6UbDCGw870i&#10;n81mbqGaZWVmtumUbdt2B/3WhbZt67pWSm1tbeV57pwTkcVi4ZwzxkDa0EirRGGh6vSok8UZESGB&#10;SCQiIBxNxtbaL37xi//Jb/zH/bIw5nLX4IclLpHxgwhG8CH81de+OpnNnuv1xtPpbDabTqfMfOVw&#10;PyEjACTzLAQgAedcRmStzRSlVDRDNRj0OmVurW2rajwed7vdfr8fQmjrBgCSFFHqGoxJ8x+AlMbt&#10;EltZediAKEWJD6YqY6psruqY60xZRJIBeMoEN3pGWNlnpRE7QZDNcPSGkSmklf11yptXLjyr+eXV&#10;Q333NMuGJF4Ex81vL9LVdG5JLr6htCnl995HAq119AFWpmS+KErvfRoE8s7FGEkAWEJg71tdZEoR&#10;ACCndakKRDiGvu2FzCkB4eBr9nXTtM1yvggCZHS/39/b2+v3txLk7e/vz+fzzFilFAkgCREBS0R0&#10;HIGUWnPbmFpUHJRSbavq+fz6rdvffuGF0Wh0uPtsKka/Dy/Ay/j/HJfI+L4GJVdCAaiq6utf/7ox&#10;2Wy6qNp2Op0S0f7+fpYZSGudWNZm0ZFZtvq94DKrjbPGpiId4WAw8K69cnhUL6v5dHaiH+7s7ADI&#10;vK4BYDwcziZjABlsDbTWCmG2mJm8g4hZlhljQtt475WwUsR5Htl77yUIJMEKIiq9yaBDCCHGEGOa&#10;5y26HRARZgFMSm2h1UAJwiNEw7X3bLrBFdpekGQnZHwP6qWDi+AI62lCJBKJm67t+h5W1QDZGHFr&#10;HWN0zgEpiJgmXpRCpVS320WC0DgRjm36SCAERFkJztO6ghgDCTAzoYhw09bWaO99kWWA5L03ndIL&#10;dztdXWTbW7tbW1uprGmMKcuyzAutNUpsqrppmuCCJiBUuTJMZLTOiyIrCyJqfet8MxwOO92s7HV3&#10;d3f7/f6LL7/0/Ec/2tRVt3uZUH8o4hIZ368QfLQDjwEm8/nd+/euXr9p8+xgZ/t0MtFAnW6xslRM&#10;vMxDlACRheWV737Xt401xjdteucvl8vBYHDjxrUrV66IyEsvvfTg7t0Y46DX9d7XdT0ej2PTYJbt&#10;7OwgIjOPRqPanUVBhYKI0bV1vSRmpdTezhYEtdE5r6kihLByytko/pjZOVdAB98Tq1G7JFN678NP&#10;TJGSb++FhvJPY4WP/uqXwAUJAAAgAElEQVRdw4Ir8wlYm/dsKC3BptQIKZtOusWssNbaEN3mt0oT&#10;ItZtU9dN27YYQWmyJiMDASNrYAXRBxHhEJFZSEBkMZvned7WTWasNkqI+71+5dv9q1cDCggul8uU&#10;HQOQ994oLSE614yHo8lo5JzLFCmTVSEAUlEU23u7u7iXlQUiCiMRGZ31ymI8mTTeffnLf/Gf/9Z/&#10;tl6BcBk/+7hExscdmIr9ycxFZMWZ4KXvvNz6eO3Gjdmyno5GRNQua2utMSa0bfC+2+0Sx+jDYjr7&#10;2te+Gpsakg0/PJrGOz87eeedO5///OevHBxObty8c+fO8PRsOZ0i4nw+Txnc/u7e7Zu3xuPxd19+&#10;KQoEVIKqzPOqqqyiPM+X5+deKdctO53OdDoGAGDudHqz5aKbDwKHpml2dnfPz89N23a73Tt378UY&#10;D69eOT8/z4ocEFzwSqm2actOXlXVYNBbzhdllisi17TG2uVymRWESuGqMLhqLiNi8O+1ydjg7wYo&#10;N7prROEYmaNSigWszVLTKcuylN0nF8v5bNntdvO8rBuXXLXrugYAbY0LflFXi8Xi/HxolL5+/WYv&#10;705GU01qqzeofLPgaracAaAyJjQNh0goMQalMARXFBlzaJsoIk1ddbpd3zqVW7OWRooIEWqtc5uV&#10;Wf6tr7+ymM2uHB7dfu7m8PSkKLuzptk7Ojo/P+cQJ+Oxrar9o8OmaSJz41qrKSd89tlnv/KVr3jv&#10;rbkUe39Y4hIZH3Ns+BevuBIl5nh6Nowxrhy6mCltdldquVz2et08y9iH+XyukFBAIXYGAwTAtb01&#10;p3QbQQBGo1GWZU8//fTu7u6dO3dOTx5CjMnH4PYzzxwdHb3zzjtvv/12p8iu3bqti05EstosZhME&#10;lsj3vXfOVVWllErLTxJnTT9EZS7W7xDRGJN0P6RVomYxxtQZb70vOh2TZ8Y5UBRDXNYVoFo1yiUN&#10;p6QsnFMH5qd0Wh41qTfqRQBApG6vRJLg/KJaprJA+tq2bRr4UUr1er2iKJqmGQ6Hewf76eRFJPlr&#10;NE2zrJtOt9sre4gKUR3sHUyGk9H5dOdw1+QlZsp7H52vYgQAQlBKBecR3oXgACDC3ntWCKg254mI&#10;BBid/+Gdt5fz+ZXDI4tqOZuTgFaqtJlBMlqzCAq4tm3bNs9zpVYmQEBosywKn42GZXHlcj7wQxKX&#10;yPj4Q0TWW+kpZZoMcOfOncARCBkhhJBkwCkNNMbE1iXX7m7ZUUqFEG4+/RSIIMe1DluSyfVsPj85&#10;H9bOP/nkk1euXGnbFgCS+6y19sbN603TPHjwoCzLJ596Cknl3S6TyqwmYAT2rUvo1rYxvT/zvGia&#10;hkgDo3MuKwwAMHPq9hJRar8WnZK0QsTxdLqoqqwoIkj0/mw8zCZGQhx0exaV9z6EcHBwMF9WsCkv&#10;8qOxvw0OvidrXiXo7578E5FXX3yx2NuVyD6GvZ1dJPIh1E2zs7MDiGl5dcLBVBnIbLFB2yQ4X1Z1&#10;27aHe4c7/R1f+cJ2bl27eZoNJ8PxE7effjB/GBQH50PbhLZtQkAErVT0brVpe6VMx9WppraVBBbQ&#10;ZIlIa9JEs8nk/PTEanP18GgxneRa9be2URlrCosmVxkQBpD5clHNF/3drfTRmCY+O50OM9+9e/f6&#10;lSOtLqHxQxGXyPiYI/VrUwhABIkCLPD2vbtJuaGUilEAQCkljL1er2mayfmQBMqy7JWdaevZuRgj&#10;iCSdzeqWAQDRFmU1nZ6enWmtr1+/vrO/1+n30gpjEamq5Vt37kThJ2/d3N3fOz0fVm2jTaYVhhBA&#10;YgjBxyDOqU6RUC+9La21WZ7LupedkDHBQVmW0+l0Pp9rrVMfJMuyZ555Rmurrdo9PHC+ccsaAZaT&#10;2avfe2U8nnb7vQROG4Bj5kTB6KdzxvegZKob5rs7n/385wDg7bffHg6Ho8m42+32u73RaGSMyUye&#10;mK9zrmma9Igix/QQBAQRQwhKma2tnSLrUGy1zvOs+8TNQb3juv3uW2fvxCBGZxrJ2kVTVTFG3FDm&#10;NW1M3zJLbgyo5KOzErGnz4/79+/3+32DFJzXSAe7e8iyrJqy7AbAXBm0OiJM57PpdDrY3XpkRYmY&#10;tn3du3ePfvFzH9Tr9DL+FXGJjI870gIpgCSsToSJBYbDoc3z1EtZd2lVKq5Np7Oqqg739rtlByN7&#10;7wExkUHhAOvlTZpQEDzHrZ3d5XJ5dn5us+zGjRs2K2azWbdXAsD5vbujyWTQ60WR0WTS3xqANsbm&#10;1qhmWQXPiaI2WmtlCbU12pqcsFZkClsEEY+CRInVMkIEyfM8pdt5nrsQYoytdyazWVZoq+4fP2jb&#10;OlO6U5RZkevMNk0DG6S7aBS2dib/VwYiJryLwtt7uwdHhyJycHTY7/eHZ+dvvfXW66/9oCy7rQ81&#10;tmVZdsuOiPi29csqz8yicglYUQFqBUBlWfZ7W771xmRt408eDJ+89eSgzO8cvz2dzj013bKTZVna&#10;bBWCjyKKiABJUHjlz0OCEjk9KGBZQ1ta1hjHDx/e+PRn/KIaj0bbvW6nKGejsQHqZPmydbk2pA0Y&#10;pUnNZjPnXNKZqiJb1VW0Ph8OL1PpD09cIuP7EhsIYBEW8CxVnapLKlXoNsnjfD53zuV5vrW1pUlN&#10;JxMXPFprrWXm5N2/ZiiEShmAXndQNc14OAKj9q8eFUUR5jJZzHd3d0URO6cyk3dLIBIAUquJOs+R&#10;MN2wVVqnt3SiPDFGEVFKxxiSbDv9KnE9Ywx7n2VZWZbYtlrrpmmqqlosKiCxZeE5FnlOWmljbJ61&#10;wSulVsz50bD1yhhSVh7gP8E45yKLXHM0Ph2dMUCIsaqqpDz/zGc+80u/9Euvv/b63bt3f/TmWwBw&#10;68bNPM+NMWhMqkUkH9nUE48xdsoeGcO1V2BYuKpaZJMVnbYJwCgCBKBJZTozSlNa2pg0Pbx2+U7n&#10;I+KcE6YVVVS8au5HBsQsy7huBamTFwgQnO92+4aUQRKbBRSttEKqqsp7j4hN03TKHBQxg1JqsVjG&#10;yzfkhyYu/xHveyQI8N6bLBcAZbTSGrXSpJVSBkyWZbFxbetE62TQL8zee2YO0V2wVEAkZcvefFmN&#10;pxPwDlCFKKiovzVomoa06fZ7YM1kNr+hdLffHY7G1nulagJcLpedzGaZJaIYAisdY7TaGmUQ0wyO&#10;4hhAr7JpXE8ok9YQQ13XRVHEGI0xCccRlcn0rK2NeGNtG7yP0ratNA1qRUlqk6SOALBmkcw/wUbs&#10;J/4EAGKM3X6/2+9Np1NtjbZ2PJ0enzwMzqcyKMdVhyrdfp7n6a826wM5Qt36fg+890oZbsWafG/7&#10;IEZZLOqj/aPj6v7CcypTpueciIym6ENaxIObKiMiM3vXQCTEYoPgaRIRja0WC41U9vscooTYKTIJ&#10;ngQsaZWpeV2llpH3PmXizrk00eicQ8S2bZ3z2poP9NV5GT8lLpHxMQdf7GgCAFCEwCKBQZMKAqjM&#10;qrmhUBsabO2KyMlkenZ2tru9vTUY1LMZNE232+UYvddpCgXS+1NRs5iPp3O3nOd7O9evXTFW1ctF&#10;FN7b2R4OhwS4tbMzeeedN99889mPPKMIFSbiyhQlM7bMck0KQhC7qnWmFvnKGAI5WXSv7pGFmY1C&#10;8KHX6eY2a9vWNc18ND4/PRPBvMx0YSgwRnZ1QyzAAsZs9wfT6TyKpO1XsoZeROQk8cTVFLPgag/h&#10;RQopa9mjiMynU9fWGENhNCEOTx7+aLY4PT2Ny4qyzFi7t7ezd7BfV4tFVdXLZRQOzFZbjcaJlyDS&#10;tMFF9iGz5WK+KMtyZ39rvphV8+bmk1f7o8Ivlhx8G3zTVN4HQ0RaxRgFMK6gkYUSfWSJAVCTrACU&#10;lEZEYBHvR6PRbn+LjB6ej44OrmRF7/6DB1d7AzSolHKVjz4GjpGZlFZGOxeUUkqZNnhGcjH4wGLT&#10;0wPyHuvjy/hg4xIZH3MgqBCjJvDMguR8sJn55jdetGVeByeKZpOptkYqCd5JiHXTdLr97e3m+O69&#10;+WRy6+r15XSm88zXTYwxRi/MGnVmDBExMmBcHt8FpW4+/dRur2tBYuTJeCR1m2W2s7dXz+e+rpvF&#10;4tXvfO/pp5/uZCbGyCK7/V7btHcenrRVkxUd5tVbbzQaocB0PBERZbXSajGfDQZbyYumzPLxeIxF&#10;rpFm40laolqY4i//+ZdBBCQCMCiEEPp7e7OTMwDIB4PJeMgRgFCRVlozEYcYI7sQcF1m5bT1WYQE&#10;o0hwwVpSSpGiECXUbQiRAC2An8x/8Nqr9+/fn5+eQWahbszW1tbhvrW22+kLxNHoXCD2t3qVq1rv&#10;u93+dDpVynDjoueD/SunJ2e3rt4K0g62uwTw5r3XomcOfPLdH/W3813szBbz0Whc17UAREQv4ABS&#10;mp3qrU1oKKAgaCcYfVSKOEqIgdnorLvVAatAIyucLRd5r7/0wdhi/9p1p/FsfOYiq8yejYank/P9&#10;q0c2z6bzxXPPPuNd62082D9YLOs6xrPJ2Gb7CklCZITc6BglhGCMoYurhdIrLf3g0rrs/YlLZHzM&#10;kfJQWFEk0Fo3AebLRbc/GD64B0DGGGNiamhmmQ1AWuvt7W1iMQJZZpLJzXw+l8iRfYwRYlqwysxh&#10;OB4CwtPPPvP8R5+bLxff/uY3Tk9PU4Y7GAyu3ri+u7OlkI6PjyfD4dtvvnWfdKJ+KTX23jdNE50r&#10;ut0YY13X6WuqfFFQYtVOdzdN1yEiITZ1jakMV1rvfW4zAgTndVmKREXgqqXKstnJmcqLra0ta21T&#10;1WWnJyIcGeBdIzLJDTK1L5IcKazX9cG6JJruWmsNYn1d/+Pf/9+K3b0YY97rlWV5/RM3O53OvQcP&#10;tNZFmS0WC1QUPAOJxGCMIQ1qoZJ/hIQIpDWpH7z2/d3d3cO9faVUtVguFgtkNEYxlXW9nC7mi/k8&#10;ZbtBmJ03xogIcGARQiFFmhQRoSakVdHDapMegg/t7du3h2fns8n8+tGV3qA/q5bD8zGDUIFUGtsp&#10;qqaeVUu0ujfoZ0WRhFYcRWvdOt94Z2y+WC4Rjogg0GoHoxD+a7atLuPxxiUyPuZgZtKr6QhANArH&#10;83oymezu7n73te+nLUgi0la1ybMYo+cIAFrrfr/P3nvvk3HWg5MHyJLSTRGREFf5JsdPfObnb9y6&#10;+fD05O7du5PJRGIMiLPZbLFYRJDbt29fu3YtVa8m4zG4AMlgMcZk+QIiINLpdAAgMrvgo7CsfRed&#10;D/3+ICEmoUZQ08mcI1RVlWVZmlB87rmyruutra3JZMLRN02NiMaYk5PTT3/603fuvHPjxq3pbBZC&#10;SDtgLrpIiPB6LEg2FxFRihBF0ocAABJpRYrMs899dDoeHRwcaK3bthWR+Xze7XY/+tGPJm+bqqps&#10;lqXWefIV11qRxvSRIiSo0GZmMRlrrQpry7IEFJsZZFEKh+Nx01bL5TKJAYwxQiBp23Ua2GZOPrpK&#10;MyK2tVOGtfVt2yIoVEQGAOjWrVuT8XD+8OHdGKOLBGSU7fU6LnodcDo7e/v+vcWi3j7c7/V6Rqnc&#10;WuccciyyvK5rZi6KYjgc4lNPIcDGOS0t8LrExg8+LpHxMUcig5AsV4WUgsViMZ3OO53OclE3TaOt&#10;Sa/7VOPTSd7I0RgTmJmlN+jffuKJt956HURAVmJoIExWW88++/zHP/7xs+H5N7/5Tdc0127cKMsy&#10;dUjPzs4e3L8vIrduPrG7uwsAb7311tWDo7QX0DkHAEop9iE1l2OM3vu0GyultxIBFPb7/XZtHwkA&#10;y8WClCqKgpmXy+W1a9euXr2aUrzvvfKdz332Cy+++Ne//du//cUvfvHXf/0/fOGFFz796U8fHR19&#10;45vfXCla1tufAdaI826bxY1bBF8QhKdTJaLf+q3/9HvfefmNN9546qmnHj58+Ju/+Ztv3737zjvv&#10;XL958/z8PHWrbZaJiLUWhBfVstfrpbLpup4L2iqVmelsWC1mZZn3Ol1rLTC33s8XU+dcsulFIq21&#10;EABA9MlHktdNdQQABooSCBUAhhAabLXWVisi6Pe7z330o/e63eHZ6MHJg0F3sLu9K4QceTweD0eT&#10;pmkOrxw+9ZGPHB0dKaNFpKnqPDNZlp2NJ0VRGGPOzs5iZE1EhOlZSdnHB/fyvYx1XCLjY440KJJ8&#10;+gP7TJnFdLacL9Jba7FY7OztWquzzHTyzGjNRK5pfHAYOYagEbd2dvLcPvHU7RACJ8wKQURya5Mw&#10;+3w0fvXVHzDD4ZVrWVbEKN1uHxER1Z133nl4fNq27fXr13f3tufzfQBwziVLwZQjp4S6LMvUOE4S&#10;S1hvMVUMBAqFFKnUJQeAfq9ntI4xWmOKPO91uyJijBr0+gBgbVaWnTTU7L1fLpeTyYRj5FQnfWS+&#10;zQIxhPX3uBqUTJsH0yTfBkbTsSb8zne+89yzz/7whz+MMX7hV3/16Weffefevd3d3eVyMZ1O6rpZ&#10;LpdZlgmzMAPzdDotup3Um9aGkCQExxzKTl5VC7ecu+V0MZ+utsiGoJSKzKTUxqM8+ew2TaOU0oRa&#10;6bWECJi9UibL8qIojMlJGzKUPufuPrjf73auXLvinDs/GfvJ+Hw09vUScyPsKSsOr1198umnd/d2&#10;Y4yzxdx71yKWRaaUGo/H+/v7McbhcNi2bWaKhIWpEnyZTf9M4hIZH3Ok9qswIijmKACz2ayuaxHc&#10;6vfPz8/LbkeYiaht29PT093Dw8SSlFIoopXKdFF0Sucb71tJdTqOwNIpym63Wy+Xb7/99vHxcbII&#10;THyHiObz+WAwuHHjxmw2G52fxxi3t7f3d7eFablYJF/VjRbHGJMoJAm8K9UF0Votl8sQQhrXadvW&#10;GJP2Xxtjer1eCOH4+Jg5DAaDoijOz89v3LjxV3/1V7dv337xxRc/97nPvfzyd9OjSyIYWNdek8ea&#10;Dx7WGJR+JTGKyCP5y5pOMjMoquv6zp071trXX3/9+OTkz//8z4uiCCEwyGQySU7eabs0Iuq8nM1m&#10;+0eH6yKpFpHgfYxRgXQ6HciL1jVt3QTXamvzPHc+bOSTKwzCtCPBIqJCSDqbxK0hBN3tMmqlbals&#10;nilrDSI657q9jskya+3Tzz59/ZprW18vm8Vi0et1tFW9wdbu/n63PwBFLNDtdpkZaeWIcXp2cv36&#10;9fl8akmWy2WRW6PVRUBcTw9cxgcXl8j4mENEQgyKjLXaO4kAs9msbVtk2dvbGw6HB0eHWZb1e726&#10;roenZ2/96E7VOIVikKL3ikhrCiEAcAiBgJVSwpGZu0U56PV3trYXiwUAEFHTNGkValyDS6coiiyb&#10;T8fT82F0vtvtLhdN07aL5TL1WFLGmpSAiBjX55xOHhG7vd5yUSdkF5HpdAoJtVFi9Mao8Xj44EGd&#10;1Olt29R1IyJl2Z1MJsaY0Wgyn8/ffPPNfr+/kRmKRJGULHPCxM3CGUbkCztOCTDZcUdm5hhBXnvt&#10;NaVoPB4755544onz8/PpdKq1Pjw8DCGU3c5g0N/IwsuynIzGrnYhxNROQVBE0Vrrm1opZTKDlGxr&#10;XZp+DCGwMKRV31ohYvDBe18UBabdr4iIpAAFIiutTdb6MJ7Oah92ibLcxBgXi8XZ+SlzQEStrRIN&#10;QDqzu+U+oWSZSWPRrf8RKDI2U0oZpbMsK4piuVweHx9/5lOfHI1GpTVVVfl+NyHjBhBlPYl/GR9Y&#10;XCLjY45EfEgDrSajoWmcc56ZB73+3XsPFNL2YKsoiul0enp2dmvvVuNC2kDAwROkNkhjjAnBISKh&#10;OOdC21pjep1uCKGqKkQsy1JEku1+CGFra6uu69Fo1O/3lVJxsUimqjs7O4m+JTxKx4hojYHV8OIq&#10;hyUiJDImS1a1SBJjnM1miS8tFoumaay1aTbGGNO2TdM0SVY9mUy2trZms9lyuWTmnZ2dqqrSPaan&#10;ZVNDtDa7iIybWmRSOyNh8ulZlT6ZAeX09CTP8/39/e9973tPPvlk6vasThLRWts0TWpiEKCbzaqq&#10;ksi+Dcm51qgChW1/4H0bWocWc5sxB+dc68NgZztxW2ttp8jT501d18mLyFprTWaL3NrcGENKRaT5&#10;sprNZlw13a6PQXxwy2qxWMx6vV6n0wGgpnUcU08JmmapTE8EqqZGVGWnZIHpdLq1Nchtlhtb14vZ&#10;eNwbdIcPT9u97bZtk5j0Yohcqhs/6FC/+7u/+7M+h3+7ghAAWCAAaoWth6/8y788PT9fLquy03nl&#10;+68++fRTITgEaZum3x8oY01mjNJEZI0x1hhriyJHRG21D8Fmlog63e5oODraP4w+nBw/XMwXnbKT&#10;Z7lrHQt3Op2qqra2tqqq0lpPp5Mo8rGf+7mmaTyLIJBSgWOIERWl+0oiRwAgpdLeelIKEZXSCMIx&#10;1MtqPptx8EaparGYTaez6XQ8Gs5nU+9a4aiVslmmtUbSSuu2bVMP1RiTCo5p9lkpJcyK6O///b93&#10;/8G9/+g3fuP09OTXf/0/6HTKp59+6hd/8fMP7t37e3/3d/LMnp48nM9nIXitlTG6qpYAEDkorQWg&#10;dW6wNQAEo3XC1uVy+fD44cPjh9PJxLWta9vIUWXFfL5wdcMheucRBAXSSp4Yg1aqyAtSKsQISHme&#10;I6kQQpHZ4L21ttfrLRaLqqp63b5r3f7h4dHVayx0eHhUNx6NzYtO0e0eXbnats3JwxOtVb/fa5qq&#10;0ymLIrN5nmVFVpZF2c2KMi+Lfr+bl1le5N1evyhKpXWe5VuDrSyzOzvb89ns7t239/f3FUGZ5QhS&#10;GPvzn/qED3G1gwGBEML624uxWbT4Ab64/x2KS874mAMBBVceLSzQtm3SJ3rvG++effbZl1/89q/9&#10;nV9rmqYoCh+DxIiSXP1p1awViQAREIAEFQMxYGQOvNpgRReWTIlIDNE5571PXDJxOlAqbSwoshLX&#10;vjUhBABIYqDlclkURZZlIpI8IFJyt/GD0JoQdYyYOJ1SiiWm46R/TKbW/a3dROKUUsmZPEWe56nh&#10;U1XVhth+/hc+1+t0f+d3fuf3fu/3Pv/5zyul/uRP/uS//W/+QSrVyXoXQiJNq+Ijx1TxRERIq2I5&#10;AMBwOEwPdmtrK2kPnXPO+d3tHSStiFgk9a8AAVEzR2YAWdvwMAgDgwg9MgZOu2eVUnmeT46Pj55+&#10;Js9LFtw/OGq8P7x2gxEW1TLTmoj2Dg6VUpPJZG9/RySN+YCIRBAA3IxFPtqShgyKFAAhEZE2in0Y&#10;9LsvfuPeJz/xPBGdj0eDfqcNPsQLOicAkfeuFbuMDyAun/HHH5tavgik1sdKXx3k6Ojo7bffnoxG&#10;ubW0XjOfVgYSERAJYhQIkSMnqY5GVBxh3abGyOBZgKMQKmvIaBCMgVOCmXZpJdUkALRtq5QShCgc&#10;ZQ0BhKAoKwtGaIMXwl6vt7Oz0+12iUgrpRVZozJrijwr8qws8rLIrdFFZjtFXmRWIUTvXFM3TUqo&#10;hUhbm2tjaO10rbUOIeWzOBj0+v1uXde3bt1qXf0n/+cff+Fv/PL52cmD+3d/4bM//0f/xx+enZ+M&#10;J0PnG62QUGJwMTgEVgSP5E1aA6D3oXFt49p+v9/tdoui0ForRKNUpyj6/T4Cg0SJgaOP3nnXuLZu&#10;m2qN2JI2byMqIo2IEJnWe2w4RA4RgYy22zdufvzjH8/Lvhe0ZbcJ8vynP/uFv/XvZXkJqDjC9vbu&#10;laOr0/G4bVuStDVsBY4iCEAMJIgMsFq+uN77qjSRQmQZDAYPHjxQSvX7/ZTCJxXBcrlMLyARiXFV&#10;6PgZvp7/3YxLzvh+BSKIwHy+9C5wBN8GZXS1WB4cHLz88st/82/+DeccCIow4MoJMdX7onAQjsIa&#10;NSIBKhGMzDFKDCKpCJVEOkoZY9LSO2ttol1t23JdU1GEEFZWZiKJf6HanBsm/1pEzPN80O2lP2+a&#10;ptMpRSIzMAdmIAIRLRKTgc2mCJjoFQPWdc2CRJSkP+mWASC1p9Ni5aIoZrPZ7//+7yulfAyz2eza&#10;tWsJjF555ZV79+699NJLg8Egrd9LVHfTvdm40sKaSyaYKItyw08352YUgYAiIEItFAFdJIjMSOkZ&#10;oNXmakxO5iIXlm6vIxmYM/LDk7Oz8dSWHZzOdFHuX72+tT3Yv3L17TtvQeRcbNnrgvfzyVRpBCBM&#10;1mQkIswkCMSrZHd1L4oQ18tgOXKnKL/9rb/+zGc/1bbtbDbrFGXSmc5ms36/l/5TzAyXSu+fRVwi&#10;42MOAWFmREp1oPl8vvGDmM/ny7p+8vYT33/1eyfHD/v9fsvBeU4WXZucTgSFEYQEiIHS/K5EiIFD&#10;YI3KGAOoFosqNS4gMhE1raqqChJwhICIrmkvNlgQMYJswAUFiqLodrvJ9bbxLnLURgXXcnDeR+ea&#10;GIU5AKQRaiEira0xJrdWjAkhuMBBiBlSIxg2C3BEmqZJbSLvfVkWRDgej5xzvcEAEe/cuZMgT0TK&#10;vKiX1Wwyres6399P8kBcLzzI8zytMAQArVQyQgcA37ZEVOZ5ur5fjw+VeSHMnNzbADKjTa5J6VQl&#10;WP2PSCEzex9bZ4yJwROgwpW3WAhhUTfXrt8kZW7eeoJsMVosPv5zzzcML3//tSeeefb+w+PYuPmi&#10;6ndKyIrpdLq7M1jtGRfEKEIoDEAogECSmGPac50+L0WkyLNXX31VRAaDwWwy9d5zxklHOZ1Or1+/&#10;tjpVWW3ahh/bQXYZ72tcIuNjjhVAJLIgsFgsEr0iotlshkoZq7a3t3/0ox995rM/HyOYGAM8mgZh&#10;kDQiAo+qjghCwFGChBCJIM9zMmY+m80nI4gRkIDIWL1p14JSvV4vKRbXNyIb+Egt1/39fWttWjWV&#10;qodN0/i2OTt9ICGmpQUrX/GkW1mtdbZFUXQ6neSHSBojGKAVkUw0cFVnzLKkNKzr+sGD+9A0gGi6&#10;3aqqiqIYD4dFpxNjdHVd7Odn77wDWQbrwZUkwE796yzPnffpoaXtsglSFWIqraZuezphDn6Cj1zO&#10;lFI2LzudTpYVRChJp94AACAASURBVKS0WVU5SCUvXmZW68FkvGAKyd43jZstl1tF9/47dx3DwfWb&#10;02V17+HJr/7KL+7tH07Oz5bTSV3XWZY555K1Ggogi6BwBFErQFvXVeTicSp3fOuvv/H8888/ePDA&#10;KFJKLRYzdfUo8UdmIUJan9ulaOeDj0tkfMyxwqb1rtFNnTGpW3yMo9FoZ2fn5OT47t27OwcHShML&#10;xACRV6VARASgtLOUGYQRgBAVM0TnITd7e3tKqdTZEBFDGEJQmlI7hZnNwX6/318NvYGwyGYEGBGL&#10;ohgMBnsH+6kvFLyLPlRVNRqNFrNpvZim/dHrJswKNZiBmdu2DsH5/4e9N22O7EqyxNz9Lm+LDUAA&#10;CSAzuSazWMWtSFYVq7v2mbaW2mQaSaY/1L9D0j+QTX+SRhqb/iBZd7WsTB9qeqy7NrK4JnMDIhD7&#10;e+8u7vpwXwSQSdbYTHWSbZJwLAwJRAYCEe/FPc+v+/Hjvq2qqqr6JisU2SgAwInLUgEphEAE3rci&#10;sr+/v1otA+IrL7985+5dVGo8Hq/X6/F47L2fzWZG6V/84hcf/e53pLUxZncYrUqTIWJKGhARbke8&#10;xhjbut5sNuvlMjQNIJIxRpHOtME0qUVCCMG3IQTXbEjbqqryvLR5ZoxRRndqSu9EhIAVCnCQEBNn&#10;KWtb5/rKCJAP8Z33/uSVu6/ef/jozbffWTf1eDxeTCdJhc7MZZ5LZJTdRShFzQhA3XDZJ8O9tFtP&#10;0xGGw+Fvf/erg72R0kggieWT8mlrOrxlxmtq/HpxzYzPGAiIqBIzeoC6bZroQwgu+JRxb+uYH+wh&#10;4q9+9avv9vq2GiDydtfLIkKAXRDJDBxAVNqcAXAQzvLy9Obt05u3vW83mwaAEWCzWTVNMxwOY4xt&#10;25R5jojT6bRuPTOLoAgyEpK2BgfD4eHRUep+I8D1enP+6PFkMvF1DRyyQakN5bbIsizxEQCIiGtD&#10;Gi5Y1/VqtXGBo6gSMCu0CCe5j7WpyzDGGI3J1ut1amckUtKsOgWPwGQyAYB79+4lG4WkHARjugL3&#10;1qk3NYrXbZPlubVWKeWdc87VdR1CmEwmSqm8KG+cnO7tHVRVRUQooci1SPQ+rtfr+Xx+MZ2vVqu6&#10;rlvvej3fg4FSKtMqy3JEhBjWq2U6cdvatKTadOtqQubYWsXP3bzxf//d//m//K//9uBg71/+7Iel&#10;VeIbS7hpat/Wxd6oK7oAMSCIIAoKKwlKEADlqlMYi8SAMXz4wQc/+cmPPvzwA6N00zSk4Gh8uF5v&#10;onDTehYEEAV4GXJeM+PXi2tmfMZIl/cAEAA2rp2uFuu28RCUwuVyqRBYcLNe7w2GtWt/+ctfvvv9&#10;H9StK4qCECeLibU2s/n5+fn+aKS0SvK6zOjZekUEgOg5GpsBgHftYlOvVgsUMcbECA8en1VFeXh0&#10;YIyZTqerpnGeF/ONVkZQbeoWtRoNBtlgoPIcEdmH9WL56P79yePH7D1m1mTFwY0b2prcZjuRdgoG&#10;N6v1uCiMMXVdT87OptPp+fkEptOj02NrbVmWdbNezC/298f9Xm+zqifnFycnN51zq9WqrWsgNV8u&#10;lVJEqm29McZ7710Y9CxaMiYDF/Lh3ny+HAwG6a/sD0fT+Wx8eKMoikRbxtrWudV6vV4sbFGMx0fj&#10;o+Oq6hMpwGS+K01oSQNo6Fejg5PnnWse3L//+ef31tOLxXRWtx6ItNYcQlEUhy8+/8HvfltzOJ/O&#10;9vb2vA8hRmaO0bVtOzn7/AaFW0eDf//zv25bf1SSbKb/17/73wa9KidaXkymZ4+GvQokKl2wgAAo&#10;BgAmjJow11Znpm432hgGQM+US2b0enZx796nd19+4ZMPP4jOWaMIMTMZMgro9ab9/PEj0YQILojV&#10;3cyylGjsspl4+fWaML8iXDPjV4LkrtW64MQzCIMktzFCjMxt26oYFWKWFf/wD//w6muvN02zWq1O&#10;Tk5C6yaTyc2T4/VyRQCgQDh6jiyRFGqj9vYPYozrzapxPnDMirLf7w96fSKIMWpDmTZt20YGFmSQ&#10;FDCKoJDqD/pHJ6f9XsksiDifzx/ev39xPgGRajDoDQdFVaK1ZDQZA4hJ+SiALFBUFTM3zpksO711&#10;e7i3f3Y2ubiYzOcXeZ5ba4si16QAWBiLolgulxxT8s4oYyJRUoADkFIqy7I8z7331trNZrNerwGg&#10;aZqjo6OUakx1of39/aqqtLbetzHGxWqePBcGe3vjG8dl1c/LioVcEELQ1hBCoNCVORhIYVYNbj5v&#10;9w8OPv3kk+l00qw30+kUOPT7fWt102xunBwvl8u29aSVJaWUChKttc3iYjFHhNhbL6zNARAjgIjS&#10;eb3ybd3MJ9PQ1Km9OsYYhRUgKtGkNKEiIPYQSWkbQhQOGWn2YRNaV280YHBt9D5yV7nipD2I0Ufx&#10;AiFEZRQARAF1vZX+58A1M35VEID1ep18HFK+HwBS80nwnpTK89zm+ePpxfu/+e2LL7546+R0vV67&#10;pt0bjgi6EmaqCaTiRhrc3oQWAMjovCrb4Ou6Xm6WbVuPx2ObZ9qQd365Wa+b2sUgItbaVL6oqmo8&#10;Hp+cnBDK9HwS6vrs7OzswQPwoRyNDg7GveEgL4qGAyjaCuh4Z3lrjYkxCqNWtirLoqgQlVJ4fvbI&#10;OVcUVa/Xs9qm8ktVVSnBiiSdSLttLy4uPv7445s3n0sSnFRTTopIZgaRdr3Oc7urWXmO+6NhlmWI&#10;6JzUdT2ZTNYXF/lgcPPmzcHevtIWgFwQZkm9jMyp8AvCHGOU4EUkszbf2yvy/NNPP/34ww+bxWIG&#10;bIzJsiyEMBrt27ycnM9aH4jIc2yaxhijq4oI2maDAJyLtRkAgUjTNM65zWrdtm2e5/1+X9ksxBiZ&#10;kTmJRQGVAPko0LbFcDidTgllOOj5pn5w73P27vDwcF2vQwhBQioopU+I934n2s+H/a0/J2xDxmt8&#10;fbhmxmePXZPrfD5v23ZXBt09IHXmee9F6+Fw+ODBgyLLh/1BGtqptV4sFqkWsdMJpobl2rV1XWtj&#10;jNZlWSYp32q1WLplWZZERErXbZNcbNu2bYPPMpOMJw73+kdHR3lh6/WmruvZ2dl0OgXnbH9weHjY&#10;Hw2VUkFYKcVbCdHOizvJJNNrSwYKAFCWZVneXtfrer2cz+f9fr9f9ZmZJeS2TAIUm2ljTFVV86ap&#10;N5uPPvroN7/5rXNBRDgEAKj6fWauHz82+/uw7ToHAO/9aDRKxtdJGnlxcbHZbFRRjMfjvfFh03oW&#10;L6hFhEiTAuYQYyQVRZA6ZWJsmsa3hCQ3xgdt225Wq0ePHqUIvSzLqqoC88HheHR+fnZ2FpwrigIA&#10;U5s5c0g86OpGa4tAEdCFNoQQfbDW2qpnrfXMTdNkRQ7UmaelGr0ACwK1bVEUimCz2cwn55vNpsqz&#10;LMtmi1kSF8GVmnXq5Gnbdrlc7g/7Vz9L1/iacc2MXxUEYD6fp4Do0h9hS3YsEkJwm01WVMdHNz75&#10;+OPzs7Pvfve7g37/8ePHeZalRZKqvQrQKi0ii8Xixo0bMcZuxYY2K2yWHSBi2S9NZlJQs9os1/XK&#10;x27sct00WWFPT08Ho2EIYb1e+7Z++OCBW2+gLMfj8ehg3xjTuuBdIKPTOD6ArVxHAABYmJA6FXRq&#10;ocuyLMtOT08fPPh8s1pPp9PkFiEsAjHP89VqBch5nh+M9qzSSEBEe3v76VCkaLosy9zYcHxj0zbJ&#10;8GI3zXV/f5wmuILIerNcLGda6+Pj4/3DIwDoLM4IEJEUAiIIMAellQgLgrFWEUEM0QeOsa7roixP&#10;b90UkbNHD2azWVmWg71R3Tang9s3bz3XtP5iMjWZLctyvV5hZJXa+yI3vgZoEQkQQZGApPESaSud&#10;CtFREDyD+AiSQ661QiQkXK/Xe3t79Wb12ccfs2tPjm5YRQ8fPkg+nkkq1PlCIqb31bbtbDa7fev0&#10;n/Pj+/97XDPjs4dsRRaLxSIx4w6dXhp10tBEH1Zu0R/tDarefLX8h7//D8+/9OLeYMgIqTc5yVaS&#10;ljuFTufn5yHGJAMCZNqWL5kDijjnFovFfD733huls7KYLeYxxsFgcHBwQBpXq9a7Zr1e17MZoBoO&#10;h6niIQCgiBCYOUoX+Gy7lUFE8jxv27Z1jojyPNdag0i37Ov1ZrWZzWb9/mAwGCCRiIxGo7Ozs1QB&#10;L6yx1pZVEUJYL5a2yJOjove+rut2UxNRVuTGmIuLi+QhlCST6drQNM1isQjO7Y3H4/E4K4rGtVmW&#10;CSlhSHKi5G2mtbbWeN92sRtAZBFhFJxOZ3luh8ORc24xm24mk9lstjc+EG3XrqkG/YOjw4uLC+cj&#10;KooxIoFSpJUSkeAZmAmRjEGjBSH53DrXbeUBIIQAhBHEEoqWrXgLM5s9fHj/YjqV6PaGQ2PUZr1a&#10;rVaj/T0AuKroEREAijEmZowMqju31/hnwDUzfoVYr9cptNmFWrv/2vIOxSCLi+lzt27v749+//4H&#10;3revffNbjWvLsiThdAscsiwreoUJYTabMTMApyjD+9C62jmXZZlvXQgOABRSZmymTVGUy/miPxgd&#10;HR2VZblp1kkWc/74DGLIB9VgMLDWxpCGVSGQQkTkCDEAIAhBNxBlF0LiLroJMbrgSVO/P8zLebNa&#10;bTabwWCgtEaiqiqQxLuwWq28Vt57o1XrnTYqMzp5QGRGdxcAItfU0TtXN1bpNsTT01spM6sUzucX&#10;s9mMtB4MRsZkMQiC0toKYQwchZPkaTvbQEFE9hJCDBBiCCSgNQWOJkab54PBoN/vbyaTul6v1uvB&#10;uDyfzgbV4Pjk5icff7beGlmm2i9yBEECAEBFpBDb4FMfYAiYJvZok5FWVtudJJ4RkvNF4AiBptMp&#10;x3hy40Zl8+XsYrNa9Xq95PsOqfYShFB2l890eWNmBUgEKCBdIZq3O+vrNuqvHNfM+FUhbYfT8k7M&#10;iNu0XWdpoJQxWhUZAMxms8Fg8MYbb3zyySd/8zd/88ILL7z8yh2tdVK3xBiTQZaISJC2bdu2jjES&#10;obVZZnXihZZqZmutZeb1eh1DAInOuf6gOjg4UAqjD1oTCSzPz0Gp1M1CRned2gwcJS9LiZC8xBMV&#10;CkvKMyahX4wxtSFqrTNbbDbrlEls1uvU77xrX8ErXc/Jcyj6AISpOziJFlMeNvW9JENJIhIJR0dH&#10;q9WqKIq6Xi8Wi7BYZnujsiw9RxApqrJ2XpEWJEQBwG0fZNwZg3dabmKtdZnlbasYWJKlUNWHbb5i&#10;NBqtmrbfxxvHJ4PR8OLsHEHleT4oCySh9OYjAYBCDYoo+p2TGwAmZtTWuMBAiFqlQDuE4FvXuPrR&#10;xeT09PTo8IBY1rNZSiAQIEP3wUBEkLizNAcAjtA2nplRadx+lvC6BPP14poZnzFCiC4Gk2fL5bKu&#10;a0SczWZd75oPEroqc9zFj8xaa5vnHIJrmtPj42QB+/e//PdVVQ1Gw7Isy7J0zrEPMUYC1ISU5SIi&#10;ECVE50IIQRRqhUI6hhBjIAQBSLm8fr/ftm3Wy40xy/Xi3r17VOa83JRlqbV2zpEySpnA0QVPIQIg&#10;aQMAwjHVkQEIGEQ4TYxK1aG0/su8SJtZ1Hr6+PHt27cBQCnlQzgYj3///m8Pj47Wi2WvqtgH55y2&#10;qm3TcwIKKASlyLeNcy7Py+RX1kkpUSXiWC4XkGXHx8dpF0+o1+taGRuFEZCIkiUHCKcdLiAAqpic&#10;uklFllW9Ye8IhYSNVoPBIC/LZrVYLhabxvUHIwG6f//hc8+9cPbgoULMsizGiCIiTIgKU5iMAmCt&#10;TdkGIsqNBUUM3DSbNsSiKvO8IiJX10lmEDjevXs3yw0ApKpOnucSQ/TdEdimGLsLSbqKzGaz+Xx+&#10;tc1UvpwVr3faXyGumfEZQymFHBkgFUl2CpWnHoZbGK20NokOOrsEIhGZz+cxxk1TG2NSg3OWZZmx&#10;m9UqFTEBAFGAJbkhBO+2pgbCMQKnbTBUVWGMyXKjEAEZhJkjx5gE3IjIgiKoEFIX4pe+qZQ53bkb&#10;pHAvfU1hTnr9wftduQkA8jxHIuec2pr0aK2j9zvLwqvD5YkoRk8KU05TALTWABxjBObkX5lcOgRJ&#10;COXKK+m+AQTklH6FdD8yABCgAKA2EkMQ0IBaazIaELcbdmWtBWNC67TWBELCAoBRRIARtpY8ihlY&#10;MIKgdKqjlApURJkm17Tr9br1noTywh4eHvaGFVhtrSXAIEzRSgiMgAI+8pdmEVMyOsbonCu02d19&#10;zYNfM66Z8RmDCIiIBVJTWrJ1+CLSdi+tSbNFkuaY3BirkMQ5t2nq1XpBREkabbVRgKlFt4s2AAhF&#10;UKw2yBI5JAcxDiH6EFlUljdNk4KRxFkxRojBWJsEkqkNEQUBiVClPkRIwp3U3NYpRzornS6I2ZIj&#10;MyqlFBmtbADnAyP5KFqT6vXLNDwgU5qIfNuS0d6zICAwbCV6qfZN2rZtC6RCCFVVpS229+xcyxzS&#10;2GXoGDDNlhGApPsUhIiIDIDQkZ0QI6ASxM7nRpRSMYYYIxidrjQbxN0xISJFtHPMZWZrNHUvs7MS&#10;E77s0ROR6H3DTERRgEF8CKCItCoyY23e65X7o1HZq6JCYwxw9AhekL2PRF6YQYkIC++YfZdnTEWY&#10;1Wo1KMpuMneq6SGDXGcYvyZcM+MzRurlSl4Sbdum/ex2T9ohRYvJiiZVabMss9YmAxsbg7W2qqq6&#10;rufLTplY1/VqtZLIB6O9XRJwq9oLIqKRRCRyiDFGH9Kajyyubu4/fHh881iQY4zIIhwgRm21UgqE&#10;EgN2wdfWUr+zRthZB0kafQ1bpd5lzNhZMGy3wDHGELrfSkOmXN2YskxKo0wyAABg+DK0bZsVZe1a&#10;a22MQsqEUF/1ahQEYATVeXtBEszsYsbtAOtdKIZXoIgieN4GiVprJLrq8ChEy/mibVuDSiCKViy8&#10;8zsSQUg9RYBRhADCNkuIQJFAKWWLvNfrlb2yKMoiz3KdKWswM8pYDl4JKJFI5CRyUEqShD4d7u6A&#10;7yp1yYvs9PBIgLt6C375QbvGV4RrZnzGSIZUIpKaQFIRJo1/2j0mlTATm6BWZLTOrMkyk2dZlhlm&#10;rbX3PsV0Vpt1vanruq5r58NqtWJmDsm/lgEgueikCOxqRIEojLRarfDsLISgAgFAKolAiLvXs2U6&#10;YABAFUFIUmIrNQcmcwyIyeRBGBEFSVJHSLK1SfNkiLYzozH9uOOsGEN0zjuHiEIiyKnSmqLFNA4q&#10;lSBSVQQAmJkUeO/pCjvv3lr3skQQVQRQiRaTQaxWAJAydykyV1tOv/zdKyei6zJiD0KLxcI5Z/OS&#10;kEIIKDGVnxhQGFP45mMEIk2kSWlS2hpjDGldVCVanWVZntuiKKuq6Jd9ndk6BFQUPUGIGGNg4KAD&#10;+c4DuKPEy5gxRgkh1HU9m812L3Ubtl/j68M1Mz5j7IKX/3jMmOKsNOEk7aN3ycRU3q3rGrY9IbtB&#10;BVabrjKAIJE77hIR5jRBiaXbbiEmdz+VRkunmolSJFonykjPLBC3dIrSpfoppdV22czLkG3LR5c/&#10;Xhn+d/XBO/Ulslhr08tUSrEEYRTkbpt6Jc8oIsYqhZ0N7dYqMSilEAW2alABAQGGjrxTFmDLINuh&#10;EQDbePqSTaKwEJKgiLjgk9Wu1jrLMmuMJqUAXd2ggLHKkCZmQJUcaLnLjCpGVsykMOkZu3OXZ8oY&#10;rbUxOsttr9erqqpXlJmxYBRYLYAeUKzFGImBg/PKpYwvCTGzwFVmjDHGum63zNjZm32BGRGu2fKr&#10;xDUzPmOkOgH7kMaQpgkEX3zYJTlao60xmbV5lr4CAGnFIKhIRFJThEKy2jAp730kEkKInJSGIgJa&#10;ssx2aaoQBaKIRAAUyfO8CVEpFTkISPqjYEyI7lJiiV0tZLsEO3KEbV4Pnqy6dO8IASVZN16qNa9q&#10;HtfrNaD0+j2/aZRSVVX56Bhgx4x06R+DRFQUhSJDRMlpIlWcVUqGbjssaUsipBQAXY2qOl/03YDm&#10;7VdGJOm6ZVKk1rZt27YgYq01CtPwVY0UokuPUYRaqd0GFkEBAIMCZBYhhQQokoJrYQ4oyIwA2lpb&#10;lnm/LKw1CBJizKpKUmbWe+JMCXJw3riYRm+nbAbs7NwvZ8yu1+uOGbeXqGt8nbhmxmcJASACBmDm&#10;pnaNazl0gUwadZSwSxEiotZEWmutaXuDtOIRtdbamlSiST1zyNJu1jGEGIJsqyEAKMJt3eziDkBG&#10;RAXIiEppbmrm4EMSMIPW1trcNS1HEe4kzYRJeiyEKZkH3HFit2gRUSQCokjsJCySGJWRQTiARIBO&#10;1pOerGlqBsjzPPpgrDLGYAMRgRFIGKArcHTdh0i5zhhQKRViVEaDUEpeIioQB1vfbAKRyIgCxGqr&#10;QAcAFALgrcLlktkFQIBJKxJWCCAQnI/OJ9efrmNTQBGlsBRZGKQOXuHu2ZkREGP3VEJpXAQDKEYA&#10;UIB7oxEgQuS6bpUySpmiKDKjRVsREWXYGImirVBr0Wr0QShAIBABiCLCAFGS5F58dG3bcuf5mKpV&#10;tL18dYM0rgPGrxTXpa5njJbZg6ya+sHjRwCQ5/lyvoieo4vMaVqpNkpnxlRlMez3rDUm0zrT2ipt&#10;jTJaGauMRaUDQwwCQlrrTBtkcW1tlSq0LrTOlbJEBkGJEEeFolCMQqvJkNJIKIAiuVaG8OG9zwdF&#10;lRm7WTXP33wheAHPzKC1JVBt3UTnNIgEj8AggiwIQiJpKh4BZ0YZlQgz7m7MMdPSbuZWcWbIZNq1&#10;TX/QWzVrsurDzz4hq5lEW9WG1rmGDHkBUJrJNEFqBxGsKOuFymqosnzdtjqzi9Xy/qP7LjpltM2L&#10;k+Nb2mTL5RoiQ4ihqYdV1S8yi6iYjSABogAKGGUVSPRN8I0iyayyGjMDvdzmKLGufVOzc/V67ZrG&#10;ZNne/njQH4GQUmY6nZ2dnaVu6KZxIhB4e5PAHJg9i0dEQWRkQUYFpDteTs0zSiljMqVMRPICAcgg&#10;aVAIihEFyYF4BCGlsszoTGujtVZGp12CjyFCnK3nTDhfby7mcwEIEYFssvABVLDNE6TbNb4iXDPj&#10;MwYjMEhq7egiuMthm0/m/lEQBRQpnUYQExCmXodt2gxEhEFSni4tfhQBjumGwsCCwinc2z6guwEA&#10;CscQDKnlfBFjlCBZlsUoe3sH4GLTOGaw1mbaxBDY+8ya7YDQ7usOTdOk3FwX6xJgShs09fhgZBCW&#10;i2m/rPr9Kr33sqpS7Cgi4/F+WeYx+uSmEXxEUuPx4f54jIgucFZU67peLJYnJydENJlOTk5O5qvZ&#10;+MZR1yUC1LZt0zQxemDh4NpNzTEoIq1JAUJk9hydz7Qxxigijt61ddvWoXXBtwSoFRY2K7IcBcBH&#10;re3BwbhtW2AIIaxWqzTLW7Zjr5+KygQZgHl7KvnKf16eWU76HogAjAgAShmllNXa6EwZo0ymrVHG&#10;IlGae4O4LVUhCDISCUIIwTm3qesIQISknlqnfOV2ja8E17vpZwxE9BwWq6WPoZtw/IXS6pZciIi0&#10;MUm7s+uoY5Zdh7U8CUiOicxXefapou3VPyciadrUZDJZrVbGZNZaAD45uTH5/P5ms1mtFqPRKM/z&#10;VVvHGPM8iy5gx81XZtYJcIhKIREiEAhImn4tEL0XkdlsFtbr8tbzRLRcLgd7o9/+5jcxRhJZLpf9&#10;IjfG6IrKsqwZkDQAJMu1g71hGnoFAHXrT06OH58/zst8Mjmrm/r8/LFvm/5o2J/PLmYXk+n01q1b&#10;yVcxBkGttNbaGGZmZBFEoghCqFBRqp0rSAlGXK/XRmsifTGbT6YXwFCVvWSTYYuyaZrz8/Msy6Lv&#10;nISEd0WzL1dZi2wbtrenY1sM490Z2aVcU6OnQBSI0dvoQ2gd0dNlot1nIw0oX61WMSZ772t83bhm&#10;xmeJpJ2JMe46AlNV+qmlQkSktVKpoNlhRxC71dUNtQqRmSXyNkW/C0b5i0qUHSE+RZfz+fzRw4e3&#10;bj+fVun+/v7w8HC9XJ6fn5vM9od7OYrzXkJEAQHa5elAEFAAaMvdAB07gwATAJG+f//+xWxm+/00&#10;Q1VE8jy/uLj4s5/9dL1cbdZLX2+QTZFnLDAwxaapQwi2LIzSApFQ20w3tSvL0rV1v+rdvXn6u/d/&#10;+7333rt/7z6EuD8+aFx7MZ1Mp9PDG0e9wTA6JxwBIcTIIkK7kjSkEduoiIAARICYxbvoQizLst7U&#10;H3748fzsLD/YH984ikFYM7KslqvJ2SNNisGFELBrcZcv0qJcca68WlOWrftsAkS++vhU2NGiY4zG&#10;GK+12mJ3HkVEJA07M8nCdrlcMrOgkmtq/NpxzYzPGKkNYzKZ+C26+zGp/JCISKvEiWRspo1NySal&#10;FBKmedUxJgbc6ZBTyfIqvhgzPkWL6avSyjUNR/j888+PbtxAj7nNYoy3n7v50Qe/X81mF2VR9np5&#10;bhli27ZWWwDYplkuN2vJQLezzO7qEhoktME/Pju31h6fnKT3WFVFvVrWq+Xt27c3q/XN0+PlxVQj&#10;jYaD9XpDylRV9f777//85z/P8/zP/uxf3L79/KNHD27deo4R1m2zqdvz6eT+o/vL1dxY3frAInlR&#10;lIPBZrV59OgREQ3395RSUdh7F7r5XIqIQLpuReYuVCdKvo2xLEvnwuPHj6eTCRh7dHS8vz8mrRDJ&#10;uWY+v1gul4NeP0XZxqg/dH67p2UBgKS8uYrdydopmUJwiCjCSJ0wIF0Zt74bSITIXc1KRJKtRmLG&#10;pF0FpUIQra/Z8WvFNTM+e4Qok4uLp2JGIgIWJKQkY9zWnXexwy5gTL8VY5QQow+pz293z1Vm3LVj&#10;/8dZUggJcTabTSeTLM+tMSGEg4OD+fQizWBZLBb9fp9Sa52GbaCUBD3pCVmEtn+0U3GHEDjGR48e&#10;ueDHh4fG5skdR6J5dH7+xhtvnBwfjfcP/pv/+r+qbK4Iq8y6wFpTCPJXf/VXv//db8qy+os///M/&#10;/7N/sW5ddcjFuQAAIABJREFUltm6cZGgce5/+J/+x9de/cYv/8Pf37lzlxTOZrOmacbj8YWaT8/O&#10;Qgh5VVZln0G0Do0PEBkQSQBAiFQE4RBEotG2rApDSmJoVuv7n3/28PP7ADAYjpRSzjltDCMv54vZ&#10;dIrCIFEpxcEz/6HxAkTbUDH9fHk6QowUQghm14CULmYhokrxLF7lxB1FPq27jJGZvY/OudVqw7sB&#10;Dtel6K8X18z4jJF208vlcrc8tsELAQjRZVNgwlPLo5MkhnA1YEwc9BQtJlxVXHcv4MmYMYSQemkC&#10;x88++/TmzZu63w/REeHh8WGQMJ3Ozs4fheiKsmeN2laAtnWgro+aCZNMRdKQGO/9Zr3abNb1clkN&#10;+8ZkTdMIUtu2LDLo9V9/7Zso8NbrbxwMh+lDFhg0gQZo2vYv/vzP//v/7l8ZbXzwbdsWxkSO1mhR&#10;VFn7yp2X5/P5w0f32bsQQnBBmHtVBSKbzWqxmH3+6SdHR8dFr0o1k+A8g6guKtciEgAEKcvyIrMc&#10;YuOae5998vjBw7jZlKPBoF8hx/V6CSRIej6fz2bTsiwRMctMG4MwfzG3h0LStWl3jrPJ/wy420dD&#10;osbtha2rv6ltMygCAKTNgdaaFHYbCKInT5xKeca6rpfLZYxx1zN+BU9H9Nd45riuTT9jIEAEaVwb&#10;mYMwRwFIwpdd0YWQCBSBIlJKtsrG9OsiT2/QJPLVu54qsFzNJ8IXY0aENvgUmVptHj16lOx/mKNz&#10;7XA4PD4+NkatZrPZbJZcILcVzwjAgAGQARmAVaeITq014L1brZbzyZkpy72D/XQ9GA6HiSNe+9ar&#10;hwdjhfLmG6+51rc+NI0LrjFEIlCV+V6/Z5QmFqOoMJpAkGOmaDY9r33z/e9+zxr93Xff/fSTT1zT&#10;WmvLvACAMi+ODg+N1g8//fSTjz6ePD5zdYMxSPTs2ui9xGgJc61yqzNFCKHerB4/vP/Rhx88/Pxe&#10;DK7oVcNer8rzssg1oWta19arxbLZ1EWZEUFubBI2fvnJfbJp57Iytj1FEtNkrigxCXvkSrGty9Wq&#10;rcvR7rxfjRmVUogqBHZtSIbwRPAFq6ZrfOVQf/mXf/nP/Rr+X4mnKCmBERqByXz2i1/84tHjs9li&#10;sdk0EjhGiSESkdbGGG0zk5dFVuTKmqIojDFpQoAIMLNvfVM3vmnbtq03dVvXrm2i8xI5uXJdDSJ2&#10;jJkCw91KS7EkC2d50XpnjW7bpt/rXUwviMRak8oXpKg/6NssW69X08lkdjHdGw4ya4rcZFYrRJBk&#10;9A9GK2uMIqo3q7PHj6aT8+CdzUxVVaBU081xJufa05PjH//4xyTwF//lf3E6PlBaoYAhhQhESqEQ&#10;AiEQpa9CAESgSCFglttcWZ0bQvzko4+yLH/06PFitojeK6WCa51zmc2yvJhNJ9Ozx7PZTCkqi9xo&#10;ldtsNBhYIoWiNSHIdHL+4Qcf3Pv00/ViYZGqoqjKolcVeZ7F6DkEa/SDh4/rzfrGjaOT4+PFxQwJ&#10;FvN5MgneygYvvXBEJF0ZUESRMkoponRVQEJA1Mpoa4yx2hhtNBExR0QkwigsSd+ezNxEQCD44L2P&#10;nLrgk4OcEOFoMCyLIrPmW998ddjvAYD6kunSeL3F/upwvZt+lhCAwHFdb3zXLJdUiqAUsnQWL8pY&#10;rS1pRUbvWqfpCjPuNtEcoqT9eIjd/fwlHc0JyUHrKhBRkZpOp2WvUkqNx+PNZsMSZrOZ1npvf3+z&#10;2aS99t7eHhFdXMw3m9XZ2SObmTzPjVFEmgiy3CqF8/ncuWa9rlerRRrPkud5nufrprbCN26crFar&#10;Tz755K233vrhD3/YrDdvvfn6qD8AAImikZAEI5FcLmXs+p67751vUSsCEuRc25defPGtN980yj78&#10;/LFUyMzJ0q1fVSC4WCz6vf5qvVw9Pvvd+RmgAoVF2ev1KxR0rnXOtd5F70GizoqyLDRgv9+XyOvl&#10;AjjmZdG27XQ+VTovy9Jau1kt9w/2JpNJ552+7cW+ejx3hx13zmBbcIiiYjI62hXflFJGq92vw86q&#10;tut76hASMwqKCAEhUgwcAofATdPI9bzpfw5cM+MzRoxxsViEEDzHFHck1kNFX5TpKKO3eh0VYwzb&#10;jFWy/t/VcGKMHCIwp4FPl5u4LXA7k/rqviyJiEf7e8fHx1brqqraej0YDM7Ozu7fv5eU3MpYrbVX&#10;Km+zfr+q8mxy/ig9SWQfPAP71M1X9HoxemZAlDwziBiDWyycaOrn5YOHD2OMb7/99rvvvrs3GJZl&#10;+cYbb+zv7zNAjNFYrQAZsKtfAKQc2e61CoAmRaQEVJCokG4fn26+9bqrXVWO/s2/+d8/+ejj09PT&#10;cjh68OBBjHE8HmfWVGXWtr5xtW9DiK5t6hhat26QQBCAGZTKyzyzuSYosrzZrDmEqt+vqqrxtQ9t&#10;v6zu3P3W+Ojw3r17EkNd1+ulcc5538KTWivYRuLAyRMXdg9AAElubDF677X32nvnnPVeKSV5ljIS&#10;CIBIsp0GYYwJ24+BSS6NkZkZhQAgfQDSQJgYwVwv068d14f8GQMRp/OZiyEZC4pIN9wOFW5dJFAr&#10;pYxSepdv2v36Ls+4q0p3esYtFfJlF4Y89XevyOK6mg8ChhAEABUVRfHDP/3+D3/4px999NG//et/&#10;9/7vPxAAra3WOnp2zlmldZ4ZfczyRBkhPe18fpF8drMsM8Ywc9M00QWtbN02dV3fvXv3Rz/60WAw&#10;yLLsO+++/fytmxogRFEoHR8i/6G8NgJ0jeEIBOhDyI09PTl56YUXQ1TvvfdelmUffvhh0zTD4TDL&#10;svl8HoLTWue5NUaFrCt2AbPplcka3ccACowxELltW0vaGFP0etba5Wretu2r3/rmj3/ys/HR8d27&#10;r/7rf/0/I+I//uM/7u/vP3z4kLapxl2QuNVL4rZS3OkZUyCJ2xMHzCGE4D37EJz3ii6zw9vEYtoo&#10;hO12QWvtY9h9BhARoZuK07bt5PwihGD09Tr9unF9xJ8xUKs0qCBspzUlxz2jCLerg1JSHRGhWzlE&#10;KCISeeueI5eyjy90vIg8oSJO2BW4d0o6RCTEoiwAoN/vHx8f//SnP/3pD7736I03IsTeoLr/8MGD&#10;+482m43VWZZlEEW4m9ea/rhs7SEQcTTal86FPzgXiMiYLMvLhjkI/MkP/vTtt74dY9Rav/f97756&#10;9xsaAAFIAJEQQDgCCyrYNtUlf4StFxlCDMF5n2WFJhIRBXA4Gn/zG9+cLRtts6rfK3vVr3/9j5tm&#10;HSUIMgA453xo03TGrrhBZLIcEZ1zTdNEkSxjoxQAlWUPETfr5Ww22x+Pv/3WO3/ygz/99jtvn57e&#10;un379OMPP7h3797Z0VEIYTgcJm9NudLQIk9a5KIk641LCyK6ko7c6b1l+z0zo1KIyR74UrJzVbuT&#10;flcpDQApYHTOTSaTkGY0XOPrxfURf7ZI4dUicLwSMzIzk3pazqaUQkUMl495SqnT6XVSeVokkSZE&#10;lisl0quMeVX9g91sQrN/dJTn+Ysvvvj2G6+//OJLTRCb6Xfeecdk9ncfvK/tr+/fv9+umrZuNCqt&#10;aDAYheCcc908WAm7F9btsmNMrGGM0SY7vHnz9bfevPPiC9bag/3Rd956+5WX75RZLgAsgMBKKQII&#10;XyhYJfHLtiQPkOZdCyCAVkoYrILTG4c/+clP/o+//fnFfP6Tn/3suedu/e3f/u1nn32mlOr1euyY&#10;iPI8T68qxuiZo2ellCBoa5WIiCSLzNliHpzXSM+9+Nx77/3J62++dvv5F/r94fPPn2qE73znO7PZ&#10;7KWXXnrw4MFoNFqtVlpr7kTjfPUKJFsHtqeyGVcLNVfJMYSgY9fogttmwafyjOTpyjMgAITAMUbv&#10;4nQ69d6zZNe5xq8Z18z4jMHM8/k8RV67POOOEJ/IMyY76K6zDdNy2gULT+QZQ4gxIjPL1r31C4hb&#10;H//dX7TWZnnunBsOhycnJ++8887h4RgRiqJ45803G9faPCNtq6p6+NmD6WTiGxcD1nWd9tHQxaFd&#10;EOScS8s4z8qq7Od5XpZlVuSvvf32W+++49qWhH/2s59986UX15s6xqhIgcCu5VchMXLgCKRg68y4&#10;/ZcBQIFS1oJI9AGVFuYQkCxWVfbud78z2h/+7ne/u/X8c//q8L/91a9+9Xd/93c60963kdkYQwpa&#10;39RNDUFYZUlDn+cZM7feiaDRxvt4evPW69967a233rj9/AtFlR/sH778yitJwPn887ffeOO1X//6&#10;13deeuGzzx8URbGbiAtdBqMDJZ03CaSO7G5EjuyugrC9sMUrYOadnABJEMUYE03o8ozGxBh3ctWr&#10;9JqEscwM6g+25Vzjq8A1Mz5jBB/rjY9ROAIIEpFQVApJI2nsIkWjL6VtSESU4g9mDiF43wbXhOhi&#10;9By9RB8lsETh5EcrcGXUSQIihhC6ag8CEJI2Jsu1zY9vHL348ksvvfDinTt3CgMCsFjWVBXf+fa3&#10;R8NBru3x+HB6Z3L//sPPPv7k/PwcCENw3kfmAEDMIUb2MVT9XgghMivS++ODl1566c6dO0cnx+Px&#10;+Gzy+Pjo5Dtvf/v0xg0OPCgL33otStLYrTTciQgAAkeiJ1a4dMUMaJomryoOoW6avKyIKHAA0Siw&#10;1+994+WXcq0++OCD2Wy29/33vv3G67/85S8/u/fJwwePnW8gADMXRVFkeZrHvapX2AoLWqNGo/3x&#10;/uhbr7723K2bR0fHe3vD46PD5164fXR03MtptXL9nrVGvffd7334we/ffffds8lfHx0dPXjwQBBQ&#10;OE3G+lLsttJpsGJSNeKO4MJlPiQw6y72TIaMpBSkEpwyWgdNWpEn2k7pChIYhCW0bRuEhZHVtfb4&#10;a8U1M/6RuFru2G2sGNX52SKzvdWyZcbkqh+cU0oZizajLFcmN8oqIAkMGEM/KyTENnjnXOOapt04&#10;3yBKaJvgHbMHjKRQUoGTJen/tq173QQ+AYkSSFT0DkhrraOAKDXa388y8/o37/7g+9/pFxYEFMJB&#10;v/Ih9LR565W7R/3RP/76Vx8ZMx7tvfrKnca79z/4cDqbPH58Pp9fhMApNSYiyYfi5s2bJycno9Go&#10;KAqttUaCZv29V79x95VXT05vWK2ZBViKLI0DRcDLAjQRWeq8zbq7twElAORVBQhkTM92o0St1QJQ&#10;EJQZDc1eIVAQ3b9//2I+84P+8fjPzidnn977/NGjhxfz2Wq1SsMaQYkty5G2VVUc7I1v3jq5fXp7&#10;fzQ8Pb2lCHp57/jG4a1bzx0eHuSZAoCe1eClMGis+smPf/i3f/fzkxuHPrT94eBsOnGBiTRIl70N&#10;IWSkCVEYAVGIBAjTeEKgGAUoktbAHLzzrjVWb+oatDIZEGmNmgQFSJEOHKDrFTWoWiFkkohc9LL5&#10;bDocDiPE2XJ2Kke//vWvfvbjH8mli8WXfA6v8cxxzYzPGMvlqm18DFvGJFSarDWd1eilni3l4Q3s&#10;/P522Xrvg3eRA4cg0cfot0m0yMy0nT6w+5q+SyNNAkMIAZUqy7Ks+lrr527fvn3zZG/QV4QorJAI&#10;BBAIJAe8sbcX7ry8NxzN5ovH04uz6eR7733HeZ/avVM9p2matm3H43GiyOSmk2XZcDgcVeXb3/jG&#10;XlXt7e3lyXLiSwTJT+AP/teX+VQjAHLSgcONg72qLI7H47Pz89lyce/evSK/dXp6mmZg122zmM2X&#10;60WeZaTRapOG6vSKsldVyV5sfzg6uXF8eHg47PeVUsxRImfGCAMwEMLh/sFLL730+f2H0/lssVwb&#10;Y7yLQIjcOVZorcU9MdJHRDgNuk7DHpghDWYI3e0JoALA5KGulEEdyeh0015fJp9NSmKEyNy27aap&#10;29YXuYFrfI24ZsY/HrJ1ndl9LwLT6XS9Xkf2XdYJwGibZ0XqmE6pxkwbrbTV2mgNQrCtUHOMKb3o&#10;nIs+7PTeMZW5hZmZ4MvzTcZkxhgJHGNUShVFMewPBoPB22++cffOK6PRACHlw0BAFFJw3libZ/b2&#10;6c2jw+N1Wz86O3/4+NF8uU4TXNMMP0Ss8iKxdpbZZHmd5/ne3t7JycnR/t6Nfl8JI+KuyPDMj7P3&#10;DABaU6/Kq+p0tLe33KyPj4/ny8VkMlmuVzHGoigO9/YZObROSPT2EpSluWPGvnDnucFgsD/aM9oQ&#10;QBqJkwYLIoKPERD39/qv3r17dnZ2Np2sN81ys061JtkOwCGlPMWdwebVT8KOGWOMFAKrTnmTWqnZ&#10;R9HMxEQEiIKg6LJ93mhrdDDGM3Oqm8G2plTX9WKxqOv6mhm/Zlwz4x8J+WKxVURAkjFMqiN3Zc3O&#10;WQW7ZbBNuqdUI0S5GjPuNN6JKnciHuhy/7u/+3TMSITe+xAllXeIqNcvn799++1vf/u5JC3kqFAR&#10;MIfYeUGKgCAK5LktctvvDW7cuNGsN7Pl4uL8YracRRdBgSEDCthz0SsORgdlv6zyKiuzKq8KSxwi&#10;cFeu2alP5IoP0D8RRMCMMca2jaiVUlRVRVkWRwfjVb2Zz+fz5aKu66Zp6rpufeNIK41ZlpVl2e/3&#10;D/b29/b2elUPk4sjJBF794IFgAMn9WKIMdf5eHzw8ssvn08mi8VisVg0642LIfgunE/q06d2tE9d&#10;IP+QcCftxwG2nZ0sV4vUO/lOqtUwcwiSRKO7q9Q1vk5cM+MfCdn6/l+9R0Tq1TrtN+FSU4gRJDOZ&#10;2taldy6wWxoRYeQIW71OZLdr9SNERbB1JkAEYdq5rKQRqtt+jLquQVHVGxZZpokO9vbeeO2bL7/w&#10;fC/PWQAia6OEIcaoFWpNqR8NOHAQpXWm0PZ71O/dPj6COxABIIKLPrTeRT/sDYRAAYICBRBTkpOB&#10;ANXWcxeepIlnBWPQGM0MQYC3LSiIMKjKYa8UOAEAH6Wu68bVe6MRUZfHZGEFSEgIKMCprQ8BFSkA&#10;CDGEEDBiXmTGGB+CD6I0np6evvnmmx99+tnjs7PZzEorrDik6bgAVht8cnq1XFHtwBVylC0hwpWi&#10;8064EySkWhlsHXe2ctQASWkgAADOuc1m88XL8DW+alwz4x+JqxSwC5QAoG1b3naPAEByJwWAnVgn&#10;RZCwUwWHyDFyCJcaHd/1z8AVt7FOzAjdcOXdQpGtkWDKDKZotCzL/f39l1988fVvvTbqVwTgvKPd&#10;YyUyU3BOa62UzW3mpTMdI4C2dhpJa50pQA25NlGbGJkQY4giQpFIk6aunyUNGUhv56py6FkdZ+4u&#10;CkAEJMCMiWWyTPsgMQQWUUTa6FGvBCiX62U6CIqURiWXF47ufAkk7zBBRGNMkkARgTGGRRBwbzj6&#10;xt27L7/wq/Pz84vJDACYIUXxAKCuFJW22ka8ylxXNTccuk3A1Z4ipWDXUbNrnN85NnoXiSj6kAou&#10;yY6M/4D3zzW+Olwz4x8J+YJ0Jt3pfOt9mzRoRGSMIQIgTIl21GpHHMyc5qhsE4t+J2P03ksIO8l3&#10;cqhOeUZ9pUixM8FnhBBjv9/PjdVIvTK/89ILb7z2rTsvvZAYTJNKM0JBokZCluj8LnemkeL2DVXd&#10;3OrQ+rhdukorEgF9RVLHndlF1JpShvGSer7syPxTjvNVXkAABaAIFQBqJG0YQKK44NsQYoy9XoWI&#10;CMjCwhxF0hbYkAIAFo4xMgARpcgRDQiDIBij0xhspXA07H/7rTcmk7PHjx/zWQghaE0xIhFhuOwa&#10;7Pp5nnCEk93FMnGiarzXvm1bpZTW1hgGioiISpGIjlZr1tZrb1RrlPIx7alDTJ1OiRnjF+xCrvFV&#10;45oZnyVEpIv4Qifu1VqnPsBdUbpjDRGJHFG898H5y46X7bfwhE447rKWksKN7cwZSOtTQER6vV5u&#10;rHMuM/b2rdOXXnjuYK8vIgSYaQUiaepTcrgoq0qYY9IVC0ZhYURErZRC0obAaBBgluijiBiz5eS0&#10;pQWwWoPRT1WTU+QYQrDWPpNDmjgkHbPEkKnKHwIjIm9nSORkwBgACN5J5xMmIkLpyKeoFgQAtNYp&#10;6gsxxBhzm7naMUhRZAjALBIFNX3jlbvvv//+b3/7/nK53Kwb2G6ZGVPL4xNxIly2ymBisVTWj1uP&#10;ieB8sF3YiDGmS6aI8JM2xqqbPk6BPMeYniR1DTyTg3mN/3RcM+Mfid2OOP2IiFrrtLGqqirP81TZ&#10;1NZq1BwZlTZZfjnewBoWCd5L14zs2rZNM6mJyBqzqhv2gZlJgFBHFICQ+mo6IAIpSnt1gF5V1ptW&#10;V3R8dOOlF577k+9995uv3o2BjSbcds106TDcNmMolYaLENDuc4CpqLNd9Wm2AcDTd17e8wXNuX6m&#10;9geUDnN6ctq+QgGtrqqXLmG1+ZJ5UltTnPRq0ztJ50EEbG67mA+BCJLostcrf/CDP/3oo4+Wy6XR&#10;WV3XdeuIKLDfGTembXPHmF1tGiJ324V0Wster3sjiY5DwGQ6h4CKgCiKBGHGrvM9z/PFYma18Rya&#10;pqmGA2PMs7rMXOM/Hde6+mcJBBgOh22drJhpRxNFUfCTkJCkOFvJmw9dQsr56Lq5WgiA3K383fTn&#10;NOe527JdmVcVQijL0ijdH1R37rz03O1bmshqoi9wx/9XcWXK9h//JJRcMAAMwt5w9O033zrYH0Xv&#10;B4OBJrXrhZcrZhNXsbtn9zDvfdye0ytuHZf+SU/VrIJ0T7u79CqlriswXz+uY8ZnjFu3bqVR9LsW&#10;5ta7QTa4uqJijIgYJHaZRM8hBN863152TCN3XWlXZjURQCQikQhAV8LV1CVttNaHh+Pjw6Mf/+hH&#10;Nw6PLEGMnMygt2SRgq4r6Xzp9uawzVr+5w7w/Do7ML5IeX+IBJ8YS4BP3/+H3iMKCHYPQsC9fvW9&#10;733v17/9zef3Hwviel3XdR2/0PgEX6jIowBwck5i17SAaG2urCfttNaoDCpRnERTAIQICqGbexG3&#10;PptKqcSeqd3oP+tAXeOfjuuY8Rnj+eeft+b/ae/MY+Msr39/nuVdZh97xmscx3ES20kckoCz2BAI&#10;Fwq0KUt7e9PetLRc4AdcVLgqUNRIFUur0qpSUVAlKnZaSEEChFSWQGiiAA2FUKDZmhuIyeZ9Gc8+&#10;7/Y8z/3jzEyMC1ctDUvp+xFKHGPPjD0z3/c8Z/keDd1x8CXuuq6Einf+tK6OcuQopfqguQ5mo8rv&#10;vWlvQqqAVbL7J/KVWExgLBwOM0Lq6+tPPXXZws7OcMAAACXcfyWA+g8EA08KoIQiAI3Jmp5TT5s3&#10;ty1gGIFAAJ0fYZoBz98Pic64BKIhSDlgdD1n2t606i3QaVS9JyilOAtfW1sbCAQ+y1/KfyT+tegk&#10;k6iJ1dUlxsbHPc/DcxAhTKG1BCFAmSJ0ujiWD1eewnZiKaVSBCq9KUoopYBMOxIrpSglmDJUCghQ&#10;xhjXNdMMBAw9kUisXbuWc04AbNsyK/mpD0ZJ0y6H/yZDtx+l7x9vRf30yBEt3crH8Oo2PoU1La4A&#10;li5dOjA4PDg8Yppm1QCp2pwI06yCyzc+bQekEIJWjs94zWOeJ4RgUnpCAIBE1zFKgJLqN3LOyy39&#10;SoVCoebm5lAo9HF+Tp9/AT9mPMlwzjs6OoLBIH7sui6mz2eoIb5P3GmciBY/uNKgGjyW70AqpVTF&#10;BJcCo5xznNhrampavHjx3LY2xphSUmOM/psI3+cNAqAxTpQoFa3aeGT58uVtbW2RSASLIThBNL0z&#10;qZo0xH9Ojxk/6unGtIk3bf/q9G5wbJ80DKOxsXHOnDncdyD71PFjxpMM57ynp+evu/dOZKYkqFyh&#10;EInFPc8TjHuerDg1KELQAtbFqrRt29W3Snku8IORSBUhBKNV20NsatE0boTD4aVLl/b19QGAxohj&#10;20HDJCCn34T6iBBx5rzb5wmi/tkm53/0Yv//zzlCNfoDaGtr6+vrG5+cKhQKqFlYiqlWpVEK/34M&#10;BuSJ3h3mOIxqwF3GbEVAKoXtU64rpismfrtt2yxgRKPR1tbWWbNmeQJ8cfyU8WPGk4ymkYWd8+vq&#10;EwFdYwQKhYL0XMexPM8rV6A9pxpBeI7r2Y7r2sK1hWtL16ua+qEsSkCDQBQ1AopKIEoRRYCqcupe&#10;o0RnEAqYy5ee0jF/DkhFADTNcD3X+aAxjM8/DqYCNY3lM/logJ+6tLsxWRMJBSjjwDmhDAhF80l1&#10;ooPgBOUQUirlCeF6wvWwPC1tVziu59jCcT3X9lxXeI5wPVl+bXhECiU917EAIBwK1NUnY6Gg4zj0&#10;83vx+mLix4wfkw8d88CUkabBGatXjo4MHj02UBuNFLOZeG1NMZ81NCIMTSmqhJRSOq7tWrb0pOtY&#10;nmsLzxGeozxXSQ+E53rY1sykqk5zKKWU9GQsXpPNZguFfF1dnWFqpk7aZzde9JUv9SxdbBIoeR7l&#10;GqXEsmUgYMx4eB/105zk387Jg5BPNlgiH/hr2pCPdAkhAV0zNY0AtDU1XnDOWeOjYxPZYt4Djwhb&#10;Kssu6lwLBk3NJK5VkgpASkIIp0CUkp6ULqWMgwAlpfKEch1hU5cCEVxXxPJs3KdgOTaaSyopPdc2&#10;NB4NB2ujkZWnntqz7FQGEDJ0fIwfjHPljMfscxLxlfEk4zgO0bSuzgWnLF507NgxjZBoTW02nzcM&#10;o1QqYTcGNiRKV5SnpB3HcxzhuuU1gZ4QQuCbVRFQBBRQXE9HCCTrkyOjw4maWH193ejYMKHB+fPm&#10;GJq2aGFHbTxKAITnCJcDwxKrz8cEW7ipLM+r6xqbO7ulb/XKoXTeEmBZNpUizKO6wZWQ+XzWmHbc&#10;LRedVXnzl0c97riCMpdSRillQEDPeWlcggEAIBVRQAkoJa1iKdnc6Np2oibe2dnZkKyzbMfgGv2w&#10;K7HPJ4evjCcTWt4NotqaG1auWLHvwP9979AhrjE0hHAsG0dcOGWMMSGEcFzXcRzbcV3Pdb1KmVp6&#10;SuLpSZXDA0mIUlQppbL5jBkMFG2Laqw2mZSeQxlbc9aZXV1dpmkKAMKookoSQjjzhKrMivj8c1T7&#10;q5WCAB/8AAAasElEQVRSQgjDMObMmXP22dpr7+zLFop2oRjQmGVZxVxWKaXR8vpAIhUmgQmUt2i5&#10;nqeYRzwXXCqJBJAShOd5CgB7gIQQRduybdtxbek6jBHXdZqamnp7exctWhQM6I7jSikZ9WPDTxVf&#10;GU8yAUPzABRA+5zWc89e67rue4feN7imPOECSAmEUY/Q8jyZkI5tu9VFfX9X4izvMgACINHSplAo&#10;1NUlrFKpVCrF4knTjHR2dXz1ogujkagCUFIahsEpBQCGiwk/z0flzzG4OxBr0JhzNE1zXnv72rPO&#10;tFwvMz4uQJmc2UpKIZiuSalIZSHMiTlKcmLPqud5eP6VoIQQlDG8WcdxbM9VSuH6s1gs5trOksWL&#10;v3LBl2vjNa6nDF3z/Hzxp46vjCcZvLLni1Y4FDqz7/RsJjMxMTGZStuOozxCqccYI4B9joQR5TiO&#10;57pV1zJSQSipQNGyY5YiFJSUhEBNTSybzcaikUDAUEr19vZeeumlLc3NBMCVghLCCVX4FvzAFhaf&#10;f5pqJzbnXAjBOWcMvnbhV13LmRoZ6e/vBymT8bht2+lMytADABKTgdXJ9GkFayml50kGnqsIVNu5&#10;FVFKKVZeg8GJpsUigdmzZvX29rY0NbrCc11b5yaruBx9ZF+qz8mG3XbbbZ/1Y/jiQABc1wEgSglN&#10;06PhQDgSs0rFqXTasizP9VzH9YTwPFHeXKrALlme61TnXqqRo5QSQBHca0wAAJ0LQAnBGXNdOxIN&#10;nX/uORv+57eWLFlCq2tUCCFAylVOwjgF4seMHwtsn8KrFLbXKKWkUAGTx+OJgKGPjY0MHD3qeo7G&#10;mfAEgaq58HSbOEUYJ4yV/ZWg7KgmK4tqpRBAygt1GWOhYHBuW+t/v+SS5UuXKQU6Yxrj0hWa9pFH&#10;6ZNo+OYzHV8ZTzLC80BKXeOMMkogHI1GI9GgGZxKZ5RSVskWnkeASCE8R3ie69g2tgCj+bMSUkkh&#10;hQdKkbLTGLr+KdxubBULLbOaa+LxlT09//uaq5d1Ly4WS4amEQAKkhIgoKQnCRDGyu3I/lvnY1CV&#10;xQ8ajpF83qqrq2md3UopmRwfS6VSUniMUiFF9clSRBGK228poQxIxdtYCiVl9T/HdZRSjFIpXFCq&#10;vq5uXnvbuWevXdPXGwkGC6VC0DQZIbZl67r2965C5QfkK+Mng6+MJxlGQQgPJ5ulAk5JvLamtbX1&#10;UP8hx3HzuZznCgIglfIcz3Vs4blCeNL1yqMvgIMTHr7giQIgqHcSF/7VxuMG518+//xrrv6vzo4O&#10;IaRGiZLS8xyigDNGgZaNzoBgF5HPx6BqplluvK8MOJuGpgCCQbMumdB1PZ/LTqQmcvksoawcMFbm&#10;/MqGbwRTGqRyHig3rlMA13MoUMPgjLFoNLpo0aLelSu/csF5pq5JpUxNZ4R4nqCEMPaRdTRfGT8h&#10;fGU8yRBQnHNGCQFKCQECjNFwKHD66WckE4l8Pj8+Pu44rmkYOtek9AzOQEkpBKB/hPQYJbqmObZD&#10;iGIAhCoGoGs8FAhEwqGVK3p+8H+uv+Ly/9XckCQKdEaUAtuyNM4DuoGNdEoKTnG6uhz7QCXnZdu2&#10;67pom+o4DqlYcKOPGToaKKUKhQJUht7woDc+Ph4KhYQQxWJR0zTXddPpNDr1T0xMmKZJCMlms5qm&#10;EUIsy0K3IQCYmpqqWiTggymVSpqmWZaFWjM1NYVjlJxznBEqG75y7jgO3gg+EpwUwtV6OIWC367r&#10;OiEknU5rmob1/eqAHaUUB0ug4iaLPyyuitV13bIsPClTSovFIn6N4zg4v1wqlQCAMeZ5nqZpiigA&#10;IpQEIImaaNfCRa2trYVS8dixY1zjnDPN0DhnnifypaIiEAoFi6WSY1uu44ASusZNQ+eMUgKMkICp&#10;a5yDEnXJxOl9vRdfdOE5Z56uUcqBMNwfBEAp5ZxCWW8/hM/mVf4fgK+MJ5vybhAcuSPVKojtOE2N&#10;jR0dHY31DbZlTYyNZjMZJWQwYAjPla4gICkBJT1c4h6LRjgjSgrXtgFUTTze3j63q6Pzmiv/67Rl&#10;y2KRgBIKlGKUaJTqmq5R6rmu8DyNa1BeyUIdx2WMokwUi0XP8wKBAGYhOeepVMo0Tc55oVDAhSRS&#10;Svw4EAhks1k0MmCMFQqFWCyGQqbrerFYNE0zGAxigiwSiVTltVgsMsZ0XRdClEolF50NOS8Wi8Vi&#10;0TAMpZRlWYZhoODmcjm8u6rRFqlsR1GV3daFQsE0TaUUWoVj5qGqraFQiBCSy+WUUsFgMJ/Ph0Ih&#10;1ETMD2qals/n8a4BoFQqlUqlQCBgGIZlWTgHPTk5ib8cLLbg3eVyuVAohAKNw+/FUpFznTJCKXhC&#10;aoaWrEs0z2rp6OgYGh4ulUqTk5O24wSDoUAwKKXM5/MBI4Cz1pSC9KTnOcKTRHqObVEgiZqaZad0&#10;n/+l884+68z2tnaNM1apmlU1r/JPXwQ/VWaatvv8q0gBUFnLhB3aABKIkGXLnGze7j98ZM/ufW++&#10;/faR/v6BwWO5XKZUsAhRuq5zrbxtyrIsKYXGeG0ivnDhwjPOOOOss85a3LVQr8QJtu2Wl8yosomj&#10;Y9uUUq5pnus6jhMMhWzL8qQwDAPNIjEqBAAM6DCAchwHNbFYLNbU1ABALpczDEPX9eHh4aamJqjM&#10;umEcxxjL5/OBQAAjKTTLUkqVl8QClEol0zTRoB/lKZ/Ph8NhwKHvsv8QwY8tyzJNE6VWKYW3gIYL&#10;lNJAIICRHQBkMpl4PA4Ao6OjDQ0N1XjQdV3TNPG+isUiimO44qQNAOl0Oh6Pl0olwzBs26aUGoYh&#10;pczlcugojLsHMJCsrnsGALx+VGUxl8txXTMNU0B1FxgHAAlQsEr79v5t559f27Zt23v9h1ynbLOk&#10;lHIcj2qcE6qUUIroOo9G4+FQIJFIzJkz55RTTlm69JT58xeEA4YEKOSLsXAQx9irhWdS8WP/hF6w&#10;Ph+Kr4wnGyVAnVDG8ucIKCCeUp4rmc4ogOvBkWODAwMDO7Zvm5gcGx0dTafTpVLJdR0QklBl6IE5&#10;bbOXL1/e09PT0dGRTNZqjEspiZCcMiEUIYprmhQCT8fYM0wpJZQ6ti2ECASDr+3cedqKHiFENput&#10;ra3Vdf0vf/lLT08PxlA7d+4cGxtrb29fsmSJYRipVOrw4cN4Up4/f34sFsOz7dTUVF1dnayswXIc&#10;B4UPT7ioGtlsNhgMDgwMTE1NLV68GA3G0+m0aZoYmgEAmgxaluU4ztGjRxctWoSxXiwWg8phf2pq&#10;KhaLUUpt28apIVxCa1lWsVisra2FitKhsI6Ojo6Oji5ZsmRkZKS+vp4xhgdwxlg2myWERCIRTBpg&#10;AgGlHE/0SqlwOKyUKhaLoVDojTfemDdvnpQylUrNnTsXo1qMr3HjI94O07g4sVCXCoXLeQgHVrTt&#10;gYGBXbt2/XH79j179jiOE4lEMIjGCxLnPBaJ1tfXx+Oxb3zjf7Q0Nc2aNSsUNKQCIRQhhFDFyMxm&#10;HF8ZPxN8ZTzZTHcXqFgNKAKuKwhjAFRKCUAZP/FKz2QLExMTqVQqm81adpEo4JzOm7cgHA5Go1EU&#10;FKk8qoBS6tqOYRjltXWEOLaNUWG1ioppNcZYJpO5+eabv/vd75555pkYGx44cOCmm2566KGHbNu+&#10;/PLLLcvCCKuuru43v/kNWgF2dnaOjY01NjaWSqXf/e53q1evrubmsKevUCjgkVzXdUxHokhJKX/4&#10;wx+m0+nHH38cAHK5nGmamqZls9loNIpulXiMfeutt+69995bbrmlpaUF+5MwDsUgETOb+PmqOGIc&#10;l8vlhBAYOeLr9pVXXnn++efvuOMODDZRDcPhcDqdrqmpwUtCTU1NNpvFJGY0GgUAzGwGAoF0Op1M&#10;JgGgv7//iiuu2LRpUy6Xe+qpp3784x9jUIzRaCqV8jyvvr5eSlmyrUAgQIAIKZRShDHXFUWrFI9E&#10;bM9Tkhg6A4CpdO699/sHBwePHDmi63owGIxGo4lEormhsbGxMRoJCgmcAgC4Hq5aZRqlhIAqO0bO&#10;5EOUsbwc5198vfp8OH6n9ycL7iogCkAKxiklSlGqlJKKSE84wtN1PRgwZrc0z25pJlIJEKauTx8F&#10;k0pKz1WgFBCloLwsiUgpJQVOGKWgsITKOccPcGchIWTv3r2pVEoIgYWX+vr6dDo9MTFx9913r127&#10;9qKLLlq+fPn777//2GOP7d27t6urq7W19e233waAVCr14IMPPvjgg62trfF4HC0gMasYCoVQHAHA&#10;NE80IQPAnXfeiWdSpVQkEgEATPNhXEYpDYfDk5OTyWQSyzhSStwaSgiJRqNKqVQqlUgkKKUjIyPJ&#10;ZJIQgk6XmUzGdV1UMUwO4im+VCodOHCgUChEo9F8Po/Cl8vl4vG4ZVmWZcViMSllOBx2XTcYDE5N&#10;TXmeV1dXh7eTTCYnJycTiUQymcxkMvgA3n//fbwjvF/P8xKJBABgbF65UEks2hAAnXESCLq2yzjT&#10;NCoFuK5nML5wQceijk7GOUB5+xWlFM1xPU8AAM4TMiAa45QSKZXrOf4yrM8JvjKeZBQ5sdOukjuX&#10;AKBrrOzZLJRSinENGCGUcUq0yuY+AuBJF6RQoPB0jGdMjXMFgAdnPJqhD76u467UsvGEBEWAaIYu&#10;pVQAsZq4GQzkcjksU0Dl/YlxXHt7+8KFC23bnjt37o033mia5rFjx4aHh/GAHI1Gm5qaXnnlldra&#10;WswD6rquadr27dtXrlyJqvfss8+2tbUtWrQok8m89957hJC6urpIJEIIGRgYaGhoePnll8Ph8Nq1&#10;a7dt2zY8PByJRJqamnp6egghY2NjuVyuoaFhfHx89+7d/f39oVDo61//eiKRKBQKW7Zs2bt37wUX&#10;XLBkyZJAIPDcc8+VSqVcLtfZ2blmzRo0soxEItlsNhaL1dbWvv7666Ojo+Pj41dddRUeew8cOPDX&#10;v/41k8mcccYZixcvTqfTQ0NDnPODBw8ODw8vW7Zs9erVmqYdOXJk69ats2fPTiQSKM2MMdRiANiy&#10;ZUuhUMjn83Pnzj3zzDPxfoPBILbla5pGgLqOBwC6xilnCkAJAAka4zrnSoEEpaii1QWPACAxLetp&#10;msYpAQAlpWM5AKBpms4xxVm1pPyIKRf/mPfJ49emP0HIiQOPcl1BMUSo/C+lQElFGfOEJzwPlyRT&#10;Um7PcF2XEMIoBfQKnFYowM+gU4tUUohytGjbNiGEM17eMU/Igw8+eM5/O6erqwv7YAYHBzdv3nzt&#10;tddKKX/961/j5xsbGzVNs227VCrdddddF1xwwd69e/v7+++4445vf/vbK1asqE6AZLPZjRs3RqPR&#10;rq6ugYGBDRs2pNPpdevWjY2N3XrrrR0dHe+999727dvPO++8Sy65ZN++fa+99hoAWJa1ceNGAEil&#10;Uj//+c97e3uVUm+88cb69esPHz68cePG119/vb6+/uWXX961a1d3d/dtt932hz/8obu7+5577tmz&#10;Z080Gr3uuuuSyeTx48fvvvvuOXPmdHd3YxyKan7XXXdh487zzz//6quvrlu37t1337322msJIe++&#10;++4DDzxw/vnnE0KuvPLKbdu2FQqFPXv2/OlPf+rr6xNC9PX1ZTKZ4eHhl156aevWrVdeeaVpmngj&#10;b7/99ve//32831/96ldNTU3Lli3DWtO0Kg3hnAIQz/WwzYZSoAyXFwClQChRUgIhRIKSSgoJAFyj&#10;GtfKR2aplJScc3xmhRD0A52LJz7+yDyjf5r+ZPBjxpNMdX8cAEzzziO6oQFIrNZWvxiPohrj0032&#10;8BZ0vaqhMN1mBaMPxsr1U43pODkmpQwYZrXmCwC4srW2thYzfVDZpZXL5TZs2NDV1fWzn/3s0KFD&#10;nZ2d3/zmNzds2IDW4jfeeCN21dTU1MyfP59zPjExgafLUCh0zjnnvPDCCytWrHjuued6enoOHz58&#10;+PBhzvnf/va3008//YEHHsATd6lUWrp06R133JFIJNasWXPLLbecf/75eAsPP/zwxo0b8XC9b9++&#10;8fHxzZs3NzU1HT9+fP369RMTE3/84x8ffvjhVatWXXPNNalU6qWXXlq9evX1119fU1MzPDxsGAY2&#10;G5qmads2pkrvvffedDp9+eWXd3Z23nfffR0dHa+++irWqTs6OgKBgOu6qVTq6aefrq+vHxgYuPrq&#10;q9Pp9NNPP93d3f3QQw9Fo9GDBw/u2LEDrzee54XD4Xvuuefyyy/fsGFDNBpduXLls88+e9ZZZ8Xj&#10;8epptypVjJHq01F5kk78rVNWKch9QMMIvgwY4ayy/huA/oPO3b4afvL4yvjpQKf9+SmBxi0jIyN9&#10;fX2EEEzwYTsL53zJkiWbN2/OZrNvvPHGnXfemUgkmpubly5d+uSTT4ZCIaXU0aNHL7744h07drS2&#10;tlbL36tWrXriiScopUNDQytWrDh48ODAwEA2m+3q6goEAtjziLnC008/PZlMjoyMFAqFW2+99d57&#10;7x0cHKSUnnLKKVNTUwAwNDSUyWT2799/9dVXT0xMMMYmJyfHx8e/9a1vXXzxxevXr1+3bt2aNWvm&#10;zZv3yCOPrF69+oYbbvja176WTCYZY8ViUSmF5ePu7m7DMJqamqampubMmTM5OTlr1qxHHnnknXfe&#10;wS8YGBiIRqOdnZ3xeDwUCsViMV3X33nnnQMHDlx22WXhcJhzPm/evI6ODuxjx7bzF198ce/evVu3&#10;bqWUHj9+HHvIP14S0Nexf0d8ZfyCUDUTrP5JCJk7d+7Ro0dHR0dra2sbGhp2794di8Ucx8Eqs67r&#10;sVhM07R9+/Y988wzP/jBD44dO9bY2Dg0NNTc3Nzc3ByJRPbv308pbWhoAAAp5fLlyxljzz777JEj&#10;R6677rpAIPDkk09mMplvfOMbhmFgSyMeDDEXWVNTs2/fvoMHD2JdBRsVDx48KKVELevp6XniiSfG&#10;x8dR6err67u7u6+44oq33nrrJz/5SXt7++bNm/v6+g4cOHD//fffeeedjz76aF9fH/Y5oljj+A3+&#10;EhzHsSzre9/73uDg4I9+9CPLsl599dVIJBKPx4PBIGMMmx+xbM05P3LkCD6qbDZb3QiIZ9t4PH77&#10;7bevWrVqcnKypaUFC+UzOiV9vsD4RkZfELDNBSs2WPNljK1YseKxxx5ramrKZDITExMbN24MBAL1&#10;9fVXX331pk2bpqamhoaGxsbG9uzZ09LSEovFGGNjY2ORSGRoaOjFF18cHR1dvHhxc3MzqSz81HX9&#10;oosuuu+++zjnCxYsOO2007Zt27Z79+7169dLKR3H8TwvHo/n83nTNDOZDKX0mmuuuf/++y3LCoVC&#10;L7zwQrFYXLVqVTAYHBoa6u3tZYzt2LFj1qxZgUDgqaeeSqfTL7zwAqX0wgsvvPXWW23b3rZt2zPP&#10;PNPS0rJp06be3t5Dhw5hyIk7TsPhMHbqSCk1TZuYmAiFQrt377755pu7u7sXLFiwc+fO1tbWsbEx&#10;7OLGsUUAaG9v/+pXv/r4449jjWXXrl2Dg4OEkEAggIsHLrzwwscff5wQ0t7evn379rGxMRyS+Yyf&#10;Zp9PCz9m/IKAzYxYH8DZYQBYtWrVa6+9tnz58kQi0dDQUCwWH330UdM0b7rppltuueXNN9/0PC+V&#10;SiWTycsuu2xyctIwjPXr1+dyuebm5vfff//RRx9NJpOYywMAHOC75JJLtmzZ0tvbG41G582bN2vW&#10;rGQyyTnHw7KmaaOjo/X19diIk8vlbrjhhi9/+csYJ+bz+fr6etM0BwcHf/vb31511VVr1qz56U9/&#10;etttt0kpzzvvvFAotH///ieffBKL0V/60pfi8fgvf/nL3//+95lM5tixYxs3bsRBHVR/TdNmz57t&#10;OA6GyQsXLiyVSuvWrfvFL36RTCZTqdR3vvOd8fFxTdPmzJmDYWapVMIltEuWLOnu7j777LPnzp3L&#10;Occ2Sdu2Dx06tGnTpuuvv/6SSy659NJLKaWFQuH222+vr693HMcXx/8Q/E7vLwhV4z8c9cNObNu2&#10;s9ns8PDwkSNHEolEW1tbMpnE2biRkZEdO3a0tLQQQnp6ejCe2rVrF77/I5FIbW3t5ORkV1dXNpvF&#10;YUFsSC4Wizt37mxvb29vb7dtu7+/PxqNzp49GwAmJyeFEIlEYv/+/bW1tS0tLa7rZjKZcDi8ZcsW&#10;wzC6u7tbW1tHRkZQrUzTnDVr1vHjxwcHB5PJZFNTUzwen5iYGB4etixrbGxs3bp1SqmDBw+++eab&#10;CxYsaG9vj0ajuq4PDg42Nzejz8XIyEhnZydmALdu3XruuecODw8fPnw4lUr19fUdP3580aJFhmEc&#10;Pny4oaEBJf7Pf/7zaaedpuv66Ojou+++K6WsqakpFounnnoq1rgXLFjQ1tZm2/aePXsOHjy4cOHC&#10;lStXYqfOZ/ss+3xq+Mr4BQGHfMu9PqzctYOHaxyMGR0dxfDKtm2cmdN1vb+/f968edXqM5anGWOh&#10;UAgr2vhlWK3GEeZCoRCJRPCOoBJIjo6OYsoSx/KqoyaBQMA0TRzKDofDhUIhFApVs3Wo5kNDQ4lE&#10;AlOHAIBzirW1tVLK48ePt7a24mE5m83iUODY2FhTUxPOQVcdcXRdxzkc27ar09AAgBuiqwPXwWAQ&#10;p1+gMn8NAJlMBicU8eFVjbjxezEzWygUamtrx8bG6uvrP4un1+fTxlfGLwg4aGzbNrZqU0rxjImy&#10;gp9BrwdsltQ0DRUhn88Hg0H8SvwudMrBxKVlWShzAJDL5TByNAwDB5DREcdxHBQpDCqx6Q9vBO1w&#10;sDF7amoqkUhgMhS1D1u+8TCOTjxVp7LqowWAiYmJuro6vCnDMNLpdDgcxvFHHEyuCn0ul4tEIjgk&#10;gz8Cr4yg4JUDAMbHx+PxOKo8XiTwZ6GUovFPMBjEpm5sj68aUhBC8PH4/CfgK6OPj4/PTPzatI+P&#10;j89MfGX08fHxmYmvjD4+Pj4z8ZXRx8fHZya+Mvr4+PjMxFdGHx8fn5n4yujj4+MzE18ZfXx8fGbi&#10;K6OPj4/PTHxl9PHx8ZmJr4w+Pj4+M/GV0cfHx2cmvjL6+Pj4zMRXRh8fH5+Z+Mro4+PjMxNfGX18&#10;fHxm4iujj4+Pz0x8ZfTx8fGZia+MPj4+PjPxldHHx8dnJr4y+vj4+MzEV0YfHx+fmfjK6OPj4zOT&#10;/wdNScLd2UK/wQAAAABJRU5ErkJgglBLAwQKAAAAAAAAACEATNe+mBnhCQAZ4QkAFAAAAGRycy9t&#10;ZWRpYS9pbWFnZTIucG5niVBORw0KGgoAAAANSUhEUgAAA4QAAAUzCAIAAAASM36bAAAgAElEQVR4&#10;nOydeZhU1Zn/33PuvbVXdXdVN910QwMNyCYiCqi4BlBGTWLiQsxEEidqotFkksw4mji/eSJZdDSa&#10;RB3cHkcT930lLsgSB0TZQdnXhu6mG7q7uqprr3vP+f3x5R5LpAmbAvF8Hp5LL9VV9557znve/bJ3&#10;IxPpc0Qw7hDJ/X49k8Ig4p/jGWk0Go1Go9Fojhq02qfRaDQajUajOWJoZVSj0Wg0Go1Gc8TQyqhG&#10;o9FoNBqN5oihlVGNRqPRaDQazRFDK6MajUaj0Wg0miOGVkY1Go1Go9FoNEcMrYxqNBqNRqPRaI4Y&#10;5uF6I873rtdKcg7XR2g0Go1Go9FovgAYYwf0ein3v6n8nmjPqEaj0Wg0Go3miHHYPKMajUaj0Wg0&#10;mn8UxAG+/sA8qaVoz6hGo9FoNBqN5oihlVGNRqPRaDQazRFDK6MajUaj0Wg0miOGVkY1Go1Go9Fo&#10;NEeMAytgkkTEhGTEJDFJRMQ/VcjP9yzrZyQll0wgqZV98mspGSOSTDL8GZNkSJLEC4wOvjeARqPR&#10;aDQazZcW1mPVkSE4EQm3ygi6lnS/LdHQUIgkuGTEhMO4ZEIQ5ySY5IYUTHIiIYkLJuQnvyVyDr6C&#10;6QCVUS5MvyGY5I5kjmC2lI4ghxySfl/AYRxXJYgTEZdMMNkR7zQ9Hq/BSYhiPidshxnctLgkblmG&#10;z+PzGqbhSJkrykwx6+QDVeUF42CvRqPRaDQajeZLQWlw29VBmXD7vuMnu3VMLlmmM02SC5IOSSGl&#10;zaQgRzDy+/0+n89kvJDLFwoFj2n6vD6fYeW6kw4JYbKiIYkzkxt+YXqEzCUzlsGYZQjTKBg8L0VB&#10;ONJ2goaHib3E2/en/+gBt3ZySEiyiZhBkog4ScmJSWkLIZlwGCdX0RaSSUlkWdyyTI/HYtzv9TFJ&#10;pmkaFmcGd0hKKYtFkbWLQtiSyyLj6VzW5gfaTUCj0Wg0Go3mS8Uemp8gImLCNM1PaaJMkORMMtNn&#10;McEZSUlCSClIOJITE52pZFg4AZ/f4/UEAgEPN7LpTHtnZ9CyiJOURMQkEw4xIWwhmHSKQhrMsIlM&#10;yQQxRiSYaQjn4FM/D0wZZZLIEYyISymlZMQkZ1IQMbKFIxkJwk8lEXFJDqdgecQ0TZNIFmynKEQh&#10;X2TMME1p8iKTRSaLnAsPyYCXTNNgLJ9MsUNoVaXRaDQajUbzj49yOO4Ose8+cvXkS+aqpEwQca/f&#10;Q8SElEIIQdIhwYQkKfvU9JYFO9udSiS7DFuWBUOhoD8Uq+yKdzBiZAvu6qRCsKKgonQEkSm5lIwE&#10;Mzh5OCcifggP3DxgzyizJTEhJWeSOSSJERlMEAnhCEYSaaVSckkOkSOJSxJC2ERCODY5kohzyZjg&#10;llk0jbxBeZMyXGa5KFCBhIxWh00hiRiRPuqjPuqjPuqjPuqjPn72+FkkERGJTx7jWZo/KrltWERM&#10;Srk7bi4kE5JL2ZKKy6ITMM3yml4+bhazuc7ulJPPeT2cpCDBuS1ISCKyJTmShMmJM8Ekl4JJbghm&#10;Ms6J2YfwONAD9oyKos0YMSkEZ4wxyUgSJyJHOlK6YyEdScQE55LibTtNn8fyepnBpcUdy+KmIS0j&#10;VcgJ00NBbzFgZS0jxZ20tB3HSTjSlIIkh2NZH/VRH/VRH/VRH/VRHz91/JRyVprcKF2tVLH7t4Yo&#10;MMmJiAnJiLgjuZCmEOU15Z3NrU4qWV0WrfKXSbIc7veQT2bThnSYlCQkCZKMHEY2JxYwHSJGUkrb&#10;KDKTc4Nxzk0pPqmOOlAOTBnlkkRREpOCM0mMGZyICUbEmESugiQi4u4XTFLY45OmKU0jZ8i0sLNM&#10;OIZtG7xyYO9gRSTWt0/VgL6VA/qEa2uC0XIK+CibJzoKbrM+6qM+6qM+6qM+6uPRe9zDW7q315Qi&#10;OQlJkkjI3f8cSYJalixv2by5ef3mROuujTs7CulMRTgyoLI63bTdtLlhMy4cJrnNHGFwyQV5vVI6&#10;zCZpF7lNRLbBLM7FoeRYHnCYXtoOMUYGk0gYZYyIM2Kcm0wSZ27qAtutjFaEozkmkqawPVKEQr7K&#10;iL8m5q+IXPTP/0wek7x+8nnI7yGPhyyDDEbG0XCD9VEf9VEf9VEf9VEfj+ZjD8ooGSVflypwjIhI&#10;lmiiksiRtSGr9uxxY3KFTHPrptVr16z8eNvmLa2tW/r7vCxPfmKG4NwhzphkJBhxyxSCMSmMInff&#10;xxFccMvjHKw6yt6NTNz/V3NJxXSacSk4k5bBDC4NzpjBGCMhlUMUl4wxyGfyWS6SAW5XRyLDBgw4&#10;bfSQ006OHtdApkVEJPkn2Q/cEJyESQ4nJgndTPd91Gg0Go1Go/lSsvfWQ5/kjH4Cl0xIY3f/TSaJ&#10;EzFHGihtYgYRp2yWUhkq2PnO+NLFS9b+3wfpZWtjORkuMn+RvA4JIXJMFJg0Qn4hBCs6Rt42crZZ&#10;FKYgwRnz+4r8IFs79aiM7u1iiEsySQoh8o5dYEIQMYObpmkw7vN4ujrjVbHKUCTc1NKcs4vlvSql&#10;yddv3mIHPbFhDSd+fdLQC86hPpW2zzQjQceRTBKXnCR90nSVk2Ak9kMN1cqoRqPRaDSaLylMst1q&#10;0H70U5IkGeX5J1ohI2LuI4cszhh8pbYg6R5zzuo/P/fhC69vX/RR30BFfVml5UjBmeX3Ze2ClFLm&#10;izJXYHnbEERSCiktf8A52N5Oxne9DXu/zL0po4yIGAmSDknJSHJGBjcYNxnLJFO9a2oMy9wV72Q+&#10;j7+yolsWm7s7jeqKkeedddolF/Q57UTqU2kHjIzF8iZJbjicGDFiJDmTnAQnwV29dD+PuguURqPR&#10;aDSaLxuMGOM9V9a7lKifkjFGn/zDW0CltRlJRo5BDpc2l7ZBJqeqWKx/Q0NZrLIrmWxtactmsrYt&#10;Usluv+XnjmRFKWzBJGecS8MkwyDz4J8wf2A5o4IRx1VwJiVjjDgxTgaX3OKW1+vvTHQlstnyWE3O&#10;Z7Sn0qIuNuaCiUPPHOcfcRwFTPJy8nt9pukQETFDECOSjCRJh5NgJIkMsTctuGf4nlVjGo1Go9Fo&#10;NF8G/p7+xz753+sQlYSiSWmqnCQxtOaUjAnOpCTbMsy6yorKijG9enlCgfWzPsxu3+F3rGgoIvOC&#10;CYc5ZEjmMO6YRNwkJlCkf3AceAETZ4IxIRhJxogYYwYxzlh1dfXOnTvbUwkjGu7i9o5kZ6iu18mT&#10;zhx96YVUGSGL52WerJBpmpw4IykFGXJ3wB2hedsd1M884X5faM+oRqPRaDSaLxsHpP8wSUxIkrSH&#10;w08w4pxJSXCROkSccyml4CSjIZYtWsc3nFwWqYhWzn/u9Z0bmwKBgCGF5ZAUQjpEnDgzhWUYxKlg&#10;f6ar1P5ywMoocbh6OZ7ZaTDOiRnETNPs6k46HtMI+bel4nZlaOy5Z5500WTqX00eZgubmOnx+WwS&#10;xULR5NwkE0qnIOJMuH37uSEPTBk9oBdrNBqNRqPR/CPQkzbKenqm+l5SG7kkEsQkMUZSEqfdiqkg&#10;6TBmm9IX8dDw/g0kWzt2fZSbs3VHR19fGZfEBEkpmSCS0nKIffLcp4PhwHJGJRG3uCCS0KaJccZN&#10;ZhiMp9Npm1OwVyxlyrifTjz3rLMuv4g11NlUkH6LeUwyTUlcSEGSPJZF4pPMT8kkEVIYpCHZgSSC&#10;HrxPWKPRaDQajeZYpaesxr3Vd0siybnkTP1T6aO734URA1BaOevKJJnXchhRIW9EwnW9a5yi3bx1&#10;m5cZpiASu58mahAzJDGJFqYHyYE/DnT3ueIfGYwZkjHGurtT3lhZwWAU9J449uTTvvpP/LgBxAuO&#10;YCaRY4uCdDg+zeSCmOCOIcmQRLQ7Xm9KAa+oOJA6ecmop+4GGo1Go9FoNP+QMGZ85mefVYd2/8Rh&#10;3GbkuPmQu6vpiZgkg0n1oCK8L37ltzwWNyWntJ0PeyxjWP3Qr4zLxOON7y02HekV5BFk2NK0HdMW&#10;jpTkMw66mv6AlVFBHOqix3VKOowEJ8drZrnYkY5HBgwaPemsyMghQuTzBuOmCe+nyS1GrODYjmMb&#10;HobSJSHdPFEikiSIJBeCOJckGP3dIxHJHt3RGo1Go9FoNF8a9hksFuRI4tBHVad8Dq0U7TI5U85N&#10;xshvegpO0TGY6fflHRGQVD5y6IRI+d0fLCJBZZKRwzyCMZuk7UhyOBkHHak/YGXUFg4n7pMIrwub&#10;U545eWF3sWIiXWB9Y6d844Jep55E5aHudFcwVMZJMEncIMk4EVmmufszceVGabYrZ4xMxvZ8pkDP&#10;RyIi+qxloNFoNBqNRvNl47OeSa7+2/vv0Abf/eITdVYSl8zHvahqEoawTceMRSgQuOzGG17440Me&#10;HyuPBey2zlRnd7nHT4IdSs7oAXtUpSAiZkjOHUlCMkmCUdGgoofnvbx6yKCq4/pTWYC4MH2efD7v&#10;jgBnkvb4t/sN2Sf/qGQo9ueo0Wg0Go1Go9k3jMj4zD/m/usRId0XcMkNaRCZPDqovvfxg7Nevj3Z&#10;kSPBPRYZ5PF7DiVOfTDhfSmllJKkZAJfSptJ6bWClRXDx44ODxhAPq9ddHw+3/48A0qj0Wg0Go1G&#10;c3TBiNy4PSrLJWdk8mCf2uPHnuSJRjrSSR7wmgGfI8Veq973nwNWRoUgcoRwpHBISialdEg6jITX&#10;0+/44YNHnUABL3HKC5szblmWfminRqPRaDQazbEENNGSkDVjjBmcDEZes+H4YVX9+jhe0wz6udfK&#10;FvL5fP5QPu3Aw/SlblFHCEFCsiKTBZMNHXOip6GvcIrESXBWFJLzA+9jqtFoNBqNRqM5osjdDYt2&#10;p5syxgRnZHJBdqBvTe8hDVY0kiY76xRtIcWhFZMfqDLKpJRSMCGEEIIEIyEdkkVGFPb1GXEclYVz&#10;JpFBhumxbdspFA/p7DQajUaj0Wg0Xzjik8eFkkGMMUZQRn0WlQWrBzUEe0U70t3pfM7j9RrGIVWT&#10;H6RnFMmi5AgpmZBUYLK8ttpTHSVDGJFAgcjhZBiG4xxKcZVGo9FoNBqN5ojAibgqcuLEGGOSM8Pv&#10;J5NV9e9T0aemO58tkPQFAoeo7x2kMiolQ20SqpdsTuV1vSnoSYsCC3iytu04jmnwQ0xo1Wg0Go1G&#10;o9EcMeQn/xgxYkxYRl4KsypaXl3tmJxMw/RYmWL2UD6kR2VU9oDX8pimyRhzSErOLI/H5/d7gv5T&#10;zj6T/J5gZVnWsQ3L9Hks2xF+n7en92c9cCgXo9FoNBqNRqM5dBhjTBJJSUKSkCSlJOmQFJy8wYCw&#10;C6edc5Y3HEznsi1trR7uOZTPOsgnNwkmJJNoDioYCUZm0CMtQzCySaKjE9d19BqNRqPRaDTHILtb&#10;wqt/LoLI4cRMw/BazDK5xySDH/SDQMEB/zXf/eyl3f8cLiSTglGwLMI8lqqm4kScc93XSaPRaDQa&#10;jeYYZ7faJ4kRZ5IR81iW38e9FvdY3GuVPrroIDgwZdT9LEFEDiOHCeGenicSJo/FGHEiJkuyXjUa&#10;jUaj0Wg0xxSf8idC+StV6jyW4feZHot7LMPrEZyJL0wZVQjaHZ2XTAgmBCMKBIgbjIiT5MLRMXqN&#10;RqPRaDSaYxxGDI9fIglnJJGUkkyTLIsYI8sw/D4yD6mv/EEoo4KIJJOCC8nEJzqnyYkEJ+nhhiFI&#10;CrfeXqPRaDQajUZz7MJ2a6KSSDCSUhLnxHlROIIzw+vhXutQdL6D9IxKRoJ2Vy99kiUgJTFmMGIk&#10;pGPrB9NrNBqNRqPRHItIxnY/lJ6RYOQwt5ZJSlsIuEuLju1IwTwms8wvLmeU9sghIM4lMYnCeUlS&#10;kiSTc8nIkUIroxqNRqPRaDTHKNAvcVTd7wlhenxTdAxHcs65eUhPYNpLjB8q5F5bfjKifDrDTSNY&#10;FhLSTnYlmMF8oaB08uS1yGREkiTjpskYY1IIUeSGdSjnp9FoNBqNRqP5gkGypdJE8Yh6QWRL8oVD&#10;lCuQzxNmlreQK1KumE77DqFo/QASTiUjksQlZ5KYZCS56xMFfPeLDq28X6PRaDQajUZzVIG2o4yR&#10;I0kSovRkCrKcw9A56dC6lGo0Go1Go9FoNIeAVkY1Go1Go9FoNEeMQ+oLpdFoNBqNRqP5R2ffoXjU&#10;2R98uF57RjUajUaj0Wg0B4ogIi7loT/nSCujGo1Go9FoNJq/D573/lkXKNv9bKaDRCujGo1Go9Fo&#10;NJq/xyceUIFvuZTExCFqoqSVUY1Go9FoNBrNHkgmJNu7lqmeauQ4juM4UkohtGdUo9FoNBqNRvNF&#10;wiQjwaQgEkSH5B/VyqhGo9FoNBqN5oihlVGNRqPRaDQazf7CyO3mtPtJoeIQC+q1MqrRaDQajUaj&#10;2S/YXvXOHrJL9xOtjGo0Go1Go9FoDg5RWmZ/cGhlVKPRaDQajUZzECiH6CHpo1oZ1Wg0Go1Go9Hs&#10;J5zkYdYeTeScih4eKCoP/kGjGo1Go9FoNJpjlFKNE45PRp+4QPnu4qXD/UkajUaj0Wg0Gs2+kIwR&#10;Efyj8Fr25NPcT7QyqtFoNBqNRqM5YmhlVKPRaDQajUZzxNDKqEaj0Wg0Go3miKGVUY1Go9FoNBrN&#10;EUMroxqNRqPRaDSaI4ZWRjUajUaj0Wg0RwzzSJ/A/pJOp30+n2EYjuMUi0XGmGEYOEopHcchIs45&#10;Y0xKKaUkIhwZY+rnQgjDMI7wlRwI6loYY/iW8x7tBymlbdtCCFwyfoI/ZCUIIYQQRGSaZj6fNwwj&#10;k8lEIpFisSiltCwLf0JExWLRcRzTNE3zqJsn6tJs2yYizrlt24VCwefz4TL3MVBfchzHkVLingoh&#10;HMdRI8YYcxxHCME5x7dH+mT3l57kQ+k0+DwuR81DBdaXbdtK7BiGYRiGECKfz/v9/gN6f9u2cSGl&#10;nwg5hgVrmibnHPcUd+2wXJdt26ZpSikzmQwGNpvNYnEdlvc/XBQKBdM0bduWUnq9XjU4hUIBQ4HJ&#10;rGb75y0W9r1PQfDudWVBztPnM0sPHexEQghMM2yjX8B4HoVA38DCL92X1bd7kE6nA4EARCvGDX+L&#10;YzKZDIVCQgjTNAuFgsfj2euHYltX7y+EKBaLmPYej0f91WfF0THEUadk9IRpmhhlzrnP58MPla6m&#10;dC9spUIIn8+H35bem2PoPqVSKUwyNd17musgl8uZpmlZlvoJLl8JCwyLGihMbmxmmMoQ4ul02uPx&#10;4H2ghhaLxVQqFQqFPtfrPVCy2azaeg3D4JyXrkmsVVwjfnsM3frPlT3WC2465zydTnu9XqwyjB5e&#10;GQwGj/AZ7x/7kA+f661PpVJYJhg0IvJ6vWr54DVqCz9QTZSIYGbjppA71Q3DgA2Gb9WLD+OV4uOE&#10;EH6/H5YedL5SCXM0AJnm8Xhwwowx27Ydx1FGtdKiDqOmvg96moe5XA43Tp0VfnWsyCVlryqV9Mtp&#10;8GezWVx7qY/GcRw1FDBC8BpYoTDhHMeB2U9EUsp8Pl8sFn0+n8fjwahSyaz4LIyxYrEICYON3uv1&#10;er1eIsrlct3d3WrX3rfH6mjmmFFGMe4AdgnuTSQSoZIlDQNUqW6ld/dYWfYgFAo5jpPNZtWuY5om&#10;JvdeXw/Bh1kOrww2KnwNBxj+XAkRDCOGCJ9imqbaStVPLMvaxyI5UgQCAfU1JoPyjuMylb5Fx9qt&#10;/1yBiCRXX4fKzjmHdV4oFKDB+3y+Y0ui9SQfQqGQmgOfh2IaDodLzwH2cD6fz+fzHo9HbVdKHB1o&#10;ZEZdF7yttm2r9/ms3/cwXh3UOyEElj9iJofrzQ8jGAHbtovFomVZcILCD13qr/oCzBLQ0zwMh8N7&#10;uLf30ErBUSuplPMCur4y8o+tSOOhs4c9CRWTiDKZjGVZHo9HhUHItSERxCgUCrDrMC0DgQB2ZKwy&#10;hB16covirZS6SURCiFwup+aVYRjwW0Gq48Wf5zB8Lhwzymgmk1EKFhaAaZrQwLA88BPIaLWkS43j&#10;wyusP2/y+bxlWWrq/92AiHoB/ASljgF11RB8MN0gpmHHYxixcUJz3WMMSyXsUUI+nyciFYBTc2OP&#10;l2ELdxynVHn9MqNcnpxzSM/SNYLxxDBCo4Kxd/TTk3xQu0JpaOwwfm4ul8MX/NNgyZTqHLlcLpfL&#10;VVRUHND75/N53BGYo6U3i0pUmcNuOUgpOzs7sWoQPYQKcnSaKLjvOLdCoaC2eSQ5KH+kipN+fvQ0&#10;D3EC0DyU20y5S47+jSmdTsMbBy3HcZxCoaCcQV8eUqkUuZqGiizBCir1f6kgLdTHbDaLVYzYusfj&#10;6ejo8Hg8kUgEOTaQw7lcrqfgiZpXamrB54oIoRLj2Lu/wPE4nBwzymggEEBCpAoTKCVD7aPKGaYS&#10;rY7dG6MuIZ/Pp1IpIUQgEAgGgz1dUSaT8fv9sJDIdRbCSwrdVAlHvG2xWMSExh6DF6fT6Wg0igWm&#10;Yvf49mgbSbX4MRmUqqE2IXJFBqTGkT7fowUkJ6kt2bZtBIzC4bBwgdxUYaBjgp7kA8R0qSZ6eLd/&#10;FYotFosI4cHDoXYjFZz1+/3qxfuPeiuV2ovc6LKyMnIdM0r0HcYcPsdxbNuGMopLQH750aaMwtWk&#10;BB3OEAaqcjspk+ALUEZ7moder1c5a/cwKtTMPNpkbCnhcBjXQkQQqn6//yDSTo519khXg/MblRVq&#10;fNS+g50ItxVrv7u727Isn8/Xq1cvvEOxWMzlcqFQSMWs9gpWIj6rUCgwxrCnY84TET5I5UZ/Xtf/&#10;eXLMKKMINMtPJ+mrlMFSKYmQDZKcsOy/yDDN4SIYDMLlzjmPRqMqWaen+aomZT6fl1Ii2o7Lly6q&#10;1geqBqasEuKRSESZudiwlVZHJQlwRwm5XA6FAip7SUpZKBSICAtViXtE8L+EcnOv7GFDl2Y+yZKC&#10;P3JX3NEZnP0s+5APe2iih1cIdHV1ERESrxGyR3aN3+9XA1soFJBteRCDyVzUuyFgUuoCUV+X5q4d&#10;IqZpVlRUOI6TTqdzuVwgEIA8OSxvfhjJZrPhcBgVAjBNM5lMsVhMJpNVVVWw3rEXfDHCv6d5CEqD&#10;VNBZIbSP/o0pk8lAMmAOQKhKKb9scjUej2MQSrdX5M+QG6nD3czlcvl8PhQKYbeFW9QwjHA4DKey&#10;lBJe82w2+3cLhVOpFAQIPAW2bWezWSGEShNSjvZsNptOp6uqqr6YATmMHHXCpSfgKVQrIZ/PwyxQ&#10;9rpyHmCidHV1yZK6P+U8P9os+55AmF7FRHK5HBZ/T4VEKKGAgENUyLbteDyOr1VxTyaTQYC7oqIC&#10;Wya0k/b2dq/XGwwGt23bVlNTgwxChAjxzl/kte8PMCWllMlkkojC4TBWIwq5MB+QPeP1er9sEnPf&#10;5PN51BrD2rZtO5lMtrW1wR0OM8br9UL/ONInu7/0JB8+V02UiMLhMHer5rPZbCqVSqVS+XweFlEo&#10;FCovL8fqK60g3H8SiYRK13EcB0ESy7Ly+XwgECitjSjVfg4LlmW99tpra9eu7erqikajU6ZM6dev&#10;39GmNkG879y58/3331+yZMmqVatWrly5ZcuWn/3sZ+eee+6ZZ56J5DwppTLXP1f2MQ+Vjaf6lliW&#10;hZKUo21UP0tpEjl0KRU9+1IRDodxcwuFAoLvqPtUL8AyJyKPx6MiIer+RiKRdDr9/PPPz5kzx+/3&#10;jxs37rLLLoMPKJVKMcZ6KhhFDQnktseFiHK5HOYS6guz2axhGMeiJkrHkDKqdKktW7ZA6CSTSdM0&#10;s9msZVnIES4Wi16vNxaLVVRUfPe730VWnBJAx1asFhpVa2vr3Llz58yZk0qlRo0aNW7cuHPOOWev&#10;r4ekULH17du3v/feex988EEmk6mtrR09evSYMWPq6+sDgYCKvWIDs227sbHxxRdf3LJlixCif//+&#10;X/nKV8aOHQt/M9QRJF9/UZe+XziO09XVtXLlyvnz52/fvh2aqGpDA2dSJBIZNGjQySeffNxxxx1E&#10;hPQfEihJmAOFQmHlypWvvPLK7NmzFy5cSG7tdjQaPeecc6688soLLrjgWClQ6Ek+3H333XvooIdX&#10;JYUm2tLS8vbbbz/99NPz58/PZDKhUCibzUaj0VGjRp1//vmTJk3CDMTwHhAIxxNRR0fHihUrFi1a&#10;tG3btnw+f9NNN3HO/X6/ylQ5vAmdiC89/fTT77zzTldXV+/evU899dS6urqjzT4JBALJZPLdd9/9&#10;n//5n/fff59c9fTee+/lnA8dOrRfv37S7an0BUzmnuZhoVBAuAaanNfrraqqikaj119/PR0LHXk4&#10;5+vXr58/f/7SpUuTyeSgQYMmTZp0yimnHOnz+qKBztfU1LR48eKlS5e2trYSEUz3QqGQyWRs2w4G&#10;g/369Rs+fHh9ff0JJ5ygfPOQFcuWLbvlllsymUxXV9eKFSsaGhpOOeUUWJX7aF0Sj8dXr169YMGC&#10;tWvXwkvq8/mQG1AoFJBSlU6ni8XisGHDTj311LPPPvsLHJXDwzGjjBJRsVgMBAIjRoy47777Hnro&#10;IXJzpIQQ8BcilACJf/PNN/ft23fatGmXXHIJ/OTd3d1w+HHOVUMvyKl4PF5ZWQmzQwiBX8FxWNoO&#10;qdS65ZzDMILNTUQdHR2xWAzV6/itZVmpVKq8vLy04Vw2m81ms/Bq4H3gR8GbwFCGDl0oFGpqat5/&#10;//2HHnrI7/e/9tpr8+fP72lwVNURdqY+ffrMnz8ff4jWd7Nnzw6Hw/hc2LUYNMMwBgwYcMstt6id&#10;8uOPP0YaFk4Jcfw9xkFlOOFzhds/D6/P5XIIH+TzedV+AupgKpVSDjm8LSKYGFuVtohB2Icn23Gc&#10;ysrK5ubm//qv/8JdgO2IllihUCidTuOKgsHgmDFjrrrqqnPPPbeyshK3CQUlXq+3WCyW5lAizw+n&#10;h7uP3qWwg+EGI7d8Co1vcrlcqc2TSqXweric4SnBlMAMRIYuzpk+UwStss0wYeDqxhniz6WU6XQa&#10;Woht216vt6urKxKJIPkdux284z3NE5jg+Xx+2rRp999/P2Lx5eXl8WOKSnoAACAASURBVHgcwdlC&#10;ofDSSy+98847DQ0NL7/8ck1NjWqqwDlPJBLwnuLMU6lUOBzu6upSDUeIqLW1taamhtwsPdSK4mJh&#10;AqFNRCQSUUtY1ZqQGxZQI4OMQPhmmNtcVhWNcrfx0F7lw49//OP+/fsjf0s1pIQnA0EVwzASiURZ&#10;WRkuhIiSySRStFWyRz6fz2QyqD2CWFCXxhi7//77H3vssVWrVqHIIxgMptNp6KOLFy9+9913A4HA&#10;9OnTv/vd72azWQSOEcylkt5MKAYnNy1MfQEV1jCMioqK5ubmW2+9FSULZ5111je/+U2VmbpHNmcu&#10;l8Mle71eDCZOSa1WjMCmTZsQAEkkEiNGjEB4IZ1OY1Ncv379nDlzuru7+/btu3379nfffXfkyJEq&#10;BKGSf3BTVIdj/FY1YsSF4PRUerfsuTYfKw63Ff4FNCXAWSFGpBp5QpKvWbPmRz/6UT6fr66ubmtr&#10;C4VCiUQCGTvIzMP9UpJfZcCrEYOsw0UhYKqaFqvX4IoMt18sAq9KBpYaA3udh3CCItiFkC7u2o03&#10;3njVVVdNmTLl7LPPxjvAolYSVZ0APkUlCCIPlUp8CpzzVColpSwvLydX9mK0IVRxCcoji49DghOC&#10;irgKVQ2MX+EWF4vFhoaGu+666+GHH/b7/YVCAdMPLasU5CZ3eTwe7HRILYU/GPIW468GTb0e99T4&#10;TAdTKSUqIjCFEPWCDAkEAsjVRso7PgIXglQ9IlJNLVRL2kKhEAgEsPPCjY0X457+3fCFaZp9+vS5&#10;8847p0+fHgqFsN+Ra+dj0CBniOjnP//5JZdcMmbMGEROgsHg5s2bd+3aBQnzwQcfdHV1eb3ebDbr&#10;9Xr30Wc0HA57vd5bb701lUphPNG0GDWmyWQSrjd4Rj/88MN9nP9Ry7ERs94H/fr1CwQCmUwGASxk&#10;B/bu3dtxnMbGxvvuu++2225DXpdKHiWiQqHQ0dEBLdAwjMrKSipZfljquN/4QslQBH8LhUJ3dzfW&#10;dqFQwMtUAB3fYnX5fL50Om2aJs4QUq+srAx7M9I+UKKIN1cKay6Xy2QyyCZRCaMH4Z7EBfp8vj/8&#10;4Q/oJZlMJvfh3pBuEzXUz2az2Xw+j6FQESXuFg0g6K/yhzC2lmWFw2HVjxdnjncrFArIoSG3CZfa&#10;yTAU0u17CpGET9wrkLOQAlDCECEtLy+HDZDP54PBYEVFRSKRmDVr1h/+8If77rtv+fLlcDUhA0Fp&#10;M+rOQtxDC1H3HXczHA7ncjnhNsmCbYoJ4DhOa2trR0cHpoFpmoFAANMJeQ64ZJwnhojcgI7SRKET&#10;SLdrTyaTyWQyhmEoTzb2S855MBhEKKC7u1ulJeFmqTyknsYNllsmk/nlL385a9Ysx3GQw9TR0REK&#10;hcLhcEdHRyKRCIfDHo9n48aNV1555dNPP40B6e7ullKWlZXhBpVaDmVlZbjwdDothMCCKhaLmUxG&#10;XTiGNJ1OozIG+we0Z9ViHfPN6/WmUql0Og3FGgkk5DbbwzUiw4SIoAb1dL2qsFplVSo5oBKO0ZJa&#10;/UkgEAiFQsqWwMhjAxBueSz2VMdxbr311ocffnjhwoXwT2At4PJTqVQikSgvL8/n83ffffedd97p&#10;OE4mk4GehOmHrRGp4egJlU6noanzkkaVnyUajaKrCxYX7BaMNk4Y4Tx8C0VB6awQcZ2dnRs2bBgx&#10;YsTYsWOnTJny5JNPtra2Ys1CIauvrx8/fjzCLOXl5fX19RUVFTjhXC6n+sfhLhtuc5lUKtXd3a02&#10;ZsOtNVanAYmkjC7YFY4LXgM1FJkkMMNwLYwxlGkSUS6XS6VSnPN33nkH3sf29nYigjaGN8FQl/oR&#10;1NTN5XKQrliPkGPodIaBgvaTSqUymQx+gosVbu9VpYnSp7XGvRKLxWCHQGZi4iHX8Lnnnrvppptu&#10;v/12VGqn02k1CJlMBkOtSCQSWBoqm79QKKTT6XQ6bRhGWVmZahuizF2MMBH5fD4oYaiA4W6DPyw6&#10;5jZXgcaspCJIpVLId7QsCwsWA1XaKVO63VqQCOT3+6PRqLIEyNWbWUkRIaaHEow4t2w2C6GK08ZM&#10;U3YXucU6sHJRxMzc9kY4W9zoQCCAX6kWIqV3VokdTACopJAPamx7AiqsZVmwnZR5hikHBQBVSnfd&#10;ddd111338MMPc86hIQwcOBBmleM4AwYM6NevH3frkPaRM4ptEWMFWQHVExIVyxaDU1NTo6qjji2O&#10;Jc/oXtm2bRt2Jog8uMp37NgBMf3hhx9u3rz5tNNOO/fcc7FakGsVDAallLBFoCwqZ4/KM8P+J0u6&#10;EystCosWWoLyBMAJgTmh0r0DgUA8Hg8Gg6UtMDDpoWeo9xcltZYw4ILBoHJGwtVxEB3IYUh1d3e/&#10;9dZbQ4YM+fWvf53L5fbRjwP2oir/UvolvhafbiBFRHAnQz/AJocvsCxRW6qcfIbbgA3eULg98C0u&#10;TTVJ/bsJ3VTyIADIqaqqqtra2hUrVkgpfT5fVVWVEKKzs5OIysrKFi1aFI/HPR7P0KFDcRrwEKu+&#10;YMqrB0s3EAhgq0P8JZFImKaJccMOB2kr3QdgwBGIM4FTHDcRGbdKxVdbHaaHKo3EZFAmsmmaSmvH&#10;SHI3K1oNjs/nU55dIlKbNPTsnuwNbAZvv/32ww8/jOmXyWROOOGEYDBYX19fVla2Y8eO1atXNzc3&#10;4/I/+OCDcDh82mmnNTQ02Lbd1dWFqnDHceCttCwLdxY3PRgMQidOJpM+n0+V2ihbCyoUXMtKiCsn&#10;DQYWjwTDgsWAMMYSiUQwGFTeSqXK73uSQMrDD0Tug4WUIoVbuYc3QvmzsdPA0PL5fMqPghthWdbG&#10;jRsfeOCBeDyOW29ZVlVVVf/+/fv06ZNIJLZt27Zq1Sq4bVauXJlKpY4//vjzzz+fXPXos9tPqe2h&#10;znav19Xa2ppOp4kom80iIAOTSQUEoS4TEeSbEh0Y3rKyMtM0k8kkNLBUKhWJRCoqKqBsQRBFIpHv&#10;fOc7Xq+3ra1t1KhRo0ePJiLcehRnqIAA5i1cUKVFkEjgVgIBsUjMwEwm4/V6lZOy1BhQARN1O6Ah&#10;YdhVOiaENhHNmDFDufRuuOGG73znO6eeeurSpUvLysrKysry+Tz27EgkYpom5CFCDbgKnKFKooB5&#10;iUuDbQmBwEqq/dRpKA1MCWrWQ7S9ra0Ni0XZUel0OplMRiKReDy+ePHiVCo1efLkMWPGKAFb2jZV&#10;vY+aHpBdqkgAOquasWqZKP1euB0ocQsgh3GjlZWLCIbjFmApryF2H/yt8sRDK0L/L6hlGBbMYeUa&#10;x+AjGV2NmFIrsaGoU8UlqFI5ZWAjLIPzx8swndTGkUqloOtjo1H2Hs6Hu61XYAZAX8cWD00uFApB&#10;ycYrsWb3eh+pJBjI3DjPgAEDtm7dioADzCeYOgjiL1++/JFHHhk8ePDEiROFEKeffvq0adPuvffe&#10;WCx2yimnDBgwQE2nfD7fk/0ppUyn04lEQhnegwYN6urqam9vx5KHlIPy/be//e2KK67o6fyPWo55&#10;ZfSOO+4YO3ZsLBaDOYXUihUrVjzxxBNerzcUCrW3t7/yyitnnXUWxJlSOPCFasmJOhjoFrZtQ2eF&#10;UUWuaMAnqnAJXkZu5TsRFQqFrq6u6upq7Af4LT4omUzCCiwtqsVyxctwGvC94c2VslteXu44TjKZ&#10;7OzsrK2tPdAhguZXKBTuv//+CRMmnH322fvY5KCiQUaT23YUgwCrUcWzsBpV9iF9+qGjfr8fZqvS&#10;tqUbHlUXq9yEUGVwnljS8CXvwxOM4Dj2s0wmI6U87bTT/vmf//nEE0/ECzo7O//v//5v5syZa9as&#10;2bFjR69evbZu3fr6669feOGFI0eOhB4G7+ke+wc+He02HPf5N9FoFF8j1qYuE8OLALdqzwELWN1H&#10;qE3YO6G4wx2ImSDdDpSw7DH98LdwSLNP5xJJt2UM5LhlWXARwQ0AM30f+hnnfMeOHdOnTyeiqqqq&#10;5ubmUCj04x//+Nvf/jZU2EQiMX/+/Oeee2727NnNzc2O46xYsWLlypUDBw6MxWIYAWw8mBiq2bKy&#10;Twy3EAqbaDweLxQKVVVVatrDOaRK0FTmk+E+2QELGb4NleSA95QlqMvcR2QNWhrcluR23sDkUe4W&#10;/ATvVro0sOOWTg9ekqVj2/brr7/e1taG66qqqpo6derVV189ePBgTJUlS5ZMnz593rx5bW1tRLR5&#10;8+Zf//rXY8aMCQaD2HJEyWOBUIiAsYUjlkqUns+iauql27QSc6zUe2S6DxjEBSp3qWoN09XVVV5e&#10;DrUP4VQ1MohsXHbZZZMmTSoUCrFYzHB7d+O+7LFqMG9Vyo2qkIMCgSUAGwBzWDnwoA2rcATuFCY2&#10;BoSIkGAg3WefIiYDbSmbzS5atCgYDGKgJkyYMHz4cCI68cQTm5qaoCqVl5cjRAujQr0tJE/phRgl&#10;ze9wgxAMhVGtbhYrKYYrVUD3oYw+/vjjgwcPhg6ay+V27ty5YcOG9evXP/XUU5ZllZWVrVu37s9/&#10;/vPQoUPxZGbThVwTFzMZLjflEFGmaSgUghDeQ6AhzmB+usIGt0mpgE5JE3tl3iubRIkp+EeV6Q6j&#10;DiYxzkSFyBCfxE1XMoHcFtfK9ibXayuEQJ0ZrGtMJOVxRLKECgwqvZPcXRXzDVIXvg9MdTUO0Boh&#10;31BShhVXKBTU3g05DItuH5EW6aY0wJWOkR8/fvyLL76Yz+fxnslkctWqVW+++eb8+fOxrJYsWfKX&#10;v/xlwoQJOKVrr7322muvVb6n9vZ2v98fDAb30UovHo/v3LlTStm7d+9IJHL++ef/7Gc/M02zpqZG&#10;+SyQBtDW1nYQSsLRwDGvjNbV1Z144okIoWLen3LKKVu3bl2wYMGmTZt69eqVy+VmzJhxzz33wA+K&#10;lQZBtmvXLpS8eTweGPTxeBxbKbwg5IaDIQi42xAe+6XphvWxvJPJJGJnCK8g0IktQTkjsT6VRIa5&#10;U/roBaw3CE0iSqfT7e3tMKChTB/o+ESj0c7Ozkgk0tnZmUgkbr/99nHjxu3Dw4rloRI9oW0oXVyt&#10;UiXCTPd5oXATZrPZSCSCy/H7/Y6bY4DhgrTCdgIzDu+GXVMFcagkubCn81SOH3LVvqFDh1566aUt&#10;LS2xWIxz3q9fv2HDhl122WWvv/76Lbfcgv116dKlH3/88ciRI8lNWm1tbY1EIvCUIwEcey2CZfF4&#10;PBQK4dJ27txZVlamnDTYmH0+H4QgphbeVpa0IsccgJGTSqUguFWQF7tXab1/6T6hRgbRW5wYdmvG&#10;GJ7RCi0Kzb9wI6A3Gz3XamzdunXhwoWVlZW411dfffVll10WDAZhXIXD4QsvvLChoaGiouKxxx4b&#10;PXr08OHD+/XrB3MIXiUkR2KU4CBRtwPaDAYELg1ksOGK4FiFDYBERuWlILflHiYb0vNxwplMBvqZ&#10;coCpbQPLEzdirxeLXBesX9wpJJYpM4O5GZzBYBCZDxhA3AhMEhUfULaEZVnJZPK5554Lh8OIrh53&#10;3HETJkwYNGgQuQ3FTj755AceeOD555//13/919ra2u9///tjxozBsOPEoNhB98I9hbNHRfDhPtzr&#10;dSmLCOnRKhiqdn2lUUFNwfjE4/FIJAIPNzIlkCBLbsI93gerFW4YZF8wN7cPEUZ1u4UQ6CFQW1ur&#10;7hfue7FYTCaTUFthY3R2dkIqCiFgbCBDSaXvSzf/HrqsEgsqmxZXZJom8neFEMhhhXpqWdbgwYOR&#10;ahKLxerq6qCtqugH9BuEX7xeLxTT7u7uVCpVXV2NuC250TCViuM4DnRfVZmAa1fpB6XRrZ5EFmNs&#10;wIABlZWV0IpyuVxXV9eOHTsaGxvnz5+PS3vllVf+/d//vV+/fkIIFYJQcqBUoYT4xTaEm97S0oKs&#10;JHIb1FuWlclkVHwPGU0qHIyES9xo7HcQziohgUoej4LJ5pSkuECbh04Jdyy5/TXJlYHw8+EPs9ks&#10;vsD8KR0WzHw4FKBlYsJIt28UxFoikYjFYqr2o729Hd/iZdAyEVEh11pQKrV087Ahc9LpdFlZGQKP&#10;ra2toVAI0gYp7LZt7yNyKEqy+fGt1+sdPXr08ccfX2oDjB8/vr6+vr6+HjlORDR37tyWlpa6ujrE&#10;zZTzNZ1ORyKRfYhrYBhGe3u7lLKjo6Ojo0MIUV1drZrXwhiAleL1ejds2DB48OB9v+FRyDGvjFZW&#10;VqKqA3oeAqxDhw791re+dccdd7S1tTHGmpuboUAgBPDee+9B22tvb//6179ORLlcbt26dd3d3Rs3&#10;bhw6dOjIkSMxObq6umzb3rFjR0tLC7Ycn88XjUYrKioikUhlZSXEJebBrFmz6urqcA7jx4+XUm7e&#10;vHnZsmXQSLLZbN++fRsaGpBPhsWJeA1kATqSEBF2yn79+vXt27eqqioSiUAPKA2B7T+ZTMY0zY6O&#10;DpzGvHnz/vKXv1xzzTU9eVzS6TRzQ5+oFcCMb2tra2lpaWlpwZkj87W8vBwZMNgy29raNmzYEAqF&#10;IpFIU1PTGWecYbut+6G4L1myBFoILMiTTz4ZQ2G7XRjXrl1LRJzzRCLRt2/ffWQmqCooctPvcH+r&#10;q6shcSzLikQiZWVlo0aNqqmp2bx5MxEVi8XW1lbcI0TNevfu3draunz58ra2NrXFOo4zfvz4WCxW&#10;VVXFOcfzxxOJRDKZTCQSFRUVjLFBgwal02mUTkNBXLJkCREh4yoYDPbt21fF3CGnEDqEjl5TU6NC&#10;88Visbm5edOmTU1NTSpS4/P5Bg8ePGzYMGzPHrc/6KpVqxDyI6JzzjkHORiZTGbVqlXr1q2zbXvq&#10;1KmIhu913JBjFAwGOzs70c/ruuuuQx5tqWtw6NChU6ZMqaysnDhx4qBBg5CEVCwWly5dCofx+vXr&#10;L730UmWcwN+Qz+dbWlqKxWJXV1culzv77LOxN7/++uuDBg3asmVLLpe7+OKLvV7v9u3b29ra0ul0&#10;Y2OjYRh9+vQZOXJkNBqFCx/7ZVtbW1NTE1T23r1719fXb9u2LRQK7dy5s6mpqaury7KsmpqagQMH&#10;Yk3tFSSztre3f/TRR5illmWNHTuWXFc99EsM8qJFizweD1IU6urq6uvrGWMwUaD0kFuOg5FctWoV&#10;VKtevXpdfPHFkydPzmazLS0tAwcONE2zs7MzGo1ecsklSDC44IILKisr8VwruHnKy8ullNu3b29q&#10;alq3bh1cU5ZlVVRU9O3bt0+fPvt4XFNHRwdUPcMw3n///YqKCpT09urVC6eqog2maT7zzDOjRo0q&#10;FoudnZ3nnXee3+9/7733qqurUfQG729LS8v8+fOVYdyvX7+Kiopt27a1tLTAQujXrx+eiAG7CPl5&#10;6XS6paVl48aN7e3tCNMHAoEBAwYMGTIkEAhgmUM3ZYwtW7asV69e2PIbGhq2b9++ZcuWrq6uotvq&#10;KBAITJw4UbnZlJ6kfOGOW0VERM3NzQsXLkRAAMoiY2zRokVSylgs9vrrr5911lmoSysrK8P2v2XL&#10;lpUrV1puh0gEnQYMGFBbWwuBoFzRO3bs2LFjRygU6ujoGD58eFlZWbFY3LFjx4oVK5BBO2HChFAo&#10;pMplerpNCuhh6sU+n6+mpqaqqupPf/rTGWec0dHRUVVVhVWDmElFRYWUMpFItLS0NDY2or0lrrS+&#10;vr6hoaGqqoq5MWuv19unTx8s3tWrV69cuRIeu3g87vf7Bw4cOHjwYGjS8BfkcrmmpqZkMtna2jp4&#10;8ODhw4cXCgV4K/72t79B1x84cOCwYcPQ637Xrl3RaBQxH7/fD3UcChzeauvWrfF4nDFWWVk5aNCg&#10;Pn36QB/FvowqBZzA9u3bW1tbm5ubE4kEHKi9evXq1avXyJEjoS6rdI61a9du2LChoqLCMIyTTjqp&#10;b9++RLRr164PP/zQcZzu7u5vf/vbwWAQLRQw1c866yzM5DVr1rS2thqGEYvFKisrg8EgnAVDhw6N&#10;RqPYwjBcoVAoFAq1tLQ0NTX5fL7Ozk7DMMaPH78P7RAzDUsV9nMsFsNSgtrt9Xp79ep17rnn1tfX&#10;v/HGGzC5u7q6li5dWl1d7ff7n3766UGDBsFNfvzxxweDQdx3T8/dxzweT1dXF4RVsVhEDZkKhuBk&#10;YFRHo1GEsI45jnlltLW1FfoWNB6195umWV5e3t7ebhhGfX095xy5U0uXLr3iiivwMK7evXtPmDDh&#10;ww8/XLly5S233AL77Kc//emQIUMqKipyudyKFSv+8z//s7m5ubm5WRl/sVgsFovdd999kUgENbPp&#10;dLqzs/O6665LJBLd3d0NDQ3vvvvuzJkzn3nmmdmzZ3POy8vLOzs7R40addFFF1188cWjRo2CVUpE&#10;nPOPPvronXfeeeONN1asWNHd3U1EUsrTTz994sSJ3/ve92pqaiorK7u7u5HeeqDjg5rx6urqTCYD&#10;v8j9998/bNiwnlpEQYIQEXyEPp+vubl55syZjz76aGNjI5QDjAMm/e23337iiSf27ds3lUo9//zz&#10;d999d2NjI2PsG9/4xvDhw+EnRnykWCw+9NBDTzzxRHl5eTgc7t+//yOPPFJbW6uC142NjZdccsmG&#10;DRscxykrK3v++efHjRvX03UZbrNowy11Qg5WKBRSsU6kQI0dO/YHP/jBjTfeCBdvd3e3Cvl1dHQs&#10;WLBg3rx5b7zxxqpVq4gIujJ8ADfccMOUKVPgRrUsa8aMGb/4xS8wnUaPHv3AAw+Ul5cLt4nBqlWr&#10;pk6d2tjYCDvnG9/4xgMPPADx5DhOIpFYvXr1FVdckUqlbNvu7u5etWpV7969vV5vPB6fP3/+X//6&#10;1/fee2/Lli3wdiC4dvzxx//TP/3T1772tXHjxkHMZTKZBx544MUXX0QO3M0333zVVVc99dRTS5cu&#10;nT9//ubNm8vKys4888wRI0b0NG5SSninkBIqhGhubu7Tpw+K26A0oCZ3zJgx48ePh56NF7e3t19y&#10;ySVtbW1CiBNPPHHChAmlvkPDMJLJ5NChQ+Ht6Nev37x583w+XzKZvP7669PpdFdX18CBA8vLy3fu&#10;3PnCCy+gUpuI/H7/gAEDzjrrrPPPP3/MmDEo5zdN86WXXvrtb3+7Y8eOioqKyy+//Jprrlm9evW1&#10;116LOiqPx9OrV6/Ro0d/85vfnDx5ck+RqXg83tLS8sILL/zyl79EuHnIkCEPPvjgoEGDlB8RJ9/Z&#10;2fm///u/jz/+OEJ+N9xwww033BCLxWBaCLcCA7cbGgDuLxF1dHS0tLTYto3MXRREezye9vb2ysrK&#10;H/7wh6pyH+4u7IWbNm2aMWPGyy+/vHTpUuTGYN7W1taOHz/+kksumTBhAvzKn6W6urqsrKxQKGze&#10;vPn73//+rl27kNGxZs2aIUOGYBVDEUyn0/fccw+UMGhp6XT6yiuvdBwH+QO443fffffvfvc7/InP&#10;51uwYEGvXr1uv/325557Lh6P19TUTJs27Zvf/CZujc/n27Vr1xtvvDFr1qxly5atXr3a7/cjwBoO&#10;h0eMGDF58uSvfvWrJ510EiIS7e3tmzZt+t73vofKm3Q6vWvXrjfffPPJJ5+E0OOcl5WVxWKxf/u3&#10;f5s8eXK/fv2K7oNLMLtU5BqjlE6nX3311dtuu43cTDu/379z586f/vSn8BOHw+G77rrroosuQkXj&#10;3LlzX3vttblz565YscJ0a6uJaNCgQeedd94ZZ5wxadIkOJZgUN17770PPfRQJpMpLy+/7777Jk2a&#10;NG/evJdeeundd99ta2urqqpauHAhPLts/56oYrplhTh/uMccxznppJMwhXD7EKHGnyxZsmTOnDmL&#10;Fy/++OOPGxsbsRIdxxk5cuS555771a9+dezYsXDn417/9a9/nTt37qJFi5YtW4Y0M3T2GDNmzAUX&#10;XDBhwgSkJzU3N69du/biiy82TbO6uvraa6/NZrOzZs167rnnIAP9fn8sFhs5cuRFF1104YUX1tTU&#10;wCPA3dojOK2bm5tXrlx50003tbS07Nq1i4i8Xu9xxx03efLkc84558ILLzTd7F6soHg8vmDBgnvu&#10;uae5ubmpqQnFmjiH6urq22+/vW/fvkOHDkXyTyqVeu655x588MHu7u7evXtPnz79lFNOeeedd+bM&#10;mTNz5sxt27bV1dU1NDRks9krrrginU6Hw+HKysrZs2e3tbXNmTPnxRdfXLp0KQwM+GjRS+tXv/rV&#10;1KlTVQ4M/jCfzz/44IMPPPCA4zjxeHz48OF33XXXeeed19O+I906LchqNCfBe8KeRCpXTU1NLBaD&#10;ax/tEVD0LIT4zW9+s2bNmlAoVF1dPXPmTPik4Ljpaf54PJ54PI7nTTLGBg4cqB6xgSQKlbeAtbCP&#10;qXjUcswro0j7IPc2YJ13dXU9++yzqpIDeYRSSszInTt3+ny+TCazbds2FDM+99xzSMAnomAwGAqF&#10;mpubH3nkkd/+9rcI9BARApS5XK6tra29vX3ChAl33XXXD37wA5Ue19HRkclkYrHYpk2b1q1bN336&#10;9I8//hhdhDo7O71e74oVK+BgLysrQ7sZqB1vvfXWgw8+uGnTJl7SSuO9995DgfOyZcs6OzvxK1Ut&#10;u/8gjHj11Vffd999WEjr1q176aWXelJGVcYY8niEEDNmzPjJT36CLZaI4GbIZDLt7e3t7e3f//73&#10;f/SjH11zzTV9+/ZFYhnMtZdffvnuu++OxWIIRyKQ9MgjjyDe3dbWhl3NcJ/wm8lkotEosmeklMlk&#10;sr6+fh/VxFjwpT5RpF5BwDH3WSy4HLh7IbWTySRzU13XrVt3+eWXq4R3IoLCB+3kd7/73eLFi++8&#10;887BgwdDjSgrK+vs7Fy/fn02m00kEpFIBIFUuMfWrFljGEY0Gt21a1dLS4vH4+nu7sZvo9FoWVlZ&#10;a2srkhM457FYDEHSmTNnPvjgg7Nnzyai6upqdP2Aibx06dItW7akUqlYLNa/f3/kQHPO8UAH3NyZ&#10;M2fedtttjY2NRMQ5R0V/T9VLRGQYRkVFRWdnZywWi0ajKMEZeO1aywAAIABJREFUO3YsPDGIM2Jw&#10;4D9WDWK8Xm99fX1LS4uUsry8fOnSpShcgIGO9dXc3IxMsnQ6DWlrGEZ1dfX27dtxek1NTS+88MKi&#10;RYvQLc9w65pXrFiB1N5IJDJ+/Hgk5+VyuUQigay4TZs2vfDCC3fccQc+Cx/d1NTU1NTU3Ny8evXq&#10;O++8c6/Xa9t2bW0tlptt262trbjFSJNQr+GcNzc3P//88xUVFfCRR6PRuro65MnhQlTuKdxLoVCo&#10;rq7uo48+ikajiUTi7bffPv30088//3z4vHfs2FFXV4e2G6hB7uzsVA4Vx3HWrFnzxBNPPPnkk01N&#10;TXCNSDcLduvWrc3NzVu3bv3ggw/uuOOOfaxuj8cTi8Xi8TjyzpFYgrApYtOoA1uyZInX60US9qhR&#10;o/CMA/jqYIRgPsM3g3Ctbdvw40L/jsfjlmXBM4o0iQ8//PDhhx9esGCBaZpKE4V3/IMPPli3bl0m&#10;k6murq6trUWAu6KiApMT0vLOO++cNWsWggkonEL88frrr58+ffpVV12FqaUiv8rshK4Mwwkq+HHH&#10;Hbd+/fru7m5VpIzMAeVj27Zt2/PPP//iiy8iUIYFEg6HHcfZvHnz/fff/9BDD73//vtw9WG1wpTF&#10;3LBte968ebfddtvixYsRBdq1axdSmPbQQfehj8JCVh4TZHoIIdavXy+l7N+//9atWyHu4FFeu3bt&#10;888//8QTT+zatUvVEjHGotHosmXLPvroozVr1lx//fXnnHMOCmfj8fizzz77zDPPKOerSsScN2/e&#10;okWLFi5c+JOf/OQrX/lKeXk5BqFYLG7fvn3ZsmXpdPq1115bsWJFWVkZdERMv40bN3Z2dl5yySUN&#10;DQ0QDhAIyB5esGDBq6++unr1aohiaHUfffTRxo0bX3/99fHjxyOtiIiQmfPss8/+/Oc/V/MEKePZ&#10;bHbHjh3t7e3nnXfeT37yk1/+8pd4SAR2AZQGbt++PR6Pr1y58q677lq+fHkwGIxGoy0tLQ0NDd3d&#10;3R0dHbicnTt3hsPhH/3oRx9//PH69ethzFdVVbW3tzc2NiaTyebmZjgXMb09Hg88F5j/O3fuhM1Z&#10;UVHR0+YIcB+xYMntzazC5dAXnZIuDXBqIqCPm7V69WosvcbGxrq6utJsip6mENYgTFYiQjSYMbZ8&#10;+fKamhpERQKBAGIpqqPiscUx39qptbX17bff3rp169atWxctWvTxxx8//PDDl19+eXNzMwoMBw8e&#10;fOutt6pEn61bt8KNJ6Wsqqq69NJLn3nmGSToILMqkUgUi8UtW7Y89thj0KKQm6JK7YgI7oo//vGP&#10;jz/+ODRgr9eLikv4Xy+44ILly5dDTKMvCbLxWlpa7rzzzvXr1yMXx+PxvPjii7///e83bdqETjdE&#10;hPzF8vLyVatW3XzzzXPmzCE3oIBwai6Xa2lpQcQqnU6jj4Zwi/u2bt2KPR4NzHAJAwcOvP/++wcO&#10;HAhD89577/3Nb35Dbro3bHGV7YCMImTt3HjjjbfcckvRbbGkUvSg/3m93kQicdddd91zzz2ZTOay&#10;yy4788wzlbifN29eLpcLBoPBYDCTybS2tqpYc0VFRWNj46ZNm+DrhbR95ZVX4vE4epRMmjQJUbCe&#10;7jtcrQgGwTDFYwDxW2UAGIYxb968pUuXwu3h9/uRtmUYxoIFC2688UYowTAAysvLsflBhUXqxb/8&#10;y7+0trbatj1lypTOzk5oik1NTTt37lQZdblcbvHixfCZQX969913obh43Paxjz76KEqYHcf5xS9+&#10;EYvFTNOcMWPG5ZdfvmzZMuU8Zm6PEpSRdnZ2Pvnkk9OmTUOMlZU8kS8cDj/66KOXX375zp07oadK&#10;Kfv06QPB19O4Qbe49tprM5nM1q1bTdN86qmnGhoannrqqWXLlmEAlWouhMDT6lSmF5YAeqWpNEdy&#10;a/i8Xq/KrqaSRhPYezBcjzzyyJIlS1KpVL9+/XAhyPro3bs3cuaYWztSX1+P9s4ej2f27Nm/+c1v&#10;oF706tVLPUgsFArt2rXr7rvvfuKJJ5D+oTpaYCThJDjjjDPq6+txSolE4pFHHkFyGPRLj8eDcrdM&#10;JoO2ROPGjbvyyiuhQCC3DCXVSJCFJtra2nrjjTciG8/j8Sxfvnzq1KlXXXXVhx9+iMkjpUQSORIE&#10;I5EI3KWouvjTn/509913M7ePKcQRLhYzAbJi+vTp3O3FY7kP7CE3LQ9pdsjTxfRDjiaa+CAgXrrD&#10;pVKpQqEwb968uro6cnN4VPoyuQEH+N0hCrDYVSowiuhnzJgxZcqURYsWodkTciuRM4BT9Xg8999/&#10;///7f/8P8eVsNptMJnFrEI39/e9/v2TJEtQGpdNp+PBQuv5f//Vfc+fOVScGw1iVlaikUoTUYfxj&#10;XasWsDj/zs5OXNQNN9wwffp0TGAk55Bra2EdEdFXvvKVl156Ca5u2JwqY+fll1+eNm3a4sWLDcOA&#10;vEWNAU6PfbpLRk/rDhIV8qG7uxuCV0r54IMPMsaampo459Dpt23bZlnWTTfd9OCDD+7atauqqgo/&#10;h1SHfhaJRObOnfvf//3fKmn1j3/84+zZs2HEqko15FAahhEIBObOnfuzn/1s9erVsEURNC8vL3/r&#10;rbd+97vfbdu2Dd2RQ6EQ7kVNTc2aNWumTZuGDQirCYsOTTNuvvnmWbNmIW0XCfTpdDoajUaj0fXr&#10;10+aNKm9vR1aMmPsqaeeuummm7CCIEYwFdVTrw3DeOihh374wx9ir8zn8ygp9ng8xx133LPPPnvp&#10;pZeuWrXK5/OhiArFl7BaIVTR/GH27Nnr16/HCW/evHnEiBHXXHMNLDSM0tq1a0uTWDjnbW1tuAtY&#10;17/61a96uonk5gfzT/dNQyabMqE7OjowE5YtWwbbBvEolc0PXxjWr2EY6PNg7vOJtYyxZDKJ+Htl&#10;ZeXrr79+5plnmqY5bty4E044oba29sILL3zqqacaGxsRtHEcBzdLuk/JJldvPmo55j2jv/zlL5Fu&#10;CCkZjUZzuRy27fLy8q9+9asXXnjhwIEDpZR+v3/btm2RSKSjo4OIOOctLS3bt29njA0fPtzn8w0b&#10;NmzixIl4+NDQoUOvvPLKe+65J5vNTp069brrrjvuuOM2btz45JNPPv300+vWrSOiTCazYcMG1bES&#10;O1Z5eXlrayvn/Nxzz508eXJdXd2KFSv+9re/rV27FnIE1vAZZ5xhWVZ3d/ejjz4Kj2N3d/egQYPO&#10;PPPMMWPG1NbWbtu27bXXXlu0aFEymcRqVz0IH3vssTvuuAP6qOM2NEUeTP/+/b/2ta9NmzYNuYlE&#10;hBd4PJ4RI0Z8/etff+yxx6AUPvvss6eddtrEiROR0WK7TQqZ29fGMIzVq1evW7cOZTeZTObKK6+8&#10;4oorhg0bZhjGxo0bn3766T//+c/oFDNnzpyLL774tNNOGzVqFLTYfD4/Z86cKVOmYDsJhUJvvfUW&#10;SlOz2Sz21Llz5yKvFKl77733HtZqd3f3SSedtO9nJikFGg5IIsIix28ty4LS2dTUtHDhwoULF8Ik&#10;zWazQ4cORdzkhRdeWLp0KRyZtbW1EydOPPvssxFOWrVq1TPPPIPNbPv27a+++upPf/rTSCTyta99&#10;7dVXX4X5sXjx4jFjxjhui66XX34ZTzdAV0LTNN99990LLrgA/mwp5aJFixKJBB4Yg2TKDRs2vPLK&#10;K9jCbdu+8sorTz/99KlTp2JzevLJJx9//HFk47388sv/8R//0b9/fyrRFLu7uxsbG9PpdH19vd/v&#10;Hz169KBBg4YPHz569GiY+3sdt0Kh0Ldv3zFjxkBqw7vc0dFx9dVXl5eXn3TSSaeccsrYsWNHjx6N&#10;R3uTW6QCbQC6KY4HtE4dx0Fv/GKxOG7cOMzzfD6/devWmTNn4jFaRNTc3Dx79uxzzjmHu91nOOfJ&#10;ZLJQKNTV1Y0YMeLSSy+tqKhobW3dunXrm2++uXr1asQ3Z8+eDY1TuuWuptuDCfNk8uTJzc3NWCZL&#10;ly6F4oKAA+yfRYsW2W6PqnPPPTcSiShNGqoDuT5UaOSVlZUnnXTSCSec0NjYmEgk4Mt56aWX3njj&#10;jUAg8POf/7y2tnbYsGFDhgyBIUREeF6Ax+N5//33ly9fjgxmr9d78sknf+tb36qurs5ms7t27Zo1&#10;a9Y777zT0tLi8/neeOONE088cezYsXDHcrfvzwENPrmbKGbmkCFDpk6dmkql2tvbn3zySeQ9n3PO&#10;OQMHDsTTEwy3tt1xa/Oh6RKR1+tdt27djBkzMA/j8fipp5566qmnTpgwwXGcHTt2zJ49+80332xv&#10;b3ccZ+bMmQsXLpw8eTJa2Br/n703j4rqytqHz615YKgCCijmSRkFASdEHJicAA2aOMQ4G/PGdJJO&#10;bHu1K7/uTvfbyTKrO510Oun4mhhNG00UNGqccMQJHHBAEEUmmaeigKqiqPF+fzzfPYtXhY55kxbT&#10;tf9gIRbFrXvP2WfvZz/72QPkRUUi0cKFC2fMmGGz2W7dunXs2LF79+6BDQKYysYNBaAJJ857ltP9&#10;HTNmDPgPu3bt6urqwoLMzMz09PQE1Dpx4kSGYXbs2AEgqru7WyQSTZ06NT09PT4+3mAwFBYW5uXl&#10;1dXVoXxUWFg4a9YsV1dXoMWINfv6+k6cOKHX65VK5bhx48LDw9VqtUKhoGKCuL0M14E+2KNRKBRN&#10;TU3A/JydnVtbW0+fPl1UVPTJJ58gHbJarSkpKeCI2+32jz76aOPGjfn5+b6+vq+//npWVpbJZLpx&#10;48bu3bv3798PxbqzZ88ePXo0MzNTJBLt3Lmzo6MDSfWSJUuee+65xMREmUy2fv3648ePgzGvVqs1&#10;Gg1aM0FmsNvtPT09Tk5O06ZNGz9+/MiRI9va2oqLi/ft29fa2oo29uPHj2dnZyORRswNqI8QEhUV&#10;lZubi8JRZ2fnjh07rl69Sgjx9va+d+/e6dOnly5dKpVKq6urv/vuOzBHdTodimlxcXEMw5SVlW3e&#10;vPmLL75AkbC5ubmsrAxbRshpNdbW1ra3t3d3d3t4eERHR4eFhUVERMjl8vDw8ObmZixL0IHgY4OC&#10;gsaOHTty5EipVDp58mSbzRYWFtba2oq6/Pnz54ODgylETQg5ffo00BO0MYSEhIgGH3PKcO2nDCfx&#10;i0koOIJBbIMM3MWLF3fv3i2TyTQaDcuyoaGhaPJDqP24+xe1lK6uLqlUqtFoLl26BJQX/DSLxXLm&#10;zJkbN26kp6evXr06MzOT0gnYAZOQh2aSPHF76oNRd3f3np4ekLTEYnF3dzefz1er1Z2dnWPGjFm9&#10;evWYMWPQqwQlRTALkU4h3c/JyZk1a9aKFSsAbiMa8/DweO2116Kjoz09PUNDQ729vW02m4+Pz7x5&#10;8wwGw9atWzUajV6vLykpoV0v8JsdHR1isXjRokWrVq1KSEiQSqVZWVmzZs368MMP8/Pzwfo/d+7c&#10;ggULZDJZRUXF2bNn0UDg6en50ksvZWdne3t7u7i4mM1mT09PV1fXvXv3WjnVYiA9JpOpu7sbPHdA&#10;O4SQgICAxsZG9IjAnUHrgeE6E8PDwxcuXHjz5k2QVMrKyvLy8iIiIoCRYHeJOO190FBOnTp1/fr1&#10;/v5+V1fXwMDAuXPnTpgwAdCLSqUym80lJSXXr1/H6X716tWkpKT4+HhUn3k83tGjRxG4IFfLy8sj&#10;hFitVjc3N6TL+/fvf+utt6hS6cmTJwknCD99+nTKj3nkcxcIBDqdDhiDWCxGgf7WrVthYWGorLW0&#10;tKA4VVxc3NrailJpYGAgGHU1NTWHDh1CZwbDMLm5uc8//3xiYiJu6e3bt9va2g4dOmQ0GjUaza5d&#10;u1auXCmXy9esWXPw4EFs8sOHD69evRq3TqvVHj9+HN0SHh4eHR0dDMN88cUXs2bNQpbS0dFRWlqK&#10;Gr1IJBo7diyPx6uqqjpy5AjavSUSyYoVK8aMGQP/GBwcnJOTU1VVBbKyxWI5efLkq6++ynJdsYQQ&#10;nU5nNBo9PT1ffvnl8ePHJyYmAkwawpMSQjo6OgICAhYvXiyRSHbs2HHx4kXwWyAHePHixcOHDwsE&#10;gunTp8+fP3/UqFHR0dE4mNECQriC1OPuU8hh6nS6yMjIFStWzJw5E+1B/f39SBuKi4udnJy6u7v3&#10;798/ZcoU0AQR+SE4SEtLmz9/fmpqKnhypaWlNputtrYWwO3x48fnz58fFBREuZIMp6cIgum8efMK&#10;CwvLy8tBmCkpKUlJSSHcyJ+Ojo5z587hnyqVCl1WNq4nHTEcwykN8zg9nbCwsLfeemvv3r3Hjh3T&#10;arW4P6Ct//rXv7bZbPHx8ampqfHx8UlJSUFBQagMSCSSY8eO3b59GwdbSkrKCy+8sGDBApTU0SFX&#10;X19fUVGhUCjOnz9/5swZNESi4Z1wmdhjmX2AiEdISMiyZct4PN6lS5e+/vprm82mVCqzsrKys7Op&#10;LAlAepTsyYACNI/Hu3HjxpEjR3AHAEelp6cHBwcD0woJCenu7i4qKgK4m5eXN378eFBvUajB+6xa&#10;tWrZsmXjx4+32WzTpk0LDw/Pz88/fPgw0Ed08j0c2OFARbUnNjYWzZ3wM2hPxi5Ghunp6Wk2m7du&#10;3VpdXa1QKAwGw4wZM37zm9/Exsa6urqCr+nq6vq3v/0NfconTpy4e/fuxIkT0bDIcJ37er1+9OjR&#10;8+bNmzp1alhYGObYDVR6It8jGP2f//mfI0eOoA+yqqqqtraW5v+AnyMjI3NycpAD9PT0+Pr6/v73&#10;v3/xxRednJwgbcHj8Tw9PeVy+fXr13U6XUBAQHd3t1arFYvFXV1daKtCY9ysWbNmzpxpMpmqq6s/&#10;+eSTjRs37tq1KzEx8ZlnnklOTsamQMIGtu706dPXrl0LurbNZktKSjKbzXv27AEucOzYsfr6+vj4&#10;eAoHUr2CxYsXr1692svLixCCFluhUFhUVAR+5MGDBxcuXCiTyUpLS0+cOIGtER0dnZ2dHRkZiVMp&#10;IiJiyZIlvb29e/bsMZvNdXV1p06dQjCK++bv79/R0aHX6zMyMrKzsydPnhwUFAT6gUQiuXfvHuH0&#10;MXANGzZsSEhISExMVKvVFovF1dW1vb19+vTpW7ZsYRhGr9cfP348NzeXyhgzDLN7927UQAQCQWZm&#10;Jg7EIYx2GoEOazabr1y5kpubC7fQ09NTW1t769atI0eOHDx4EH1pSqUyMTERfZaoftCN8D1Np9Ph&#10;BIGm6f3793EHIKYBqL6rq2vv3r39/f2+vr4xMTGUiYSskv+/h7QNQ3vqg1GUgQhXQMT2Btu9ubn5&#10;iy++KCwsXLZsWUBAQG9vL8uJOuGoEwqFS5cuXbduXXR0NC2/Ojs7KxQKnHBz587V6XQoyqMHOSYm&#10;JiwsDLxDs9lcUVHxQLSEKs+iRYsmTZoEXo6Tk1NycnJ9ff2hQ4eAspSUlCDkPX/+PFqzjUZjbGzs&#10;rFmzRo4cibRJJBJlZmYKBIKTJ0/29PQQQsB/0ul0Fk7BG7VIFGVQiSCEoBrIMAx6cRCZgegTGxs7&#10;ffr0xsbGiooKqVR64MCBwMDA9evXw7nTjgHwk8xm86lTp5qbmwkhVqv15ZdfnjFjhlAoRBypVCpT&#10;UlKWLl167do1/JW6ujpCSEBAQHR09MWLF2UyWWNjY3l5+bhx4wQCQW1tbXl5OWDRGTNm7Ny5Uy6X&#10;37p1q7q6GuOy6uvr79+/D3gpJiYGceEQwSjL6ScAOOnq6tq1a9eJEyfq6upQcBcKhZ2dnXjK7u7u&#10;Go0mMDBw3bp1arVaKpWeO3eurq4Og9QSEhKWL18+evRoFKAVCkV0dPTq1avLy8srKiqEQiGIUOHh&#10;4dOmTVOr1UjHi4uLOzs70WZ+5coVSCyhozM/P59hmIKCAiheSaVSvEAoFOr1+rS0NKwocE9ZlhUK&#10;hc8++2xycrLVaoW2gEQiiYuLmzp16tmzZxsbG8Vi8f79+1977TX6qXGiSCSSv/zlL1lZWS4uLjTU&#10;MA8+U44QolarzWazVCqdPXu2TCbz9vY+d+4cWCLg1wsEAovFUlBQcObMGYvFkpeXFxcXh/YgO6fh&#10;8gMye0IIWp4XLVqUm5uLUjvKu9OmTbPb7cXFxQD/jhw5smHDBrVazXJzCAkhYWFh06dPnz59Osv1&#10;sgQFBc2cObOkpOTSpUvAkmtqamyclBh1Ajxuvl9sbGxSUlJpaSnYz7t27QI5FbD97t27a2trUQeH&#10;ViUq1wJu7oNtgFoW6pUIK5999tnQ0NCYmJjz589XVlZ2d3f39fW1t7f7+fk1NjZev369urray8sr&#10;Ozt70aJFCQkJ+IyFhYVQfzMYDLm5ubm5uaAJ2Ww2dGpXV1dXV1cDRAGxknCya/jTj3vz4StwPyUS&#10;SWhoKI/Hu3btGjg5hBAnJyc8ZdASIB5CRZF4AwYOVVZWovNJKBROnjw5Ozs7MDAQJBmJRJKSklJR&#10;UXHz5k0Ugo4ePbphwwZM+QJQjYW6YcOGgIAAMC99fX0XLlxICDl16hSKKu3t7QOvnNI5CKd8jEUO&#10;/ZrOzk4aowcGBiI2wmeBUAbWnkQi+cUvfoEMBFQWHx+f3Nzc0tLS/fv3E0IaGxtv3LiBmhWNwtH4&#10;/+KLLz777LMIJtCBRNWmyAB95SGStMLCQmxYFJpR3ZZKpVCHkEqlq1evnjlzZm9vr6urK/iXMTEx&#10;0dHRVk66FY0ykydPHjVqVGlpKSLRyspKdNxLpVKr1arX63t7e0tLS0ePHo3x6Far9ZVXXlm1atWI&#10;ESOgXAZ9LhASrFYrYPL09HSGYbRarVKpjI2NffXVV7F6ca+uXbs2ZswY8CwJJxM7efLkBQsWeHp6&#10;siyr0+lcXFzmzJkjFArv3bvX2dnp5OR06dKl+vr64ODgoqIiqBNaLJaMjAzAQ3B0GKjR1NS0b98+&#10;s9nc2dl58eLFl156iXAs2/b2dpPJpFKp5s2bN2vWLPTU4zpxDoq5mew8Hi89PX3VqlV+fn6oCiJn&#10;UygUubm5H3/8MTzDrVu3Wltb0f9us9m6urrQj2+1WkNCQtLS0njceOHBHiWPM5YT7Dt48OB7773H&#10;5/NBsUOkgeOgpaUF7fkotti4gXCPu3+dnJxAyBFwcrng7aSmpnZ2dl65cqWzsxOzD06cODF16tTw&#10;8HCQkrEybUOK/Q0Te+qD0eTk5NjYWEII2DxoaABRvby8/N69e15eXm5ubitXrpTJZHROF6iKNptt&#10;zpw5o0ePtnIq956enjTHwqAmpFBAyNra2nAWhoaGVldX22w2jUZD66E489BfP3LkSCAZYIcwDDNq&#10;1ChsGJZl29vbUQQ8e/YsQkC5XJ6ZmQlcBwsOXMaEhAQvLy8IFTEMg+tXKpVqtZoOKyKcUBRar8Ri&#10;cXt7O6AIATeKl3AClrNmzdJqtZs2bZJIJM3NzXv27Jk0adK4ceMQBdIKGt4TfhzTI2tqavbu3Qs6&#10;ET6aTCYrLy9HwC2VSnH2qFSqjIwMgEyEkOPHj0+YMEEsFp84cQKRpZOT07Jlyw4cOCAQCAwGw6lT&#10;p1asWCEQCAoKCkCgMZlM2LdwRoMlcxaLxcXFBWAAoFzMIYT6SWdnJ9RDMelOo9GMGDFi8uTJCxcu&#10;dHNzI4TU1dXhUBeJRMnJyaNGjWI5GX98nTZtWlRUVEVFBWhAdXV1UKtJTk7evXs3IQRqQZmZmXa7&#10;vaCgQC6X6/X6UaNGPfvss3v37rXZbL29vXfv3o2JieHxeHl5eajE2Wy2tWvX4voLCgpE3Pw6qVS6&#10;Y8eOtrY2X19fZ2fnnp6e/v7+GzdugPes1+uLi4shGgIXg7MwLi4Okza0Wq1Op/Py8mK4xojB7hsI&#10;LQh6nnnmmZycHJCtd+zYUVZWhiBDJpNh3ZpMpr/+9a9z585dtGiRh4cHMhZIoz/uPgVhn8fjTZky&#10;BZAV7r9erx8xYgSYNri86upqULoRPIGDGB0dHRcXJ+LGm+H6x40bl5CQgJo7wzBNTU3YxWhpt3Hz&#10;YIBYSCSS9PT0r776Cmqphw4d+tOf/gTBGh6PB4EC3LTc3FyGm0pAuDAU6DXhhtbQTMlkMiUkJIwa&#10;NWru3Lk3btwoLy+/cuXKtWvXaH+xwWCor6/Pz8+32WyxsbF8Pr+xsfHmzZuUBDl16lRQwSjhNSgo&#10;KDU1dcuWLRqNRiAQlJaWglSA1jf+/57S9D0NjEZKl0SojToSIQQTQ8D8w+eFE6CUUxr+oqqOnwBB&#10;R+e7mJvmJZPJUlJSgE1KJJKWlhYogSDuJByuDIUTWt+USCQhISG0yoRmczs3W4EZMKWJ5ea40mwB&#10;hWZUuux2OwZ4wns3NTX19vaCohMZGZmenm7hhMoRawYFBU2ePPnEiRP43UuXLq1duxY0VlRsCCET&#10;JkxIS0vz8PAA0kG7nqnHoFHyEPcfDpwGIqho2e32rq6utLS0+Pj4lStXQnQFcfbAlsre3l4MBxYI&#10;BK2trUqlEm3aWDMYNBUTE4PYkRCyf//++vr62bNnx8fHq9VqtVqNd0CLp81mw5AOIBSRkZEJCQlA&#10;wVF2Y1l2/PjxqampV69eBS5z+fLlF198EQQkQghES1JTU9GEALoLIcTb23vcuHHI/Akh0EsKCAgo&#10;LCwkhAgEgt7e3vv37x89ehToIIASqVR6+fJlGzf+qq6uDicRsFu73e7n5zdnzpzFixcjeYOcKjrl&#10;UWhCWCkWi5csWRIcHAwkRcgNkZFIJOPHj4+IiKivr8d0xqKioqioKGSqhYWF4Afz+fzk5OS4uDhK&#10;bB3M0JVFGzwgq4efYEPR+jiymjFjxixatCg9PZ0Spimc9P1No9FgbgvA4HXr1i1dupTyDbZt2/bB&#10;Bx/cvn3by8urra3ts88+W7JkCbIybBz7gLnTw9ae+mD0hRdeWLRoEbQe8bA7Ozvr6uo+/PDDoqIi&#10;qEj84Q9/6Orq2rhxIwIp+GX0iCAKgVQ7Cg1Go1Gr1aJpqbi4+Pz580VFRUVFRS0tLYQQ9NVSihhS&#10;KLRVwkkZDAabzQZ6H7w/hs1QFRhse5S00MlBCFGpVOOvGM4CAAAgAElEQVTGjQNJgMoIsyzr4+MT&#10;Ghra0NCA5SuXyxUKxYoVK9LS0uRyOT13qQK/RqORSCSQVUPpCkACPLvdbo+MjMzOzj537tzFixcF&#10;AkFVVdXWrVtHjhwJNJTH48Fn4RO1tLSgAVCv1//9739HTq9SqViWBe0BWx0T1QghVqtVJpNNmjRJ&#10;wM1POn78+JtvvimTyb777jsEFhMmTJg4cWJcXNyVK1dArFy2bBkhZP/+/RSmSk9Pp5DDYM8dZwDC&#10;O7FYDCwBdXCLxWKxWIBeE0LwuX7961/HxMQAyERJGjCtk5NTWFgYClLQJSWE4DALDg4mXOcBkhOD&#10;wZCVlXXgwAEEyidPnszIyNDpdBcvXkRoNX/+/KlTpwYGBtbW1rq4uJw6dSoxMbGzs/P06dN4pmq1&#10;OjMzE6fyiRMnAIIajcajR4/u3LlTJpO1t7crFApIkSOAw6rD6Qj/y3KKARMnTgQRVqlUYqIduuiG&#10;uG8UV8PYa7lcHhoaqlarn3vuuebm5uLi4r1790IhBfjZqVOn+Hx+QkICWowJIejVe9x9Son/fn5+&#10;WJaurq6A+iCDgqAHyT3t6QYgJ5VKR4wYERQUBCINVVFxdXX19PSkSQukKgghAFwNBsPA8rrdbh8/&#10;fnxsbOyZM2ckEklDQ8PVq1fBt7t58+bFixex/MLDw6k+LkAIXJhowOAxwknbEkKgFCaVSqOjo6Oi&#10;ovr6+tra2pqamrZt24ZqAHCv2traTz/9NDw8fO3atb29vajcASFDEIZrhugsn8/HdFmQRlpaWnD3&#10;cOcpEfZxDQcSDmn4QESQINKApQf0jh0wXojGWDQwLSkpofRNCJ8hMAIHkRASFRUVHBzc0NAA34jH&#10;jUdAMU74QAQl6AtEixtWL1wWghUeN/UK+x1nPKUUwxDU2rkOJ9pa1NLSQiHhkJAQvAzPERxBiFID&#10;gZZIJLdu3UJXDSVCiESi+Pj4wMBAPHoEIrwBo9gHoqFD7Duz2Ywkk8cNpgJUwTDMG2+8kZqaCu+K&#10;TkFodLS1tVVUVJw5c+bo0aM3b960WCxKpRKLDS3khJDe3l781uuvv/7HP/4REElFRcWtW7e+/fZb&#10;k8k0atSorKysOXPmoG6L6gc6KxB9+vv7+/j4IDJGugWMbdSoUShlAPyzc4oZtPgLjRqkkYjA+Hx+&#10;SEiIu7u7VCoFjotFe+fOHdp7d+TIkTNnzgxEvr28vJAFEa4tleE4jjglzWazn58fwHWc0WCvEkJw&#10;rwgXbyUlJWHP0lYK6gQWL168efNmCHQcPHgwJycHA3EAHNhsNk9Pz6lTp0okEozvHmITDeRtUy0R&#10;lHoQr+NuwNasWZOcnDx79myFQkGrBz8gn/f29t60aZPdbm9ra+vt7c3KyoqOjkYniVQqnTt3rslk&#10;2rhxo16vF4lEd+7caWpqUqlU2BR0WQ5RaRwO9tQHo25ubugjxmAGPp/v5+enUqk+/fTT7du3r1+/&#10;ns/nt7e3nz9/nlKMEbpB+E2tVtvtdkwlkclkaHpwc3MzGAxbtmx5//33m5ubTdxIRoYbbgsnAk9N&#10;zyc8aerFwEcE3oDlTmNTOzdgEzKEkFKXSqW9vb0KhQIhKYJdiUTi5eUFp4ymyI6ODiCjEm6uHdxr&#10;d3c3NC8IIejfh9fDScAMGOEdHR398ssvl5eX9/X19fb25ufnjx07FtkhPDjhtCHwlTZ+Im7GV1AL&#10;gCoBMMMIE7FYHBkZOXr06KtXr7IsW1ZW1tzc7OnpeeXKFWzjnJwcqVSak5Nz4cIFoVB47dq1pqYm&#10;iURSUlKCAyYwMDAuLm7gKfhIQwiCCqPNZuvs7CSE+Pj4QFPJ19dXrVYHBwePHj163LhxYWFhvr6+&#10;Qm76MMuyra2tdG41TkHaAwd3ZjQaqZQ6dZGEkMmTJ3t7ezc0NEil0mPHjv3mN79paGiA2rxEIklN&#10;TfXw8Jg1a9bHH38sEonQHl5RUQHdHEJIRkYGtLVt3FR6CE+2tLRgScjlcrSRApwDtm2z2UaMGIHn&#10;iCoq7nlMTIyAm6UJdB+BBc7aR9436JjglThZUXQzGo2+vr7z58+fPn36tWvXtm7dmp+fX11dzefz&#10;b926dfXqVbSDEG600uPuU+D9fD4f87FohIGyLCqGOJ7J/xZ5oPEoQgRgHpQnAN14LF2kJRiOygwY&#10;zE1LVCqVasaMGVevXsWvf/HFFxjQt3PnTpy7hJBFixZBTpzPzZKhDFHCRRu4PBS/oKGNBnmoZwQH&#10;B/v5+U2aNOnixYt79+7dvn07KvJQc1y7di2CaXriQl8GU6YE3DxPfBD6TzxW6jd+AE0Cf45eOW4s&#10;njvWmIVTdAJZloKRA09WvBXVEYNuK0UQGU5tEdQUk8mEoAqdFniyCE8pRgunDcdLZQQQWBCOhU/R&#10;XAE3G5MeqPSs7evrg4fE86JViJ6eHhRbQLjEjF9CiFarhY49y7JI3bEUwfZmuQF4hBCLxaJSqUCm&#10;p5wNVGAYzr7PdtizZ09OTo5AIGhraysqKtq0aVNxcTGCkq6uLolEotPp6OURQmpra//+979/9dVX&#10;KFZQ2VpCiEwmgzYzVggyisWLF9fU1Jw6daq0tBR9YMjHrl69WlJSsm/fvtmzZy9dujQ8PLyvr0+j&#10;0Vi4gaiAM7AwkIQjqQDoiO5V9OjQMjG2s4+PDyJjLBuUCzB+DzdEKpXiLENLHDp9Ub+i2Z3FYsEH&#10;hDk7O9OmSTvH9qaiXSKRyNPTE+c4Hj01rGE6O42+IXI8lmXnz5+/detWAJlFRUX19fVKpbKiogJa&#10;yEajMTw8fOzYsXZORn6woradm/sNjEOr1UokkoiICApLKxSKiIiI+Pj4xMTE8PBwHx8fT09PjMrD&#10;+YKn+bjBqMlkgsIMIQRAD4qo+EQqlWrJkiXffPMNPg44cjExMYAP6H6xDyn48MRtWBNav4+hOo9Q&#10;EpET/Je7u3tGRgYOKpFIhOmgKNDAsaJ4xOfzsSz43JA0oH2nTp1677330D6CbYlxOzhHLdysdh43&#10;xJk+bxcXFyiZ63Q6eBDsZIoEsNz4UGiDIUyxWCw+Pj6A5VCiBQAGg5QG6toqlQq4I9wHrSRCP4Ie&#10;OXxuRB59BxzqSPsWLFiQkpKCC+vt7f3uu+8IV33AEWvm5gdC0QZrGmJyAFyp8iICX5vN5uvri/PM&#10;29t76tSp8A5arbatrU2r1ba2thJCxGJxeno69hVuF9qiq6urtVotXBj0SvG/VMjmYUM/BD2oPD09&#10;f/nLX1ZXVyOOrKmpuXDhwtdff71x48a0tDREojQNAMGA4eZA4ihFrIPFgDIoGsuEQiHWFWjE/v7+&#10;UFsUCAQ3b97s7u5ubGzEFFkAWiaTCc2M/f39Fy9ehNw9/LuLi0t6enpPTw8Oy8DAQLgzhALQpsHH&#10;USqV0HNB87XBYAAHiHCCSggFPDw8UOfC3aCCXEPsFxShMHMBmwUdVOCcQdF28uTJzz33XEJCAhSX&#10;2traysvLaXxgGTCI9fsbjxNAoYpdAC1QHnV1daX6JihG4zVYvWDCIRqjSxSO1c3NjWZZAFn1en1X&#10;VxfNoBDUUiQPzTT4CHl5ed3d3SaT6eDBg9D3EQqFc+bMwTtjX2PjIPOBsuDAHAnvDzIPVBHof6GB&#10;8o9//OPixYvxE6vV+u2332L5Ia2lLwbOivXJ5/NR3Ojv78fNwbGHv84ffCbZ0CbkZrRiTyGst3ID&#10;zAg3spxirrQ0QTMHWjy1cePRsfYocwAFBxgSLQC9UKVA8IGnQEm3iHop84cM6PonXPVjIDKKfMZu&#10;twPLxIsBEyASwr0i3BQ3s9kMnpXNZoMQI1UPhRoa+Ak4MlD3x2bHM8KywffwnzgyEBPQH9KbM8TW&#10;w3Iym81eXl6ZmZloN8SEv82bN5eWlkqlUqVSiXoFy7K/+c1vtm/f3tbWBl1nRIFYZgDYkCQIOEm4&#10;/v7+9evXHz169N133x07diz2MuGEq27evLlp06aPPvqoqakJeZ1QKAQbB8cEZqMAicTagwggFj+P&#10;U2rDLcVqpPg0wkSKZONgpbEmmlmxJFDtwROnaDTuMAB7kCsIxyQBYoqcB3cPqxeXyuPxUMviDVDj&#10;x1KUclNt8Zj6+/sjIyPx0SAG19HRodVqr169Cnor5PqDg4MHytg90nCuIRLAI/Dx8cnOzsbTt9vt&#10;nZ2dEElYunRpcnJySEgI0Faj0ahQKFDjAqXtsQzLFcgrOvS7urrQSAdagkgk8vHxwYzG/v5+HCv0&#10;1xmO8P24f/ffaU9NMEoDPhDsKDMDtS1CCNh1LDfijxBy48YNhCA8Hg+hpFAoxDw6+BRnZ2fUhc3c&#10;YHEkmv39/Rs3boQiA9bc7373uzNnzhw+fLisrOzq1asURbNyk8Tx4FGTMplMCoXC1dUVO5CCATab&#10;jbpChHppaWnA7eVy+T/+8Q9sG4VCIZFIwD7R6XSXLl1CtDewvZSewQwnbAF2OUIrNEXCNWO3S7m5&#10;3thpVqv1nXfewbgLgUBQWFgol8vB/kGFFJku4lr86YsXLxqNxtbWVqgit7e3azQaMMwMBkNDQ8PL&#10;L7/s6uoKifvVq1dbrVYvLy8ej1dQUHDw4EF83r6+vtjYWJZlo6KiUJ0Ri8U3bty4cOECnIhAIHj7&#10;7bcJVw0ZIhjFvoLCCMrocBAsNzoczwWLhGIqQAJYlp05cyaIhoGBgceOHUMMhzCIENLe3i4SifLy&#10;8uB6gD2DjcDj8V577TUkITKZ7MKFC19++SV467m5ucHBwXa7fcyYMTjaRSLR3bt3d+zYgbd1d3fH&#10;CCJgSFDRx0mZn5/f0tICiQaWZTs7OyGnB3VGlmX37duHexgXF4eDVigUos0cP+fz+SqVinCFs8Hu&#10;G95Np9Ndv34d5Xg0p4PQKZVKcUvT09NDQkKEQmFjYyON3nBJ8P6EEOA0OGyAVYCQR3F9HBJ8TrrS&#10;YDCEhIQcPnwYW8DZ2VkgEKCX4saNG7ilkOlVKpW4Hhqx3b17F3xKHMx4+kaj8eLFi1jDCCO6uroU&#10;CgUGXYJHiF3Dsiyw/7i4uKSkJEQeLi4u27dvr6ysrKqqwm2ZMGECmKksNyAUpxoCFCAouAycuwKB&#10;oK6ubsuWLaWlpYSQnp4eBMECgUClUuG0iImJsdvtOp0OUBxtEASfRyQSYWIZiq3QtSaEHDp0CAcw&#10;IQQzOAZi9mKxGJ0oA6vtuOH0KKXDJtAqDjDSxumJgrGK7xGX4M7TwwxPDc6QpgRIEnJycpAMKBSK&#10;rVu3YveBgIgApbOzs7KyEt5YKpVOnDgRdVu0juFB4/3hqQinb2qxWCC3TNE1UG6AeWMlIOtDwMFw&#10;c8/hKwBoobCAN/f19QV65OLi8vHHH1O/AUAXvPOSkhI4PbPZvHjxYjhtkOOxmGn5BYgpoiL4BPwh&#10;GrJT//PwOYUjBv+l1WqXLVuGFj273V5SUrJjxw6A60A0t2/ffuDAASjW6XS62bNnf/jhhwcOHCgo&#10;KLhy5cq7777r7e2t1+sDAgIwrhOHFCK8ZcuWnTt3rra2dufOnRs3bsR9w5zqLVu2oI4P+Aak8Hv3&#10;7iEbxLRCqPjJZLLDhw+3t7djJjMOJiD0GIKtUqmOHz+OdYud0tXVBdpVb28vLT+irDdixAgKvhw/&#10;flyv19+/fx+lf/QndXR0dHZ22u32O3fu7NixAzkMFjOeOJYrFWTAmgQiiOfe39//8ABkCGkRDmf5&#10;8ssv4VdlMtmKFSsYhvn666+xYGw22/PPPw8mMU0wHmn404CNCCcQGRUVRVcCzUhpmwdOYSxXHEZQ&#10;gKKFJhwuVPFwMDMajTKZDJN6PDw8wNihMTFuEehkdrsdshiEq6LgsQ5xLgwHe2qCUeSpULVE9xwS&#10;LDgOCzcsDssOBZr79+/T08vb29vLywv1XDqGoaenhx4JlNtkNpvv3r0Lnhac0fbt21euXDlu3Dgk&#10;OjiSaXiHbYYK3UD3REvYhBAk3yxXPKXU0oyMDPDu9Xp9UVFRTU2NRCKBFBzqj/AIOJVVKtUQ4o4C&#10;bso2/hYtuiEqokACDkKBQBAZGbly5cqQkBC8DGc/gGGRSATuM2isAD/u3LkDUKenpwdcUvRfgw3p&#10;5+eHi4TjUCgUHh4ezc3Ndrv98OHD+fn5yLznzZvH4/GwG8H01Wg027Zt++yzz3g8Xl9fH+gHZm6+&#10;wGAD1smAPTaQAzf0ZqMoC62u8vn8hoaGsrKy69evG41GuGkku01NTaDq4sAAFwrEAAyzRnE5Ly+v&#10;tLTUbDa7ubklJSXhoSuVyvHjx+NEf+edd4qKiiCDHBMTA+eOTGbZsmXQOWcYpqioqK+vz9XVtbe3&#10;t7e3F8u7v7+/vr6ezn2Gdjq8v5OTk8lkgnzgYxmfzz979uzbb789f/78BQsW7N6928p114Jl4evr&#10;y7IsZuRarValUqnVakH/QNSLy3NxcYFSN+pECPchu8tyLS9GoxEwCY/HA5h07969wsLClpYWALEg&#10;XOp0uoKCgp6eHnd3dycnp5EjR6IsjswQ8U1FRQUV38bdEwqFFRUVGJOIoygpKUmhUJhMJjBJcOKy&#10;3ChznDRKpXLZsmVAu7u7uw8ePJifn0+4FumVK1cOcd8IN+4P39y5c2fTpk1jx45dt27dl19+ielr&#10;8E6EkJKSEkRalZWVQGhAwkFchaZgtCHu2LGDZVmVSmWz2dAz29raCmUAQohcLk9PT0eaAW4lrhbg&#10;ll6vb2xsBECiVCqFQmFpaSmFGMGivnPnDjr5kGHCJ6B8iR2NhjAgmrQLEG1AJk43myJVHR0dmZmZ&#10;/v7+gDxramoaGxs9PDykUimmW5nN5tLSUrSwAEO1WCx6vR5BADJtKB/DTcF4PJ6zszNwAUIIsE+k&#10;+ojCB3suJm6GKhAHkK3hBkHRDg4OxgxSiUSyc+dO7COU74VCYU1NTUVFBeIkQgjuIcYs4Y5R8j38&#10;KgDaIRrIBjunKMprs9lQyV26dCkhBK0LhYWFqPMCVqioqMAvCgSCqKio5cuXr1mzZurUqQkJCVFR&#10;UT09PYDWMCcJrxQKhaCLYE/5+/vPmzfvrbfeys/PDw0NbW5uRibT2toqEAjQPSaRSHp6eqqrq8+e&#10;PUsIQT0K0Ux1dXVZWZnRaGxqamIYJjk5GaAGRNB0Ol1HRwdGN7m4uHR3d7e0tCBMr6+vB0iBk1cm&#10;k7m5uQUGBkokEkAVhw8fNhqNKpWqt7e3qqoKKRC2CVY1lEbwCLCRzWYzsCTsCJFIRDv5rAPksXU6&#10;HV4/mAUEBEyYMAErWavV7ty58/bt2zh/Z86cCbdD6z+DvQnuA14JVwCixWCvpymZRCKxc5xmmiRj&#10;ebMsi9EwQ5xfGo3m448/nj59+sSJE3/xi19gwFtvb297ezuoFKWlpRi8gqvCSUoGoKFDRNjDxJ6a&#10;YBS+AHV21Iix7QMCAlBGR/lGo9FUV1dfv359yZIlW7ZsQTmbEBIeHo5hlV5eXlKp1N3d3cXFxcXF&#10;xc3NzWw263Q6kPeRGnZ3dyNEgz9KTU318vJCBFBbW/vdd99BwBkugNaVxGIxptXTgBjxCuF0GYA4&#10;EkJcXV1RMYd4r1QqValUp0+f/stf/tLa2opShcViuXTp0qefftrd3Q38DHDIYPeHaq1jraOQQRur&#10;0SiAlYrT2mazzZgxY+bMmejrx2bAK+F/9Xp9bm4uMD+xWLxly5YjR46YzWZ/f39vb2+GYSorKz//&#10;/PNXXnnl17/+dV5eXnNzM0IHZGm5ubnYhKWlpUVFRYgJli1bxnC8+4yMDJvNJhQKm5ub0UAmlUoX&#10;LFgA2WeLxQKB9ME+LwruOCZx8CA/Huz1KAvSak5iYiJtSmhoaDhz5kxLSwvC6M7OzoqKijfffBO8&#10;Ih6P5+rqGhoaChhGKpWOHj0a+ojAD+7evWuxWNCwD3xFKpXOmTMHz72wsBBHspubW0pKCkI91DrD&#10;wsLwuwKBYMeOHTTYgp72nTt33nnnnWXLlv35z3++desWjh+giYgSpFKpWq1+3H3U0NCwbdu2zZs3&#10;gwj/z3/+84svvrBYLO3t7ZQ3eevWrYKCgsrKSjvXJRAWFobcDFEIj8fT6XTbt2+HNhBICOfPn//r&#10;X//q6upKS/nQ9yZcURhwQmFh4dGjR6F+gtLE4cOHP/vsMwRPfX19KSkprq6uqOnTImB1dfVXX31V&#10;VFQEmoFEIqmqqvrkk08KCwux3oxGo7+/P56vWCym4/VA2MWjBzEgLS0NoK9AICguLs7Pz0ds4eXl&#10;NXfu3MHuG62KYq8ZjcZr1669/fbbwOT27Nnz/vvv4zCAvnpiYqJIJNq1a9fevXshB8iyLEZCODk5&#10;paSkAKeUSCQHDx48dOgQPqlYLEZ6tmfPHo1GA4QJkxXxEeCFCCE3btxoaGhwdXX19/efOXMm3FFf&#10;X9+2bdsQyGICU2Vl5Y4dOygTCRqZeMrgDmJVm0ymsrKyjo4O1DHBC5LJZOi8BPkPu1uhUCAhJ4QI&#10;BILTp09/+eWXQA39/f2lUmleXh4aRvG4J0yYgOHmyHh7enr0ej1OaMSayOrxrNFegzgJfgwJ9hB+&#10;D/g3n89XKpUeHh4qlQqt1nBlwcHB8fHxhBDwCn71q1+B5AfqYVVV1T//+c+DBw/qdDqTyeTt7R0W&#10;FgbeFwJBMCClnMGx9/f3U/D1YRvsnEJ8jA2FffHCCy8EBwcDzb1y5UpBQQE+pl6v12g0uEWurq7j&#10;x49PTk6WSqWdnZ1Go/Hu3bs3b97s7+8HkxU3qqWlJT8/Pzs7Oz4+/ve///2dO3cINyUoOTkZaw+7&#10;sqmpqb29HfgoPg5a6y5cuICZyS4uLjU1NZ9++mltba2Pjw+YGBMnTtTpdCzLuri4+Pn5BQUFSaXS&#10;w4cPf/rpp62trS4uLkjOd+/evW3bNlBgpVJpamoq+vBSU1Pd3d0hp5WXl3fp0iWbzaZWq8PCwlQq&#10;VWVl5ccff7xixYrXX3993759WEtU8QNRKTAR7EF4e7ybq6srViyWAYZhDmaBgYFz5sxBFmQ2m7du&#10;3dra2or4b8GCBWq12sqpaA0Rt+FRYvUicZLJZLS74GEbKIxg53pLQGjBcYzngv/tG3zc9+9+97t3&#10;3323oKCgtbW1sLDwzJkzPT09Hh4eYPfV1NRs27YNYoUoWAUGBgIipdQR5vuRm5+gPTUNTAg3KXsJ&#10;QZ7NZvvtb38bFhaG8hkqRG1tbRqNpr29HeCKxWKJiIiYPXs2kiewHpF5A/hE2voAjohEE60wx44d&#10;Cw0NFYlEoFd+/vnnNBNCacZkMhkMhu7ublR1CdfigPdHTQoHHsIsVCflcnlKSkpUVFRRURFa1D//&#10;/HPM5nZzcysrKysoKDh//jxdT3q9Hnv7kYabg32CPwrIAf8L9AjkJ8oN8vLywky/y5cvQ0yAEILj&#10;B3cbTrCrq8vNza2oqOjzzz/n8XigFty8efO777775ptvOjs7//rXv06dOtXPzw9dmQzDuLq6rly5&#10;ct++fTj+sQklEklSUhKidkLIqFGjQNLF5gGvKDExkXCRvX1wfSJCCI46PDhCiEAgwNCpwfYbhaVR&#10;7IiLi8vKyvroo4+gQfPBBx9cuXJl6tSpERERlZWVRUVFVKLf3d199uzZ3t7e3d3dQNegGJCXl4ei&#10;NibaqdXquLg4QG42my0pKYkQQok7ODwiIiJQ7pTL5Xw+H81V9+/fl0gk9+/f//LLL2tqatatWycU&#10;Cu/fv3/w4MF9+/bdvn378uXLhw8f/vrrr9VqtaenJ3wK+q9xnDyWRUREYGKKSCQKCAi4fv36iy++&#10;WFBQ8Oyzz/r5+QkEgvLy8mPHjpWXl4Pk1NXVNWLECBAPWJZNS0vLz8/HutqyZUtZWdnMmTP9/f3N&#10;ZvOZM2eKi4vxVwZSD4GXA3FnWfb69et/+9vftFptUFCQq6vrsWPHvv3226qqKl9f39bW1sDAQEh/&#10;46Zh6aLl68yZM3a7feHChejkOHfu3Pbt261WK9Rq0tLSoH6A2BTwJCHkzTffvHXr1rp169Dki/uW&#10;k5PzzjvvABS8c+cOzrn09PQhEC+Wk84AuCiXywMDAyMjIzFptqur65NPPikoKMAkG4VCcf369crK&#10;yoMHD9bV1alUKo1G4+zsPH/+fICRq1atqqiouHz5skgkKikpeemll77++mscwDdv3vzmm2/q6uqQ&#10;kxBCAgICQPlA7gGX9cEHHxiNxtdffx0C1zabDayAAwcOuLm5+fj4BAYGuru7f/HFF0eOHEE9xGQy&#10;9XMDtZEoRkdHY/qU3W7fs2ePVCqdMGECmILQ40QRnFKZCSFCodDf33/UqFFXrlxhWbatre2DDz5o&#10;bGx87rnneDze/fv3t2zZcv36dTc3NxRn1qxZA8gNuTGK7A+ci8gPcfOxX9CYjOcu4CblPNLg6MAt&#10;wY5D8AfoXaFQpKenX7hwobGxUSgUtra2Llq0KDs7OzY2tqen59y5c0ePHm1ra1MoFN3d3Tk5OVAp&#10;IZzAKkrJAJgZbuLO0BWYwc4pLH4EhQinwsPDV61a9dZbb3l6era3t+/fvz8uLu7ZZ58FqIFL0mg0&#10;HR0d1dXVDMN0dHTY7fYNGzacO3cO2woqxSzLNjc3v/rqq6jmHTp0SCAQLFmyZNSoUXq9ftu2bT09&#10;PejQdXd3HzFiBJRBEaoCejh58iRaLPz9/a9duwZJDbPZjOMmPj7e398fVeCmpiZomoKX//HHH+v1&#10;evi6goKC/fv319TUQD+1p6cHOvA6nS47O/vy5cvffPONs7NzRUXFV199ZTAYkpKS3NzcysvLd+3a&#10;9fnnn/f29paVlV25ciUkJAQNrFqtFpwlLEIkGHZOWhu1R4vFAtoYn2thHAzURAEzLS3t008/ramp&#10;gRQ/iHaRkZH4CAACmH+lyomHS5nWmCE82IuFQiE4vtiAcCDYcZSCAqcE7uxg75OZmVlUVGQwGNzd&#10;3SsqKv70pz+VlpZmZWUxDFNfX79z586jR4+6uLhAVWbVqlW07wKIOG7XMAdHn5pglKLNSD1BAwLy&#10;hDFIoD+Dyg2PT3sjnnnmGRSIUePDbke+MpDiQ9CPQRMAACAASURBVDt4XFxc/P397927p1Kpamtr&#10;Fy1aBN+KcC00NFSr1fr4+CAAhWOFUjG65AQCgZ2beod3RksTIQTlTr1er9VqcbXvvffeihUrqqqq&#10;UA99//33P/zwQx6PFxgYePv2bQwrwkRQcHEGuz9UEAq+UshNiwbeCSwWjh6LEhj++PHjn3/+eY1G&#10;gxlFKBECYpTL5YmJiWvWrMnPzy8rK/Py8jp06NCxY8fUanV/fz9QNPQ52u12Ly8veC4Q6kEY9fLy&#10;KisrUygUfD4fmvMgmGLPq1SqmJiY4uJiPjd7UKFQjBw5Eig1cushiOTAZtAfhgq7xWJBc+4jX48q&#10;CdJuRBVz5869cOEC2H4NDQ179uzZt28f1AS1Wq2XlxcKUjNnzly7dq1cLu/o6EBhyG63p6amymQy&#10;6M4ie8nIyFCpVKBV2Wy2+Pj4iIiIO3fu+Pr6AshMTEwcN24cavQuLi5arTY0NPS111774x//eOfO&#10;HYFAcObMmfPnz69fvx7NxcivcH53dHREREQABVEoFBh/ZTAYIDf2WMYwzOuvv04I2bRpU1VVFTQT&#10;vv322/z8fOCUON3R897V1RUcHLxkyZLY2FhANfPmzbtw4cK9e/f8/f0bGhpOnjx57do1PAKNRoNY&#10;HIU2NM+hh1QikdBZ4Uql8saNG2CkAMtvbW1FMsYwzNy5c6FXhcMPtBCLxaJWqxmG2b1794EDB4RC&#10;IRpyWZZ1d3dHtLRx40aMTgEvHM126Cr96quvVq5cKeJ0PU0m04oVKz744AN4CdxnlUq1Zs0aELgH&#10;u28UVsc/k5KS3n333RUrVmAIgl6vb2trA9/D29sbDXkCgQBsFrvdPnny5Oeff54OlkxPT8cQKalU&#10;2tLSkpaWRsESFAHxubZv3z5jxgyGYVA/RRyDFpOjR49mZWW5ubnFxcWFhoY2NjZ6eno2NDTs3r27&#10;v78/ICDAycmprKwsJCSko6NDrVY3NDQgdiFcSjZhwgSc6y4uLh0dHVu2bNm8eTNIJuPHjweSip48&#10;PERCSG9vb1RU1GuvvfbKK6+gdGCxWLZv375jxw6UXNGpidLhggULcnJyUGlBeIeQDoQo7CbUN7CX&#10;nZycsAGRreHd7Jzy8SONZVlkaGB9IIHBpRqNRmdn54yMjMuXL//jH/+wWq0jR468dOlSRUWFXC7v&#10;6elBHIOKU1BQ0LRp03g8nkajcXJyAtxgt9txwCNow5sj3BzsegY7pxD88bhxpvjUq1ev/uSTT9ra&#10;2mQyGVT2oqKi4uLiwPdA7HX8+PFz586B2YWswM3Nzd/fH7cOwZOXl5evry+Uj5qamj788MOPP/4Y&#10;IItSqWxra8OVjx49GkRVk8nk7Ozc1dUFCNxut2/btm3fvn1YYPiMPB6vtbU1JiZmzZo1+Pj0AcF/&#10;enl5VVZW/uEPf8AKATFDoVCIRKL29vY5c+ZMmzYN623EiBEzZsw4ffp0e3u7UCjMy8vbu3cvsgVw&#10;mZBroVoNF4RSEsosVqsV/Q92TlIa2xx3ErGvSCSi88kGM5PJhJb56upqJKJOTk5arRZTu3t6elCB&#10;HOIdCDe5A20eWPzs4NIlMBRhkNLgJ3w+39/fX6vV4uPjVuB9BvsI06dP/+67765du4Z0q7y8vLy8&#10;fOvWrV1dXSqVCtL6EomksbFx7NixmzZtojEo9s7Q4fUwsaepTE/dqMFgMBgMSBlFIlF/fz/Y6KCV&#10;INaEqkhqauqbb765YMEClBcRqUil0o6ODngi0IkAgtISc1RUVEZGBqYJY0tjJbEsO2nSpI0bNyId&#10;0Wg0SNoQMdjtdoQvFG+3cfI9FA/QarWAIlB6YFl2/PjxixcvxrQ6IJf4gLdv346Ojv7zn/88ffp0&#10;9NVSFHAwoxghIUSn02EYTEdHB0Z747+QlyNQQP/Q888/n5WVZTAYdDodet75fD68klQqXbFixezZ&#10;syGBTghhWbarq6ujo4NybRmGmTlz5ksvvRQUFIQxejweT6/XBwUFYWIT3tnFxWXu3Lmenp6o22Ln&#10;TJkyBfcNPnrixIkxMTHOzs4Abimr4ZEGOgSISpSXMzRSiPQa6Glvb+/48eNfeukllUoFkBX11qam&#10;pr6+PoVCAaHNtLS0tWvXjho1CjUj5Dw8Hm/UqFFjx44FyQ+OKSMjAzeWcHPYgfJCTIBhmLi4OND5&#10;ccFgRyxevHjdunUJCQnod0HtCQQ7kJMEAsHs2bN37txJC0OdnZ1YvZTa+1gGVODVV1999913ExIS&#10;UMzFqQliFv4uYH4PD49169YtWbIELQVCoXDKlCnx8fEMwzQ2NqpUKg8PD4i6d3R0REVFvfLKK3q9&#10;vqWlpbGxsaurCxIkrq6utFvCw8Pj5ZdfTktL0+v17e3tnZ2dSNI6Ojq6urpSU1MXL15MsSXqPRmG&#10;iYmJycjIQD8NzkU3NzdIdfr4+LzyyisJCQmoeEgkksDAQLVardVqGxsb/f3979+/D9FZikCEhIRk&#10;ZGRQWo7NZouNjZ0yZcq/1Bdkua4arVYrEolSU1N37dq1cOFCCCOA8Wa323H8gwuO6HP58uWvv/66&#10;UqlEgxGPx8vKylq5cqW/vz+2Ngid+ODwGPHx8Rs2bJgzZw7CAoPBEBoaOnbsWEj28Pn8mpoaTGVM&#10;S0vDfCDgqTgv6+rqysvLs7Ky/vKXvxiNRoz7ooRaOD1nZ+e5c+eyLNvR0SGTydDW09LS4uPjA+aD&#10;Tqfr7e2lk07BKrZarZmZmUuXLsXgOnRYA8TC5jKZTEqlcunSpe+99x44mhBmR4oFxjbhaO6geZjN&#10;5ubmZr1eX1dX19XVBbYlIQSUU/vgXcDgjKIaxue0+hHyIj/HeKe5c+cqlcrKykqWZTs7O5uamuC3&#10;AUfJ5fL3339/wYIFuE7QPJBT4QkiIEYnOPzzYNcz2DmFfjLCDR9xcXHBlIrNmzcjkGJZ9uTJk/v2&#10;7WMY5oUXXkDySQiRSqVarbazs7O/v9/d3T07O3vcuHFGoxE4KDLhwMDAjz76aPLkycjufHx8kLDp&#10;dLr79++jmS89Pf2NN94A6Agpe7PZ7OzsnJqa+l//9V+gXrS0tPT29qKN0mq1+vj4LF++/LnnnoNn&#10;6+vrQ4kDmhvZ2dlz586VSqVtbW2YOyASibq7uw0Gw9ixY99++22IOsO9TJs27eWXX46MjEQHAgAL&#10;TBPEUzObzQsXLnzrrbcwHQaXhwon8AskulhgECUEJwrwPERth1gn2P4ymSw9PR3t51g8EolkxowZ&#10;NFMF3WuIipxEIoGH7Ovr6+rqAid+sAyWEILomeH0wliWxX6pra0FGxB9gQgVhlhXYrF43bp169ev&#10;DwsLo9As6BwMp/fX3d0dGRm5fPlyJBi4OQ8wXIezPTXIKJ43IkI3N7egoCCLxdLW1ubk5AQsjXB1&#10;PaQaa9euDQwMnD17dnR0NLo40SGh0WigLYp0qqenBzGNlTPkss8884zFYjlz5gwGHuh0Og8PD7Va&#10;PWnSpLCwsPDw8Hv37nl6erq7u4NoDzAJiR2AIsRGSOb6+/tbWlqAPCEOa29v9/HxwRp64403PD09&#10;8/LyioqK4KoggZmTk5OdnV1dXQ0FioCAgObm5rCwsMFuEWJNlmW7u7shXBwVFQVaGDYwjnnae4v7&#10;icPsypUrIBIRQhoaGkJCQrCaAwICfvWrX6WkpCxcuBBZOLYxVrZUKv1//+//TZo0Cf06mGVHCHF2&#10;du7r64uKisJkXmCBkZGRGApHVXvGjh3r5+eHkzs8PDwlJYXmvjiPh8g4bTZbW1tbR0cHIj/UrPV6&#10;PdqBHzaagvM4cRmRSDR37ly73X7y5MnDhw+jv4Q2cgUFBWVlZeXm5k6aNAkMEESrcGoWiyUxMfH2&#10;7ds43a1WKwZs4IJBj0tKSkKHDcuyKpUqODgYquy0dUOr1QYEBCxbtszJyenbb7+9evWqRqOB6iFS&#10;BbVanZCQMH/+/NmzZ7PcUErQ0bBihygPDWaBgYGdnZ3u7u4vv/xyYGDgP//5z6KiIr1ej2hDJBKh&#10;iUoul8+ePXvGjBmzZ8/GoYI4SS6XL1q0yN3d/R//+Ad+i8/ne3p6RkZGzp8/Pykpadu2bchSrFYr&#10;4H9Iz+DOCwSCCRMmuLq6NjY2tre3Az50c3OTyWQzZsxYsmRJYmKilZOWBDsWf9rPz++FF17w9vb+&#10;7LPPQC3VaDTgLy5btuxXv/oVng7uUkhISHZ29oEDBxABuLm54UZRqcuenp4ZM2YcPnwYZ49IJMrO&#10;ziYcMfSR9w2FNhxUgJNxeiUnJ7MsO3r06P3796MLDQIuKKQ4OztHRUVNnz59wYIFwcHBbW1tXl5e&#10;WH5JSUnu7u5ubm67d+9uaGjAuqJiNGFhYQsXLly3bh1I20qlEhf/3HPP9fT01NTUIL/t7e2FFF1m&#10;ZqZOpzty5Ag6TqAz5eHhkZ2dPWrUKB8fn87OzpCQEIPBoNfrwbHDMfbb3/7WZrOdPXsWVWDk9kho&#10;IR8B9otYLIaII8iLHh4e69evj4yM3Llz58WLF4VCIR3mRAgJDw9/5plnnn/++YCAAKoBYjKZ3Nzc&#10;wBllOElLwunIomCVkJBw8+ZNT09PyIk4OzsjChniHO3p6UFoC9dNm+vBnsczGjNmzIYNG6Kiovbt&#10;21dbW4vwF2CEs7PzM888k52dPXXqVIaT4sdMYC8vL61W6+3tjYNGoVCAzjE0wjTYOYXeNbyGFkzN&#10;ZnNGRkZycnJRUREKTYWFhZcuXRo7duyXX375ySeffPHFF5h3jZUpFot/+ctflpaWNjQ0GAwGX19f&#10;HGEeHh7jx4/ftGlTQkLC5s2bGxoaoA0HdMbDwyM2NjYnJyc5ORn5AChk6LuF2DukYzCqHroTERER&#10;OTk50EZFKq7VarHyCSEqlSo7O1ulUpWXl8OBA4kICAhIS0t74403YmJikLAh0AwMDHzttdeio6M3&#10;bNjQ3NwMb0CbLlDZmDdvHhJdhGgA5qFkZ+f6xNEfQggB5QaLGb+iUCgaGxsxbuaRhlU9depUpVLZ&#10;3d2NAjrGXyHLYjkb4vlSHQxCiIeHB3KtIaSaGG5SBg5fNNhNmDDh5s2bEGrt6urCwQpq72DvU1tb&#10;GxcXp1arfXx8du3aVVZWJhKJdDodn89vb29H5pCZmblq1ark5OTGxkaMfeZz8+do+Xc446PMKec0&#10;Qoh9ADaM+4GrZ/83ZsywxG6wMAJG6upsY226bi1PJra7u9SITL84+jVxExOp1M4jVsbOEEbA2lm7&#10;ncf/cdQEgGJaLBalUllcXKzVaoODg+HuQcID1o2GehDPccwgVnBycsJukcvle/bsiYyMdHFxOXbs&#10;2MqVK8Erx1KAP0JjgdFoLC8vr6ysrKys1Gg0U6dO9ff3HzNmjNlsvnjxIpSJampqsrKy2trasEQm&#10;TZpkMBguXbq0cuXKtrY2xKPY/2KxGKyg/v7+69evP//88+BiorJst9sxp6erq8tmswFp8/X15fF4&#10;169fR8Gaz+cHBwcPRp+yDxhMh1D41q1bqETcvn177ty5tLiJSrqdkxTGTWtsbCwrK/Pz87NarYGB&#10;gUqlEjVihIZQlSsrKyspKamrq7Pb7W5ubiNGjIiJifHz8xMKhYjJIEYDZAXP6/LlyxBva21tTU1N&#10;tXEKprTqV1BQADJfe3v75MmTbTYb5p4htjCZTIOV3TEXrr+///Tp0yNHjmxoaAgMDAwODh5sPxsM&#10;BhzAVK0JPyGEWK3WqqqqsrKy6urqqqqq6OjoyMhIpVKZkJCAXkuz2ezi4qLRaDABhc9NGSgrK5PL&#10;5YhBQUJAKw+fEzM6deqUSqXS6/UGgyEzM5MQAv4WCJQ4ktFB3N/fbzAY9uzZ09zczLKsi4vLyJEj&#10;R48eHRQUhGAOrdNOTk69vb2XLl2KiYm5cuVKVlbW4+a7OPXBZkECXVVVde/evcbGxvv370Md08/P&#10;b8SIERishyZl9H+gDdnLy0un09XX1xcXFxcXF/v5+YWFhYWFhY0dO1av19+9e1cqlTo5OZ05c2b5&#10;8uWdnZ3oUGZZViaT2Wy24uLimJiYS5cuNTU1Xb582WQyJSQk+Pr6TpkyRSwWAxtA93deXt7y5csJ&#10;IQzDLFu27LPPPuvq6iopKamqqkL0lpGRERERgXY6SMlguQIGOHv2rLu7+/79+2NjYydPniyVSiFC&#10;BI7pqVOncnNzkRWo1eoLFy4oFApoUj7yvuFQgZIrFgDDMBqNxsPDAx1dfX19N2/erK2tbWtrKykp&#10;AcYfFxeXmJiIDY5TgQqVYxHa7faampq6urra2lqItowYMWL06NEjR46kvV84ILG6rFYr2DtHjhyB&#10;ou3IkSPRqM4wzIULF6qqqu7evWs2m5OSkmJiYkaOHIlbwTAMdLXWrFlj5ebGgdReUVHR0dFx+vTp&#10;uro6tVqt0+lWrFgREBDg4eFRUlKCEmp1dfWcOXOwHSDVTvfR5cuXb9y4gXa3sLCwiIiIMWPGwPXB&#10;72HJsSx77ty52NjY2tpaZ2dnPz8/6EkBN0XymZeXFxgYSAhxd3eH0AfuADbLI5+L3W7/8ssvk5OT&#10;eTxeSUkJ+iYJIVSzQsAp6zEMU1dXV1RU1N7eDqGMyZMnq1QqPz+/kJAQQggCFOhUoO6JdHfatGk4&#10;DmhD1RDd/YOdU+7u7gEBAdgIoK8AqgDvoqWlhYpp+Pj4qFQqFIWKi4tLSkru37/v6+sbGRmZkpKC&#10;C8AcZlzJhAkT4E+wwOrq6mpqau7cuVNbWyuVSkeOHBkeHh4dHe3s7AxWpVAo/Oqrr5YvXy6TyXQ6&#10;3SuvvPLRRx9ptdrLly/39vbu378/ISEhLCzMx8cnPj6ez+e3trZ6enp2d3e7ubnV19e3tbUplcqG&#10;hoYpU6YAX7969WpxcXFVVdXEiRNTU1P5fD7mWqPwDSa02WxWKpU4YU+ePAlQv6WlxdXVFYymsLAw&#10;Sq+EqDY6GUwm0507d+bNmycQCDD2D+Aosg5nZ+dPP/00NTUV+yInJ2cwRgdcKIoqwJIwwPkPf/jD&#10;W2+91dnZCfka7Aj7kOLwSMbOnz/P4/H8/PwuX74Mduxg6wGZCQ7u+/fvBwYGbt++PTw8XKlUFhUV&#10;LV++3M5Jv+HyHvk+QDdp20NpaWlTU1NRURGovXFxcdHR0UDECVfG0ev1aFwGZABVrCEYL4Nd/wM/&#10;YewMYYjFbhfweYzJShq6vnhmhbxV6y5zMvTqZETKsD8Qgn1qgtEnZf+SRPJ/tGHOKXaYwx7LQOQA&#10;x5q27mGRu7q69vT0VFRUREREDHz9I9/HbDbv2LHjpZdeQhq2fPlyDLV63Oux2WwYgKTVaqG11Nra&#10;6uvrm5GRUVVVVVdXJxKJ1qxZ8+GHH6LFYYhgdLDP+7iX9Fjm8A8O+78YZTrR0oTNZvv666+XL18O&#10;zf8VK1Zs3ryZcAJePzVy9lPvr8HeB8GrTCbbtm3bK6+8gvgMuDLhGOH01+k/HfbvDEaHO43AYQ5z&#10;2NNlA2sULNdQTDjwnn4/BMGLDJj3w3CzQ6iM2mMZ+mAIp99usVh8fX3Bp2xsbOTz+S4uLvPmzUP3&#10;wBBSYg5z2NNoaFoQcIbiOMA/jIkZCOkNf1rhDzYej4fq6Llz51D5tNlsq1evJg/Fr44w9EnZz3bx&#10;OcxhDvv3GwiLFI9BZRCUf+jhU1G9obvxIDPJchNuEZX+sGARhXuQQ9BAs2fPnra2NggjjBo1CmTl&#10;oRtlHOawp9QeADsZzlA+hlQZNuzPOA4DG/vevXvHjx8HRY3H4y1ZsuQBQPQJX+V/tjmCUYc5zGE/&#10;mg2M5+zcFAaGYaiQk50bO077jR5pKClCmkQikYALZRowz/37Xw8kcqCtAw2d/Px8fM+y7PTp02kz&#10;3zAfl+cwhz2u0TE8tOUOoRjaKkQiEdQk/mXjztNuoJVfuHChra0NPVWJiYnodnLEo8PEHMGowxzm&#10;sB/T0CSB4YGg7dNpiugmIYSgd2cI6S6qQAksE2/yA8qIVJIJDUBisfjixYuYYdPX1+fr64vuB0LI&#10;EBMTHOawp9SwZeimI1ynv9lshg4MagIQMBlCWuhpN5FIdP/+/f3796PpihCybNkyOsHbQRgdDuYI&#10;Rh3mMIf9aDaw3RgVdq1Wi9Hq0CyDtgD+OURwieYndJRD2gaiGY97PTiA6RwKvV5/+fJlyCOIxeLM&#10;zMzg4GCqgTD0bGuHOeypM6RhLCeoju/lcjmKDFQyk3DFiid9vT+VGQyGO3fu3LhxA+QfX1/fmTNn&#10;QhbKgYwOE3tqdEYd5jCHPRWG+A9yoQAd16xZo9FocAyoVCqj0SiXy4euifN4vOjo6BUrVkBSJzk5&#10;+YedE1RgDydxX19fSEjIqlWrVCpVb2/vnDlzEO/+vGEhh/3HGhW6wq6EKm1wcPDKlSvxw7Fjx1I1&#10;tCEkq552w8ib3NxcKBWGhIR4eXkhW6aOxRGJPllzSDv9C3NItzjMYd/fICpJB/xAmEmr1ULds6am&#10;Jjw8HGKrKNMPoasnEAi6urqUSiXK/Sj0Dz1k62FDuR/ihVAOh14swzBarRazatva2jD4NygoaDCw&#10;1iHt5LCn1wCIQkze3d29q6sLkzZ7enowLgTbFgLVP+mVPClpJ8INaMUgUGjcPuBMHHvtYft3Sjv9&#10;bDOhH8scC9RhDvv+BpIoZrITDiVVKpWEEB6PFx4eTgjBmK6hh9kApMFwHbwn+i0e93qgaEOPWIZh&#10;PDw88L27uzu+wVTV0NDQx31z4vAPDnsajJJVsJWwrQi3Ewm3xX7qSJQ8/n75EfcXdSCIQX8A58dh&#10;P6k5OKMOc5jDHOYwhznMYQ57YuYIRh3mMIc5zGEOc5jDHPbEzBGMOsxhDnOYwxzmMIc57ImZIxh1&#10;mMMc5jCHOcxhDnPYEzNHMOowhznMYQ5zmMMc5rAnZo5g1GEOc5jDHOYwhznMYU/MHMGowxzmMIc5&#10;zGEOc5jDnpgNO51Ru91OBqiL/f/a+yw7hPgtdKrxi/T7HzDG+pFms9l4PB7DMHa7HRMF+Xz+EG+O&#10;WS/0BSzL4rcYhoHY28DrhCT4j3KdeNuHzWw2Y5oi/iKdDjeYZGNfXx+fz6ejGjG52GazDSY2bjKZ&#10;BAIB5MRtNhv9+D/XYR4YKTRwiNzQSnhYtxj1QX84DMUp8eCIYyzej2SPu04e1wbzkw84zCc+aHvg&#10;JdGfEM4BDh+j/vOB22W32xnO8JOB95a+jH66x/1cjysC77CfyPAg6Ncf61x22Pe3YRcxPLAJ6c4f&#10;bJNbLBa6gB6Y7vXjGoZu00sa7K88cCrAi9Frs9vtiG7/bb5YIpE88BNMZRzi9QM9L4/HE4lEQ7we&#10;asm4J4h6f95u9IHY4l9+2IErYeiV82Rt4IIcnlf4dNnjrpMf9v7UqJ+k48WZh+zHvYDvaQ+v+eG5&#10;uh6INR+OOAd+wzCM2WweOLWB/spwC7Id9j1tYPAwPJfoz96GdTA6MJmmTvYBe+SE6x9xMQEWpd8P&#10;DHwHez2gUPIQyIRIFKn2vzMoQRBMoZShTyar1TrwsunnHQxJNZlM+OYBPHjoyeNPr9HP+D0f38Dz&#10;aTgHo8Pzqp5ee9x18rg2mJ9ENvhAaGW3259UpeJpmf39fS5yYJA60OBdBzrAh81msz3y547gdfjY&#10;cF6f/wk27ILRR4Zxj5vZ/4ir6oGc/vu8M8Mw8E0PvAnDMBSVfOAFP6nBS8Lr/cs/+rhBJN6cAqJD&#10;Eyp+Bvaf47AerkU67PvbT33fBvOTD5TvB774idjDbuepWFf0jjEcweYBxFQoFOIjAGIghAxd7xqs&#10;7Pvz9pbD356K1fgfYsM0GIV9H8zcZDIh+RYIBA+Uxn7ES/qXie9AwwU8cFoAIaMRGwDIf0NajD9E&#10;bwigWZZlUV5/5MU/7B+HuJ8Mw9BIlOKv/znp/sBD65EveFqqP45D8Se1f7lOfvAbkv/tJy0WC48z&#10;uvGf4H58OAwd5se/fYANrPA8cCcHlsse+Mlgb/vInw/b+/AfZY915DnsJ7JhHYwO/H4wfyoWi2kA&#10;hCAPtaofkYD8ANoHPzVY2YsS3lmWHZgx0+aef3NcMpDESUHZwTwjGdAYMRDpHJoLRYMtPALKi/1x&#10;P8iwMrok6NfB1gPDcYUpQQL/HG4E+YH0jH/J5XDY97Tvv05+wDs/8vsHOOJPvFLxsKsZ5mkPBTgf&#10;DppZrht14OsppoA8f7DK0mD+cJjfjZ+9PXDM0X36c6WZDWcbdsEodQR05+Prw404MJajk6ICjlbx&#10;HzESoi6Jdpf39/ebzWaFQvHI16NBHvUyRMboTOfxeAaDAb3nEokEOO6/4bx/gKf4L8N0cF77+/tx&#10;V4VCoVgsHuJ+CoVCk8nU39+PTyoWi3/e2xiH6wOea4jXMwxD8xCU9rAwhmcwShkdjkj0/2iPu04e&#10;1wbzk2KxeOAfJU+6od5kMmFRDfz6pC5maKOPaaA9AB/Qn/P5fJPJZDabCSECgQBOb4gk32HD3Fiu&#10;swLP9+d9ig1PG3bB6MA9D4wN8aVGo3nk6/EagUAgl8tx2ENp6Me6Hpbr5ceF2Ww2s9nc19c3RDCK&#10;yjUiY4qBMQxjMpl6e3tFIpFAIBCJRP+eE6Kuro4MYHbir/P5fFdX10e+3mw2d3d3t7a2arVaQohS&#10;qfT29lYoFIM1MBmNxra2tsbGRqPR6Ozs7OXl5eHhIZPJhluw9WPZI0+soX+FRp8sJ6owWDfDE7SB&#10;kmTMv7fB7mdpP2CdPJYN5ic7OzsHbnaxWCwSiZ5g/GexWOAPaWfVsF1XLMtarVaz2WwymUwmEyTt&#10;hEIh7iSMxp2EEJvNptPprFarWCyWy+VisXgIp1dTU/PInwcHB/8kH8Zhj2N0H9F49Elf0X+iDbtg&#10;FBKh8AvAFK9du/bdd9/19/c3NzcLhUK5XK7RaAwGw4QJE8rLywUCgVgsdnV1TUlJSU5O3r9/v9Fo&#10;/OUvf6nVapVKJWJHqVRKCDEYDFKp1Gw2A2S1WCxCobCvr89kMimVSvxdu91uNBrlcrndbu/q6nJ1&#10;dRUKhXglLk8gENy4cWPLli0ZGRnLly/vJFfAJwAAIABJREFU7+8XCAQ6nU6hUAATlUgkVqvVarXa&#10;bLZt27YdP378k08+8fT0FAgE58+fv3z5cmho6NKlSw0Gg5OTEy4SXo8QAnlOXAaPxzMajYQQqVQ6&#10;EFozmUyge+r1ej6fL5VKLRYLZERNJhPuGD61SCQ6e/bsf//3f0+ZMqW0tJTH40kkEvhNkUiUnZ2d&#10;kpJiMBhEIhE+HULnPXv23Lp1q76+HueHyWRycnJSq9U5OTmjR4/GaadWq1mWNRqN9fX1u3fvvnfv&#10;nlarDQwMFIlE5eXlI0eOXL9+fUBAAI/Hw32AOBQCMvwQux0Bbn9/v0QiodKwFIqGxCk+Mp/PFwgE&#10;kPESi8X4Xx6P19/fb///2Hvv6KjOc310T9P03tR7Q72BJES1EAJkSgCXYGOM45KYOHYcJ8fLJ+XY&#10;iXOcnGMnTmLHCY4TN9wwAlMEWAJJCAl1gbo06mWkGc1omqaX+8ez9rcUx3DXvev+4fzW3X+whMrs&#10;vb/yvs/7vM/7fsEgnMTc3FxkZKTf7ydVYqsfwOVyCQQCr9eLTwgEAh6Ph8/nMxgMm83GYrGEQuHS&#10;0pJKpcJQuN1uoVCIX+NwOPD3AoEAs4zF6ff7L168aDAYHnnkkTus57CwsIsXL3722WfvvfdeIBBw&#10;OBxSqZQAFGTwkb0NhUI+nw/DYrfbxWKx1Wrlcrk8Hs9ms0kkEopufOvz+TweD0A/lgRWEZYfPs3p&#10;dMJTkvZbDAbD7XbjyZlMJofDcbvdHo9HIpEIBILXXnuNzWY/88wz4O8xNYFAgM/nEzSDtY2liMfA&#10;TSk6JwBCncg2CPgmv8xisTCDi4uLGo0mFAphHgOBgFAoJBuToijsDvLJTqcTE40PXFlZYbFYIpGI&#10;DHVoVV6VOBU2m+12u8PCwtD40+/3Y4i4XK7FYpHJZC6Xi8/nOxwOkUgUCAR8Pp/P5+PxeBwOhyBy&#10;k8kkk8kA8vA7+BrPSRQOiIrxOkS4iQ+pra0dHR198sknybv4/X5M6MrKilAoNJvNCoXC7/fjv8Fg&#10;0Ov1ikSiUCgEeIRfxmahVgXJMBp+v396evoXv/gFXpbNZkulUqfTabFYcnNzt2zZsm7dOryyVCrF&#10;9oGhIybX5XL5fD6xWEw0NliZAFgwDkwm0+l0isViDDhZkz6fDwPO4XCwcghlePTo0f/93/+FxcCP&#10;yHZ2uVyBQEAkEmFzcTgczAKwIPaa3++H0QakdrlcDodDrVb7fL6FhYWYmBisZDLOZNMRSYzdbhcK&#10;hSwWa2ZmJiYmhlrV3dnlcqF1ndfrRf4HiHN5efmRRx5JSEjg8XiYeqvV6vV6pVLppk2btm7dGh0d&#10;jc+5cOFCbW3tSy+9FB4eTtEl86FVNQZkTf7iF78AB4Gph4mWSqXPPPNMVFSUWq2maL0vVrjH44Ed&#10;wKJabRkoul00mR1yuVwu6NY8Hg+Px8MGXO0XYAF4PB4GHHeEccauxOcsLCyo1WpCwZAFH6I7M+D7&#10;LpcrLCwM35meno6LiwuFQvApfr/f7XYrFAqv1xsMBnk8ntPpxLPBkq9mykkKEQuJy+UuLCxIpVL0&#10;GSTvDqcjEAiWl5cFAgGDwSCmksFgCIVCPJXD4UCOzu/3w5iw2WysXo/HQ3AF5gUvjuFis9kvv/yy&#10;VCr9/ve/j23o9/vtdjusEL4D+xAMBkUiEaglmFMWiwXiCTYQlgG2xeVyMRgMmB2Px4Pd7fP5YJbJ&#10;N8ktTCaTUqmE+WIymUajUaPRkB7nFM1uwNRQ/yzF+SYHe/+31zcOjFK0KQGBx2KxMjIyGAwG4k6Z&#10;TOZ0Os+ePTs5OXn//fdTFIVF4PV6IyIiFAoFRVHIGkskEngv2DKy2Xg8nsVioSgKa4LH4wkEAlh8&#10;GCOhUGi321kslkqlMhqNMBP/erW0tOzYsSM8PHxlZQWOCi6BxWLNz8/HxsYODg729fVRdMDNZrOz&#10;srKkUimfz2ez2cDHLBbLbrdj58A8EcNK7CO+DzsOY72yssJms5HuJ9/EEFEUBcPN5/OBM5KSku65&#10;55777rtPLBb7fD69Xj86Ojo+Pn7ixImurq7vfe97HA7H6/Xa7XaHw3H69Onr16+XlpYePnwYwz47&#10;O9vc3Nzd3f3xxx+bTKaKigqFQuFwOPh8fn9/f11dndfrPXToUE5OjkQicblcvb29169ff/nllx9/&#10;/PGkpCSFQgFTwuFwiOeGucGj4i0gDMAUE/hCDDomjrwg0ACPx8O/sLxsNjsqKgqGxm63M5lMgUCA&#10;rBlQBYfDWV5ebm9vz83NVavVsMuBQMDpdMKhBoNBIFGdTpecnMzj8WBEsDyQbQSyRDyDyjkulwt2&#10;5HakCJ6NwH02my2RSHBfHo8HF0t8mNPpxOsDtQeDQalUGgwGYZ4IVQMrjN0RCoXgDyia0WSz2cDQ&#10;8EZkzOHyMcjYNaFQCPGJ2+0G4vyKnpjgfrBuMOhYdaQCDyvT5/N5vV6BQABHRYxjiD4KAX+IcILB&#10;YDgcDh6Ph1gC3oLocBi0rFYmk+GV4bQEAgEUMvBDoPbh17lcLpY9MSDYR8Fg0Gq1IuTw+/1InhAN&#10;t0QiwQNQFHXjxo309HSpVCoSifCcgIAul0skEimVSoqi3G632+0mt7bZbMxVF+7rcDjm5ubGxsZ2&#10;7dpFgDvG3OfzLS8vA8nhCAksG6FQ6PF44LYpiiIpi7CwMLvdDt0L5mg1gLgd2fnSSy/xeDyr1Yr3&#10;mpub6+vr+/Of/zw+Pv7AAw+QmHl5ednpdCKShzPj8/kwSsAKwIvkY4mXFYlES0tL8PQymcxisQAx&#10;w4K5XK6VlRWKoiQSCYYRg4/17/V68S5YZnDPsA9w2wgtOBwOSRxh/RBnz2az1Wo1REQxMTGBQGBp&#10;aUkikWByKYoCL7A6UsUsUxQVExODuwAe4X1hZPDwJHfB5XKjo6M3bNiQmJgYHh4O5ORwOHp6elpa&#10;Wm7duvWd73wnJiYmLCysoqIiLi4uKioKMd7qcJpaxY5jiVZUVKxbt44wBTAmPB4Pbx1c1QYBzwA3&#10;hM0FW+F0OoHR8bQYE8BxalX3qK9EtjCeTqeTLDz8OWA6IBp+DTiSxWIplUrcGsgV9hOvs9pEMxiM&#10;5eVllUrl8XhiYmIQg/H5fMLKUxRF4jd8wWazSTfAIN3lkMPhwMIQdCiTyRCBwy6RYcFC4vP5XC7X&#10;5XIZDAahUCgWi/1+v9VqFQgEcDSBQMBms8HdQyCHjYPttvqsGUBhvCODwRCLxTDsQqEQ6wf7MRgM&#10;CoVCIIqwsLCVlZWVlRU4Dvjfr2xDspAQzLtcLngTTA1+hHGAl4d/4fP5TqdToVBgg2DiNBoNyBGy&#10;H7FyKIoym80AyqutAbbzN1YMc4frGwdGARFWh3QKhWLt2rUU3U0DKM3j8cTHx8OcwUpiemAWsbaI&#10;M4Z1oyjK4XBQFAWfRFEUGhf7/X6E+D6fD6EJi8WCz7tD2sXj8Vy6dOnIkSNkc8K7A1T5fL76+npw&#10;YEBIwWAwISEhOjra4XAQcMnj8WAU/H6/QCAgCTUsJqBSGHSEdCBvVvsJGGgOh2O1WgEsWCyW2+22&#10;WCxsNluj0TCZzIiICKFQiD+Ji4vLz883GAzHjx/v7u6emJiIi4tDyH7z5s3m5uZHH300LS1No9FY&#10;LBYGgxEdHX3vvfdu3779V7/61eXLl7VabV5eHvZJd3d3X1/fL3/5y/j4eFglkUhUXl6uVCqrq6uX&#10;lpYiIyMpisLsrG71jy0KRIXIQSqVEisJRE5yXk6nczWQhb3DL682+i6XCyAMvw+3ivXDYDCASGZm&#10;Zi5cuBAZGanRaBC7w1I4HA54VvwJiYNhWCmKghXDJFKr+ADcCFzU7dYJl8tdWVnBvQBqwREKBAKP&#10;xwMvRSwULC858gpriclkAgxhogOBgNVqZbFYQNvgd7HGKDoUcTgcEokENDB8JNYJAXzBYNDpdIJm&#10;EAqF2C9YbHAbZDNi2PGCXq+X/BROiMViYUECUGL9E9iKhydxGj4Tm4tYdjx5KBSy2WwURUkkEjab&#10;bbVa4UgIbQ9gx2QyzWYzXhyOCjsITtrlcoFIwxaAxSdxDp/Pt9vtXq+XEHvYbjwez+v1fvrpp3v3&#10;7t21axfGBOydWCxGCAc4zuPxYHCwJIhLI7QoOJLJycnTp0/ffffdq1cFkhgikQhQD3iI8MQYgeCq&#10;skjcBfMFChPYDlEK9sjXrrewsLDY2FhgFD6fn5eXl5aWFh0dffbs2YSEhJycHL/fr1KplEqlQqGA&#10;OQVJSfAxnhBZI7w17kgiecRssA8IGAgPLRKJRCIRICYhrvCymHd8Pow2Qh2AD8R4drsdYAtvTa2C&#10;5ngegm+wraxWa2RkJKkTwIwTCpbL5WJRBYNBQAe/34/Ni0eCgcWyJ4bX5/NhRycmJq5fv56iKLfb&#10;jYg0Li5OrVbX1ta2tLSkp6f7/f7Y2FitVgv7THwTtUpEAdfg9XoXFxelUilMJcldENyALwibi0/A&#10;4icP5nK5gsGgwWCQy+VhYWGEqwbsxgKjKMput4dCIeAkvA4xDgwGw+fzkdgYngvKV2AyWBIsBqAf&#10;gFGykvEwoK6BpMPCwmBdyfIDxgWkw71wI+wOWH5ME0Wr12BhMCwkswFrQDKWYBBh8bABEU7AMrDZ&#10;bCKcI4yj1+slEj6KTsTBIGBs9Xp9REQEiEnMHYAjRbPUeAwsfhLEstlswN/VRhLPiXiMcMzYsGRb&#10;wczCVkDV5vf7jUajTCZDdEcIftwOL4tPI9kSPDluR8hgEvYEac3rHVzSN/b6xsFnEhOQqUWaNSws&#10;zOfz2e12/AK2n9PphFdAoGaz2VZWVkBpALUA3GCHu1wu0P7YFYhl8SOFQrF6MwsEApLFu91z7t69&#10;u76+vre3FwkIpL1YLNbKyopWq71x40ZnZ2dBQQFiHUBe0EhKpRKhLcn/wksBhWCJYxs7HA7UPCES&#10;Qqy2srKCO9rtdnhfsVgMPMeguwzyeLzw8HClUmm1WjF6iAudTifAenh4+IMPPqhSqbq6uvDYdru9&#10;qamppKSkpKQkOjqaz+dLJBIoBEKhkFgsPnz4sNVqvXr1KkCAx+OZn5/PzMxUqVQgHuRyOcxxRkbG&#10;9773vZSUFLFYjE0CmAhsBHPm9Xqx5yGx8Pl8JpMJsQHslNPpXFlZsdvtsJ4UDbtFIhHcEugKGCbk&#10;38EfCIVCPp+P6cYsIx2GjwVHSBIZ8LIikUgikZDUmFKptNvtYMigDyYrk8Q2IC/xXndOi5hMJrFY&#10;HBERwefziQ8AgwidGeYFlCHJdQZWiUoxUHgSeHG4fCaTSdwzMdDwvojvEZXhDwEWseqAFUQikVqt&#10;hvGF5yBGn2Rm4UcJ6McU4NcA2f30RShVoFuRSASQDQvOoBUmGLrl5WUGg4GFB1KTyWRKJBLIBiia&#10;V8ONHA6Hw+Fgs9nIy0dGRuJz5HI5Po14Mj6fLxaLEfwQA6JQKOAgQXsolUoYExaLZTQaMXder3d6&#10;etpgMCASxpZkMpkulwtYDd+02+0Wi8VqtSIPKJPJ8OIU7fkoioJ3XFhYABcCVs/hcFgsFgTMuAsI&#10;QrwyImRseexraDAwa+D8sNmRxICq5Hbrze12A3xgYH0+X2pq6uHDhwUCwdjYmEAgEIlEVqt1ZWXF&#10;5/NZLBZEiYjiLBYLlOIgYpFgwewTLgpY02w2I4qjKIrwT4jqV1ZWQnT9B1GJAIWIRCJE+IhesOwJ&#10;/oaCCFgtLCxMIpEgxEXuCCIrFotlMpkQxng8nsjISLPZDEWNz+dDxgbLG8Ek2DWCs2EqiakHj+t2&#10;u2EYySKHmQUcgewEPIVard67d29RUVFdXR2JrvGm+Df0z5VqIbp7icfjUalUYrHY6XTiAYK0zHc1&#10;+8BadagyePcg3cQUuhSQ9GTZE6peJBLx+Xw4Cx6PBySKBcnhcOAvEDmvzvUjqAsEAmKxmOAbkmZB&#10;2hoeEEk2bBZ8gR0KnQPB98j+i8Vi0N6AqthTCMBCdJErNCEwGjAUBG7CmSIgXFpawvggExgWFiYW&#10;i8ElA0ra7Xb8CDOIeQ/S528LBAKkX5aXlzE4+CnYEIqiIiIiSEiJocB+B2rH+odTZrFYoHuw5clA&#10;IVDEmseoEui/2vfhowKBgN1uxx0FAoHVarXZbIRqwW9iy4PoBa6FLyOZWwT8+OlqxIlZw876d0Si&#10;1DeTGSVfwNFi6yJShB3HzkHIxaTFH7ALiKWQ4h8cHFxcXOTxeCqVKjw8HGQMLDu2qMlk0uv1DocD&#10;YVZERERUVBT+y+PxHA7HHbjuqqqqGzduXL58OTk5mTwYlovL5Tp79qxCodi+fXt7eztF8+pWq3Vy&#10;cjI3Nxe+ECiZoii3263X6xEqQXuEfBbMATYnvNro6Ojo6OiWLVuQyKAoamxsLBgMDg0NRUdHK5XK&#10;mJgYZCXAqQwNDdlsNgiwoCTDw7NYrMTExIWFBWjIQqFQTU3N4uLisWPHkEQO0vIX+LOwsLDc3NzM&#10;zMz5+fnx8fHMzExgmqioKLFYbDabYeixVzkcDt6Cog0i9gZwdjAYBPDicDgWiwXxQE9PD1RlCoUC&#10;LoTkEPE5ZrN5YmICMXd0dDR+GR/IZDLhU0Ui0dzcnMPhcLvddrtdo9GkpqZSFIUNj2heLBbb7XaY&#10;ZiweDocDuR5ec2JiYmhoaNu2bfCIXq93bm7OYrHYbDaFQpGTk0M0c7AgYA7sdjscwL9eGPOZmZmZ&#10;mRnohJAhXVhYiIuLU6lUX2n4ChrG5XItLS2ZTCYs5oyMDMTBAGe4KYvFWlhYAEvK4/GQKMCzYbPA&#10;WvH5fJPJpNPpeDxeXFyc1WrF7MzNzdntdoxJQkICXBocIZ6EJCjg+JHixKxNT0+HQiGr1SqRSJKT&#10;k2ExkTydnZ2Ni4sDBQjPSkpY7HY71p5WqzWZTAqFAumz3t5et9udnJyMB4OJ93q9crl8ZGQkPj4e&#10;PNDy8vLo6GhsbKzFYklLS3O73YuLi9HR0avFnUtLSzqdDrMfFxcnk8mgBwCqHhsbS0lJAeQFAFUq&#10;lUtLSxwOp7S0NCoqan5+PiIiYnp6Wi6Xg1r2er2Tk5P9/f1YEhKJhMVi2Ww25FIQikCJAXyDOsv0&#10;9HREofAuUOa43e6lpSWpVLq0tLSwsOB0OjUaTVJSkkwms9vt2DtYRVar1WQywTrl5OTEx8fD4WFw&#10;LBYLYqevXW8AKxQtJ7XZbMgPFhYWMumqJhiHpaUlHo9348YNsVisUCgSExPBhwFYI0xaWFiYnZ1l&#10;sVigAHk83sLCglAoxNwBAjKZzNnZWaPRGBMTA9IUFxR7s7OzPB6Pz+fPzs4uLy8j7xkXFwd/D8WF&#10;1WqlKApJhqWlpampKR6PFx0drdVqCQUIAd/8/Hx0dDS2/OjoqMlk2rVrF0VR4+PjqARyuVzj4+Oj&#10;o6NFRUVLS0sQiVIUFQqFLBaLUCiUy+UIDNRqNWAHHg/GBCw+iX4pmmYjdkYqlaampl68eHF4eDgj&#10;IyMYDM7NzcXExICDXC01ITsI61kgEGg0GuByBl0gSBAec5W6GoGuWCwmkdLIyMiaNWugj1peXjaZ&#10;TGw2OzY2FivQTytQA7TqemJiYnR0lMFgZGRksNlsrVZLMo2Tk5MZGRnYy6DrBAKBwWDAyoHFwC/7&#10;fL7FxUWVSoVsiUKhWF5enpiYgC4iMTER7IPVatVqtbDGOp0uLi6OxWLpdLq+vj6VSpWXl4eJgysR&#10;iURIYoC683g8Q0NDkBDIZLLExEQgPIfDIRaLbTYbJBmreVyKoubn5/l8vkwmi4iI8Pv9ExMTCQkJ&#10;yJksLS1RFBUREYFoimRs5HK5w+HAkkbqBnW9yCGgtgS3ttls4FD4fP7IyAh4BBBbZIUwmczOzk6R&#10;SIT7UjTDDcuJiGJ6eprNZiM3CIyhVCoFAgGmdWZmRqvVIge7tLSEiXA4HH19fYuLi+vXr1epVPDL&#10;LpfLYrF0dHRwudz4+PioqCiQuAioiOCB+pfjf///NP3/Bxd2QpAuQseYEg0Tg5YzI5BirBK0kZjA&#10;arXOzs6+/fbbRqMRBs7hcOzZs+db3/oWRbM7PB6vo6Pjgw8+cDqdcrl8dHQ0IyNDLBYfOHAgKSmJ&#10;CDju8Jw8Hm/v3r3vvfdeW1vbpk2bKIqCoZFIJLW1tYuLiw8//HBqaqrD4YCilKIog8Fw4cIFjUYj&#10;l8vhFVwuV0dHR29vb0dHh81mk8lkGo2mtLS0qqrK7/cvLi5WV1cvLy8//fTTg4ODJ06csNvtSUlJ&#10;paWlarV6eXn5/PnzFy5cgBtjMpmxsbElJSXr168XCAQ2m00ulxcWFup0OqS64IApWrTAZDInJyer&#10;qqowwm1tbbm5uXFxcQh2SYaCDDtFUXfdddeHH344MjIC1lMul7e3tx86dAj5r6WlJRaLRQgzkpQn&#10;W5TwbUifwQ+dPHlyaGiIy+VOTEwgw7hu3bqCggJoJaH+PHv2bENDA7gKv9+fl5e3c+fO/Px8xCRu&#10;t/vLL78Ui8VRUVF1dXV9fX0MBgMO++677962bRufzzcajT/60Y8kEolOpwsEAh9++KHD4SgpKdm2&#10;bVt7e/vQ0NBzzz3X3t5++vRpEFeVlZXgjdrb269evWowGGA6bTbb008/nZOTQ2RecBu3QwYURUG7&#10;TFFUSkrKyspKfX395cuXXS6XTCYTCoUJCQkbNmxIS0tzOBxQygsEgpMnT37xxRcYqEAggCWxb98+&#10;j8eD5cTlcjs7O1taWkZGRmDKFQpFdHR0UVHR2rVrAff/8Ic/5Ofnp6WlTUxMfPbZZ+Pj41VVVY89&#10;9lh4eLjRaLx+/XpLS4vJZAIcDwsLe+GFFyCoYtL1c4gAERfBrXK5XL1eX1tbOzAwMD8/jyytSqVK&#10;SkrasGFDTEyM1Wo9ceLEjh07CgsLiaoBDv73v/99bm5uRUUFRVEOh+M///M/n3vuOZ/P98YbbyB8&#10;8vl82dnZe/bsSU5OBrzzeDzvvPMOKPm6ujqgcyAhEFQxMTFwcnq9XqFQfPjhh1euXAHrQFFURkbG&#10;li1bCgsLoaxiMBjvvPPO/fffn5iY+Pnnnzc1Nfn9/srKyu7ubg6Hc+3aNb1ef+bMGZPJlJqa+swz&#10;z/h8vg8++KCzs3NlZYXBYNTU1Gg0moKCgp07d0okEgBrLGzkTymK6u/vv3LlSldX18LCwre//W2v&#10;1xsTE1NWVrZhwwa1Wm02m5lM5htvvLG4uAjWx+v17t279+DBg9B8Y3sODAy8//77cPlTU1Opqal2&#10;u/3BBx9ct26d1WoViUSxsbF3sEtms1kkEmGvhYWFERl9Y2NjRUUF4lKfz1dbW/vJJ58olcqVlZXl&#10;5eXIyMicnJzi4uK0tDSKovh8/tDQ0MWLF2/evImgIhgMFhYWVlVVAfP19va+++67v/3tb8+cOdPa&#10;2jo7O8tgMBQKRWpq6saNG/Pz84H+BQKBSqWy2WyLi4ttbW2jo6MYTB6P953vfCcqKgr8KIfDEQgE&#10;/f39Z8+e7evrAwPq9/vT0tJ2796NwMPv91++fLm9vf2nP/3p4ODgX//6Vz6fbzAYduzYMTY29rvf&#10;/e7ZZ5+dnp6+dOmS0+kEy9vd3b179+5169YhmQBJSTAY/OSTT1wu1+7du6EiBdGONROka7YIyMBS&#10;BI7HRgDXC5Tc09PT1NT0yCOPiMViTB/1dZpRj8djMpmQDyF1+quL5EiylVCkgUDAYrGARDxx4kRV&#10;VRVFUS0tLd3d3bAqkZGR2dnZGzZsALxmMplSqXR2dvbUqVMdHR3wL263OyMjY/v27fn5+Zi1ixcv&#10;ut3uvLw8iqKsViuCsTfeeIPH4z3xxBMSicThcAAstrW1tba2lpeXQ/rf399/9erV3t5e+N9QKFRa&#10;Wrp3716ZTIaYraur68svv/zlL3/517/+dXx8fGlpKSMjIz4+XiwWw9346A6MeNPh4eH6+vrGxsZA&#10;IAApc1ZWVmJi4o4dO1CQ8Mknn+zZsycnJ4eoHWAAsXMPHjzIYDDq6+tPnjz59NNPLy4udnd3T01N&#10;GY1GRN0VFRUlJSVwIjKZ7IUXXti/fz+bze7t7R0eHp6fnxcIBHK5/P77709PTycyNpJHDYVC9fX1&#10;LBbr0KFDmB3Q6hCMnjt3Lj09PSUlhWiuMKdgeV0uV1dXF6bgrbfeWl5e1uv1wWBQrVaXlJRUVlbG&#10;xMRgNP7xj38MDAz84he/sNlsx48fR4RTWloKYHP69OnPPvsMcxQXF8fj8bKzsysrK0UikY+uE/0K&#10;CQpcBPnZHazEN/P6xoFRXDB/JN0WpEteGHQ5MLgBkgQkYr7FxcXR0VGBQJCenn733XfHxMT09/ef&#10;Pn26trZWIpFUVlaaTCaRSDQxMdHR0SGTyQ4ePFhWVubxeP72t79NTU3V1dWFhYVFRUXBWKxWOn/l&#10;wpZubm6+fv16QkJCVFQUQiKDwdDS0pKbm7t+/XoU/eHJAaRu3boF0RuSaO3t7b/+9a83b9586NCh&#10;6Ohom83W2NjY1tbGZrNLS0sjIyO1Wm1/f39ra+vAwACLxTpw4ABhT2/cuKHT6crKygoLC7Ozs1ta&#10;Wubn52/cuMHj8e666y6Xy2U2m00mE+hPgUCATChFUcjVdnV1JSUlpaamYoMxGIw1a9ZgzMHIUqvU&#10;MMhfr1mzBrou0IpFRUVTU1MvvfTS3r17S0pKVCoVPBByNCsrK0jJhWgFIWwKrDz+7e/vb2pqYrPZ&#10;69at279//8zMTH9/f3Nzs91u37x5s1QqZTKZ1dXVw8PDSUlJu3btSkhI6Onpqa2t/cMf/nDs2DEo&#10;iV0u1+DgoNvtTkxMZLFYP//5z51Op06na2xsrK+vV6vVGzZsYDKZP/vZzxYXF995552dO3dqNBqf&#10;zxcREaFWq0dGRvR6fUdHR39/v0AgePLJJwUCwcLCQkRExBdffHHr1i2VSrVly5bMzMyFhYVz5861&#10;tLR4PJ6ioiJgULiNO+x8jABc3fnz5+fn58vKykpLSxsbG+fn50dGRiQSSUxMDJwlj8fr6+u7detW&#10;TEzMtm3b0tPTDQZDR0fHqVOn4uLOKOWzAAAgAElEQVTiUlNT5XJ5KBS6efNmdXU1l8t96KGHcnNz&#10;x8fHFxYWLly44Ha716xZA6/p8XgApkdGRmJiYu69996MjAy73a5QKE6fPt3f379mzZqqqiq5XK7X&#10;69va2hoaGvR6vVqtBsGPWaNWtU7E4mlsbGxqaoqPj//xj3/scrlmZmYaGhra2to0Gk1MTAyXyx0b&#10;GwPvwqA7HuDP/X5/f39/ZmYmKvfNZvONGzempqaKi4sLCwtZLFZ9fX1fX9/p06fLy8sLCwsBsru6&#10;ulJSUkKhUHJycllZWWxs7M2bN4eHh//2t7+5XK5NmzYZDAalUhkbG/vWW29NTU1t3Lhx7969Go2m&#10;vr6+vr7++PHj2dnZTCYTXMvExMTExAQInoMHD6rV6oKCgqKiIuRq4XcpiuLxeDKZ7MyZM83Nzfn5&#10;+evXr8/MzKypqdHr9V9++SVFUXv27MGMgw9m0tri1NRUYLKBgYEf//jHy8vLbDZboVCoVKrh4eH2&#10;9naLxRIREbFu3bro6Gi9Xn/58uUrV64wGIwHHngA9x0fH4ev3bp161133aVQKNra2i5dujQ/Px8M&#10;BkmdBBjcr11vXC4Xv4aCp0Ag4HA4ZmdngSZBuo+PjxsMhuLi4nXr1uXl5fX19cH02e321NRUaEbf&#10;eustiqIqKiqqqqoCgcC5c+d6e3v//ve/P/vss9CJjo+Pt7a2Njc3x8XF/fSnPzUajW1tbUgERURE&#10;hIeHQ8vI4/FOnz69srISERFRUlIik8lMJlN7e/vZs2d37tyZkpIC1nN+fr6xsXFmZua5557Lzs5m&#10;MBiXL1+ur6+vqakJBoNpaWkQDNjt9rGxscHBQYFAsHPnzqSkJEjwrVbr0tJSX18fm83Ozc0tLi6G&#10;LGFqamrLli2AtqC0sQwkEolUKkWGivnPxR/E6CFbSlqvUBQlFArn5uaam5sDgQA4i4GBgevXrz/8&#10;8MMU3aGZsJ4ANPgoMM0g1JeXl0EWJiQkoFRldTKQ8H8sFksqlQJGT0xMNDc3Y5k9++yzTCbTaDS2&#10;trY2NjYKhcKtW7ci8TUxMXHx4sXx8fGtW7fu3LmTwWA0Nze3tbWdP39eKpUmJCSEQqGRkRE+n19Q&#10;UEDRuHBkZOTGjRsCgaC8vBwtF5Apbm1t1el0u3btEolEi4uLb7/9tkajefDBB0tKSsxm8+XLl3U6&#10;3XvvvfeTn/zE7XaLxWKLxTI2NjYyMjI1NaVWq7dv365Wq9FTBcQtsvDwhmFhYdeuXRsbG9u/f398&#10;fHxWVtbVq1eHh4fff/99iUSydu1av98/NDR0//33rwZbYO6h3IBFTUlJEQqFg4ODNTU1GRkZjz76&#10;aHh4eH19/dWrVy9fviyXy9PT0wEV3G53Y2NjKBSSSqU7d+6Mjo5eXFz84osvrl696nK5CgoKJBIJ&#10;4m1QUR6PRyqV1tbWFhQUZGZmIreJAq/BwcHp6emNGzeSYINJ90Ag5RwGg2FhYQF5wt27d6Pwenh4&#10;uK2tzel0HjlyBD4XHMfg4GBTU5Ner3/88ccZDAYInc7OzuHh4dTU1Lvuuis7O/vy5cvLy8u9vb0i&#10;kWj79u2kJABEL/XP3Rtv54y+4dc3DoxCk4GpgpQEImisPxLdIo+AUBXRDNYBUVsfOnQICpKKiorc&#10;3NzXXnvt0qVLd911l1KpXF5erqmpmZ6eRhk4tCDHjh2rr68/d+6cSqUC4xK8Y3NySNM2btz4j3/8&#10;Y2hoiJRy37p1a2Zm5vDhw2FhYTqdDrEmmA+UlgOJQrlcV1e3devWBx98MDIy0mq1pqenJyUl1dXV&#10;dXd379y5c3l5WaPROByOkydPbt++/Qc/+AHCdL/fPz09XVdXJ5PJjh49Csn/1q1bAaouXbqUkZEB&#10;wIogHpIgiqIguh0fH5+cnPz444+3bdsG7IJiauhpoAnDjfDuIboIBlSuWCxGTmH9+vVcLvfPf/7z&#10;Bx98UF1dXVRUBNIISjLk38nokdpzNps9NzcXFRVlMpneeustoVD429/+FvLf9PT01NTU69evI5ki&#10;FAoXFhbq6+urqqruuusuJDhKS0uFQuGFCxfOnTtXVFQEiY9SqRwcHPR4PE888QQEgunp6VFRUSdO&#10;nLh582ZWVpZKpVKpVKBhkpKSYmJiSAkkl8t1OByXLl3asWPHY489RgqncGutVvv444+jg0FUVFR6&#10;evrzzz/P5XIzMjLA3ULtyr79sTpYpaFQaGJiQqFQlJeXl5SU+Hy+hx9+2GQyff75542NjVwuF/Uu&#10;09PTr776akJCwpNPPhkeHr68vJybm5uVlWW1Wv/yl78888wziYmJXq8X4QdUkhRFZWVlZWRk1NfX&#10;z8/PO51OPp8PlfD58+e5XG5VVVV5eblAIMBiHh0d7ezsjI6OPnToEEQL6enp2dnZv/71r1G8RWom&#10;AENRKw1GzWg0dnZ2hoWF/cd//AdSB1qtViwWNzU1WSwWk8kErEwyGJA6IFMPth49zpDqHRoaUqlU&#10;hw8ftlgsfD7/iSeeuHbt2rvvvuv1evF2yGy2t7cLhcKXX34ZtUdJSUlut/upp566cuXKmjVrUKJ3&#10;4sSJvr6+++67j3iIyspKPp//8ccfv/jiiy+//DJUVmw2u66uLhgMvvDCC6i+CoVCGRkZTqdzaWnJ&#10;5/NlZWWhRMDn8w0NDWk0mvvuu0+lUtnt9t27dy8uLi4sLECMCKgHPQk2INLWhYWFJpPp0qVLWq0W&#10;iWCAEqfTiRzrAw88IJfLV1ZWEhIS8vPzX3311ba2tn379sEygKffs2fPli1bAOU3bNggFAr/+Mc/&#10;jo+P/+hHP6IoCkTm7ch4cGkYeQ6HMzMzU19fX1dXl5eXB5GGVCoNDw+vqKiIjIy0WCyhUCg3Nzct&#10;La2mpgZEu8fj0el0er3+yJEjlZWVwKYHDx4MDw+vrq42Go0SiQQlgG+//fauXbsOHDhgtVpjYmK0&#10;Wi2Dwbhx48aXX3559913w6cGg8Hl5eWcnJyDBw+Seq+srKyf/OQnCoVCIBAkJiaurKy8++67Op3u&#10;ueeeS0tLg7ahsrIScEqn02VkZGBeQCBlZWW98sorfD4fYgnkWM6fP+/xeH7zm9/46ZI4jUbT09NT&#10;WVmJTkx+vx9JML/fn5ycrFKpXC4X+q6AmwSYIIIrXICkDLp1dE9PT3t7O1JhMOnAtZAtkbqcf3Vq&#10;Lpertra2q6vLbDbLZDKbzVZQULB27Vq8Jn6NGEyICuRyOfq7eb3e3t5ehULxm9/8JkTL7rlc7pkz&#10;Z65fv67RaLKysiiKamlpGR8f37Fjx7Zt2xAKfutb38rIyHjxxRfr6uruvffevLy8pKSkqakplE+I&#10;xeKVlRU8CYPB0Ov1eDbsd7PZHBsbm56e7na733nnnWAwiOaJwWBQq9UePny4trb273//++XLlzds&#10;2BAMBlH//vrrr+/du3fz5s0YCmJJYC4gmoT+6ubNmxRFHThwANi9oqIiPz8f/oWiKCBImGjwOIgK&#10;Vvc1czgcwWDw1q1bIpEoOzv7qaeegkE+ePAgn88/efLk6dOnH3roIQiLHQ7HxMRESUnJfffdh65n&#10;mZmZKSkpTz31VFhYWGpqKvga+EE87d69ey9evKjT6fLz8/10L7xgMNjX1ycWizdu3EgqFqDcxd1R&#10;nRkKhcbHx/V6/UsvvaTRaLBQc3Nzp6ene3p6Nm/ejGxYbGxsbW3tu+++W1BQ8PLLL6O5GwTKJ06c&#10;YLFYv/rVr1DABCb4l7/85YcffhgeHp6Xl6fX6xcWFlBFA4cLTbxCoSC5kX+v6xsnLMBKxf5kr2oO&#10;T2pg0ZcO2wl5UuQ7CDnK4/H27NkD+4LVLJPJ9u/fPzY2Rhbx9evXi4uLkQIggt/i4uLMzMzq6moS&#10;8eD7q30zFhxSz2KxOD8/Pykp6cyZM16vFzHKW2+9tWvXLlStokEd9Ciksg+GMhAIXL58eWFhYe/e&#10;vWq1mlCGSqXy4MGDP/7xjx0OB5QuRqPx2Wef3bFjB9JbkKh3dXXp9frnn38+QDdcDIVC0dHR3//+&#10;981mc0NDAyqEEMw9+uijd99997Fjx44ePfrII4+8+uqr9fX1TzzxxJEjR4AYbDbb4OCgVqsFZCSh&#10;HkVXDYNboiiqoKDAaDRCWO31ektKSn73u99997vfDQ8PP3/+/GOPPfbDH/6wubl5dS8qwHoktjCV&#10;0dHRPp/v7Nmz8/Pzzz77LNHLB4PBuLi4Q4cOHThwAI3WPv30U41GU1lZCQENqnNycnJ27NgxNDTU&#10;2toKSTvy8g8++CAptwoGg/n5+Vu3bq2vr4d5pehGDcTWgO0AT/zYY49B3oAYIxgMNjY2ms3mH/3o&#10;R5AaA3+zWKwXX3wRCSmKoiBBJiWNX3tBtATB7o4dO0pLS4myUyaTPfroo3K5vLq6Gp8wPj7OYrEe&#10;eeQRaO9CdC/JH/7wh0iEURQlkUisVmtYWBjKtrxeLyRfDzzwAGkyFaIbizz77LOVlZXgw5BD+PLL&#10;L1dWVn784x+LxWKoouFdfvCDH8AIgt4G0kWuMETXoyDty+Vy0VkdqYPU1NTHHnts//79aFGJWpMQ&#10;XUyN6iv8OdKUEIOaTKZAIHDs2LFAICCRSGDWS0tLH3zwwYGBgenpaYwqRAI/+MEPkAyBxedyub/6&#10;1a+6uro6Ozshi2xvb09LS1u/fj3pBuB2u+F4DAbDyMgISiKA0l577TX05SElZWBE0MQNpX4ul0ut&#10;ViMJQFaUWq3+r//6r8OHD+MFIf9FFQhROIToEg0G3caFJP7cbvfjjz+OhS0SibxeL5/PP3DgwNLS&#10;kl6vB7N16dKlsrKy3NxcPJXRaPR4PNnZ2bt37+7q6gqu6roVorvGUnStLqL0p59++tixY08//fSR&#10;I0cOHTr0/PPPI1Hzs5/9DAVeFEXx+fzw8HBIPiia2tm+fbvD4UAdoVqtJsXvFEUhGVVZWfnmm29C&#10;gIh52bRpU0VFBWSggUBAIBB8+9vfzsnJOX36NNQLFK2w2r59OymCcTgc6enphw8f7ujowGoxm80d&#10;HR0HDhyIj4/HJ1MU5fF4tm3bFhUV9emnnwJbI3bat2/fY489hveFbA5hYXp6+m9/+1vsShjqioqK&#10;ubm5gYEBEBzYTZ999lkgENi7dy/CNiimYM+JBgwZOavVOjAwAEgxNDT03nvvPfnkk6dOndq8eXNl&#10;ZSW8A2m5hQJTTA1St9iAAPcLCwsCgWBiYuKBBx44derUu++++/Of/5yiqPfff7+pqQnPhuEi5QFA&#10;XZBoY95fffVV7C9QrevXr3/ooYdAtwNVf/7552vWrCkvLyeV7BRFpaamPvjgg7du3TIYDB6P5/Dh&#10;w5OTkzMzM1arFTL09957r6SkZO3atefOnUMyKhQKDQ0NDQ8P79ixAyre3t7e/fv3FxQUIFWIV16/&#10;fn1RUVFTUxMMkUAgAPWzdetWEnXAm8DroQoC/IjFYoGCFjAuQLfo/slPfgJkbLVaSUUsqCj0HiH+&#10;FEgA2nSJRPL9738fOQoIxCsqKnbs2HHt2jX8JjHRDz/8MHQFkDtLpdJXXnmlr6+vt7cXK4rNZkOp&#10;jz21bdu26upqiIhgAKGO27NnD6w6pglEGIIivDvKHJ999lnoZDA4QqHwueees1gszc3NeP7l5eXZ&#10;2dnvfOc7YE9BsSE/try8/Pzzz0PGCizEYrEAnUdGRrDSent7JyYmRkZGenp62traOjs7R0dHyYL5&#10;t7u+cczo/9MLy51BtzzE+kBOJ0h3vWbS3YxREzcxMSGVSiFNoygK3AZEYKgBQnRCZI5fe3HoFs0l&#10;JSWTk5ONjY2VlZWnTp1KTExEsw9qVdoFdnNubg5VhKT3hFAoTE9PDwaDKJRGtx34XVKdg/JkDt3m&#10;De87Pz9fUlICBRL22/Lyslqtjo+Pj4+PNxqNFEWh+Mnv9+/fvx8dc2w2240bN0wm01NPPaVSqWDK&#10;gRHBpOJrEp1jTQPEoLNMb29vXFwczG4oFLJarQqFAtrzQCAwOjra0tJy7dq1hoaGo0ePJicnA4lS&#10;dGk2jCkqKrxeb15eHorx0UaElH6jap6iqNHR0a1btwKmw99DMxATEyORSGZnZ0tKSsDjJiUlSaVS&#10;Itv61wvvBexI0ecLIGSHrhyFikG6k8PMzEx5eblIJIInxvgzmUy5XB4VFQU1Ah6SyWQiQvja+6JF&#10;KMqeUIuDB8bIMJnMrKysyclJi8UC4b9KpdJqtQBt6AuB58zJyVlYWADRSLpQoWSBSbdUBOmOMmdU&#10;6xOlBEkaQvILlwMyAOhNqVRCq4crQDcWRdk+TDl2jV6v/+ijj44cOUKEH0tLS2h3QtEdfyiKcjgc&#10;BDviLisrKwG6LbxEIsnPzwcgYzKZ+FufzxcVFSUSicbHxxMTE5EVUSgUMTEx8E8gYLCb4uPj+/r6&#10;ysrKMK3FxcXYDujVis2en59//PhxYs3lcnlsbCz6PXHozq8gbjEp2HQWi0WtVufk5Fy/fv2LL74o&#10;LCxMTU3FIGCtopMlOSKBLDDifYP0RXTSbDZbpVKBLPzaC7XSsbGxUOzhO8DHKEJC3RWwL4R9X/s5&#10;e/fuBeUJ4d3CwsLRo0ezs7NRwEG2EtGF49nCwsJSUlLCw8MhsBOLxWlpacPDwywWq6ysDP0lUKUH&#10;3IadmJ2djSQPmuZiI0DpYbFYUDwUCoXWrFkD2TrEwTAI2dnZH330ESnHTEhISE5ORvyzuv2QQCAI&#10;Dw/HFqAoisfjAShTq7pbYDdhMxIQxmKxwsPDc3NzR0ZGiouLxWIxk8k0GAxzc3OQEnLoAzwxcRhh&#10;oAq32z06OnrhwoWmpibkPVDBHR8fn5iYmJ2dfTuNBPXPJy8gkSqVStPS0u67774tW7Zg/0L4npiY&#10;eOLEifPnz0dGRiYlJZFSLVJbCTspk8nCw8MB02GuCfOiVCpRb1dUVGS32xMSEoqKipD/gZUDooqL&#10;i1tZWbFYLMnJyRwOR6FQQLpDUdTg4KBcLk9MTMTKn5ubCw8PZ7FYY2Nj0dHRSOUZDIZQKATdBQSR&#10;pN/TmjVrPvzwQ1h1k8nE4XBSUlKQWLjd+LDZbHiNTZs2ffjhhx999BGUyjabTSqVohuDRqPRarU2&#10;mw2MDDqcIASSSqUoQUaM53K54uPjUahK8hUwKdnZ2TKZTKfTQWQvlUoTExMJqeyjm+Fju83OzpLv&#10;oB4LGwT58c7Ozk2bNoGb7+rqwkaGQ8FEsOljVth0I3qYX2QRscWwcbhcbnp6+uDgIG7H5/M1Gk1E&#10;RAQibSBRv98/MDCQnJysUCiwWsgqVSqVRUVFiA2io6MPHjwIqgV2DI+NnOTtxv+bfP2fAEbJ1ywW&#10;i8vlCgQCmOwgfWQz2FZkYMFJ6PX66urqrq4ucOwAf+BOcCQSKev713625ILvKSwsvHXrVk1NjUKh&#10;OHPmzK5du2JjY7EhCb+IDA5gDREJBYNBjUYDbX5YWBgUQiRNTFSbIpEIB0HhD5E2HRwcLC0tDdHl&#10;53a7HX4R0afZbA6jO/zJ5fLi4mKNRgPOWCqVfvHFF0ajEWotguMRuCP1QIZ0taAKTIndbkd2DDAI&#10;OW5sKhaLhWRHT09PTU1NXV0dKi0Q9WIWSEG9UCgkxAwhsG02G9AGCqXRCCYqKgrBLhqAo9YVVnhm&#10;ZgY7HFwOHvIO6wRGAQIySEGIZwUlABuKV+7p6bn33nsdDgc4MIBg4F1w80BaZrOZ0MBfe2EijEYj&#10;m+7qBUICz+P1eqOiopxOp9Vq1Wg0qHKAZovD4SAHjc9JTEy8cOGCy+VC9mp2dnZ+ft5oNA4ODgIQ&#10;IMu/tLQUHR2N0ZZKpVhUqwvk9Xr9unXrKBo8oUpdrVZLpVKAObxagD4SzGw2wxMg07Rx40a3293Z&#10;2fnCCy8oFIqsrKzS0lKFQgE0CbkwCCEOfQgKVjuPPkSAGGtEgyDvkdzAK3O5XERlIpEIBAYeNYw+&#10;kAadE3Jzc9F8zWAw9Pb2Hj58GAEkybdiF6NNDyaIz+cnJCQA1ZH9hUcFdY0YAJAoNzd33759HR0d&#10;ly9fTklJyc/Pj4uLy8zMJK0uvzLpxAHA5iAGAOeKB1OpVLeLWLAI5+fn0QDk888/Z7PZ4+Pj4N5k&#10;MhmAo9FoRKBLDnT412vjxo3x8fEo3w4LCzt16tT4+Hh2dja2GLhepE2am5uHh4fNZnN4eDiW9/j4&#10;uNVqBXbZv3//+fPn33///dra2sLCwqSkpISEBEQsYI4dDgdaFEOmFqKl4QgLSYFXIBCAHSABG7Zz&#10;eno6g8FAw50bN27U1NRADojJZdA1iIBBJpMJX3O5XOTckUCH30XvPKVSiWfg0F2lpFJpcXHxmTNn&#10;RkZGoC/v7Oy02+1IshNEi8kiImAk34uKig4ePJidnY3D+ZAtIRD5DmALmClInzOEZ1YqlWvXrkUb&#10;NR59TodYLC4uLj579uzi4mJSUhKJAPE52DgYMVSjIoeAT8BP5XK5WCweHR31er04lZAQdRQdArlc&#10;ruTk5EAgYDabEXhnZGS0tLSgIuratWtRUVEJCQmBQEAsFnd2du7evTsQCPT29ubk5IDVQ2Xqn/70&#10;J7PZjAFf3RURjbRJTSpU13ewwzAvqE7LzMy8ePHi1atXt23bRlHUpk2bAMvQpAJWGk4Zs4MsFspJ&#10;sYxR4yWXy9FYKhQKIU8Ith7tXRHJBIPB1NRU7H0ERWArtVqtXC7HWsKHg+hFt4GUlJS4uLimpibo&#10;EyiKamhoSElJgU4GD8miz7kl25+ifRx6+6A0OYzucpqYmHjp0iXEgUwmEzWgJLMBxn16ehq7EvgY&#10;H46OZtHR0fX19RgidJejVh0HgKVF+ir8e13/9mCUWuUGKLrPFiG9SHaGNDZCHs3v92dkZCQmJsbH&#10;x8MfQ0cCTRUOaYB3vN1N0WAMuR7U5L733ntMJhMH/OBGxDWS/8K0EboLMTeyV36/HyIY4E50xMUm&#10;QXtUQrRgV6AxOEVn0inaTyNjAqwjFotJKQkGp7CwsK+v709/+lNsbGxsbCx+5Ha7IyIihoaGEPyF&#10;6A4jZGzhTXU6nVarXbt2LQ4ICIVCxLkCp2JU09PTxWLxJ598ct999xH+BpZx9Xz5/X50I+fQJ6cR&#10;bgNNCdBhG4lIAm5wX1hD4nsAnhA5fK1mi9wO7YdIUy3YOzLRhLfDZHnp8xhBvRDpPTm0CTYI3a9u&#10;h0fR8pPNZhNhAG4BqMRisRwOByGk8eJB+jQ/+CfE6OgBCVXTzZs3P/roI2Ss7rrrLrJK0UTTS59R&#10;hH6f1KozFIL0IUwQWwfpvv24O9F3sunT81gslkajAdKFP5BKpbt3766qqmpoaJidnf3iiy8uXry4&#10;devW++67D9k3LH4S0mBqsMxAxAZpwTf2DqFFMfgkMYc3QiYdM47/IrHg8/kMBgMphgMzh7cgvSNY&#10;dM9a2HdCalL0MYAc+uxKiu4fR1GU3W4HrGEwGFVVVRkZGa2trU6n88yZMywWa+PGjSitQ3MZ36qD&#10;gr9yBeme9nh3TIef7nb+rxcGXyAQlJWVgajm0me0kAgKjdtQU3w7ZtTn8yF+CIVCubm5KIpPSkpK&#10;S0sLBoNoMoUyeZxYk5OTg0a/EIPK5XKsz5ycnKSkJBQpX7lypbq6urCwcMeOHSguIX3CMblYz2jQ&#10;w6Drb7DC4YaBBvz0OUlAwwy6rVJ8fPz69esrKyuhKkZ3ApLuVKvVOH7M7/eHQiHokonNZ9It32Fa&#10;iaQEuyAjI+Ps2bMdHR1r1651Op0tLS3JyclxcXGrUyjYHSRmdrvd8/Pzc3NzqMtB71IsOTwA1vDt&#10;8BbhxUOrTsEB5kAzBELxOp1OkmXCpmPR5Z4wv4AvyG4RHIykH3J9FH0QBlYymr5RNJHBpBvRgBUm&#10;Rdbr1q373e9+h75sN2/e3Lx5MzZmampqc3Pzt771rcXFxZmZmX379gE344HLy8tx8gK6ssDyg5vA&#10;akdEh45mhN3/1wuLJBgMKpXKY8eO7du3r6enR6/XNzQ0NDQ0bNiw4eGHH7ZYLDMzMxwOB5oQFn12&#10;K2HfcV4DcjioPsTtsOQIQ4FiPkgvlpaWwJvCI4OzxEJFc194fCIkoOgzU0pLS6urqwcGBrKysvR6&#10;/eTk5ObNm9VqNT4/SCf0KTr7F6JPPxaLxbDD+NdLd9EOo9v7A1sHVp2+i21O0dwtfBDiGcJt+f1+&#10;5PHQNjWM7guLn+K63eB/w69/ezD6lewYtUppR1EUAaNMuug+FAqhnXt+fn5CQgJ8W5A+28Dj8WDf&#10;InK6A+NFPtbj8aSkpGzZsuXq1as7duyAHC1AHyVPEmEU7VQQZON5xsbGYBYZ9JmBAfpUNHhxP32M&#10;O14QdtDr9aK4m6IoQECFQoGqIDAW6enpCBD5fP7S0hKAOIPBgBy+rKysqampqanp0KFDKHdgs9mb&#10;Nm365JNPWltbN27ciPFEf1MufUoKn88/c+YMTBjAHLo8EjENmmo5nU4mk6lWqw0GA0AMzBmsLf4F&#10;IyIUCvV6PcZwcXERFC/AECQ+SD3jFAM4PITCGo3G4/FMT08THAYATdFh9+2mDJ8foM9SX/0dP938&#10;j8gqMjMzJyYmMDVgJuA/+Hz+wsKCSqWCMYqOjp6ZmSG9wb/2cjqdMTExbDZ7dnY2KSmJyWSitThg&#10;tE6ni46ORt0YnB+Kt9B0hsFgENIRmi23293a2urz+R577LG8vDziGLq6ukQiEaJ8MGckpGbQchGg&#10;nKmpKUBzn88nl8uRKzCZTCTKZ9GdfTELoGPhbNDLemVlZdu2bSKR6P7776+vr29ubk5MTNy4cSMo&#10;ChQ4Y8UCcLhcrtnZWZxED+MbCoVGRkbKysoMBoNWqwU6kUgkExMTLpdLpVKh67Xdbo+IiMDOxXIC&#10;3nU4HEgOYJ1HRUXNzc1ptVo/3R0WKQ7IFVj0IShQgFC0t8aF2QfACoVC6HaEdC2TyYyJiUlJSaEo&#10;av/+/dg14eHh27ZtAw5bjZsJQsK4wZKgNJDgjzssEr/fj6azaWlp2dnZCKrhgeCiCObj0Cdqfu3n&#10;AIZSFGUymTQazc6dO2dmZsNKBNUAACAASURBVK5du5aZmemjz4O5efOmwWDYuXNnWVkZPo3NZl+9&#10;erW2thbNszQaDd5Io9EcOHBg37593d3dV69effPNN3//+9/jCAmVSjU6OgpuBjlWPNLNmzdxnjs2&#10;l9/vHx8fR9UzKEy8rMViUSqVqMXEiKlUql27dhFWD18grQ+WFNMEO0AE6BTdPI6MMzYy8ERUVBTS&#10;mjimdWpq6oknnqDoBuO4L9Y8QCekn+ipTlhzgjtZdKkykQ187Twi8MPf4iGNRmN0dDRkEl76MFJ8&#10;GnFMqwEu4vwAfZxPeHg4uuXjkwFrAoGA0Wh0OBz5+fl8Ph9NK81mM0W3AgBNKJPJBgcHQUxQFMVk&#10;MjMyMjgcTmdnZ2Jiot1uR5TCYDDQzN/hcAwMDIRCIRwWFRYWBtNUXFxMOm7iNVET6aHPT0KOMbDq&#10;tI6vvchp28CIERERcXFxZrN59+7d1dXV7e3tW7dujY+PNxgMgUAArf3kcrnH4yENkgG4sfU0Gg2g&#10;JDwj1FAw1zgiTqvVInKTSqUo90HmDQwORh6JU7ChYrHYZDKhoSyXy11ZWSksLDx37tyNGzcyMzOv&#10;XbsG0QX8PtYYwesh+hgwstGMRiOaNvj9frhOFos1PT1NGo1BekGIM3hqj8ej1WonJiawklExidcJ&#10;BALoKQ4HyviXJpiAB4hA7jwR38DrG1fA9P/uIkCTgBKKbvtMfidEaxaVSqVUKu3s7DQYDFC7QzAO&#10;fTTsFA40Qjfmr71QvoBYzeVy3X333ffcc8/27dvBWCC3SBIEhCBB7Rv8nFKpNBqNExMTcAZms3ll&#10;ZQVfkzRQaNVF3hS5sOHh4a6uLolEgmSKVqulKKq1tXV6elqhUAA6mM1mtLQksCAQCCQmJt5zzz0X&#10;L15EQQy4sby8PC6Xe/LkSaPRCFCC4ysQKQoEgtHR0YWFhby8vPT0dGACnU43NTUFk+pfdcLK8vKy&#10;TqeDp6FWHZhO0Dk4P61WazAYGhsbnU4nImD8st1ut1qtsLO7du26fv360NAQcZmQMd24ccNut8fH&#10;x5OhhtG8c/oMtA32NowXUCycHIFfGPb09PTu7u6WlhYAFFhPHo9369YttATicDh6vV6v1y8uLsL0&#10;f+0FJMfn8/V6fVdXF9hNpJaCweDY2NjY2FhMTAyOtisrK+vt7cW88Pl8yCooijIYDNXV1dnZ2TDl&#10;k5OTsbGx2dnZYHkpinI6nSMjIzMzM0G6zxwJw0KrOmoxGIzNmzfrdLrW1laQSYQ4bGhoWFpaAnqg&#10;VomfeDyeXC5HIp7FYlksFovFgtFG+XxxcbHdbh8eHnY4HHCZOIpWIpGE0edT6/X6paUlsoYBRmdm&#10;ZsbGxrBuQ6EQimCuXbvGZDKR2AUKGR8f7+zshOogEAiAJOvt7fX5fIWFhbDI0dHRH3300cLCAvZj&#10;WFgY0pqnTp2KjIwkKmEmfcjNajk4ticBN+AqeDweKjxwosH8/LxKpdq2bZvJZKqrq8MQ2Ww2Utsb&#10;ohXqDFq8Dl8F1AsEA3x5u/Xp9/tFIpHdbm9vb8dOsdlscNtut3t8fDxEnwy+2qb968Xn82EQQMIl&#10;JSWVl5fX19d3d3eHQiGLxdLb22uxWMrLy1HwDj16IBCAoj02NhZF3Hq9HgUiJpPJ7XYXFBRs2LBB&#10;pVJNTU0hTb+0tHTr1i0kZ5G+l0qlKPqRyWQKhQKDsLCwMDIyMjc3h8WAkRcIBDU1NeHh4TExMUql&#10;Uq1WY05ZLJbNZgMXAIyLRkgQLhOXH6AbS4dobcBqNBCgGxvDjhUVFaGTXXt7u0AgKCwsRJyAjY9V&#10;geWH4AFVbiH6vAai78eeQqEqqjm/9lpNt+OL6enpxsbGzs7OYDAIcAnOm8lk9vT0eL1eJn2ME2Fe&#10;SRIPoZTJZOro6NDpdGAcIXx3Op1NTU3omUVRlFgsFgqFXV1dpIUzg8GA9WhpaVEoFFqtFiMml8vz&#10;8vKuXbvW1dUVERFB9tqaNWtkMllHR0dbW1tiYiLpui+XyzUazcjICDharGdgqcXFRYq2wEhQhEKh&#10;O9CiFH3+C7wkWHMwnVFRUdu3bzebzV988YXf74+NjeXxeA0NDRBTwgj7fL6enp7x8XHo0fGBJpNp&#10;fn4eRZwymYxF97pGBy64Qrz45OTk8PAwHBAEORwO58KFC3K5PCcnB+Ic8KxI/WHwVSpVamrq6Oio&#10;TqdramoqKiqCyQrSalGsH9gWgFGE+nq9/vr166QlJbTUbW1tOp1u8+bNFN17G0NHCDVc8fHxExMT&#10;LS0txOUhku/s7JyYmFizZg1GGMaf2HmKrsX8d8zRU/8HgNGvRKhM+lodJRPHjEsoFG7YsGFgYGBq&#10;agppO4PBYLfbGxoa3n///dbW1rm5ORiCOxwHyqAboIKJkcvl27ZtI96dWuU2yBMi/Qr3GQgEcnJy&#10;CgoK/v73v/f19QWDQdQp9/T0/OUvf3nzzTcpukZv9XqlaJYrISEhJibm3LlzU1NTIJCYTGZ3d/eX&#10;X34JOTz2BjImFEXhcEIS7hcXF8vl8osXL87PzwMmCgSCdevWhUKhK1eu3Lx5E12UsZHQwO+///u/&#10;WSwWuiWbzeaxsbHGxsYXX3wRR84E6QNaQ6HQwsLC+Ph4YWEhweLY/zCyiEd5PB46ayBjGAgEFhYW&#10;QqGQwWA4ffp0e3t7WFiYSqXavHmz2WwGYUM8TUNDwwcffLBx40ZiRuEnqH8WEH/lgr9xu906nW5+&#10;fh5HrSJgIIlFTChulJubm5CQUFtb29fXB6YQ0PO1117j8XiRkZHwIjwe784MOlI/4HdNJlNXV9fi&#10;4iLc0sTERG1trVAoXLNmDYfDYTKZ+fn5sbGxzc3NKJJlsVjwozU1NUqlMjc3Fw+MSAPIG7ymTqdD&#10;BQzhNYk3DdAHlmJllpeXazSaxsbG8fFxZB7NZvPk5OTk5CQq56hVZxzja6PRiFkeHBx85ZVXjh8/&#10;HqKzEAgq0LAJlHZubi76xeL1TSbT5OTk9evXiZY0RHdh5HK59fX1oVAIXsHtdre3t4+Ojq5fvx46&#10;GTitQCDQ1NQ0MDCAPHsoFLp58+bVq1dTUlIQjXC5XPQP7unpmZ+fB4nocrk6Ozs7Ojo2bNgQGRm5&#10;OmtPlgqGiEGXvZtMpunpaYqiJBKJwWD42c9+9vvf/35+fl4kEkVERCwsLDAYjMTERPSGJDibIFFC&#10;kAB09vX1AZqD5AOHdLtFQlEUSmTKy8uxSJBwhB/q7Ow8fvx4a2srjogEJXa7z5mcnMRAIcfKYDDK&#10;y8uzsrI++OADsMVQ4vr9fhwiEAgEZmdna2trcWYP8p69vb3Hjx+/ceMGdNJQ7i4uLo6NjcGYBAIB&#10;KLw7Ozunp6dRNDM/P3/lyhUmk7lnzx4WXU8N7NXf3z81NYUBX1pa6urqunjxYnJyMkKF8PBwvHhN&#10;TQ1KLTEpOp3u448/xhHEFO1oCd1ANEsA08g4YaiJUw8GgxEREZDZdXd3o48mHoO16gw8QiUiMpfJ&#10;ZOgYBQ0VVh2Xy4WyGTN1h6kkn4lNBGx96tQpcMBE1bO4uHjp0qWCggIQfqSNOXkeWA9gPp/PNzg4&#10;CLYM7zg+Pt7T01NQUBATE4Py8PLycoPB0NraimlFBWRzc/PIyMjmzZsjIiIIaiwtLcW5YmvWrIH5&#10;AsYtLi6+cuWKTqfbuHEjcaNarbaiouLUqVM4xQ1Jj7CwsJ6enhMnTsBMkQRgiD57/XaDg4Xd39//&#10;wgsvfPbZZ3hTn8+H8vnExESlUklRFEp729vbcbwfwjOUjUNlBPUOHJ/dbkfTYmSuFxYW6urqent7&#10;MzIyEBIj1gKW7evrAyfFYDD0ev0nn3yi0WhwlAPmC7Ql7BKUo2VlZSsrK7W1tTabraysDIOAlwUY&#10;Ja6Zot09CJrp6enJyUmbzQYqamxsrL6+HmEtViCLrhUmk44MfkZGRlJSUk1NTV9fH7ZbKBTS6XRX&#10;rlxJSUlBQV6I7uqNxCPiKJJFvMP6/MZe//Zp+tX4g0F3G6Xoo9ioVeQifsHn8ykUiiNHjrz44osn&#10;T57s6+tLTEzMyso6f/58X1+f2+1OSEhQq9UQkqpUqtulfdEYAhpTsVi8vLwsl8utVitUbmSBkock&#10;OwoKLa/Xm56eXlVV9frrr1+9elWn06WmpjqdzrNnzxoMhvvvvz9EV8aRJcukDzTyeDzp6emPPvro&#10;T3/6UyaTWVRUtH79+rq6OnC93/3ud9PT03HEJepXUM0AtSWGKDw8/KGHHnrjjTcmJiZIw0UwJa+/&#10;/npBQUFpaWliYiJ4kba2tra2NqVS+fDDD2dnZ9tsNvQQcDqdt27d+u53v7t58+bc3FwU4nR0dHR1&#10;dU1NTT333HNoIwxSgaKtLYfDgUpyzZo1999//xtvvNHW1maz2datW9fV1dXY2NjS0vLQQw8hpg8P&#10;Dz927Ng//vGPixcvoizMZDJdu3bN7/ffc889YHy59Fn2EBXdbp1AcoAmViqVKjIyEi2WgEFJUBuk&#10;q+ljY2MPHDjwhz/84bPPPnM6nREREb29vYODg2q1uqqqClJjdFu8devW22+/ffTo0a+9L2YwEAjE&#10;x8dHRER0d3evrKwkJyfb7faZmZmWlpbt27fn5eWBGhcKhU8++eSbb75ZU1OzvLwcGxtrNpsvXLjQ&#10;09PzxhtvQBIQExOTkJDQ1tZ26tSpDRs2oPN8S0sLet+4XC6UuzFomQeb7voJK6lWqwsLCz///PNP&#10;PvkETUxHR0fPnTtXUFAAOR0RHIdo0ZtarQaQSk1NxUEP//M//wP31t3d3dXVNTIysn79eqzSioqK&#10;P/7xj9XV1SwWSyKRTE5OGgyG5uZm9NAJhUKkajU6Orqjo+OVV17JycmJi4tra2u7fv26TCY7cuQI&#10;vIXH44mMjExPTzcajRcvXpyens7IyLh27drExITRaDx69KhWq0WqYePGjUNDQw0NDWNjY+Xl5Thf&#10;DRNdWloaHh5utVrBUxLpC8mNUvRJj8PDwzweb926dXNzc+vXr9++fXt/f/+nn36akpKSlZVlNBob&#10;GhpGRkYqKyvJmT1ADAT3MGkNK4vFqq2tRfJUq9VKJBK4iuCqUwC+coGle/jhh19//fXjx4/PzMxE&#10;RUVFRETU19ebTCaj0YiiYJxXpFarb5cmRnYC04f2BQqFoqqq6oUXXtDpdFDJR0ZGtrS0+P3+gwcP&#10;6vX6a9eu3bx5U6vVJiYmmkym8PDw7Ozszz///PTp06OjozgPpqWlpa+vLyEhITIyksvlarXayMjI&#10;tLS0xsbGiYmJDRs2uN3usbGxS5cuFRYW7tmzx+l0AobCCrW0tFgsloKCAjab3dfXd+bMmezs7H37&#10;9nG53NnZWXS9PX78OBDbwYMHzWbz+fPnb968KZfLs7KykEZA7MegW35SdEIMQS/JimDxYOuFQiEe&#10;j5eSknLmzBkGg1FWVga5OUIdTB+16uRbBl3Sh3og8iHEOJD+QbezM5Av468goUFv4Pr6+r/97W/b&#10;tm3LzMwMBAIjIyONjY06ne7555+HhpUUeAFHInGMz4yMjNyyZYvJZDp58uT69esR8I+Njc3MzBw9&#10;ejQhIQH6pf379w8MDHz88ccjIyNbt271+XxjY2M9PT0Q1aAvPexqUlJSMBg0GAybNm2CcYaHysvL&#10;O3/+PI/HKywsxK3dbrdCoaioqKivrz99+vT4+HhaWppQKGxra6uvrwf5gmMOg8EgzhO+gzCaoijI&#10;bzIyMuLi4q5fv24ymaKjozdu3Dg1NQUXvHfvXoxzTk7O3Nzce++9V1FRgbR7TU0Nh8PJysqCXgWW&#10;LTExUSKRdHV1+f3+yMhIhULR3t5+7do1pVJ5+PBhkUiEvR8eHr5u3br5+fm6uv+Lve+Ojuo80//u&#10;9C5NkUa9d1ADBBICSRgjejXF3YlJsgn22nFyTrLZxHtykmzOnhTHKfY5GyfrOLGNY2xjwEaYIhAI&#10;hAQIECAJCVRQQajMjKbXe39/PL/7nWuhGUrsjb1H7x8cSczc+9W3PG87ghSoGzduNDY2pqenL126&#10;FBIfySS9vb1vvPHGI488MjIykpKS4nK5SktL//rXvzY1NZlMptzcXIavcT5FN6BAhkqlio+PT05O&#10;RmnYNWvWpKamtre3X7t2bWBgYOXKlchkpSErtMggwzBKpdLhcCQlJT3xxBO//vWv9+/fPz4+Xlpa&#10;+sknn/T391+4cGHHjh2I40eWBeB/HHhwoSBfFjfcFnxhSfyUPIMQwt2mcf3/hf703xlCuADLiBip&#10;Qs4Rzu/1MlIJp5JbxaEFj28mSgmRSjmGsAzHEEZEOMJxjOizWZRQKAQGZ7PZmpubjUYjMlux+lBE&#10;0PxdqVTClYyIMVxsQEezZ88GMInyQCzLXrhw4ciRI7t370atmQ0bNiCFmeOzc8CGaIKk1Wrt6OgY&#10;GhpCc1F8huF7h2IM+GMwGOzs7BwbG8O5ZBjm8uXLwWDQbDYnJiairJLJZEKQSkNDw/vvv3/x4sWM&#10;jIx169bNnj0bYMPo6Ojo6GhlZSXVraGb4sQnJyd3dXU1NDR88sknZ8+eNRqNjz76aHFxMf53fHx8&#10;dHTUYrFkZWWhzjZYOYIB0GcIDl+DwQCco7CwEFWOT58+feTIkQMHDjQ1NYlEovLy8hdeeAGeAsQ5&#10;wZWwdevWycnJzs7Ow4cPNzY2tra2jo2N5efnb926dfHixVSHlvLNhcV8ijHhy7gmJibeuHHj6NGj&#10;qPMSFxe3fv36oqIiwE6hUAitqFEx6vjx4+3t7QUFBV/96lcxGKlUOjo6it6J8fHx8F7BFHY4HN3d&#10;3Xq93mg0ws/u8/nKysqGh4c//vjjCxcuREVFZWZmXrlyRa1WI2c/xKeQQzOQyWSIZ9q/f//u3bu7&#10;u7tDoRDWAfLG4XCgtWNLS0tJSQlgFeq1oZ5xj8dz+fJlVELV6XTHjx9vaGg4ffq0TCZbt24dOhED&#10;LRaLxajHdPPmzVOnTn300UdnzpxJSUl5+OGHi4uLWZYFVA8vUktLy+7du8+ePUsImTdvXmVlZWdn&#10;Z2ZmZmpqKsuy58+fz87OhsJNEQuMKi4uLiMjY2xs7OjRo5988onVas3Pz3/sscesVmswGIyJiaFp&#10;FsDhIKQRv4jmyAMDA/v27Ttw4EBHR4fBYNi4cSNamHAcFx8fbzab+/r63n///bq6uomJiezs7Ecf&#10;fXRwcDAxMRGAk1gs3rt378aNGzdt2tTS0tLa2nrw4EGn01lVVbVhwwZEa3Ec5/V6//73v8+dO3fZ&#10;smV2u/3y5ctvvfWWx+PJyclBpjPc67D9srOz3W73uXPnDh06dOTIkYGBgeLi4q1bt8bExCAIRywW&#10;o1laUlISbiuC/RHGPWfOHJfL1dTU9MEHHyQmJmZnZ+fl5cG4Qpe1AwcO6PX6hx56aPHixYjhocxB&#10;zBP0j9jY2GXLlnV1db3xxhvt7e2zZs0SiURYqNzcXPgrgFjLZLKhoSFCiMFgQH6uWCyePXt2VFRU&#10;Q0PDoUOHmpqaAoEALlpWVhYwIYbve06DHREGcPXq1fHx8dWrV7N85DRge0JIfHx8d3c3UN64uLiE&#10;hAT0f9qzZ88nn3ySlZU1d+7cvLy8wcHBvLy86OhojUaTm5trtVobGxsPHTp09OjRwcHBoqKiRx55&#10;BON0u9179+79/ve/bzKZLly4cOLEiUOHDonF4jVr1ixduhTBlzg29fX1NTU1Dz744NDQ0O7du48d&#10;O+Z2u0tKSnbs2IGTSevEmc3mpKSk3bt3f/jhhydOnAgEAvPnz4eiAOXGYrFcvny5vLwcXnu73Q4e&#10;cunSJUQfJSQkQGVEVCUcpgzDJCcnnzx5MiUlZd26dWBfYE2Ue4OjAqFnWfbatWvIfUlLSxMiC0AT&#10;JHz5WKQ6TUxM1NTUwOQG02B4ojqZyWRatGhRf3//hx9+eOzYscbGxra2tqysrGeeeSYvLw+8URjI&#10;TvMpYcru3Llz+fLl1dXVVqsV/VdHRkaysrI2b94cHx8PVwm8zNnZ2TqdDk0HT5w4MTAwUFZWtm7d&#10;OrPZHOKbxYDJnDx5MiEhYe7cuTRDkeM4k8lUX1+/ePFis9lsNBqpR04qlZaWljocjiNHjnz88ceN&#10;jY0+n6+qqmrt2rWoQxcKhfr6+sbGxpDeygmSt6YQBuD1etEMtr29/dSpU3v27GlqaoqPj3/44Ydz&#10;c3OBERgMhoKCAoihjz/+eHBwcPbs2Xl5eQqFYmJiYsGCBYg8rq+v3759e0FBQX9/P5iSSCRatmzZ&#10;unXrUCEETvn33nuvoqKiqqrKbrcfPnz45MmTY2NjcXFxzz//PJoviEQiBGLa7fZTp04lJCSkpaUF&#10;AgEww1u3bl25cuWJJ57IyMgggnxoIihLQvg0ZURQaLXap556anR09MqVKwcOHOjt7TWbzcuXLy8t&#10;LUValcPhGB8ft9vt6HCBk0bRNLVanZycfOPGjfr6+r17916+fNlkMm3btq24uBhfpw4EqhNjv6jo&#10;+ZyI4RjCEJbjRCKGCbHE7rnw9z0yp1cllQV8fimRMiRs2sYdnlyvXUoIYQVfB9L4/117U5RRjrCu&#10;ACNhlFHaEBdy2KwilZw16npkvn898A4xyIlSyYpIkGEZwkg4lmNZkThsmNS9EhyjEomkt7c3FApl&#10;ZWVBQCJaBWJpcHDQ6/VmZWXBEwoHk1QqtVqt8B3b7XaaLod0H9x5QJsIOqGSmBBit9sRGy5ENQCI&#10;TjtIji9GjQIcXV1dmZmZ9HU3b95MT0+HdkuZoMfjQR4SwuehMmLYk5OT3d3dc+fOpW4plFHEZ1Dw&#10;nDZ3BhZF+JqFCDvr6emBexfZSxzH0Y5Qt27dEolEaOPJ8TFYDMMgWA1/ZBhGo9Eg/3Ha+YpEovHx&#10;cej9kARarTZCeAPhHev4PHAIBIoplUqdTkfbBHN8iRy/34+ac8gGjY6OhogFyCESiW7dugVO6na7&#10;EVkID4vFYrHb7XDmYkewC6jHhHF6PJ6+vj5oDDRslJqtCCMG/IYQOjD9EJ9EDCMeeIlGo5HL5TSg&#10;jfA+KQAwMEsAMaLwDWr0MHxeP8cHHlH3LtpYIy2J40Pc8Aq73Y6wMwCieN2lS5dycnLkcrnFYgFi&#10;QTtuB/mytZRVud1uYD+YFCFkaGhILBYL60nB1qe+JIavMDI6OgqRD++eXq8HGoeCNbh6yAdCzpNU&#10;Kh0YGMBE8OSvfvWrP/7xj5OSkmAkYCRwjBK+zSbLsi+88MLmzZtra2vRKsbpdCoUCvS8waLhHkFF&#10;QEkHBOlCmcD0qQcWCrpGo0GZKrAU+NwBjo6Pj+NbUHcCgQDCOfCx6Oho4LuEj9YSxp4SvpwFpL7P&#10;50PhKmT+4vMQ+eBjOPBOp7Ovry8rK0shaD4MV2MgEICbRavVIh0BuDJlTVQrgoY6OTk5MDCAlqQU&#10;5xOCN8j7wc+I7YFTPj4+Hu/t6OhAbWCn04kqQlhPnFWU5sDwbDbb888/j3L0aIsQCoWwbrB8qF3n&#10;cDiwWYiKIXzUIOr1wBIAtIOLiSxM1K+gVXIxx0AgcPny5Tlz5sDJAwYC5g++Sm0neoAx5TNnzrz6&#10;6qtr167dtGlTBL5E8VGn0wlMAS7jaQn8xGazdXV1zZ8/XygyIjwfdTSxpxTsmPbDFF/0+/1r1qzZ&#10;sWNHbW0t0FPUm0O9EcIncWNVCSEOh8NisSBzDiHmtO41RRMJIZOTkz6fD5lqiH7G11FjQcrXCWL5&#10;IvxqtRqcEOEucJQj8AZLYbVasRRBvgPWtPNC9w3cOBwkbK7H4zEYDHq9ni6Iz+eDhxpnHidQxFeW&#10;BXLc1dX1k5/85He/+53JZPL5fLQ0mE6nk/LNZcC4vvnNb37lK19ZtGgRTdaEKKEoO42pQ0ldlUpl&#10;MBjwomAw+Lvf/W5oaOh73/seAkZvJ8wCuxYMBv/85z8HAoFnnnkG5xNBrig6CT8V4DOn09nT01NS&#10;UkK3G/lMtDYzle+EkOjoaCpYp+U/nwfdvo8MyxCGBFhWIhYxviAZsLy+8avqEatRpXHZHSqiZLj7&#10;VIW/NG56cGrAAKiLhnRvBFND5Eul0qSkJKGHkfDt7PV6PbAlKGQ4oMgRwWfAdyi7h/ZJn0/4Ckow&#10;iSKkqoELA3uXSqXo9Qz2odVqk5KSAJVhtLDgRSIR4v3xxcnJSY/Hg9K7UVFR8+bNAyRMCAGLobFu&#10;mC8RKApE0I4FLK+oqIjh60rgA/RFMTExgPEQTkoIQbqrSqWCdSt8ZjimiZwS2jEIwpjGqt5ONGqC&#10;ZgqjVyf9AI2uw8oMDw/j+TR4H2FnADuh7SHoivA+NZ/PBwcZ8jMIIbTqEzYUCAoGo9VqExISQqEQ&#10;IsOg1iBFFEaqVqtFED1dQGpF4AesM8uX58RaUS8wtBkEVo6OjorFYqR2UUAoxHd/YfjEW+R+UmCV&#10;6tYQ83gRrSKOaEiWZd1ud35+PlyWCM/Aw2kgI0YFFVYsFuPwQ5+DJwvZ3BgzvVNUrYFKh+MBzIAa&#10;4lgWfIU6xDm+yiZempiYKBKE5CJLmnadRRFpKM0s36sCsBBiAZFnQ4uNs4JGaJja6OiowWCgaXNY&#10;B9Slx89+v7+0tBRfp4ntjKBtKYwchIAjFg0depALRY0TKKYivrg0fQ7h5ZmIDyVHIhHsTFzb8fFx&#10;2nA1EAjA0sjJyaE1CKkXGPUap1wcir6wfLKUmC/IBe1k9uzZ4XL4oFMiqgzhjyKRyOl0JiUlUXmT&#10;m5vL8b274NJFaUzCVxSy2WxQ0+k1QUYzfQt0F0bQYx21FLxeLyKAOUFdNqpNYt/hSwVjpPlkCGsG&#10;wCmXy+fOnQtNFGc4EAi4XC6tVovTBeMNFTxw8LAj586dk8vliIlnwoRd4V6E+MLDiAqlGdO3E85D&#10;dHQ0MqIw4AgeaovFAmMMiUHUxhayPiFhWZDwhPRBiUQCkw8WEV4HpYSm0TAMg0wmylVQXQG/ClE0&#10;lOHEYSaEgFGwLIsyn9ACJXzrOLlcjhLIiYmJ9AkoIoYCGrjCc+fOxWWPkKgnLJEL5AWIA2UjKLyN&#10;M4C4FKiMgUAABZhoNw45uwAAIABJREFUmTl4Nmh8Km1oQoniAsDRAZogBJzwQpOG1Af5ghUoz8zy&#10;aelw6Pf09OTk5ERoWoGBQbRRCQubkzooCG8/47SHQiGdTldSUoIbgSWlce14Tnx8vFDyUltX9GUu&#10;bh+OvjTKKA6KWq2G6QAvCYo+AGlAcCRsBVrEkdaZh/UGHJ5qnNRS5/hSXjiRsNuIoMQGLgwYk8vl&#10;cjqd4SwkjJPWd6R1wnAK0UgQhZAwTgyP5asSImsK0ZAo1o0gesp9YDPRJ0OwCdmNRCIBeodl4fga&#10;jfSqAFUFxwHIijVhWZayBuHzsdq4/7dTSFAmDV6DCHVPCG9UiPnkA6p8sHweEgW6IOkTEhLwRVqV&#10;GvorrW2BhnK4+WgMg1wZDBvLAr2K5YnwDlYQdocQIuUbw2INsVx05NDGaJo5HT+0IiBtQoAEZxLp&#10;DmB5MDmwL7CVoXKJ+GhgWAh4Dt0dihvJ+Q46IEhiwndShSBEYCLCFXAasSOUbQnTbghfbozODg/B&#10;+cGHsW4ivmEV+DvVNQkhYNk41VKpFOH/wgMA0YsrSQtR0TtF4zhFfORuiK+0RfjKPhSeoe4wzIsq&#10;ChzHIYySBkbjmJlMJhrdhZwD1FJQKpXAzADwEN4KpWceuj5MFOGe4nbfHhQunCnHhxhCs6TNpQDe&#10;wwYjfIFDFHmFcYWHh/iKUZgOBg+lX+gxoHuBN6IKGOYyrYjCnmLu1JqNjo6mrU0xcVTFRysvnAp6&#10;PMCaoFjD5MDrvF4vamZhN6keieOEV9PbBJ0Plw4Dw93E5gJVooYT4eto4kZYLBbkIKLrGEwmIGSw&#10;orFWwFCpodLf39/R0ZGXl5eUlCTEhqcQHTYGQ6/wtB8mPITGMAxEEnhaBL5nMBig/GEAOBvhNFHC&#10;25ksX3hIwndXJryPmOPDlHHBA4EAfBGMIDsbO06rLwnvPurGAK6DbcYwDPJgaIok3UTYt+AAcBPB&#10;ONTr9ZCwsN9Qfgs3OtzS4aLh7lPEh+M7koAhC3ksVePorQSF+A6i1JDz891rRYKKm4Tn0tRFQwQF&#10;uQkfFIEbzfLN5YPBIEQwZOXFixe9Xm9JSUm4w0MEl44Cn+DAAUErR5Zv+IcxwOJFqUQ8md53jvef&#10;CJeImqBYH6qwhhvSl46+NDPBAYJyRvgajQzf/xqXh3JnqKEyvm4ogqYJIUqlEt4i6q8UotxUO6HQ&#10;qViQOcTwicCI6gs3To53LhOeg1M5jSuBl8KalEqlAOTwXiHyAW0VMgkxgjD3ackJmi1LLzAnKPFA&#10;Ty01cAlv/eOZlMszny5FSY1Fyp3pMKadL3AImhTC8KhhuPUR/pcQVxOqifSPuJPUCU4IAYOm8VUS&#10;PqURjJ4I+vuxfB1mfBICnv7K8sUWoBDgj0KWQUHBaedCWYOYLz1IMT/h9CUSCaIjqC8V8ngKss7x&#10;fiJqMBABFya87iXiK/wxPCJL3xUKhRQKRYDvOeRwOKCpUxZJATy4yXBHhFqLmG9MReUEjUagfxQ+&#10;kNrlVEMS8zVK8S1IPuB/IkEsHSEEijXFkzg+uYrwQsXv90O5p74IWkl7yjCoDYOJY92wrfgZZ4Nl&#10;WcR+0fKlsFsIf1OwjxRhgiUABBGHcApCxvF0+/HA8KCg0P+lKi/AEmhRNKkRzAFvFD6QbjpVPRlB&#10;iCr+CGkHzIzmqwnHSXUsqGjYIAA2Er6hNsvHIGm1Whjq1BzCOXS73T6fj96U4eFhYYTDtAk9mBoa&#10;IEMXBxgPkS/ma9mK+SA5LA6N0xBOGY/CfQS0Bl0NGCH4KlXlwdmoZdXW1ubxeCoqKkgYNZ2OVsiC&#10;CG9Mhvs8NapR0zHIN3UL93mqcEDxwoDZ8AltGABcLlardXR0VMi+hIRwVdgG7G3RAlgQoXqHtUXN&#10;S/g38BAKRgofzvGebglfSJ9aqoSHb2Fsg7FASEVQyqkJirWlK0wPKtWz8RCqiuFb4MyBQIDGXEGx&#10;RnBRBLCQNpQhhEC6Cfk2jZKifye8UuvxeFpbW41GY2FhIRceWafrA50eO0vBI3yG3lmGL3dIzw8m&#10;C55AmTM1yW5XOql6Gm6dv4z0ZVJGETGDs47dghtlSjQxfsCHqTZGZQCgJnyGnnihIgUeAduOKqNg&#10;eYCdYGOFGycAGPBB3Ewk0oKZoqgKJC6u7pRHcYKiOTDLEFxFY7CEHJPeTMhFMd99CgOm2jOdL70G&#10;wsAdwIdiQWEjVgADhwQRkNMSvV3U6GTDtychvN9ZKFkZQZMnEe+zI3xAjFRQt4/wOQeE745NdSyU&#10;MOT4wiI0AwkPhByFNUz3muo0Yr6oOPYOqhJFBCnnpVybMlOK2EG5JwJNmg5MJpMhSgwalVQqxcip&#10;e2iKvUsbuAMzo/AS1WawX+DL0D5FfEFQhELCV0XRGoYvwYuPTUG4qY5CgQSgXDTXjR6nEE8Mn1ZM&#10;d2eKjMQRpbAEfTI94R6PJzs7m+FzTSh2y/HBMwDSgsFgRkYGXGa4zkIPINXaGR55hXaOVYUXDPyB&#10;nhO3263RaHCEcD2DfH1Z7DLuI/WQCMG2IJ95TQT6q1DAC084+TTSxvEuaVwNLDhFWAkh6KmIu0Nh&#10;D1zzAN8Nlb6F5VtmUDtExEeMUNhVSPRS0BQ9bC6kuFQqVSgU6IUGBwi9yPRoYT3paReJRIFAAJkc&#10;mKCMLzRGDxs9zxR1ExqZwpBEIkABGD6YHp+n5wpwGg0ZhLMVEaUUbsDqQakiPOSPOaanpxcUFNCu&#10;ktMSLT9MeM6D+YbTLynDQRccIijUPy1R7youEeE5Ybjng1nhf/Pz82NjYyELZHwbEXo+6Upi/Fgr&#10;nDFge2K+kQc9XbDWsKcgah7gHDK8R4XwFQYBveONEKZwSWE8IpGIdlQW8dV8wy2FkOdDb8N60nNC&#10;TX1cBKH3Bu+CbML6ZGZmUtPFz3dFYgW4BsYTHx+PpGFqpdC5ULOH8JAT/ZVlWYTJoqRDhLANobOI&#10;47j4+HiqUk85/Pgj8kOwEVKpVKhvgDi+Ag9+EAuCxBi+mHG4Ff6S0pdmPlQNJXzRbBxKyn04PkKO&#10;6kYAR2G0CYEEiSDChtpSU5ywFPCnYZ1isRjubNF0HjpKYFK42xxfcJTwh5UIAAAJX9yecoQp0Bo1&#10;DUN8VH5QUEqG42s/UWeZ0KVFpTsNdcXdo8oN1HQqJhk+95Phe4dSYvjAuGkJWrVQ8eUEZW5uJ+7T&#10;kDMVtJSZUvOAcgdYHeB9SFfHjGhXVaCb2GLKQMV82g0eS+FeDAOaSjAYBOBKmYWITw2huhQdA9X4&#10;6QGgrIfhi/9RRYFuEMKeGD72A3+k/lm6JiG+5BDivah0IbzkhlsNW4yAP1yKgKAjJaK4IJuFVrXw&#10;RTSmECeK4lJA6KkRgtmhERRdDSH7myJEqfyjJgRdT6oUEj5IQKfTrV27FtlLVD9AHAvLtyHFmixf&#10;vhw9MFEmTKhMTEEp8EU6QSlf6drPN0kK8f1OZHzNbaG6Q/hriFoTtOsVdCO6AvQiUG4jVJjokOih&#10;DfHd18CCMH06MIZHyqkfVmhf0RsktCfp6aWSG5caCjS1cIQ3iO4Xw5fjhqkj4mNbca0Y3rIlfCtF&#10;sAL4lMBn8CKGYTIzMzds2AAgH/dOqJpTzYBqpdTOgehFEDYuLycIm4ZeK5xmiA96DoVCqE9HV0aI&#10;lOOY4eTDcCK8mMjKysrOztZqtRaLBVo4mY5EfN0oIrjREfiekEUTQdvkcOGSqFgZ5MvsQx+K7PYF&#10;Z1OpVJs2bcrPzyeE2O129AehEoEyItgVOEhUKGDNiaArr/BsAE8lgpLYIUF3OhDtV0kR6yl+M9iW&#10;Mr5ZPDgAFz6bHqmuVCemrIw+Wah3MoJcUqrbCTGLhISElStXor8dZkrvKYgqmt/4xjdyc3Nh5TI8&#10;Ci7iISrhRsAzg9MFnW/lypVIS4iwX0TQc0EqlZaUlGCcwvFM0UqpPkBvCl09erDxydsPFeU/EcJz&#10;v3T0pSntBPWOpv5QOAcnGIyYckzcFlT9lPDdUCAgcV2pyiXiW3FQVYzaRkTQIyHIV+7ArwG+39ft&#10;BCsTzeVgJlLzFy5mpNHB9UwDfcS815XqJTAZ4TWg/Qk5HtsnPKbFCaoIUTSUoguwHdlP94qgLIAq&#10;vjTSjirEmDIr6B0VjolTziJE7CIoo1TbEH0aQaRKnlBDYvk+aRgztfKpcQ8/LMt3YUFMFcdHIEEN&#10;kkgkEMCUqSEqCIHwdLvFfMsWdBiiTIFy/GAwKPQsE0GEA8NHRFAhQcUYRo7/hSuZ+pgoQizi/eYS&#10;iQTGj/jTJR0wWqwzXTchz4KahQqjOOTCc8sJwOAg35NdzFf9xGcUCgUyAjE2NFPBbcJgcEioIsXy&#10;/nE6DBnfYgcGHmaKF9FpMnzreZSrhKIDRZYQgjIXmAL+RW0dfAWdZqkconpASBBOyvFROnTvwBZw&#10;yJEFglPB8egLFVoM76wnfIinmCd6JSlmTxkFfdcU5Q8nCqKCsh160kR8T0sxH1DEfdoQpUcLi4/U&#10;HKH+zfBoroiP3OU4ju77tPwTdwqRc9RswG5i1pgUtg+aExEUysWa43/VarXRaEQKDk0QpkeCnmcc&#10;acpVoC3Bcel0Oik7pa+mE+H4VEiGD2PAe3GdwRIBx2IuhBD8hXZhpSigwWBIT0/nOA7Jr+H4dujT&#10;yWFE4C6b9vO0CinixIR7Pe3n8XacAYa3iimqejsxDAOwUCwWazQaWEfIwqT3TngRUE6LqsgU28MF&#10;xFJjDWFi0SggXG2GD/8Q2iT0WxS64wQJvoR3v4ClMHxLVTiXwilJ8GTSG0RXmDJVoYUv4UPqWUFC&#10;Ak4+THp0acfiIPyJRoJSUSLi02SlUqnL5aLeEpwlkSC+loo8MHmE/aC9dnR0NOrwhDsPdMw4kwaD&#10;ISYmRnhJGb4iG3VG0XfRk4lbKeT8nKAgAEV8KfMJRizp+jnRTGmne6ZwRm2EwzRD/4cpAsgxLc2c&#10;E9DMPfq/TV+0e3Gv4wlHM+cT9Hnf3y/a+QlHM3zs/uj2dfv8Sjt9KdtGzdAMzdAMzdAMzdAMzdD/&#10;DZpRRmdohmZohmZohmZohmbon0YzyugMzdAMzdAMzdAMzdAM/dNoRhmdoRmaoRmaoRmaoRmaoX8a&#10;zSijMzRDMzRDMzRDMzRDM/RPoxlldIZmaIZmaIZmaIZmaIb+aTSjjM7QDM3QDM3QDM3QDM3QP42+&#10;NB2YUNea1t2lTWYZQU9FIuhcch/1w4Ql3/FG2vsRVXZtNptOp/P5fOi4GJlo5WTCd+6+44dBdEbh&#10;BimsKk8bz4R7frh1iFx3bUoFb8IXJaZtJCLMJTJFnpfwXfhZWBufCHb8Xgll8NHlCE2cA4EAGpAI&#10;TxTKOOMr+BiqZ9Mf7vW9IyMjsbGxDocD5dztdrter0e1amEFe2HXONQhx0vR6EGtVqM+vNVqjYuL&#10;Q9l2lNOny8UwjNVqjYqKYvhuK7TlgcViMZvNHN8GFm0h7Xa7VqvFc5RKJXqI63Q6WgWddijB0xQK&#10;BZ5/f7t/xzp/93Rf7p7Cnbdws7h9nMJa3J/fOO+V0PkMhK5RXq8Xnbfu6TloHoHtRgH2CD0PyW3r&#10;Sdch3NWgFezRQAHl6BUKBZruoi0Iuq0ygn544R4l7DyEqvjhisZjUuhy5/f70asMnBOdllCh3W63&#10;C4/07XKElhm/fd3CjXNaAodB6wG73U4I0Wg0Xq83nCihbRQYQd9X9Dq/p/eijjrtSsAJmqTcE4FJ&#10;ov485oIzg4LtqLdPO8VEfg5tk4HOGii/zwn6YDOf7ioyLYFDivjOW2B3GCFK1tOmpqFQCN1up5Uv&#10;4UYrvObCP35W952eZPpkOv1wX8Fq63Q6cGasPG0/ic/ct3z8ItCXRhkFv+P4Hp64VJyg/x4+9o/s&#10;xJQril5e0GACgYBSqTQYDIRnCnfUS6iKEHlUwmNEptMCbx+k1+ulXdTQKGJKD7d/hD6rotP3SuH2&#10;Ucg46E3jPt0K8m6I9q/CryK+wTE6VtO+OzhdtNcFJXC9CJ2lwpFOpyOEREVFYdjoJ+T3+zUajc/n&#10;s9vtIpEIfaTwZJfLpVQqoVt4vd7o6Gi1Wm21WtVqtVQqjYuLs1qter0efZbRLgVTc7vd0dHR1Hwi&#10;fO8ckUgUGxuL1ZPJZG63G4dHrVYLm3KpVCqv10vbkFCJhR/wQI1GAw0gEAjQDi6fFd3lfblXwgTp&#10;tRI2fbnjYP43x3mvhBOLjm7ogYQTda/KCtUGcObRiScCSxEuI7mLFaAaFcaGrpihUAijValUMMzu&#10;5lHk0yZBZKsYhxyaCnqfUoY5MTEBrVcsFuv1esJ3OSd3IUciHIzIhL5E0IOjoqLQBC4y354yQdF9&#10;tSMXzugfPLR4Avq3UStap9Oh9Sv6G6EtM5jqtA/hOA7Nq1QqFeUhVEWmrYZoO9AIveDRaBAKKCEE&#10;/fmgzNE2YIQQsVhM1/le9YQppvJneN9v50J3w5RoPzPCd/8i02mi9yEfvwj0pXHTCy0A2h9MeLZw&#10;mu97D263gRi+Ty4F7Xw+3/Xr1x0ORzi4ZQoxAgr3GZytKbpXhOdzfJO6gYGBgYEB/PwZapDTSm7K&#10;xehZ/6xeR4nhAY8pRAQKOl2lu1x/IbEse/bs2YsXL6KdHeSf8DnUXvd4PFeuXKECUrh39/FelUo1&#10;NjYGVBLSFy3gLBYLusZFR0ejG+Tk5KTNZlOpVKOjo06nEwx0eHiYEAL97/z58xg8hooPoH0cIEyG&#10;YS5dumSz2cinwapgMNjR0YEu81COR0ZGPB6P2+0G/O92u9FoVyKRoF0k4RugQ7WdmJi4du0aGuhF&#10;6A37D9Ld3Jf7e2yEX6cdQ+SPfU7jvFeiHRoZhrl69arNZruPi4lzzvGtU3Fs7tLiupt14PgG34S/&#10;PvjV4/Fcu3aN8GYe7fIa+XVCZwLlz+E+zLLsyMgIGoSyLDs5OTkyMjI6OioSiXQ6nVwuxxXA26e8&#10;YtoZTWGD90QMj9V1dHSMj49P0X3DfWXKr/cBywnnwgja2d8rgeegfzX69+K0TE5Ooh2oWCyGpTEw&#10;MBBhnEAuNRoN5T9erxf2CcxvbAcwvwhDBQ4qkUg0Go1CoXA6nUJhAZnocrlsNpvD4RAC6rfLl2np&#10;dtl3H4sWgW5/e+TxYApKpRIuEaw5/uszkY9fBPrSIKOEEIfDgT656OIa+bDeKwnVLBwL7DFkvEKh&#10;CAaDfX199fX1ixYtgj09LX3mJtQUCoVCSqWSZdmTJ08SQrZu3UoP6GfyfKpqCFkYuW1en/k0bx//&#10;FMx4yqvvlSYmJg4cOCCTycxmc1xcHKxqajTTXxmGGRgY+PDDD3fs2EG7OROB8IsAmE3799dff/3g&#10;wYNJSUk3b94EYGCz2ViWXbhwYU1NzaxZs+DkkkqlOp2OYRiHw6HVapVKZX19/Ztvvslx3C9+8YuY&#10;mBir1bp3796hoaG1a9ei7btWq8Vm+Xw+wBW9vb27du169NFH0QldLpfj9F64cOHo0aPbt29Ht+uT&#10;J0++8847KpUKbNrv98O/lpeXt3Llyvz8fKwJZgrA7MiRIwMDA+Xl5ZWVlRF8o/dBn/d9AUFpu9cX&#10;MQIz739nnHdPwMJxVLxe7+7duysqKiorK+/1OZBbgFcJIV6vF4Ec4T5/H0FQcDhAI/R6vWKxWC6X&#10;t7S0nDt3LiUlRalUMrw7IsLVntYpEVkJ7ujo+NOf/gSxDXPL5/OZzeb8/PycnJyioiKTyeRwOLCM&#10;d5zFP7j1oVBILpeHQqE9e/YUFxevXLlSJpP5fL4IS031KiHrCzeMu+FL/8gUHnnkEThnqKLDMIxE&#10;InnqqafS0tLMZjMhxO12nzt3bu/evbW1tatWrZr2Odhlq9X67rvvtre3+3w+i8UCPswwjNFonDVr&#10;VmlpaUZGhlarjaDUKhQKeIQmJycbGho+/PBDo9HodDonJyexYjgwiYmJ5eXlc+fOTUlJmfKEe5Ij&#10;942/3OUX77g1CNniOG58fDwpKYnjowhuV5f/Wb7Nf5y+NMro2NhYe3t7Tk6OyWSC85Hwm3H76kdm&#10;UtP+Hc8RmlBEEEVKCAkEAk6n88qVK/PmzbujhXr3Q5rWQrrjk1mW7evrI4KY0cjjuXuaInRvHxsF&#10;bj8nk1E4jCm8mP7XfcxXq9XGx8fLZDJwfxpmRFFAiUSCrXc4HBcvXnQ4HEqlEsoo9drj52mfH24d&#10;EhISjEZjdXU1dLi4uDh4627dupWXl6fX6wOBAI3LlMlkWq3273//OwB4PAGxZVKp1Ofz1dXVrV69&#10;mq6DkBMplcq2trbu7m44/f1+P1RPsVh89uzZzs5OakmPjo7eunVrw4YNiAdgGEYulzscDshptVoN&#10;Zz2eHwqFxsfHjxw5MjExwXHcwoULobl+tnRPV/ieaMqNJvylvr/Yr89vnPdq5Ag/wHHcxYsXMzMz&#10;7+O9kHDYU4ZhRkdHBwYGZs2ahZCkyOOhNzHCeopEouHh4f7+/oKCAoPBAESNEDI6Onr16lUiAPwC&#10;gUCE51DNjNyduIXuOzo6mpmZWVxcrFKpcNTPnDkzPj7e3Ny8fPnyrVu3SqVSr9dLXxFhsv8gAXJm&#10;Wba1tTUuLu6ODwerwemFkUx4jSTc88M9h9zG1SMoteFIJpPl5+dnZGTAjePz+RC1+f7770ul0uXL&#10;l8+fP18ulycnJ6elpRUUFIR7TigUUigUcrkc4Y9FRUUsy8rlcoVCgWCJhISE1NRUOHAQ8BruOVgZ&#10;RMmzLDtnzhylUokvInzF5XKp1er8/Pxwmugd14F+jNyvkhdhX6j1dZdwtd/vHx4ebmtrS0xMBOeH&#10;ofWZyMcvAn1plNHh4eFjx46ZTKbY2FiOjx+FDkF4/IbwIW4RnnNHps/x2ST4VSaT+f1+/MVgMHAc&#10;h+Mejujlp0T4YMFwnxd+kuoW4cYJPQOODPwFTCHCkO6Vpr2iwj9SwfCPxEVEePuUBaFANaI2yX0J&#10;CYVCsXbtWoVCodPpnE6nVCpF9C10RAQbIaVJo9HQTRcOidzXPXc4HAqFAoxSJBJptVqkbng8Hq1W&#10;iwcivgoo5sDAwLlz50Qi0dKlS4PB4Pvvv+/3+xFyWltb++c///ncuXNz586VyWROpxOIDsZvt9s7&#10;OjqKiorS0tIwF4h2n883MDAApIFhGMBUJpNp48aNGo2GCALm3G63RCKx2WzAyeCCkMlkN27c8Pl8&#10;qampQ0NDVqtVq9V+VjA8uff7ch8kvNF33EEh8PO/Oc57VUYZhlGr1eB7CoUCZsx9uOegIeEAiMVi&#10;i8Vy8ODBqKiocMoolADhmCOvJ8MwN2/erKurM5vNBoNBqVQGAgGXy6XRaAKBgEajoThW5EB87tM2&#10;MP1juPVxOBwSiUSlUlVUVKxcuRIf9ng8S5YsGRsbe/3115ubm6OiopYuXarVammMbAQ5MmWy93oF&#10;aDgNIQQ4Isdxd/QwUOP/joB0hF2g0cBg10K5efek0WhKSkoqKyuBoAcCAY/HA03x2LFjFy9eXLhw&#10;oUQiyc7Ofuihh5KTk8M9h94Xl8uVmZm5detW+l+IR6falc/nCwaD4RK8IAQxANyFmpoas9ns8XiE&#10;wZTI+xQerSlXONw+flYmd4R7DXFGBRyJeJ7FYrHD4ejq6mpsbFy+fDmStBg+fv0fl49fBPrSxIzK&#10;5fKuri7kZ8CXRLcZ24DoNwSy3MfzcfgAjyEyZopZxjCMSqUKBAJIRr7jA8FE6MDu+HZKkT8JpkYI&#10;QcQCiWgu3weFWz3hanN8YubnYYHR52P16IJwHIfE2PvbYpvNFhsbS1MHcF1pNj1kD96FyHphkD79&#10;X4/Hc6/vnZyclEql8fHxer0eahzVShEmRdlQIBBwu91xcXHbt29/4YUX5s2bhywluVyOHS8tLU1N&#10;TW1qaoJwQhqf3+/Hd7u6urq6ulatWgVNVCaTQW/o6+ubmJhYuXIlZkfTYKGJ0kXGqspksujo6Li4&#10;OKQYO51OjuPOnj2bnp6+efNmj8fT1tb22YbHULqn+3L3RN0aiEhD0G0ETYIC1eDs3G3Y/Oc0znsl&#10;hNb5fD4qz+Ry+X0YCbhucrnc7XYDaurq6orAT/x+P6IGgZ0TQqhOEI7EYjF141AXBFRDOpHI2SpE&#10;wORxUJk7xdZrtVpUPsEEYVvKZDKPxxMTE7N161aFQtHU1CSRSMRiMQ2cvV2OUElPbwryWe+8sp8m&#10;ii9IpdKYmBiEPEa4RxgSMFGcXmFs693TlAtOJ3Kvz7FarcL4DalUqlKp1Gr12rVrq6qqurq6BgcH&#10;sXSJiYlutzvCo7CGExMTwKR9Pp/L5cKCEAH/l0qlEarWwE2PeXk8HqSWsyyLghKARSGs8Un6xSny&#10;JdzzccKRRyU8Cfe4bGEJh014j0jEWE/4zVwuV39/P5Qf1GP5rOTjF4G+NMpofHw8YuMIIR6PhxXU&#10;QaBnCxR5J7gwBKGOz0AZhcpCS/AA+R8fHwfmFHm04TSqcB+mH7vj+AlvXLrdbtz5zxBDuku6G0Tk&#10;H3wyJbogQml0H09Wq9UMn3oZHR0NyFAul6MoiZALYKPxd8Jbq7j21KN39+RwOCC9/H6/0+mEjAEP&#10;YhgGjJLiW+CkZrPZbDZD5/P7/TQohWXZlJSUgYEBr9eLaDOEGUCg3rx502azzZs3z+12e71ecGqO&#10;465fv26z2ebOnYuCMhgMAAOIN5FIFAgEaCKq3+93OBxI+9BoNDab7ezZs3FxcRUVFU6n89y5c/jM&#10;fWxBBLqn+3JPBPkRDAZ9Ph8uNYmIHFBdRHgTp/gEPo9xhuNL4T7v9XohkKRSKUIpnE7nfXhIIG4J&#10;IU6nkxASFRXFsmx8fHy4z0NpoN+6o3uEZVmj0SiXy3U6ndvtttvtDMMg55oI8CGn04lckwhDpSsv&#10;/DXCvPB2GmkDq1IqlU5MTKSlpRmNxhs3bthsNrfbLawuNEWOTPGY3bcRAsiAZVmXywVOAl0k3Och&#10;j/B2Ko/u9aXkNuxAyFHvlcASKVIDMFuhUJSVlfX29l67dg3+GZFIFKHUhsvlQtARjQ8JhUKoZwIP&#10;D4VvI59/wuu1AVMrAAAgAElEQVTZSJxSKpVRUVGo5CUSiVBHj9r5YHdkOvkS7uEhvq7I56eMYvzC&#10;7Yg8X6VSCWcIIneR5/BZyccvAn3h3PRYYqA+hBCO41paWnbv3j0+Ph4MBn/1q1+5XK6YmJiEhIRv&#10;f/vbHMep1eoDBw7U19f39/cbDAa73V5YWLh169asrCzokTabzWg0siy7c+fOxsbGmzdvKhSK9PT0&#10;mpqa/Pz85ORkm80WFRUllUotFsuuXbv279+fnZ09MDBgMBhqa2sfeuihQCAwOTkJtCwhIQGh1uHO&#10;DTxQwWDw3LlzR48evX79OkrrFRcXV1RUVFVVIRWxq6vrpZde+vnPfz42Nnbs2LHm5mZCiEqlKi0t&#10;3bRpU2JiIk4qx3FSqbSjo6O+vv7w4cMGg8FgMJSVla1ZsyYhIaGjowPKxOTkJFA3XDC4WQGPEUI6&#10;OzuPHDly7NgxuN4KCgq2bdsWFxdnt9uxzhKJZOfOnXV1dSqVCkxw06ZNDzzwgF6vRzXKX/3qVwqF&#10;YseOHQ0NDR988EEoFBobG0tOTl63bl1lZaVMJhsdHTWZTLhayJsRi8VQlViW3bFjx5NPPllQUPD3&#10;v//9woULiBtbsmTJ4sWLMzIyrFYrUN633nrL5/M98cQTXV1db7zxRn9/f3V19Te/+U1AGvX19a+9&#10;9ppUKk1MTBwYGKiurq6oqCguLg6FQqOjo//yL/+yY8eOpUuXAqcB0OJ2uzs6Ol566aWf/vSnJpNp&#10;586dNpvt+eefl0ql/f39GRkZw8PDdXV14+PjDQ0NOTk5s2fPrqysTEpK8nq9Vqs1ISEB8/J6vQcO&#10;HDh48CAS0t1ud2Fh4ZYtWxClh+lEAIeys7OBviCVHjYuleU2m42G6sNjHh0dTQhBwinDZ02FQiGD&#10;wbBw4cLm5ub29vbZs2ej6CBNZtq7d+/WrVtRgwwiAZrKRx99VF1d7ff7DQYDsNLz588XFxcjm8rp&#10;dMJhGgwGAaYCPfJ6vVFRUT6f79ixY1qtdtOmTbdu3frOd77zwx/+8Ctf+Up0dDSVlNQJSCP/YB3Z&#10;7fYdO3Y8/vjjOTk5H3zwwdDQUGdnZ3p6ek5OzqZNm1JSUux2u06nA8d3u91/+tOf2trasCwsy27Y&#10;sGHTpk1Yn2PHju3Zs+c3v/kNIigYhvH5fA6H49vf/nZSUtLPfvYzMGgcv9bW1t/85je/+tWvoqKi&#10;dDrd8PDwa6+9NjAwIJPJbt68GRcXt3nz5pqaGqTiSiSSffv29fb2PvfccydPnjx69Oi5c+fMZvPP&#10;f/5zJCkyfGAxVBkg2SdOnHjllVcMBoPX683NzU1KSnrooYf0en1/fz8h5Pvf//6LL76Yl5dHU91x&#10;PB555JHt27dXVVXJZLIrV6689NJLP/rRj5xO5969e3t6eux2e0FBQWZmZm1tbXx8vMViMRgMHo/n&#10;qaeeevPNN7u6uo4dO9bZ2QnnZlRU1KpVq1JSUgKBgMViMRqNBoMhJibG6XSq1ept27atXr169erV&#10;JpMJDkrYzzKZbOXKld/4xjdWrVqFyD8oZzilarX6+eefv3Xrlt/vf/7554Ep1tbWbty40WQyEUJO&#10;nTr19ttvw6ASi8VZWVmbNm3Kzs5GRc9w+sfjjz+u1+tv3Ljxm9/8pre3lxBSU1Ozfft2lmVNJpPF&#10;Yjl//vyZM2fa29uRYr958+YHH3wwKioKJxO204cffnjixAm73e73+41GY2pq6uOPP56UlDQ2Nob4&#10;y9tJJBJRtY/jS09Q9YIQIpVKNRoN2CY+vHfv3iNHjuC9Pp+vpKTku9/9LnR0jUYzPj5+9OjRjz/+&#10;mGEYj8eTnp5eXFy8evVqlOYdHBx84YUXXnvtNafTuX///ra2NqVSOTk5uXDhwmXLlsXHx8NO8Pv9&#10;sbGxyIw8ePDgiRMnxsfHTSZTenr6tm3bjEbjyMiI2WzG5SWE1NXVnTp1yuVyWSwWhUJRVFS0fft2&#10;vV4PRjE8PPzMM8+89tprcrn83XffbWxsVCqV3/nOdxITE59++unvf//7mZmZJ06c2LlzJ8uyK1as&#10;qKur2759+5IlS3CSg8EgirXduHHj2Wefffnll+Pi4sLlcimVSpfLBSsdlx18CVU44uLiUF9sYmLi&#10;2Wef/dnPfpaRkTHtc5BbOTk52dvbu3btWmiu0G7xAxgIIkbCxYoQQgDEADoFl8B1w8EWViXHXvt8&#10;vgMHDjQ0NPznf/5nXV3d2bNnUV0hOjr60UcfXbJkCcfHK3d2dtbV1XV1dY2NjUVFRaWlpc2dO7eq&#10;qkqj0bhcrlOnTv35z3/euXMnLjXH16Lq6ur67W9/u2LFijVr1kgkkt27dx85cuS3v/2tzWb7yU9+&#10;YrPZXC7Xe++9B4S+p6dn165dFy5cSElJGR8fj42NfeaZZ9LT0yMIkcHBwWeffVatVvv9/h/84AfX&#10;rl1TqVSPPvrowoULUWivsbHxj3/8I8uyCQkJN2/eLC0tffjhh5OTk1GyAI44QshnG9H32dIXbmQo&#10;gMzyMV4ikSgtLa26utpisRw6dKimpkav18OHiDTM48eP79+/PyEhYdu2bTKZrKmpaXR09I9//OOz&#10;zz6bmpqKeLvBwcG6urpr167l5eVt27aNEHL16tW6urpz5849/fTTsbGxY2NjWq321VdftVqtq1ev&#10;rqmpcbvdTU1Nb7/9tlwuLykpSUxMBJweCoUip65rNBqLxXLkyJGzZ8+aTKZt27bFxsZKJJJf//rX&#10;DofDZDIVFBTIZLLExESNRtPW1nbkyJEFCxb84Ac/sNvt9fX1586dc7vdzz33HJg7wzCHDx/et29f&#10;XFzck08+aTabh4aGBgcHP/jgg2vXrun1emC3CBejpSvwAyqktrW1vffee2KxeP369fHx8W63e2ho&#10;6Ac/+MH3vve93NxchmFu3bq1a9euzs7OJ598sqKi4ubNmw0NDWfPnu3t7d22bVtCQgLhi5v+93//&#10;t9/vX716tVar7e7uHh0dfeuttzQaTXFxMa3bxwkismkCjdvtPn78+M2bNwOBwLp16xQKRX9//9Wr&#10;V69fv75ly5aioqLJyUlghHa7vamp6cyZMzExMYsWLUpOTkYlwjfeeKO1tXX58uW5ubnBYBDZD0eP&#10;HgWzkEgkOTk5ra2tK1asgDoOIFOhUFy8eDE3N1en06nVashR7F1CQsLQ0NC+ffuuXr1aXl6enp6u&#10;UCiGh4f37duXmJhoNpujoqK8Xm9sbOzk5OQ777zT39+/aNGinJwc6KlXr17dt2/f1q1bDQbD8PBw&#10;OM5LCLly5UpNTY1YLIaYZxjGYDCg3DfV2rGJhC8eOS1hXlFRUYmJia2trfPmzcNXED3c0dHBcVxq&#10;aioMbkTmiUSiwcFBsVickZGBWUN/TUhIiI6ODoVCfX19o6OjaWlpgIpFIpHFYmEYRq/XUxj40qVL&#10;UI7NZrNKpTIajYcPH16/fj2kET1yRFDbD6iPTqeLiopqb2+fmJgIBoMrV66sqamxWq0DAwN/+tOf&#10;oKQCnB4dHcX13LBhQ0pKyujo6OjoaGNjo9PprKmpycjIyMzMdDgcPT09ZWVlgUAAykR3d7dIJBof&#10;H4c2BvyDZdlLly7FxMQolUqtVtvV1fXmm28SQtasWQPLoaGh4b333hOJREuWLCGE2Gw2vV7vcDga&#10;Gxv37dsXCoW2bNkil8ujo6MhYxg+fQQQdSAQ+Mtf/tLa2rpkyZIVK1YEg8GrV6+ePn365Zdf3rp1&#10;a25uLkKE75iNHhMTw7LsoUOH/H5/UlJSVVWV1+u9cuXKhQsXGIbZtm0bNohhmNjY2N27d3d0dOj1&#10;+qqqKrFYbLVam5ubGYZBmjAm7nK53G43WGJ1dfWZM2dWrVqFMbN814Zjx47Fx8enpKTgYuKOoCA8&#10;rPply5bdunXr/PnzlZWViYmJUMHBiP72t7+dOXMmPj5+zpw5MTExIyMjp06d2r1796pVq+bMmRMB&#10;KX/88cetVuvk5OTcuXMXL16MDBWZTOb1eicnJ5uamvr6+tLS0pYtW+Z2u99///2TJ09yHLd582Z8&#10;3e/3nz59+vz58/Pnzy8uLo6Kiurr6zty5Mj777+/bNmy/Pz8cO+FJYbQZ4qBATqKiYk5f/58Z2cn&#10;OkFwHOf3+//jP/5DrVbX1tbOmzdPKpU2NDQ0Nzd/97vf/fGPf4yg0nfffXdwcHDhwoXZ2dkZGRkt&#10;LS2XLl3q6+vbtGkTDI/o6OiOjo533nknMTFx9uzZRqMR3KylpeWll16CyxgXs66urqmpieO4qqqq&#10;2NjYkZGR+vr6n/70p4899tj8+fNRmk2tVr/66qv9/f2lpaWlpaUikejq1asnTpzYtWvX4sWL8/Pz&#10;kWGZlJR0+vTpa9eujY2NZWZmzpo1KyEhAVZWd3d3b2/vqVOnioqKMjIy0tLSGhsbm5qaqqqqgGjS&#10;yPKGhob8/HytVhvh3ALZhSYKIxmkUql6enoQ3EmzHiPIR1xeuVxuMpmkUinsXpQQwQdUKhWYGEyR&#10;cMoT+oA4nU5qDNMIHIlEQgtBcnwXm1AolJCQcP369ddff51l2Y0bN6pUqvb29j179uzbt6+/v3/t&#10;2rVGo9Hlcn3wwQejo6Nz5swpKiqSyWSnT5+GLf3UU09FCBsAP6QgGkyRlpaWt99+OyoqKiMjw2Qy&#10;ARfv6up67733UlNTv/3tb5tMpvHxcZh51dXVixYtCqePJiUlff3rXx8fHz99+vQDDzwA9lVcXIzE&#10;g7/97W8XLlyora3Nzs4OBALj4+Otra0ff/zxokWLZs+ejU2hbSDCTeGfTl/EkVHvIYyPuLi4ysrK&#10;4eHhI0eOlJeXp6amoihGKBQaHBx87733cnJyNm7cGB8f7/F4cnNzu7q6Xn755V27dj3zzDOIo+rv&#10;7+/r6wPo6HK59Ho9soa7urq6u7uNRqPZbH733XdHR0c3b968aNEivBpBfgcOHFAoFElJSRBO8LdG&#10;QEbdbrfBYKiqqpo1a1ZqaqparQZ2tWXLlsOHD/f29s6aNSsUCkG47tmzZ9OmTcXFxfHx8cFgMCEh&#10;obW1ta6urru7u7i4mOO4np6e06dPKxSKBx54oKKiIhQKud3ugwcPdnd3Dw4Ozp07F+dbo9EIx4MD&#10;JxKJJiYmPv7440AgUFVVVVNTo1AoXC7XwMCA0+l8/fXXf/jDH0KtX7x48ZYtW8xms8/nQyJkXV3d&#10;lStX3G43ID2ZTNbd3Z2Xl1deXl5eXk4IKSkpGRwc/O1vf9vQ0JCVlQV5hmsP0xatjLxeLzaru7vb&#10;YDCUl5eXlpZyHFdSUnLy5MmGhobGxsa0tDQo01artbGx0efzAaE0Go3BYNDhcPT19XV0dMTExKxe&#10;vTouLg6JnGq1ur6+/tixY5s2bdLpdKtXr/7DH/5w48aNlJQUyGCY6a2tratWrdLpdMCH4AkihMhk&#10;spaWlrNnz27ZsqW8vFyj0fj9/t7e3sbGxra2NpRldjqdIpGotbV1cHBw1qxZq1atopmber3+7bff&#10;Pn78+MMPPxwTExPhMEul0suXL7/44ovXrl0D40hNTTWbzatWrUpISGAYRq1Wi0QixPpE5hQcxxkM&#10;htmzZ+/fv/+xxx6DloA1P3nypEajyczMxK8orS+VSi9evCiTyXJycnBi8aLBwcGmpqahoSG73T4y&#10;MgJrYfHixWvWrImLi8PcocTcunXr5s2ba9euRTCfVqstLi4+e/bs5s2bAduzfLYHK8gMRbcbVBy0&#10;2+3Lly9/+OGH4+LiZDJZb29vT0/P66+/fuDAAWj8HMd98sknnZ2d5eXl69atI4QgqJcQ0tbWptVq&#10;MzIy8vLyjEZja2trVlYW6g9IpdK2trb09PTBwcHu7m5U9ZdIJFar9eLFi7Nnz0YQZH19PRCFOXPm&#10;2Gy26OjolJSUd955569//avBYJg1axaa4jQ3N8NSffTRR4HNCGfE8DmFsO6uXbtWVFQEt4zL5crK&#10;ygIcizKf2McI7lfUBne5XFardWhoKD09vbKyMisrKxQKJSUlNTU1nT17NjY29sEHH0TUst1uv3jx&#10;YkxMzJo1azIyMnD8SktL//jHPwaDQdiBMI9p87ClS5cePnz42rVr5eXlwPmw9Xv37i0sLExNTSUC&#10;rzGmCam/aNGiwcHBc+fOFRcXZ2RkyOXy4eFhFL69fPlyWlratm3boqKiNBoNQvSam5sbGhpgvIWb&#10;75IlSzo6Oo4ePZqVlQU7HG7uuLi44eHhnp6exYsXZ2dnA9tOSkr629/+duzYsdraWoVC4fP5Wltb&#10;jx8/Hhsbu379+qioqFAolJiYCHdZU1NTSkoKQp+nvSy0dAZiTmie4vXr1998802/319eXo6/sCz7&#10;3HPPIQlMrVZzHPfAAw+wLLt3716Hw6FWq91u96VLl1JTU59++mk4f+Lj4zmOa2pqmpiYcDqduLy7&#10;d+8uLy9fsmRJQkICNICUlJRdu3YdPHhww4YNONuTk5NDQ0M6nS43N7eiokKlUoVCoaioqHfffffU&#10;qVMFBQWhUMhoNO7fv7+7u7umpmbJkiVGo5EQkpubm5ub+4tf/MLv9+fn5wOVRBi3SqV64oknTCYT&#10;MGy32+10Ok+dOhUKhXbs2JGXl4fAygULFpw6dcpiscDWApcGCLJ582adThch4otWGFUoFFhzgNb1&#10;9fWnTp2KjY2Nj4+HX4VhmAjhTLi8TqfTYrHs37//2LFjKKscGxsbGxtbWFhYVVUFORVuZ4XPQR6q&#10;yWRyu92nTp3CcdVoNLRpiFarzczMTElJgS5htVqBeZeVlRFCEhISUlJSDh061N3dHRMTA5ijpaVl&#10;69attbW1er1eLBajCkR3dzdYRLjxwA6kfZ7kcrnVaj179uzChQvXr18vl8txN0dGRhoaGtRq9caN&#10;GxMTE61Wa25urslkqqurO3nyZFZWVmJi4rTPZxhm5cqVjY2NLS0tpaWlJpMJri23293b29ve3q7X&#10;61esWGE2m+F6FYvFzc3NMpksKysLm0L9A19Y+sIpo9S6InwRFolEEhUVBXxFq9XCH6dQKNxu96FD&#10;h8Ri8fLly1NSUqxWK6KRsrOzt2/f/stf/nLdunUZGRk3btzYt2+fRCIpKChATLTX6zWbzY888khv&#10;b69SqQyFQna7/ZNPPlmxYsWiRYvgRJDL5enp6ampqWfPnr1y5cqiRYsgj6GJRhg/wK3Y2NiYmBik&#10;gIDXLFmyZN++fRcvXqyurgbLS0hImDdv3ooVKwhf1iQrKysqKmrv3r3IaPb5fIcPHx4aGvrWt75V&#10;WloKIafT6WpqarRaLcqYEx5Lpj56kaDEdE9Pz6VLl7773e+WlZVRlD45Oflf//VfHQ4HHExIkySE&#10;9PT0AEvOz8+32+19fX1QvlGd+Pr161//+tcLCwv9fj8ueU5OzrJly/bs2RMIBKKioqCzUu889ebA&#10;UNZqtVlZWfPnzyeEIHBixYoVoVDo4MGD586dq6qqgpSNjo6GwqrT6VCYg2GYjz76KCkpaf369dBE&#10;5XK5XC5fvny5zWZrbm6urq5OTk4uKyvjOK65uTklJQURDkql8uTJk36/Py8vDwtCKxm53e5bt26d&#10;Pn06Ly+vtrYWr5bJZAUFBWq1+q233urs7AQoNTIycvz48bS0tA0bNqjV6pGRkbi4OI7jFi5c2NbW&#10;dvjw4WXLlsG5Fs5dODExIZfLc3Jyli9fnpOT09nZ2dXVBV+wTCaDIotdixAAR/iIJaVSWVRUtHPn&#10;zra2NhSVREX6trY2aGwUBoC76sKFC0ajEW+BLj42Nub1eu12u0QiqaqqAgg6NDRUV1cnl8u3bdsG&#10;YQzl4OLFi5OTk3PmzIErXyKRVFZWvvLKK21tbSUlJTTgDyIB40dgN7ZAJpPl5ubSIn/wcmRkZPT3&#10;97e0tIyMjOh0Oo/Hc/Dgwerq6q1bt0okkrGxMYz2ySeffOWVV86dO7dkyRKTyVRWVgZftl6vhxOz&#10;ra1t/fr158+fP3/+/MKFCwkhUJ6sVuuCBQsUCkVHR8eZM2e+9rWvzZkzB1AQHH+PPfbYwYMHYWAg&#10;BstqtUKHQHFWQgjqLVDZjPvFsiziGp1OJ5y/kJfI4YAYGB0dHR8fv6NRgdCd7Ozsmpqa5ORkNNMq&#10;KCiIjo7u6urav3//vHnzoFiMjY3l5+dXV1dnZmZCi42NjS0pKcnLy+vq6urv709JSZFKpVDU8PCU&#10;lJS8vLz6+vqKigqfzwcPndVqvX79+qZNm6Cb0mwYnBNCiMfjiY6O9ng8t27dQt1HlmWxFx999NHk&#10;5OTTTz8Nnma32xUKRW1trUajefPNN0+fPr1u3bpwXFEqlYLHorgSx3djcjgcer0+IyNj9uzZEolk&#10;fHxcq9Wmp6dv2bLlxRdfvHr1allZmd/vb2xsZFn2W9/6lkqlcrlcPp/PaDQuXrx4YGDg1KlTS5cu&#10;DaeyoBb1yMhIU1PTzZs3LRZLMBj0eDznzp3T6XTJyclf//rXy8rKRHxntZSUFGB+o6OjYrE4ISGh&#10;rKysrq5ucHBQo9GwLAvXjUwmQ40/rVa7bdu2OXPm5OTkAFwAMv3ggw/Ck4CLgOT9P/zhDzU1NTqd&#10;DuxUr9evWrUqNTUVgd342Pj4eH19fXt7e35+/uTk5OnTpwsLC4EQh0Ihm80ml8sLCgqqq6tbWlrQ&#10;mPfWrVtjY2NZWVmAEmAB4p7CZVRZWQn9yeVyabXaVatWtbW1HT16FLFnKPja0dFht9vLysqo03na&#10;9YyKipqcnOzs7AT7hWhzOp319fUAO2JiYiA3I8dWwtMF6SOXyzMzMxcvXmw2m69evdrd3X306FGX&#10;y/Xggw/iGkIEhHsUriQWHxjwtWvXkB6HAwahDzCeEOJ0Ok0m06pVq7KzswnvFZk/f/7g4ODHH39s&#10;s9nEYrFOp4uJiYmPjzeZTBzHWSwWvV6/adOmyclJo9EYQclmGIZW1yeEAJxWqVRLly7FlFFe+tKl&#10;S+3t7S+//DIKpMBFVlBQ4Ha7X3755b6+vnDKKASf1WpFWVy4HOGR2LNnj9lsXr9+fUxMDDRUqVS6&#10;cuVKi8Vy9erVwcHBhIQEqVT6BddEyRcwgYkRlFWDyQ4wkvDOYp/PhwQmuVx+/vz5ioqKzMxMuKLg&#10;22JZdtGiRampqTdu3ABiPzExMX/+/KKiIoTrgReLxeLMzMzExESJRHLhwgWn0wmVaGJiQq1WY+dC&#10;oVBVVVVPT8/IyAjuGHhHBL0BvmY0AYf1BthPIpGYzWbcQEKI0+nEKXS5XJOTkzi7Pp8PBhYhhGVZ&#10;lUo1NDSkUCgKCws5jrPb7Uql8saNGyaTCXIUJxKuKJg+cGLSsPerV68ajcbCwkI4NDG8UCgEL0lv&#10;by9cusAq4uPjEYpkt9txydGMBzGyWVlZcHR6vV5EGgHgnJycJHwbFSLIU8YYcDGkUmlubm5hYSH+&#10;C1xPJpOVlJQg9wKi0WKxpKWl1dTUIAgVu6/RaK5evZqSkpKamgr/L8dxKEK0dOlSWNWIZCotLe3s&#10;7PT5fNhilmUbGhqKioqgPsIRSfiSon19fd3d3WvXrg0EAsjsASuPiYlJT0/X6XRjY2PYhZs3b6La&#10;M8dxQOAmJiZEIlFlZSW6DxBCwmmihJClS5euWbNmzZo1lZWVsbGx8+fP37Zt26pVq44cOdLa2oqI&#10;FIw5MrMQ8y2b09LSsrKyTpw4QaPyr1y54nA4FixYQMMkwBPHx8eHh4dzc3Nhl+PzWq126dKljz76&#10;6PLlyxcsWDBnzpz58+evWbNm27Ztp0+f/uijj5DkCwduQ0ODwWBwuVzgoZ2dnQaDISoq6saNG3g1&#10;9ogTpJyzgho9dLRerxd3FrOora2F+Q6AhGXZBQsW4J5Ct8AK5+XlDQ8P477Pnz8fGbIejycQCLS3&#10;tw8PDxcXF5eVlXV0dExOTgJPvXLlisFgyMvLQ1a4y+UqLy/Hi1AEw263azSasrKyGzduAH9FBYOa&#10;mpq4uLjz589jlaAdCmUqhFxaWhq4fFNTEwBgZGAAuxKLxbGxsQqFAurItOTxeDQaTVRUlNFozMnJ&#10;QaoQ7Df814IFC+iBJISkpKTMmTMH/grED+CWrVy50uVyDQ0NQc8GaotXyGSyBx54oL29vb29Hesp&#10;kUiam5ujo6Pz8/NDfFdbxL+Cm+HKcBwH7kQTQxHc3NXVZTAYcnNzkXEvl8uxSnCJoJtXuPmC2+BR&#10;fr8fzhaI57i4uMzMTKgOkM0WiyU/P18qlQ4ODoJFDwwMmEwm1L5Vq9VAJWA34jBHuDLTUmJiYm1t&#10;7Y9//OPy8nKaoi6VStFXT6lUms1mhUKB/8IuqNVqk8k0e/bs/v7+Dz74YGRkRKvVjo6OMgyDvHga&#10;blhdXW02m4PBIJruIlOntrbWbDbD0YQcFJVKFRMTA06LcFVCSElJidPpbG9vR2PeoaEhcHgox0aj&#10;EQhuRUWFxWJBHylCiF6vz8vLgxQDeI/iG1arlWXZkpISt9sNmIYQEhcXl5SUdPToUXAz4OItLS05&#10;OTnoAxIh96Wnp+fUqVM7d+78/e9//1//9V8/+clPfvazn/3yl7/Mz8+vra2trKwE08CxiVD9kAKH&#10;FRUV5eXl8+fPnzNnTn5+/oYNGzZu3JicnNzS0tLb2wsGEsGog6EIsDY6OrqysvKFF1549dVXf/nL&#10;X7788sv/8z//8/777+/cufPf//3fgVPAM2YwGFJSUuAgAmxkt9sRBYSCDzExMYmJiTt37kT8t8Fg&#10;wJk3mUyo3BxuPIFAwGq10qQieM/A861WKyFEpVIZDIaJiQm9Xh8dHT0+Po4YmLGxMYZhCgsLo6Oj&#10;I4S7wIcDxAfFcXEeVCpVZ2dncnJyRkYGstyQ2ySXy+fOnTsxMTE2NgauK5fLP/PE08+WvnDIqIRv&#10;QM/xPW9wfOFPQUE4eKuR6ms0GnENEGuCFGDoDSdPnszMzEQqj8FgYPmuiRQew8/YVLVajUchfg56&#10;pEQiKS0t3bt3L7rGEb7CAhu+mhKK54lEotHR0Y6ODofD4ff7b926xXHczZs34+PjKaMnhMCP73A4&#10;GL6ausD1TvoAACAASURBVFqt1ul0Xq+XAlTx8fHQaxFDA4UjKipKr9cD2qRxkITP0RPxnf2GhoZy&#10;cnJQGQRZXIQQVDyRSCTp6elYZ1TTValU169f7+vrGxkZ4TgOTB8yXiqVZmRk4JRjduCzHF/wlfBV&#10;fEV8nReIKzQd4TguPj7ebDbD0oVhFwwGk5OTsZWwcRECHwwGkR2J6fT398tkstTUVMSkAyBBlc24&#10;uDiLxTI2NpadnS2VSisrK//yl79cvXq1qKhIKpX29fWNj48j0CfI13Jyu90AORC/Dx8rgD34hhQK&#10;BezIlJQUnEC/33/p0qWhoSG/36/T6TBHuNscDsf4+LjX601MTAwXJvWNb3wDAg/huYQQs9lcVla2&#10;a9eu9vb2Bx98kMZXYBEihFsRQiAvFy1a9NFHH/X19eXm5nq93tOnTyclJUE8AxfBjbh8+bJIJCos&#10;LBTzXW0x94qKCpxzwmN+Uqm0urp67969bW1tUNAlEsnVq1c7OzsVCsUf/vCHgYEBOCUMBsPFixcH&#10;BwcrKysRskw+3XsCto1YLEacIuKoEF0KR8fk5CTC6p1Op1wu7+zsjI2NhaKjUqmUSiVU0snJyfT0&#10;dKC5LMtmZWVpNJrz588jPu/8+fPJyckoOfzWW291dXWVlZXZbLaurq7CwkKUxILA/v3vf49TitdF&#10;R0ePjIz09/fTHEHEq0FpmzdvHq450nuhVYMLjY6O6vV6qVRaXFxcX1//8ssvnz9/PjMzs7y8HJcU&#10;blOIq7GxsXBN2nBrYE1BhfV4PPAAQK0sKir64IMPoOIEg0FoFV6v12azGQwGSFC/35+dnY3DiZuC&#10;4DnCG/OzZs2Kjo4+fPjwc889h5t4/PjxefPmwbTAeUAIDR0YgBYsOLL0VCoV7mZ0dDTCK3FmELrj&#10;druNRmNsbKywNs3tBH0C945aI4QQqPIGg4E6TwghyAlDUDW4IhSvV155BQMWi8UTExPp6ekWi6Wn&#10;p2doaAhreDvREK+Kiorq6mq46UOh0Ne+9jVMCkMSi8VITlUoFD09PV1dXaFQaGJiAvEzSCL0er1K&#10;pbK8vHx0dLS5uXlgYIDjuJUrVxoMBmjJMpkMNeN0Oh3c+lBtpVKp1WqFRQ1FgeM4o9FoNBqRJoi7&#10;AyM5PT3dbDYjYBRe5itXrrzzzjs3btygOEggEIA9DD+Y2+3W6XSzZ892uVyMoGKAXC6HgECdDYVC&#10;ATxbJBKVlJScPXv28uXLs2bNYlm2t7f3+vXrK1asYPhupeH2EVAxOsZJJBKlUokQWDh/8YNWqx0b&#10;G6NG8rRks9ngFXzooYeQNwxr89atWykpKbW1tS+99FJ3d/esWbMIX3pvWqLhJQiRpN0ZMRLYuhBG&#10;YE3waMPSBn/D4VcqlampqSqVKjo6GhK2tLQ0EAj86Ec/SkxMLCsrKykpyczMBOOKkFAFTyBQIeDf&#10;hJDs7GxcZBw/h8Nx+vRpqVT64osvIo1hfHycZdmMjAyPxzM2Nobmz9MSZDqsL+ApwP4huCHIsC+4&#10;uYFAIDc3l2VZnHYaaxRha/7p9IVTRkE0Fo3wDkpqtMH+w6+4n2NjYyKRCAVvHQ6HRqOB6ckwTHJy&#10;MoxyrVYL3BGcFHg7lDmO46B3WiwWuVyuUqmAMYCdIf0N4dKEkDsWWZRKpTabramp6ejRo6Ojozqd&#10;zmg0gtkBA4D8gOwBp0bwH44v4h3xKJvNBpULlycYDFosFgQa4uIxfLFokYDwXSC4YN8wlxmGAYAE&#10;oxyzQEWVEydOvPfeeyzLJicnY8UQLoMxgy9Df6W5isgNB5SC+0bxSIwfUhyOfgwSoQhYeVpqe3x8&#10;HEmvIpEoMzMT3k9CiNfrhT8CaZLQF6H4coKu6wqFAslPhBCgxcePHy8sLJRKpY2NjcnJyfDIMHwV&#10;ZbAnvCImJga1AgjfBRFhBijnRgiZnJyEsRsTE4ORBINB5MOiiXxFRUV8fDx4fbjzAEibEKLX63FE&#10;odCjhjwkFj5JE5LC3QjYY8FgcM6cOXV1dRcuXMjKyhoaGrp8+fK2bdvAhRk+fS0YDLa0tBgMBsQI&#10;El5NlMlkUKlxvHEmsXGFhYWXL1+WSqWAr5qbm+Pi4v7t3/4NQc/0WzU1NXV1dT09PTk5ObDcOL5E&#10;C372+/2o55CRkWE2m4HTUKUBcDIcx0hkAUQHbAzvQsktoFNA6MVicXZ2dnNz85YtW2Qy2YULF9Bv&#10;0Gg0pqSkXLx4cf78+cP/j733jq7yutKHz3t7b7q6alcFdQmEQAKBACEEEjZ2XLDDeOyMk5BxEseZ&#10;iVMnazLxmjWZzCRrxolXViaxvew445K40k2VBEJCQggV1AXq7UpXur33+/vj+d7z3QQkxx5McbT/&#10;YIF49ZZT9tnl2c82GEwm0759+yirAyFEJpMtLCxgkOFter3e8vLy9PR0bEN4oSg4UCgU+ASKNeSy&#10;XOWwumZnZ/Pz81944YXW1tazZ8+OjY0dPXo0KSnpvvvu27RpEyKvMN2WWg+oGYePGmFb/EWjUb/f&#10;D/Qwl8t1u91mszkuLg5LRSqVqlQqqAtwemNrR1gaVIwbEuv4Z1xc3Lp167q6uiwWC3ILU1NTTz75&#10;JHxp+iZYbFhU0B5gIsM0EZYd02azpaamzs3NqdVqhEWhMLHSkJdY6nuxsBExoiszEonY7XZADpxO&#10;J4JbmHeE5MFxRtG36Dzudru1Wi1oQAghlZWVGRkZSz0Uljq0DaUTDofD69evHxsbQ0UUwzA+nw8n&#10;93/+538SQubn5ykRlVqtttvtFAdfVFQEruvp6em+vr62tracnJzKysqysjKseZik0FRAggoEArVa&#10;PT8/D0cIGxBeN5QnTYiBWQKERKFQyGAwICVlt9uhwBEPi0QiXq93165dSCITQjC/+N8wy3nO5XKV&#10;SmVCQgJo2mA4SqVSLpdbVVXV1tZWX1+/evVqDodz6dIlLpdbWlpKPqrOmsPhpKWlAWoZYmlZCavn&#10;fT4f9iw0OSgIbijIlRFCYoElwOAKBAK9Xm82m1F2iRrKpdL0ONqgvfFpoVAIm4j6xlh1GGRoEjrm&#10;+CdhGyvCI4VhUFNTs3379kuXLg0ODtbW1n744YfIh5SVlS2fpkflImYBViDWPFw4vBXYYICpoJYJ&#10;fM5t27ahHuOGgs0OJw1eK86shYUF2KD09Me3Y4fSwxpbYBlM8J0gd5wxiomkvjJWDEKVtDYC+5Ow&#10;6CuULkGXoVG7w+FoaGioqanh8XhwoGHKQC2CpAncEDgPeDwefFlUVEA1WyyW+Ph4bAywaWCOIzH9&#10;ma6XYDA4NjZ2+fJlgUDwzW9+E1hPhBhfeeWVUAwNGKLuSCASto0E8vsUcgdXj8OWQgMkjnXpcDhg&#10;xVJfkLD5NYwhaOEmJycBjPN6vXDfgT4BgYBMJjt48OCJEyf+8R//sbKykmFJGUdHR0+dOuVyuYAp&#10;pJYoiDxARYTzHvZ6lC3OhX9GWIA5PhaGhcfjgQLCSwK2KBKJdDodDiHayhLOHILZxcXFKPYqLCxE&#10;MADhCtRF5ebmwrcGDnjr1q319fWIZHR0dKxduxZnKmHh9jKZjM/nA0Cm1Wrn5+ehQcDZRAix2+0g&#10;6XQ4HJmZmfPz8z6fb+PGjeXl5ThvgDxDVh2MWhiBpc5jYOMIIZhZ2O6gU0DBOAygcDhMVcZS+wKW&#10;itPpBIX+8PBwJBKZnZ1dXFxcu3YtYtU8llGcYZjh4WE0mkc8AC8PvxlPpC47TKLs7Oxjx45hFfn9&#10;fhzYGRkZMGFhszIMk5ycfOTIEUCRVCoV/Aq6LIEGA2bLZrOB/zIuLg5gJkII0vGoLXW5XFlZWWaz&#10;eX5+PjU11el0RqPRxMTEhYWF+Ph4m82GmcXbFhYWNjY2zs7Owrr613/9V9wzMzPz2rVrwWBwamoK&#10;XEvQ2uDQefTRRwkhCoUiNvCMt6UkMmDoRMAepR6wFZDtwoqFekE81efz7dy5c8uWLdFotLu7+913&#10;33333XfhyM3NzblcLpDC3HAesbri4+NFIpHD4cBm9Hg82KRAo9L6EkA4Jicn4dZiqLFQbTZbkOWL&#10;hRID7Qs2nVAozMzM7OzsHBsb27BhQ39/P1KBmEqE6Ki7iEQHIl5wHeG7oviJEDI3N1dZWZmcnIxK&#10;KdCH4eR2uVyUNPSGgoWHfAj2COI6er0e0w3eA0KI1WpNTEyUSqUzMzNwfggharW6tLT04YcfZhjG&#10;6XRi6RoMBoRUlzlc8S00GEbTa88888wzzzxz+vTpVatWQR2JRCKs58cee6ywsBAGrtfrnZ2dRS80&#10;RIiDwaBer8/MzMTu6OjoePvtt8+cOZObmyuVSmFbI6Q6MzOj1+sJIQsLC9DtiN5hd9tsNqPRiEVF&#10;7T/M+Pj4OBCZ0LQ1NTWlpaWIgYEWHmYNQjNwkCwWi8PhQO0p7GBCCKwrWF1wF/E4h8OBaPHFixcR&#10;4Ojr69NqtXhbWgl+Q4ENRFFACGdQtxM6B6EWyiJ0Q8EghNlOS/gW3BmQbnBI4UxZBjAKFwLGN4Lc&#10;8HJxOscCviFg0EOImtK60TMXLw+TFN54dXX17t27URD5/vvvnzx5EsGOpd7H4XDgq7EHUdEbYvny&#10;TCYTgN3x8fFcLvfpp5/GDEKf420DbG/qGwqcItQpYvABgc3Ly3M4HOPj40hdYhxsNptCoUDWjmFL&#10;V91uN7Ul7ky5494MViPN3dCKOVCQWK1WHBK05rGzsxMaDbadw+FADpfH4xUVFUUikeTk5Nzc3GPH&#10;joXYnhYIvyHDQgjx+/0FBQU8Hq+rqwtLGctIrVZHo9G2tjZkk+VyudVqXVxchL271PsDYnX16tXn&#10;nntu48aN8EsCgYDNZhsaGjIajUhBMgwjFovh02BXU6jH1atXacu1qqqqlpYWLHRuDMP/wMAAstXw&#10;SgNs70roHXhps7OzFRUVDMP09/cjrYOb4ACDu2wymU6dOvXggw9u27aNEAIyV8BYKT0QBp9yXtJo&#10;Co0ZwMlD7TkNZiCaBQfA7XbPzc1NT09jfmdmZgghCoXigw8+QC9jjBKN7SGUi78Hg8Hc3FzEeEhM&#10;9p/L5dbW1sJ4RSTD4XDs27fParUODQ21t7c7nc777rsPkRhMNLqrw0xfu3atyWQCHSAwHvPz8wj2&#10;nDt3Ti6Xy+Vyh8OxatWqkpKStrY21PXDFABQIRKJxFYq0DQcvoUQYrfbu7q6Ojo65ubmCItYwMgI&#10;BILOzs6tW7fiDgiHR9kW4YDWwekSsJz8IZYiESd3VVXVlStXFhcXX3/99crKSr1eD+OYrkNUOaBt&#10;Eo+ty+bxePPz8y+//DJmEEjocDhsNBoZhvnDH/6we/duj8cjFApx86KiIhpLwzgLhUKHw/HQQw+9&#10;9957lPYLRjYWHsMysuFPpJ/oT2CR19XVMQyj1+tlMhlwlr29vdg7sH6Q1jh9+rRarUbEHXz+Xq+3&#10;t7f36NGj5eXlKpUKuvvRRx+9fPny2NjYiRMnPve5z2EdEkLy8vKMRqPBYIAPhplCIgynJhY2RSwA&#10;twOrFPoHiU4wI4KKyOv1YrVE2IqWzZs3f+tb31pYWBgYGECME8ckl8s1Go00djgxMaHRaAKBAAxK&#10;ZGMB9mXYumZCiFQqfeutt8CjDIw4IWRsbAyplcXFRYlEgt9tb2/X6/VJSUmwJgUCAd6Tmjjl5eUa&#10;jebw4cNut/vkyZNPP/20zWbDfqRmHE5Em83GZ3u54ZAGoyclgNy8efOZM2cWFhZgyAqFQtzqwoUL&#10;4HVeJmIEsBBqLyKRiMlkgpZAghKWImJaAF57PB5UTQHsmJWVdfHiRYRFUUjk9/uTk5OhxkPL8sBz&#10;uVxsVQomIYTw+fxnnnlmZGSkqakJXXkjkciRI0fuvffempqa5ORk7EEwuAH84HA44DBA2yAKuHXr&#10;1n/+53/2+/2NjY2ICyQlJXV1dQmFQr1e73a7oQcEAkFjY6NMJtuxY4fT6UR5AOhBMP7wIQkhp06d&#10;Kigo2LFjByEkOTk5NTX17NmzULkIe8NDwDoBWBlrlZYBBNhmbPhqOJA4NaBD4ELv3bvX7/efOXPm&#10;ypUrY2NjjzzyCFVBywdHA2yTJCgijCcSiQCqwsNZvsYX8ZcLFy7U19dDYdpsNvjDGo1mcXExGAyC&#10;5UDAtvTEhqW4ZBivhAVVg+AJGRUOWzGMl4QrC6QZqscAoiAxGU4sdWQVVCoVhYtg0BQKxc6dOx9/&#10;/PGhoaGRkRF43QjQYCvBhIWDhEWCYQTdBKovAoEAeKwikUhBQcHQ0BDsThiUDMPQWvvlO/zx+XyH&#10;wwHrGYEzq9UqFovXrFkzODjodrtpLT8WwOzsrEAgSEhIwMF6h1ui5A40RpcSaAFahYO6h+3bt1+5&#10;cuX3v/+9y+WSSCRItE1OTv7gBz+AlQPLprCw0Gg0njp1CoFrkUhks9lOnz799ttv9/b2ArxVXFzc&#10;1NRUV1dHCIFmD4fDzc3NIyMjIDdFkkgkEk1NTS3jwfD5/NTUVKlUOjw8jFUulUp5PF5dXV1cXFxO&#10;Tg5sI6QVgM6ExkGQBp4NolZyuVwsFoPiDk42Lu7v729tbTWZTLBUYPbR/c+w6D1Ac8DjY7fbQSOA&#10;KMg777zT0tKC6GBeXh5CUAzDaLVaHo/X3t5eX1+PaI3f77fZbECiUMokwoKWAmxrTbw/DBcuSxnj&#10;druj0ShYk4aHh69duwacABzxrq6u3t5esViM/tTw+dDDjSIQcE6XlJQ4nc66ujoU/CLbfvXq1RMn&#10;Tkil0q1bt+JZCoUCtfMnT548ffp0bm6ugO24jXlHphgnRHJycn5+/vHjxycmJqDa9Ho9ikNnZ2ct&#10;FgsYN5HwQv07ao2h3y0Wy8mTJ+vq6qxWK3BsMAVgjSFkhVDia6+91tHRgVg7ko9Go/HcuXOhUCgz&#10;MzPAdim02+1RFoCLgDH+jmEJh8NYFbiez+fn5ubGx8e/+eab0Wi0uLiYEAIjCWvA7/cPDAykpaXp&#10;dDr8ImFjEuPj411dXadPn3Y4HBqNBjauVqs9c+aMQCCAFvb5fIODgwUFBXq9HlOJ2+IvSqUSOe6m&#10;pqZYOA3FYCHsoVKp7HZ7c3NzW1ub3W6ngI2enp7u7u7MzMy1a9cSQjIzM/Py8l599dWDBw/SaGI4&#10;HP7DH/5gs9mATEUojmGYioqKy5cvDw0NIXxFt2FBQcGxY8cCgUBaWhoC6sFgMDEx8f777z916pTB&#10;YAAgmMPhJCcnX7t27V/+5V8wzrTyD0mPZZS1Wq1Wq9VtbW0vvvji5cuXCSFwwMLhMPAbAJzI5XKh&#10;UFhXV0f52JF1ra2ttVqt2FBYKsPDw6h1RbYOhlFra6vH4wHTgkqlwmHm8/nOnz8/Pz8PGz0ajQ4P&#10;Dx85ckSj0axatQp2RiAQmJychGuK7S8UCnNycrxe7+nTp4E1pEGpaEwfGkIIbCyoDplMJhKJWltb&#10;Iyz0nGGYrVu3ymSyI0eOIL0ASOLQ0NCFCxfkcvnGjRuX6bjD5XILCgq4XG53dzchJC4uzm63h9ne&#10;s0Ce8NiyGxrawQ/VajV6lxw+fBixA2iYmZmZ06dPw0Vc6rnwNKIx5eF4qMPhyM3NLS0t7e3t7e/v&#10;R4Q+IyPDZrMxbOOGSCQyMTExMDCAuKlcLu/s7HzllVfQmgQDjmtgcyBoPTY2Njw8/Oabb6Lmicfj&#10;JScnj4yMNDY2yuVyiURCI3PhcLipqamnpwcag8Ph9Pf319bWAo0Kf2bbtm1OpxMtQmBPI/X/3//9&#10;3+3t7TgsaCIY0xdm+VL8rMAKwbjRHIhEIiktLe3q6mptbU1PT4dLiWuWT0MTtoyS7hoYxxy2uQMe&#10;R1jg2Q0FrwcSvY6ODoZhkDbh8/mjo6NHjhyRSCSoSAbyEuzUADDQdYvMBo3HSyQS0LlEo1EgJRCZ&#10;QoyZpjqhf6JslR4WD9CicrkcZ/H58+d/9KMfTUxMIDqAskL4txjtzMxMi8Vy6NAhwjJFKBQKm83W&#10;0tISCAQSExNxBCiVSoFAAHoTKEZsqHXr1qWlpf3v//4vEO0gonK5XAcOHHj//feXyTDg6wAdGRgY&#10;oHgz5DFGRkbOnTtnMpm4LK/w8PDwSy+9VFJSUlxcTDtmrRQw3RxBzXhfX59CoQCgmMPhpKSk/M3f&#10;/E1TUxOfz3/ggQdkMll9ff2JEycyMjIefPBBgAIVCkVNTY3f7wfv2r333js3N3flypWLFy8KBIKC&#10;ggKELp544okXX3yxqalJqVQmJydzOJyenp7XXnttw4YNmzZtIoQAmhMIBGpra91uN0KJ1wuHw8ES&#10;bGlpAUn4+Ph4T09PV1cX0l5ut1upVJpMJrFYnJiYiPIgWuHh9XrBQWM0GlNSUqqrqwUCwcGDByOR&#10;yOrVq7Oysjo7OxFUQHgAaCSqRglrJuKFU1NTv/3tbx8+fHhhYeGLX/xifHz8wMBAW1tbS0vLgw8+&#10;GGWriPr6+jo6OlatWqVSqerr66enp5HlwcEpkUigxUJs7RcFKmAzIM0RYesnYI3FQimUSmViYqLR&#10;aHzzzTc3b94skUiMRmN/f79EIqmqqkKDoiiLOg2yLXyournnnnvm5+cvXLjA5/PXrVuHYPmBAwd0&#10;Ot327duBucHZg1Lx3/zmN1wu99lnn0Xqk0bZo9HowsICYlrhcLi6utrhcPzmN7/ZtGlTWVkZxtlo&#10;NG7btu3MmTMoX4hEIvv27YuPjz98+LDBYNi1a5dIJDp37tzp06cDgUBNTQ3OIeAp8e2IFOLwiI+P&#10;z87ORiHthg0bVq1aZTQa6+vrL168eM8992zfvh3LeGRk5Pnnn8/Ly/vCF76AYlscDLBFYDXGZtCC&#10;wWBaWlphYeGpU6dycnJKS0tplh9Kx+PxdHR0rF69GscDUBYINq9fv769vf3cuXMGg6G8vHzVqlVe&#10;r7e7u7ulpaWoqGjDhg0oKjp79uyePXtQl0MfjXGWSqVpaWlqtbqurm7dunWAzGINE7YBIy4WiURx&#10;cXELCwtvv/327t27Q6FQf39/S0sLj8cDwhL2wd///d+Ddl4sFhcUFKhUqv7+/o6OjoyMjHvuuYe2&#10;ifL7/Tt27PjhD38oEAiQfCcsEqu8vPyNN96A8U1j4QqF4r777vuf//mfl19+effu3du2bbPZbO+8&#10;805PT49Wq2VYxgk4VB6Ph37CDQXxb71e39/ff+zYsdnZ2crKyvj4+Kamps7OzjVr1mzevJlhmKSk&#10;pG3bth0+fDg5OXnPnj08Hm9oaGhgYGBychIZEqlUijbfOTk58fHxBw8eHBgY2LlzZygUOnHixMWL&#10;F2tqavbu3QtoZiQSkUgkq1atunz5ssFg2LBhA/zw48ePS6XSLVu20GY8ycnJPT09KpVqw4YNAH5w&#10;udyysrK+vr7Tp0+Dv1AkEmFkaMwJWxX/hHkhk8mSk5PBUoIiGEJIfn7+hg0bTp065fP5Kisrs7Oz&#10;Ozs7L168KJFISkpKkJRYqoCa1ta0t7fn5+djTSKGBHgMn6WBQ7RJKpXCuIeyRYu1+vr6xMRE8PCP&#10;jo52dHQYjUYwMS9zZAAFgSQDPA3sDoVCUV5e/sorr5w5cyYjI0MsFldUVLzxxht5eXklJSXRaLSv&#10;r89sNgPPs7CwgFis3+9/6623pqent23blpiY2NDQ0NfXp9FoEhISYJ+pVKo9e/acP3+ey+Vu2rRJ&#10;KBT29vY2NDQkJiY+/fTTbrcbGXO5XF5YWAhGdIfDkZaWNjU1df78eYFAsH//fsCB/H7/ww8/bLPZ&#10;jh07NjY2ds899xBCBgYGAD+FdiWEmM3mcDgc20MVAwLfD2BchCoRYscRw+fzt2/f/qtf/Wpqagq8&#10;aTSrtoyxAqQKCB/wE4ZtkkwTYkg6A8i0zLzgYBoZGamrq3M6natXr1ar1SMjI7W1tZOTk/fff79O&#10;p/N6vQqForGx8cCBA7t27dq8eTM8VShzfBRiMUh/g8E+HA6DdgBIdIyGWq1OS0sDFwfAHuC3QRrE&#10;5/MNDQ1hWLhcLmD9v/rVr5588sm0tDStVtvZ2QkwA4Imubm569atO3jwYFJS0qZNm4LBYHd395Ur&#10;VxA1oHWESKJiTyH2hClbu3atwWBobGxsa2srKChIT0+fn58/c+ZMZ2cnOIOXGjTowNzcXL1e39LS&#10;gqgtupk8/fTTx48fb2pqstlse/bsEYvFBoPh0KFDkUgEWpcQAvDbHc7udNcYo+np6XBnQQ+JGkmZ&#10;TPboo486HI7a2toDBw6kpKRgH/7kJz/JyMgAZggBwurq6traWsQ+EbDMzMwsKysrKCgAnCIxMbGq&#10;qurMmTMvvPBCNBpVqVRKpTI3N/fv/u7v5HK52+3m8/lGoxFxsqmpqaWMUQQhCgoKEAEKBoMSicTh&#10;cHzve9/r7OykMXmQ14DqjLAHAyQvL0+lUoHVTCQSbd26taOjY3p6uq2tDckLkPMhcweiJfp0GDcw&#10;IJBxq6ysnJmZOXLkSEdHB3hk5HL5pk2b0GjE7/fn5eX19PS8++67SKHqdLr8/HxYyUajEXUbXC43&#10;KysLJiP1gwkhEomkoKAAADIagYiyxfWI7QUCAY1Gs2HDBgQYXnvtNUKI2+1GUTnCY/DLMWWxVjUh&#10;BMSTmzZtWlxcPHny5KlTp8LhsMFg2Lp16759+0CJCsgBohTl5eVHjx4Vi8XFxcU47Wj2H5VkOHqd&#10;Tuf69etBlHj27Nn3338fgYcHH3ywtLT0+PHj2MMOh0On0+3cuXN2drauru7AgQNardZut4OvrrKy&#10;EqkTqkQELLsqHGI+n//YY4+dOnXqww8/PHXqFNBIoFuvrKwUi8VWqxXGnNlsxspBsI3Lcibk5ORg&#10;HMALg2EBLrOkpGRycrKgoECn0wXYRgw0kSeVStFfIBa/FY1GNRrNQw89VF9f39bWdu7cOaFQKJVK&#10;p6en77333h07dqDeC1Xh2dnZFKwcZbveAUkCK2RqagpzDbUeYftfw7DA6btt2zaJRHL58uWf/exn&#10;gB3LZLIHHnhg48aNdrsd9fiRSOTRRx89dOjQm2++idkJhULotgW2aoatP8vIyMjLyxMIBBkZGVGW&#10;8IgjUQAAIABJREFUVQqxcxCGo08pDXAmJSV9+9vf/t3vfvfb3/72xRdfRHCipKTke9/7HmLMkUhE&#10;rVaH2Ib1y6QX4e1kZmbu2LHjgw8+OHnyZENDA2JgDodjz549er0eSbR77rnHbDYfO3bsgw8+QOir&#10;pqbmiSeeOHToEEACIpFIoVBoNJrKykoQMDU0NGDKtFptdna2RCKh65bH41VUVHR2dnZ3d7e3t5vN&#10;5ry8PL/f/7WvfQ29VVDqtGbNmq6urpMnTxYXF+Og5XK5hYWFMplsbGxs//79MBajbGeKKNuhALnO&#10;MFsPKpVKKysrx8bG/v3f/10qlT7++OMlJSUSiaS6utrj8dTX1zc3N2dkZIyPj8vl8ieeeGLTpk3Y&#10;/kuNG6qU9u/f39LS8qMf/SgpKWnv3r3V1dXoPEITvtGYlhlIQCGFnZOTk5iY6PP5nn/+eZ1OB9cX&#10;BHDFxcUUEX69APaTl5enVqtp/B7pJrfbXVBQsHnz5vn5+fn5+aysrLKyskOHDr3++uuvvPIKTJxd&#10;u3atWbNmzZo12FwpKSk7d+48fvx4bW1tQ0MDgo5CobCkpCQrK4taIUVFRQkJCa+++up7772nUqnE&#10;YrFWq925cyfCEx6PB6ylmzZt8nq9ly9ffvXVV1G1hmEvLy8PhUKIqUcikY0bNyIGjJYKFotFKpX+&#10;4Ac/oPtdLBZjk8ITpiBgQgg+HJGOUEw9LvzSnJwcQHfWrl2L1YJ9t4yxAhpjwupqmh9DlBH/RPY5&#10;MzNzGcwowpwVFRVisfj06dN/+MMfBGwv2XA4vHbt2j179sCpDofDExMTsCmROsAdKFwNWT673W63&#10;200m0wcffAAmI61WC4gCvquoqKiysjI9PR30ZPDH6CcgPKRSqVQqldVqXb169Q9/+MOf//znv/jF&#10;L7hcrlarNRqNWVlZNTU1sGij0ejnP/95j8fz5ptv/uxnP+NyuZmZmTk5OXv27KFoAcRx09PT4WzD&#10;UgelKJ/P37x5s1AofOmllzgcDvj5lUolZn8ZZxioOZVKVV5e3t3d/fvf/x6tXnJzc3U6XXZ29vDw&#10;cHd3d1NTE4DL69at279/f25uLnogAyC0jH67E4Q5K99FCInEvCSczf8v9PWnL89EScQdZHiMWCkP&#10;R8NOm5UjEUbiFGMC/z+eeodohEQsjnBIiIkwhOFFI9FIhMO9OQVcOAi9Xu/Vq1f5fL5Op0PdN7Yf&#10;+pR4PJ6cnJy4uDiU1zFsFRTgPughibxqampqVlYW4CNYLhaLBZRgg4ODKOOVy+X5+fnIC8PICIVC&#10;SKeazebc3NwbvidOa5vNNjExYTAYgsFgWVkZmlsgI4yOCKFQqK+vb926dfQ4xwszDNPc3AxmFo/H&#10;E41GpVIpqHevXr06Pj6+du1aVNcajUaHw5Gdnc0wjN1uVyqV0OxclswC29VqtarV6pmZmWvXriEv&#10;qVAoQMRIbUp0k0N0LS8vD7mG4eHhlJQUqImZmRmfz4fsCR6BVCz6f/xZnVCELbWhjYz/4R/+AU1W&#10;AWRBKkGj0QAtjv7v0Wh0ZGQEEaNYfiI6ibgAxKuhUCglJQUEhDC/gJazWq0ajaaurk6hUIBgH8gN&#10;JH1mZmagIxAMk0gkLpdrYWFBJpOhi6NOp4NZOTIygvwgAs80mNTc3MzlcrOzs5HboqC3P2MSQICB&#10;xzJaB4NBh8NhMpnQETQ9PR2UHzwej1Zwd3V1oZKAYcuNBQKB0Wicnp5Gu8UQ20ga6Tkul2u326em&#10;puRyeV5eHi2ygb3L4XCam5u3bt2Kz6FjSAv4PB6P2+0eHR2dn5/Pzs7W6/V2ux1199Fo1Gq19vX1&#10;bdiwQcB2MUCcG3lPBLwXFhaMRiOaGCFKQetD6Ub4zne+89BDD4F6fXx83G63r1u3TqPR4GXovM/O&#10;zqampprN5tHRUYTGU1NTxWKxUqlEbwvY6yDKGBgYCIVCBQUFgGQBBofwhlqtTk9PxyBAXSDNCkq/&#10;6elptL2hzAnYdAsLC263G/B/sjSbAS3Aws4C7M/pdBYXFyM8Rtc/Rmx6enpycjIpKUkul8MLGhwc&#10;hNLgcrkDAwPPPvvsL3/5S3SRGBwc9Hg8qNfGlGFI3W73448//uKLLyJE7XQ6u7q6kpOTs7KyLBaL&#10;VqtFNhYJfaPR6PF4UlNTFQoFFh6Hw/nJT34yMzODk4/E1IMC/YaBgkmKTAgGE0C6a9euZWdnp6Wl&#10;0cDn8PDw5OQkACGZmZmJiYnLHJ8QitKLRCLd3d3AVmJrj42NlZSUYMzha8HBQJYGNU+ExUfa7XYY&#10;ZCKRKCMjAz48zaLccL6QSU9MTMTFDFutBS1htVrHxsb0er1KpULSYGhoaHx8HFVKABcNDQ0lJSUh&#10;LwG9OjIy0tfXF41GAXtAJz8s5h//+Mc//elPkQoIh8MgsKQmlNVqxU7v6OjIz88HmWgkEjl//nxW&#10;VlZ6ejpgi4iaq9VqnFnhcHh2dvbatWt8Ph8tRvFpcBuCwWB7e3tRURFAzLR4MRgMXrlyJSMjAzxQ&#10;iAVCRQBB7vf7f/jDH2ZmZj799NOE7Re/zGASQtrb21etWhVLpEX3CxJoUZZQqbe3F6bwDe+DkcFQ&#10;2Gy2yclJq9Vqs9nWrFkDKxYKE/Pl9XoNBgNtCo1ZoO4u/bvX6+3v7weUTiQSYdw8Hg+0HKhYEQAa&#10;Hx9HAJLDNungcDh2u72np2fLli1httx2dHQ0FAoNDAygqq+oqCgxMZEeQwzDuN1ui8UyMTGRkJCQ&#10;nZ2NH165ckWr1SI0i/2Ym5uLmCjyD8CwKhQKpJgMBkNfX59QKES2cPnxJyzvfSQSmZ6eBvQInieP&#10;7XEzNzc3MDDg9/vT0tLEYnFKSgqF8qNPDRbVMo+4Xq5PPjARhjAkGInwuBzGHyLTlt/v3S+dt8ZJ&#10;ZG6HU0LETPQTgj/vGmOUNmPAxLtcLvBHohYBAR7sZKVSCaw9SmjhzWCB0jIRGAoulwvWHp/PR88V&#10;zBw9dTAI0KfQHeC5XKZTGQwUypnvcrmUSiXAxYSlNIJj/f8PeDSKJCAhBHhEjUYDAwvvTwjB++MC&#10;HM/YbwC2wzOGH0ZrjMIsuzU8Y5qoIqxzCQwNjAl8WuxXQG3RIn3QPCECCrXOYxkEoSkIq5gIGyDE&#10;5gmFQl/5ylf27t370EMPcdgWr/RBoVDIarUiVQQ/nsPW9uKMxONQCcjj8TCSGCvUVMFewawB3hoK&#10;haCpCSEYf8IScAJsAFMPOh0WHrD5EokEBKI6nQ4GH8LYSOYCtOTz+VCEi8SuSCRCWo2qexJjjCJ0&#10;h7MfwQwAf2ERwuAAMAN7fmFhATFp5LjxYsANY0AQs+T8KXEBwv+E1Vb4k2JCKCAPKwQADJfLhTA5&#10;bVgcYflTeSzjD2G53zEvdHdgReHReBY+hII3cH0kEnnqqaceeuihBx54ADeEtrVarai3cDqdycnJ&#10;CP9j0Og9CSEYEzgDQpatlqpd7CD8L04vzA5dKrBvhCyLMIfDWVhYCAaDMIWxGVGJQjds7COuF1TB&#10;U+1BL3M6nTjL8VwKCcV/RSIRpVKJZDEGFqnwmZmZH//4x8899xwo1rFI0GEIBAWItCkUiqeeeuq5&#10;555DzQSOWw6HE6ugsCbxIXhJeGtcLndsbOw3v/lNRkbGt771LXgUHLaahx7tJMaqACcJ7E5aMEdn&#10;B8cqVi8F4TgcjmAwuBTZJ31JqgowHbRcA14cPCsQ7UG/IQ4EcxyIC8KCPjELIF9bRg/jvKCGC4ft&#10;TIan01ggIQTuejAYBJETgNTInmFdYSgAlASqkpItILuF+f3JT37y3HPPwawMh8MzMzPgKkZ5A0is&#10;GJZHGXEyfCxcd6gIgE1R4YpDBwqN5qMYljCSw1YEAtAvYNuO42PploQ6pccN5rq7u/vll19+5JFH&#10;du/eTb0scIN8pDNGtRwFJtntdlQi4qG0OmepqQHMDF+Knej1epFuwomDIQIjKQVHAqyPccAL0HVF&#10;WBQNjWJQnBiN+2L04IjSpHkkEgHOm7CYzlAoNDc3l5qaSljlhs0FjwjaHtgAlATgFylNBIxyNOjC&#10;IsRupSuQKnDCgtww9SDDksvlS40bvEfYlHi3KIugxQgAlAJeS2hg+izKbBOJYRL8C+VWGqN3TQET&#10;ShCMRiOMDEwtwzAymUyj0cCuQu1tOBzW6XQwQaC8oDtiqy+xoJVKJVQ/XfeUvxdhHlwM2wvkcAgf&#10;LrPTkC4hbBQKP6TIbsLOLrqbwlAmMfgb8N5hAyC0g9iPx+NB1R50AfYDlDU4qmghEX0TDlvRDKMq&#10;GAyiFQT8NjBKYLGi05LX67VYLGDWhDoghIDmEOUjYZaZMhxDjwyTK8gKw8LbCUtcR4GGgUBgdHQU&#10;qSKgwnENwmMIVsFhpQkFqA8ArSgQMxKJLC4uopAQxhxMWBzkUBmE1ZXYqBwWRQ73g04EkIhI9COe&#10;JJFIdDodZh+hU4PBgPfnsGzSiN8AG4BkEGUForY+Xgm/gliaVCrFTWCSIsxPCEFMERgJNIvicDhQ&#10;o6i0RYkAFGWsO0FD6fgimAhhtsE9VlGUxfKG2ZYNarVaLpfD+gdXDixULFcBS0CLOaXADAr/pfNC&#10;S1mpWsTL0I0DChXYkQaDAesNLQTj4uLkcjl2KF4PdgDCn1R945ymeUCsNPiE+BxU3iBei0kBzpKm&#10;3bksg1UgEEBvFViKFOUcZqt58NrXa14qoBGAcYbzkhACnlqcNKhrRo3a7Ows0HVA0RFCUCRB2Eyo&#10;x+OhvhAgbghf4TyGdsLKsVgs8KvxklBQuCf9TCw2rFgKAGUYpr293Wq1VlRUwISipgxhORAiLHM4&#10;YbEWyAa43W5KiW+xWCj0kLBUTT6fDyQJy/TagVBGMOxrTGswGIQTAtpdfC+0Ctxg2Bbw39AEBC6f&#10;y+WyWq2gE0Kx/1LPRSAKfkusxoamDQQC6NxGCIHjhLlDahu8E9FoFHwICBjDcMRlaNcMRyg+Pl6v&#10;10NJQtmazWYul4sgPUBKOp0O1rNQKFSpVDAToaBANheNRtHpA0ZPNBpF7BBaAoamxWKJsuAKzB3c&#10;LRqDgBKA3oBTiimjZjeNgjc2NioUCpDlYZlRq2ip8cTcYVPjJ1QbCNimhvSMWOY+gUAAvRKwxzE7&#10;UH1YpZj3KNuyC7wE2DgU1Q2bHq4+bgJnjLCg0liTGpAhKENKzwn9RgiRy+U4FNBblcfjqVQqn8+H&#10;+UVNLcxrsVjscDigVcxmMzgZ4VSTmLpAaCosbMIe9/RcphTjLpcL64QQgr+gY8JS4+Z2uzF9TqcT&#10;5wIMAMJyM4NZljpgyCHAWaJO/se1RG+x3DXGKI5z9CAJBoPY21AQhBBKAEZxMwzDUNoUrEWcu/Tw&#10;JoQEAgGsGIVCYbFY6JxhNdPSQhyHeCifz1er1WApuqHgfWBvIdUYZvtkwmfCz3EoCtlOvjRiQW0p&#10;CHXvqIkAvQmANpfLValUlHENSophGwTgtpSMA/W5+DvKbghrnKFgE6lzhUIhYLmLcULjDjgP6Eti&#10;t9MQICWnoBmQaDSKtlVQ2bDA0FCUsMRS0WjUbrfjZIKbi51PA2CwPu12O+KUsMih0IGrwwnKZ9ki&#10;4TOAyR8anAYdKRUAVXYYRiTFCBsnI2xnGlCBoDQkGAxieXi9XvTWgwbH14HfjmEruqhKIiz5CCeG&#10;aZ+wZwncCQwUtcLp9TyWUZzqNZoBgDcP3QeiR7w2xi3E9ujCiSuTyWhQBCvf6/Uipsthy0sRpeCz&#10;TW4jbIt5wvKix1qo+N/YcBe0Mww7jBgdCpw0fD4/ISEBdj9qFywWC7oG0FykUqnksIl4hNBw+NGI&#10;L4fF2+DghE9CVzseismF3UBigD30dMQ5TRNnCHDSTAKP7SV2Q4FVgSQjThRwxGI7ozNngKV2R7UQ&#10;vhfzyzDM/Pw8kg84R+E5YzqAVyGEOJ1OxPsFAgE4FuDA0DmCUgqHw+AZxTfSICUGJMLSvo6MjAQC&#10;AUCHseQImzAhLF0lwzLZ4YTDzuLz+TKZDHwd+GqsSYw/kC0oDyWExMXFLUNyjjAt9aZ4PB7KR+C4&#10;clj2RMrY7/P5EGcFOAq7FeqFz+fL5XK1Wg07BlprqeciFPRnYTCsGaS20A2BEIK+O0ajESElt9uN&#10;T56bm9Pr9V6vVy6XwyqC4ej3+xUKBbYVwlGBQADABmgVGkGkKTLEeuGyooM5xhNxZaivMIuzhFYn&#10;hFitVrlcLpVKwUtKYy4whfFpGFWglYIs3xNd7VioXLbsGtENVDempKTo9XrsLFoqt1RagLBcftBa&#10;+AndLGA/oPFCyie11LwQFnohkUioArFarSgYRagSFhugGlBr8GHwixGWgwybPcSS8GP90HAGTbsj&#10;7EKHBf+FK7HdIpFIUlISYKOYJuq/oR8YKCCgpgghwN4gNAYGe5qEgUJAOguuI/XifD4fhprL5cpk&#10;Mq1Wi9wXWrthXS01buCbk0qlQqEQiwo1/kDwc9icZDAYxDlIicAwFGj8sXxh2W2XuyZN/2nLUufQ&#10;MkHQu0Ju13fRE8hmsz3//PPbtm0DaH2p537c9wkvgZH/SBDbXSofdx5v17zT3LHZbH7++ee3b99e&#10;VVW1TKHJX5vAXenq6jpx4sS+ffu0Wq1Go4mNWf6ZfPOb33ziiSe2bt1KYmJR9C/XC/BL4PZ69913&#10;d+/eXVVVtcz9l3nPG/78bteHN0toQgDxXZPJ9MILLzz11FMFBQU3vP52jRtF1MDqBXvdyZMnX3jh&#10;BRJDpU6jIZ+2LOPv3VBu1lvdrPV8s86dT3t/3az738o0/V1TTb8id5fQCLRcLi8tLc3KykJ+U7Bs&#10;58CPdf+bcp8VubkCY4vD4ahUqo0bN6KG4yOx+X89gthVUlJSSUlJYmIi5SBc6jDbs2dPdnY2iali&#10;joV9Xy/w9zgcTlpaWnl5ObiWlzFeV+STCQ02R6NRPp+v1WpLS0uBw74DBcF4Ho8nlUoLCwtp6oys&#10;KNKPKSvD9enJijG6Ip+K0FIhLpdbVlaWkJDAXZbHbkU+G0KTvzwer7y8PD4+HoiXFWMUAg9Np9Nt&#10;2LABEOflr6+qqgIODKlAwuYZl7oeOdlQKKTVatEyAMiNm/sVKwKLn9ZjYbWjad/tfrU/EQ7L9Idk&#10;NJfLzczM1Gq1HLaPOVkxsFbkzpAVY3RFPkVB7WFycjL03U20SFYU6J0pFCzL5XJBgEWrK1aEsNWQ&#10;PB4vISEhNkC1lABmCnwbw5I7LoOVJCw0Fj0XCEuXfTO/YUUIATUY7DxAUVGCfacJJ6Z7M2FrmFQq&#10;FTC7ZEWRfkxZGa5PT+6aAqYVubskypJMoZQ1GAwCTH2z7s8sITfr/ivyySTCMt2iGAvzTtkWV4QW&#10;GBG2VnL5dYuSPhqEIyzOb6nrUdYTW3+5TGnzinxiYWKIolAXiFqr2/1eN5DYMnOQZlCmIQ5LSrOi&#10;Of9CWTl3Pj1ZiYyuyKciUNNgTScxNbwr8tkWhP34bJ/3lXm/Xhi2gD2W0nUpwSYihKBzzDLoUgjg&#10;ucjsE0KAaLyJL78iVGJ5MzCnHzmbt15A+oEyf8rRxmFbRkNWbKkVuRPkjts8K/LZEIbl1kZE58/o&#10;S1bksyo0G8hl23TF0lqtCGFjVKAuogSNS10cy8wFodyxNxQQVIGGED9ZCUt/GgJfAsqN8unexMzP&#10;zRLqk8RylJI/jfDd5ldckRUhhKwYoyvyKQnIEUGAAgQhJYRbkc+wXD/vYAy93e91pwiHbb4CXkC0&#10;/lrmegwjxhPWD2H5a28owDLGEt/egeG6z4AgAs0wTCAQAF3x8vN4GwUBUWp0gtvy9r7SiqzI9XLH&#10;eXK3S5Z3EGPpVMIxDdOvF3RuYBgGPcHATkyzlrde0D6EsKzvFMTJienlQ6NZFIwPrnKGYUBHD1b2&#10;G94fjYajMZ3Zae9KDtu3kLZCvQMjB3ea0NmhxgTmZamhQ7UKphjxNpfLRfu/3xah8463+mxXL8Wy&#10;ViHMuXyBEcM2J9NoNOQvCFsyDPNneXYO29YLIGwej0e7qdHGrbEXf7LvutMCZn/GTkVDfbHcAkxM&#10;Q5NPe9XRiLVIJMI6x08+wbhB5ca2ESJLTxy4EcDiTFhUzDJB2evvE9sFANoGfRnsdjuaon2qcrvW&#10;FTC+tN0Ati16zn2s+9AOsViBwWBQKpXSLjA3fO7H+vnNkjtt//4lsmIcfITQFkQctiMR7IOleLyh&#10;FBi2wf3NotX8xELT5RG2hS59Q4ocwhcxDEPjlzR9A7Nymc2GLvCoycCv/yVIuBVZSq4fuuVTaRwO&#10;h/b14XK5OBqXb06zIjdX0HIGBzyy5LeAVxUuIuxRdGlavvPN3S7LH+qx9uite6ebIXAqYrH1KHFb&#10;6uCIdVPxk2UiI8sIhSzDEiWEoK/VZ3UJoakSxVLDBP8EwZHYrvfwAVbSfTdLVk6sjxAayaCtEWnr&#10;yxsK2irCYaX94m+jiqS9TFEAQVgtRvs6oscaYc0gXIkGhugkTot/bygwXgUCAXq7YaPemk/7TEps&#10;WPT6f14v8I68Xi/cfbvdTlh/Y0VugcSGSShV062p2YJ7TB1FGi37zMufFd/EloTfdThIrBZqGPH5&#10;/L8kg4Q4cWwk+OMKMvWorCeEoB3JHYs0+L8LskaEEHqcLc/Xu5SgqQSCytFoFB09VuzRmyJ/Fcrr&#10;/yjXt3VeHnMDY5SwBbC3t/0JXlUoFMpkMtpDPBwOO51On88HJYgqk2Aw6HQ60bHdZrOFQiGxWKxU&#10;KtEUfplHoN8uejRDu93EzRldQm7W/e80ueFSWWb9MAwDGxQuAeLxMElX5NYIMuNIIOCcuzUF7AjM&#10;UJP0ryEjcf3ev94SvV3v9n8RqGWPx4NyqGV6iOMCEpNtR2Lq4z4RhixYwwghIAL7bK8fCmygxugn&#10;GDd6wMUutpUawZsin+XFd1MklkuF9u5bhkQaFQM01XLLwiRLCQoa/H6/0+lcWFiwWq2I2iqVSpAR&#10;er1en88XCAT4fL5cLieEKBQKkUiEs83lchGWefuGEg6HkWPy+/0Art3c6um/NmOUyl/4mWazmcPh&#10;AIDo8/lQ7EI5Jlfk0xb4AJgsJO9uWc1QKBSSSCSUKAqY0Vvw3NsiFDxN5YamJ8Ud3Y53/CQCxgmc&#10;FIDvh8NhqVS61PUoEKShUyy5T7DecC7g0fQOtx1U9ulJOByWyWQ45mg51ydYJyi9AD8Moq1er/cu&#10;Wm93sqwYox8hAPFAy4fD4ZGRkcHBwWWuDwaDSJjOzMzQHP1trCYOhUIul4vD4cjlcp1Op1areTye&#10;xWJxOByRSEQqlUqlUhxjXq8X78nhcAwGg9PpRCUTWdbzQ7WKz+cbHBy0Wq344U0EHv0VGqNI+MJx&#10;R2R9mYvj4uKcTqfX6w2FQiKRiMvl2u32xMTEW/a2f+WC3N/c3Nzi4iLlFb81/icwNnNzc7Gsrrfg&#10;ubdFYi3RG14AaxVb5u6itkUcHXiDUCh09erVZZxJ1N9wOByj0Wg0Guk/P+5DcSqJxWK/3z85ORlb&#10;O/WZFACZRkdHYXl/ZBuzpUQmk8EMoOWDMpnssx1RvmWygi37CIEn6na7RSKRzWY7efKky+XSarUJ&#10;CQk3vB7ngdFobGlp2bVrl1KpRNXeUgVPn7Z4vd5AIKBSqQKBQFNTU09Pj9FonJyc/Kd/+qecnJxw&#10;ONzf39/e3j4xMTE7Ozs/P3/gwIGRkZHXX399/fr1TzzxhFwuD4VCFotFp9Pd8P5Qav39/UeOHKmu&#10;ri4tLUVU9RZ/5mdGKKdB9E8ptZfSdx6PRygUikSiM2fOXLx4EefTV7/61fXr19/S9/5rFeiHK1eu&#10;CASCqqqqW8lfxjDM6OhoR0fH448/Dvfvs1p9QmL6SMVWLF1fX09t1rtFBSEUisyS1+sdGxs7evTo&#10;/fffX1ZWttSvIDLX3d1NCKmurv5kk067eQ0NDXV2dj755JM03vyJv+VOFnxXXV2dRCJB41bKJ/Ox&#10;xOFwTE5OHjhwoLq6es2aNSKRiM/ne71eMCqsyP9FViz6jxBafiQUCoVCocFgMBgMKpVq+d+am5tr&#10;a2ubnZ31eDxRtrLhtohcLkfyfXx8/Pz582NjY8XFxd/+9rcJITKZzO12X7p06cqVK4mJiU8++eQP&#10;fvADoVCoUCiQ2Y9Goz6fj8vlLmWJEhbG4PV6FxYWotEo8oafYSD8py00/IMwz0dGgiUSSSQSGRoa&#10;OnjwoNfr/dKXvrR37960tLRb+c5/zSISiUKh0ODg4MDAgNvthttwayIl0Wj02rVrjY2NAH/fmaTr&#10;N0uWT4xEY6jd767MCZx5hmFEIpFUKnW73RMTE8voT7g6fr9/cHBwcHAQgflP4P9Qdr/BwcHW1tbl&#10;Oy98BkQkEnm93sbGxpGREbfbjeqlT7BOUEQxPz/v8/kQk8bx92m881+b3E3GaDAYBLqREAIQMdw7&#10;r9eLPel2u5Hg8Hg8uIyuNtqTF9ahzWZzuVzYw4CEA3cF9xTXOxwO/HowGJRIJIFAQCaT/fznP/+P&#10;//gPPp8PfeHxeNxuN2xNk8kUjUbx3Li4OLfbrVAohEKhz+eTyWShUAj4dLxPJBLxeDx4LjVVaQFE&#10;7GvTH4bDYVQq4JMtFguuwecgOYXSeJgy4NOORqMWi8Xj8czPz/f09Dz77LM1NTWlpaVr164lhPD5&#10;/JMnTxYVFe3fv7+8vHzLli2BQCA1NfWXv/zl/v37ARhlGGZhYQFPx+NQYk8IsVgs4JQpLy9/5ZVX&#10;tmzZQsMSsfY3hiUQCGCaMEe4Gy7D7ADPiv+lmAFCyIULFz73uc8hfhCNRvFnZFlBNRXu7Ha7/X6/&#10;w+GgepwSCwQCAfzQ5/NhxMLhMKxwuopo8ZbT6aQvj8/Hr2AGcU+66ux2u8fjQcWlz+dDh3FCyMLC&#10;gslkolMcCoUA2yVs1RHybpFI5Ktf/WpjY6NAIMA/l9oUgUCAx+OdOnVKJpN9//vfX7NmTWVlZVxc&#10;HF02+GS6wi0WCx6K93G5XBRcAbxpKBRCCQWt0sOYEDYTio1GbeXYl6HFAZhQ+kNCCGAhlMOCEVKb&#10;AAAgAElEQVSBDhS+3Wazud1uDC+ehTehg2Oz2ejyozuOTjcmC79Oy4Sx/vHrWF10KmkFMVUgTqdz&#10;+apE/C++IhqNQjmgEBBzZLFYACXHCvH5fFgweIdIJIJH0J9brVYsG0wNXY3YxYFAAMsYf/r9/jAr&#10;eB8A/jCn+CJEyBYWFvATi8WCNzGbzZFIxOFwQOGQGMp9ejefzwcFQkcPuwAqkf6vy+XCS9L9RdiN&#10;bDKZ6BtiWvGBwWDQ4/H4/X4MPh03WoOMeXc4HPgTL0ZnyuFwBAKB1tbWr3/967SLG4D4Eba3An4F&#10;PgCPx1tcXNy/f39fXx/9tNhJxINQ8IenL1+dGY1GPR6Pw+GAisAej10qJpPJbrcDMoHPxw0xrUDk&#10;e71et9uNcYtdG5hWOiAcDqeiouJ3v/vd1q1bkY6L3UQoMMWKBeKTsOSmywRHcRmm0ul0YrRJjJ7R&#10;arUmkwnJa7q2cY3FYqH7HUsUJwI9cQirFSORCPBg+FI6dBg0+qWE1ZmYC9wTyoTqZ/rQhYUFjCGu&#10;xNARQmw2GxYh9AOdRzwXs2C1WvHPCFv2TggRiUQSicTr9crlcspdgJGJPZ3pgqGDj7mjyzI/P//X&#10;v/51VVWVWCxG+eB777330ksvYU0CyuxyuaLRqNFopN8bezp7PB7MOD6Ebn+qMQiL/6HTQe0EKDTK&#10;DLDM0r3r5K4xRqPRKKDHDocDXF+wTd1uN5fLBagR7EIoAxcIBKOjo1CjBoPB4/GgzgaRDJVKJZPJ&#10;sCKh1BiG4fF4YJOGTgF3PT0Y+Hy+3W6PRCIqlcrj8XA4HKAqpVKp0Wi0WCxarZZhGIlEAvXt9Xrx&#10;T0KI3+/H5ne5XFC4ICKNsOwSWOsUkk+PWC6XGwgEbDYbLBtUUEIjqNXqSCSCc06lUkWjUdppA/pa&#10;IBDw+XyXyxUfH4/4mUQiUalUYrGYx+PhFwUCAZgpxWIxYEM0GkcIkUqlIJ+Ty+WwAiMsn6jdbne7&#10;3aibwSERCAREIhEg8AzDQE0sLi7iLORyuSg6pgX7mBq/32+321HRr1arob5dLhccd7wkl8vV6/W4&#10;Mwym5ZdKhG2Pjt8FKFahUITDYegISsNJyfwjLIQfawlLC1OJsbLZbHBISIzFw7BNAQjLpgTT3Ov1&#10;ymQykUgEWxbEyHw+32g0ikQirVYLwwhWO1ANXq8XJ4rT6YxGoyKRCAsMly0T+UC1HNBLEolELpcL&#10;BAKTycTlcnGCwhJFgB9c63gol8uF/aRWqxcWFrxeL+rPsIrEYjH1uGg+i2EYgFNB1xeJRKxWK2xZ&#10;OFeIE8DGwud4vV5ocIVCgUGGLsZsjoyMTE9PE0JUKpVUKkW2C/4bZUbDOMhkMixmCuB2u912ux0n&#10;aCAQoDV2AoEAJQX4C95cIBCo1WqJROJ2u2E9GI1GyrOIfbp8uhPnhEQiMZvNcBtsNhug2A6HQyAQ&#10;pKWlQXVgcAQCAcpQGIZxOp0WiwVJAy6XK5PJIpGIWq0Os73msYSwlsBRyuFwrFYrgi6YFOx65HNB&#10;54R9iub1WH7RaFSn0wUCAexNKBy5XB6JRKRSqUQicTgcc3Nz9LxECWMwGBSJRGG2gzldCZg4qEEu&#10;l+t2uwGP4/F4oMbEhgoGg3gKhhpfAQ0cjUYBaMYnYPE4HA6LxQJKLMKGEhQKRTAYhPeOJQfDV6FQ&#10;CAQC7CPUjuB9YMSj7ofWaMIexfJTKBTYiQiAUScH+lypVGId0pFfat79fr9EIlEoFDSfjqXr8/ks&#10;Fovb7Y6LiwNXPO18K5FIXC4Xto9YLIaClUgk4XAYxplIJJLL5QiI2O12bHZ8FBa8yWRyOp2wdeDG&#10;gEQWg+x2uxFJocfEMpk3jJvT6cSvi0QihCcQTefz+VAaWGl2ux3c+1ar1ev1ajQa7BSpVIqBkkql&#10;OLyQG5yenpbJZNSbEovFONRCodDs7KzNZsNpC30bCoWwZYxGI9YPLHWUbSkUirm5OZfLpVKp4CFr&#10;tVosEiQchEKh2Wz2eDx4NPIAIpEI+wLLm7B2OfQJnuh0OpcJ+kIp4eiHgYhvsdlsscXyPp/P5XJh&#10;6lGzSAhBPCgYDGIlQM1GWbZEt9ut0+mgEqMsgARlT9A29LzGaSgQCORyObwj/ATrE2qEzjWHbeEW&#10;YXkVPjNy1xijcAjQEI/D4SDcJZFIpFIpyJ+x5rxe7/z8PKYtKysLR1piYiJSz1arFZsBOhRBCxy9&#10;fr/fYDCgJBxaHsoU2xW+LyV4x+pE+hvaB5YHdohAIFCpVH6/32g0olgSJrJAIFAoFDKZjGEYGLhY&#10;0xwOB1EcqCSsMwSxfD4f+JVgCSGcwOVywXbm9/vFYnFs9z9aMgUVNj09LRAI0F0jEAjo9XqVSgXN&#10;JZVKYejo9fqEhIRIJIL9APtsdnYWpjbDMB6PB/ar0+m0Wq2o28XRTs/FSCQyNjZG3TWoHh6PFx8f&#10;j7wGNiTOThycIpHIZDJJJBKlUomNh22sVqtx5vl8PqFQyOfzoYxMJhPcDOzhpdaJ2WzGIoG2hadB&#10;WP5UHGZOpxMHg9vt5rC9DAghRqNxcXGRsJQITqdTIpFgTKAB4czA/wkEAjDvCCF+v39hYcHlclF/&#10;BgtMIpFA1+Pd5HI51hJ0JcMwcOgxoTKZzGq1KhQKuPUajUaj0cBuWAZwjCC0UqlMT08XiUT46ri4&#10;OHwCsCVYnAgwYJARBlAoFIQQk8kEe4WOCY3yYiHFli3HrjQej6dWq2FlIs8I7wKDTIM94IFHsA3R&#10;NUII7JicnJzc3Ny5ubmRkRHcHNEg6vl4PB4+nw87yWw2y2Qy2C7wMeApYWfBQIRRgllwu90YcDg8&#10;MK2kUikGVqVSwUzEtsWWXEa5azQah8PB4/G0Wi1cWepAYjNiR8NzwBbAD3k8nk6n02q1XC6XFjlN&#10;Tk5SMp3YMy8ajU5NTdFINnwMaCpaBykQCGD3Y6HSDYXJNRgMJAZMiVOfEGK328PhsEql0ul00IQw&#10;NwUCAcoZcSt4Uwzb8AJ3o+4QlgRiYIRlFxIKhfD3QFSJnQ7FBecH8WNCiFgs1mg0SqUSC4/L5ZpM&#10;JrjBhLUIHQ4HfBIsWsIGyzMyMsAxh1eFNwUdiHMaZUA2m81qtcbFxSFaQVgiWNpJTqPRmM1mp9Pp&#10;cDhQwQMnYal59/l8iM7C4kc0AQalQqHALsbZQWIo1WjOLRKJTE5OwsfAZoTt7nK5bDYbHIZgMIjY&#10;JHYNahIkEgnUCKwZOAl2u10sFkulUoxhIBCgSaqlBOejSCSini1WrFgshpKkkRqxWAwtB/WOM1Ei&#10;kcTFxQUCAa/XOzU1BaMQh0swGExJSWEYhs/nw6bEgpdIJDweLzk5mfr5mBqhUIgNm5iYiK2HH6Kc&#10;PxqNpqamwthVKBRqtZrD4UxOTjqdTgrHxFshlIhADPY7dDvyooj1QH1FIhGlUimXy5dxNqIsTJae&#10;UJgjpVLp8XjwkrAQsJ6xtW02WyQS0el08JCTk5OTk5OxPNAOTaVSLSws0KfEQpztdjuCnfADofzh&#10;cVmtVrFYDDYbmUzm8Xg8Hg/Ma1r+j7/AF/2MFU7dNRij119//YEHHlAqld3d3VevXu3r60tJSUlO&#10;Tt6+fXtGRgaWkd/vv3TpUjQajY+P7+npmZqaqq2tLSoqevjhhyn/4quvvnrt2jVCSFJS0vr16wsL&#10;C/Py8hBJam1tTUxM3LJlCw1X4GAzGAwXL14sKSnJysq6ePGi0+ncvn07bQIWDAbHxsZaW1sHBwez&#10;s7Pj4uIKCgr0en1qaqpCocB9YNoeOXKks7PTaDQGg0GVSlVaWvrYY4/hyIn+adcWalMKBAKfz3f2&#10;7Nn+/v7u7m6xWFxcXJyamlpYWJiTk8Pj8Uwm07lz51JSUvDaONtgKo2NjV2+fPmpp54aGxtrbm4e&#10;HBzs7e19//33e3p64uLitm7d2tHRIZVKL126JBaLx8fHvV5vbm7unj17IpFIQ0PD6tWr165dy7Dd&#10;CO12+/HjxycmJnBzvV5fUVGxatUqRINMJtPFixclEklSUhLeXyaT1dbWjoyMXL161WAwxMXFlZWV&#10;PfTQQ7Bd8Jl1dXXl5eU6na6urm52dnZxcdFqta5atWrLli1lZWUICb/zzjujo6Nzc3Pnzp2bmZnh&#10;cDiFhYW7du1aap0gStHa2nr27NlIJCKTyTQaTV5eXmFhIUyuycnJs2fP7tixIykpCacg7KpwONzT&#10;0yMUCqurq/l8/sjIyLFjx7773e+6XK5Lly5dvHhxamrqO9/5Tn5+/ttvv11WVpabmzsyMvLGG2/4&#10;fL6dO3dWV1dLJJLR0dH+/v7h4eHx8XHY6J/73OcqKiqkUimiR2az+cCBA1/72teGh4cHBwfr6+vn&#10;5+eLi4urqqo2bdqE2PD58+ddLld7e3t8fHxvby9s4u985zs3/N5jx44tLi42NjYKhcIDBw709PRk&#10;ZWVVVFTweDy9Xj8xMXH58uWOjg6DwYDY8Je//OWSkhLECKVS6ejo6Hvvvffss88KhcLa2tpz586p&#10;1ep77703Pz8fkR5MFtZAOBxGVO/atWtjY2NdXV0mk0mlUhUUFFRWVsbHx8/MzLhcrry8vHA4fPny&#10;5a6uroWFBbvd7nK5vva1r+n1eqlUCgOrvb29s7Pz61//el1dXX9/v8FgKC4u1uv1W7ZsEQgEw8PD&#10;ly5dstlsAwMDmZmZJSUlO3fu5LDU7jqdzmq1Xrp0qb29HSd9fHx8RUXFjh07ZDIZbKm5ubkTJ048&#10;/PDDcXFxtbW1hw8fFolE+/btq6ys9Pv94+PjR44cAXYlIyMjJyenpqZGrVYjKHjDcab7dGho6Pz5&#10;8wsLC3BRsrOzN27cGIlEbDYb4hxOp1Muly8sLNTX11+6dGlxcVGhUKSlpa1fv/7ee+8lhHg8nkuX&#10;LuFjOWx7Xhz8V69ePX/+/N69e+VyuVarNZvNAwMDDQ0NMzMzMAs2bNiwZcsWGHMkpr9amG1Dmpyc&#10;bDKZ6urqOjs75+bmeDxeZWVlRUVFVlYWWPEZhmltbTUajQ8++GB/f39TU5PdbpdKpXFxcUlJSZgF&#10;fK/ZbP7jH//4jW98w2AwfPjhhzCyKyoqMjIy0tLSZmdn+/v7R0ZGxsbGDAbDvn37tm7dqlQqYVJ7&#10;PB6RSNTf3//WW28hSRIfH5+VlZWfn5+fnw+l4fV633zzzcrKyvT09NbW1mvXrg0NDSkUCr1ev2PH&#10;juLi4nA4PDo62t7e3tLS0tfX984778zNzUml0vLy8sLCQpqwJmyO3mw219fXT01NLS4uvvrqqxqN&#10;RiaT5eTkFBYWqtVqqMSjR4+ipFogEJSUlJSXl2dnZxsMhlWrVt1w3rFrPB7PxMTEtWvXBgYGJicn&#10;HQ7Hfffdl5GRUVZW5nK5MBT33nsvorYOhwMhTKFQ2NPT09XV9cQTTwwODhYXF5vN5nPnzrW2tuKd&#10;V61atXfv3uTkZJVKBat0bm7u7Nmz1dXVSUlJaPMbCoU6OzsNBsP4+LjFYklJScnKyiovL1coFLT5&#10;1jKRUZvN1tvbOzQ0NDAw4PV6U1NT161bV1lZCUMcUbq4uDifzzczMzM6OjowMDA9PV1UVFReXp6R&#10;kYF2bgzDzM7Otre3E0LMZvP4+PiVK1eMRiOfz6+pqdm+fbtIJMIaDgaDcrm8p6fn7bffnp+f9/v9&#10;Wq22srIyLy9vzZo1PB4PtbzHjh0Ti8XV1dXj4+PHjx/v7e0tLS3dt2/f6Ojo0NDQzp07Z2dnL1y4&#10;MDo6WlZWlpqaWlVVFY1Gu7u7x8bGent75+bm1q1bl5mZuXv37oSEBBA2Ye+/99572KThcHjt2rVb&#10;t27Nyckxm81LEYzQHQSXG9t/fHz82rVr586dM5lMaWlpKSkpeXl5xcXFOFw4HM6hQ4fWrFlTUlLS&#10;3Nzc2to6NzdntVpdLtfi4qJWq92xY0dKSkpTU5PNZisuLqYeI3zyvr4+n8+3bt06hDacTufAwMDV&#10;q1enp6dnZmbEYnF6evrGjRu3bNmi1WojLDtELC0PnGfkb28NpfGtkbvGGG1ubgarAuqHEhISZDJZ&#10;XV3d5OTkE088kZWVJRKJFhcXL1++LJfLk5KSfv/730ejUZVKBX9LJpO1tLS88cYbXq939erVSqXS&#10;ZDI1Nzf39/d/6Utf0uv1drv96tWrIyMjW7ZsIayfBH3X1NTU3d2dn5/PMEx7ezuMUZq4rK2tPXHi&#10;hFarTUxM5HA4Y2NjNptNr9cHg0GZTAZXxuv1Xrp06cKFCyqVqqqqSqlUzs3NdXV1+Xy+3bt36/V6&#10;SqKE6/F0ZE+6u7vPnj2rVCrXr1+/du3aoaGhpqam2traxx57rKKigmEYmFYkpkCSEIKBunjx4lNP&#10;PUXYiBHNuiIZRBc6ljVsWVxTX1+vUCjWrVsHv3x2dvYXv/iFx+PRaDTp6el2u72trW1xcfH+++8v&#10;KCgA4qevr2/Tpk2EEPj3Xq/38OHDPB5v/fr19913XzAYbG5u/tnPfvbd7343MTER1zQ3Ny8uLhYW&#10;Fl69ehXZLo/H09jYOD09nZWVpVKpPkEaQiAQHDx4sK6uzufzxcfHc7nc4eHhxsbG6urqXbt2xcfH&#10;WyyW5ubmjRs3QoFin6MIGhZkZWUlKFcHBwe7u7uPHDkyMzMjlUoTExOzs7NdLtfw8HB+fn5fX19H&#10;R8fExERGRkZNTQ3yUxcuXJicnNTr9WlpaRqNZn5+/vDhwwKBYOfOnSDA8vl858+fLy8vf+mll1av&#10;Xr19+/aZmZmhoaFXXnllcHDwK1/5ysf9XswjEIRhFkjNMAwO14aGhv7+foVCsX79eqVSOTQ09MYb&#10;b1gslj179oTDYSBe+vv75+fnm5qaxsbGHA6HXq9XKpUikYguJ8AesB24XO7c3NzRo0eHh4cTExOz&#10;srJ8Pl9ra+vly5crKipqampSUlImJibq6+t7e3sTEhLWr18fCoWmpqZefvnl1atXf/nLX1YqlQDb&#10;NDY2rlmz5sKFC3l5eVwu99KlS/39/cnJyXw+/6233tJqtTKZTC6Xw7LXaDTFxcVer1cikQSDwRMn&#10;Tly9ejUpKSknJwcR5Q8//NBut1dVVcXHxwcCAbvd3tjYWFRU9Otf/9rj8UgkkpycnFWrVkUikfPn&#10;z7/zzjurVq0qKCjYvHnz/Pz88ePHR0dHH3vssfT09KXGGbCNhoaGU6dOORwOnU4nk8nsdvuZM2cc&#10;DofNZgNKB+vfbre/+OKLXq+3qKgI221ubq6hoaGgoCA9PT0cDk9PT4+NjZWWlorFYgQCsf1hYe/d&#10;uxfjf/jw4dbW1oSEhMrKSo1GMzQ0dOLEiYWFhb/9279Fvg8BEsSKYAqHQqHXXnutu7s7Kyvr3nvv&#10;9fl8V65cqaur++lPf5qamorYmNVqbWpqksvlzc3NwCyFw+Hx8fHOzk6bzfb444/7/X7EJq9cufL2&#10;229jRel0utnZ2TfffHPjxo2PPfYYHEitVqvT6RiGOXLkSCgU2rdvHy6WSCTt7e2HDh0ihKxduxYw&#10;X4PB4PP54uLiMjIyLBZLXFxcMBjs7e2Fb5OSklJdXX3+/PmrV68GAoGkpCQkx2MxGH+50CgUnECG&#10;Ydra2j788EOz2VxaWpqcnDw6OtrS0tLf379///68vLxl9hfDMCMjIydOnDCZTHl5ebt27XK5XB0d&#10;Hf39/Wq1Oj8/f25urq6ujmGYRx55BMkxTASXy/3www8RjCgqKpqZmXnrrbemp6f1en1BQcH8/HxL&#10;S4vBYHjwwQcrKiqoR9HQ0FBUVARXmcfjXb58+YMPPhCJRHFxcenp6UDUEEJGR0cRbifLktV/+OGH&#10;OLx27drl8Ximp6cPHTrU39///e9/H3oPWZTa2tqBgQGz2ZyUlBQOh7u7u/v6+u65557du3d7vV6F&#10;QhGNRnt7e4PBoMPhEIlE2dnZMpnMYDC8++67wWDwwQcfhHIQiUQdHR0HDx5kGGb79u2BQMBsNg8O&#10;Do6MjPB4vPz8fBw03d3d8fHxCQkJR44cmZ+fl8lkGRkZarXabDZfunQJmXqRSLR58+a2trba2lql&#10;UimTyc6cOaPRaNasWaNUKo8ePYpg5Pbt25GFGxwcfP3114PBYEVFhUAgsFqtvb29Fy9e/MIXvrBz&#10;586l7HXMLxIIWDNOp7Ourq6lpSUnJ6e4uDgSiYyMjLS1tQ0PD3/xi18khPB4vIaGBuz3QCAAfBFc&#10;SuRFoTM7OjpUKtXatWsjMUQQ4XB4aGjI4XAgnuL3+zs7O+vr671eb3Z2dmFh4eDgoNFoPHr0KJ/P&#10;X7NmDc2pMmzBGWG5vSma7jMjd40xKhaL29vbtVptSUnJ/fffj/VXV1f3wQcfXLx4USwWJycnA2A0&#10;MTFRV1e3e/fupKSkkpISp9MpFArn5+fPnj0rEon+67/+C86u3W7v6+trbm5ubm5+5JFHVCqVRqPp&#10;7e0dGRnJyMigflI4HO7s7ExISMjIyCCEYJPAsBCJROfOnTt9+nRqaupTTz0F3To8PNze3t7U1DQx&#10;MQHyTolEMjMzc/DgwTVr1tx///06nQ5wq3fffbehoSEhIUGj0dBUBVQ5VjMhxGKxtLe3m83mxx9/&#10;PCMjIy4ubvv27efPnz9+/Pjk5OSGDRvUanUoFEpISMDSjPXzEK0JBAKZmZlyuRyoLJw0iAjm5eUJ&#10;BIKhoaGKiorKyspQKIS4F5AMNAtgNpsbGhr8fv9XvvKV1atXA8Jy/PjxEydOvPfee//2b/+GExEI&#10;IQQqcGjpdLrHH388NzeXsPUo3d3dp0+f/vznPw/Art/v7+/vT0xM3L59+4YNGwCQOHXqVF1d3fnz&#10;56urq3U63TPPPHP69Gmn01lVVUXjB3R8rhcooIKCgieffBJZJ5vNduzYscuXL+fn58fHx8tkMpfL&#10;hdyc2+0GspYQAgauMFtVarfbnU5nZ2enUCjcv3//5s2boQskEsnU1NQf//hHoVBYWlr629/+liL2&#10;Tp061dXVVVZWtmfPHmDk7Xa7z+c7ffp0MBisqakBBNZkMp05c+Yb3/iGWq1OTk72+Xx45ytXrkxN&#10;TaWlpVVWVgqFws7OzvL/x96bh8dZXmfjzzv7plk12reRZC3WLttavMj7vmADBgcIWUpCGkJTQilJ&#10;2yu92jSkadjSlAChEBIXQ8DYxruMbVmWLFmSbcnad4320Syafd9+f9yd51IT7K/9ri8F5/eeP3wZ&#10;M/PO8z7buc859zmntrampubuRcF2796NwKXP53vwwQf37NkDumc4HH7//fcvX768Y8eOffv2Ica0&#10;uLj4xhtvwE24YcMGn88HW7+pqam/v3/NmjWrVq1KTEzE9CIajr1KCbVQw/39/V//+tfLy8ulUqnP&#10;55uenj558mRfX9+aNWvAzdi2bduWLVvUajVwACHkhRdeAJGDx+PBiehwOC5evHjo0KGCggKfz3fj&#10;xo3Ozs7f/OY3cXFxUqmULl9/f//LL7/8wQcfFBUVIWCHIlarVq06cOAAfITwvzY1NUWj0UOHDjEM&#10;ExcXFwgEWltbpVLp7t27S0pKqJIoKCh4/PHHN23ahNgrGI09PT2zs7PZ2dl3mmeJRDI9PX3q1KlA&#10;IPDnf/7nxcXFIDJevny5p6dnamoqOzsbnB+/33/q1Km5ubldu3bdd999QIrT09Pvvffea6+99txz&#10;z6lUKjhOJiYm8vPzocZQkXtubi45OVkmk/l8vra2tpaWlu9973s5OTmgXG/btu3EiRP9/f3Nzc11&#10;dXWIqlNyOSEkEAgcPnzYYDA8/vjjW7duxcHs7u5ua2t7/fXXn3766bS0tEAgoFarR0ZGmpubk5KS&#10;Dh06JJVKnU6nwWA4d+5ce3t7ampqTU0NDBuxWDw0NFRWVvbVr34VDJOmpqbOzs4zZ85YrdaqqioY&#10;dRwO56233mpoaFi3bp1CoRCLxRaL5fz581wu9+mnn05KSoJztK2trb6+3m63P/nkkzKZbHFxsbW1&#10;1ev17t+/f//+/ZmZmVKpdP369a2trfX19V1dXVu3btXpdODjRiKRQ4cOgUqBZnIIJWFHISCu0Wi2&#10;bdum1+tHR0cPHjy4bNkyj8cD+nhXV1dTU5PVan3llVeQZwaL+vLlyw0NDUlJSTgIfyher1csFufl&#10;5cG5lZeXh4hqYWHhG2+8cebMmYKCgqysLIFA0NjYeN999+GKsNvtMplsdnb29u3bDz30EIhkZ86c&#10;cTqdBw4cqKmpAbx+8MEHn3/++YsXL8bHx8OfIpPJnE5ndnY2IOzk5GRDQwOfz9++fXt1dbVEIllc&#10;XOzo6JiZment7S0pKaE00zvt29ra2szMTNiihBCPx3P06NGWlpaBgQHY6jabbW5ubnBwUKfTPfbY&#10;Y6mpqS6Xa35+/t133/3www+VSmVVVRXye27duuXxeCoqKiorK4uKigghbrf77bffvnTpUmVlpU6n&#10;4/P5i4uLx44di0Qi+/btw5WOPXPu3Ln6+vqCggLapmFqagosuKeeeqqwsJBmfY2NjbW3t9fW1m7b&#10;tk0sFq9du/bcuXONjY2gFW3cuDE3Nzcaje7fv//48ePNzc1FRUUSiYTD4SQlJa1atWrdunVJSUnQ&#10;ccPDw6+99lpLS0t5efmd1hcCZQeoZ7FYrl69unv37vvvvx85+OFw+MyZM729vU1NTbW1tTwez+12&#10;o2vMmjVrtmzZ8vLLLysUiq997WvQwiAHIiSCv+Pf4dmx2WxgXIADlp+fD7JTWloaj8fbt29fc3Pz&#10;u+++Ozw8jEnW6/WBQAAKBbQiPp+v0+lwz9/lpe45uWc4Bw6Hw+1279+/f+vWrYQQ8Du3bNmybdu2&#10;mzdvDg4OYv/JZDKz2czj8Xbu3JmdnW2z2eRyOZ/PP378+NDQ0FNPPQX1w+Vy1Wp1UVFRSkpKU1MT&#10;1HlVVZVYLG5paaF5hTwer7Oz02az1dbWouImTJ9QKATK49GjR1NTU5955hm1Wj0/Px+NRvPy8srK&#10;ymQyGdyx2C719fUKhWL37t1paWlut3thYYFhmD179qxevbqlpcVsNmObUt87JX0jyiDEZfAAACAA&#10;SURBVKzT6VasWKHRaJB1sW3btqeffrqurg6kFtBKKJDFvgdRlcTyZAHCzGYzZikajQIlCwQC8OiB&#10;sGlmT1xcHP6TEDI2NtbY2Lht27aKigo+n6/X6wkhu3fvfuaZZw4dOoTVARjCL0YiEQQddu3alZeX&#10;ZzKZZmdnBQLBjh077rvvvvPnz09MTIBWDzpRdnZ2dXU1h8NBklZtba1Op+vr6+PGmt0hIyQ+Pp7m&#10;Xd0loeeVV14JBAKrVq1SKpXT09PT09NKpfKBBx7Ys2dPWloasCb8NEiAiMay2gkhtFQH0lA8Hs/4&#10;+Pj27dtra2sxYFB8ZDJZYmLiE0888eCDD6rVaqlUCl3Y3Nyclpa2bds2lUrFMIzVamUY5s/+7M+4&#10;XO7ly5cZhsG/A6IVFRVpNBrwt8rLy7du3ep2ux0Oh8PhUKlUUql0cXFxcXERq3mX0iGIAXk8HpBl&#10;wQyx2WyIElRVVT388MOIGpvNZrVa/eyzzyYkJNy6dYsQgowWh8PR1dX1jW98A/YbOG0wvmHS0FwZ&#10;DocDukh5eXlNTQ1YTXw+Py8vb9euXevXrwd8BJc0NTUVtDbQy7Zv326xWKanp7GppFJpamoq4q2I&#10;GNbV1e3atWtgYGB+fv473/mOXC73eDwul6uwsHDr1q2zs7N2ux3hwuvXrxcXFx88eFAuly8sLJjN&#10;Zo1G89RTT2VkZAwMDGCoIHlPTU3t37+/vLwcBEQkBWdlZW3atInE7A2xWFxcXDwzM3Pjxo27eOIj&#10;kcilS5cikciuXbuKi4vh+1coFA888EBubi7yPMAUGhwcvHr16le/+tU9e/ZEY6UnsrOzd+3aNT09&#10;3dvby+PxqqurRSJRR0cHmILAE319fS6Xa+vWrbSkcX5+fmJiIkKloA9CnV++fDm6pDs5XDKBQMBk&#10;MvX29tbV1SFm4nA4GIYpLCxcs2aNyWRqaWmJxtLOQCz+8pe/DNqMSCQqLCzcvn07n89vbGyEbw+X&#10;6qpVq3bu3CkSiWZmZmQy2caNG0Oh0KlTp5YtWwboCTrHgw8+iHodOLY3b9602WyPPPJIQkICuNQy&#10;may6urqsrGxkZAQ5i1KpNCEhobCwcPPmzcuXL8c5SkhIQGRzdHQUFGSpVOpwOPR6PXCeXC5nGAbX&#10;Ghh+iNFj7ZRKJRxsYOvK5XKJROLxeHDJP/HEE0g4Qx5MTU1NUVFRV1fXUnrf7wmgp1AoLC0tLS4u&#10;hrEtEAhWrlwZFxfX1tZmtVpFItGXvvQln8+3sLCAbyG6denSJa1Wu2LFCuzb9vb2wsLCqqoqHByU&#10;W3n22WcDgUB3dzeCDw6HA+lKSEsH7tyzZ09tba1AIJifn5fL5enp6RqNhuY+kruWdsrLy1u3bp1Q&#10;KFxYWJidnZVIJLW1tdj5ycnJCQkJqJQpFArT0tIQy45EIsuWLfvWt74lk8nOnj0LoxQ8zvz8/Pvv&#10;v7+4uDgSiYCF/NWvftVut/f19WErtra2GgyGAwcO1NbWRqNRvOO2bdvuu+++gYGB9vZ25HvY7fax&#10;sTGtVvv4448XFhbabDZc9XFxcYmJiZWVlWvWrAFjPisra+PGjdeuXbt9+/bWrVtzc3NRQgGZlxaL&#10;RaPR4K6Ii4s7ePBgQkIC9AghJCkpKT4+fmpqSqVS3Wl+wkvK1yATH9RnOLbAcZfJZHV1dfv27auq&#10;qsJlCB2ENAbcJHNzc9AOYOIi55Um/zGxMlIgPiFTAom8IpEoOzsbri6DwUAIyc7OpjyckZGRX//6&#10;1z/60Y+efPLJ559//oUXXnjrrbfOnz8/NTUFAved3utelHsGjEokErFYjLCXx+NJT09HasvmzZun&#10;p6eRBeJ2uw0GQzAYfOCBBwKBgEqlQn2HmZmZ0dHRNWvW5ObmIqebEGIwGDQazc6dO202W2trq8Ph&#10;KC4uhnOUglFCSGdnp0qlWrlyJagzUqkUuSAIcXq9XgQWrVZrcnIy6P9lZWXwICJtIhwO37hxo6Cg&#10;QKlUWq1WlUql1WrB4SssLBwcHETiHi5xbPRwrNM0CuoODw8PDAzYbDZkGoFenZGRgdA2FF40JiR2&#10;FeKClkqlFosFGdCIeQHpwlUGNQZHWiAQQMar1+sFtw/WqtFonJmZWb16NdBbVlYWssdycnJ0Oh3Q&#10;M6aCZsDo9XqZTAbDTi6Xp6amAgSnpKSAlA2gg2BcSUkJxgxvASoDjI2NIWcLBuvMzAyyGSjIvpMw&#10;DPPQQw/V1NSEQqH4+Pjk5GRkXG3cuDE+Ph5BSY1GgzQy+GLJkhpP1LscDAaTkpLS09OXLVuGdcd0&#10;IajK5XKLiorkcrnBYEDutsFgMBgMK1eujI+Pn52d5XK5SqUSKb2FhYVIoSCE2Gw2mUy2cuVKJpYF&#10;bDQaORxOfn4+gmhwJSLrFvk3TCxN6jMFlykCZNh+fr9fqVS63W6r1VpQUMDlcicnJ5OTk+Pj45H3&#10;XVBQYDQaod2j0WhKSgocG9ATkUgEuf/cWD8hSu0nhIyOjhqNxr1798LvC6+wz+fLy8urqakBRICD&#10;B7c2XHocDqekpCQcDlssFrD7DQbD/Pz8ypUrgVSAetPS0kASQJKZRCJBRafa2lqGYVA8COS25ORk&#10;+J+QG0QIwQ6fmZmBQWWz2RD2zczMRDIc3gvKAOQtpVIJzVFUVFRSUqJQKO5OC7l27VpCQsL69etx&#10;vlBVIxKJgOxrNBolEkkoFBoYGMA/crncgYEBpVIpFAptNlt5eXlRUVF/f384HAYLZWBggMPh0IIb&#10;165dm5+fLy4uBqVyZGRk37594I0hRdLv9yN0CNY7vS5gQPr9fhQKWLNmDSYH2y8YDBYVFVVWVl6+&#10;fNlisQCX63S6rKws7Ct4FsFfqqiomJmZmZyc5HK5aWlpyKvTarXwPCHZoqSkRCKRlJaW8ng82NXh&#10;cFij0Wi1WmQc+/3+np4elUqVl5eHueLxeLOzszKZDPyQjo4OnD6r1Zqampqbmws4ghpbWVlZmZmZ&#10;uG99Ph+WCZZzOFZ5DbcWct2AO2kxEPycVqsNBoPQ7nw+H/B0xYoV4D1LpVIkCyLmDjbknc4X9jC1&#10;83FVhkKh6urq3NxcgUDgdDpXr15tsVjOnDnD4/HgEotGo83NzeXl5QkJCeFwuLm5mWGYhx9+WC6X&#10;z83NIa/R7XYvX77c4/HATQgvr1KpNJlMyAmbmpry+XzoJEIIwW2Wn58P3wQtJnWX+wFQEtEzrVaL&#10;hwgEAvwiihtotdq1a9dWVlZ6vV6z2Yxk38TExIyMDKPRCE+ex+MBHoWVTghRKpU4qgqFwmQyRaNR&#10;p9M5Ojqq0+mqqqqAzCQSycLCgkAggAtpamoK5zQnJycuLi49PT05OdlkMqHGC5KBBAJBdXW1TCbT&#10;6/Uww6A6s7OzgURxP2u12rKyMrfbPTo6uri4SEmr+FMkEjkcDrlcDufxXcLZSH7CZ3DXJSQkZGRk&#10;6PX6wcFBDocTHx/v9/sTExNXrFgBrUqz79VqNVKZdTodOHWwMYCVaf4WhYxQLtFoFFmwhBBkJ2Nx&#10;sWmj0Wh6ejoucEJIfn7+Y4899tJLL/385z9/9dVXf/jDHz7xxBObN29GVJMW4frTkHsmTB8IBHC/&#10;+GNlfoFLJBJJZmZmV1fX3r17wRmvqqpSKBTYAampqXa7PS0tbWhoaPfu3dSLjqNFYgme4+Pju3fv&#10;NplMu3bt+uUvf9nU1LRu3TqYp6dPn/7nf/5nv9+P2BBcQYQQuVze29sbCAQQ0lIoFEajMSEhIRKJ&#10;BAKB0tLSixcv8ng8iURiMpmQudLY2JiQkDA1NcXj8ZKTkzs7O10ul1qtpmm5hJCljRxgNq1du1av&#10;1//oRz9auXLlunXrECfSarU+n4+6rGDDEUJwDuFI83q9Go2GEAIQBiUdFxcHU49yXpETgIAsHgUX&#10;IOzUUCik1+uTk5ORdoqfQEo7VYQ2my0ajSqVSpvNlpycLBKJmpqaVCoVgqQ+n89isdDKSvAKwHII&#10;h8O1tbXQsgDf0Cv5+fktLS2EEKBkpPPj7AWDQZCcKKeb/t3r9c7PzyOag58Qi8UIxWKWEIVH0Q34&#10;ZWmsn1YGoO00kNtYU1MDXcvlco1GY2JiIuhBNTU1wFjITebxeOPj41qtdmxszGazqVSq3t5eDocD&#10;crDZbEZJnezsbK1Wa7FYysvLsY0B5sA9CAQCoBDgXsPmAaPgLsqGw+HAdURr4iCaMz09LRQKt27d&#10;6nK5MjMzkXQMwmVFRcXJkyeR0wo0BszKjZWtoUK9NTgsgUBgZmZGIBCkpKRgzn+Pt4TiayRmDg0N&#10;DdntdpS5DQQCCQkJqBGGDwsEAuBIREJByjSbzTt37vT7/UgBSUpKggsNSbXUSgQlFBAfQW0ulzs9&#10;Pc3n85uamjZv3pyZmTk5OVlUVAQEQzNL8CIwb5DAZDQacRygNe8yzzMzM3V1ddhODMOgzlQ4HE5N&#10;TYWzHEDHYrEolcorV64gjxszsLi4mJmZOTs7C84cwzCPPPLIk08+2dnZuXLlSpym5ubm/fv34xy1&#10;tbXFx8e3tLTMzMwg6xYQymAwIJERSE6tVtPCnHK5vKGhATmFiOVhnPA4pqam3rx5E5pVp9Pp9Xp4&#10;7HCEUQfHbDYXFBQ0NDTglQH7cnNzEUpiYtXWQOaB4sRbYxdBs9IIaXp6+unTp6GSAc70ej1iO1gO&#10;mJc5OTn4AMYMbFdbW/vRRx8hxy4Sq1NLCIETl16PMODBq0NkBumVhBCbzabVapOSknCl3Lx58y/+&#10;4i84HA64qigVAksMVJk7rbtAIHC5XLjHCCHj4+MzMzN4hbGxsfHxcSSAOxyOv/qrv3rttdeefPJJ&#10;DLirq2t+fh5RXYSqkpOTsXtpUT+JROLz+R555JEf/vCHIHESQkKhEAqMRCKR9vb23bt3i0SixcVF&#10;aArUrIBzFL5JmIW0+NRSciGta8HhcLq7u+EBmZubQ+yCBsQIIWq1GhML+oRSqYxEIrm5uWNjY/AI&#10;aDQah8NRUVEBfzwALjZYcXExignIZLL29va9e/eSJQ2x0KqQYZj09HSkG/r9fpPJlJqaChc46gPC&#10;7hUKhS6XCz1WsrKyaKXP/Px8qF0Yk9AdIJ6hQgJ23eLiotPpNJlMPT09BoNBq9XOz8/TMrSYedyT&#10;oJWDqID7HxuYEOJ0Og8ePPjWW2/19fWVlpYiLy0lJYXEGtN7vV5wUkmM3OVyuWj1Rq/XCx4qSGtg&#10;fGInw1WMml84nqisgneERwz3qtFoRLGqSCSyfPlyzDkhBOYElbtzD+45uWfAqEqlyszMBFZAaMnh&#10;cABtqFQqlUqFJFbUK0EkGroHDg+tVsvn85HKYLFYsH2h+FNSUvCPYOKLRKLBwcG1a9cKhcJr164l&#10;JyeDPY1jAIcWXCCoFgmfGSEEASnsdVQ4w85D4Y+MjAxQuRHyQE3m+Pj4LVu2oGIoJZfA4yuVSgEr&#10;09LSvvvd7165cuXKlStvvfWWz+fj8/lf+tKXtmzZEo1lO8FExm0CDyV0ObA7hkQZ3DRZCgoGioHE&#10;jqvdbkdxJZSPwf/Ky8ujyVhYAnwR+Zg44SgOAr8IRoIqkjKZDFCDEKJWqzds2KBWq+GmAv2ULIHg&#10;1BtH4yb4R6AZaCzUHgLxa6lgKuB2BeoiS2oFIx5qsVjm5uYUCoVarUbcmYJ4Pp+fkZExNzc3PT2N&#10;mpEIhFHKJv5C/xPThd/F1TY+Pq7T6Vwu18TEBAxuFHPxeDwrV67Mzs72eDyo5xKNpZtQryf9F5DG&#10;YDy4XC7gfpgldz8gcHPipQCmUQYPO5DqpGg0Cv/K2NgYXNfhcBg1EO4kWHrofrFYjE2OSopAb8DT&#10;2PYYwPnz5y9duoRsbtQO1Gg0w8PDCNnz+XzsHLhPsASYWDjdKWMEuAplR7E3pFKp0WhcWFgIhUIW&#10;iwVz6PP5kpKSJBJJVVXV5s2bgSxx8AGV8BfcG6g5YLVaTSZTOBwGnJqYmNiyZctdQD+qBsIwwMWC&#10;7F246EB4AKqGYTM+Pj4yMkJrz+Fl09LSCgoK8NbIER4dHS0tLUUZkPT09Pz8fFTBzM7ORqcJi8Vi&#10;NputViuCxQqFIjExEcXCgCBRRIwWWgYBCc5OmH8ochkfH4+yZQzDTE1NaTSauLg4HFU4hHg8Hpz6&#10;0KbhmGALwSwE9AnH6sgCkQSDQTxkfHwcBH2UCAVeh28bdmY0GpVKpVlZWWq1OhgM8ng83BgwKTmx&#10;km2AvFarFfuKGjzhWKsCykzAYOCAB2wNx8pPMrESGchNSU1NhS0KshMQEtQBQlh3WneYiG1tbdeu&#10;XRsaGgIMQiEhjUaDDY95yMzMtFqtt2/fLi0tDQQC165dW7t2bWJiIpZmYmJCIBAIhUI8ELsItdh8&#10;Ph+4B5gKEA+gwqRSqclk4vF4uDPhI8BVplarqfVIAQ3NXsXV7XK56uvr+/v7b9y4weFwUC8pGo3C&#10;34kDBT2FnzMYDCKRCGwiFIuw2+0WiwWhraWJOCSWjoPlxqOsVqtWqxWLxaDMQs/CCJTJZAqFAumV&#10;qIqF7+KA05IIKCrHxLImaKnjP7zf+Hy+wWCA9Ts/P6/Vaqenp69fv37ixIlgMKhWq1GpkDodYPA7&#10;HA7UCQb/DRsgEis1im0ml8vz8/Ofeuqp27dvDwwMvPDCCx6PZ+fOnaiggjg+LnYcE/wJIqlIJFIo&#10;FHAGCYVCk8kEfQQtgLxYapzA69/c3Pzmm2/a7fbk5ORoNAqzExZjNBq12Wx4INWVf8Jyz4DR4eHh&#10;nJwceHcIIUys7BFy+uLj43HmcTXjK+ElHWhQU3fdunUkVsYZRwu3OXWVK5XKsrKy7u7umZmZpKSk&#10;CxcuIEmI8hfh+MT5yczMVKvVoKXCMw83jEgkstvtKA4KPCGTyXQ63cGDBy0WCwJ8ZrMZVwM0Ey4R&#10;FMNbykpGsTfwmvft2zczM7OwsHDhwoX6+nqGYSoqKuA0wv2Low7E4PV6p6enmSVlRyk5RiAQUEoA&#10;zipC8zhdMGfdbjdOFP5zbm4O6J/P56O+I4gBABDwy/pjjYvC4XBCQoJSqfz6178OHUYIQa1QTDIG&#10;SWIwDmoJGoiGNqj+RrwDtZqhz1DXED4GajISQsBq4HA4drsdiByTiWfiY7ikwuHwwMBAXl4eXCl4&#10;d4fD0dPTo1arc3NzaUgO1yLuLJrSCx8qE2suABsXORArV64sKSmx2+3x8fH4XUQbg7HmYcDQ8PXi&#10;A1juUKyQOwiUcL3QENv/EYniA9GY8GOdRYBgABGgOEUiEWrv07A+0N6dnhyN5bFBN4jFYmAa+CPR&#10;CwDbHuP0eDxnzpyBi+6hhx5auXIldqDdbv/pT38KaiMWJRyrS0L9kdFY/UjEPbAKtCIvKkI4nc7E&#10;xMSdO3cWFxfb7fa4uDgMD6qdxPpFYVS0Sh8v1hJscnKytbVVIBAcOHBg7dq12GYmk+l3v/sdKmJy&#10;71D6PhAIgOdACIFfH/EERAax30DLdjgcoBSHYz3H8RVerCQtQnvRaLSgoODChQt1dXUpKSnnzp3L&#10;yckpLCzElgZxDSXk4uLi4AKJxjgk8JViI/H5fLw4dBsKzaSkpGA54IpGkVeY0HDtowxZXl4e4gBQ&#10;2HAc4hxhGJxYkUvqb6OaG9POiRXuBjuTWlYICm/fvh08/mg0CnuSsvfoCQLKgRrG15FFjmywaKzN&#10;aUJCAi/WoyQS6+OFGcbxxDOxSymuhVuUECKRSCYnJynYJYR4vV6qKe5ihPD5/JmZmcOHD6vV6k2b&#10;Nm3YsAHZopFI5NSpU6dPn0YvgLi4OBR8OHLkSFlZmdlsvnLlylNPPUU98Rg2EJXb7VYqlZhbhUIx&#10;Pj6Omm4o54ntAfiemJgIoj/sioSEBOyBxcXF4eFhmFs4F/Bl4kyFY83q+vv7r169mpOT88wzz6Di&#10;SjAYtNlsP/vZz5ABg50A051hGNSTgh8HLmq4TnBRgJ+Aace1AM2CZcINhvqaII/BTROKtQpDjyUc&#10;eVrTdyn5AUQLErPz4apkYhUqIjEBawK5uQinaDQaDofz3nvvjY6OPvHEE2BaYyecPHny9OnTPB4P&#10;6onP56PyKDVi4SjBMynQBwxYtmwZIQTFtsbGxgwGw1NPPUX9XNCPnFgyPuK0VLHCLhWJRLAToLaw&#10;Vw0GQ2pqKhbOYrFcvnw5KyurpKTkwIEDOBEoeWYymYCqyV2rJfwpyT3zknK5fHJycnZ2lsfjoe8L&#10;LP7x8XEY+nCGMwxDjUhcxIA4CoWip6cHdyLI18hE6e7unp+fLykpiYuLgxGzbt06m802NDS0uLg4&#10;NjZG48jRGAEOZ97j8aB8T3t7u9VqhSsRdyghZGhoyGw2Q0WhDYPZbPZ4PGB5Qk9g49KLA1UA6RWP&#10;QRJCUL4bQQGtVpufn//4448jMx2cFfR+nJ2dJbH+ZhghVBqQLg48VDKUB4m1SgM0xwew+8E7RKNk&#10;kGKnpqZgoiFoxeFw5HI5gk2RWIl7OB4IIYizT09Po54fXkcul6PMJ+XsUjUDhY27mJ46GnQmMXSL&#10;+4gbq//M/AF3m8PhCAQCmUyGyCZir+DMYczIy0Hnm9nZWZVKhTsXOwR+UzT1gQeOOkHxdrhYScz/&#10;R5boRT6fD27i6OgoWEcMw6CMDtaRYjhQRLAzqWonhFDXzuLiIox4p9MJIh3aKt7pXNDLmpb/wLIm&#10;JSVJpdIbN24gExMXN1DLxYsXUfQRqksul98FjJKYfxpQA4WTent7LRaLUCjEk2nIHqQClDB79tln&#10;wWAhhKAND3wwkVhJv2iMOIHvgnqr1WrhsWNiDWmQBQ8nBzU/+vv7zWYzQgcoTI2EA+xPBECj0Sho&#10;KrTcldlsRvG/73znOwh9mEwm7Dq9Xt/d3X2XS18gEKhUqu7u7unpaTg7sSVEIhFahCNioFQqi4uL&#10;JycnZ2ZmCCFIQRMKhVarFdYITj3CCGVlZT6fr6+vz263j46OFhYWUlwoFouTkpKAvOEaQSsEq9WK&#10;fEccOmzXYKyrcE5Ojt/vX1xcxHaCHQuj/dKlSxUVFfhWUlKS1WptaGgQi8UIocAN6ff7p6amEArk&#10;xIReF9FYVXxo2WiMpUMdWmq1WiKRWK1WHAdUF8aWw8YAiZ+Gd0kMdtDLBzYbPKZ4Mu4iuN+wWPTI&#10;kFjeCY1R+GNNmHDeafQGJplerwce0mq1oGApFIq+vr7JyUlQBT5T4K1wuVyoc4TgTDQa9fv9nZ2d&#10;NO6EoMe+fft6e3tnZ2cnJydFIlFmZiZeE8StqakpVOdAuIDWBOjr69PpdDBpgO0IIXa7PRgMIlUO&#10;zUFQQghKgdrkcD0A8YDqQ0fucrm6u7tFItH69etXrVpFCEF+lUQi6e/vn5+fBzTkcDhWq3V2dhaB&#10;FDhr5XK5y+UC4zkxMRHBENodgJ5NXInIK0eVBqlU2tnZiXtSIBDY7XabzSYWi9GQad26dZQ/ANsG&#10;dwu1bX7PTxGKNXITCoXQGrjfYJ2mpqZ6PJ75+XkOh2M0GltaWnbv3l1ZWZmSkuJyucC5NBqNc3Nz&#10;S13puCSxExCTpBcpdguJNVdDlGPZsmUPP/xwUVHRxMSEwWDAq2GbRWI9kGBjc2NdrJDfIpfLFxcX&#10;QWAA0gX1lhurOSoQCG7dutXW1vbNb37zgQceQMQfduDi4uLExARoGKjMepf7+U9G7hkwCrfEzZs3&#10;3W63SqUCndFoNH744YcFBQWoOw3PEyVLYbvD3VJRUeFyuY4fP44YAQIc4+Pjx48fR4QFwSZCSFZW&#10;VkpKyq1bt5qampKSklBlg8R6dSIugLtSIBAkJyd3dHR0dHSQGDSRy+UtLS3IgkIOOyFk69atw8PD&#10;zc3NsHvQ3tDlcrW0tFy9ehXtHOD0RRyHEOL3+xUKxdTU1IULFyYnJ+F9BMRE9Y3+/n6bzWaz2XJz&#10;c8+cOQPrEF7SQCDQ398/ODg4OztL83JwbEKxVuxgOuLIgVrE5XIRRaVxPZTMKC4uLigoOHPmjN1u&#10;Bw0OebvNzc2XLl2iCwRIQQgRCAQlJSVut3t8fByKCl2GCSFOp/PEiRN6vR5ABGOA54xeFlA/QFRY&#10;ES6Xa7FYrl+/DrhPlrSjWLpDACjj4uLa29t7e3txrcPLaLVaP/zwQ8D9SCSiUCiGhoYAWEFLsFqt&#10;Fy9eXFhYQIiEfhdXFWUyBGM9XaKx6H801udNrVanpaWhPhH12WDDHD9+3GQyof0VErxQXB0wgoJR&#10;xF7Bl4pGo2AhE0Ioq/gzBTosEGvWjLsMrP/i4uL6+vobN27Qu5gQ0traOjExUVRUhKUB+/Au2aZM&#10;rP0mEENRUVF2djb2G0gg8Ib29/dPTEwAAmIhMNVw9stksnfffXd8fFwmkyE9IhDr9IiaX1gaYBpA&#10;5FAohKxYPASud5FIhMybK1eutLW1QR+jrYvH43n77bd7enrgyFlcXDSZTFA5OFDCWHdfkUiUlpaG&#10;aqCos9bf309D2HeaB4lEUl1d7ff7GxoaUO6buupPnDhhMplQcpXH41VVVUWj0QsXLsC0g/WLMOJb&#10;b72Fs4A9k5WVtWLFira2tqtXryYlJZWWllKTTKfTlZeX/+pXv6J9w1Gdw2w29/X1wVsmFotR3hj4&#10;G6VwXS5XY2Pj6OgolCv4Qrdv30b9cDwHznKLxTI+Pg7PKABoe3v7tWvX8vLyQNsILumdTQMFQqEw&#10;GAzC0ALFAisIajgIvkKhsLy8fH5+/te//jV4NWhs6HA4Tp48+emnn2KhccCBa2Hn0/1Gm7ADteBj&#10;mF7cWvDo0wgsE0teAaPX6/X29/fDv4ibpKqqisvlnj9/Hu12Q6GQWq12Op1nzpzh8/mVlZV3Wndc&#10;iRKJJDExEbEsvC8aZSFKhtga3GmZmZlXrlxpaWlBbQp6K6JG2+XLlxcWFtCzF5bn0aNHA4EAUBrQ&#10;D4LmAEY6nW5hYeHEiRModQzD8vbt2+fOnTOZTIhOoEnmncYPfy04kYmJiR6Pp6+vD9A2FCshYrfb&#10;Ozs7BwYG8BUsdGdnp16vz83NxcZDeJ1CfHoBgj0Js4cQgoYXH330EfzcCoUij3Ga5AAAIABJREFU&#10;Pj7ebDafO3duZmaG0nPh76fBJUIIvDzYV5QcQgNTgVj3Qax+KNaKD61n0E9LIpHQEk5YDsBHpVKJ&#10;blu40i0WC7y21CoGuZO624eHh0+cOIEkVJ/PB0+TRqOBNxpbFC30SIw8oNFobty4MTIyguvI6XTi&#10;brl9+7ZGo0FQEeGUoaGhqakpJK1C54KCT+NvhBCU0CoqKgKlldKg/+TlngGjZrM5LS1tdHT0xIkT&#10;RqORz+dPTExcv359YmJiz549WVlZPp8PtiNSQfmxTtZAVOvXry8uLj527Fh7e7vdbg+FQoODg6dP&#10;nxYIBN/4xjcyMjIQLjeZTHw+f926dbdu3Tp69Ojq1atpp2lCCPw6UBi4H/fu3avT6W7evNne3o70&#10;mnPnzh0/fhy5pYjQ2e32Rx99VKFQdHR0DAwMSCQSpVLpdDobGhrOnj2LqxahSRIDWDQsGwgEenp6&#10;Pvjgg08//RQmF0xPLpdbW1urUCikUumOHTscDseFCxdmZmaADK5evXrlypVQKISoH4k5QSmwoPY3&#10;gi8oJkJi8UdYpTCjxWJxenr6vn37zp07d+zYsaGhIQSYrl69eubMmcHBQS6XS28ln8+H8H1WVtbq&#10;1avb29tPnTqFIgChUOiTTz75m7/5G/QhZGLN61Gdirr3GIbBAKh7IxKJ5ObmJicnDw4OYmBI1qHe&#10;XLIkp1ggEDz33HMJCQnd3d03b940m82EkKmpqcbGxvfee89gMCBgvWnTJr1e/9FHHwGYms3m8fFx&#10;o9GIqBkW2mw2Y5DgyFPICJYwl8vF7sIdikvtwQcfzMjIaGlpaW9vx+ug2PuNGzf0ej1MDnjfoYBh&#10;XtNbGLjB5XKZzWaBQFBeXj46OopErrsLVBGQFomVnBQIBLt27YJLrKOjA7zG4eHhd999NzMzc+PG&#10;jeAAgNB8d7BLN38oFFq2bNnGjRsnJyePHDmChlWEkPPnz7/44otnzpxxuVxer3fDhg0Mw5w9exbV&#10;+Hp6eo4fPw4s7o+1Zl1cXIRxhRQuxJoRQ4S3jxdr/AuPAidGdBYIBF/60peKioqQ7grfydzc3G9+&#10;8xs0FgJlXCQSUT8HpWpoNJqSkhIul/vaa6+ZTCZwM06dOtXe3o5M4btk03u9XrQyQh3EhYUFr9fr&#10;crl+8YtfIDoBDAFI9M1vfvPq1avHjh1DJVe73d7d3f3666/fuHGDVoEFKqqsrLx9+/axY8c2btyo&#10;0Who0JwQUldXp9VqUQoNO7Cvr+/48eMNDQ2Tk5PYdYhX4jOEEJlM9vjjj9vt9vr6+pGRESDO27dv&#10;NzQ07Nmzp6ioCJY5DLDly5d/8MEHMzMz2H4XL16sr6+Pi4vbuHEjJ1YpiXouscNhKlC309L7CiOh&#10;oYbq6urVq1d3dHSYzWahUIiC+W1tbV1dXSMjI/BmIXCEgCwT6zMJdh3uOrwgDfSjzcTExARooGBi&#10;ILkKG5XarmlpaZOTk3AsIRK9Z8+evLy8s2fPmkwm1BczGo0nT55E4SRQSD9T4LkIBAJnz57t7OyE&#10;uWs2m48cOQJHJmCNxWLBTlu+fDnq4FZWVtJETz6fr9Vq9+/f7/V6jx07NjExgdccHBw8c+ZMRUVF&#10;TU0NJW66XC7aKrakpKSurm5ycvLTTz+dmppC34rBwUHsXplMJpFIUKYav740A08mk5WWlvb09LS1&#10;tSH/z2AwNDc3X7161WAwiGMNpaPRKOL1vb29J06cCIVCDocDNW5zc3N37dqFp8EpiEATJ9a2GquP&#10;IADw3Jo1a7Zu3Xr+/Plr165NT08HAgF0BLBarbt3787JyUEvOqvVChMahxThRJhtNMEA2Bf/Ho3V&#10;PIFRja3Y09ODkDqSw7Kzs3/xi1+gwKLRaGxoaDh9+vTo6CjANIkFIVtbW5uamiiFBjcSHggra25u&#10;rq+v74MPPgDnW6lUohoPYD3AN9p+AhNzudykpKSMjIzp6WmoIVxrK1asGB0dbWhomJubgyGBxA84&#10;v6Dyli1blpSU9NFHH/X09KB6zPvvv9/W1oZ4L+YBCuhO+/NPSe4ZzqhKpVq3bt3c3FxDQ0NLSwuo&#10;b2az+YknnkD5BlziKpUKhBUS60hECEEEYcOGDUaj8cUXX0xLSwObEw2QVqxYQW80OC2qq6ubmpqc&#10;Tmd1dTV1i+J2hm0HRc7lcnNzc4uKio4fP/7qq68SQhAx0el0GzZseO+99yYmJlJSUuBLeOaZZ15/&#10;/fWf/OQn2dnZgUAA/TNKSkoqKyuhhqFuQ7F2CwKBwGAwpKenP/roo//xH//x3nvvnT9/PjExcWpq&#10;ym63V1ZW7t27F14xlUpVWVl5+PDh5uZmWtJi/fr1ycnJV65cwRXP4/FSUlIyMjJwvCkjkxCSkZGB&#10;HFvcswCs6ASNFE4U1du0aVN3d/eVK1fACrDb7eXl5ffddx+cEyqVKisrCzMfCoXi4uIefvjhF154&#10;4ejRo9evX5dKpUNDQwjfr1mzJjU1FRgiJycnPj4eabCUe8TlcuH9om4qqVSq1WovXbo0NDSkUqk2&#10;bdpUUlKCrzBLSmIRQnAroRlsd3c3/LtTU1N6vf7HP/4x+n9wudw1a9YMDw/X19cj5fz69es5OTmb&#10;N2+uqqoihCANUyAQoHcXTUzG830+X3Z2NlomQih7vaCgAO180CULxREVCsXevXsrKys5MeoqOKnI&#10;48E7wvmkVqvhjcbVU1hYePPmzXfeeefSpUsikei55577zHMBP2JGRgYhBIYBwkCBQKCsrKynp6er&#10;q+uNN9745JNPUHIrPz+/rq5u2bJlyK7Dd+9CA6CP5cSaoa9evdrj8Xz66adNTU0A0ChGvXHjRjDk&#10;ysrKurq63nzzzffffz89PR31Vh977LGMjAy3243Mp4SEhOTkZLAbsfNh8mVkZIAYR2IgksPhxMXF&#10;5ebmor9DOBxG86RTp061tLTQZDso+w0bNtDwmUKhcLvdnFgTUejO9PT0tLS01tZWJFehDO2WLVvg&#10;6MVaf+YkwNRBWaX6+vr6+nqoHJ/P93d/93fd3d2Dg4MoFxUMBquqqubn5z/44IOLFy+WlZVZrdaB&#10;gQE+n//6669jMHCKRKPRgoICRBvXrl2L6aVe4cLCwieffPLv//7vOzs70SRpfn6eELJt27ba2lpc&#10;axhbc3MzopYKhWL9+vXj4+MtLS2dnZ0AQ6hY+b3vfY/2pIUbqbq62mQy/eu//iugwOzsbEVFxQMP&#10;PJCfn4/cUI1GAxOChsWxT5KTk7OyspAYB1CIl1q7di3sN7ALduzYIZfL//Iv/zIhISElJQWR6+zs&#10;7FWrVmHRORxOQkICgCD2LSW9JCYmwnkPm02r1UYikebmZq/Xi6OalpaGbQmgHIn1UXO73RKJZOfO&#10;nW+88cbAwEBqamp1dXV+fn5aWtqqVau8Xu/f/u3f0j2POPhdegsTQng8HnpZodQl5nB2dvaHP/yh&#10;Xq9va2tDKU2sHW5FpNuDthiNVfPhcDh1dXULCwuNjY39/f1Yhenp6Q0bNtTV1fFiHc5wfLCvEFLY&#10;vn07+rtevHhRLpc7nc7c3NzVq1cj8wb9eKnLEL+FrcUwzPLly4VC4a9+9av4+HiBQIC6KGVlZTt2&#10;7JicnETFKD6fn5+fv3Hjxq6urlOnTp08eZKmGVVXV6enp8MlicLACEjCSsS0w1mAAqWBQECj0WzZ&#10;ssVgMLz99tuZmZkoFRwOh6urq7du3UpZv6gJRWJxedgMHA4nIyMD5cDwRiSWPwBvES4KGm0Xi8VZ&#10;WVn4rkwmW7t27ccff/zcc8+VlJQ4nU6fz5eQkKDT6fB8ZF/k5OS0t7dfunQpNTVVp9PBJKCODOy9&#10;wsLCaDT65ptvglOhUqnQz6WgoABXE/KhEciC5OTkcDic3/72tydPnkxPTz906FBGRkZVVVV/f/+7&#10;776LisuoV79161Y+nz8yMgKymUajKSgoOHXq1MWLF9PT0wcGBlQq1caNG5GDCKuVsuH/5IW5HLeZ&#10;EBJZEp5C7PM/I6H/NWzFREnEHWR4jFgRF46GnTYrRyKMaOTjAv/T5z8gaiERiyMcEmIiDGF40Ug0&#10;EuFw/980Cbj//vuff/756upqj8dz+/btqampnJwchFegRVA+aWZmBqUQcGZg0EP/SSQSp9OJ4sPz&#10;8/NZWVkrV67MysrCXkTJkmisGvzIyEg0GkVXiUCsU4tYLB4ZGbHZbCtWrABHBLTrUCjU19en1+sZ&#10;hikrK0PWbUtLCwoDYQBSqZRhmNbWVsSaxWJxZWVlIBBAHi4ierjKaSUI2FiICs3OznZ1dU1MTGRm&#10;ZmKj8/n8qamprKwsjHlkZOT27dscDiczMzMhISE/Px9JuMuWLcPIkVl54MCBaCwlBZrp8uXLNTU1&#10;eBeJRII7enBwsLS0FFm6tE1RR0cHGvoxDFNUVFRUVATsDmh78uTJffv2kZhegZ6w2+1tbW3g7+bl&#10;5aEuAcMw8/PzycnJ9fX169evJzF+OmAlnLhnz57du3cvzRQhhKAZutfrfeSRRzB+LAF4VxwOhxsr&#10;jAIs0tLSMj4+rlAokpOT0RkIMB2ON5FI1NfX19fXx+fzUcFOqVROTU2BGoiL8uLFiygqCfIAfHWE&#10;kNOnT2/atAmf4XK5eCyiSwzDmEwmFHhyu91lZWUoKwvkh6/fvn17xYoVAKPYWvj7Rx99tGfPHvBA&#10;wLHzer1DQ0Nzc3NqtRpdav9QAAh6e3vD4XB5eTkSIGASgGknFArPnj07MDAgEok2btyYlJSEEmnY&#10;FVwut729feXKlXcyvimfD4+dnZ1NS0vzer1TU1M3btxYXFzU6XT5+fkZGRlI2CeEuN1ui8ViNBp7&#10;e3vlcvny5csLCwuDweDs7GxKSgqMxkAg0NXVVV1djfwPi8Xi9/tTUlJOnTq1ceNGeDRBlsLEXrhw&#10;YceOHfQ0wcAbHh5GucT8/Pzs7Gz41bBSPB6vp6enpKQE+pKJFbESiUQjIyODg4PDw8O5ublyuTwv&#10;Ly81NXVsbAzmx12uINhmSG8fHh6ORCI5OTnQnf39/QqFAvEZmoBlNBp7enpwylauXAkSDs443JNe&#10;rzcpKamrq0uhUKB9KygieH24DEUiUWNjo9VqRRJ9amoqkvAIIdjzvb298/PzaBcMx2c4HDYajZ2d&#10;nWNjY1wuF941BAFBVfz4448//vjjI0eOYEGbmprQ/aisrCwQCJjNZpT9Yhjm7bff/spXvkKhEkgO&#10;wWDwxIkTBw8eRL8ohmFwpuBUA86jFCm0O09NTUWYODMzEz45vNqHH3544MCBpQcBi7iwsNDV1bV9&#10;+3YkYkejUbfbbTKZOjs7UbYdxBIE4vFFhFMWFhaSk5MRwmpoaHC5XHv37kV9A5hely9fBl2Sx+Nt&#10;3rwZKOou1SpsNhsYmY2NjVNTUxwOJzs7Oy8vT6VS2e322dnZwsJCqAwcKIZhhoeHpVIpbbHB4XDc&#10;bjd2stvtttls7e3tQ0NDmZmZVVVV2dnZ4JGDbQJ2U3l5OTat1WpFTSUOhzM4OHjr1i0g/sLCwqmp&#10;KYvFUlFRQQixWq0gbob/oLST1+s9deqUwWCA4sjOzhYIBJOTk3l5eZxYWhIeOzs7y+fzr169KpPJ&#10;srOzoftoVhnDMKdOndq9ezdnCa8a04iKxdnZ2aiaB1J+a2trIBBobW3Ny8vbsGED8g1QeDs5Obm3&#10;txcgGFXradKh1WptbW3dtWsXJhPKncfj9ff3+/3+srIyOE24XC5ShDs7O3Nzc5GN4Ha75+bment7&#10;PR6PTCZbtWoV+o2hur5MJkN1z97e3rm5uQ0bNiASgsAUVbU0pQF9mxEJ5PP5GzZsSE5Ops0azp07&#10;t379egyYMgN7e3sHBgbcbvfXvvY1k8mkUql4PF5nZ+eNGzdwz3A4nLKyssHBwbS0NJlMZjAYkpKS&#10;QqFQc3Pz+Ph4QkICbiS1Wr2wsOB0OouLizHJsNzucjX98ST6ByVamQhDGBKMRHhcDuMPkenFXx/4&#10;mtRg1UhkbodTQsRM9P9yqPcMGH3ggQeefPLJjRs34rDhINEcVVZY+XzlDw/t3eUu9MT/J/LHHs//&#10;9Pn/U/ljz8//PwU4vrW19ac//emZM2eoymeFFVZY+UP53wSj9wxnFJY6ddFHl9SlY4UVVlhh5S4S&#10;ipUWhuOWF+u99HmPixVWWGGFkHsIjCJIFI2VGYd/9PMeFCussMLKPSDgL3JjDWwAQ+9UVJUVVlhh&#10;5X9Z7hk8h7YQS2sc0NxwVlhhhRVW7iLAnZxYayW0CP68B8UKK6yw8p9yz4DR2tpaVL9D9hzNUvy8&#10;x8UKK6yw8kUXWoKNx+OlpqauWrWKx+PReiOssMIKK5+v3DOcoa1btyLNGWAU6bFsmIkVVlhh5b8j&#10;yB3mcrn5+floM8ga86ywwsoXRO4ZMJqZmQlvKC1HxworrLDCyn9HUJsJ1jvtzcvS7llhhZUviNwz&#10;lxG6AqKeHG2pcvdi3aywwgorrBBCAD0ZhvF4PGgTheqVn/e4WGGFFVYIuYc8o7TbGw0tRaNRtjQJ&#10;K18Q+aLVxfxjj+eL9r6s3F24XC5KiqJhEiEEtdxZYYUVVr4IwlrGrLDCCiussMIKK6x8bsKCUVZY&#10;YYUVVlhhhRVWPjdhwSgrrLDCCiussMIKK5+bsGCUFVZYYYUVVlhhhZXPTVgwygorrLDCCiussMLK&#10;5yYsGGWFFVZYYYUVVlhh5XMTFoyywgorrLDCCiussPK5yRcOjEYikVAoFA6H0TIkGAwGg0G0XAqH&#10;w263m2EYhmECgQDDMC6XKxwOB4PBUCgUCoUCgQDK4OO7eGA0GkVp0mg0GgwGPR5POBwOh8MWiyUa&#10;jbrd7mAwSAhBv3v6+Wg0Gg6H/X4/hoT/FQ6HfT5fIBC4y/jxNEKIy+VyOp30i7Q8qtvtxp8+nw//&#10;4vV6w+Gwx+MhsTL+S4v549Xo2AghdABzc3N406Vt/SKRyH+/FwDedOlX6JwvnQ2ypLzr730Yf3c6&#10;nU6nE69PP+lwOAghHo8nEoksbZqFv+Mt8HW/3x8MBvH3SCTi9/vD4XAkEsHqeL1ePBMLje/iK0vf&#10;JRAI0JnBWtMPeL1eu92OCcejXC4XdlooFMJf/H4/Hk5HiH+nA4PgmfRfotEoXcfPFLfbjadFo1H8&#10;Fv6CUZHYfsCT6eoHAgE6k5FIBO+F0S5dO/zp9XrdbncoFPL5fPjT7/cvnXMsE44VPSB0lfF3+itY&#10;Mrrzl/4cBo+nud3uQCCAD1it1lAo5Ha7MYeYIrwdnkk/SUcbCARCoZDX68Xi2mw2uvR2ux0vi69g&#10;fuiLR6NRs9lMCPH5fNgkHo/n99paLv1Pr9dLv0snFpdGMBjEpsVvsX3dWGGFFVY+L+F+RZhNCIn+&#10;QQXr/yxq/V//nSEkGowwHIYvEkZJNODzMXxeVCK0csPVjz1IxDzC50cZEmGiDGE4JEqiUYbzP2sf&#10;D6yJv6P/JxqHBAIBgUDA4/HQPgSqaGJi4pe//GVcXFxCQgKHw0FnJnwACoZqXC6Xi0ehmyiq5fP5&#10;fPzp8/nwfyli4HK5+E+AVzoMTkzuNH4OhwN9LxQKhUKh1+vFePB1fACC1nyhUIjH43G5XGhQ/CP0&#10;JSCFQCDAMPAcoAqGYVpaWlpbW4uKirhcLsYPoEC1OHDGnYZqt9sxLRgwJiocDmNgmC6KPyi4x69j&#10;nIDmQqEQ4xGLxXhBhmHm5+c7OztPnjx59uxZk8mk0+n4fH4wGORwOEAqmFsSawyDQQIVhcNhdNBm&#10;GIbH4/F4PD6fH4lE0AkWLWScTqdCoeByuRRORaNRrD72BpYVrwCRSqVtbW2//e1vORxOcnIyRuty&#10;uYRCocfjCYVCEomEw+F4vd5gMMjj8Xw+H7YfXorOKo/HCwQCQFrhcJjH42Fx77Kl6b6CTcLEhMfj&#10;0fcCjIMJhF/BDAPG8Xg8h8OB/Y+VwqRhvQKBwLFjx6RSqVKp5PP5mD0SM6LwWEwFzhEWHc/H/PN4&#10;PKfTyePx8EwulysQCILBoM1mw1CXviD2gEQioTYh1ojP5+MJ1FzkcrmhUAiLHggEsBBcLlcoFOKT&#10;JAa18XW32y0SibD98MlwOCwUCrExMF2HDx++cuVKSkqKTCYTCoXYhHg1rBEGABvG5XLJZDKKxTGx&#10;9KcxchLD2bhb2D4arLDCCit3EibKEIZEolEOh2HCEeLwdv3uE4HLJ+ELgv4An/AZ8n/ZD+ULevNC&#10;f0MxU1RkMBiSkpKAFCUSCZfLVSgURqMRsM/j8QCs4APQx4SQUChE/x3/CxqUEBIMBgUCASFEIBBQ&#10;j9FSCMLlcuPi4vAc4B4Kce7UgQYABY+CKsVI8J9Q/NC+QJZQuvitQCAgEono+0LfA7RJpVI8HHBT&#10;KBROTEy0t7c/+uijwCVUieIvUMAAFp85zri4OIo1oaEJIZgZuBij0ahIJML80PfFD9FZEgqFmBmh&#10;UIglg+vrypUrzc3NOp2utLQ0JydHKpXCaQdgjU/yeDwsDbA+YDcwq9/vB5SJi4vDFMH7JZfLGYaR&#10;SqWYDUyIQCCgBgAmn7413QxCoRC9ZOfm5gBhMVGAShKJhG42gUAA7CUQCJYiYPwcZhXNbACR6f68&#10;036IRqPwDnI4HKFQCMwUCASAhmFi4SEYJ30U1prE/IVKpRIzA9yGbYDXFIvFn376aWlpKWYPJtZS&#10;kwn4DK+DMdCtQn32PB4Pq4MXBIRVq9X0LNCtAqtvaXwArzAzM5OSksLhcIAIBQIBNya06w/1DeOZ&#10;eBesQiAQcLlc2APYEjabbX5+vrCwkDZV53A4IpHI6XTiizg1MpkMu4i+JryzPB5PKpXS00RiAQqM&#10;FngXn8f/wuxhS7PCCiussPK/KV84MAp1RTEf9FA0Gp2bmzt+/PiBAwfkcrlEIvH7/UKhMDU19Stf&#10;+UpRURF0PAWCwWBwcXFRJpMBqVDtjj8B+Cho83q9TqdTrVZDKQKOUCfWwsKCXC6HCgcuCYfDLpdL&#10;oVB85vjtdjt8NvTzcNAuVXLQ99CvdBj4MJxecIzR71I8BMTm9/s5HI5Go6HuOoFAAEoAgALcdfBX&#10;3WmerVYrxhkKhTweD3VDhkIhPp9PRwtw6XK5EhISAFCo03SpRxN/CQQCPB7P4/FcunSpsrJy586d&#10;mZmZeFl4vKKxDq402A2wjjeF+4rH40kkEolEQqO9MplMLpcDoMDjhf+LQeKnKaABeMLTMB6gTz6f&#10;X1dXp1KpysrK6Oflcjl+kcSQCsX0WCAMCX5EALVAICCVSkEhACbGjN1pnulM+v1+p9MJILsU/mJl&#10;BQIBeBrYANR0QQtcAFMul4sfCgQCPp8PjlIgP4vFkpycjPkB3gL0XBpnwJsCAQN7UVdoMBiUSCQ+&#10;n89ms/F4vPj4eJwLHEC6ITE8OOklEolMJsNg3G631Wp98803169fX1dXh0XBUIHFeTwenNB4BZxW&#10;gGCHwwG7SCAQaDQauHJtNptcLu/t7W1tbU1PT8fmIYT4fL7du3dnZWWlp6fjZeEGxuR4vV5Mi1Qq&#10;xbRHIhGfzwczAIOHIzYSiYhEIpwjPp9Pw/rAqaywwgorrPwvyxcOjEINQ2tShEQI8Xg8V65c2bFj&#10;R2JiIqVRSqXS2traaDTq9/vFYjE+CU2ckJAANezz+aCYSSwuT/8R/jw+n5+UlERivDR8kgbNExMT&#10;Scw1iLFBk91p/EqlEgqPBoh5PJ5QKKTeHUIIvo6fgCcJPyoSifBqIpEIkU2GYUQiEWAW0AmGHQgE&#10;1Go11Z0cDgcancJuKFoA688cp1qthsuNEELdtwCONH6KXwQ0hJ8VUwS/FHAD9VHhF/GchYWFuro6&#10;nU6HSaOuaEwgn8+nI6djhrsXoAFxcLhmgY8xn1hiqVRKiQT4v3QC4YGTSCRwjwFvgVYok8k4HE5+&#10;fn44HHY4HNT3CScfHoiFYxgGzjmAQiAYGvvGHvN6vTabbemL3ElcLhf2qlAolMvlhJBgMGi321Uq&#10;FRzh0SVkXOrFp2AOgBVxfGoj0Ue53W4YZtgAYE3g4ACECQQCn8+HQ4SpxnOw8/G7TIygIhKJtFot&#10;3pfONmaAcjP4fD7MMEBnTIhIJEpNTR0fH6+uroZDlMQcutixwWAwLi4ORgJWFjuNMivcbjeczR6P&#10;RyKRaLXaSCQyPz9/8+ZNWCM4s06nU6vVlpeXA4liAKFQyG63i0QiPp+vVCrpTkMkRCwWg0SLUWGD&#10;RWN0W3jW8Rb46buvJiussMIKK38M+cKB0aWhQwpu7HY7NI1arRaJRPC1AJMBqNHYJVx3XC7X6XTi&#10;A5FIBEAEfEQul+t2u71eb1xcHL5OcxegF6GzqYcMIWN4bmhk8C6eMIfDgeAgNLFUKo1Go4g/godn&#10;sViAfSOxxCPw1QwGg1arxesTQubn55OSkgQCATyXQqFQLBYTQpxOZ1xcnMvlAkSAlw4wEZgJaADv&#10;C2X8meMEMqAeL2TACAQCsViMMD2mNBwOUxqlWCxGHJksgeygLuCZfD7fZDKB0InEHRqR9/v9DocD&#10;L4ihut1uhUIBw8Pn8+F38ZxIJALEA/83cBV+Bb9rt9uBvcRicTAYBHz0er1A84i3hsNhYGifz4cN&#10;ADwtEomUSiWJkTSw6H6/32QyhUIhuVwOYgY2BpAfdQpSBqdUKhWJRBgYxXmfOc8AUhBYTQzDKBQK&#10;6mOG5eB2u+Pj4+HYQ1qeVCqlTnpCiFAoBKICpcRqtTIMA94C1t3tdvP5fCw3JoGaQ9gPoARQ+wRp&#10;c0KhEBNrsVjwdZwj7H+73a5QKADXMJM0y4fD4bjdbhzDYDAolUoRLseKe71euF0p+PN4PDi5+DCY&#10;ADibHo8HmxZphdi04XA4Li5OLBbDSACgl8lk4HtgkPhpHo+n0WhILMHR6/UKBAJQiilDhsvlUnpJ&#10;IBBYXFxMTk5GhAQHlsvlulwuFoyywgorrHwu8oUDo4SQpYFgQojBYLh169bi4qJIJOrs7IT6SUtL&#10;KyoqWlxcvH37dllZWVJSEvwcbrd7dnbWZDLduHEjLi5OIpGkpaWVlJQtLgaoAAAgAElEQVQg8oiQ&#10;9/DwMLI9hoaGrFar2WweGxtbvnz5smXLMjIyaPbM/Pz82NhYU1OTVquNj49XKBQpKSkIGgIRfubg&#10;ZTLZ0NBQf3+/1WoVCAQJCQl5eXk6nQ6QwmAwdHZ2btmyBa4pxCvx5/Xr14uLi7OyssCiy8jIMJlM&#10;Q0ND4+PjoVAoLS0tJycHsXISS6MBNrp+/XokEpmZmXE6nQKBYNmyZQUFBfCb/l6++e/J1NTUxMSE&#10;xWIxGAx+v7+8vHzTpk1AhIBQRqOxu7t7bGzM6XSWlpYKhcLExMT09HSEp8EZAL6HvzMUCl29etXr&#10;9fL5/ImJCS6XOzc3l5iYWFNTY7fbu7u7N2/e7Ha7Ozs7zWaz3+/fsmULHLqzs7MjIyOzs7MAYRqN&#10;prS0NCkpyWKxKJVKYMRwONze3j4zM+Pz+QwGQ0VFBSGkuroa3lPMA/gGIpEIiEQmk5lMJrlcvmHD&#10;BrvdbrVah4aG1qxZAwQ/Pj4+NTW1YcMGvV4/PT3tdDqRv6LT6fLy8pD4AnTl8XimpqYMBoPP5wPS&#10;1el0OTk5bW1t2dnZ2dnZ0f+azf17YjabDQbD/Py8Xq+32+0ZGRnFxcWJiYkajQageWFh4fbt23v2&#10;7Onu7na73U6nExyAnJycnJwceE+9Xi+A5tTUVGdn58LCQmJi4rJlywghWVlZEonE6XQmJCTAAIBz&#10;nZpVcKxOTEwEAoFVq1ZNT08PDQ05HI6MjIyioiIAWYlEcv78eb1eLxQKBQJBbm5uZWWlQqEwmUxq&#10;tZrD4czOzmK3YHhbtmyJRqO5ubmEkJ6eHpvN5vF4Ojs7ZTKZy+USi8U1NTVSqdRut4+OjgaDwY6O&#10;DpVKJRAI4uPjS0pKtFptKBRaXFyMRCKtra3bt2/ncrmdnZ16vT4cDqvVao/H4/P5uFxud3e3y+US&#10;iUR5eXkZGRlTU1P9/f3bt28Hw7Wrq0uhUOTm5ur1eqPRODY25nA4dDrdihUrNBoN9gNslUAgMDIy&#10;Mj8/73K5bDbbsmXLNBpNenp6c3NzVVVVfHw8whd3z0VjhRVWWGHljyFfODAKR9fSbGu9Xt/Y2Dg/&#10;P+9wOD755BODwZCSklJdXZ2XlxcMBj/44AONRpOUlARHl9PprK+vv3Llik6nCwaDbrc7KSkJSEuh&#10;UIjFYo/H097eDixy8eJFOC97enquXbsGQiri+9Csp06dAsYaGRmZm5vT6XQPPvhgaWnpndyNhJCO&#10;jo733ntvdna2urqay+WeOnVKoVDs27dvz549iDzeunWrtLRUq9VKpVLq1vV4PB0dHQKBICkpSSaT&#10;ATQfP368sbFRq9UqFIqWlpZwOJyVlfXcc88hoorvGgyGY8eOgUI6MjLidrsXFhbi4uJUKhV1qn2m&#10;dHV1nTlzZmxsLD8/Py0tbXp6+uOPP/7www9feOEFeCWnpqbOnj3b0tIiFAoLCgqOHz/ucrmys7P3&#10;7dtXWVmJICwC4nA6YvIbGxs9Ho/dbj9x4oRCoZibmzt48GBNTU1HR8fp06dXr1599uzZCxcuOByO&#10;pKSkrVu3CgQCm83W2tra0NCQmJhYUFBgNpsvXrzY1dX10EMP6XQ6Wlypv7//6NGjNputvLw8OTn5&#10;yJEjSqUyJSUlMzOTx+OZzebz58+PjIyAnxoIBOLi4gQCwcTERHFxMXDV3Nzcp59+mpiYmJ+fLxaL&#10;9Xr9kSNHysvLf/e73w0MDBQWFnq93vb29uXLlz/99NNpaWkAMaFQqLe399NPPx0ZGSGEJCcnj42N&#10;lZSUbN269ejRo7t3787MzLxTlhj284ULF5qbm9VqdU5OjlgsbmlpOXbs2N/+7d8CLXG53IWFhUuX&#10;LuXm5p48edLpdHI4HKfTGQwGy8rKdu/enZubCxYKIaS1tfX99983m815eXl6vf7111/fu3fvoUOH&#10;wP3F9gYVGD9N3YGLi4vd3d0GgyEzM7OxsfHkyZN+v/++++4rLCwkhNjt9ldffXVsbGzlypXFxcU3&#10;btzo6OiwWCy7d+/WaDQcDkev1589e/bGjRsMwyQkJEgkkh//+MepqamPPfZYampqa2vrwMAAwzBG&#10;o/Hw4cMWi6WgoKC0tFQqlXZ2dh47dszhcKxevdpoNI6PjzMMY7Va169fr1artVrt7OxsfX19YmKi&#10;2Wz+6KOPCCEajaaysvJ3v/tdcXHxxMTEqVOnhoeHU1JS7r///uTk5Fu3bp05c2bDhg0ikcjtdjc2&#10;NgoEgpqamldeeSU7O1soFOK66O7u3rFjR3FxMcClx+O5cePGyZMn9Xq9RqNRqVTt7e2FhYU1NTXn&#10;zp1LS0tTKpVisfjuRgUrrLDCCit/JPnCgVFKwmNidYJqampqampGR0f/4R/+4fnnn8/JyaFRUYPB&#10;gHIwhBCXy6VSqX72s58JBIK33noLyRB8Pv/s2bPnzp0bGxv79re/Dbacy+UaHR2dmJj4+te/np2d&#10;LRKJpqen9Xr9Bx98sLCw8Mwzz4DW9pvf/Kaqquq73/0u6umYTKbf/va3r7zyyj/+4z+mp6fTAdNg&#10;KKK6P/3pT1etWvXCCy8g5B2NRo8ePfr++++r1eqamhq1Wj08PAz/H3xdSAMCIkGMPhAICIXCf//3&#10;f79+/fq3v/3tiooKRC0xA++88863vvUtQC6Hw/HLX/7y4MGD1dXVhJBAINDU1HTp0qWPP/44Ly8P&#10;uTJgdtLMFYSVER7Nz89/7LHHMjMzo9Go0+m8fv36e++9d/HixUceeQRgvaOj4/HHHy8vL1cqlRwO&#10;p7u7+8iRI++88052drZKpeJwOEjupqBNLpe/+uqrer3+Bz/4wb/8y79kZmYidkxiFNUjR45MTk7u&#10;2LFjx44dMpkMXt5jx45dvnz52WefraiocDgcYrF4bGzs5ZdfPnz48Pe//32GYSQSSV9f30svvVRe&#10;Xv6DH/wAKPPQoUOXLl16++239+7dW1dXx+PxXnjhBcr7hGfx6NGjPp9v586dcrkciUdGo1GlUmE+&#10;EZ1/5513SktLn376aYSAR0ZGPvzww5/85Cc///nP4+LiUIry6NGjHo/nG9/4xpo1axAybmhoOH36&#10;tNFoRKD8LvsZlsZDDz20du1ahMVtNtuPfvSjF1988cUXX5RKpRjM0NDQ22+//eijj65YsQKbeWxs&#10;7N/+7d9MJtM//dM/gR3R29t7+PDh3NzcZ555RqPRyOVyg8HwySefvPTSS8FgEDwHOCZhJGA2sDTJ&#10;yclms9lisbz00ku5ubl//dd/XVFRgfE4nc633347IyPj0KFDJSUlkUhk8+bNDQ0Nn3zyidPpRLmG&#10;8fHxlpaWJ598sqqqCpSVgYEBHIeXX375u9/9rs1m+/73v7958+b9+/dj/DKZDDU+H3jggaqqKrFY&#10;7PV6hULh4cOHf/3rXyckJKxdu9ZoNGLbXL9+3Wazfec736mqqkLY4ctf/vL58+eNRuOLL75IYiUL&#10;SIzGg6JpUqlULpdfvXrVYrH84Af/H3tvHmPHcZ2PnlPV3Xeb7c7CWTgciptIkdRCmZIpyVpMarMs&#10;ObARA078gAfHgOM1CJw4yUOMIAkCBw4QwID9S2wj9nMQOLGz6UmGrGi1TNGKZNGiJVmWRMkSRYrb&#10;cNY7d+3uqvP++Lqbd8gZilfikHfs/iC0hjN9+1ZXV1d9dZbv/D+XXnop/AyPP/7497///b17927d&#10;uhVv2ZEjR772ta/t3LnzT//0T4vFotb66NGjjz322L/+678ePnwYsTQU5xEuwayWIkWKFCnOhGXv&#10;kwKfs9b29PQ88cQTuVxu586dHR0dCHoLw3Dz5s1XXXXVkSNH9u3bR0TIrVZK3XTTTWNjY3DCwi+8&#10;cuXK8fFxxNU988wzRPT+97+fmWu1mu/7IyMjn/jEJz7zmc8MDw+Pj48v1p61a9f29fV1dnZmMplS&#10;qcTM73//+//2b/921apViXAPEv8TsUMiSgJSC4WC67r79+/fvXv3+973vm3btoGxicjg4OAnP/nJ&#10;HTt2IDe5XC739fXt2LFjZGQkyS9Zu3bt5s2bp6enp6amEjUfasrHwpcaY9avX3/HHXesWrVqcnIS&#10;pGr79u29vb27d+9Ocnf6+/vXrVvX39//6quvhmG4ZcuWj3/84x/72MeKxSLiGs+gg5PcF3YXpVJp&#10;ZmbG9/1PfvKTN998M5zgjuP8+Mc/3rdv38c//vG1a9cioNN13TVr1nzgAx8olUpPPvkkEU1PT//4&#10;xz9es2bN7bffjuhAqHLCZvzss88yc29vL8WlBI4fP97X1/fTn/70Rz/60W233XbTTTedwUJ80UUX&#10;gW0jEWfdunU33ngjAgxEpFKp3H///blc7pZbbtmyZQv2G67rDg8PX3LJJSAxiabBYvjd3/3dm266&#10;CR9EIO/73//+RqMxPj6OgJBGo7Fq1ao777wTdkr0w8qVKy+77DIigjB7tVrdvXt3T0/Pjh07hoaG&#10;MIR6enquvvrqwcHBWq0G9QYkHiERCoGSiVhBo9Go1+urVq265ZZbkAMEZYYHHnjg4MGDH/rQh7Zu&#10;3YqMIqXU5s2bL7300l/84hcYltbaQqFQLBZhgjXGbNy48XOf+9znP//5zs5OkE7Q/XK5LCKQO8jl&#10;cjfffPP27dsRylmr1ZRSV1xxxfr162dmZsIwHBwcrFarr7zySi6Xu+mmmzZs2KBiteDFOhPRongQ&#10;tVoNyfhXXnnlRRddlOQLrl+/fu3atS+++CJ48/Hjxx9++OF169bt2LEDiV9E1N3dvXr16rGxMWRW&#10;yfzKDilSpEiR4nxi2ZPRMAx7enqwzu3evXtwcBBBgRRLCa5evfqaa64pl8sgo8hmyOfz1113HVIu&#10;oGvT3d29fft2BFB6nlcsFvv7+5966inYFxGGmM1moaS4YsWKBRuDBX5iYuKNN94ApYDDvb+/f3R0&#10;FK1NdCWxrIJJwx5TrVZhwvzpT39KRLt27UIKDnhGT0/PddddB2UiXKpQKLz73e8GNcGtrV69+vLL&#10;L5+ZmYGKkG1Sv6emDC1k0sBE2tfX19HRMTMz09vbe9VVV01MTCD0NgiCY8eOPfjggxMTExs3bkTa&#10;1vr16y+++GKEFhQKhTMUo0L6f7K6ox/GxsYgOF+v12dnZxuNxgsvvFCr1a677rru7u5qtQoznud5&#10;N9xwg+/7L730EvJgnnvuubGxMYRIQjHUcZyNGzdecsklL7zwwtTUFMWEyXGcsbExmAyLxeLOnTuT&#10;kI8FsX79+tWrVyfJZCDlYRiOj48j4PLRRx8dHBy85pprenp6kH7EzCtXrrziiis8z0MloTNcHy5y&#10;9Cp2PplM5l3vehec2onRPZvNXnPNNZB8giW7v79/27ZtjUZjcnKSmWdnZ5988smLL754+/btSOtB&#10;dOyll166evVqBLcgUSxRCT2lGfjNrl27Vq9eDXs2OnPfvn2jo6MjIyMIHgVrHB4e3rFjx8zMzN69&#10;e5F+V6/XDxw4AJMn4qqHhobGxsYQrdHV1QUaCoO3Ump2dvbEiRNEVCgU+vv78RKFYTgyMtLV1fX6&#10;668fP358bm4O3vaVK1fu2LGjWCwmwceL9SeCT3CziMMBI0dUMZL5RkdHr7zySsQ6a60nJiYef/zx&#10;bdu2bd26FelooMsI/O3o6Eg6J0WKFClSXBC0nZu+VZRKJeiBG2N+9atf3XzzzQh5hFEQfGvVqlU9&#10;PT2Tk5NEBIMNkqaTdGkimpub27x5s4gg5+ayyy7bsWPHgw8+WC6Xt2/fvmnTJhHp6emBkg6iNk9p&#10;CXjejTfeuGfPnn/7t3+77LLLbrjhBqyRSW44YiuTGjCgaBLXukT9TGPMc889d+WVVxaLxZmZGQQL&#10;winp+z5sTp2dnY7j1Gq1YrEIxyWYn1Kqv78fbIDilPkkqgF9Ak99Is85MzODdCJki8NG67rujh07&#10;fvnLXz7//POdnZ1btmwZHByEfGNXV1cSGnHkyJGxsbEFnwsCSRPvJzMXi8V3vetdcKRms1mIEBWL&#10;xbVr1z777LMdHR3IKEcVg76+vu7u7iQ7Hhk5r7/+ulIql8shANR13Ww2a60tl8u9vb21Wg3J5r7v&#10;f+c73ymXy5/97GcHBgaQEr4Yb4YS6uTkJGKFa7UacvxRsrJQKExNTa1ataq7uxuJWeg39D9kjygp&#10;V7YQEGQJGdHx8XGkQB05ciRRCUBgxtzcHPzsSeo62N7s7GylUkHqer1ev+yyyzzPg9JqolQwNjYG&#10;1QVEYiBJPBExTeTiM5kMHiVE4z3PQzo8Mn4OHToEMkpE09PT+NlaOz09nc/nL7/88tHR0QceeOC1&#10;115773vfu379+lwuB/Y/OzubyWRg0sYrgOCNzs7OJE+/WCwePHgQuhAwz3d1dWF7NjMzMzAwsHr1&#10;6kKhgLR613Xn5uaSuganAEM9UeaC6X14eBghKFrrer1eKBQ2bdqklMLkUK1Wq9XqJZdckmhlINmx&#10;r6+vv78/2bNRXP8sRYoUKVKcZyx7MpoIAxljZmdnIc4C2xKEgaBT2N3dDQnPRJASNAK0MqmRA71G&#10;RBzu3LmzUCj88z//80svvVQoFMIw3LVr19VXX93X14dqkDTfr4cr79q1q1ar7d69+/vf//6TTz6p&#10;td66dStCJGFUk1jtnOJ65UnJmURCaHp6Gm5HmFehrwSzH7gLlnmQV1A9eL0TdXRIO0FHCd9LcTEq&#10;2EePHj26Z8+effv2TU9PIzF/cHDwwIEDYJmNRqOzs/OGG25wXffFF1+87777Nm7cODAwcPnllyNL&#10;OhHeX+y55PP5pEZRIlk6PDwMMlcul7XWs7OzL7zwwsGDB8vl8ptvvpnNZru7u48dO4YErDfeeAMK&#10;oMePH5+cnHz66aefeOKJqakp2HRhqIaSKPoB/CwMw//6r//av3//hz/84UsvvbRarSL0c7F2DgwM&#10;JDKo2BiAcUJ8CqQzn887jgO+SHGdJ+SQwWB8Brva3NzcE0888aMf/Wj//v1dXV2QAkVlKYorSPX1&#10;9UF53o3r08KrDsLKcfWHrq4uDGMUcMIVrLX9/f2ocYVbwOBv3gyYuMIncuOQL4+tUVdXV6lUOnbs&#10;2Kc+9amuri4R6e3tBRHv6+sbHx8fHh4+ceLEihUrPvrRjz711FN79+5F7vz111+/bt26O+64AzQ9&#10;l8t1dHQ0Go1yuYyvxr0899xzDz/88Nzc3Msvv4yImtHR0aeffhpjHvS0u7sbYRsU08EzSKclpRaI&#10;CD0Jnf9EMRRhD5lMBntUEYErH+liEE/F2wFZq+ZX78zhvylSpEiRYomw7Mlob2/v1NTUunXrmDmX&#10;y01PTxMR+Ary62FJmpubGxoagtUEuj8Ip6tUKjAo5vN5sB8U+PZ9f+XKlR/60IfuvPPOqampn/zk&#10;Jz/5yU927949Ozt75513wrXX3Iwk3cpxnA996EN33HHHiRMnxsfHH3300aeeeur555//oz/6I0g2&#10;olp9EtUHB2u1WlVKIfDRWlssFt98800YkMAksFpjucVSilDFRKsS/n2JFeZRpCdRwk9MpEQEBvDV&#10;r361VqutWbPmIx/5yKpVqw4ePBgEwYEDB+6++24iwtWuvPLKK6+8slqtvvnmm/fcc8/+/fsPHDhQ&#10;q9V27tyJkFxYlxd8Lvg68AbY8MBfQelqtdrAwEAul4Py6J/8yZ/A2oeugM4AAv7CMJybm1u3bt3t&#10;t99+zTXX4E9JOCx+SNiJMWbv3r3PPPPMu9/97l27doHrwzl+BnV6SNiizUnFI5Bp7HOOHTuGAIwk&#10;7CF5ZDAxnqGm+Ysvvvjoo49aaz/xiU9s27ZtZmYG4+TP//zPobjkOE4i6g6Smqhj4k7BO1GaFSU3&#10;EauapNgjYBSubegTJV548FFsBvBYa7VaV1cXrOAw2Gez2TVr1nz5y19uviaU1GBknZqaqtVqmzdv&#10;3rx585133lmtVl944YV77rnnpZdecl331ltvVUrBLO04DiTP8FCeeeYZiDAMDQ391V/9VRIrIiKQ&#10;tUqM9EnjMaph8F6wPxNFUortvrCV4umABPu+Pzk5mWz5wDtnZmaQugSyngTGwFad1LJabJCkSJEi&#10;RYqlw7Ino/A7E5G1dsuWLa+99trs7GxSXAer1P79+994440bbrghcdIlgtigg+BeIC5wMorIiRMn&#10;BgYGRGRoaOiuu+7avn077FsTExPgsqc0Az9g+c/lcqOjo2NjY+vWrXvmmWf+6Z/+6Y033oCPFUzU&#10;zi8Kj/g5kBKl1MUXX/y///u/SCvGEeGnqKaDAD7UKwIfhXUHlBSLPWyKCVtF22AWLZfLR44cOXDg&#10;wGc+85mtW7dCzR6hqD/96U+hTwlDIAzGWusNGzZ84QtfePrpp++9997HH38cuq21Wq1arYJAnw7Y&#10;oeHLBucA4YCFuKurC/2cz+effvrpMAyhfmCt7e3tBUFHDCKsX0qpI0eOIPskKe2TqJzOzs4GQdDf&#10;318ul+++++7R0dFdu3ZhDCCnu1AoLGYchT0SmvkooAo9WhhEfd8fHR198cUXp6am0Gbo5DcajUOH&#10;DlWr1aSu6WLj89577x0ZGbnrrrtWr16Nulmu6+7du5eIQLmQiENx0aBmWyYMe3jKxWJRRF544YWr&#10;rroKnDIJvYA6KTLoE1s4xaRZxSVbcWW4DmZnZ5NapqtWrcJWp1KpgP07jgP7KBFNT08327+7u7sH&#10;Bga6urquueaaf/mXf3nyySevuuoqBIyCCFarVdxIoVB49tlnjx49+olPfOLqq69OmOLRo0fr9TqM&#10;/cnAxquXRJucwdKM4Y1bgw6/iavSwy2A54g/YUcKbeCf//znKAmGTrPWzs3NHTt2bHZ2NvEbpOVA&#10;U6RIkeKCYNlbAmZnZ2FlqVQql19++dGjR998803XdWdmZpJyQYcOHTp+/PimTZvgh00qFpbL5cS1&#10;ba3N5/Pw0VcqlVKp9MYbbyRVXpRSq1evzufzx44dg1Hz9JbAUPezn/3s0KFDRNRoNCYmJorF4hVX&#10;XJHNZg8cOIDrwACTWHdgkoEnmmKT0urVq2dmZn71q18REapJIXUG1cMTExRYKTXZ6nBBrNbQdWom&#10;o6Cq9Xr9xIkT9Xp93bp13d3dSWHPMAz37t2L8ERUikK+Nph6o9G4/PLLN2/efOLEiRMnTiAF5AzZ&#10;9Mhxwf1SU/RqEATwosKy+J73vMda+/jjj+NxgNvNzMwgWhHbicHBQcdxXnnllZmZmdnZWVBb0PpX&#10;X3316NGj3d3dXV1d1Wr13//933/1q19deeWVa9euRW/je8+QaJWYIeGgh7scJnMiymazq1evPnz4&#10;8LFjxyiWbkAfvvnmm7Ozs0lVzMXw3HPPJcL4yHN/6aWXEKCJckcIVEUwbkKq0ODEgs7M3d3dSqk3&#10;33wTwyYIAtC4SqXy7LPPlsvlxEqdCCbgTAw2jqG1RuRxLpcrl8tE1NPT88ADD+B88GPc++TkJEIL&#10;oLQKmVUiqtfrPT09xWIR2lKIuEgU07TWhUIBKerT09MDAwNXXXUVgg0wDg8dOoQXBMMYWxpcGcwb&#10;hvPF+hMDVcW12eBngG0VowKlH6CziwL0l1xySUdHx3PPPVetVsHXMQhnZmbGx8dLpVISTHLmR5ki&#10;RYoUKZYIy4aMuq7b39//ve99b2JiAgwDa/bg4ODhw4fBJK666qrNmzd/4xvfeOGFF2BPIiLojH70&#10;ox8tFouwdZXLZaSMwGyG3GQE1cH8lsvlHnrooW9961vf+MY3cGXYL0FPQRpOgTGmXC5PTU39zd/8&#10;zeOPP37o0KFGowGT0r59++r1el9fHwyB11577Xe/+92nnnoKK2WpVPrhD3/4wx/+sK+vD3yUiHbu&#10;3Lljx46vf/3r999/PwIWM5nM8ePH//Iv//J73/teqVTKZDLj4+P46kSVprOzExeUplKTFFttE/tx&#10;f3//tddeq5R68MEHYUWuVCp79+79+te/nojYQ3L/i1/84p49exALCMvxnj17MpnMypUrwX0RsQeq&#10;YYxBwZujR4+KCDJvrLX1eh0hfUnDsEmAO3j16tUf+chH7r777ieeeAIuchSp/+u//uu/+Iu/OHDg&#10;ANQMPvjBDxYKhW984xuHDx8monK5bK39n//5n29/+9s/+MEPJicnPc/78Y9//KMf/eizn/3sFVdc&#10;kZgbcfuIDkQ3gm+VSiXUrwJdhmJ8pVIBJyuVSoODgzAw//Zv//bq1au/+tWvvvzyyxSz6n/8x3/c&#10;u3dvo9EYGhqamJg4Q4zjRz7yEYwHfCkzP/LII/v27UOaDh5QZ2enjouyggoXCgUY/Gq1GvzI1trP&#10;fe5z2Wz2y1/+Mjji9PS0MeaLX/zi2NiYiExOTiZEDQSRYpMtJKWwAYAlGHl4yCG75ZZbbr311j/4&#10;gz+YmJigWJTgiSee+Na3vnXvvfei1tdjjz32d3/3dw8//DCuiX3Ra6+9Nj09nZQi27Jly+OPP57s&#10;KERky5YtInL33XdjP1OpVB566KEHH3wwCXtNHlMiIIVOSEi/4zj//d//DTMqAgawUUyipYkIVwDF&#10;JKJisdhoNCDHBtlaZv7ABz4wMTHxla985fDhwwh3qdVq3/zmN19//XUUGUZe/9TU1H333XfkyBEi&#10;CoIAZJ2IZmdn3/kMliJFihQpFsOycdP39vZu2rTplVde+cpXvoLcmiuuuCKfz4+Pj0MuJwiCvr6+&#10;973vfffee+/XvvY16N1Ao3Hr1q3XX399NptFgezR0VEwPGoyjFGs1D0xMTE8PHzHHXfU6/Wf/exn&#10;X/jCF9asWVOpVMA1UTlwcnKyv78f5rQkbx2Wnt///d+/55577r///l27duVyud27d/u+f9NNN61c&#10;uZKIurq6tm7dOjU19Z//+Z979uzp7+9/+eWXh4aG1qxZ47ouDI3wFX7605/+h3/4h29/+9uPPfbY&#10;wMDA5ORkEAQrVqy4/fbbkQeDXBME+XV1dWFhdl0XavaJx3+x/rz55pufffbZJ598EuU9Qc1vu+22&#10;H/zgB4cOHdq0adMdd9xRqVS+9a1v3XPPPWvWrDl69ChMm7fddk2rfUwAACAASURBVBsqHmHVT0g/&#10;LLKwJY+Ojg4MDMA8hii9fD4PGaAkWQTI5/Pbtm1zHOeb3/zmww8/vGHDhsOHDz/zzDMbNmz44z/+&#10;42KxePTo0aGhoXe96121Wu2RRx755je/uXLlymKxeN99961Zs+baa699z3ve09vb+/LLLz///PMn&#10;TpzYs2fPSy+9xLFy5NTU1MDAADQsER88OTk5ODhYLBaTvBk0CZwV3PTiiy9+8803N2zYwMx9fX13&#10;3XXXd7/73S996UsjIyMYIUT0+c9/Hg8F1uXF+vnaa6999NFHv/SlL23atAl81HXdD37wg3//938P&#10;0x3Fkl6lUilRwcTQgu6p4zjVatUYs2rVqquuuurxxx//+te/Dvt9f3//1VdfvXr16ksvvRTxFXgW&#10;IPqggESEVKF8Po9ySqC5MJMz8+rVq5kZtZ0KhQIzz87OHjhwYMuWLZ/61KdmZ2c7OzuvvfbaarX6&#10;0EMPPfbYY7lcrq+vb8+ePWvWrPm93/s9KF45jnP55ZfPzs5+8YtfHB0d3b59+86dOzdv3vzss88+&#10;8sgju3fv3rRpEwyiW7ZsGRkZQcmG3t7eU9QAECICxn/JJZesX7/+0UcffeSRR0ZGRn7nd35n3bp1&#10;mUxmw4YNcGggxgBZU5AWhv0V0gHr16+HkBMz79ixo1KpPPbYY1/+8pdd1x0bG/vFL36xdevWW265&#10;5f/8n/+zf//+K664olQq7dmzB1z5hhtugBoAhkfqvk+RIkWKJYX+vzNriUhOyyKNfLvzf89EElhW&#10;7GYzQuLX6+w6ks9Ma/Pu/+u3KeeQ6wqTZWFiRUIirM6NWkomkxkYGCgWi0EQFAoFVPcOgmDlypUX&#10;X3wx8ruttYODg8PDwzA6Qt1w7dq1t9xyy+joKExu8DgPDAxAMZTiHGok0KxZs2bjxo2VSqW7uxtF&#10;Aufm5vr7+5HI8p73vOfGG2/s6OiA7fCU4DbYcjZt2gRt8EajUalUBgcH3/ve995+++0oQeS67sDA&#10;AGyNRNTT07Nhw4Ybbrjh6quv7unpGRgY6O/vD4IAqVfbtm0bGhoqlUpKqRUrVlx66aW333772NgY&#10;M8MH3dvbu3XrVrSB52P9+vWe5yW+0dOxceNGOOhxpxs2bNi2bdv27dtXrVp10UUXoYb42rVre3t7&#10;kbQ+ODjY0dFx3XXX3XrrrZ7nlcvlxK2c6DeB4qA6FBqALgLv7+jo2Lp1q+/7IA2IFET6zvDw8Nq1&#10;a48dOzY+Pj44OHj11Vffeuutl1xyiVKqp6cHVxgYGBgaGsKXNhqN66+//r3vfe+1117b09MzMzNz&#10;8ODBer0OlolgALDkmZmZbDa7du1aBJ5qrbds2QLjqFKqu7t706ZNHCv+4HaICBZ37BAwkN73vveN&#10;jY2h6vpNN920c+fOtWvXfuc739myZcu6devq9fpifAVJWkQEu+zo6OjNN9+8YcMGtAQFnJi5t7d3&#10;7dq1SUZOc2r5li1bwKgKhcLIyMiqVasGBgZWrFixcePGbdu2XXHFFatWrUI1+eS+EG9KsbIsgomR&#10;kzc6Oopz8AiIyPO8rq6uG2+8sVQqHT9+HIPq5ptvvv7663t6erDFGh4eHhkZQTZVd3d3o9FYu3bt&#10;9ddff91118FsmclkxsbG1qxZA8rb1dU1MjLS09PjeV5vb29PT4+1duPGjbfffvv111+POIcVK1ag&#10;cqnjOJs3b0bwTBLUUa1WV6xYgXcwk8mMjIxs2LABuVy9vb1QYYONc9WqVf39/bhN7HwQ18vMmzdv&#10;VkpNTU1Za0dGRtasWTM0NASb9Ac/+MGdO3cODAz85Cc/ufLKK1etWoVQZtd1N23aNDIyArKO6yS0&#10;PkWKFCl+k8HCxGRFlGI2lkq1n3//Hq9cz7te0PBdcpne5lTJj3buIiLb9HHQqygH4hQyKmQrATuc&#10;6+40YuZmplU+Y/u6XvMan/uf71FvhnI5qyhky8SOWLFW6UWNRi0BEowiguLdsGlNTk4ODAzAMKO1&#10;hi8PS/L4+PjQ0JDv+yCvpVKpXC6PjIzANsbMKGiZsEkRgT/Udd3x8XHYbKy1CGiDHnuxWCQiZBRR&#10;nDBOTan0aB4YBoyXiRgQYvWYGVY0pPEyMyTEiejEiROO4yRZMigyjghOiEcitTkIgiTxHKpVqIgD&#10;7oVEeySdgPs292HCnuEuR/Y07jpJZ6E45xpxCxBwDYIAHQ5Cjw9iycenkHeS5GPB/geyi7W8Xq+X&#10;y+X+/n4YU4kICd3oEDSGmUFV0QCke4OzJmG+iPZDgja80kmCVJKbAvc6FCur1SoKTkKuq16vY6OC&#10;G8HN4hYQj4GIgqmpqRUrVpRKJVykVCrh0ePWYIeemJj49Kc//Yd/+IeXXXYZbMALjls8+omJCTzo&#10;SqWCj4ODNufOJzpH8NTj4xMTEytWrEDGG7YoCGwlooS6KaUmJiZ6e3vx9BEVXa/Xk5hd/GZ6ehrm&#10;Q3BTDEIkFSEbLNGWKpVKhUJBa42bhT8BQxEPAi8XzkdUa/IzmoeRmbw4ie4SQjahTcbMv/zlLzdv&#10;3jw1NYWtGtqfmPPxQimlME6Qr4bxjy0H3P14F3AO3jLMAJgcmp9FEsYAotloNB566KG77777z/7s&#10;z9atW4euSHLqMfIxsSQOkBQpUqT4zcHpuaRsmZgCax2tuBHSoan/94MfKxyb7st3VEpzecqxvM2p&#10;ctm46ZOkYCyTYRgikSJZKRPuBaoxNDRERGA24EmwnsIKldCyxCqG9QwL54oVK8BNPc8DS4OWEyxJ&#10;yHZKrGiJLQcAmYC3mmOFSLgdsZqC5+Xz+Xw+H4YhEjigLgSKgDUVhdRhWIKUD8JSE0shEeEKFHv2&#10;EczHzCgQdYYUb4qlWCE+j7jPRGoKJAbCQ7Ozsx0dHZCIAvuZmpqCHD06E8ICSSY4nK3N7mZ0F24E&#10;LAcd3qynw7EoFToNhQlyudzMzAwMiiAZ0Ins6OgA0YG9MHkQzbQV3YWM+Hq9PjEx0d/fT0RQ7kT3&#10;ooUJHUweVqPRWLFixfHjx5GhhVqXRDQ3N4enduzYscHBQew6hoeHYYFerJ/xp0KhAI+81ho6U+iT&#10;RAkB3Aj91hwKjEeJDgGLSsKdQRYhSoW7S+6C4mQ1XAe/hFiVxBUQiAiPINFJlbguF/ZaKMWUOM0R&#10;xoDmDQ0NzczM4DSwWzwgvCP5fD7pXuxJVFxmzIkrBSBsYO3atY1Go7u7W0TwcJOXkZmnp6fx2mIX&#10;CtaLXRn2Qhh+4PSJZZrjVLmBgQGoIojIwYMHlVJjY2OIeQCxdhzntdde6+rqgkItMx8+fBixwtRU&#10;rgyxxdhVpkiRIkWKpcAyI6NJLjbyWnRcaB4lcxAJCi5ljJmbmwPfwkpMRHDlJ/a8xL8Mdpu4gPHP&#10;xFQDMw+sMgjQTEyh1LT8Yx1F8ZikgjbsOnNzczBcoW1Y5mERhNQR7hHLLdJNfN8fGhpClCEYAxFB&#10;x7s52yOpuIMGmKYKnAnPXrA/EwZJMXGhOJ2Z4pU4SfEul8tIf+nq6oL0klIK9whSiyaBMSTsKkkP&#10;Skg2ohUTZf5EYAvtRLEfSK/DkAmmhZ63cbkdIkK6SUIXEksheJWNBVlRlQf0Bd0LppvIciFYguIN&#10;AJrRaDRAgDo7O33fv++++3bv3n3XXXft2rULrR0YGDh8+PAPfvCDbDbb29uLay4WNopOyOVyx48f&#10;h2QS7he1iMDvQfTRDKTjoPQUxyXEOM7YS7zGuDh0SWHlbZbuT76XYtMvPot2Js/axoqkSafhpcB1&#10;PM8bGBhAgEoyZmDhzuVyYNKVSgWRDKjIkGRNYV+X/CYZb3j0CT3F3aETONZcS3aGyKxPtnOgsHhr&#10;bFxfDcZOaAskAyx5N/GNx48ff+CBB44ePXrbbbddc801kBHo7Ox87rnnIJU1MjICNbH+/n7nNL3Y&#10;RJcgRYoUKVIsEZZNzGi5XIaVBYsQ+BO88IlQNlYpG4trQkET/DLhhXAuJwaYRDoey3ypVIIkPupP&#10;wuxqY4lEUJxEM4hig2hzp8G2h/W4Xq+DKMCNm6ygEDBPTIMweTbzbLSHiGBFw5IMRohajmAV4Hyg&#10;ziB5uPHEtJOY/U5HQoYSJhQEwczMDOQFmLlSqSSlO2HobTQaYHW1Wk3iSkXg7klvoGfQBgQAJEYs&#10;IoKJi+KAAYk1NbHYd3V1wUHvum42m4WOFQguuiu5r4Q9cywUkGgFwJ2d2MhNXAoIsqbwRycsPLkm&#10;xgAoFLYEsKN7njc6Orpv375HH310fHx8enra87x9+/b9x3/8x+Tk5J133rlp0yYwocXGLboId4fS&#10;8zDZIllK4tJBCbmHnx1/0nGpWIyHhD4mn6XYEMhxohKsjxQz72RD0sz8mrsdjwx+BvA8ivc5YRgi&#10;MthaizR/WMEx8DKZDHaAIKYw+SMKgmIqnDwUvIDJO8txBQGOo1aSkYNXOPkZD47jqE08r8Tiix/w&#10;vBJlVpyZDH6tdVdXl+/7zzzzzBNPPHHs2LFsNlssFr/3ve/t3r17enr6t37rt0ZGRqCeBos7Efm+&#10;jzaj55P3PUWKFCl+k7F0MaPLxjIKWklEScwcEUFZMKnoDX83Cuc0u4/B8LC6Y0lOVnr8DBIDmghh&#10;RXAy5DpAMgkZuyqWCNVN+p0J4IKE0QgA9UlkdBKJRCyWiVokxVYuIkoYSSaT6ejogBZVPp8vFou+&#10;76NA5dzcXLPrMLGroYuQUIKFfzGLHVScKA49hPO6Wd4cJluEFaJh3d3dIBZwa6KRYHjwZlKcwS1N&#10;+qY4LfF1ghQmYqhY6ZtJZD6fhzJRLpdLvPYJDcV3gWklVrRmapsIx+JP4EZTU1PQ+ORY9IBikoSq&#10;P/gTSgmgYiR2EYcOHVq1atUXvvCF+++//+mnn37qqafQ8tHR0Y997GNbt26FBTcZgacjCaPEPYJR&#10;VSoVeJyTIYRhppQqFAqJRRlGdJA/8LwkzKM5NgC3gweNAQCzIvY5GJB4as22ycSPn7xH8CTgGYkI&#10;Qjjw9BGXidELeo2Y5qTkAaKKYaQEXa7X62gG7hQDnohw1/V6HQ563/cxXBN3P46I/8YOENst2F8p&#10;ZroQEobHw40LzyZ3JCKlUgm3bK299tprh4eH77///meeeebBBx/E/PDhD3/4k5/85Ojo6JEjR4aH&#10;hzmuqoVyqUkq/RmnpRQpUqRIcQ6wbBKYUqS4UEiYrsRFTZut1xSHGVzQNqZYGHYRKXuVJiSlSJEi&#10;xRmRJjClSNGmgJ2Sm3LXQFVPjzVMkSJFihQpUpwN0hU0RYoWkKRqIcAjMZqmSJEiRYoUKd4eUjKa&#10;IkXLaKahqYM+RYoUKVKkeCdIyWiKFC3gFBqa4EK3K0WKFClSpFiuSMloihQtAAL4zcJeaSpMihQp&#10;UqRI8U6QktEUKVpGs0E0ERW60I1KkSJFihQpliXSFTRFitYACfSk/lNSAipFihQpUqRI8TaQWkZT&#10;pHgLNEeFnlLRCgbRxcpcpbjgSC3WKVKkSNH+SGfqFClSpEiRIkWKFBcMKRlNkSJFihQpUqRIccGQ&#10;ktEUKVKkSJEiRYoUFwwpGU2RIkWKFClSpEhxwZCS0RQpUqRIkSJFihQXDCkZTZEiRYoUKVKkSHHB&#10;0H5kVOL/WjpLzvqYIkWKFClSpEjx64plyHnaTGdUiERIiJhISCJtR0tEHP1dEZEwWYrO0sIslHzk&#10;5JEk5aNvA9JylfXWPsCyvJ9Bq/3DS3y7wu3V/62Pn9aw1P2ZIkWKFBcKrc7nzZxm3two3MSFol8Q&#10;UcuXP49oMzIKMFHcd1EPSnOvLvqRecdFsNSLZYozo93IylK3Z0nJ69to/G/a+F/u99tu47lVLHX7&#10;l3v/LHek/X9mLPV8/lZfv2RXXgK0GRllskwEW+hJKMURH51/LhGRsJyxo+1pv2m/yITljeVtqloW&#10;b+kZcebx/5uO37TOWe73226bwxTnFmn/vxVamM/BdE/nu8LE0XVO/WM7d397kVGhyP+eYMG+YyHV&#10;zp2aIsX5Qjq5p0iRIsWvB965Z6DZpZz80TKptrcatRcZpZiPwnqJ56IW3wGwELFd5ra59oLwEvIb&#10;lvMQQ9na+ep00/lbXbylr2jp+q1evFWcn/5vK37cav+3G5Z0PJ8HLHX7l3v/LHek/X9mLP1kyKeF&#10;MErT90bTvTp5SjvNzvPRdj5rJtLxURFpiVbQUxbRk79pYXFVbXi/7Ylm9n9uj23V8lablJy/RNdv&#10;tf1v43h+sETtPw/9325Y0vF8HrDU7V/u/bPckfb/mXE+5vPYRJIYApoZMLpd2WXQ/+1lGeWYfc5D&#10;lMQU/YNO+2NT15+RayKG4h038tcdkozaszvyWZ95PsxmLNLSmwwxhhau30r/CJNtJX2RW2w/Cz7U&#10;Rv2/pOMH18f/luz5theWfjwvLZa0/a2+L61en9pvPLQb0v4/M87bfN7Uq7CVCsVMdN6fpX37tL3I&#10;KJ3Sd0nHgfXjJ573dIVVk2N/scu2a/e3K+bFnZzTY1shHlRv54NneWztsoQBviQtOZ/9v3Tjp9XO&#10;aW9bwDnGcr/fVtvf6vuy3PtnuSPt/7dEy7MiRTnftFCyjWp+O9qYhgJtRkaJiCwJkSgiikSxmCxT&#10;IBSSISLFSrOQFbIhi2LLOJGZo9ORj79YbEr6NiwOYWLFC/bcaWIGEVoa3opI7NI6C0S1yLpajWFq&#10;pX9U69dvtf0t9eVS9//bGD+LYbE+EFm4Q5VaZDva6vNts/lhycfzEt/vUrd/uffPckfa/2fGks7n&#10;RGSFhMgYE1gjRFprpSIPsEI+jTVaWDsOziOlW/yG84c2I6M8/2chUSREhsm31ohozQ4xETNbxUo7&#10;mqwimm9JtUTIHWOK7NXC0ZGW/eBeUrCQsDDP6zMcNfHJHm06ij21j898XPoA9lb84qe4MN762iTS&#10;Qv/M+5azuz4Jt0TwbTv1/9sfP6f9fsEjESlemHQu3GutPt9WTz4fWMrx3OrJbwdL+z629r60Y/8s&#10;dyz38bnUaE1mvqX5nJhswzfGhNaw62RzWSLyJajWap7nuY7jkGZHm9CYwFfEWutU9L4FWD7peREm&#10;w2SJLFHAQswiNvQDDgIV2gwRaa2zBSIiESEiMcJEVoRJEcePzbIoHImI7bIf3UsKDqLyVczzj8Sn&#10;/gbH0BATiyL08BmPwpYWs2CdKwStvG0t+q9ZKJK1Pbv+eRvXJ2pt/mXTXv3f6vhhYxecaskKxRPu&#10;ySMRu+7CX7ygK6T1+IS2mx+WcjzTebjfJX4fiVokr+3WP8sdy318LjVa6p8W53Mmm3EzRJrYWGtt&#10;vUGOdpkL2Rwrh+KZOGBrrXGUzum2TuBuLzIqiRU/foKJ7KijtLWWfHGMdOgMaU0Nn+bqNFMiQawu&#10;jgb/JK3hrud512uKsEixIMwiv19kS8U2XJikLnbUS+wmaPX5qhZjKVvsn5av32L7267/W+0fMQu3&#10;08oC5J6IeJH2n6v+bzcs9Xheaix1+5d7/yx3pP1/ZizlfE5EFATEmlytcp7KZShDDotmSy41bBAo&#10;1lorpcTRRGxiqaL2RHuRUWra5UZeucjrTm5IYd3XRvLKoVpIx46PH3ijcXjigW//WzYQIpIIBkbS&#10;IPBPXrQpjC3neOfrVpYfLKvQkCWlJJLJTY4Oq1N+o4QsWxZjWU4/f8EjEWm1pOq7yoiSsxfwYqv1&#10;vOHxFhAVBPbs++dtXN+YOGD67Nov7dT/b2P8aLZW2dPPJ2MXaL8oEbVg/ywcM9pi/7MQmbYSQlza&#10;8bz097vk72Or70ub9c9yx3Ifn0uNlvunpfk81FRlsa5bKHaPbFiz/vItY1s25letdDrz5AdWwkAp&#10;lVGOp6yjwlDq9UYhm1nK+31HaDsyOi8+DMsnEQuZwHpG69BSqXT8+f3P7/nfQy+8KOOzmcMzWd8Q&#10;kZAFGyUiEaN8/2SwdNPod1Xb3XL7wJLDZuGXZ7HFnlV49kHpLMRkl5AMkcPioD7X2cUgWtcj4vBs&#10;v0AcadiWyJDntnb9wKezb7+0Yf+3OH60Y4kW6B+7cAaio1WWZIH+MWF4Dp4vkfgtnLzUWPLxvMT3&#10;ex7ex5bel3brn+WO5T4+lxqt9k+r87lmFQaBZDzTMXfo4InDz/yyZ/XI8OaLixetvPTWm72c5zkO&#10;CYkhrYiZRdq6cmV7MTNOai9B40liS6klxxfyxX/z+Kt79+3/yd5jL75iJ2eyNVPM5DwH0WSWmeMH&#10;aTXckRx/PkZQbbKYpjgFoo04stCoAMs/FRw6rhAv5po97fSl3umKDq0Wcs42oUeFXobPvv0kOvCI&#10;pIX+afX6fkNIWmh/u/V/q+Nnsf5ZmIyKJnEX7B8ThOfg+bbb4rfU43mp73fp38dW35f26p/ljuU+&#10;PpcarfdPS/O5tjx3tFRQWRVk5ubM8cmjB14//MYvX80M9fZ4HYMXr/FWr6Ks5lDIZUeTtHEqPbUb&#10;GSUiZSMLikRZD0SGyBLVDY1Pvv7jpx77r/9v/MVfrcx3rcx1sa6HsxUiYhalFDMrDY0nNn4Dl4mu&#10;y5FBywYh0VsbwH9Dj2TICnF4igIBEZkwJCISlfQkEREblxSRLOh54XkWxEgL1hizdP1PIhIEJFqI&#10;LNs4ymOBURb/YKzoxeMcT4cWwyQhNUXeYL9jwjC57Enaxa1en009cQyc1GBSouJUDUXzQqtDlWtt&#10;cjdG6K37vynpr7XxI2SJyc7rBCJia4J5DwJ3KGxYaVEhCxGppvtNyKiar6Jny7OVBTYDbN0osemU&#10;xy1itbCZb4M4E8RaogXCBi7Q+6iNz0SayCZvIvpKRY8x6RkyRMShFdXKeMP9LuF8YnxuMjKcfJS8&#10;wMMiIrHSGhlN3hd0y0InWYHKTXT9lt7HJe6fZX4kEfFDokBIWZ7/1rM99aGIapvx2Ty/nX48h+Nf&#10;jB8KBaff12kWSqxWRuXU/PF/Jhe/Y/TaoZX1cq1WqvfkvZ7CQFnbozPV8YnX7v/2v26/7b1X3vJe&#10;GhkgTcSahBlCUO1qHW0zMipULc3lu7pEaK7e8PKZuUq16GacSp3ePD7x1LN7vvNd5/jMWp2zE6We&#10;lb3VWuiKUiJETPDV82kLYXJpEiJyyCEilkgPNj3OP9pMhk95qfA++EkvzlvQtW2ERBZ1CGxMSZWQ&#10;ZkeJ5Xn9b4lIWSWslqj9RKSNZTbMDI0hUszMyUIup0H7cvZFYi2JdliUYbJkRZGQFYh3ugyaqIgo&#10;coYoIdKqpeuzzTpMRMSWhZQQE7FVSigIDNFJzWj0rLDoIOr8swRbBdp3pp60SikbHVt8Con0kgEl&#10;FYOjVoqj7aUmIg0NVmZrfLGhYnbJ0cSaHUWsWZdr5ehGFUMrW5iIVF47LJqa1jlhS8SOTghHNBJY&#10;iIitL0QKdMTGmxPVdBoQjxDLzMTqbC0ZS3wkIk8zmmfZCgsLK1EsVJ+rs3UUNthMwpaZhEOtcrSI&#10;+tUiULRk86Em62nmk6p6Ku5lUrELi+btWlnChZlK/LDm8VdhcjwtpEiErSBQKzpS9O6TEonnASKy&#10;vqjWikIvYf8s9yML6VCYhZisZtZKFJHik3nDVkRIQhIhERGrdIMv/Phsnt9OP57T73KUnr+djiZx&#10;jelJomGcDHPr+03TVzTghYlJS7wWR6cKGaFj1SnXcTIZ1yVt5+rW+L2hz2wyR6af+s8flGdmb/jU&#10;7xEH5OWCeuh2tm/AKLUdGSXKOBkiMpYMU0hktTiOJmOm9//q4L5f9BtVqtQz1unp6AmnZ7u8bNUv&#10;z/v8osHsp/6++ZGnx5NHY7BONInyKCLSgkXCkkjzkqCZhBSxWCLFyrJVQkwKZV1V004ZT8EIRxpb&#10;S9B+JdaS1SRCrISJhSU2seO1F4mmRcCyYn32ZJHZkjXEFvQAZJEsEzFIHv7FloQtGWJmsi3MvMxE&#10;ylhllERzvSJiEkUQOME+AFL62HRxUm7uLL9B4nYu3IcSJaWz0dGRWytnx1FAmNXNyxERtvvMTGQ4&#10;6hOlVGiNVYr55CZHiJjYaqtxvrXKMBFBy5mIDJMoIiZFwhRt9kkJYk+jvogejbCyrjBYKjT2NM7R&#10;Tc0WTsg9KTJ0wd/Bk+NZWKywtSTMYdSR5GghlxQzaYnqKtiIrSolZ5gDz4SlaD8RaTJEQmItKY5X&#10;Vi0UvUQCuxfOZlq8WIk6ecpJWIFUmSEhEuHo9Wa2YhmDWSRm98JExDqef9qhf5b7UQmRGBi5WVii&#10;WctatpElQkQskygREqtEjLKtktEI56bNp89vpx9bnPHOfBQiLRQba4ii9cCqxMwTDXkRtrAeczza&#10;YyOKEiJLiiXazsW/ZUtkFLGiDJGyokPJhRT6ZBU7damZ6vH9r4evvO6sHyVLxJb41DeordB2ZFR5&#10;LlkyYpVSTOSSIiEq1557+mcH9+7rDS03QhLq7s2fODrePVSoXugG/5rBBgardZNl1BIlbjVFZJWc&#10;tHCIGFFEQmCesGLFzgBzcuiLii4lSxi2AhMR2AozkSJmmWcZJVhpREXJbnLG650KFnLCqGQtsyYB&#10;sVMkrNiBAqljLbEVIWJDJMTanvX7z0JEAiYKO58VBWueKCZh4nimjLjWuQ4A5dY65DRYloA4JFKK&#10;mETZU2Y/ESKrGJIXVqxiqyyzJrakREiImSkUtuSSwohRYJvR9dkyE0c7DSFiiiLFE0e2BbWNovUR&#10;rdHGU/BbAruRZoOhZUuaWZTEaWEtF8I5X7DRiJLExhP/k6I9LccBGWfkiM0vUfN50XZi8ZPnfUpa&#10;LgCU4syIni5j/GElYJVMJAJx4wQXWufync5v7xDzRx/bePtNSRgbKRaILEtCRrEs4N0BcUU3CnFU&#10;7ENEDFkmsiRKKc2KAxMG9V+9+OLPn/7p9pUD1JlVSlkh1ZazBNBmZJSJtDIkzJzRLhFlWJOh0pFj&#10;L//8+eDYiQJ5WeU4IdcrVU/pRq0eE6YU5wbWJtKu816dOPQZxDR2x4OZMhJaGS8GsaiTS0x0ZvyM&#10;ljyA2kYcFHzUWhXpUkbvtRCRVRJZ4sCgz378KCGxpIREYqJ/0AAAIABJREFUMSlmJmFmViQswkpI&#10;hEmIbcSTLC2YzHMmsMyfMOFcZrIiRNIUrStEmIku7PR6Cqy1lskyCzGTIp1U6SWi2DJN1kQ/MbFo&#10;xYqELIkSCilk1patVqgVlQQ/xBGlzMRWhJVwFLXAcK4TkSSEzAoRxwG21NpTbi/EowH7E4kiDTRr&#10;RfFQsRxz8gu+2C8MLLQyny5HTPQdXjrhugu+BjaakohPM9mmOCewLIxXkjWs8oxpKvLji2COas+t&#10;0nlEbAm1TSNf4h+iU4RJGB4hisLvidgyMZ1SBTlxOSohthIiuoCYmJVSrnbCRpD11NFjEy/u/fnF&#10;V7+rq1jQedcPQ89rM8rXhLZrmWUKrI0qfUKJqRoeeOHl6TePjbq5xvHpgVynkXBmanK4b6hUKuns&#10;IhVZUrwthLZ5whaKx72KijecungopYQjugCCp4SYRMhifxxtjDmySC51+wWeCCahSAe9OZI1sdNh&#10;cWohkD6C4tASM5MQCysmZUhpuOOtxLQoJLFMYoWEW3zDlETrp5WTQZAIeos7kU5mgJz7pfV0ctBa&#10;gFdotWbFJIpZwZIbyVwgoZ6J2JJjReCCVgi5BU8lMiIkoTCx9oRhSWX4uKKpnBn937T5iYs7xThJ&#10;SYk4Mj8QziQ6H4PwXCNewJrsGlozkYadnJkUs7CO+uuCtXMBJObq5DfNYzYK35z3RE5vfvMgV03X&#10;OvleS6LqRyRx5AbHXklUTeP26phfB1hMSCxCzGSxY+SIcsXWuzbbLZ/FOUsxP7yV1QA+dCJWikRF&#10;ixdeHgSLWqHIzoOQpKidImKtNcSkSBGzYs2cUSqs1btzhU52j7564I2XX710/Rh1Zo1paymh9pqX&#10;hciomE8QKSQ6VCr7n3vBDWx3PueK5B3HZRIy+Xy+HrR15y5LKIbZL/lPFItiS4mlSglH/xEpJpfJ&#10;ZdYaOQIRFFHixXYsqzgHxZ57z/IpgMMyypiI7GrgyvZksxPS2vL4t1asBXOyli1pIR1YbUiHrC1r&#10;KwrRe2QsfKutLYEsxKII/ldRJFHFEtYOK4e1wn9KKaVJv63oq6WEspZCq4xoE0cXiGLRJJrigUSG&#10;yIgOrQqt0uxoVlDBs2xFWctGyAhbIktsmYTYKLJaLIvRipQipRRpUjGciPJzTHTipxzD8lubZtpq&#10;zWzCyYWHrYrfKXIcx3G0dpXjKsdR+KfjtJdxAWGamChOe9eUQv0CBACf/K81qHZ9bL8hMMoaZeMd&#10;hj07tvebhTgkHY53ZaO0y4VPTlZQiX/A9nvRq1shK9ZaY60RMUxa64xyVGAyIQ3mu4LZ8msvvkxB&#10;SLCQLMktnhu01+RFRAzfilAYCpnQYZdqjYOvvFJwPVNt9HX3mEYQBEF3oVgLfe06y9X71paItrnx&#10;kI1C7QThiUykTisUzIpc+L5jA6REQW7CNloqbKTOpcKlfxUUiyJBcKUIM0fRoyJRAPvJlsdWpNb4&#10;XCBWcWSdU0xRQCosAiDalhA3a4ktmdbjEhSJJViRmZJoAkWaOCFbUbV3Yl5QvrNFnL5+JL9pmewa&#10;G8UxMinhOJMIk6kSEhbLQmRhN7ZWa42UMiK2EuJttiJQWUFLtFVRqgRsXErYChKkiSjOU1MkFBVu&#10;TrR+EM58cv8DuzPirt7mDZ5PWI4jKePWJgNAqYTexWGYUWhZ6+b+JYU4CUeJ7Tr4AwbzfMmnU+xH&#10;0YPD/HP6QI/yBRM+irU2ectjy3k8BomoJVWhFG+FyLjACPbW6HFFNnJ2kLUsEud7stgk//L84gzz&#10;2yk43ft3LlqLV/gsrDBMpKmJekaenNibFy2mZDlpp1IcrTsiIkoQFuUyZ6zUZkvdQ71TpnH09QNk&#10;QmuMclOd0VYgRMwsxtoglDCgjEOhmT0x2e945ZmJ1StWThw6Ujf+4IrRqemS08a1rZYrtFLzF+qm&#10;9B992oKgmDwhEjbMIQQdRcAOFIuypEhCYUULaa0tBZQotoJ0H5YonT5qPtLPSUAXo2iCVmA5SgBm&#10;ZhVlumsmxaJFWFBNXUSYQg4tGyutSswrIWnK+op+CXKFxRvfr5Jwydaufzawp/189jOyJQ4E8ylr&#10;YSXkcEJGCbnOhtgSG4GtXDlsHctW0K8iliwzUSLBJpE3SgkJkygrjGBTgtQRwfgmCvoCiSgS3PrR&#10;DqnJMooTEhKTpNK3J5ra1rSQRHK/+EeSxES0YDGrCwdsDDgKOMF/Em8VYjLd5KOH9kQSV0NxpIpE&#10;u7IFIjGoiYO+hSMUVGj5Rg+3JSwSCqPoXOQrSqxNYQXTLKwBHE/AF7rJ5+2bhEhipeQo2lti80ci&#10;SgOjQzx0tWiKh3fCQpOI55NX5ojfa2LLLESGRBJRQWJXeLZU7lnRnxddmZ4lIxIa3d58qf3IqIhm&#10;5bhEylWOQ0FISjtak0ixWCyVSm42k/e845MnDGkiybBecHQvXPElxVshl/EkUnEiG4qIONpxHEcr&#10;t1ZrwCnq+77nZrL5nDEyNxdYa9m1Tkb71g+CRiHb2dPd9/qrh7NOBwu5Xraj4BhbrwXTruf450j+&#10;YMHykkqoXC07yvFyWc/zDJMlIa20q4IgCIJAkXIdh5SEQeBoncvl5qrl06+z2PWJbLaQdV3N2jGh&#10;GEMSqLBGgR8WCh3VSo3I5vM5pcNqZcbYRjabaTWsMwhM5KZRUR0HZk3EgR9odur1iiJrrR0eGjh2&#10;7Mjw8OD07PTCucMLt39RNJ3etI8XtZjUziKw3R3ay7isncAXPzQ2IHJcxU6tVqs3qo7iIKw7ijNZ&#10;HYQVa3iuksl4nazdWq3qh2FXV1dHLhMEwezMDDNrVp5Wnut6rqOFjQqNF9ZNg6wRawNfQj902PFy&#10;nlZasRIRI4YMKgNbQ2ZgsL8R1Gu1mpPxTpyYLBaLxphapZr38pYXYNnNCXzNiCq6nYalnmeMSGwA&#10;VizYBRExlUqlbDbbaDR8P8xmspodx3G6urqCuaCNyJYwk2utVYq14xKFflCv1PwwDB12stm8Zu37&#10;dQnFcRylyFqb6cgoUoZExFhrRcSSCJmenh4/COqNWr1e11p3dHUxc2VurtyoFXL5bDYvIr7vC4nr&#10;ea7rlstlIUEaZSyJZYWUVtkFW7rY+7JIWdoUEbLZjCWjLJMla3wbUsNaIbNh48WvHzjQ39+//9X9&#10;WSdnQ3HYGRoaKlUWnm+XGiedSlFs5kKPteldlsX86C1iujQtxKMrR/0wqNUqjuP4jXpHPmtOjTCM&#10;5Pa68oXDhw+zUsp1/DAoFArMXC6XOwudyanIzrQkLCoIfK0d7bqOo0mRWDFBKFa00EWDK187cjwz&#10;3HV8YoqU1vp0W1J7oe3IKMXhRTb2UGJpwKRvCe5QingGc5MhJMU7BYutlmqFjkzGy/m+H9QbYRha&#10;5YRKeV5WQpvJ57TnmtDWao25SrVa9T23izQpNj41nIzkOnMiNFmaUhnXEgfVoBH4SmWVY0iUo9xA&#10;ltZRVsjmxVgKjQkMu46Q9RuNoBp2d3cza2vEMhOJFarVGtVq1cu1tlms+eW5amgNKeU4nGVyiTSL&#10;6ukqZtysHwbMpuE3iK3rOrl8xoatjk6k+MDHmITTUeibzmJXGIbF7s5qtVKtVxxHLcZE3xHeQVCv&#10;IporlZQSz8t5mYLWjmGl2NVuRupBNlPI5T0T1l2WfM4NCzkv0zE5HVrlMLOXL+RVQWsdBBIEpqPQ&#10;1fBrNgxEaVI2pIbVyvG4Tr6wDcQY35DPihzSZAOrMiry1sNESgRD2PET407GmZqa0q7jeVlWqlGr&#10;ZQt5CZfBvCFxuIGKzKJKBNElNt/RoTSxw5m8kCG/XjdWN/y2y+Y0oTArZrbWGBOQ4u7ermwmX682&#10;jBHjh0SKtDCzGDHW8EktIHXSiCWq4fsi4roua83M1lprLSnl5bIq4xqm0JhArCJq+H69Xge5xMuR&#10;GJhYuI2Y+q8FEFlhoyRFIbasRIhefuXFeuAXwsLQ8HBPZ/fM1KxtmHK5fOGzyJY6aWE+1l500Vy1&#10;UqmVG40GaeU6KstZpZQh+AQS7btoMqpUKjYM3WzW8zxLElrjOI7neQnPQRAdJEsQdAIBlubMRRbS&#10;SGcQ0jaOT2v76a7tyCiLZVan7GTQk/ak/R/26Mj8neJcQRF15QueIgqMDm3BzbCXbTT8aqXqKjes&#10;+3XSWSIW0Zq9bDabyXtez2x5lrQU+/us409OnwiCsCNXrIc1V5FlcZRmTcJkA/Eb4VIn+yK70Fox&#10;LIqtk/EK+Sw7PDMzIyJkiIU87XieqxzX91tOgHO1Y4IGK/YynMmwYtLKcV1vfOoAETmOo5V2tMnn&#10;PMehrOdWw3oLbm5hm4hkCQIMIrdWsVjM5/PT05P1oFGulXTAXb1dzFIt11q8A9XkyT5tXj45Uyey&#10;I61YWEUN9o02arWGMWHAIVljrc7ovCYv6zJ7nutW/aDuNxrVIKzX3Zx1OouBGN83jlaZXN5a26jW&#10;mKWjI8dVPwhCnTFWmcA2iEgrt1Sb067jeK6nPSfnOaJtSL7vx5XVIp2DKBCDpFyrjqwYURmHmXPZ&#10;fL1er9frHYVCGAZNPRAHX7Zfon0sWkXYpLM1holEcjm3Wq0YE2itQ2N88V12ao2qtFLE4TzAUcrR&#10;HrvGCvmhDYJGwwS1wM84mXo98Bu+ZiefybiKFZOwB+mOOLZTIamViBqNhlJKFDMrpTi0xlrreG7D&#10;itFsxfo2VIo9L6OE/UaDwOLnuzvj3kxxLhF3qmUWZrEcElG2kKGAp0vTQWCstfVqvTPbwayXPOc4&#10;yvc8u/ltwb+eWsWaYsd685XPFjMz0+zohl/38l5HR0cQBH7Fn56e68gX4iuj+HBESX3f1672ctl8&#10;R8HUODChZg5JHGuQ1hQl2iuKRUZPTXvgKF0T2a9WkWWyiJNp88HfXmSUY7PoySAKJsI+gMSI2Cg0&#10;jzWxVYqXA99fThBFRHOlCnxh+WzBcRxmYq20w77xw4YJ2VTrtdCaXKGQzRamZk9YEs22VAvJDdlT&#10;jvZ8rqs8ZVxNWdJWsUtiiEgxL3kAdd2ve47WnmNFao2qX59l13E8NwgDZhZrxbfiOJ5Wrus6Tq7a&#10;qLd0/WJfUajDSNgI641gLgxDY0VZNVub09pzQ9fVnqc913P1209tVqcP61qjWmtUu3q7MwW3LllL&#10;4fjssWq1uqJ7xdurKDMfUIZPUtDeNpR2Cl7eDf1GLahVg1ogRim3Ui9p7bKQsY7VYa6zkPfyYb3h&#10;5XNTjYrRFPiNIBTXEAuxCpUmUYGXUyrLIQd1qvkmsBQQqRqHHHBG5QtOXimSgFjEy3pyuvq5KGLT&#10;198fGhMaE5iwUq+bINSeayXywsU5du0LpTkKa7XE1oiIFSPKNmwjIF9lWLnKccXtKHjsBoFtr6BR&#10;IkUcGt9an7Qll1goMEEjaBgm3/rkaC/jakfbMFBMGc+rB+GCZDoMrZvVQRA0At/zXMdxrLWGySq2&#10;jhJDBgUTtGJSHCi2ctq2lyPDRopzCSaUY2UWDkkLiRiyxybH3YxXKBQyjqddJ99RMA3xPHWBYnYt&#10;EZ+L+a1FsFWa3ZwzU6lzYBoNrtfr2YyXpWykItrElpHdYJi8jrzynIAlVGQsBSzVes0taCUM+abo&#10;/CicK/44EZ1hNlsOw769yOgpiGPdSZjCWFEn6nRiqGpxqykiKRaHZarVG4Gx7HqsdTX0w3rV87ye&#10;/t7xyYmG8QsdXbpDC1PQCF03NF4wW5sYHh5m1x6bOiKeDI8OCdujR492FAqeZ8OasQ0TGpetaOXl&#10;vMJco7KU7bduXinNpEUI6UNCygRkvYLnsFJCxjfSCCrVmQYxk3LcnD1rgSRhGj8xkevOsBuWzXQp&#10;nFKuzeQd1nporMf4tlEOg0pANnDcDiLHD99R2hYypOCX6R/oP3j4YM9g92x1dk4qfQPF2YnZQqHL&#10;hNYx75CMLvgGtZq6hM/wgSNHsx0FnWNfk82K8oTceoODjJezofiBMoFYrUPTKM2WuVzWXYqUVVmh&#10;QBqm7LFDKvQDf7ZyzM1q64blsOSrBmdYe2yE+/oG63O+rYehE1JQN4HNqExHrrNarRM8sVGPIdJB&#10;RMnBo4ey2Ww2mw1D6+UzeTc7eWKiM9ehhShOL2hbKKUkqndAxNaItWxCCiuVcjaf9fJuYI1vfMfx&#10;tOMorcOKORebk3OGIGiENgiVT6518pzNZTKKrUgYkHYcj718JmMbQbk6p2xQUJ3CLolSokTEnhyE&#10;hogymZy1NqgGjqMtU7VR902Y6Skwi3aYXDaBVBt18UO/Xu+OYuyQiZ9k5XOaTn9uwdaxcdAckRIy&#10;okhIvILreE6+q7MyVyvXqj3ZnrnZUldXd73e2ub/XOAM89spaA6X55O/eQdQLrMKHVccl4VCVtZ1&#10;lTVERubZ2yj6zlroe1m33CizdfwwIK06vWxIEpLoqEoIs1KKmDgKdFbJ9NDEOIWtZWvbPxSpCe1L&#10;RuFq00zEVqD2IkZEFFmxzKwUqbS827mFMLHrOJ5C6ky9Xm+EpmFqoW99HYirJGurquZ7vs47Kqdq&#10;YXVoZdGE1TCUzt4uX/wjJ45aCpysnigf6zYdKhBtdUZ3MrlhILVasMQ+RFvoKQTGb4SBJeNlHc/1&#10;QmvCMBAV+sZ6rPMFjz2ulaqm4WvlkpdpqUm10De+USqscKXqVMQL6552s2qqMuWy5+g8Zzy2jlGW&#10;glAMN+sxnf1dUJRTL9GOjK2TVb405upzR6eOztRmuUtJQeVyeTtxjkxh88wGb/OtskqyxQLlOHB8&#10;Xyo1WwqcmnUN6bDuZtyc69mC0dZXrl/3Z6XskDPY3VeullzXyeaythYaE4gJ56pzPb1d1gt9ZZRV&#10;osR4puGFFKrjc8eV72aU57JjyBobElHGZoQtC0o/iY1y7a0QBeb/Z++9YixJszu/85mwN+J6kze9&#10;zyyXWVVdtruqu6racWY4HEO/u6S4y10BggBBb9JCWvBJwGIhQSvqQRTWQKC4IEWR43u6e7qbw7bV&#10;1VVd3mdVene9CR/xGT1kVXNmdySR0pDTC8z/IfMlkfe7cb8bcc75zvn/GKYkk8sqihIEkZRS0VRF&#10;UeD/47Hb36mQBAzyaT+Y4JJLEFxyDkwSgXTpyaDn9qIgwohmUuliupz4/PP1jrDUNRVUzEgSo8CL&#10;fYakkNI0slwyjrBQOEiBVA5CYCr5T9rOEmGJhKZpXDI1UqmmCiEYY0Ax0dVEiFgIihFRCOISEFIU&#10;5ccO5P8KCIyk+Fx/4v+RSWIpEQKKJP9s7FUCSCLtVBopNJZJnCSJywySiiMmmPz3XBH+7vTTuL/9&#10;zSVq9R1MQTMN3TCF4KqGCZVScrTncoU+6wpAe8uKRCwQiQlYtgmCh2GIddVIW4yJPegq3utgxE/Q&#10;f5+9Ev7siQFPmkrlE6uQp38jn2JpPq/6nAajP3G3PimLCokRInLP6xElP091f3qSCBKMY8FYHCuK&#10;kqsUB1JGx+ns1neyA7mEMV8mEfN1WytWKwmL1pdWB1PFTqOdIFkaqlq5khv2Q+ZpOipVTCLAbzvc&#10;i4AYIFAciyRkmvmTp1l/WuuPRCioQBSkEAmKEBCiUU2nClHb9YYfxiSTTSmaqoAErOl69DeJ5SQC&#10;I2OFOMAqsnNFRdFbUdOVPtEkQ8LWVQVMcHHQ5zwONCEVrBLxN+lMQBKDeGJzLPcGmZ4Eo/fu3UmQ&#10;6EduppxDMeklTr6Sd3uB/rfX+YDE37SHUuBY2tBlbQ6xkVdUXSY8ZCiiBtptNXO6pUPk+L6adNNm&#10;fmBfYXp8DmN64+qtIIwtzY4kT2KmIIwQYVI6nss1ZpTShm070nG5SyQlPsmoGU3qUT8MfR8DIoL0&#10;/J6u6E9NTJFEQiIkJUgsqKKWBkpCQKvbKRUrLI455/liwev++1O9T4j2P73r99OQwAhLkAgBB7nX&#10;ES0hYZBk8rZQpB+H6XImnyu6ru91HUZBIPE5qosiKYEDQURBDHGJGFbBslKqobMEeYkbeB4XYUrR&#10;NJNiKSlBnIkfiVf+qmcUIcQ555wTQhBCjLGUZY3OTBqF9FZ9t11rJCzBCCOMdcPQFCX2f6QC99R8&#10;6OdQyp+6EMcCCyQxklIAEggLBAJBIkU5n2s22sVKWaalJvRYTWq7DcNSf9ZLfqofnWT6WzpMQEJR&#10;sUTx4FAZIbS6tqFSJaXrhWK23WgBfHb4C/CZE75KFdvMZtIz83OO596+eStkCdU15vhSwmfGf+SJ&#10;1/X/7X5+OuT0Y652n/Pd//kKRj9LW37CsqREEkvJPvM6ViTs4fE+y7Z+5tdaAgASEgES+K/8luWP&#10;1eHFk1ui/Kww8zNf9o+KqoqQwEHoWXPi2Ozg/FivuXbjGtvdrGEiOInMjDl9ePrQiSO9diN5s+st&#10;tUYmSl7kd+OtgaGFc89/xWs33n7ntZd+4wvu9s7Dyw82l1oBi7DEkiZIYCIpwJPOIf7keyIAcUBM&#10;AgapIYGJFIAYwyAQkM9SPcwlYgBAuIEF/VEYIJEgkGAYItX3SIMaQKUaBTEieGC4Oru4vzg1df/9&#10;D514p7vRp4EkoCciIkyjoMZSAmIYOCDBEUggAjQASYmHQCBuAFCQSD7lA1NNw5gNTBafOb9fmS8A&#10;CYBwSGegFwADZ7u7fO3R6vU1f8ejkpiazR0BSEgcAOIACAkKUtk7SH3Ko9pjcmAsAYEAlAiEJCEI&#10;IQIUIQmECSTyxbxpW6s7q7aZSWVSumZ85R/+KsTy2//iD1X+xI9TPIFjiT1f5B+vAGGQe98qBghj&#10;oQDiCAWAEokwR4gRLBFGErAEKjkAMEQEFiAlAOYIADARGAtEJADiHCcAAkv81OOTcoQk4CQJBImL&#10;M6XjF44U5isgfOAMbBOYCwhaO7ufvHd552FdCq06vH/y9DHo9G7cvuU03YxuJ2HEwkC3TCOlZMqW&#10;ZCw7Zh85e1ibHwQSAYtATcEuB5mCzd2rH19fvrOOBCISyThBVAXAHMu9412JpMAKA9zu9SvVQsJ6&#10;uZLywq+/GDfbH71zsV3rKFgDiQDEHhgKC4IBYyEkAk4Yw8AIFzjEUmJBFE4VMD/71DgWHAmJJAKh&#10;MIlASMRAqiBMASrDAIgRmSAQe6P9EguGOaOxQAJLwAJjoSGhYkngiVcsf+rECQBABAbAIBUkico1&#10;DpJLwXES4yhEQQAhw4mpqwlPqM4Xnjk4dvxIc2X1gx9+WG9up2gKAECqWAICBuhJrr7nmP30noMB&#10;kAQKkkjACICIzyxrJSAhAXNEOBaAEgAukUCSYKEiiQAl8KS/De/d6Ij8Uerv3j8RT5+C0vFcEJKH&#10;iSCxkdNGJoemF2bs0dEbb1/0g16/1xciJjinICwjHIhIQYZAISORFAQnGpeIE8YQQwTcpOMFLmNM&#10;JlqSsEpldOGZRRgtqLeuhV67V3fCJJagUlWjGuVIPlkGYAREILTH9hNCYCkAcSIF5YQILIDC0+c6&#10;RxgkJhIQMIm4wEziPSMd2AvyBd77LghFJEQCBwWAgiQAgPdMbZ+gBwCBIAIDEhwJ+ZQWggXFkqAn&#10;8Ie9PJj++EDhZ5eRP80G8ZMS+ZN45WnrgsRIPjl1ecpFEAIJQEIi+fSzxiCJALr3CioXSGIikQTg&#10;mAvM5B5FQiogyZMlIL7HbUYgCAQIBEgsgXJEJCgg6dMH1t7YzR4bHQTigBMsIoCY4ZDT6Kv/6d8D&#10;Rf3eH36/7bbipqtzLaPlYyaIwAgnEiUcC4YxACICY4H37IT32HVP3ibiAE8ZFpKCxFSQp3e5J9cK&#10;gZBIMiL2Bi2RwERigYTEEaAY9m7cUgVJsJQCCYEhIQmjASCmMkoEEUABMBEAEjMs9t4REQQBxRIE&#10;jgE4BgBJBBgSAaBIIrHX2/MElC0BS9hb1R5gCUtAEogUILlpSLuSP/bKKRlFzhutdqPb6VNTS+3N&#10;F/G9yFIKDCCAIAmGqtl2amiqOnh6EbaaD+/ecdwaoUJoQQzIFCYGAyMNgFBAGBAG/uQ3yCdz9U8l&#10;n/gO7Y3a489bnv0f6nOURe9JYMKEBCFlEhOCAEkgAFIaVKVAgAMXIDCRmMSCB2Eon5odyB/Bb/xE&#10;K4O9TfO3KokFqFgoSFKQAMAFJEKGHAVSuIx5jIeMx5xxGYOMMMR/DUrh37EQkhnLNAjqB4237rwF&#10;C1rm+dQauqoXXTvvGZlaD+4Mn83DmUzmOKDBbjeuIeK70ZKSqc8/V4CK65F6PVyBct8aF81gV0sb&#10;yM5KS8uP6jTl6opQkhiHAfPdvttzYicRXizarthIlLaSNiLBNSwkc7U8asW7TtIIRQenuFlBUHUC&#10;qxFCyIXUNEWlEMVextJJFMT9DtESV28d/NXRr/7eywOL+qazrJe8FeeqMhnDuJfkmq5Sq85XyxOV&#10;ZrgOilcuVHiAVFXNZXVVcR13tR+stcLajud0RBDQXaHVTQt1u70wknY6H4QhANR3e612Z2nzujKG&#10;INtcuvtdp/tw98ElQWKhJfa+zOIr+46cGeVKKxLdIHT6fsiwSNSWtOt60eFaKxFeNp+hGmBdqBmi&#10;5unQ3KhesEMiu35fkpBocaAkLKXWeq6ezfWkn61mdVWTYZxVDK/VDf1AKhJyABkWoG6QtDnrM+a6&#10;Xt8PPaEKkgZOfKpHnlvv93ZUnQOKnF5HMqYqiUIkEtpArhIFG5q6a6U8NRXYQ2qfdEUaqVnF95uu&#10;01BsXclYRsHc7m8rFYMWzRhJ287IUIowRKjbcR6H/i4wV2GRgRAmGlEs4qs6sje7zcKRCRjN3Lh3&#10;PXG4t9wAJiGLC6cHz/3G0ZnTpS1n9c6DB8AoU4FmlIGhgcgPdCTzKR2BG0Nrtf1gO1q+tn1JmyKQ&#10;d1YffVjfveus3vMam9DY2t1+XK+txDxMZ+20acogThHS67RbbjtSEmKDXtRxTu8KrtsDzW4/5nU9&#10;58BYWBNLXO/2/B3VEIpFfTUhpRTJZZ0EODOQ0GTCTEslA9qxXz75ld/71cJpM8g1umInCh0UsqTv&#10;JIGLDcTNxNO6OBvF0cZIRVbKka71LC0jWMZJ9FSOqwrlAAAgAElEQVRhqNGpCxbEYZBEgZt0QrNf&#10;M7a+/M++9qX/6ovd1C7KIx/xhhtEUkGKSlWCaGJkSEI8J2oRkihSQoRspYhcTfRV16W+RHXReOUf&#10;n/vNf/4bk6+MbEarvuiwpGNYEUwoouT3ca0PNcjy9HA6wIwpYOYV0Hwjy/MVEsU7mu6lShzMfiTq&#10;msHtvIU0TSgGEJOAQZiCI4GCEHxPhGHPZ2DYOIt4JuCZoCVau71ODGBktJB1/agfc78bOLV+XSbM&#10;RDQOHEK4oaBiTs/Y2HW22/62tCKtqsR6YJfN8mjZj/qP1u8aVQT5KFNWEuEZaSVTzgUcxYlu0WoG&#10;5xK367rrxO5iq8/CKGNmtQzxSJPmk1ayEZKmno5NG6sa4lEIsQdJLVMUUbyroGC4UIZI9nthFCaI&#10;R93WNhe+hMTt+YJTaViJYWxH3cBKZC6yBjDivchtqQkU7SJEotdzVTWdzQ52+z73JQscz62paaFm&#10;JaJxrmREzAtEKPJak3fMVFgtK4W85XtB7AuNWCIhuqJLAZ7vG5ZeqZQ0jDCLCyVzcLIIdiJNzpMI&#10;IoFiklKNbN6wc4pmqHYmy5nwPEdTkG2pkxPVOGpyueNF60jpSeI4wW6+bKo6kQqyyqlG0IgJkyrt&#10;ul7CMI9l6EeVQt73u9mM1ultCdz3RC1SWsxwd526XrC5pbQjJ/BdGicW02kAkdtN2cjMJFaJOsyT&#10;msaxpqfTZtYKZdIOPCfuI2hYelNTumG0Wx0fiBCKQbfSQ7qeB6YJRgpWVoZhHPStvMqJx4NGLhWl&#10;075VbkPpLhwJAq3ui45mR0K2qYwUkRR1y5SI8baSjmhZBkbI1EgzSdo0KCCsSDVFGUoUm0griPWe&#10;F+0EcVexaCaX0xKNeKoSp1BoiJCimNBIyoTFRMiMUhgtC4KSEKmU9sKtAK8Xh0JidLywG0a+qiDB&#10;Qpf7M8/OfvmffvHEb+/XhsJWss7TcaSEURIolsJzah279aTVizwFLF1JA4kk6WTSYamgqpoRJsjn&#10;XsPfCqhrDZp6SfGhE0QNQsIwaEXMa/k9D2I9Z6VzNmKJiJwoanSSLZix0GKVo66uckXTW92g70Zx&#10;IgTRQNWAYABBEdWRnqZGZ3sjV6TQWe1vbzOvm8jtA2fyv/nfvnjudw7wYrcWbQUQ9V1PQyjsdAgW&#10;GAvAnOEogZjLmLEwTkIhGaaEGBrSlAg9YV/x5HPd1fj5qozCj3RzfAa/esqaASSfpKd7VAP0I7Yd&#10;P/rzZ9gShD5LlfaSY4QFAoyREFIgDPiJ5R7ey1n3qMyfM3P+JBIIJQQIxhCR0HHX7HKcGTM712um&#10;JIrtWzmsliXkfMDh2JFs+3qz7u7EmoN1pBQlVMjO5e2IupDuAXb7shn4Iaa64/XarFPKmghJL/KC&#10;0FUtyyykJZVIBJiiTqfX535apO1iLp8ydxtuD1o1vj41OBbHXj/usr6Psz41TeSnWaI4bpDJpDNa&#10;ptlrJlFHNw2eQlpZS01rsE/L3TClBX1R5ymBKgzSjsx7UcpZa2+YSJN6X1NQl/eElvKZ32j1k3gT&#10;jNAoZIyUksJphQi3246CEHBO0Q2gquvHMY8oxqaGQZNMDYA44LqXr15Hn9zrdKMIpYrV4tkLC+Oz&#10;c0OLpcwNA+pGVs1vi16SYh60GWvbao4RPYji1oaXz6e9qMd4FInYoQ6TXKY5YK/vB1Yq7bAwnxmk&#10;cRxobXMY1dlyrbZdSpcLxSGU4K1gS5UE8j0IPFnoWuUSjaHd6PZCAUzJ8JSupoRMEpyoZYIISTTH&#10;Qa5vS2nESZiMVGbry75fa/WSrSCA0Wqm2Wgyr/uovXGw/EzohZ7YHRoeCtS+VI2476EsCtQo8pNU&#10;SpUo8VnXtmis+XoeyTgJgh4WGVNNU6oCEowxYGHA3Thxcd3/4IP3brk3+u0eZBNjkJ784pH9z57c&#10;1+kt393213vf+eYf+uCtPVo+WF2wbJM6EeaJBIQl5ArZIAyoQUCHcGvl7be+H/RBYyRukryaVxLh&#10;tiPOMh4CTaqaaoWxGBiqODhhODRSNGRe0wk9yomh6Ibw/N3diEPRS09o+HowPJ6XSSIVCKAXiVDG&#10;OMC+lRlMZ8wkwqudxw5FR0cW4LDFb3qt+zsI6PzM/rglYscDA0EGEmAtp1dvuwOqutZaE4ojZZYI&#10;PzbVkCSP3JXpo+OR229udmMeM9knwCM7gBGAnXaU7veTljRTrh/HsZ9CkMTd6mA+AL/Fa1yyvKan&#10;7BQLVCwZR4JJrmdSNdntQIOXfdhX7l6uGUOEBEwGfqz0QWsFZgeyoUbUta3lTtx3k1gThKs2JcJh&#10;sQ/gK32gMUjsoTCSIoxFxsRqLhN2YyxVQJLskckQloA54Xqa9lHdddc5cYhKwFBtYzhbSIX+rllR&#10;khgQVQYz5Xa9kThOI2hmBytu0G873Sy10ram5bEvEk/xYxnTMvJYN4jBzBNpsYB27cqgVEIhvb7n&#10;ckECXzEZ2EoKCzBtGjKvjzpRTCzdSnBS83a7vK5QRvMsl7JFxHvdnUSCs9Pc/tajMOsnODY4NVNZ&#10;XziKpcuASSQo5Rz5TT/EimmkMkwJ6047JEl2NE1SECY9BwROhZAQl6Og5ZupjCZ0gRWBaUrJUC3s&#10;Jj1hBCifCoKAKnjH62z5zfLIKMrqBU3T47jf23G5miiiH3Ydv0UV2Y2FqqV8GfjOZtMnOE6k4G63&#10;qwk9VTQDN4lDHnlxGHEtoGkLA0ZCTXlx3OVd3VYgh3tBH4SI7FBATyjMNygCFRQZG0G71en5fSpl&#10;ZizTrm/nrWoxm994vDVSGUopdttvJxAyCNJlI5VVEY+FAn2/l5sqO6Rb99s0IySXceDqVOqmimgW&#10;EQlEaCZKSNh0ayAQsrNR3I2NBEyFaiCI3/V7XoJCRblfu9YLpaUM6FLp9uuYcCY9VY86yq4fOx7r&#10;ECOWbjPosMRMIoWB1YO0A1nRr3dFktiGKSHClPhBJ0GuYkMzaUaxAarKAl7MZL2ajxBWNY1RFkiH&#10;A+K6KyHuel1Dz0qd9sIeShIKmqLZSFMUFTrtGo9dwzBii/ai3cjpEA0nvogk9LSWZrJNFrVDj5Ni&#10;Ti8wjfX9pq8gOihhHvfDdg1tiQwFk1GsICk6cbNDOC5gmoj+zq7OaAoZkegh5DOOg6Sz67oOi1JW&#10;oGUJI8lWZwslXFMo5mrL7xaHsgGKEsd1WJuHbUPoREiVcKlGXBGghUAEJwGSHAAkUAoSAAuEMQiJ&#10;nnKrEDdN1HL77176LgdihsWWt5sdR/YowGKK4ijOu+CrKVPlPYlwyLlHkQmISMwBkEAASCoAUj7x&#10;khBPmkf3GH5PC+ifs/rXZ/rcBaP/UQtJrCQIAEkpOUICpCCSYRBSCgFoDxyJEAakPDUW45+n6jkS&#10;JPZlEnNDUynWSNLZWV6xh6an5g58ePVjlWoJZiPjY6atQm0JUr3BMeNeUak97phFZFVsUkoDxhu7&#10;TakrjqzHuN9AntRRpaT4Ju4EbWQHLsPGRAaFRi+JuNmVlBPuUJJkZyv1Rmfbe5QRBR2mgxTVxtR8&#10;zr679XCokk/pqYhzH0K3H2ZQ2s4UDakGgQ8aikg8MDGUqOLK7nKPN08X9gGwRGNmCSIqGp50pJPO&#10;lje9LVwkVMMsYQqhbuy3648pLWWsMc5Eys4hvb/r7jY7u1RfyWXShWG1teYAc3TLFgw7QRQLbkCY&#10;sbmkQYfEoCiAC06DiCYAT2EFr3fX7o7C+MIAmbXZAK5tN1u+TFVzOA0UGUGgOAgUQyN6BjMtUrnr&#10;OFz1JYmTLBY8QCLwhDc2Op8IFnW2RDZGEHaVDaOs33+8MboIbreTMNl1kna8MWSaUN6EznY/11VU&#10;L3J4DCQ/Oq7zVNjst5tdw9Z2OruJDtmipZsJK0WMoF4S9LdFGK7ruXzXqdtjaaRHq7zXT4tOsltZ&#10;LK70HpSymUq1vLa13PHZ5MB+ThXFUEPqd4IWxZY0JbJidUDt8KA6OigCrfa4I/sJxRJjKoWbLQA2&#10;EhXHKkJANdRP4parMRr04kYc3Ph4ff/CC8WhGTPzSUtr7HhuKpPFSkRUzkJI4sgAYhgZgTTfE0Ef&#10;ZbI50Kt6r499IAEohNqFAg51heGMqYMopvQycBUZbsurDxRtEE7f2RYSJUgSWx0ZrizV7hQHtMD3&#10;fApg+WAm67WHdpIJQqFlbU/t6WklXcak4nl4px3E+VwGjEDPmY5aKyZUZGNr2GJYLjkPpCSkYFJL&#10;81Dd4R4qatnhQm+r3+g1Cza2Lb3eaUU04AXWi5rvd3o6Mcr7hwcL2d3Nm21/W2AANRa6j9Jxp75F&#10;FctLRWDo2ZzZa9SdFAeEEOY0gkTzAoFcl4cOL6cHkARhiyhqDk7keMoFWifFZNmp2xxSAH2lCUrL&#10;oy1fcUBTzckcRiJTYUnHZ1LDwmh0uyF3U2XwaRcwx7oJuXzIFT9alT3I0BEhUyAAgAMRQiIhNaZG&#10;ibWV6F2VRopBFFPjgYw722vuds42EaFctbtOd9upJ6w/PzYQhvJxuJ6p5tUBu9tvN3teLwxc3ciY&#10;WhQ1KsWM2/VYFJazaaYGXX/XjioSuZJEVINitRD6irsThDwO437KikIWpCqp2BEe8/vhdgt308N2&#10;K64rRBoKuH6/E7u5QiY/UpAEccy3trtDxRQxMr2eo6fzKlEjkaSymkE0msbE1BAXjl8TMqgOFm/d&#10;v2blVcXo26pQbEkwyqqjebvgtAKCdYFEIhhO41hjIfeH53I91rizuT44oBn5tGLzDt4KmnesmCLP&#10;UjmGNKRLahxHTMV6VnPcCJQBzKjjdGJKhwplSJJOo+4GfQObPcfTM3mjagvfa/qtmBJCiBt0U3YW&#10;WyjC8ZZSbzi1Ib0sJ3UvcDHBHDiL3cgNAaG4wIfnsuu1eywbWGl1p3FvrDQ/WiijSN66dXN0YECm&#10;ZCdpMRJ1nXaEWS5bAB1vuatYVaMCK6ZNFrnddk/SHnPU2M8JnwLqGmEU8X6xOgAE3GSr7qxmh/Me&#10;JhtOPUcCq0hYWuUiCdBWDExAhLI8hE6+Ym+2l0VOa+IOJzLJuSmixhBKn1uFglliCU0pTAQyTrTE&#10;KtqKT2qb9ayZb/mtGAcMCDMVrZBO/MStd6LYl0JFmAKggLl92dRVhA3fFw6Z0gPU64OrZtVcyeQx&#10;tOONMIoGqmVlkIWNNlcp5FJxr+2SfsICo2IJ24gkMFv1QcZE0zEWaiJRHPC6h7mr70BxQB9VvXTS&#10;3vbBa+tSs9OpgPsubxumbhhEJX0U49AlOAadWhFTejxKCpGVpc3+drUyQIXW2eppQDPZCiR6v7ux&#10;Eq8Iy6FjalrXVBa6O4z6ZVAUoQikMKASkOAoFlJIyQlGGAhBmABHEoAjKYjAiSBJoEQ479fjHaSa&#10;TCMtpYMNtMvrY3bkGn6XdhwOrCWgI/dNjE/MDa0vNRCo8Pk3Ef1r6OfB6E9TWALday0CKUEKjPaI&#10;sRzkHlx7z9mZAqaAsBCAUSTF52obyVjEYWJoJgZJ43j78dLsmenZuX3vKZ9Emtpw45Mzc0hRP7n4&#10;F8eODVgZXc1QnhKJjQfmJiGbbT7e7Pf7qq46vGPmlFOvLAyaC5XqIiC20biyu7X+8MqOqdGwE7X7&#10;veLY6DPHF6cmipCi4HmrK+s3btxav7fr7LJsKX3m3KFZc3RzY3vf1EyhPATMqTXv3b38uHUF+T03&#10;pVZ8n9tpnTPRk24/8IsTlX/8X/xuZD0CwmcO7psb2x+G7BtvfiuQPpgiVbbP7T8yWF4EKQWvNTa2&#10;P31/eeexa9hoa7NR1P3T5w/9wqEJsFMAlAfhw+vXhAL+ekDDACV6kjCiaAgJQ5U+ZQJxIBQ0i4NN&#10;mJbVM5Hab3ednZ2NrtfOpopggZYlOc0en58anCyUps+BCaIVbDxqP7i6u/Zg3TRQdXJo4dh0dSSP&#10;Shlob3Uaa5sr21feX9F06/BL+6oj+Z31FUTJM8+f/WJOj7fu3L+2/uCqqLebQhM0HYFWi7TtgQNw&#10;fN/xweqkCNTGlli6ttJxd6PYzQ4WFMsqTlcWT88NVlTFQjKtBhH9+M37733zyr6ilirgEy+f9IT3&#10;0ZX1QyeenT5QzZTzv/8v/uXRC8dGi/k//pM/Onvq1NTE/ow91d9qMyFvXbneuL/mE2B2uBV2zFFt&#10;39mDiaP0/Zt+GMZIKgAsCLkRxEnPd9sydJCqUOCaRrKloq+xLgl2tpyd5UZ1sMQwoBS78NyplJ55&#10;N/wwCZ3YQcjHCtVV1UAEEAokiYmqQtDuOW3FIKpKqNS8XqQgiqRJQcdS5yHloBI1Q1ng+WGInCDp&#10;BE5YHK0cPjo/fGjmy+MvR1BbfvTh8tr9OKn5NFCy2kC28vGnt84cnT194FRlJE9tzHs7y2v371y/&#10;u7Kye/j4gZGFQ+mxDKSSE+dPvXA8F27EP/zWO/Vaz8jpB04fnD00DZYGMQ98fu3j66u3byZRsyWc&#10;Tdkrj0wce/6gmT8yMDiCQN9c6bz31pu9uP73f+er6eE0kBhXs7/8W1+3tNH2Wvu119+07dRXfulV&#10;qOYhScALaiub96/e2727CU47o1cq+VLY9xVTj6hnZ7SXf+mkNWFBip19+cSrZ17urXfufnJFaIxj&#10;d3B28Be+/krJGklZg91Wq1PfuPbu5c0ba6qwE4rNwdTYseGR6YHxiXFQs50Gf/RgaeXmpcbDTZsU&#10;kEBIYIkkkpgD5qDGulfnj6cPDM4fPFqsltR8Gjg0H6yv3Fu5demmYRVeuHDWLhbv3r5+88pHfatW&#10;D1oHXnxl/uCi6Dd/+Mb3O1ud4cPTY4eOTx6Y0vUIIF5/sHL35o3treUQw4ImIKOEOEiUMFMtnDx3&#10;0nfRlR9eCxoej33FQEQzj718utePrr+x5vacmcXhA6dmRg7OgNNP+snG6srSo3uN7XqAvbkDc4Mz&#10;R967+H5Ks44eem5r2X9wbUMF0m7UXBnpBfLMhaNGMXPj2q3tlUa2lJ47PPxL/9kvg84Atbze7sPL&#10;16+/u9Srrwldj4VmqmUpfNf3Y9RjuA95NP/iwZ3OKhrliwcPD0zMAei17a0719578OFKBJqmWz20&#10;q5fNuQP7RmYmi4MliMmD2zu+y2/fcRhLRp4bH8jk739y/fHN+zGAL93RhX1zRxb8wLv6yaWg1dAV&#10;zU2Cs188Z2fMj658sLK9isfk1PmZgaFSeawKEsJmZ/3x6qeffPp4dUUn+jOnDp4an/sff/9Pfu3r&#10;58eG5jVUWLq6/N5rH5tZI5JcNfVQugmJa25zaHb8zJdfyVYLUDBABmtrj1ce3l66+tiqwJEzh/L6&#10;9Pf+3acaM5IochLfrtrnvvp8zMPX3/5OJmMef+mILGZ26lvVtD49MQVKFnh8/eLbm0urncc7ngZ0&#10;SDlwYc6sBchgv/LCrwAlQeg6te6Di3eWbjzyWT9sR0rWBoIiERWHCs+fO9vfaX743UvYyhAPiQR5&#10;Gjt67uTA+Mi1i5e7jis4E0xhnCMjYUaYm9Cmj41kB8y21zYzpWy5milmWRQv3753+aOPd1p9u6Qv&#10;x73f/vv/oLW1e+P69cn944snfx363h/8T7+/1e2eff7osSMnBicmBBNe11168Gjt9t1bS6vjs/nz&#10;z50aPD0JhlecLH/ld3/TdjL+Wv+d77617q7tO3rg3KkLuZkhiDrt1dX+amfl07W4hRIBNaerFu19&#10;pyZLE4Vy5SXVzPEGW727Xl/d6dT9rhf4ejR3eqoyq88uToKqQDdau9nYuBo9vvPANDhWAIgAkBIz&#10;BkyVHIOCMcaA6J55nyRcci45Q4Eb1lnWG5moLJ58jvXz6LI6vZiZOVEFHI0emft75hjZMeuftj95&#10;/WK71xSx3JtC+Vyfvv+19fNg9P+XfmJVE0n0BA+Fnnr0SIkQYIwQAEaApUQAGKhE4vNUGAUkgSLB&#10;eMwFQRCrLGxvrkOvqwyWcVbzBez0oDQ1D0L59OLNyeF0sTCWG85st7p9kgzPzYFp3r9/H3EuRayY&#10;anakeOT8MAQVaPegmhs5fGRwrbz66M3HS498x58+dODUl54fOjQD2IOgDZPV8cMj+YXqe69dvPHm&#10;YyNrDp+ehGw0Lg9Cz4NuHzJqZfpgsTR0Ndh88Jf1LB0IGdA4CZhPkeCawKZUDEzSBhgq0TlgU4VQ&#10;IIhYAJgdO3kkRQugWSIMcaY8sq/qULrufeqibmE+t+/Y1MSZOcjoMvEBJyRP99n7gKAH4Vq02VAE&#10;psgwzLRCQskTrCDAiCFJIYlBII78OA5YY2AA9s/PZzOlpOU6naZl5efmh+a/+BxgH4we4AinMmOD&#10;AxFV72zfrvVas3PnB184DJQDj0DP52byueNHmXn5xu37A4vjQwcHh+ISxBJoGgxNnRldqI6WJrTk&#10;rUs727d9mgB31Kz5ld/8FQiygBRcyVUm8qnhAWGKaxcvd/21wszAvi+eHjs8Bd6miDq4apmZ8vli&#10;pem03DubBVsfemEWkEwqk/sXDqMCDrdWwKLzJ4+AQk984aVDX3wJNrYBc43J9OTcMyb/3sa9duIr&#10;Jb3ZbZ0/9bx9fNa93wiMJNYl1igFmkQJAdXQLEt3UQqBwWJFcN6NPXi03lXLpLp/yspVQDMShJgC&#10;M0f3g5NQFAdu04CcTko81vsuONQzK6FtR0ZVAl4Nzf7g4qBB1cCVzas1JvWQuzQGW1oi6EVJlLXs&#10;Sr7S9tb0tFKw8yEN5k8fmn7xNBgCbKxEMHd4aGifhTLEUZK+LjaT1uSzwye+dhJmpyDsQOyQ6tDM&#10;oeLkM3P/x7/5NhS04khJnapCJTEQBpTV89G6s5EeLkyf3D9zah9kNQg8kJphF54ZfIbn3dUPO063&#10;UzxUOPHi1NziPCAKqgY4PTswErL+rXfrVi5jlgtgpYCaphuBUFFGzU2U9h2cg8Oj4PXA8yGdqVQP&#10;K3Y+ci9u3toEnyEZijhUKA8xliAwRkAIaEQ3FGRmM/0EFOwnAdZotlrK0gRoESJqG8XswRJXWbfz&#10;gdvsZasDYwcnzv7Dr4CIgClAzNx07vjiqFGCD1tt7kQSiMAEARaYcowTEIkRl2ZSiy/tK+xfgCCQ&#10;wFHWLlYnivsKTuJurLVjLbAPj56ctbe9u4+XVvUqnPjqcaCpxx/fXHc2SjO5s18/Z43th5QGnS0g&#10;2ugvvDK6cOC73/jDB+vrImOABrElfTUiKZRfnMw77OPLH4ETUYPUURirJHdiIddpXXr3qm7AiVeP&#10;5RcnwdAgKChMn1ycn2wc+vaf/Entce3MdCk3X6k0i0FX5p8/nhtpX7l3PaMoUdRpBu0DoweqLywA&#10;BJ3bNTTA50/NzRyahgFV9Dpck6mhqcVSoS/UlY9W3chPeGyoFrA4jsJICz3qggW5QxMZJbvfOAFK&#10;VTY9pGUqk4OVU8UE/9u1y31X5dxkQ0cHjvzis2DnoBUBUufOl7jvbYQPbt977GQPzJ4/NUfdBw9v&#10;2KaOEQwsDlbOzUIcPGjc2Kq1TJpqQmv8wjRkzO6db8bF/pnzpxZePQyciyjCZkofrMzOV3gadr77&#10;ZsLF6MkpZSZz8FF19pVFYBl47IeBq2NatiuJG6mGzjnnlElLnzl5OHvqMHAniWtK0RwrTmUrpNG8&#10;E/aj7OwwlOf9b11UExJj6PthOmOYRydMiJwPAoR5erxcOn14Og6h70OCABtgq4cLz2WuKBedS9u9&#10;dZQvjT43OyrzAkc4WwQurFi3BofShYKniOUHy6BCKBwdmT23Rw07vzCZnx24evdSs7etg+1F4Bl8&#10;/7mjUEyFH76upbjoBwiZCCFE4hi11bwc2J/L75+qOgHKTrN+AERoQ9l9g+UoTf1PL7W7HT1tZE7s&#10;z7jj9sRAqVIGlYIXawUlP5gcuLC/MHcAlBS0fW1o8JmqmRsin+JmJ3JiM4YsBRrr2ZQxkoaO3m20&#10;XNMtzFROfP0UmRqHuA8uzR/fl1+MPC1cu9Xc2txtasHJ4xNHvnwIKIBMQUjJcGZqfGRg6fFrr73Z&#10;CNvTB8fO/uoZKDIom7C7DZn82MT04Hy4/UfrQTvWVB0oBykkYkIkUnKKFYyAYkxBggQusZRCSsYg&#10;kSZxRFjMlgYOzvdXOLG0/FDZHiwD6oNupnJZgHy5rOmK5bpe0GvZOP+zjhp+avp5MPrTlEDAEdrz&#10;aJYAICVGQgopgWNEyROPkT3WKRJyb2bxZ+S79hOFpK4SLiRnEeJMwzxot3c31weGSzPPTN19uFyw&#10;cunB4d7u6sYjuHdt9+wLhyZmpu8tbTCMiqMDkETba8s4DCGOU3oa1ByEcPv9Sx+9+9HgVOXkLy6U&#10;xsdPv3T8u+3XC2Xrq7/1KnlmcePq++/95Xd3axtTc/uOHTs8PDty7MXZtbvbYHMoCZC95durtz+5&#10;21janhgbevaLJ/XpubH9+u0PGn4sMTZ7bifgSVFPWznzXn31f/4f/rvf+WevZjOluzev3b74kIVo&#10;o+kelwwETxUHr/3gk3v33+p63bmD5Re//uXJxTnzyt271y//wisvHvnCcUn8t374xp17d8sD5f3z&#10;00eePTnpjdYe7O5udSVXqMynFBOIKoSQUhIsCGVQIAdOTJbkTIrgfqIOzeQHjh4FNddeXm8vB6a/&#10;u20uzfcOXrr1waf3Pmj1o0MHZr76y/9gZqFqvMcTwisTOQj7r33/u7fv3rEseuGFE/sOHJx5Zu76&#10;+k2H9MAqgmLuXlt+//WPVpc3v/SL8/uPHa++cHyf5+2+cd+LGdAMSmkQDF768zdv37g3ODZy8gu/&#10;lD956gj4H9x5X9D4zJkDMycP9VtbH77++srj5cpkbt+Rxf1Hjn3lt1/43/6b/7XPAEwPqiMHyjP3&#10;L99+/NqljfVlxoQTunZl/ND5C93bdz/96INWq6NQ42u//p9Yo2laIvXN3ZSSR0V19vQCpJXV3cdN&#10;p5HW84hizLGUpN2MQi78tEi8QNG4aoNOVR4lg9mUVsidP3/BHply7t5oNftxmMShryqmFAwTahiG&#10;EutxjDkXSKVO6CoFki1loVqsjA5WZmYglYBJ9jcAACAASURBVIIAXrgg2uv+J29c3b5Vs3VEVenu&#10;Okkk1YhEvqNZcbaUtqfHp88sQlZe++TiD19/u1ggR08XDr50CrJ5QRod3+0E7n/+j34bhvTrl3/w&#10;w3ffjhz/4Hz1xQvPGmOj0wsLf/HW1dtLy7/4a18qePr3v/fm5pWmlhiuiJ5/YWHfK896vca73/n2&#10;3ZsPqgPVw8ePH3j1zFi/uHMXCYwufO3YyPE55/rDix98+v6lu+lC5Vd/5Z8sPHuGrd378z/9M1kx&#10;f+ef/pfQ3P7mn35rZ9mxU8XKyNDU4kJv+cEf/MG/VlNobHTm7MnzpYmJZ57BVvTQ2YijfqTrqTAI&#10;iGa02723XvvBq7nn9Hzpo3fevfLWVlpC0IMjZ8dRJgth8vFHn6w92HVdMTE3euHXTk+/MN98tLL8&#10;4PH4ojF1LA/58I3/81tX37hIVO3IF77wyqsvzx0dfPyJzW6HGDRASBAkMXDMGZGxGp958WRh33C7&#10;sfmd199Z2docGsqdOjy9sO/YhV/+8r/5/X/7xg+++RyvHfrKq/tOT+4mq+dfeg4q6trHly9+8k6I&#10;4fCFU9axhdaV27ev37i/dDeVSv3iK1/LTo4US6X17jrSVMEiJafFatxN+mAIYKHH65ZKbTvb9hs+&#10;88FUZQAebhdLmfzBMhjB7/3X/xxjMlIav3Du/PjEAE5b0uyUxqtQ1mOF3V19/PzuFhkezE/l4p1m&#10;4Hooo1YXRmHAXrt+c91ZP3B4dv+5OVCVD978s4fLK8KEk8+dOnT81KEzp1vL3sbljSFjXKGCRDEB&#10;D2uJ0MNY5ZAlOF8IdxvrVy99+O4NULTDJ+eOfP3I8S+8cPPut3yFnTh36JkLJ6WBrrz7/r0PH+dS&#10;mbOvnszODB86ObO0e3u5ee8Z5URmNM3MpCc9SGN71ALDhYJSmsw9uMpD6acGdSiD6K/tBKvTh0dP&#10;vXJQwPZ3Xn/t5o2NoYH87OTU2bMXJhfGM9et2maTpVjQr331H/1Wa2n7/W9+A+9Q2jamihNr97bz&#10;mSJHgiuIE5QZLM4c3Rf2an/8Z3+0vHJnarL8wpmzE4cPzSwcenz/kUwboDCXdWS/Y2IJ2Pc4gGyD&#10;rYVGlERRw++WCAeEbl26/sE770dIObAw9fKvnZk4sdhv+h9dvOXhEAoWaJKvL3/rf/mDwIuyudyz&#10;z7+QO3hof79f79V1W/Tdjp4rsITv9Nda9ZXC/rmJY/OX3rlMmOSEZMcqUE3JnZX1jTvFKG2CgTFR&#10;iY7U2Is91+850MpnJhDg7Qd3Ll28uV1bWzh64OwXzh/+0ovcgm99+/uaiQFzqBRKIJ2N7Te/8R2/&#10;1Y0g/to/+fXCwkzt+q2bH9/cfbR76OjB2ZNzsy+dHRka+Jf//b/60+++/eVsOJub2tltvPent7Zu&#10;1WwEqYJ1/jd+gcxPrf3ww3feeCsU4rlzzy2eXRw8ub9P7t/z1tQh88DL0zBsLn9w9cO3rgcunxwb&#10;P3/hnEhHgdG2JuULXz8G1ezdD3+4tb2xsbE2NTVx8syz+tHR/fXRj7+1RAmXVCIpOAKGuMQcIYEJ&#10;wiCpxFIiITAIzpFgAED1BFSBVMBK33PW1jbYB9ubTevMV089vH79g2/cRDvWoD8WOCRvjyMGzI/x&#10;j5+sis9vU+j/i34ejP6N9f8QOUpAjBApJUguhAQAwqQETgSnlDzxuEWCI8QxkghhkPw/sEn9me4k&#10;oRuEAY5YTLlQFez6cnv18cDC2P7nJj7dunrw0HHQ0fbGrozg6gc7Z49kq6NWAK+VhotG3kpq287O&#10;lt7iaQsMlgbXWr6+c/+TR862s+L29GL00uxIadqOs31NVUnBheanl699b21tQyHw6M69lOIMDy0M&#10;jNhWKooiH8R2ENQ+ee/9+iNPdqCB3a3VztRAys6XAybr/aBklXQNcBI2NrftQJmu2GGetbeWsyNp&#10;HnidmmuqtJSGnKZByPi6f+3de7v1QFC+JJwXz0f68FxleIDFvYlFC0z/3tKDlZ3tVp81e9vr69tH&#10;Fg9opXS2oLdoTcEO4UiDFCDkcM4lx5CA6EEaz53Mj1ZngfWBDENKgU6n/uHjlasrZhtSQm08XH3t&#10;f/9Xm/3tGIMigbl1QC5SsdffHhssjQ7lIWVgSbHUd7fd99+/trXZWHp0z2WALBdsqN1a/943P5C7&#10;5SoevfKD+zI0Dnz9ZGmkzDCNmQQ6BT3+6b+7eP+HKzQGN258zN962TDsslYctXquOz0xAMAf37iz&#10;enu1uQvM6xjo8cz0sFbUbBt4AEFv3RjMrN9/8NZrr2lhHAdJZiBNEANKw5bz9p//oL2zIQjoacXr&#10;7KbGJ2ePzW27tU23PjkzAUWb7a7fvXMj9j3DHPR6HmOUEgOQSlBK0QTRc1BBp148Mp4Z8/pBZWwE&#10;aTqqTsP62tLNBzJGhplW0wXwOVF0pJhcUM4DJpGiUESwYKYIsomXAScNFDc3mjz2KKWFQq58em7W&#10;6dd2NxFvmTgdd2KFiCQSSIadbk0dK08c3Qcj6ft3L138y7dTNUi55IG/NVltmovDuuDVojo2NpZe&#10;HAv85p21W7WWbyfQ29pZf1ibFZUTJ1/9i9evtja7SgxUy+uMSjekijIylBkaLye8cfXhB9uNB4hA&#10;bXfnh+9958CXBgenUa4QKUiMzJeA9S+/8catdxsDKaDN4MM//vbj3EW//kjGokn7IJWo4bmbHdQD&#10;Akh6AMjSIVUtFbpu/8aVh7vLrZncLKwB25BmXNaERMJnXNJES4Fde7iE+xQiPdz1zRhwAgaHrJID&#10;ofu17c2HG9v3ajiAHa/VOsILU0MYapgEowecyjPx0s1vrzy8KAOQInq89IP1eTyatY4sFK7c2QJA&#10;UiCEsSBSEM4Ij2kwvG9OEn5/fWOj5XcTEu12i/XmwmkbWMYLAxFF6w8/PdSZn3/pmJ+uzyzOQGtr&#10;a+lu4vuHFgb3nzkLpvHw1o1HVz41Fd1ttN7+s9czBXur8YBhoETFhSKXiVSAxT4gH1BfsJYUJAz9&#10;XAYjVQWsSaqpOSLNECwGGOez+X6Lrz1a/4v4neHh6qPlrSQUO53u4GzFk369yz68fOn5r/36sRee&#10;ffsbf9bmUbqSLsyOAfMu372eaDB/Ygaqcv3erY+ufFJvAE6DXVzdf+hEfnx6enrde+ipQiUSqGRU&#10;RpgkWItBS0DjoOKL73/QvtnrLm0bKX1JdhePVvIHD4+f3NjY2p1/7gVcrbz1J39+/8Mlum2pafpa&#10;59u/9rtfnjg4PXt/cK32qLl+p2iXCxPF2manPDpYHcs06w+KQwP7942ujo12Or1zXzoJWnR76RpS&#10;5LGT0zBAVj/++P6dDb8PTdzWSHj86AG9VMkVjVYXpIHUfHl5besv/vwHbMWp+uXeUjutF/OyyLsy&#10;1CJlUJeKr1hEH6uASCgSo1a2eb/+xs7r+x6sX7t1lUmREEQIK2VNFjpZRTqCu8QH5EEKc4Nn87lM&#10;IQ/q/8Xee8XqlWX3nWuHk8OXv5svb+BluiSLRbKKVazUVV2lDupo9bglKFmGbA9sGBhj4LcBBvM6&#10;jwPMwDMDWIYHVuiWutVdUqeq7oqswCKL+fJe3hy/nE4OO8xD9cgtW2PIsiy3AP2eDs7DPuvgbOD8&#10;sdZe628HO9vbN9e7D7ukrDVLxr3375x77pkzF5UbK61+moOQ0B+++93v8a229KGvhWvKg6eOL9em&#10;JoIkHCXcsWxQ1ckS9BjcXb3x4qn5x154+eOVdtpOMMVXPv000PzRg+s6khSlukaCnAuMKCNZyglB&#10;iqtAmQCPX/+T34WImJxt37pOUfT0Ky8cGx+vlZxWywcAYOzd134y3DpK2j7OpF0ojC+claPg4bVr&#10;3sou24btwZtJ1HpqfMyoz1Qmy16vz+KMpNDdbu/c3Te5pha0U5eW3bljvUe7D2+si44a+fTjtzqj&#10;ZO2ZX3h8HOXi4KPp43b1nAPbhx//6H3eARGke8HK28LL9agZbE8uuvYchcC//ZOVwa6f57DZPcqz&#10;N5/7+qWZJ6y3vwcqAYkYIoogSCAsIJdEBY4RBgwEJGZSSoEklkzgxCNqqa6rVUBu3dFssFsbm5Xi&#10;FDBTjUjezVGXUaVQNuu2Uhr5fRABkE+aov498ucpwfWX5+/E6F8nEgHHwAGQwBI4CA5YSMEBA8IC&#10;IQQYCYwQpp9MiPvE7PTnyhFEURSF6WksJFMI6DiHYbMnQs8dVxtx9sqJMZ6Ous1G1TQbWyFACUpe&#10;yPnSfAlctX93GHQz2YXZsotyQ7ajW9du7q02psqTw7T96Obui694aZ5TC9lFA1wAC51+bOnUUt21&#10;3CiQXIQAAATSxPODFJJMldpwP6SBQTKlu5es3N1bnB9KhefY1x3JRSCydG76WDhSfL+V47g36KFk&#10;ElJIY4wBDN3Ns34eppDCzv3d7o43Vp3SXHrQ3N1cfbDoTCIqwtSzChjKplmwTi6ff/xSpVyoWzpt&#10;t0d1t2poNZX0qCTAmWScaiTlAZORFDKJYmOAh6FvDlqHjfXHnrYh9Nc+uv/uH9/Lj4CGqFiphcLb&#10;3z2y5+DypZMBT/w4y6OhQl27oh4OOs1+e3xs/PJzV88/deXG7esr924cXn9Y1KE+qUZRApHsdbLt&#10;VX7GGlMZBOJwfWVz+eWmW9EUYhMmgDlZo/ng5t6wkU/XSyxMNx5uXuz1xi8ctyfL/l6i2xYwaarO&#10;y698oWA5jAniSKUy2f74umOCIJDEuTH0/vj3vjE8hBOVSjzqhdQzK5XhTuO1V3/kH0UkwFaRyhQf&#10;7hycmJ48fun4/ebDaK+z/OQyhH5jc7+72zJR0aJ6Z+gpTJq6EfNBJhIBuZQSVHdqasEdP+EetYDq&#10;YFS999d++P23w8BLOgzMCCjNoyRgQHkuswBzQbHKOYq81C67kRd6u9y/77X7vR/9+PXDvYZTImaF&#10;/vP/5X8+8fzl/bUdvtqNR/2USduwbdcFi3Xbu5mAwvw8qHRtY73fyU+rk1Wi3l4N99b3T504E/q+&#10;H2ZWuQA0RxY+ffHkufMnKowPmwPXriOjLnvcMco6yUWYQM9TOVUBhyM/4eAUHTRVneiO1cyLFUNP&#10;fd6NR/3D/XKh7LoUEgzUjHe7h486EwbwRBkrzRzuBjsbw4kypUgfdAcAmubWMFPSKO1nXooIRKlW&#10;KT71zBO6o7/+2hut/d6O91A9Ugzf1ZAJOeE8Fwi8XqCVDZeWcKpCKyyblX05QAwQAyIojOLmbqOz&#10;3+VDNmYVxTDo7fcqM3WFppKCWkSg5mNT45cvXxi/pGqmsZnEKkYgM0PDWP609+GnhiKISZxJnMN4&#10;DSGvUBv7zBd/yS6Xd3dWiGyBqgNVGBLTY/Rgt/en3/l3v/gv/sHF5y8AUn787/70/gfbJAdnuSwk&#10;Ga5vrT14kPbScsVxqD3YHbU3G1qROWMGDxCEMhwlSAAlKmgaZAomIknj4WBQKY2DEkLeZGKEhdpt&#10;+lljpNZq/+S3/9Hqyv7t6zf2drcbh3s851PVCYQIJEhSq1igW9ubzyf+1PJx/qdCqYIzbdQXi2na&#10;39rZ1F00MTcFOu+Hnd/87d8CZgQyj7JECgI51pChERMxRTAqEs5zyHMmuEREA8WCTvf2tfvqkUV6&#10;1AYtbfrbK9uLtjMxWVzfWbVLBYjY6vX7qq/OW3OH+/v3VhsXn9s8PXN1rFR6tHbQPtyuLtenzkzt&#10;DTqF2QK4sH7rBskXSlaV2shr+gsnF/3G0ccf304SKDgOjIYU0GdeWio4U1kKw35PIRQYlyAwAV3X&#10;s4x++M7tUdNH7bjTbp50z1ipRQkJeEapdEtax280947yzoFy5sRXvvS5zvbu7Rsfbe7tbWxuNdpi&#10;4piulZAc7Xuxz8NINfJRMgoUIoBhjEZhEHh+lscwbD+8dXPnwXpFs83i1KAVv/3mrXOPXVEc209j&#10;P8sAAEJ0/8O2NQSLwIiz29dunX/pJXthcXxiZjTaMVQMQddUUKaj1Yfbpy/vj585T2vcy3wCZP7c&#10;CRiG+/cO60olH2QZktRQWJqnoR9GvpaKjAsI++2Dg34znrELXMqdjZCYW0+/+LKtF4ctf6xc5J7P&#10;ssH9O/eT7b6eQkE3z1+5AJg8uv/ozju7UxzGAQcHYu/+4VPdEZTK9Yl6POz3mx7wYs2YMcSDqj3W&#10;G+xMjk+B4z64+8bazdW6OoVJKWrRN3748fNffLk8VacFqExroGWHj3Zaj1ounqxp9dgbbt58KMqR&#10;qUOlSkH4w+397tZRKZrVFb27e7DG1y9/6VRx+QTHIABLIgAYR5RBxrFANOOCCqQCICwoSC4AuEQA&#10;mGq6U7GJQiDyVKyokCcpHJ+dhmBkU6VeKIQdmsVJ6jNFOsB/mrn6swGRP2+TIv+z+HkUowghwQXG&#10;WHKOAIBzIQTAfzWnmb80Pysaf9b84Ge2AkIEE4RUVU2zyPdj0zY03R4OB+PjlSzL4izLM56lsZRg&#10;GFbBMlMRYi4+Kf7+2dIAAP9tRj5h38vCmDvFST9pKbojOO0fjTChkehNLMDiwlg8bN6/+UHup5fP&#10;XNq8+2DxSfOFLy2MH58ElX380aOScWxyXEm8Ttb11YqRek0e59kwL9oTB409wsZdyuOunDk1A6oJ&#10;qnX67NOQ5v1Ot1DDTsUFwZKdYckupkELvAJRxlVvwmCVTmuADLZyc+OLX1e4aKhWRxNVJXck8H6r&#10;o3GlgCfzMLLsxNFmAGrF0nGgneGQaa6tIBNiHA/YbG0GJO0f7VUroAifDfZdi2oaVCpVMKzxsem5&#10;hcugj7F2xhOmlS3YacaDqtexy1lhrDSexnlv1BDloVMGD4FKy9zXv/et2zLdSzMvDhefunrlxAnj&#10;I6NDHT4xOdHa71Tnx//+f/81VohyFVSnQIwiSIUFeWwYOcC3337z8wX32IVziT/88pNfeyV4+gff&#10;/JPVH2+342z6y2eB15PehotVGZpJnClO6XCnO2qvFMYWVGYRAPB9lvpOoUqmin7cafUjMmHGDIOg&#10;c8vn1rYPtalZcCdmFiOz7ELGeC8gFRu8sG6ekeGtYDQqTVyEDAyucp7pkVtX1E7Uyjt+cXxx/f7+&#10;Ii+nw6xoOPuNxl1l5cSTl81JpxEfMQtOPrYAEt95+2ZFODQzer1erTTFE6pYKZBGZnYNlyCSwGH+&#10;b/+PPyrkJuunjmEmARS0+TgEothj2lSk+yxNwSxw3YYszfLU1MyyWxl0Q4s6eXc0NTk5bAZ/9L+9&#10;alqum5dNFRVsvRW3mvc3xpefnF86c+v6a3knLxYXpFY6GgUMckQLWaoCKbAgXL+/b1AyGjFLU3Ud&#10;1h5tnfqaIg0DFewYFGC57qjLF87yXGiRqE3mhJugOFni6cTgaWCqCuiOSLmpaoqm9+Ih41ih2tTM&#10;rDFZgyRm/WDaOQ2FKoRJxS5X9XGQc4l3IBhKBpIKXa9Uxs2xOAxsAUxVZ2tlGOTpKPNzUayNRTFz&#10;q8Vr11679MyJEy9cABP+4TMnB4923//uOwf9Q6uQU2oKX2cRzE4dC1EcoUGpPkdAA7M4GAXDACYc&#10;K4hCJAlQVeWg5rJerQatkTTJsF2BaNowDKfsMWUa5II7M30ejmsCg+aUE0AgwTuy1VSyphQoiiLO&#10;OTYVpoPhquOn5sEfwKR5bGZWdyeRZkyMVUolAVwAAaSCFzO7DIftXn9vvbxUfvDBzUfr21zAWFV3&#10;nTIuVO0UqYR6MfABW5o+EexuATbl0K/UKrwHEBo4UE0oqGoFuAF55Lr1zu4eoiTIA2uCs+xjijUt&#10;KXiH6t039i++XNGL9MLVUxcunm8dNFbv3rh1/QOVR66iQ1qWeYXInUH78P6d62eff/axJ5b/+HuN&#10;C88uSrN/9+YtSmHYkVjYLBw8dvky8srMJ0WCtGIBzCIEgcqMuJ/XS3UZEkJsgxoB74Vejw0xhFbc&#10;6IiOaaXzFbcc9A6TqNPebC1eEYs1+DANVZmAUc/bTLSYUZFqjmYmlTBg4PPlxfPbDx4+uvXgzPKF&#10;4xcXX33/vQsvLAu/OWru3g86z73w2ckTY48ae2Z5LPP8o91QCjBoFXChWjg+O1NLPaHZZSACoghi&#10;XLTHMD8aHA4r07XG7R0jwiW7Vua2lqmccwAyPTvF3bwt9rlISq7+8YdvXyKxUy84448tfOYZ3jr8&#10;zqvftbweMaEZPZyoHGeWgyolaXiapPvBiJMClhYwpejq4xUbkNdprBcMQ1PrgKZGyXDQ2AeuiqzN&#10;pC8IgG6AKBMoLM5MZ94wGh5qZoGnCkSkWpzwOjsiaWHk+H2ZBnR8/uTRfr9+7P7FTxe++fuPXr76&#10;OKSj/ECk+3ayL7Igmj8+mQo9juOQR5VSqev1aoUJGaX37q2YKhp1s3p1rGBAaz/OPaJPzlOhpEEG&#10;TBKBNYlLxTJrh1quFbUC2EShcnaiTndxUZm1bfTB+ofDblisF2tla9MDLS9CMj46aE6Uzmzef1ir&#10;mgVkQCfQc1y3Hd6NWGrqFdMGN+/lhaJLMjh9bA46/XSQ1o2JtGtDaJOYWXqG1MjnoGcKIHqwvqKl&#10;aQ1ZNDOFLMYhTRomuIoK1HVKLIuQYKrhRDRXbBVyjDMYdAZCFKkUklDXdUNEpCpHweGw5dvHJ6DC&#10;ZaOfRge2C93R9pw+lea9PO0xjpt9UTGOYWVYq1neMJCUSozgpwMjJaUIIZxm7G9dV9PPoxj9W42C&#10;SXc4YIgTXclNzA2ZmChWrNWoTbGi6aqiaUgTmAEhWEgpxE+9pP8T1l5/c0iUZwIjg4BBkK0QoUJB&#10;hKl31K9+eu7K5bNOsTTc2bckxDl09hprFll86crxc/N23YWgG8ep4EqasjjPVb0KimrpVsGWjlFC&#10;1FDSAcQWxyFPyeFOH3yx8Wjt97/5LcpJlsSmo3KWYS7HzOqg1S2WCmCUYJCIENFMLdAaqEyiBBB1&#10;TKVYVGA0Ao5BKEhSwhUsJQeJhcYZBdBjThgiVIVUZjkHQEbiy2QkTFPVkUF5YGGF6raCVWAQjEbK&#10;o5Vv/8kPVlY7BFwCFVOxw16/Tov0QEqfFKSZJDhnAhPgPM0TxlUgpAjIVeIixLoi0IffW3vq5Ito&#10;Zr4yP/agdb/bGE2NzX3uN38ZxiJqqt1269qbP6Ba8bOf+bJm1/v9hEg06DX/9f/9b+dPzi1fOL10&#10;aqZYUf/er/79B8a96x98MBz069qxYlnVbAYsmj02u9fdm5wtuy6FbERyrlENCDJdfXd/u0DHZpbn&#10;UU89CNpJEgHw0bCf5DzstePdxh/+3jcH/TYWMglyDChKk8cXj0cdXLCngRVYMESJtKTiKnXMg5Ec&#10;8DSjaUqAOErZUIjq0zGsJl3Z2dqtzZSPX6j3u6lWMbO7beLjIi8q4MaSEE45YinzMxgxmUpQsKTA&#10;TcRMnNgQgSI1NVGtzJAhV10SEJllIUjJM5FluQFYURRCEcLSVBVOQHfLw2EXa9IieuZHqoZcUx8M&#10;2iENhUgAUpGlPGecyyRnHGVIUTnDSCCWZODF9ER9+cTyw+v3rHqh7bWZBuWxAkCepKGKCMokSHrn&#10;/Wvf+N67rSYcq4KNtbCP2Iicnlre2z4aq0EcRmaOLb3EWbvbGWBb94Y8ubXxx9//xnC7VdZBxhAn&#10;MExhpmJlW+HZ5eKiVi2UkFosyNAzUCmSojPs+YNh7gOuSHfKAEXBmGpWwZSFOB+urK3c3cpurb05&#10;OV9+/JmLExNjpVNLn6eFm+L93fc2+4NDmpVkbo5GvsfDmAa2JaMULE4Y0atTxcyXxDAkUaHvZ35C&#10;YkQkJVIRXDXRNMgJyBV/AN6QjvPSv/pf//f9tQMtAp1q3QBUoBOQoaN8hpwgCkYqUYBgjSaYsTj3&#10;egkQOLh/6/e/8cbuka85JcnTgp4wT1TVkq7rChVdn1998Vz51Fnw9xaml3YXRw87mwM/iaIIhp1u&#10;Y08qbOF0NWmJjjcoj1VNW2sMt6UQ1WIJENY0LQiCXApggVTygMaiSCYnqkMycKsGw55ujFFqxmFy&#10;/cN7r99898mXHq/UaicXL4ydWxib0LKo0987ipPAcquQUTXPE5/v3v/47JnjCyfnF7aLyxdPExW6&#10;hw3WBVUCBDTI2b/5f36n9RBqhZJhmmEYDlsj3JOTSbmuT0hBJQcmEQMMSAFJAQRIblj62HiJdqmC&#10;wFKp5Tq1ehFYQvzRpA4QBgCKY4OMgZZZSbUb+ZFhu5Dq/YPU22V2Oe41jyonZsaXNGfcyJrdo60e&#10;UXrPPpOevLKUGhwKtP1w1yCK5lTyhIvD7qvfef3goB/7iFIFSYYEn6hPNI8aFJFKcRqGQg0IDjFK&#10;JctkkmQ4y0Cg4XDQajeVyXzh2NxBtP79V6+9++G1+dMLx5aWpucmxxan/t5vfM169cfrO3cMh4Ey&#10;Ig7pNQOqBciU9dIkMTSgRDU0wROWDYDFSOlRJ8E8zRQvjfuVqgaqxDqxLTzMACCPIIpoFqqQYkgp&#10;WKZOFAVyIWOWhyBzBi4tFnEcKM29fq6K05fsc89fev3djyYWi6Dhrdur0FetvFYrKokn0ywRJNc0&#10;zVZtD4YkV5GqVeuVbb2T+NAaDKI0L03PKE4Jcq4pupSMEJqneRrnZq4bpIgzxe/lsN9JojiFHGyd&#10;SZQTUBUrzpJi5Ld3dl1CDbAAWbZV9MK+WzAcE2d+Ivs9xjzdBcO2ByPopV0hYpnGWTcAD4JGAmfL&#10;1QnUDt8fr1SLqpOMslHcQRm4DlioDB6qVqtmSS0YuiqNfjshmKu5Dh3hqtVwmICQWFWExBHjw2RA&#10;pEJASRG3MVBJASOJkAAsJbIMPaI+hxxEnOdJkohUhyjngFVBVaIQy7E0UhrTiiSU4agrMJd/3hH6&#10;k6mlfyH/tU1//gv5OzH6V+Q/zocLBFhKmWeSpdJQSNHwUdqMh6M0TQSLk8RQVJfoRWKWsGETNWV5&#10;HsYqIJCA0L/3mUUS5P+XJv2b16ecS0pVkBhJSpCt4WIcdPfXmstPHz81vQxD2L65RkZZSSFREA46&#10;XW8wqJ6YBSXbvvmg3dnHQksZT/MMDF+HiwAAIABJREFUMgtCVTJH1ahuFjgGNTUgw8RyCCl0mjng&#10;+lTZQDGGPA97Iu4nugW2g+M09BJZ1AkUTRAcoUTBqWW4jOSQK+BJEREeciIBg+RAQCogVQAmMMsx&#10;T3gMKOlF7XbccjSFyDwDAKwqegFhQwHXwBFngSILAJUkUogAkfjGWGmiqj5kMBx6lpka9jiWGRXC&#10;NgxcMlCoBVnGRCQUZtAiR5ySBGgZoOgK12RYw3rraPT+q9ef/jX3+a89MaStvUfN4rECjCkQRd//&#10;7nfvPDzo+XB6+bgYEVBU1deqbnH61NRh4+DRO6vNhxsflenZ8/PPf+Xrp07Ov/fhD5qDj0+otlVt&#10;qnWxsXm701tVLHRieRk5VtIaETmSgoLXS1h46sLUvRuP9h5tIh3GJwsnFscBpe1HK0UdKPiFgmEX&#10;+NaOLxk4JuiKKaVGhYskZ0wTI5bmuQoYU3XQ8TLEtZKq2zpYmkZROIySdqqZhaJT2u/vb65s1J47&#10;+cTVU61GAAbae7gp+8LJS5osMZ5JjhDwPM9td9JnzTzAeaAqjLJYwdJwTY1FgSklSTMlEbajck68&#10;DGhGIGNKyrXUMKWjSopYomkih4wxVqoVL714Qa/Q1978k0dbqybFIRLWGFhuDKLHwhYVKdUMy9YN&#10;00iSGHGkaxZFsrP1qDZjHp+bX7l520Pddj6qjcPU0klQEE49hydKfwC5fqKyuFC8Gx54UQNinmq6&#10;6xbH0wBcs6JqsR+nFU41rUxwIU2z+sRspbAEs+Va4d6jo9ZIQsW2CJi2IJaws3xjMAwhGOEiUSaN&#10;o+FQRAclEPbs2PGlWdlrN0dbfADQ2VB0R3Dc7rZVVZuZGC9P2UfdjZXbrbWN70/PTLzy0ufGS8eq&#10;pbmmPkAG0anNhA6YqKoJOsEGz6kFmmWPT9++3RCeqOpF3a4BqFTqDnFt4TDMwlwqqQIjgnwn7gIK&#10;DGxWLi6fFn66f78zClLNUM/MLM7h8ijpgEeogkWOMUiqKlyIIGBR2weejrnaRFFv7vsoGqgUW5JQ&#10;jaBExImIFHLy/NITL34VdnrX3nvvmRc/++Jnv9Lrfmftww1nd+1pFE0u1orT7trN/YJt7LdWK8WJ&#10;ulvpD/pqSqWZAhkqRcRNnoIPlQQpkE7lzV5K9NbmNnv8M/P6/AU4irZ6O1A2J05MZoPonWu3khSO&#10;Tb35xc99burkyfK402gkvuhXTaHiuEp5jiHZ2eLtRumxU8vty9rEwvZ7HzZX2oUY6YoLXVxcXtRp&#10;pWgn8Sjttga2rh2fOKaamB5hkxkgRA5cYJnjjNFUKAkiGdAhFEbWYrQR3X7QBB3B6Wl98swToJDg&#10;MC4yLTrqmwvm9LnxtbvNe+wWsjWBZG1qGlCtvS1Zz6SG2jjYr1xdeOHlC6SAmzf7bATIQFxQd7Ew&#10;ldngrdx871W/51NMRqPG5NlTdrFyeKNTcPU4zijnukL9vtfaFxVLwCAH1SkhmwPoqqlbLiCdgIpy&#10;tVor56OoPdwfcg/X9BML4wMefHxja/3hVrmuvfT55xZffKlWKz3cTAXPAOKLT86/tv3WUWdYm4Hj&#10;y6dwEYMeRsKnOYRhwzFKYwsy6idHe7s53qU1OH9xCcRh2u6IBITEMRvxcmv8SbL6YCUXkhZg6cSk&#10;WbchGcgsNAhAqkGIiaEZjoJ1JRlkew/jkxOz58+fWlg4Afv+2s1baKRoqVmrV0dhLCUAUVXqKDTF&#10;mQYJBtOanp9+r7AyGKUyisvj7tkrp6GAh7s7uYgQxqBQKVgcSSfTDGRnKbT2klN0cmEhWZ+7uR83&#10;9v2GU6Ljs+XypAFAwgPPEVY2CiFpWdXUE9tuWTtqpAOvX66dmjtZXltrrx60gYI9UTq9tKDaedzK&#10;zNzobOcnl0vWPA1rUR/vDqItYojKlK3qtfaoH3QoRM746Uuy/v6d4cdZkmUmnDs7Xp4pQC8SoUxT&#10;rhENACWMJ5L1465lObXaBMsznFDCKEeACEYCSQ5lpyZpLgUFoSLqUMtVCtyonAB3gSvBKHmUeMxK&#10;c4dwVeRh7Kmf2P/+ZQr0P99KFP5OjP71IhBEaag5BnH1QOFbQe9Rv9FMvYRIIQQS3AYyBu6J4uR8&#10;oaYpBsGYhQmViBDyiR6VUv43KtD/FEUhmko5y1gueIYJsXg8PHjUXT7K6/Y8HGb7N3bQQJaJjYWp&#10;C72x13HPLUPa3767HnT9Yq5jSbDUIdYhxfFQJgH3kA8Yq1yFCHEQPEaDftxfbZcfO/W1L369e7B7&#10;5+aNan384uXH5+YndlY3v7f5ajLyoNXJvEQnQsk5QiAFNbEJmY5TgwUIqxgAsMRY0k8MmzkGgaHf&#10;GR0DtVIuTk2NqUT60RBjG8wxQ9vDTGUBgFSpgk1UBG6jRBcRPVg9KNrak6fOkMRcW29HsaYR8i//&#10;5f/QXm1uX9tted08AAkSKMZUi/wIVMKkhBGBVKpDqgxSHVPcU+688fDkUyfLnzq9sH3s4UbT413Q&#10;mQySvb2DIISzZ6cuXrhkGBYEMc1F1XK/8OIrHJLvv/7q+v7DsMfCXh/a3Wjka7qi2wo4sjaNr7xk&#10;3HHifjt57ImrZx9/HMKksb6HktAwLOBSdwuv/OILaZbd2toen3U+/cynSbEW3L3XWR0ZNnR3DqaW&#10;Tj371JMqyvf3D4vFerkw+aVXvt5b67298RZiHCPLUqWL3VEQO8Vyzx/IBIl+hJUBJBnmSsmd4CMs&#10;sKaqeu+g1dlXJi9Uq6UJ6A/21w7yoaTSxEwXuWSKIIqgAilQZoGPNEkzHaiGMzVnxEJWkHi2qoCQ&#10;KOc4lUSAQhQQBhXIFqaSY5IxlOe5ZBhjJrJ2d1Q0C9TU0bn5x8TjA7UbxUNLgadfuViYGoN+d9Q8&#10;5Cy3VMdQia0pRCQi5ITQPE127jyoLYwvLZ29crW5sboy7rgnTy1MTZ0BvWBSVU142OjKWw+NU9PP&#10;nbtCkg97DU9X9StPf/by2efe+ebr1O+Hed8f9YFxTVEVRdMV3ev21++tLE089cLlq7gfNrYPCmql&#10;aNV+8ZWveq2Dd73f6TQ7Gx+8d/zS+fNPX0La7d2Ntluxnzjz+Pz0UuODm8N3DgREgDLIR6Yts2Fc&#10;cp2F5bknfuG5jYfX37vxYXM4ygOajIhAxPdBSlvXdMy1KM1SMcpVlGSxgGx/t+ucrxybX75XPKS6&#10;GrdGWUJBKSpc17gZ9DJCHMliRWiQqRqUuAe9nUButS+emcfJUE+l145PLSx//upnoK98PHi7FfS5&#10;BCEF44JwQSTBmUg84d/dcS6Mv3j5KRF/2GwPioXClbPnzy6cPdps/f4ffLu2MPeFz/0GQOH1b7x6&#10;++bWlLo999xXr159KWw0Vh/4hzc/nHrxUxefuNzu+Vkgxscmrl567tix2fu363vdbY5z0HHGM92m&#10;UcZGcacwNnbqqWUp7zDPf/nzc6fOPAaZPewHuoGefv6JC5+7fDTYe+OtHx81jgTPkiSAnOV5rhBS&#10;LZUhCh1E4xBoAHkqW2sbk2cWTp1cgn70wWs3w/28BhU+gI03Hh2vX/jtX/mnP/7WD5u7+51BdPHs&#10;8ZeuvJIfJB/88Y39e82JsiM45wIxIiVCCHGJU8AhVNSzV4+Tws72esfAsHhlyVycgYPh2se7g3a6&#10;/WBreXH22VdeSOkbB/s9TVWfv/BEfWoWOqK3E9hiDIJ4d/XwbCJOn1qGjr/58a7sAzP0/dX2XF0p&#10;F0zePopbfpkC9/mD6x9PLh7/zPOfq9jHX/3O94pO6fK5C09ceAzi9Iev/mk8SiHRIUJaovlhxDEF&#10;rHGEQQrOkl6vZxpGQTqeYCdPLC1/8erAb3znT7/Vbx+JME38GA47yYjp3Bzuh+XHCsdPkkenrH57&#10;OL5QPHV+EugIgCEJqgKCpWDTk2fnKOsG/JBRGBsrPvPSRQj7h1s7iGHbcTRNMSarn/2ll/6g/7pR&#10;siar9YtPXgHTOHp4P+j0HAI4tSB3DauUcR+CSGbkaKN18sq5q0++SOzy3sqdUbNVyOs81/KUK0SX&#10;SEllzATP85znTOYSqFUoVp547ura7Z3mztGxk/MXHj8Heb6zsU4kUIlBUsoVklOeYpErPMXDZsy2&#10;R/qFuXOXlxm51m2ysTnn7OWL2vRk/MFq1spNUk57GURhuaSVqlh6KaKwt7e3GJydPL1w4mDRo5uK&#10;jo/Pjb/07FMg4v5Omwbm/oNhcj7WZ+uf+qWXHn5w02+NFubnPv8Ln5ep+M63vj/s5KzL6fLk0uXH&#10;dprrvVF7vla4+NRFwNr+nVUl1TiTkAjQRW2s7vUCTuJLLzyuKs4ebSkHlHuCcUmlCgAyh3TEhY5R&#10;okCuEcAE2XGcNpoZhAYmY25hDswg8WHojVyJqU4kFwDk52pU+V+ZvxOjfw382VbgWDANga31RPTw&#10;8GA16DQgHBCRICA6gUToQkQwlEPMOJ+yilVsUclBYgIEIYQxllJK+TPnR/9mwSB1kxDM/DhmWRSH&#10;BBkaEH3YTKCngj0Fgy60iR3YKtaVSGVDHjcZDFQY4WQzcWLbYa4uEJIU1CnI46Ja4gqXkBKklZQS&#10;xCrR87LmhLH67g+vXyXGyfNXTx6bX5qaqtVqaGIKIimaG4YHZQWBDyrX9QQwE5BLIFA0SgA2sJKr&#10;jCNBAT5xVAUAkAgYBgFk5cPNx5985tyZS4tjS16/8/a778R9BJ6SeCwP0jQShKZF3aBMg4AbYBPf&#10;2fqw5XDt2ONnnn/2/POXKOcGwTroKBu1Owe7vV6ss3pBK6oq4hw00NMsc7CEzAFslLkLnm+rdk0q&#10;UZJe/9GdF4rGlQtXO2uN7norO9pRl0r/5F/8FlA9l4TlBMoAKiZGHCatXn+78tipL/zaF0A8D0Ud&#10;VAmp8sH7N0MP6+okoBI21EsvPnnpygKkYyCLoFkH13509ycP+EA4VQWwA+U6GQ2//Nu/8eUsBt0G&#10;s84erH/0g9ulFKepuPfje8LT5s6dnZtZigd91akSswId3jsYhJ10olYGbkKeaYnFhynTSB7KUrGM&#10;oQjcLGObRUAyYip6EsWGoSX94frt+7XlZ9VCbfe9jU4jJIkZCaQwYFxIllpKritq6uFkQPWyhpgK&#10;XDOFkY54RFHOdGnYmBgAkWQIg6JwAwIKAS4gh+WBTALJRZIBVbRYikKl3Bj0vv3aW5+20dgrX/r6&#10;K89lrfWce1bBhBQdfPzgYHUvTxAChQVR4DVcx/bCJKFZzMLg9tr8wrHqZ1589uUvXbnyhKJQkDqg&#10;BCLNwMUwEMGgd/vNa4+bz59YWDpx4gwoGuQYiAO9HngtJR2KXAT9A6D56ctnT9ePD5q9P/ij373+&#10;5jcZOTr93JWv/foXZXOAUhPUCcjL0d6a8B0RdB99+NGx6dqJ5145cfqxdOirUkOiCp388KiTxLKC&#10;XYgzKLGv/cozWuocbB+tbq7Hjanj8/PHT50WoGKjCpW5/MH+zuag22UTus05lkgywfNchmkcBsHR&#10;VmdpuDQzf+Ef/cqCGMo/+Ne/m/Q4MJtklsbcUX9k1AsAWOMUhOIYFcRh86P9LHvtU7+89MSF2qXj&#10;p1FiYaMEWlHs3t/auWvSCSENLlKWMqqAQnUdqYLnP/zG+1+xPzd59plfnznDRkPJsUJdIE6wd29c&#10;Lb7y5OfBOrn32judB5nTNz745q3pynOLy08Ws/x3/s/fefd7P/48MScuPPFb558Z7h0WK1NAXGi2&#10;24Nga/fIXdl49vzZx5YvQ65du/fxyr21xwrusy9/4dmLL8SNnuFWIM8g1IoarppGOmhm7d7kqeVf&#10;nRxP8khBCrGd5LCzdmc7aqVWrkOQT6jlvqdlvdRyoPNob3J30z11DBpesONPqIvKUIu6/t71hmeQ&#10;i7/52c98+kUAH3gPdA2SwG+v8bg1XndoliUMcqFwRUWgE6kJEYBkkGfHji8tXXwBhAqpBASs3/vh&#10;t18bdlgekkd3NsYXZyoXz3zxlyaTlFh2AXQCW8PNd9faq4cltTrsHPbvNWHdh+kqO+wEewIPi0mH&#10;NW8P588dL4yd2nn929CHSW3MZ+nKe+2p0ntnrn71qWc+/9T55yFloNkgSHvjhr8bU2HxrZyUqCGd&#10;II04UZBpEKIiRWFRHIcRj1KhI6dayjyU7HqlpaV/8Bv/DNgILAxT1XBlq7fmQUN78NrOwvg5dbH6&#10;lX/8achHoFOwiwAt0PWFSQg7IEADplru2Pknzp4+KaiuIV0HP9i9tXL/zkYaMNNVcCYhkgZx/tk/&#10;/R8hMwE0cAuwt3fvnY+ONlq2CelQ1U+cfeXzx97Tbq3d22w3m1ur0af6F43T89Dsr99fI1IKyXTT&#10;8EYR0SyGRC5yhgJQUxVAQRgS5A3zy5/96uVLSdbqq7oBlrn34a2V924bqaKDAQOBA+LiIs5RFnPE&#10;IfeT7/ybb335H//CwtmrC5ceg7AHmg6kDDvdn/zhW+mRFJYeW0IOM3Rh9tf/u19JBtn9mzvr62s3&#10;/+QHl7703DNf+/ozXw5ZklFkAtN237yzcn0r6yG/FT54f+ucYzz58qefvHgh9X3NLUBlJruzE+e0&#10;tdt5/Xtvfrb+5ac/84Wna3kStXXFhNSIPzy88/ZaWa2EOGARo/PzL331S47zxmZzdflzV8Fn/jAJ&#10;Ol7KM5YpOOeSSCQxSqmtlQpCh0TBgujgDLqjzbv7bEBmjz0++9XT6V58/+27zdW9MBzqoFBQ/+P/&#10;+N/SNibym9oC/EXR/7Rq/OfvIwCZC4SRomsSZJYkSKHS1AaEX/m1r4FBQVEkAoEkAoRBgpQI/+c1&#10;HnEABECkRFICAiQA/Ognf/idSk6MVNBMICmBYIQxkiCFRPg/DB39J6//2r7TX9TAxLGURS0yYNvr&#10;3BvsHkA0wHKAYQDgMxlLAAACWABPskRKpKkKSYUqEcXkExBCn2RGP9Gjf8ObCoHQVSSRSNKcS+C5&#10;AIWAzgXmhmqUAhmv9w7ubJsJoYkqRIFjAkpaBMG3uzsf7apBTY0Kbu4qUp2uFtlwtLeyQwBjgggo&#10;NFUny2WedRv7Ow4UG7udKIpruqaL3CoWUQLxRvvOD2/fffse7oSTxfG56WO8FWzf2jRlQeRmzgEU&#10;drI+Ndwc7qzsq1jBQECoSBJFICA8o3FOci7F7NisrriKW7SBrj/cVEl52pzev7sVtWMZSJTntsUq&#10;tarv8db+6PD+Udjwg3ZfTWSROEgpYFQFUO99/1urN271dwKF265RdWxXosz3RmO16YTxnLC5iXFl&#10;FG/fXMEjXLPHddsJ07jRbSiSThbG9RCPNvt7D7fKlBqFMRBGb7d78KgR7/XVbv7gvXtskA8OO3bO&#10;XNsCVQOiivbw/lu312/sMCaPXzhTHSvv3rzu7Q8MOU3sOX+3P3x4ePdHN/duHzkcNAVV607cbK/f&#10;ejheHQdkwlGQ7vp33nuwduORxg0WiqOt9uF2swBK2SgomoulLtv+Oz94a/PmRrIbF6hRtDJvb6+z&#10;0jRkMY6lH47qRW1xagxytvHR3aTFZAQF285FTE0eQocXByeXFyC1rv/gjr/OtLgoE4NzypCQkCkk&#10;0RSEqTMKYs1V5sbryijZuL1GI82hDuS5SW1VOjxBqqILIkIUzc1OR+3waKeBcp6FsYFpnsWYACjI&#10;rpZTJHrBKBLpZNFSdZ0Qqlq1xurh/q3d+2/d6271DLVmG2UcycyPDIoR4oqrpTLtNo+Gg7aZc00K&#10;zdUhhXg9ePDBigz87sGwszJEvmzsDjPPYwkpWnVwJyCC1q0H1/7otWQ3VjPMxYgzMWHXNbUG6oQR&#10;so2Vj492w357o0BQSZEok5DqEKm9D1euv/EOj+KibfeaB4HXr5olmUtNVZEk3kbz7ru3Vz9aQ5xi&#10;irI4LLia7hShMItb0UfXbnidsEAtozKNwIaYRLvd2+/eenT9gZbQilGXiXQsx3Zsy7WogjEIRQOi&#10;Cxuwqo0TZm18cJ8yOVM1jzYPB6seC5BTKAdBVHULNaK0Dzvtlp97OPE8Knr5KCqYs0gbk9utnbc+&#10;uvPuraOdjuNMKsTmCWcpV6imUB0LioiyurPLGKkjqqo6dgtEaoP7h3d/8O76zZs1q3j+7BVohLev&#10;rfChNEPDa0SqYhaRStK8t7eNIjHqpSYpWWZFr9UB0cGDRx+99cHW/fVwFGimslSZILxAA7T5cLvf&#10;9kVCamqZpjoe5J31vQcf3adMMzJt/Z3ruw/3B/1ozK6o5RLFKs7V/DDYub+zfWeL+rA4tii7QXer&#10;PVj1lFzVdctPkoxEJUJ37m7t3DwqiJmkTQ1uVcrVzaPVEkpdSkEjgBnfb+y/c+/Gj+/0diMH11Rh&#10;ZZHMgUiKkSITEggrfvKlK2Gnu7GypaWajhwRoMZm6+5HD6+/tjJrnCrQymjUabePgHHXrBjOMeBm&#10;+mjzzk/e33r3frDXm6iMIUKjLLW0kh2q4X5+eLcnh5TEatWuu7ot9vurb98/uB9J37FwIfYG8ajr&#10;ZCUjRMQ0wIvDzcb6Ozc+evODsBmdnr00O/8Y9LzDR3s85lRopuogSVWkZmlmmlrK0lxmYRa1eq3e&#10;oGcSbBddQBw0FdrezbfvNe6NSKAMD1slapQ0A3QDAEcdb/vBtt/w9AFfvb2WZ/KxS2fNgnZwd5P3&#10;TMuYQ7SaHEV337xz76O1ViMIU1BseuWJC8PtrQ9ev7Y4/zhgC3rR4OH6jbfeW7+9oifE0ew4I5N6&#10;DeFyrzHw2900Hfn56MT541bNGa1t3n/jNvEVkrqVwnQUZHHC0oxnIkF6QizG1eix586DA6sPH+J+&#10;ZqsusVzwouat+x/8+O3WxmFJLSlcW6zMpb38cPWIhESEQgdVobjR3cVE2EB03QFGoJO01jp33ri3&#10;cW29wAqWrEZJIp28iIWqT2jaeHTg7axs+o0GzaQCpoockqgwwq33N6//8GZ3z3NQRc0svxcOh32b&#10;YFNXaLkMw+Tad3/8xvffiTqZlqvtoyNXV2xTUTQqEyChOnzQufva6v6dhiEMJnNs8xLGWLVah7ub&#10;jfVz50/Sqcnmxo6/N8x9znOqqibWBCWgEVtVqKR+XTf8w/Bg80ClWCEkTtIidXR9jKrlZKPV3j3I&#10;gpFCKEEaICoI+jNBQjkgKTkXqm0NWcpsrY/4y7/8S2AZQAGR//8jpX9JkSARIBBSYowQF+DFt//g&#10;O2qQmIqap5kCyl/5Aegnzqfhzxub/vS0IvqzeR8/GweIMEcUGQWHS+4PB9jURMXdUtN//oPfh7IG&#10;hiEwMCQQICqFFAIT5S8fjQRIAZCUCheIC8ASMYDDzv/09X94IlJKI6YHOeJCKgRRgoQUjCOC/8NX&#10;kgB/kZj75PTuf0lC+8+lK39GBP/ZmpEiwhLpkHj16GBleNAGNiDgKUALWqFQGrS7fMiKADVQa8iY&#10;K9XPlSaLzaQiFE3TVFVVMJFSMsaEEJIL+BsXoxiYhgUgEuVEYi3wIlIAORZl2ggpWdm2jVgZbTVL&#10;UmGZIpzZIU0H+l5tHI2rrL05MPHjcVsvgitoFBQaRkXZXdu1bTdXAaSSdfjiySnuHB31WzKqDUa5&#10;WtepkbpWqlPCM0cya9BJ2JDViY1w5izZzc6e6ou6NZ2xWieJhqh1+uzp5IgPDlqmxQkgyU3CqJUJ&#10;qeRDcxSq0TDyJufGMxkpOkYIPvp4vT49f2rxnOx4MMyTjgjDjlnu1E5OtMDMcsfwTZqkXOwKxWeG&#10;iEHxsyKCbKoWxq0h9Y9ZMIulpWAlTXud9tFkfbYb9TrZ/szSuKvre6v7NCrVquODrBWTmBaMQtGU&#10;eSCSRBMkiHzkSGSrXsYyQJZR4gmqm/Xd1W2VgwRWHDf0EhnyPqe5wMgfhtPuFDfQE7/6qYmzY9d+&#10;719t3OnrUDKUmk6J9FG+B3kvqBR5OzksXayM+CgfsYplYx/HsQbmTMzUUX/E03hxfmYw6njJoFI2&#10;SprgLA7zbKc1mj15Kmxzo2npwK1jKSJZdgQFc5IZzu7Bukr7pYpi1oy1tf0iXioaU6HvA5EZ9j1r&#10;f+krzpO//HJrJ/7W//V2uTnpjKqsB4rUQENJ2nXQyLJM3Z3dah9JN5merxcMY2tlyxBlw7D6QVvF&#10;hpqX8liaNk7NcJM9OPPUcjAiw4Zn5mre9au6HvV7ukF12/FyMZAxN3Gms0j4iqU5hTIhmsxR1h/y&#10;VosIbJambOwYA4bClACiBS0t045/EHY3MwmoSsYXJqTwcp9gb/awOyidNSgB2EcVxYnyXjcejpBQ&#10;C7ZKwVBoyTSIR6Id1dCdwGiOoF8ZG1dpwWDF7fWVmWOoH+wlRGolDRtSgEbimgyVIqL7W5u1etEt&#10;aA/XNlMKY+drSFOYN5ytzQpfC1o87kjDdYesK53EmaQiywtyDGfq3u6h6Ri2S4I8UItOjpDAJPcS&#10;0YxKwimgcjhKdNvBmgIY+dEoy2NmRFnFt0pOTZ8mubl5b0N1UW3ZHHWHw7tJRZ8oTlW3djcm6pXx&#10;ybHWaOTFocwY0uMR7GcyqdkTpub2OoNwmDhK0dCLSClaWlEMomQUGoqmKUqepyEG69jMYbATwy4n&#10;PcUQtWINR7bfaJuib6ra3LEnotw66nGekbzvKSpASRolIkTQaR/VyrVmz8+MEjFJGG7rRFaNGkol&#10;ySEVSWSECJGFwmIWw731FaXgmpWyrhpkFMvcq80aN1dW67OLM+WxYP2RKpWQljKdRNDASk6kJTOs&#10;ShIO/KyfHJua0gtqvzXifaNaGI+E12cH1kKqFVA+Yo1tRvIzSloqYW1iTlnzf+JMqmEEiq79v+y9&#10;WaytaXoe9A7f8A9r3GsPZ59Tp04Np3p0dzu0HXCcOIPcsqM4ZADLibmwQIQbuEAkQiAhIeWKOy5A&#10;4gJFkQhgO3BhIVlOMCJ27LjT8tB22dXd1dVVdeazxzX/0ze8LxerSlYAtW2gJSv0o733xdKW9tL+&#10;1vf9z/u8z/e8WAwUwa19XnpoZ0UeHZXz9XbbgOaaaZSW5mV3tvz3/+5/ANvl//jf/n3ZqqcyoU3q&#10;EMuwstP2zpixie+0dMFTqGexX7zlAAAgAElEQVQnJT/Ybzvj95tnT6YN0WBG8/s0O7mOoZxNLEtl&#10;3NOvPfLZaKDxfOYWxWp/ee9o9PSDq645diOQ6mtU9GXxgIxZ758ezaeVO27W3cXzFzoUJ9NPFnZ0&#10;fufo/fe+mbMiUFGMUsilKTfLDTOXpXe16aHpYFPMmErdDpf7eDM9my9brOw9s1xUYAGese9zARFi&#10;lmGI4eLF5sH9N6bF7PcevV19yvzkv/djo9PiV/77n3/+DePxFbajq6vb+WS0Wj4zdbfNq/Ks+lv/&#10;8d/ZvvP1n/+Z/9n1bj4+Xm2H7X7om+Cxfv3orYz0ZPuyPB7Zib949pi73WRedFP9d//TvwWT/p/9&#10;3C988ItPy9XpJL0xgtP9zS5FTYDkIy42Otns6Pnf/Dt/A16lX/6VX37nn7w/h9oJU5910LBPDqrp&#10;5PR22X/603+CqXr07hNoNayaWTlBn4fxdp1v1HI1KTW2WQX9uLlp/TZNYFrR2cv+Qh7upJJxPvOp&#10;YslXTz6sqM2Orl3hZycjV4yhrKN5+fh5Ap3PTiZ89OLmRe920/t2Pbx/eue474sPvvk8NfmNVx4u&#10;Rmeb7XUH1+W8DMalxCUVPBT9c+nXfeUlVk131mitZ9PzF5fPVnn713/yr775qS/87z/zv23/+a27&#10;raWflfXEjno2tF8OYpq1/dr9N884TJ89fTk+9j2H33n69BOffng+eu0IF5dvP2lvVs7KdDTpW1b2&#10;yaLSYeaj+kExSxhSfef0w37bnY2/hcN/8XP/A5wcqQe09EdiFf/XJi0KAkIUMUw4JHi6/Pt/7d+u&#10;L1aLatRsdxWUqP9nSvaHxHfb9H8QlAGAQABU8BBZDwCAiKzAAgCUETJBIugtXMjuWWqeDc0aoAUI&#10;CotjePjZ83/jx3/yn/3Sr37ln3x5+zyuIGSNuSNH/Bk3qhIxgUdkJdGMpKICJAAAQvj7NFoU4f/x&#10;Sv8h0fW9td4Yb13dbDvKWMDYZV3fXrzsrsZaFMkhFDJwMR6bPusmvri8MdPKh/F8MglhSIgKZnfd&#10;M6JN5dgeRUZC25o+rqKkOInlxfPN8eRs7BcvLz60M79ZbQz505N71nIDbRHKtt8P14UZFu1qCb6q&#10;3aiPuNnh1XuXuPVns/O2v0ZU0MMPUAQWdrGcZHbbGpWxy9Wovl+3dj+6+t2XslmdTY8NCmoeenr2&#10;4e3z5urk5C2z92M/5nS6XIVdWjeasDw6Oj4r2xVn8jyFiLt2a60tDY2L2lt3MjmKq+Xlu8+auhgV&#10;E1ccg/c5mlF5tL3url82x1Xp1GrMhTIkm3aYdtuUZXT/OHUpL/FE7wxtOxp73MbN7boDNNVoNFuc&#10;jYvH736T5mb7fDi/68fy6pEI7o43V00utZDqbvFQ59GV+xfXl+1jSJFHxl+9u5+Z8XR2uu6N86NX&#10;j+8M+/b6m5dHR4vj8iRvdrdXj/puP5ovTrHgtalSMStnqd2n5a4oyWU37IauU4o48iftzYpUZ3jM&#10;0W7Cpuk3R6fj0LYq9OD8i2DfvP3gy7tnu/tuXNhqTw2wFN7FAdsoLAphMIA4uIuvv2ir2g7eso9t&#10;LqjKIUsOrGzBIRWyl6fvPd+sYmVmcz9RDkU5HVxfeDcdLSrrbj58zxXlohhdX0EF46k5e//DJ23b&#10;jAp/XL1WlvWApmmCDENB0saWhn59FXbd5t7iDlJ8uVmGZ5uCQr+G0+mRFqPlo6v9fj8dFovj2Xw0&#10;2q7wfDZezE42txe7i1Vf5ClNRzjSjis+USrSJTd9Y8azKZzuH19N6vu1h+Zy3xehGI1hcN1ts1mt&#10;jFCJIzOYE1tnB8W2Xrdbk21I2i/bsDdxDxJDRnMyuX/7wUW3z31ua2vtbqYDSuR2s92+WHHlj44X&#10;R6ZOvojLvpemdEXlXULdtd2wD5PSE5vLq1273F3Sy3bZTYtJ2vYXb19Y60zgO6/cQbAu+d1FK83t&#10;bRd8WcamCTE9+NQXLq9fNDcxUe9pPC3uWPJtK2ZkDTr0qEYNMmSSIYvC9sV+u+lHi8oWul7e3F7u&#10;j9zsiM494vrlzdeevdOFGuuzqj6hoS6Nj5ud9EMburiGDDbcMNUGezqyi363nJfz7Wazvr51BZ/c&#10;Pb6+WG6uOgQ36ufHJ3fj1qwvbssob7z26v7p9V04PYln+/d3zbPGzxaTUfH82XLX76dH07I+Cvvk&#10;wc/t6eB3egu5oeESTo/vnp8/fHb5slb1w+3l15/fGZ2+Uh+tN/X5/Vdh0/Tr9Qwm4aJrtuTqqp5O&#10;WRj3dsxjclXcRRYEEUUgAFRD4jnWMEwhmPSS8rJXBGBQMhlhQvOwyi1CVS0mlb2+vrh5cjtxIyC/&#10;brdWiqPpwlfF4+utj5X1867F5xc3p0dT3NvJeNrt2+3TjbuVenwas72/uLtjvlk/L2gxKU3ej7ph&#10;yFvu9inhtm8j7dxscrbw8+22+da732q7Zj5dWLKETmEgtmBwcTaNoc2plzAMTdPcBC44WukyOMDb&#10;l/0rn723XoWr9erN1++9+/W3J8fHy2Uzn9bH87vt7nmxnK/3+c7o4c368bDj0ey4gnt6s10um2I8&#10;rsx5XqsJR5NJbNs2NQRSVTr1/ShcNc16t9u2qn5Gs7E7MU39/OXF7Pze/rYbufFxcYpo2WGnHfgJ&#10;dPL47RfSkFM/n85WL9YJxZRF6AJZBjBh0AEAogPxHKsquf3zJm3AA3jrS57UPDPLCi7j8+HCVHVu&#10;wYNPNBTek00y2O4yuqLUXTF0Oedsa1cknpti2PTi1OdCdnlzu7vZbMeWLIlp64JHzTYUfjqhO9qF&#10;5WprR0fH+Mq6Ww9XqTqpJ3HMg+7evT2+d+fma0tVeb1+yxQcl2Fze+OczbEKKwEhSXrV3Y6r+ZE/&#10;m00mAo14j5F2t9vlemO0+J43H7x574v9k317McQ2OlSAlKU3kCx5CWLRUl8MF9lILKIvurJru88c&#10;vVp11fXzl41s8rIb+dp5SEkA/ghi3x9zfJeMflsotk2yxIUlYwAMJNZMklUq47SL0AbNwGUBlW9Z&#10;bmnYjvR3P3xy29MeClcwh83DV+Hnfvo/267Cv/NX/qP/5G//5z/93/0OMeyz7rtVzvH1178gOtKO&#10;d8umbWLhTKwxYTJMqKiCmMGIAqnarAQg9v+Wj/5/YjMVIF+PBBGVUurnRyOllDe9IXecXyFWzIok&#10;XRIhs7nZKA02xrPTO4UZM/v1/iZ7DMae3TnfXe6a5fDK6afatk8g49GsibfLq77WKeTy7sQnMfuX&#10;7YTvmqU9hfv77e5mdXN8582jkzu75zcOK9ma2t6dnz/IyrEPBdFro7vtcpv7uB+GsvSCoGCAKFoR&#10;ApJRqTIt/MV7V4ujE3Tm8fsvjyevHtH4+uISyUPU8cLjaLYdCMHeO/LSRZBms9qZtnUyO/enWNRr&#10;5e5Z+2KQ48n5bHZys9tt9uvF/Fgj0IB51xPKeXUvmzNByUiK1GuoJ6cAdDxljJlykDSARBDkXIHQ&#10;abFQBFiJAaOavLXFYgQgIlDhwiqmrRlWtoVU0r2j+fTe9A2IE9nPlo/hWKYPRw9vbp6o6I3eWuMN&#10;ujvn3x/3mYces5w4b8w4xqIoQIWHq67fNlMe0ZLbLjk7Pi4+13EKwToCWnLJfLNsMOWJmYQh+Wpc&#10;ldPr968W0wfAkGUxrMVFCkMplFwV/NS02+35vdfPXvsSvKQPv/K4bqBbbSqqj09rFoIOqJht0N1K&#10;HA196QsjAOjzgJlwm1VVumF/PJlYjb7Efr8qXfXa9I319fbMndBAabt3mVc3jeGpDLy+ToODB698&#10;7pvPHrvs3vKflV26fLI8c7Pju3eW++16b1OeHE+ObnfPL7c3n/vs67e7523YSZMqKoZkJ+Pjh+f3&#10;OQ/bm2e1mvXthXWzIzyvMEM0m6uAu41D0m23617UzBUvui1ete356Uw1G0SGMkaxJP32qkRr45u0&#10;NeoTucDchm0EoLJ2I57ZTEMLsZG6fBNQ0i3McUREYWktFK6yE8+SQkwYLvqxOZmxd9YYspP5OEpK&#10;wzBz5ykrDoQXJhNbmbCrNcCQJNxsBHAga3msQ5KBpnQeIRfjejSZuBQVyqEvUqNFyS+fXrIbz8p7&#10;zrNx7m7JSUR4prDgQY78WR+7wlZ1OembNrTdfDLtI7Q3K+yz9EmSMpL1fu65j5s3phWA5NZWeay9&#10;wVhHzcqzO7NXmBfbLneKhbPmdByH1C1xVBbns3uvP7i/b4ZqMb9qtqnJfnw0rk+vHvVWR6/dP+/3&#10;2/V7t0funHMViabz86FHp+a8vsN9t37Wkjte4JG7MO2yq83J7c2yjmmKZnH01iBlWFmMjIEAYGKN&#10;MVzbE65XOXTN5mJ7uW0Rjl+901CIy1OSycT5Yf3CpTy0A8BJUjk7uhME88tOJFazEUjumvXRZNoP&#10;m3rmJ9PFamjFatjg/PwubGu46M+Kh/tirVljzBbL3bo1o2Y2OSIlhGnuiyOeaa2gVpQRK2JeN5aZ&#10;q+m5EqlSKVSb0cQeuYL26+18Mi59NQQMAXYBN7uL6Wz06v2TvifYS2kmuWtP7Sl2KpLqLKUTaeFm&#10;fxsp8bEpx+O+GUSldhYTXW/W1nHTXk5qk7fi1ZwcvbEPORhTzKvb5kI784nJOD61U+en5/Wu609P&#10;PyPR3J+cFxJ4mV6fvB47NbYYVIYrLNo7EO4fTT5fDG9LK9NxncmSSbfrQF2az19b9hH2tanPg47r&#10;8nR32c7nd6fVPF4OZV+NbXk+Od40w2I8a77VIZf1UfH85slP/O2fAp3E91u/vV+E3gWzfPKBs+NA&#10;2UyK0/Pj51fPT+o5AdhRBcMJ6DHv3909/uaD4vVqPtqu+m4gP16UsYyb4TV/1jRxQFTrimp0erZo&#10;bq/Xm40onPg3EBg6LnBKjjQhAaR9Y7Hq+94gpctibktrKkY/xKEoalCunS3Z4Q4NGDMuYwgoNDIL&#10;Bbq53iC52owLdrBMtLemKDAVucXj0XFVusuLm2n9mX7Xj9kWY7sb7YL2EFbNvjs5O7/dBe5GZ/Vx&#10;1/Zxv5dUfvgPP/jKr33Fiq3y1KiBMinu+jYOHRvnQXjmXk+rLMIFFMNSSiw1g+5oJMhKZelRIWU5&#10;UJRvNzSHEAgJCRCB/likR34bfJeMfnsQIiAaVEUQUc0gAlkoAxiDyMQp5Zw1gQ6WWwvvvHj0vNkq&#10;zVDcrl9+8pPub/6bX3T6xOOKYfMXv/SZL//S73z4BOa1XzbDKocn3bpw7P2sKivXd5Qz5AwGBIWA&#10;gJQUURFRMhxSbAXgOyiOZmRFQAVFQQBUMNlCZpCD7SELihAoMKJzmF9d3BcMufeKVqLEPIS0Tjco&#10;2YzK8Wx8FLqL5XIl/bYqx3fOF9frpyw9ZUSlIEzqTR4ZxUXhl7vVfrvLBYomIlChMEgGYgAGwZwp&#10;U+1HtmTnXNcNoAAISpJAAIDUgIJTd2d2HnvT7UJlZzYbbtLd0aLN0jcd0FDWoyGX201bODOp6pCC&#10;Z1PYCSeyWDLXgGKzX8zu3bx4frm7LSf1yclxCDH2dHZ8t9s3SEDKKqxGgQ/xBwKZUIGyYgZIDMlr&#10;ZhE14hGJQQAFQAEEMAEAKSgoC2O2lJyJTqXIGpNXHFx/E0YTqeH4pHql2k+oMaWMVBICI2IGi1rY&#10;BBTrcVko2yG7PmbEgBassJIhyCRaUuFN6Yw1TH1yfUiw71xlR5VJwXDuEbnvh31zXVhvqUxKKXKO&#10;A6NzWIiNWg5t181ms8+89XnAs9033u2ft6d26jsPgFGSCNpELES2IDJJkkvK0QGYZCQTZTAZchi0&#10;DzFLDzAUrmI1tV9U4+PNassJbRbIIEygrGoAzc3NZszFqJ6XboINxNv9zI2PZ5PLJ+/XRTHwJOyB&#10;mR7M713JcPXyppiU1rk65L4PuTfR1AYxRT6p3xpCXGXqh5z3BnvrpPScK1upQefK0taS8jaGCIYr&#10;DDkRRFIwahBzVgLMhKR9CeAxRUqOxTgTlIMBpYgoRGIIAFUAxR02qbGATGRQATWDqBVLCTSXSIYY&#10;kFRBUVHVkjAnNZksEyMhCApGSADgDYMykQcAEmAl1JIxGzGggVFFyKaCBIUiGarK6RCk3TeAgyID&#10;kAIBSk6tSuJkEFkHdOSJU+oG9lYRFBmMAigiISJKtjYZTEkIsqfEGg3GkkByzFdd8D7Us4lz2gz7&#10;Xd84LEquKYjsYo4QW8lm4Bijhj6xH02nbgpZmv3Q7aLJ0xHPkogSJkVSYmESQWAAno9f7faNG8Lc&#10;n/uZH8d1UQwhSRdqlULFYDY2k4GMrJD59qqpx5P1cPPs5TqmSTkaxz5iLK3MSUvRwJgIAdC6NMug&#10;EKByVkBFLESfcnTOM1MiBZWua/u+8SNXkPG5hK2B20iDK3lKTFnEk2N2NoChSGpUHapVzaqaISOY&#10;AljQAbmMekj4wCysVKDXoCy28CNfOERhgnFdDdEO3O3WL/fbpArj0bya+Hk92q46ACAJqioioklV&#10;MsgQMlvnlDgzJkMKhpA5EWeVnGPEaLMaEoPqU2NtmkMCGkrJuYdd5qwFW1OSsknghC3EzAOSDshW&#10;/P3pa7zx8Cx1S/bRx75P227AfnEyO3ELJym3UnKOL0NzuYHeOzyZT4EcDTtJq+yNdNJ0+42fT6hn&#10;XaMScV1MR2fTago8+dpXfm24hGOzGIGXmHxZJOqHvF+vVn1qJRcgLK1tLvt6nsZpOs4nRTgqdZwx&#10;B4xD63xPPDiDrmTMBIliijJgTClhBoulgkdAVEZgFCRQRgggihk4sxqbHSEjM5GJOYMa0QLBEgBh&#10;VpQICZEACMXi4WmrgMqcy9qPuJphgZolaUSxIJZtpVpKQsrGRkvcM2VvmUrMiYyMTKZaRpUNlrd4&#10;626+tpyGOSkQIiIgg1JWRERSEFDDqQYAQIGPh/0cGqWHVwBUEQAI9cAH/rAQ/E5Sh//X+C4Z/YNA&#10;gKiAB4OwEgCoYgYgZQVEzAiBIDG3INuUPri82oMWRjJ2rPDn/uznf/yv/6Vm/60EH/ThyQ//8Pf9&#10;4i+8fvEzHyIyAjQ5PV9u59P6bMyzaekDxKaBBNYcIhsUSQ9/GEE/vtP1Hfw4KZAiCQChCgoJfUx8&#10;CU1WzQqkyoqkCqDE6jxNunbD1llTdHEgJecrQmCE7XYdh44IXn39HjPfXK7e+cbXj89qAGIEBCQi&#10;BDxQfDKQOEVtmBhcUMjgMKMkUkQmgZyD9MEiVB5zjonzYR9+bNiVg5nhxdXtfHbcdH0vYXJS59Dc&#10;rppZsUCYpN4aHgQK25lJnrpBpQ9EhphAQCIogGYAkjj0djI+Oz7Jqe9CSM6wKYY83KxWhgFBEUgA&#10;FREVmRQxqgY6vJuMmhgyQnaqCSADDYf/LXxkaCZSQWEGBEHJqMoMJKqMAjkOm82jdz7YL9e7lxsK&#10;eWhXoV8XpQUgVSUVgIiQBUk5tWHDvsjqJANmNcyKIiw8gtB3bEQg9j0SesxTCAkFMkSjkmIfUjeZ&#10;OXSm7XIymnBImfPQ5phqj4UzaiTbYojD1C1cT+1v/u6Hj7/hWp2OTzdrmxFzUs6CGVGhNFQYk3aB&#10;szHBqiDaREwZPUJ+5fQ15yQ2+74dyNDzi6umyKZyhXWoqohMKgQKWRUE9OT8+KrdLts95DBzUzB9&#10;1vzi2eqTx69HRZbwfHe93rV+PJqIQs/NMtR+MmGfFNrkpDNBhzgwMERImY0AKqAzpgIyqXf90Pab&#10;XpKZlaYcM2UsFIlk6ElY8LC0TKwAwmx67RgS5QxBnIgaInSGJKfAAqCIYgAFQACzIhAgkIIGAFDN&#10;CKBqCTmLgiYVEVQAOZwsCgigqllyQtTDbEBRFALyB+2DQVWSKGgmRCoOx5FQEjJRS1EiTaSw2ixz&#10;UsDkvaur2hqPyAoDWZZsAUgFUhwMkjGmjQOqZkRxDAYhQVYl1QyRLEbEgJCA0BoC68CgUkyD8c7X&#10;hfHS6rZP+5SctSRgh5BZEcHk3KPVekyUkrdUUO8YMsImDr0CG9+KWkqMapWzgEhOoGxQiS7W13GQ&#10;kS0MzaTlpg2Yi3Lk+25gUAsBMRFbUFXEBNBIN5oUcdN0savmZ2i4a3fWlDYJgWYiRSTyQGooeNgR&#10;3Zal62PKWMTB9o1WUOz3WRUQIPTt0G5G9ajQNFxt17/7rX511W+33hSOqyi5oErZ9e2AxKgACqCg&#10;wqBKYjKJ85goIgogCokCUCZVmo2PCJApAUkXuqHbDUNXFtPQu8L7SVkaq8ikom2/ShEVDSgiHioE&#10;JgAhsUgYuKSRAdQUSQlTSilEHAqgmFKSDJJl0IQWmHIvtQVD1tdGhJrIu9gPQ8CcPFZMYCSzAohh&#10;AJ8JKHEwL9/5MJmXyw8vXNIRG85aWs87OaIjaJsuNCPU1dtPNs8el1uz7/rJeGEchtDWk/HU1cJg&#10;e0/GAfqRJ4VYEAWxL9594p5dfvM33w7btlicYjZD6hxYZ7QftoZkUmrJIFma9f7RV9+Z3Tzafvis&#10;1hpCmTNBFJEUoBEtC0f7/jYz9B6TkKDJA/BgnBZqWEgRDDIfSndCVBAwHjSSYD6IiQbIICEUiiAI&#10;KipJVUUzYBSM3vvD4srh3AYCMYDS7HphgKRRk9gUfIaCZO73w01ne5apADY5pyQSKXVWIvfBEAlT&#10;Kko7GdUhhNXqlplIEZE/SnQkVhQEzn/840C/Y/guGf0DQESKqIQfkZ7DM01AMacgmlSMwdKFgpeh&#10;fdmsGlAgzBy7FL7ne+yP/ugXjxbw6PEHxr3X5nJ28ta//mM/+PXfW/7W2xtrOUd8sd+d2MmDUT4t&#10;LFeFDkMCYqCYByQCUuSP1HgA0KzfaaVdMgCAYBIlEBAkEhJKjB8FCKgiGQNKqopg1tv9EOJ0VguY&#10;7X6rxOXUqJGsYTQuDbv1dnVzddOH4ez47it3Xt1vblgU0SAAIh6YR4LsPXJF0SYtkyMQ1eSHYRhC&#10;cirGA0hOcdg7MkAiXS7L8iOarB+Jjnj4ZuLC1TPnwKrJbbMh3baJYyqP5ufFOG/Xy2ET5qOjkvlq&#10;+UILiJRwUMpgrUMWgRSlu1q+XIxHTNj33U7UuHJUWc+23+/gwNCVMCGyogAjZkkAABlVCYVUD9Ur&#10;KR2oBYICACkexC3CrKSCSiyogooKrBlVidpt9/jtZ9ePbrDZyE4xBhA06DMCZIOClBUNAJEY2jfr&#10;yoIgKAgA9An6IQTpJcU+NtPy2KgJu95q5kyU0BdFCoOzTrhUimgdQAZMkSQNWxBUjUBC5C1xyDkN&#10;YG3NIX/jN76x/+rvUpEnWGODLFbRJhmSJBJ0yAWDsdQYtaoGAYgzKaBBcEoqKUaJIWRRmCymKxl8&#10;hVwV0iUFQJCDwIiqKkko79sgkE/vHVFIu+1NM9wcn514KHab7a7v8Li8c1bRNgzhGmQo63EKFpRj&#10;joPKWkLXCzB4gtgPwipTS6Uj4Ykrp1xQ4Nvbxz3urfXoDbhCIMY8OIYUIh6GUDACAB+6E8jgEoAS&#10;KALaTJCJEAEyyeG+JMFBqAfWQ6GFBKKKKgCoiEqAiASaD5LZwVZDgACMH58xippV4KPbkYQCnMiQ&#10;sUYNqKoaUVU2yAZRQFAEM5IYA2goE0hip+AyoxLGGJo49KiqmopChrB3hQeg/bZlx5NpWZiy06Ro&#10;1QCiJYOYJMVBci7IK0hEzgRkDIOzallITVnUTiDebK7FdsXIG7Vts7WmMMhBhZP2XQxDZ0apH9oE&#10;zWrfj6iuxjMtnJ+MGHzfDgxgAQ0gCgRJqqhIZOm2vU4JBp2UpqaoaTDM6HypeWDIdCgEOYsSghHQ&#10;aPtnu0e5aM/u3fF69Pz55bBeH08mTEQCSiSHiUoEROJQU9hIr5BoUt/tEsRA9WhCkje3vTWQcyZR&#10;D+ii3jxdvf0rv1W40K42duTUSGqyejLqIWQcWAE0iyqoqAqpIkB2JTOqogoqZQAgVSQBV/AQOjSq&#10;gIPm5AEdC2eHPKls0G3Tbdg4BZZUFn7a5wEPQx6RkQiAEBMhS2BrvBMmNlXNJXsMNmEf9EZiNGwM&#10;cA45IzKq5rDf7BwR+aqoisqDWsMoyARxAEFARAEWtgARUTOHbffh2+/tI0kjo8F4JBQsTLFetZWz&#10;0gnkZDE//Y131y9euNaFAWFiRJNIQuRhaEOKOQWLpKK1q1IcdNcGab/25a9um61usMilJtf10PTI&#10;RpGtp8J4QgLMwgmxlcdf/dbLb8lu25f5juXSgGXuCm+d4VLIRzUFd5SCz0iMMaeg0kuK4L3PjAgM&#10;RB8pSCCIiAygpIik5rCjiQwDGeswk2QSBBHMCulf1Bo/zg4EAAKFvg1U8gBDwGCNCSBNaHvs13rb&#10;a8dZKGswGYBQWOLBR0YxDnkTJFnvrSU7DINlp4f3hwgIh1vuBJz/KErnv2T4Lhn9A0BESAikiiCg&#10;IkICKGCYUs5JFEsH47qx6WK/fbpZRbBqcdDWWPiLf+n7f+AH7i9ffsXiM0/7EIcn7//aD/25H/mt&#10;r37vr7/9y1Vp2phvIDztm7vtdlZZRwd9IFJmTABWFRUYEEGSqoDk7+yKIYBmhENPGUXlwD4BDoQP&#10;MwIhsAAhMWBCpaA8iAlAqKkFrEcljvlq+dwVdqB23w0DhMlRkdvYj7vr1dWUigIRCEmR0MihFtS8&#10;j03iuNMuhsHniKgZeBeDw5PQ9caxc0gFeYPe8dBlUkS1AACYURNgJEiitDg+DaLk1LDedpsATV11&#10;+/4KcKz+HAhUtbRSwuCymTB3hAqCiM6ZovbgIccuwL6enzTtUnIsZlWr8WZ5ocXk7O4bmw82BMgg&#10;jIQALESAAETJHvhFVlBVQCQSpY8ICigIEiiRIiigEGQABT4UF6wAAtBnToSsudhdQ7vOIy5G7N2I&#10;GbCPUbKBzKqEJgMgKQJRMZnY0qWoQXsFSVnQ86Su98PtXsO0tpaqnJQTc0ylK6yHLsOkmEk56rkW&#10;bva7y6TJTabr7dom8M6AGvZI4nMnAlmGrMz7ZrvJq9miKupifRuMOCWSDCCSRcCgRfUMySWDWkih&#10;omCADUSFjFhYlyQLSEDSPGkAACAASURBVNCQjXTSduRiF8ZQG/hosDKiIiZRTSABpJeAyDm3JnfW&#10;J67ier2e1EdX/dWQgFAshFk5KuuZqXxvVlF2hoRKEy0OIaPagv2xn+363a5IW2pvN2uOOGaX+tv9&#10;8KJwcDz2dtoZKEIWy1J516xEFRWBlEiIgFBQSV0lqGKUKRMni+kjLZ6ozJQAE4AqMAChegDBFAGT&#10;KhEAgEFUpKycVXsUpmRBDKgRVsaEqEigKiwEcnBCIwEys4hl9Z6cimRBlaSMiEgCEjUnyobIC7Fy&#10;xpRTfWyURGNOXd+3DURksJZpt2lC6mbmyJdWUACJnLFMzS4AIZInYgDSrCBRMmE2QHoQliwZy8YQ&#10;oubKF5vdat/usovlgpLNQ+o6HmLRTmyVexHwVVVwpKp046LWHCLsF25KVd2EfQcd+z4MQylHqNaC&#10;iApkiQqOrTqN5baLoembMS1GWBeFjzGulo0hIJZDO0pYRFGVEkYc6228evOTp9//ff/q6kNzvbqi&#10;yNOy7Bv5uIX0cXtHidSMaBz3aw0Z69iG612MFehu15ZVidZqGBjYqR/juIGwe3Yba6EB0AFm0F6B&#10;oDS1WIJoAQCzgCplUUABITAu2ExJIAsCKAkAKCola1Lbt2yxCc0u7EdHJRV2u2kXxThD7EKTcajG&#10;lYht9znKoIfxkMqHRQAAZAJFb8cebAp9lDYUNEDopRk4OW+HPhlbFr5qc6NZmCwqOVegBExtjskY&#10;4zxmxIwpZRFCAAvALCBAjKgCaE3YDUNDJlesRUgxNwGplyEqIGh0pJRg+cFFu2rn4zv1YppY9+0q&#10;dFuXiyFSVqkKo5qGLtoIsetgaMrSyFUHfazDPKnt9yyZ0aBA6ZG9rWPKWfomBDY0c+Ow2adbrHFe&#10;zRfG1AiCAqZQXykPYcjNcr+FAvcZVAuKSsl7NqyMYgUZ8SAGKGICFERAGODgpzp08JVRLCGVRoFA&#10;mbNABM3KpEaRAESQCAT041gbBQI4Gk3Y003uFbTwo5hh1a+hlPqoytLrrhmUAWhUlEeujNyHQkg0&#10;dNT3/dCJZlXVISZTe0TMmBGRAQ9MlL69AfRfdnyXjH476KGIBFSCjzTJjJABBaqy3PUiRqlyvcPr&#10;2L7oNleyb0BTzIWH7/386Es/8q+Y+bB//o350UBovZbvXz969dP5z/+Fz/38P/7y8wvYbNMO7Mu+&#10;/XBzPctY5bJmxGQlKSZSFkQFkkM3WrOKwHfUMAqKJCqIHyd7ZUAFBRDJKQAJKgEqISIIqAppNZv0&#10;mxQhWWtOXz9/+Kk3yXdXv/7o6fLxg7den/ly14r1mJa9u0eS+tiRTw5AEA1+pBdCBOn7zfFr86NZ&#10;3Q67zfOXxuLdh2+8WS5Wz7qbF0sGrb0L6owiI0EWPBBRBVAmAEBhACFiW1xdXSMOR+fTT37mE9aH&#10;mw9+5+XjW2/T883j9sWqtvzw9G6psLtaAsTxZDwksjYbhE73u313FVZb2QyGoQigasZmPp2cfOKU&#10;uuHpy/ezN5AtASIqKbICKxqlkDIcaDqCIgiJ8u87O/6FNA0lUCMiCHT4feIALEiBMauKUfaDp2yN&#10;tbZEJlGUOGRRhIhMqqwMOSMKJC44YeryEGWwzL6wR6dnDz7xYNPdfv3r7xBD33dd6jVnrzKeTENO&#10;WWKIXcCUjYJhU9evvXG+k7z7sMlNb7xFsAiQo8ScPfnttq1Lfzy5O9JpiC10tmJuIwMAkqqKsCQC&#10;o5xU0KCiQlZUIkYiJkBFskUBSS10gzZNXuZyP7t3NkQIV71Dh4iEBKQqoJoypNnpzFAsFtWwTTJs&#10;CgNd2DxdPf/0J+a2tu7MRW3kptPC7nG3GW625aacl6/eO13cXQwFP7+8evKNx+89uV5rFVIsH9wt&#10;7x5PTpyCWNLYwP3FK+1+t1ltmvD+WI8rNyPh0AYyCYQESEExA2RQoEyRqgggKhY+eswZECsK6CxT&#10;UOoAVYBBDaglyFkTCGTJAISgxEiISNlYgoTKjGIBLCEgozGgHFAIVA8bXIjAIhLFoIxsLUqGLJjz&#10;gbgyikiEGEjVsBgmg1ly1ourF1ikyjhnbDGuPDiHllFD4D66alQKc2SIKYTNerXZ3VncQVHEyOlw&#10;yIiKiGLIAoCWCAktGJOQEmhS6zlHcc5Vx9PObJ/dXmLlz984S7krOS/fu2y2PHN3+zYyeTAFAXm2&#10;pSu33f5i8wxPyjt3jsdHk/hIPHiCTDlKyhlEScXEXG/uvnpa8lnc8PbxirU25BxbScEAG7DAZkAV&#10;RMkYQXLRl3N+609+tvzsm5urp+ySBZAwQHYJQEQUc8YBFUUFMpV0FIdkOGbInWyr4+n8/nj3QWeL&#10;EQjlHLMiCI59jQmsMSm1lZ84qgwV1lhQa01dFjaFCEqKSeHQKVMEFMAwZEABEgRQZMZD+QkqMaa9&#10;qccpazR49vqr9cI/ff/R/lnXtmnAppwyT3weMOxz1/eeDQt9NCn60EMiQWTnrIom2CfYZslik5nb&#10;yWJOLJePL/qOxkVpBk0xWcc5xvGkJnGgKZF0EvZ9v0p9G4bF5NQiZSSDBy1OUBHUWBwLQsXWmqog&#10;B9r2MTBTPSpRxXHJxgfoh27wMC78NBi33l0th8uC0FR1qVXOeVAR0ijDxM88jETA+iLHvQHb7iKr&#10;7yUa66rpxAhDVib0nkNym2HJthrXs27YYBDny6o63fbtfrffxNVA3cAUE6r2Pe3u3HulPvLbXUoX&#10;KYtzxUiSdCGrZkAlBkRQlYM5WwRUQQRVFQHwsC0RhJgQhPjgwENARhLIMUYAESCCBACgSpAQwBuL&#10;jBgEiSpb7UPwxi7uzB5+/rVn3/qgff922HZDIHLeomQVCQEZfcHGFiqIyKpaoAdRVDWIiEAIRL8/&#10;D/z/t/guGf0DgKhEoKSKHyewqkKSsqj7IQfNqXA30j/aXD9vlzvQHlBUzo/hx//Glz7x1nz39LeP&#10;psIpsB4xzc6Ouu3Tdz71mS/81E/92H/93/yjq2sYFG60e7pfniAfm4XlArNiSpoVBRXlkB8mKKIo&#10;+TtbNx0csQfzpaIeSklUUZAcB2AlZcSklJEIEVXAjGuMmI0YJyevLR784CchLr/6QT4/nv3lf+vP&#10;49H0V//pL7379jd633zpJ37QHr36s//hfyUfkw9CFEQBTZgjpU9/8dPHn3948eT9X//lpeT0xuff&#10;OPnUn3jxj7+s24uuCR5AYtKMwFaCoD9cBjqwPQYtQQCUFIwt/NDui5H73h/9s1CG3/iHj8q2DdIe&#10;n5ze3Oz7zT4WLQbZxgtAM3YTAM3aJ4hNHPY4+FP78ORebC6EurYdTJ49fPOVL/zQD/aXT3727/1P&#10;I/sKowUQADWSraJRYEEFAUVAykBCePgiSlkjoOBHChnAweRKIMCCVgCJExhFG8A0SDFH0WQ4e0oe&#10;gCNL4JggJKQMoKqYwKVMBpRDhICKKUlIgdEY46xxJ0eLs0+8dZaPL18+Wi+3oUuKpMhd6IR0iHHA&#10;IaerVbth9aUrZqcnn/gzf+by8oOXu5d76bR2EH2IwNCaIoKAUQPiVUpDZduvgxrjSh2EKBkEYVAb&#10;A1lVbzJ2yowABJghAgaEpJJVP3z2wvrkq15cA6V5+GDxxb/6A1Ac/YO/+w9EZoIMxIisyAJBIK72&#10;F5//oe9/809/X//s2S/+vZ++vF6evXL3k5976+3Hv1Xcm/zpH/kLD9648+i3f/v3vvo7N5tLOvI/&#10;8hM/PDsZ+fkYCgMufnY1+9pX2ne/fMHLnXOzT/3QF177U38KKgWNgBo2Kzf1y+vLD975xqO3P0jP&#10;L1Pb0a5ql2lcjlQUUFVAkkImFJNNQuwSBhCPYAyUCApIQuwdZ2IgBlAFC2pQrQCmoAJJIaoioSVk&#10;JAZiJVQkFQNCKEiEyAwsbAzkBAr6UcmpaNESaJs9JceQJA1pkCwmGTIUM6XMWZGz4+BZLCQVCfO7&#10;D7aybrpuiCqoSJBil4dhOp0mg20O22boEI7O74rTbt9ktCYDSyTpD9czFRBYu6EhC47VszUqmEUi&#10;S4Bk0mw05tJKJYHj4uj07M27Dz5zfv9TC2jaf/6z/3T5zm7h59B11HtlFIdRuj5GNfLG5+98/ktf&#10;PP7MQ7gY/pf/8n+FhKSehDUyQgCTwDSz++YH//L3nJx/z8XvPfvyz/2qbKLns8Xo5PppC9mxjgAc&#10;UMiQMmDAvE+r89cWJw8fSNe89/S9zfaq1t2mHbzUAhAPLR0JoJAFIVPfVzlGO8/JJZqYL/xrn3vj&#10;i983/c2vf/Pta+kwshVjBuk9aVUYURUsrDMCHrG0TpPYIeGghOxUVRlUsxoUyaoAiG0cEAVJEdgg&#10;MhlkIAzNft3s1tW8LuqCbPm9f/L73JvHs6/+9m/+wm8kBvQ+VfB8e71dZ6/HR7PTtN+xIiKTMqIS&#10;Z+AsJNthTQTJLpF3PIXyuHz4mdf/D/beK1iy9L4P+3/h5D6dw823752b597JaXc2YwUsABEAKcBS&#10;0RIl2qUHp3L5xS/2u13lB8u2qkSqLFmkTdImWYTBBUBiF4vdxe7s7E7YyXPnTrg5dA6n+8Qv+WEW&#10;sOyyRT8QJRSN38N5P92n+/ud//8Xpk6d3Xu40Wi3+oMgDTmpaRQQpjIR0VGnbmkUUcKUjChWjpEq&#10;ptO6MWhGCBENaQgrAjEHwTDhQJDMEdAwUaCkpJg4WEuAmhIDCQNOdI1QLBMEGjHTRoikF/SJTSYm&#10;xnUAWWfeIJBSRZIbKcpUojuaptthIHRQvfZQAUDEUi7u8ShR2NazwDUWhUokZsEGjbLY4LFOUCYR&#10;hg6REDSKVdcPBUb5yVFZjP24N2x7SFeVyeoLf+tlPJ5/cvfxxkdbYVeZBhaCMxkjhRBC8HxmgvHz&#10;hYtg6vliE5TEGAiSSsSCaAOufZGdiAlCSCKJkAIkBBeAJFZcKSBKKiykkljhIA410MOACQRCRyzk&#10;6bS1OrNYWVvNIbLTYweDoWSMMyOROPQCYqU4VkoTxKRER0oJkEiTetSJiCQECAWiiAKiJBHi5+Hl&#10;6F9f1sufH84/w99M2vorMvpX4PkDCggQUvBcGCQRANYME/SIYxnoUE/87WGzAUNGCAiGNChW4K2v&#10;rlh2+87DT05eqHQ3uzZxiINGp0fu3Pz85OXlX//2i7//B9/VLGA88RNoS7/JrR5Nu5ppKgwCIaWI&#10;BACpfvbfphT6RdeE/tyorwBLkICYwkIgDiCZTJBECDGCQKEYgCJFBUaKUDCEUDwUPKEBuBKCaMja&#10;/aiLnBhGgWYT4ghdU1qBAfU4jgCc59pb9DM3oADVCzy7kIKZihkcdJL2oD/ohv0SYqZJBY/DYEAV&#10;YooRrFHL1hFllAM8V5eL5+yZKBAIQOFszjkaNnu9DqQAZLxdqwkKQotf/o2LXLL3v//O3naN+kwo&#10;P+Nmh0knTrimEBDJTW7lSfX81PGzi36rfuX9nzy73y3mFS2HUBwqFjPXT/w+SZ53OmAltOfqDYQx&#10;4ESCAqwURpIgSZAiWGEuWYSVBEQlEFCgEFYgBeKMIIUkJggRjrQYtBA0HyNBiC4TAYgjxAFjpXFh&#10;hkz5EVdMKcR0IolEmCgklWRY2qaJISEY6QRhzEMeBqwLEKrA6/aaQz9yjJSbymBGO0dtTzUDGgqX&#10;AdUj5mNQnCMNWVDMpI0ieobDIDbtSIUcS+25EyDqRbZlgSGOvD0GnCmeooaKfEwMwAZBCmHBcagQ&#10;YpgDIZGMqAROJcYBI5JjxZESEgkHdBMh0/d7zajdKqZLkFGQ1wUJlLAAGQjo84GFRMARpxahKQFO&#10;YhY0LU20gR6EcUwGuXKep2R6XIfl7GCj/flRc2Ta/nf+0b+bPVYCnIS1vaPNHTefKs3Orrx+cXF0&#10;9E/++Y8i0Y1xG1IemARYAkrXTQWmyq9N5ydM25RPPthOgiBNrVTWFUwqpDgoUFgpJhRVSiUyUmgY&#10;4UAhA5BuQIyRhShXlGKTS/RcjIF/Vk7LMPBIxgpioYZKSYIIobYkKUR0RJDAQqFY0ggrIIRgjRKC&#10;JKYSg8JMSi6RVBSQhhDoCEUYgwJToISRPsNMaQ7VRcgjoSeSMEp0jBVBmiBJjHvf/I/+vYP99ce3&#10;HtSe1QOfI0EpF4wJLZaJ4hEPBuDnZkYuful0tpJ5/ODxvZ8+NJmGmZCcCyEkMK6DoHIY+zbWNZzS&#10;sa5JxJHikCSKoQg5th2xqNVs5pbSr3z5JffkLKSGkOpCI2mE+42OVyzOYUWxJED0bKnU6m3XvD3m&#10;tEoTI8UTWUih9esbnA4lsol0CTMxJxwkoEhqXnaKlE7nYDJbYEdQ7AqBw4T2Y8QR16X+hcoFKYk4&#10;U5zhiKRh+vgUrU501ve6gzbRlaFpLkn5La4Ql8Al5pIyKQEhKiUBmkEYgd1rhY2DoLeaSqAU9I39&#10;HmkBtrAG0ohDFHApIdGDiBkFRxDEpA9ECFMlIQ+EHnNlmennelCluEKRVLGCGEBFoUAIUYQ1RCmA&#10;DooCQQAa1qRQWGAhkpgxBRxw3Asa293tudmZMy+drIwW1h89vX71oddISBjagBVGWCCsMEYSkJAk&#10;4RjHmErCOO5GrMaGgWlaKZKHCuTjvLgp+sLLQc7QiSSc64Mg6QsHIgpCJEESKoOOzxfmziyOVGf+&#10;xX/7e4BNDXQkJYGQg2LITIBqukJYSsnCMOKKKikZiwSTmqYNWJ8bBgEUCR9pCHSjH4Y4nVo+v7x8&#10;fmbQbt/+wY16p5lN5/LZbCNqt0XXFa4hjSAcWor6g5hq2KbpTKYQDodenHCVACgukjgJYRgiBw1k&#10;K2IiIj4gZWHQCKl1OwFE0zNTZ147Rcb4+pNbm7cGYS/Y8oYv5F/Gxxx1ILq4TTTqZmxkiDgJNIkQ&#10;IIEAYYUIRkAUgoTEUikJAEpQBICIREjgZCiUJAQBxZhiRTDGz9WmAj1Xd0iMpECAFAAGAVIRpkwU&#10;+ypOuD7secN+Tk/n0xkwdcvUKSUIC6RxYmPEKSNQyKVkHISSIYQFAiEBS6QB5VwggbBCCnEsQFKB&#10;lEIIkKLql9ry/gvELyMZVUphjAXjRKPABRCC8b+1r8eyDIWRkCyOEx4nBFTatEzT3jk4cEbKivC2&#10;Cjba+x4WESips5QF1IL//L/49VSu1u/fmZ8zWXPP1ABkB6SMOu2V5Upz/1q6eOqf/Hf/yVvf+u81&#10;LqIk7AE7CHsj0hAiyil7ZXLabxzpBlK2lISLmEulMCUG0n6xfBSpYRRUq7NByGqNA6mFEe8Djovl&#10;QtxLcrlcHA27XocgMTUx3WsNBkGiCCWmZhE9geTmvasP9697nd183tRNiHnPSKX9uCZkiBEHMwY0&#10;cNKGDpoYsjhmXLMVQRhrVKMZN3vYPpxj02Ar4pJ4kPzF++/88O0fj6uR0VRZqMiLAwk8mzWOegeK&#10;aJKTiAsmkmwujYkQMhp0W9VqNfAGKNSKxeJBa+d3/qv/0ilaLFbpTOHAO9RmdS2fe/bHW5pMlVNZ&#10;akI/9oppK+pzxvOe3wu0HpZhChjMLFvY3ThomiWgOVaX949nq916K7ZCzPbihBBuTpZmmcdb9WHe&#10;KSIRhcI3TBKwSDNIglgvHFpuKp/JxI26a6bjEAi2TdNlQnEkBPCB8DTTkASwqYjOOoNat7GvE1px&#10;q1m3LLj0Bw1hEIwCL9nn1JcUylPjyUDTeFpTbsIQ0mmvWz8K21Mzlf2j7anJsUzOrT3b1DvB/X/5&#10;CdWsOOa6bnOkfOHFceTrfc0eBrJjp9PdDs1MlFJO0QvDAUoghSUiG51nWl5pNqYDxGORRJmiVgbE&#10;RyayA2hEaE+Zihp0kCQasl1axlwG/ZipgV2JQzWMJc0UKsCJ1+1jEw29NrFwBAFoDCNNiZSVKyRJ&#10;W7EBV1at0wE7BVIYLjYiBaFgUSwVRQgBYAGq5zcjNISiNjxoDBKPA3ctl8UQ9UQqbaqkAzgV0U5m&#10;HCaWp7KjYzLS/5d/+Uf9o6eYKyHgxTNnz61eIKnTS4v1g85ea3CwaIW99adv/8lfDutc04h0ole/&#10;cnrx1XMrZ477D8W16/dDIRfHF5v7TTedQwraXne0OGJq9s7+kZZRMiWlJv2BT3VmuBqWTCrk+8OA&#10;BZblDHva9NRCFCaEwrPNdc3C2Xw6ZD5XbUWjfCbLE14/Cg2jPIzC6Zlyr7cNaJhxrb4XycThgTZW&#10;nu5126ZLJWKIcqCy0WxSrkq2hU3ZDRBoKtYPYxlTd+Sgu0ssKowA4YGI5Ez5ZH2/XqyY6byA8l7O&#10;4b37u4mTjGRn4iZHCkuCE2ViU1PgB0lbKC/OTcCxkdbm3SjdssSIFtpBu59KWXbRqfFtpfmIhYik&#10;g57Qua0jE2kS3NCLW7pMc08NWMcoYiYH7uLo8PDxQGuPnkxzIw5lksrmWp1e3p5UXMYQ9cO2tJIE&#10;DXyne+mV4zAhDh7s3Xv8RNAGYOy3QMXp8Uq14e8I0vJkbfXMCuQGMLijTWNzIuhHYWeni+w5w6Yo&#10;RjxCPEERjZQliQlYi/pJZ3phFoS8duPGIPIkxJT7cchkgty0LS2hSBKJsNY8Wps+Majzlh8wGsm4&#10;7mk9ZknhchjtstxWz9g2UFEmeipDIZUQaQJxuUjqncbodD6Mmx73ShU38gbt1nB0fKE39JUwDT1l&#10;WkiCf1hfZ9JfXq16RzxllxATtm5oTBs0fT7gC7PHDve3J4szvVYAFk344O0/+2Nht3thNzNb3gqf&#10;fOX4JVRMNR81tLIZh7o3CJIkHk+XomEyXikeHu2ki2a2mLq7/WRi9fyzo6fEGWo2MAHCDoeWB0UR&#10;1Pt7/k5lckxhIRIJIuypJqTR7p43Ol4tFospGn2+8RkL6i+dmYPUkWc8YOAKZnKqV0rOsD3gZIQh&#10;lpAdFnuKkXR6JJ+fadc9N1WgWHYGh9lJq+3txmJYHMkmLKwNuzyl9UK0Up6GY1oQeQ1oDo0hNbSE&#10;sjDtaQY/CrazZk44chgkhUrewCaNzXBILTOPTDb02xrCjmFRm/ajTjj0WKYT8DbTiJvOq4GbdvIg&#10;vUGv/qjduDi+Ypxwu1uHHXwkbU50Erp9zTF3kwdRutntDIaDWpZmiQkDLyyVc5oOftB1s2lF1FG9&#10;3hp2UulsaaRi66k4TEQScQ6Bivf82vTSvGRIJIiAcbjdmCxPE6l5UWhQY7RciaKg02pqmgYgA+5N&#10;L6Yfbz8NEMqVCr7fMx2UzaU/+/ST9T/9p5ViTrQEADArOQj2wZrBJbtL2q24NVNd7Ht+EmGduixi&#10;SrfHJitBrxf7A0LBMTTOuO8PhZR6usAx+lmg0xenMvw15Yj/kuOXkYz+MkEBkur/WgQqFBIKiGnt&#10;dhpJwfEMMTTRfrudEEC6CEP4D//xidOnxig6EKotmUcJAaQjxITwBdcMBwzKZNKqlNLf+Y3J3/39&#10;PYHAU7whB/uJXcwXnFS5FQ50BABSKfU8u+j5BfAXjphf2N1CJEKfhxEgroOZ0d10bhg1av6e5mb1&#10;ijVodguFLCGMEZ8WKOv4EQpzbs61naPusOk3Vhbn05nxVnMfGaBwAjQUJP7i88Mx4FAirpD64obQ&#10;F1eFpEQCNAmGiEjo8yEjkCtkUpWcO3R2d/aJA8sr88+2Npq87ky5bi7T7nuplOMNE2X6HCLJg1jv&#10;NjC3nWLcRlJkiIacnBYhv9GNzXzRLGmQGoDDZIGbKkWUJQNPUeEFXUqzGKVi5UtLy0/o7mQKUqwZ&#10;9VKVlO8NDz0+mo5hyqQ1RHJgulhPCIpJhIe9QTzUE2LpIKSWAWmqyB8EmjBSpo11SVg7qBkOAxTq&#10;hoMl5YkIk1hqQtlSKE8r2ImKIwjdjOkWTSMpmtROurC5v5WG1OTcGEPhdusgsfzSFAlioTKh0Fgy&#10;4HGvHw5QOl9yRl1MVWAF42sTMQtrUTAkg0e1wYm11VbLT+ezfhQ6jul5vX7cLR0rDoTnlk3DQI2g&#10;0xsMyjjxOZeSQpEkKtRHcIyCJgvThmFnTYNLS8OBlxz2dxpqu6XapkmcbIoQjQAKBj3WUSOVsSCJ&#10;2uJZcbbIPNnirShE+Zxt2qoj+nbBzGX1BGLfjxBHA8Jj6MU6ZGxTy6RBlzBsKRxJHAJ6bvOiCJQE&#10;pJCUREgcA425xgUWEhOldKSwDgIlXIoIUAAolhSooYOV/uS9q0cHXlpaFoJaLbj546eD27KYKewd&#10;+T2QNuPAgqHfjVlIlZ7S7QQld2/cLpWsfHaa6NrI2LgVGIEfIYF5KDghumEIoppxq61aruWE0Fca&#10;l2mgCkscSsE1ikoVoz9oaRoOe8N+2BaMmTrRcmJkssAx8IANea88ngplr74XumMnbCtdyBT6/gGp&#10;JraNmq0tKVHJXRABZabPpA8ZEclOwNqaRqAEFjFl3D/oNoz0pDSkMD2Ekno/TFdHjjr1fNmtVLIy&#10;ECjm3YMmoiRWQ1jWjSM+oI29Xm/IE33ozJWnKhMz7daQplQClA8j6rD0lA5VytL9DhzajlNIpyU1&#10;BI49LWqLQ2HKVMWKgxBClAwbMTBTt7geEAkyxohqjpUiDvMGjY0P3n94+Kyvtf7h6d8QmAv0PBkZ&#10;K8wFjRlE1OT13mNu1lZfLRdP52vN9Wt3B4+2nhwzBKiB6ZS5IFHgRbEXm11nxKyePg4mXr95d3n5&#10;7PKFE99/+LGVTRm2JaJYAkikJEhAXGGhkOKECV3p5Rwk0eH+LohkfLKkY7ez384WTT/sCMUSHKdG&#10;MrPlqtdsqxRVYLQGR25umMrpvXaUmD6YHd84hHxoI04dG4LYE/VeBJgpblqardXFgaQeSSVDUxhp&#10;7LpGfbiXG52Jgni/Vc87ru3ylKVbrqgnu1Z1motw2Ox4USMDGcM1FJeDoKmUVIpIRpkSDJKS65KC&#10;7bfryvVH5wt1uTdWSVdPjm08+VSa5bJTTmpHGLgUgidMYZWouBsOBspbbzyyKzpLYjDDlIsYVV3V&#10;AsPviBazolD0RRQ52HBSGtWU1GFyZCqK0PZwDyjDJaRVkCcP0qlxd8LKQjEvUu29/c3e3jABalFi&#10;mYB7+YqJEtpvFQsdowAAIABJREFUNHr1kEeaI1OEipgOTJ1pJUCKhHQwFH2eBbdAvH7ACx0oDehI&#10;iMqRipLEHHBrGOhtCYL1pG2p/Egx7qqh3xn4ms2LCCxBBEMx1QUlSsqIE9UPWkPRwqZfmjANizYO&#10;D7ttZUm7Oj9l28rMUGNUgRtye6AXkKNnd45qPJ0oy+tATbjB5FqhkM6LoehuemEy1LCwDa2XtHph&#10;w3FtbQzGpkaobkRJUO82gl6gU6OUy6cLzsmR4zfu3aRKz5qFydLsnDsR9TiWGtZktuAwGIKWpCpG&#10;s13nPMlNpNe7N+0Z19VLsccEDDNOlqbRkMelyXzCE05FyKPKUhFh8uzus6JbGga9VNm+t38bCc02&#10;sjIAikyv3wtExrT0hEMQ+BwZWDLTNMv5Yt3zf2HH+y87fkVG/2o8jx1WCDDGGJBSECvBDdL14wTT&#10;zUG7wbwBCN3S/FDkC/AP/u7XK3lZ228YUliajZBJIRAkEkKwxECCEmVE3jCXKf3W3/3m2z/8p+0u&#10;iAAGwLZFZwRXZopOd7dWICBBgXzuH0IASmGEJYJf5AuSwlJ3rSGPhhGnGfvY6dLiqfF6b/P9j39K&#10;iNaQzcgJX/3qG5SGn318re0nuGhwIhYvLS1Xjj14st7YHL74lVdQ4P3we3+SKMYxAJYcg3peWYY5&#10;YP7FTv15fp6SoKQCCUglKgCdgwNgCGVwN2csri5Xx2c7W/vPGrcqlcraV5aNZ4TJaHF1XkvrHMLH&#10;W4/e/cnN4gi9eP7M5OSo4InBU9e/93D3bjvosFTBWH75TKiSu2x/6cRyZnEJ0gHo4RvfvHzcurTx&#10;8aNbVzYUJFRaWNIkihLBKpMTpy9P50+akM9UXhj77cnpsFv/6Y13saFDMOSEzaxMv/Hi6yhCIkJ+&#10;L7lzfb17/3HXUI5trm8+ffmFC5eXLhVHyzSfZf7w9v2Htz+4VkIk8YmtZSnY0RAkiziOCOE4N1y6&#10;PE2zWmvQrFRK1alJgqVK0KN7h5+8e81rNHzDCkSASvrK6aVTLxx33BSlZr856Bx6T27tP7q3adv6&#10;zIm5yonlKzc+zOYqpezc6vKK3++9/f0/XXn9ZKs1vPLp1VrY+PWvvYXQ1MNHGxcvXM7m0oatsOR3&#10;rt+6/em9YbCdECyIAdmgsb2xdnl2ZnXJ1d0cy4ab7RvvfXLro59OusfqcahG4PTJM8dWlgrlkmbZ&#10;COu33/nw8NEBj3wwo/J4bu3yqRufHznCunzphYxBmzvre52nMkXnz5yYW6niXAk6rH5wuH7vs/u3&#10;DsJBu5jGYDPgkSShwhaACQBIIQAMQBUCSaSkEjCTmCuMAGHAhkKEaoiLvvxiASsoAxMMAKOUy9um&#10;0d+vK50WnYIRZxtPknpypBxNL5fd1BgYuSFmfQRcJUHQ2d+E6QXIT1TBynvB3ViGJkl7Xe4gV4VI&#10;6UozrVhjPenhUVo5UVk4fzo3mnKMVNL1Dx7vPrh5b3dnW9fQV752OYlUz3s8jHc5i5FtW3m2cmlG&#10;msa7V555THzl62ei2Gu/d2euOrM4fyp3LPv+j/7AyKayeVM+HpbckTNzL2BmvPfee3udBwaBky+N&#10;L5+8WKiMQmRAAA9+cvXOjceJ6UmNTy7liyP5w+1gfvHs1OKSwFG3u/XwxoOd2x3PkG9+9Y2ZS9Oy&#10;s0XGs9/4e2+hN22xZ91+7653cOR32jw2HXCOolp6Iv/S1162pquA+Pk3X1+ZTYZ7w82bT24+uJfN&#10;6pdfevHcqdPppamgUW/utQ7vN7Zu7TR6Xt7JRiweKJbSbUq0lGPqjh4m5NGth3vNWuCGSGCkMJFE&#10;AQKQAvMEB4z0hsMWs+q5RZh/vQoV8vDBk/2mJBaKediPGmlcAAosGQrcZ268dHIJZOb+1XtXrz9e&#10;nn9jbO7cED7N5yZaTZ7GKYlMiYgCjhUFgSQCDhSZJuRcftSrH+yN6sWlk8vpnP7oznrvief5PcPU&#10;CjOlmdPLKcP+4A/eZpA4+TDRd+cvz+Qmc+HVR5CKICdyY/YFd3I8vTKqT0MS7R/cuPXp7b31LUxd&#10;LU+NNF1cOj23OJvNppFjD5r9O3cebT7b6/GBOWVe/vIZr19/uN69+OqrE3MzcSzDYbCz8XT73rpf&#10;28VGykxbglCgiBCiGw6DyDTtYyvH0tOjyZPezc3ub7/1SqoIQBvTq+XX/IuZcPHg9tF2Z0+pGKSK&#10;4xCwihWPY085krvexa+9kXHnCgWMTbmx+7Th98FM0iOOliV+rwO2M3fs+MrynFNENG33hurx073r&#10;Vz7ve92VMysvvHE6PVUAw339K9/JoTL1xNt/+vu1AVSXnOXT58arC3YKNB0Nao0bV289Wz+QiejG&#10;oWmQscniysn5icUZMDXw/c2tJ9c+v3J/u/cP/uNX3DEMmYP0HH/lN07Sobm7tX/r8Y3ygn387Npo&#10;ZtKSad5Qz+7s7Kxvdbe7WmxSKYViQka6aSCCQhYgjaWn0OLycmHOrRyrWClnb/dg/fajZ482d3ob&#10;Z8+fqy4vwqgBun/28imyqrFA/tGf/THXJHLU3OqkM5GdLhwznRQM2MaNza3H2436QY/1uB7nS9nq&#10;2trEdDU/MQ2a3q+1Hty9d//2ndph27TN+VOLoycmbzdvr80fX62uVpzRrbu7137yueWUdSN2s6LV&#10;PWQqMLJYqqNcIXPqxcrU+TNQykMb3/7k3tPP2vXWrj/w86OlN7701t27n9ee1nTFF1+diYE9a21V&#10;T504e/E7gMn//Lu/G/R7hIYs4JlUKegnXtQtOiM0o0nqDKVMhoIknBuhQP/GJfAXdti/mfFPvyKj&#10;/yZ8MZ1ESioB8IWxUYJikgcUm5X8gerfP9o6EH1sIkUVD+Hb31panKv43dt+p2m6XE+nIAYuNEIJ&#10;YEqwzhOpBGORh+3Bytzo3/7Syo8+eHhQA2lAfRA86h6MF0crrp4w3wRFBCikpEAA+Hn09XNv3y8O&#10;2Wx2wOKeP9QJQk4JLZRHhkP/hmc7zmGrtrA4m315EVBQaD7dOLqfz4/3/d7M6SnIjtHmE63gjJ5c&#10;htZRQgSTwDAGgjlGoAg8D5VGP9PcftEMo8QXydFcAJeEgcYkTSRhVtodnRobX13sdfdQXqkcQwu5&#10;xblTkPiQT8WdQ2NmbKHC26g2v1AdmT8GUQBRAM7omddxFNzcvLGvG4WlM0tgaEdPQielV4/lIG+A&#10;pkbGszhTLG9Yblonuq76hAIBTAghumEYTkq3ddApsBAMYpXLxWLZVwOQaOzYdDlXplZOdUNaSRkn&#10;Syez5Kn3ZHNvv5AxTn5j+fxb5/XRIvgeaKGWyZ1fOjs+m/38Dz4KvVjHysCahrFGEoGHDPvEiWdO&#10;lp3j1aRTo4RgJw2MgaDHj80qEx7+9NbW0ROw9DOvnLr01TMwnoN2F0BmRuzMyapbSdUGezzqp0a1&#10;6vkJOnl5ojwP2AaJB/0jlcLFF1aLvei7H/+wS6GyVi5Uq6WVUrEyC7oFvTYUc2cqaWqhO9fuRz0P&#10;bBtQZ2FtcloVzWIhaPuQSVmVsbPKP6zvtmtN6eL5i3Mv/dorUCpBFIOmg+Wcyr+y8vjgp392pdNp&#10;rK2Mj1yYP04LM7NnwTLA72aGxtLa9NqLl5zTq4AkDAcw6VTGU5XZFKfv7G70pCGBJGHYVYj/a4sH&#10;/MVvDgFgJJAEoiQGRbEiFJCGMAYriRWTSgNhYEbEEJKuL2v7i5dXWbz/4Ko/bHgq4lIkDCnBlAyw&#10;wWksELAk0VlqDJCjq8RcmkrPr0xAudJff/pkbxMxN4ux62ZwFxjnHMfSFLFKUBYWlqbOvnHKqeZB&#10;+CCwnknNjI7kM+kr733cbByOvHAK+sHdO0+8VjORfizT1CHjiyOQSQ0+G0oLJk7MEhMzah2rLFvl&#10;CvBD4fRHlsdm1+anToykSBZUBppRuZqqmsXR44UXvnoJyino9MCLwbWPf/1i4OBbd3diFV48df7Y&#10;uTOz26HhjgKSxHWLs6uvzM49Le/+9L1PaCkNWR0XGeRopmAh7KihbpmQYIYJwthSnGkUl8uFkbFR&#10;cF1wuW1odjlbGmkGSX8GKnNzc8dfvwAZA5LYHh2fLk9Nz0am+9mj6w/7YZexmANRlCc8kZJIDjZ2&#10;2t1ulubTbgKS4udOEAUAILDiiAsS1Lx6ZQWmzxXTsxnQ8PjkVPZSHi/i5vpVfhRG9aGIuUokM3o4&#10;K6ZWZiBTWX/wwyhAnV6YL00eP39JHRl7W3spLaMwAYyQeh6TRQArUDhfKgIIP/ASFnMSOHkrd2Zx&#10;3lDv774n0hGz47kL56cvLQHRsp/aWw8awpCpAjn9xklcsD+9d9+Pa2BXZ+emsu4Z2TSAmZDJTcxd&#10;iBBrefejZBC76tRrl85efhnSWYhiUMgt515amMxcv/H29/68F4viMXd2bKm6Op0dHwfJjSIxrPHs&#10;wmTaxp+9837ohZaeRdighkVMbGAtVlJ3zYmlCWNOpAZ3HK9bGEubYyYYGiC5sDwOYZXv+QeYIRFi&#10;pMU8lEQJLCLCKvMjx798buH1VRjWAELAfDl3aloMIG3oKRpBpFtQnateePkEGa1A1AJLyx7LXjhd&#10;zY6m33/vJ24xW6lOQdoEMI6duACBBY2enktNjnZe/7WX8gsnwMmJfhNs051evFhOoeznD28/7ja7&#10;1bGpL//mW5BzwLGhNwC7Mlutmpn04L3vTs1WmTOEnKVhXJzIgsgkUhTD8uWvns1WSyB16CqqG4uZ&#10;k6Wx4o0f3Yca0RgGpOI4JpgwxYfKtyy6dH5h8cvnIU/Ab0LKnFyoTq7N3fzoyq0r1zNjqdJEDrIE&#10;cnrRmICeBQ3fdswwGoLmnjm3Ct00dBUQDmNji+VKeir37ju1xmE4UU0dP7+2cu4MlEZUp4eKhcxc&#10;+cWlUVLRf/i9vxya4cy5Y9Z46s1vvLa2dApIHvbDXrcVeh6x8yZFLPEE9NvhoWbB2Gr55MW14ql5&#10;kC2ANoyPnfr266dOLLz/vfc2d2pTYzPplfG8v7d9sI0sNbpWtouuZsH82osQU+j64CaGjeNoCCaK&#10;9IFEyFbp/qCVQpl0NqciQRTRHBxh+lzX+v9P/IqM/hVQSoKUUkqlFMEYFHApIw6RiWTKeLJTO+Td&#10;HgAgIIyvrZj/+Le/BfEhD44KGd0gASgeByElllQGxrZuICEEUYlJgEctAP3v/52vPH60v3PkxRQY&#10;gSdJo3D4+I2plajLbYWeW3JAPDdkA0aghIT/p276vxY8TzXVKdENFDJvr7m5GE9CQVMZ0eb1yGFr&#10;ry1DhkEcrrx0/Mrd+y3VYOnYnElBq7Z+9PAobINNpA5Kw5xJjjAgKoDKn7/tfRFMjwCe7+gl/mIy&#10;KhBmEkeggpgPIq4wDQAL0FDNayYmb8VtQB6Uszs37z78eGNze/vi5RfOvfr6y1+eZgPv47c/vn7t&#10;2sRo+dvf+KZ+sjqx82zryVOPH4HOgJKjwye9we5n263f+k9/U1rG7/2Pv1fsfi+bOGIw0GJNS7S0&#10;ZWhuMUTx0dHhZ9d6k1r2ZPnC0aPdd//3d3QABl5+NQPUBGK3GvvXr77bbvUnJibe/PrX8ienxtYr&#10;j5rtlBu/+fff1FLWrZsf/PjDD4MYzpyZeuW1l8demavf2N45Ogh8hlEiIkQpgIoZ90LZj8B3HIAQ&#10;Hj3c2Hr4hPWC0ujY5d/8zdU3TgkeHvzoJ7mJzMk3T8G4u377yjs/eh8Tefxk9Y03Xy9eKE08yuyu&#10;t5UZQ0pOnFoYbg72nz3ZevTs8cY9oCHIAGw7sWh5FHvgFyxWnKvc++SzjTsbUW9wam1t9eULJ16+&#10;dOD19u49Ms1EsT4qFVqfX3v2wUePHz2dGZ1780tv2Seqq43TP/7uR7OLs/MvzUNJrN/54bUbN0LQ&#10;crnCt7/2ln5+3L3nPrs7aMgGuMnUfAm0aP29v6htPW3tbyMDFsUJ8XTjyo3P7z5+uDBfuXjx5Njq&#10;yYln1YOjh9KgYJrYsH7+bCCFQWEE6gsZCkaSIEAgMCiEESIYE05VqPkD4gtsgsrS2BYdaG3v37/2&#10;/onSqdVXxldP/trR4727t5/Wn9U1CxmRGfY1wBYDH9J08cxyfrJcsWaRdGlxHHi3Vrvx3kc/6UTh&#10;RHpC40bOzLZbfQlISh6LMJSD3Fhm+YVJZ61Sv3fvxrVrR9t7U5WpL7/8lUx1dmpiPwhCQAZYUuoh&#10;soYmiYlOEkXB0SXmITAja/TCuJAprJ4+4R/273305xtPPm8Ma6OrOchbKbPQebS3+emV1vbw4f3D&#10;s69duvDKl8Ey3vnzt29e+3S+Ujy7dmLm4qXjBF/f2vQ8peccKGYND22u3/uDP/zBRLXwwssXlt78&#10;+txp6+13fvC9H3+ffez9Z//Nv99bv/nnv//+4DEU/fzgWViiqZI9lmDca/eyY/bR7u4//51/9o3/&#10;4NcnX1z+/v/2Rw/feZrRMcNy7cyp069fAtvYv//46tVPiWGurq0tnD239vrFfuA9+ey+wdVodgIY&#10;5VxEAU9iIQyQEbZSLpc+KESUxEqAUuiLOA4QmJsuuCO4PFeBYgZobnF6BGwXuCkXUvsbB9u3Brv3&#10;DgkOI81ziplUJQ0Db2N9kwO895N3vvPtf3ju1fPv/P5PzKymIimJklSA4FgoIjFSSik1MTkCSZgo&#10;ZqX0Qb+7d/S0SCay1RwZodKDoeaNLhWgJAGrxRfnntW3+8ibmaniiXExqNU6A7fHga1m3MzWg837&#10;n+4Pjrqrx+dPfO2FuQtnH20ePN46mlzJHX/tGJjDD99/Z2P9aRzxtbWTr/3aN1ZfXLr24OP6YfOo&#10;u5eencwuztfuP/2z7/3ZyER29fjSwouvzszNP/jkutf1pB7HvC8QEjiSBmIiCbUAXAQZrZ0ETMAf&#10;/uH/+uobp47NTd/44Pqtd3dS3pzRNWyICICuaYlIpI4SKrmtrZxeWHhpKW4+uXXl0/2tHYXl6197&#10;o3hxAQK/2217IazMaGe+tESq5pPPP/7xJ1cjlYyNl779zb+z8MLMvUfWpzeu9JP6mYtr1fm1/+G/&#10;/mfKo2mid/sHb31nLX/hWG3vye3rG+sP75TL5dcuvzG+vDLen7n68FaqmnnjO2/CQmX7sytPHj4+&#10;2q2NVapvvvHVsfLy2ePe7/yTP1l7Zem1kcnd9YOf/N7VpAnZVC4/PZY9dnH91oeffPjZoB4sVFbf&#10;uvS1/OgCkxuUUMWBSCoTIAj5POAaz0xUFi9cAtNuP3pw494noPG102tjs3NnX3+51Tj6/o/eNz55&#10;/9u/9a3yvP3Bu+9tf1o3wZIiEpEPLAaW7Ny6effKQybZydMXjr30pcryuH5PVyFUz04uXq7GpPv4&#10;7s233/lodHx0bfXMuQuXly+vfHjrg1Axa6YEerz2wqlwu33/4w/8nbjxqJOzsjhEBmidRodmsMAs&#10;Fmr5xYXiy8dF/fDHP/hBtzUsFidfvPCana+Wxyu7rYZZ0sES+Wp28HEHVBKTwK4Uj62U/MPbP/7u&#10;h8D00bHciXPnQiFcOwMRscDhzfiTv7watSIL8X6UKKqb+VLihxAOyf/JR/9fiOnPCYACAPHXzwP+&#10;LeFXZPSvgFJKCCGVVEohhBGAUCiWPCF0p1t73NlnmqYwG8QwXTG/8+1vHJss1XZ+4lheJksCLwo9&#10;liQok62IxJbC0E3CeaKAuY4u2GA4PDh/4rUza8c+37zlxeCkyKAvnnYPjxfGDCS4RETQ54NZ9bzf&#10;Bf+CVcwKx35ETZpxTCH7vX49jjrGcmX+xOyntzekDWPLZZAtr19LT4+RLLQH3sTiKBRw9+lmN6qD&#10;gcDSAAtE1c8muBgAEwmgJHwRIPx8JPqF8BWBBOCAOCCmIAEIJYqAANYkoRKoklgpgvwkAslAxLfu&#10;3rp7f19iuHb187MnL6NcceP2vY/euVnbBz3y+y0/WzJSEzg9CmEsQedAhFD+oOvFjAHXMVhxHwa1&#10;XhrppjBxDA6iiMeaUo5udFlcr7XNZgJKVSqVo/2uLqE8qZlIAyagUfvkvQ8Otjq9Lvid4fGF5dEX&#10;z01OVSZnHq6dWSJ23GjtbOzdbA9BCDio7+7sPVobM6vLM/s3WtEwUmFPBcp2KaCY8ShijCkATg6P&#10;vDu3nj69c2Ak4A0S/ZN3z7/6cnm+qN0ileOj1kKp33565c6VgUoGHhidpyfjqUJlpnxMqx0yRQKw&#10;ZVTb++4f/qh7EIogTlhYnnRY1yO2HbLE0QmHABKvu9v49L2Pugce84EPAiNjzr/xQvXCyudHTyXV&#10;ENbg0Lv+3s3aVisMYSfY3F54XD23JMtSG8fVC9XK2ogXHD7a+2SzLpgWtrh37+juqcXTmfksHECT&#10;dSCDSF/88F/9T+Fhh/cHSELXg7/4/rtNxnsMuaX0/c16afrh2MmFCEXdwKOIgU6NbE4CBSD/9/Rc&#10;hdXzzubnwfOIIEIBYwDOME9UrLAChXRu4CF4O94Gf9Dv7yycrFaOHRu9cHZ09VR81Gk82X1882lt&#10;qyu1BJEUuMRAuWIQa6AB0LhWN6Zy6Vx2+tgcbcbxU+j1eogRhXWgBBtYUca1ID9eKs04ENc/u/Lh&#10;7rP9ZCA3O88+iH6aNwpbGweMYRAABDEqqImoQTUDgoQBAmwYDIhBNKA6AO0067evrN+5di8MpV2G&#10;xCeqww53j67++NP9a300hGzWuXDhEpmubj29eePB3Y0dSIatrvfBPzq+YE+XMyMZL2koimDQO9je&#10;uvL+R3kDgkbvwY27SysXwXQN05EqVhIDJyxWyQBkABZKaaZlCyx9ljUzUgDWIMSUJYlIEgAmY+Fi&#10;ZCknhGH1+DzkrGvvfbB1a2P9dsPNQNjzBcXLp85MLy89/fypwaSJTUBGjCTEnMlEJJJiQwYo8hJQ&#10;ACCf91BhhYl8XrRNnbSeH6uMHquCm6ndO2w+G1o9fbRYdo4XpyqZmDQe7T0zdU+z+LG1cW0009ra&#10;KWQJx6LX24YUK0+nD7tPJ9wJyRMgFDAHKYgCJQBJhKRyDA1UgnXNybs8aB/Utmbb1czUBBlzuvFh&#10;tqjrk47XeZZOuaOro8m7wAVMLc8DMR8/PYhjsE0XAug3w7/83vXGdiJ9STA98eoZGBu1K054CMuX&#10;582qtbm+cfPZ9d4AlITt9lOvu5kujaYrKYFYqpgBnmzefXr14+t7B/XdVn0QDRZOvAiZMV3PAQx0&#10;I6U4ZoKHSZAQyWnAqC/MBCxNEEQJateYo2cBzGF7iDmoIJaB0JAkwIhOvDgGXWNUcRPPHJ8DOfjk&#10;o/c27+y3DoNuHzT9xrcm8uBqtmFmCjCzUs4tOSravbX/2ZP20M2D6h3Ue8/GFs+dvrCwtb1ZPzqg&#10;+BRkChk71fPCMAwnpyeWz60C8a8++ODDT/czGegf7pd27ozPTBamMyQtq3MTo5fX1MH+Tz/5uL5Z&#10;wwzCNtMik8bGXvMgiRGJLdCyGjeCbhi3ZVYrjBcnIcGKI8bE4RE/fHQ7qIUzxYm+17EZyMSgCgGT&#10;GBATCc6QyeMzMFa4e/WDe3dvHNQ3uVIbT56cOHf6tW994/Uv/a2tzX/hM8jmC7Sc1RQdNkCzhFQq&#10;Q1yIoPZ4586V25t3/VhAwq5NrK0aozm7ohsDmFgukwlrc/3e+7c+8RD4rSO+dWP2xGx+tpSfynRq&#10;DaAxaHS4237/L957dHVnFBVdlh91J/v1IGWnW71ePue62SLLBWMrS+Do33/ng3AP9Q+gsbFz9PDP&#10;l6fnu30v4SxgPmSRE2gMRZSAblAYDNfvPbj2o3uap/MgXJw9Wa4cA8khnQU/Bi0NomViFUYhhzAe&#10;RIQS5KB4yAzyNzO26f8LfkVG/yoopYRUSioECCNAwIWMBfdYtNU+6EEYY8p10ClcunD+m3/7q0Nv&#10;g4dd4nhJ3ELYE1wZegm4RWhlOIhTpoYxRGHH1CQBQiUH5n3jy6/fb7R+8OGej0XK0vphuFnfG7VK&#10;kmEBEj2vm0MARKJfrGQUEAAbhpAozaVpkza69Scb91dXUvPHZ65vbGRzFrLF0cH+wc7OuXJh/Fi5&#10;/3jn+KlZ4K3dg/tS9hR2QMRKsiQUVAFVHCRQCbqUSnIQP3+H+6Kl/XmCKYBCwCXiAhLAscQRJkCo&#10;1HQEhuamUhgo1QiYWRhEvXo/Y0KhWGo0WlF7YBkZMoxnMqPjWsQG8db9jdMzM9zxcRpoCGBw0KBU&#10;zIhAJrYAzwZsTuVGRuU4qimvUde4MLKIDXogOggljqExigkGIDgceIqBpYMGlPsJ9AOv2Tl62rEj&#10;pCtM+5q32R1dSIwYHAXL1VGsRaUcnF+bWJ4ZGnrKNNLl0iTCtu0ipieSKkUGQJRh2oyIgCqKzbQz&#10;AVBqHj3q1vSCPVHMmljnn9z85PQbp7Q8ojnITzuQYdwfzq6NvfaVlaPWLk43VLoLhIDblVoQx02I&#10;vd7Wlj6QzlALWtzUXNwRGs1AokyBvGbiIAEg9++sJ1veYmEqoj5wtbH+YP7Vk8Xl2egnNhsQICMQ&#10;DrsbkdFFlaLb6ntH7f1qdgpPxHFOGqMmZBGhfHFtZGIukM4Y0lMjUxXuJOa4KdNg5Ck4yO8f7j57&#10;2t2A8Yw1NzNr+Z32kCmEp6cWq6sjQ3ktVbLAAt01tAzmwFTiB2EogUigoCgAwkqqnzWQIEQUwoDo&#10;8zoihRXCgBQY2NAAEwhBBAYiaQxG5CZ7xqOD7vatfr74YP700vTqKWN0YbIwr2j2qPP2IEn6fgLN&#10;3c6zrfd/8NPkiCLlBpRe+vL5lZfGXvry1zaGex/du6Enot3vjqSnOU8QldhkmpWURg3I8PazO5v3&#10;d03A02OTw06887jWQAHry/zEJDhpABxjTQAygehIE0oAoqC7GBlxFBdyZVDi5sefPbt1hIe0qBuU&#10;mxafRPhYa/dw+0FoxZpFsMaVZH1eu5WonS99/cTXfg3KYAXDcCi9HLLKpULroEGEgDjafPC4txuM&#10;ZHNJIntbHbE/JHYZJSkkNQwMwpzBx0yRiaMIq5yWCIMrJM0oFqZh99qHLB0dOz7mGJS1m+Vs8ah5&#10;oFkpbsQaixihAAAgAElEQVTjk/OQsjfW72v9oJoCyzAG9fqDO7eX106NlKfTtJROEPZ0cHScCMoB&#10;IUOw0Em7geLPtfQSKQB4nmpGJCWIImkoUhidPIXK49DyPvrhp/u322Xl5EacqWRk9eWXS2eq8Uea&#10;HUAqjZdOz0OGFmfzf+87bwxFB3QKbp8wvHputH697WILkKaIRFwihbFAWEiiZLO2C/i81LUIo3Sa&#10;+mFre/fhyeOTleXJG3sbp0/PQY7cvPL+/OLixMiCMWKwrppfOQWJ9vDhIREwkl0AP1Xf2uWeXXIn&#10;NUfxhPS7caaCqW06RRidrygtMArowpdOuHZWJyYwEisfCmmJ5N5Bz7FdKI7sbH9YP2wWC4XY9PpR&#10;CFIHMx+zXBB0SaaoiKKEKgQSJZiGRAuJFoJNM2m3vdeama4YLAsesnBqJIdMUeo32xrhSGCMQYLE&#10;BuEajoiyR0rgHx5t1ynLlpwyTdq7D1t7G0eTl5bcVCqdgXRBgdVJ1HDmZD63Mj8+Nh02tzQzhOFu&#10;Pk8dE4iQOScDba/TbGGue4NBrpIC14A0PvnCytSJKe73Bj2/lM8BZZkcxXqYLmgwbDLGBh3fJVY5&#10;Xeo1vN3bz0QbenGveNxlfU/t7PiNw5ymuIX81tHOI758VFxZnZuoFB7cfLx5c3PQ2t3u1zSKMNIB&#10;AcWmhhBSOIgSwzDHjo1Bimwf7Pn/B3tv9mtJdp35rT3GHGc+54558+ZYOVVlZo3JmqtIVomTRJES&#10;JTZbalqNVrsbRsMPfrXhF/svMBpGP7TddgMNW00NrYEiKYmsImtiTVk5582bdx7PHHPEnvyQJZKi&#10;SFltwC9iLxwgDvbZOBEbEUD89rf3t1YsW/4RA1UUH26srYMxZQHY1DDIcb90GxkRtgtgCy8vdJ20&#10;ISfRVlIN5GI9SMuimMgkG1pejTiSeuC3GDjKr1unL8y9uHxCaFLkmoUIfOM2yWBoinxim5nX/vzd&#10;9VuDptXt0mVHhixvkzTmvMZVUWaKN2ZaCw6Es+U0vna9X7vX7aLjVpPH+wcH5Rhsg5VVliWoUZzt&#10;aQ1GYM+bgQrdf39LHCCrmJUT9N4f3bv32o7UsZAZIwgZ3GvM76/vooxXsvSRYyvbmyLLeIWUiqif&#10;q4n+g47/AqP/L2E0GGNAS4IxAAgMOVUTpPdkul1FilrjqsQIZnvouWeWj5508+3pbLeBcD6ZJrU6&#10;Bw4Eu9l04rZmy2HkahdBWZXjgnBOMeciH1198oXnXty48N23tqIEXIpLjDfj8YVwxtHINYhpQA+y&#10;6xmKgT7Yvfoz42/LpvrnzrJ+3rOuC1WaUnWbzWajfbh9d/XO/fPFxfkL59A3v3nqwklk0Xsrd9dX&#10;Vh97+pmzT164vb9x8fIjINXh3n6ZykxPIZ8QjjEG/eAMBhBojQswJQAAAoWVxJJgjICDYdhgiaXC&#10;CsyDBMVlBUUmABvIqylUU6PKqshrjTpwO988SMYpMzjeHznYVnkFaTna3T+8v000WBabn50DQksw&#10;YwFlAVkUWURnWVJEuqwUIBuAD/Ym1Y7VkS2XNznLk2SCwLUUxprlsczHeRZnIBVDqOaBDVgVAkEI&#10;zGf5sNqHbGRcprBfqqgCYEhCnoJWArRC7cZx9xxIAziAAoPgMAWRGpGDhW3H8qHKPcdSyLVxIbnC&#10;iEFeDvujyTAJwQXDp/1oqivqOXbd5zUnaHhATb3ZeOnFTwKuL5YLgu7ZJAeBGbYxQFlkkFX3727o&#10;SSEGggnnyNLsVnIH4jJO0uXZuZ3ppihiKJLRaIAqGO0eSCRcO9jePYyj0u7U40ygSQ7GHq2tH6wk&#10;c06js3CkH9+KoxxIWaJIIFBEAiAvbJ098wgQAm7XUFdqpQtAlGiAMOiJzeH7b7/vW3zueFtNVR7l&#10;zPWuPPvo0csXrZlFwAPwZ0f9W6CKVESYaE4JsrHnuwDUANFYI6wQFoCIQlhi8qBAKGiMEBFEIyoV&#10;j7TU3NNUGWwwSAzIcVwUsnYlWM2bGU8Obq7uf/jBm7T95qWnn/j0l37tyCufbt95S/Z3mJ0DpOno&#10;cOcO6L5sNVis42/90Z/vx0de+tKvt1qOG5q5sFtsC8emaZZrIzSqCAc/8IDS3d39mV5ttJsd7k2j&#10;QeLZrV7HL6pKCAUIhDFTmUlVuGA0pjmWQEw0HnLqyLyCjKo0Xru9aQrUDVtGkNEoKxMCfEalVETm&#10;iLeA8hJw5lkcQv9EZxGslkwyq3LAMHBtkVWe44sKRElBeYdbfSahOIi47WJKQBBAFAMBqXFhwHhY&#10;W1ogVRnMqe/7DeBQMopqrME0DNaGa9FOanHO3OBg+4AYzpFb5X0CDJJq4/54VoGFYNAvpQs0jYEy&#10;x7EJxoHjsMpKEwSagdGIGqkrizEkpc0JGIS1pY0FiCqsJRGKlJJIgWizswTCXb+7fu/qUI6gGaKV&#10;9cMVODz7zDP1I11ax4oZCInXrkGSwUQ3SNtSxu30Rrc2mvWFz//yL/8vb/8bQZVkGmuE8YMsvohq&#10;QyXaW98DTUqVD5NRwHGaVxv3Nh6Js5OXTpo3vnP83ENgzNX3dpq11sKpy3MPHfvondvObFNPhxsr&#10;q0UCFnYhgWhQtK0WyCAvxilkcVbVECPAsAYLISXy+WNL84vLUBAAC3Ioprla2+w1ZzbtXZEp2Dlc&#10;ubOKcqi3m/tlMqliqEogXlbJaSKK0lBJfK+msSWhwEiDKSuRWYoabAIfedybjPPGiZOz7aNv/uH3&#10;3HHVQU2pLKMYBaqgYowiAlILsF0xxWmsi7jQRdXqNlI1GI0Gi9No1D+MxlDkGiS16t3HH50XZIZR&#10;B+brkMQgCapQ0gfLKT3Lh6Ioy7xbb4gsLqsCUgE5n23NLx9x0YPiHVAD7OHJWEvd7XbB9rY37/T3&#10;4y61qYuoUh4x2GWEWkWactVDPAi4j5CJsyKdgtu2b79796HnL4S13pUrjStPPDe+s/Hea2+s7+7P&#10;eyEHZYGbZwa0UxaaKuGEHMZbg/FunBeyqDgn2HbzJIPROOjNGa1FlFGBADwhWFFB0+ZFKkERyK18&#10;AnJqPGQnuRyX+SQat1QqZI4xUMYB85ml5ZkTD0mgrNYuD8YWd6AQzCCMQAsEBq69dydQbtOfyXaF&#10;mGZaJhZxkCaO5Y+jA1ojYaMLmmZSEup5vBNAhyMYJ7v9YsBqiNpWOwzAVBTLMLAH+wWkCmxn796k&#10;wbpW1lvqzR3ub6lCBH5zMMrrvU5VFZu7u6HbYMyDgjDMVF6lxdBxbMQ/fpn/AvLoLyKM/lR2pL+L&#10;4QyqpAJAzBhZ5gWRwrHyul365K07H9wzUR8kC6FK4ZdeeuR3/vH58uBbabSlqLC4F7rHlNrHtFB6&#10;gCycDNLWbEdV49F4SImxbQzccGtaZreqSP32l578q79441t/NdFGxxrtgHhtd/2JuaOnanUzSXAi&#10;6k6IjT0ZjCgFg/6a9BD86MgJReanfXbYfFyWDj4WnH68GeXj4mPor5nxQSvWpEFt7hxu7y5bMywi&#10;o40knQrvRK9xpH3+0YuQq4++dz0IbJA4WGqbJqO9pfFbN/c2pyKBk8cCwBWADLpukmWRLBsIlCkz&#10;mrdn+SSf1OdnSQ3JSlDpmspkk9JywO064HCmwygSYOOKVMQGbcAOKTgFs0Tg0yRLgHHH8eOBXmxy&#10;pUmmsKgQlNIi+GjHS6NU2Gh3MOhaJ7x6ntCbyAU3bEKsK8CCQypysA0YobRmrVYx5Uom7V5QVWWZ&#10;MI6algGHpcamFAhoSKcTi8BoTy827PkjJyHFqi+O2JBw4JZHfUYRhskIU9Sac4E5gN27b3y4fm+N&#10;GVazm1CQKpYk8yd3tFP1cGoTbdmEFbEQhKTaJDwHJMBJNBy4PqC0VJqMp5G0MMhQQDTNiyytoMT3&#10;r+29/c77C/PHHdubjvagLFvcPlwtrMpGxoXmQgIuQWk78OIcb0/GfKEJM61gJMa7e3YAzMHgYFXn&#10;Thfq3B1l0Uhljjtrk96kn7kVsywN2ahm2/MzSzh1RxMnS526Mw+COIhzBZZgMMWrt7c+ePcN27a9&#10;evdwGGObB9zfvbpeDsArFxk+ETg7abTOsmy+1e3H22eevHz6048r2xz031lb/2hz7d35xfrTC0uN&#10;pmNRACyhTICGhDJhIEdZGPhQ6DQpkG3zsA5sGE37IHXoBwWRJUR1myXJNJeVtIzt9gB6sXRZq60l&#10;6LRIMykKc6Q3a9fI5nB7+8btrTPXFx8+/cRzL/z+f/r3zDJQ7gEStSbkcqkkHSfMVw9vtLYPqv31&#10;9slmhda2B7GnG6KfthrNvFJJkvGQ6MoC2ZidOf+DYtdtzeEC1Y2PqyqO9ru1Nq5RsEiZFYWt+hMz&#10;20L9OF1YnoMOd0usRGkjB6oaafbySGdTw/0hqfjMTK/b7QJoLSKsxHg4WWovDCYRSA5j+vqH708n&#10;d22keObXaq0CmyQtrr17r9VqcT4PRZhF0HTsalikWawbHqk1gJUaTZLxgdvCQJTrMUNyK6yMGW6O&#10;YmUfcSBQ8rAaltYi69jdMRkVuQwrgqkT67Ruqwaty1SavLQtsrujjs03mz0xyGOEECTTyeBQmTGu&#10;62icENWkykVUU4o9n0o0pY5K5RiQj6QBUysxkTi3AmdSHUAoTEAUUMhn7r37WjEFx6NDppRN05HE&#10;mQs11KzjvVi9+pnPglMbvbHy7X/7bVRi1KB7RYzbwX/1u/+1WzsStpbGG4q71OKuUJUsKoIAG0QR&#10;ZYUDw7LTri8c7fVv79UJyMg1E1xb4o0ZXGvNlLsVjeHqa7ceeepTR84sd2ZnwM7f/5NvNUGHDZiO&#10;9iA8BZUUu4c+lEZNcWgFtRCITzNC+kCGgs7Ofusbfz4ZZDOsyyt+sD+enzuSp9XanTWSGMfYQJzJ&#10;IJ7jTXFYNoIuqSMpx9SCSb63cLStVVlVEE1Ft7dQc4OdvbWyykVlgFkFltwxeTm2fR8Q294b+zXG&#10;Na/ZHZ7buLKSUVVrNPZGu6ou7BqH1DDnyCQyGiedo2EudoFK4AVQo0W1NFf36HFQJ+9+74c3bt8K&#10;Gm2itY/k4dZBzT1aTXWT0SSWphSo4QcNX4K0PZzmOaAWmPCdP/3jMi+6tlMmRV4Z26/nua7xmfs3&#10;Ds6dRa2g53CCMMqqpD+Iab30HDdKJjbhD595GCKGVei1Zra31xuznap0f+9/+x75ve998WufeejJ&#10;C1U2aHziwieXe//63r/Okn3P9aK+BNzNU8RRq+Xosr9tHW/XQ7SzMyk1arr1SmUMEFi2Ho8YkZ42&#10;lpCAXWPXoM5KW9I61oQSUo+mFCtapGkpJQkxt10wYEosE/BYCxL8n771g8NptDBzBEtjZcInVjZN&#10;q53CN/ViSt2eb2GOBDncG9ZFw+ZOrWaNDsa+bUQxprYqq/T+2t3H+bMN10mycStoKuT0474wg5l5&#10;D1mq0kLnY6gklSiPC4sBKAOT2LWwGJR+pYs49lBNK1lMhAtHJwfKAGt48xgANMEUG0DINkrKqZgQ&#10;RvQDuemnhaSfJSz9w3I7/WLB6M9XCn9uYIyN0lJICZrZzNScCJWr0WjCzVBKu04mqVqagZeePUvp&#10;ViHu2LZEBpjtA8FpOVVSAJg8qyiydRQbY2w38F1LmSKZDoQQrt3kuM704De+8MLVD/4gz7QiJFZy&#10;z+RbMm2aoMYpJiotha0pAYZBG/TjHZd/8/gzRgyG/IxG+CkM/bhFI7BCt8zyXqtdjLIGq0dV9t47&#10;t557ePnFFz7d7SxWdw+qMcRJ0b+/27l87Jde/TykZmNlj+la08+yaQJpChL29jLEgVkuGGqUiXLw&#10;tXS8OhB7MB06KWkqx7cDX/qYaq2rrKi4W3OtBlALNCMEsHS0wpDl8XikSkmpC4YCtgIKpECikgIz&#10;YmxAnGliaVJpACAO8yDjRUajFEgFkAFUSFS6qGSj40FVATDL9YSAUlSuqSRxclHZvGYK0IJSCHQ5&#10;ViUC5GKgxkCRQxTJNDWguIUCrqyG70nACBGKGRALY55F5ebGYXtmNpmYtbuD4S5wuedgqFmBXYZh&#10;sWBSpHKiNNGEMk5sm/tEVJYELCBUi8v18W58cHdcIdZqdS4+eQqEHU/KKteTgykU3IP69t2D9Rt9&#10;TjiUpm65e8Js3h52fXjiyaMwMaLkqMJYAEJUGZUVFaQ5aIdq4gQiirM51zt9+fLGOzs3bo9JCEfP&#10;Llx86iXmd9O7N6wSaCHAAOTSwrZGPqe1VjBfo22ImYlIfADxQQwp8U0j7ZOV3QPXGxPGS4N79XZ6&#10;kKcDKPsUYteDugWOw53JZIIYPnriONSDH3z/m++9/Z1kknMNS7MeGIoBTwcgtQGwQROiqUUtDelw&#10;3KeVE/htr9mZ4EE5SeP9EcTC68zNLi1eP/xoJ9316/Y0K5eXl8P2bLU/urm2Ni2zJ8+fPfvQ+fff&#10;v76yem9YTAKHExuoo4QayfRwe2+gKrCZC8g3hkkMklCJ0WF/tzUTnDt7gdc70C8smzmOz0rXooho&#10;QAZTsKu86O8m8xFtd09W+tvTaGhpLuK05bhh08vLxMIulJG/vHj+iQs/fOetVBirDa2lDtTtam/M&#10;kCEVwGEGmeGkjuyxKCVRBEqJtAJRUaMdjEPesJAHkkCFgdQtXdtfHQ/3gWVRu32IbcJtOxsAV2U+&#10;QuAxVDBVCKyg7ocJc6DSgEqHEScIKpmCMMg8yEEHxDJBM6Bgp1F19OixSTnIzCjLyhJkPMy7Be21&#10;Zu/QO8gxpJLVZOot9T7x1JW1Gwej4XA6jc+cP/rYU0+BX48PPkqjQWl7naWl0X1EHniUkMZGY9CA&#10;KgIGkAe6xNxyWpZiYM0yOSonaoQE393bPnn6yCOnLk82xtt7OwVRXq1OZaUzhqP98UEfLFJrzUIM&#10;N95aoWOfS5faji/sYoxGG6l7xjp/7tIP1t6IyhQLRIFSzrA2SkqVKRUbKIiFGAFke8AUi3fzyXbU&#10;ONF7+fkXwvr8xpsf4QkoY6KD5PyZ8/ub25Am2f5YTwBhIMqCAsWDrOuEdsXHUklVlmkGSWVrr0FI&#10;sZ85wSgflPc+OtgYHdSRNY3L4kDu7+8PDyuXgmMsYDWf1/UIylHhu01VFVhVAKXNmcvcGljaaEu7&#10;oJEqFFXUIIsaDoZTZBMFNiVVWkIqlWEGuKF4nKaOtCzBclkhoRnhlJESCjmNaavxzHOf+uDq9+/t&#10;9oHA+Ueck2cegloD452t9YlNd849/LyDZ/fX3l65NvIsgBSagSVRubW6B6VcONJF1JHDgVf37924&#10;Zwm1tNSEUkIskn76/tu3ZQSzbWTbNQl7hYZSSGfJBWC1TrfWaqfDoQWqOWf3urNEmcNqkpfVB+9f&#10;ff7Er4gCb+zsao4EgZled+748ge3fvgH//FP7b/4s3rX//KvfdFv9E6cP5J9MKQKa0OkZgwxTnxd&#10;RKO94exi/djy0jQnq+t7qRbd7uzychOwi43gQLUGLgkoC2PbUJBIMJsQQgCHDqu7VoMjzDCu6qhI&#10;FCC/E8wemr6KKLTaVNc37tzP+2h/dVf34eQso4bt7GZep9FsLoOgvhU62EUl4mAroQuRAhGFSKiF&#10;HYspjDimkBRQp6dOLIw+mkaE+127YR1BdraxvU4INBs1yCXV3GIWkhJyBUWFJbeJjzXGGoMB0MQA&#10;B60fWI6wdpDRyBgAoxEA0QaUBoN+ZPY1+O+XwukfTrmmfzgj+f8piAajVKWRohRCS/lsIJPV/c20&#10;KhgCRgwDeOVTZ19+6UI02ZRmZIdxYXaj/DDKk1FklOmF7cu9uWcbnafC1hNh65IbnMpErT8FjYP2&#10;wglmhUopx1Evf/Kx555eJkSBqUrII4j2ksF+HmUMS85zZTJZogeCwI8DEIIHB43AIDCADWADoBAo&#10;9J8J3wYDYAa8ymQzbE+ncRg0OLJvvHkTBmq5dhwyvnt33wfEK7L6/iqaknNz5yCGO9fum4p7ViuL&#10;DZQEUF2k4BCfKh9K1qnNWwCTA12lBKQ901uyLa8qdVYIJRFoLEstMmUhzxQMBgZXnm1qVcyqmIFp&#10;HJs73XIapMRwmMG4QiWxjL/YOVpNBCkZCBsJSxe0mIJIESotIA0bAksD0wDGBRy6xLcMl5mO9qcA&#10;9snl07VmQ2FdaZ0Xskq1Q3xRlbIqHOqbnBYjBRmx7cbC0kMLR3q2M6uNBVZI3HoqqUSsEkYrAsYC&#10;ZTHlJgN196P7dnj00qknTh057xCoMui0Fl/51K98+R/9jkWZxShFWCldCS0kVEZVRuQiGUS7oKPu&#10;kcbiqVmnZSsOzLE/+dzL2frBxvV7ZqL37+6J1cO51tKVh58KiZsPUirg2cc/8Vu/8bVPP3+5FQSj&#10;3TFAfcbuBVCzjB+wZsCaAa4Ba+qpSmNA4FTShXB+/uzjZ849eexYtxEGp46cO3P6vN4d3Lt6A2US&#10;ZwCR1pmhiqo8rdIEC8AlhcgNVNvHMDmIdT/v1edOzp8KiK2mGqXod77yO1946QtPnn/8aLNVxz7k&#10;iGaoGOVKwGiSJplG4IJ2TUlFipiA88dOHWmdh9JlMsAV4JJCFUJuE0nzSapyVfcb7WbTYbyMJtHW&#10;vhqK4d1hdGsbePjUlWdOPHym9JwJJcHy/PlnnkXLR9IqRQzCtl+fC9n5+Sd/9enTL52GOdgjY9GC&#10;2QvtxbMh7fCdtZHJupY8CZNOGlmFhNj0p2Jt9rh/5dlHLl24DKUXr5Uob1LVU3nAoCEKhpTNsC9T&#10;tn1/lGxOwGu+/NJz7Y6HWD53tP2rX/vSK//0q17X/2Dl2mS4DbZZPDJbr/v1unXh3PlTJ44DKNej&#10;jElKJHAKmrqk7tFuQHsmx6gUXAiIYpMAFBaVnkoxx87hzgAydWr57Inly74DFIOFw69++bdfefaz&#10;548cqZvAFy7ooG41PVYzmhtjZYkCRUFwGWlaWriyoJ8jbTXDHqN2Eos4yrJcKA33VtcG/YkooO40&#10;20EPZxhyeqR3xKoz7Os8mtz78F0Y7F+5dPHyk4/zRidsLZw8/cTSsYdhlMY7e0zSyZQMM23sAuwY&#10;kQwjjQxF0iLapcaGKIF0Uoh+Zg5La7J8cfHYYw85bd8JYW/3jtrf6Mw2Th6bdzhgIYgyX3jlC9ht&#10;H6wd5hMz3zhm147BhNy/fahyhoQFBWOCF+Ns6/Z9SNJLly72mnWHaFFlShaIICBIGTAGowqNNgZg&#10;t86dOF/DDisRztXWrQ0orYvnn4cp3HjzZqCZnZONq/cpri30jquDcrxRyRGYtMZ0G6o6KV1d2Xmm&#10;4zgv80rEGcQ5LrhM2OrVbSiDX375S889+pRjEBb47PLJz7386r/4+j979vELc60uMRYkymSEC+fY&#10;/OlikKupgAwgBch5MVF5IvKkYsyqclXlkhrOgaDcQEQg5joCmpFkdwxp1fTbtfqM7TZGSSaMVlgp&#10;MFVVMcwdYkFW7q7cB4SuPP/M4tHlsEYWFuzTDz3qNhZA8Hp9xgAMR1PAZPHcw2fPXXJdnueACPnk&#10;S1/55V/5+qPnnm65vWwqpv0p7c325np+wNs12zLVzt1rUIweefjY8TOtmSU7VahzZOHr/+yffvGL&#10;X8zz7KNrH4poCDPtyy9caR1bjLCxZ+cuPv/SC1/8yjOv/BILvJt3V8D1ZufmGq36zOKM1aAPXTz2&#10;8m985uVXn+vOtNPUaAFGYEglGJshHxsHGcCgMAJOeZXjzdUh+IsXH3vxwoVLYb1GKD9x+szzL34e&#10;Gsd++N2r0X7OFBeJhorM1Xotv5FNU5mLPMmhlFRRUZgi1SpFKgGTcogsT7fUmG/fGkLkXjz66OOn&#10;nswPS1ezR88u/daXv/7rn/3NU7OLEKFkdQCjEkpURFWVKFWoMhdZVgJgJTVoKLIym5bpMDu4sQYZ&#10;/vyrXwh7jQMxTYg+//QnXvnNf/yJl18J2gvjSQVgGc2NoCAYFBQKC1eeyIk2WCMwyBhiEDaYAMGY&#10;YAzaIP0gIYQBAIMRIvhBURtA+uPPL1j8Yimjf5/4SYDDYIyWSilNCfad0qWHMt6OR4diGoNstsP+&#10;NHr4DPyTr73aqFf3b650W4XGptAZsFY9XOTBom3XlXZ2d6cHe2ng01rDb9RnvIYwdHsSr2c7ebfW&#10;KPLKdyNOra999cW7d9bu3gaMIdVyv5hsZZ4X8q4TcGOgRMZIgxEG9FPK6N++cvMj0fTnOZ4+nnih&#10;B/7XB+IoNpDHiZHGGGw0d3joU7033Ojf3utcPAUHw2uv3RitGoTULX37qRdfwbNd2BkPN8ahCImx&#10;WMUgJYC9nj/HsS1GGIT39DOfaxfzH177EEcWdLxf/fJX117f3PzhTrZfIGQQQkgjUCgdpekgB+k+&#10;cv4Z73Dp3Tc+qsYEBmawNh7vRJQGUDkAIaRkc2fYaMia3fFwDZTr4oZHGikWWvm4cGFM0JS7oqnL&#10;AoYKpGGlxaRKx9lwZxiePf/qZz4rtoMbb97c+PCtyaRPCsMCFhXTXHOP14hg6cG0un9oHTn5yqut&#10;aFdu7u8QtwJNlKRRKhsWlaX2kUcEhwS7KnBKO9sW3//f/+zKM0+/+OyXXrz0OZEKxn2od2FzYuQD&#10;bw4xiGjAEowwUOoKmJFQApW9+WavdfbpSy8RXQdDAcyNH7y2cvUuz+hodfzOt995+oXnn//Urz7/&#10;5KdVlhEgUG/Cxt54ZyQj5UMIE8NTpmNZTiptUzAYLAIxwVa7Zney9IAzDxTJDodPPf3KU0/9KhQ5&#10;1BugzIdv/uDODz/yBK/ZAeTYpEAUGCHLybRAcdWvYOrVzbyewo13btsofPL55z7x0pc+8finQSig&#10;DBrN5PZqtDFRI0VTDDG2K4tVWGPJuV0Uyb3ba+cunH/+yqefOHVKxLGHgiIfwxijhPuoy91Q7FSs&#10;0fvqV//J27//2tqN28yiRKJkPGaWNVdrqXQy3D186zvvPK5Z78jyV35zMc7G1KPYta16mNy8/e0/&#10;+OO165utgG+s3g9rQePyQ49/4YXHX31U6gwThesOFKPr33p9/dq2LixXLoL70JnH5x46/gnkLoDt&#10;QQ/dV30AACAASURBVNGHugV5uvn9m/ff28wHuk59ytxykhVQKYtablgYPd0v79/YPu8H5648ffbE&#10;MV1JYvnQnoOtvcIIYsPNm9c/8dDSQxcuzTS6XGG30wVZQZpDUVTRhCgOgCEz5VjrCW2FjbrvuI7j&#10;GQaJcpQXkHpofC4ZB/fd739wFMuzL156+fP/6NlLz8tJ5fohuBbeXi/2yiqSeKTBFyRneQKO1SyF&#10;qQoBygFgYmo4omG9meyk/tmjn33l1+TD+WQ1vfnaHRy7zLFc1xcoj3Q/m1TD0eje+2sL88szraXf&#10;/d3fTaPpn/xf37jz3jWP4hPPvnjm5YuLp875vQ6Ahs2d29/7/ua1rQbvybKWCWQzgXGJtQIALCkh&#10;RCtFlQThAvEC10lziW17/qnH5s0J/A776N3vb62s3+/dOXnlqUeeePrCqQvY88C2wQ/lxuH1t27a&#10;0j27cAF0LdpezwfSr5oEOTIxjDBaodH6Huz2Yfboyfm5iZpOJomslCSIAEWMcOxmGfnwjasvPXHp&#10;yvkntr777qg/mrXbd99defiVy7DUG99Yu/fD1YbCgqrND9cuPP40AB3dm8g+tYqOgYDmbSgbdWuh&#10;VCMjC2yoQy3bEJCWh0ITs43rh0H99ulPvvzMk68+s/QM0ACKAoKguL92uLY72Blmh7FLJK94vJ95&#10;yg95w7UQpj6AXedtnRpssFZlWaUYWY7baIU9E3gBbQE0Z635bblfHui7766ce+jiuSdfPLf81PBe&#10;9Na33zVjyTQwDtpIbBgRRqVi7cZtq2H1nr78+c9/7rOvvog5AQtBXIAbVtEO13T9zvjNb75+5crT&#10;z3/yS88/+1kxiYimuLGUvLc13JxAyUaHhx+9e+PZ+SOvfuYLT597fLyy8t2//JMffOv1FxhbuHzx&#10;q0fO68SIwlieB44r7m1xaQbbkz/+xjde+vSnn7jy5BNPfSIfJo6yoN41q3t37u0xEsb5GMYpml/8&#10;4i//ymQS/eAH7x2O+ydq7qVPvnTphcsiGVNKUat7ePP+7tq4nnNpEGWAkAIoCNK6wPubk2v/8a8u&#10;vPzkY8++cPny5bISTq0Blbr5e3+1cX0/gLZH6fa9vj8/PXXq8rHa7MHm1ne+9W1cAQhe4zUb+5UQ&#10;xnCNZc+ehYiw1M125et/+DbK/ROPPvyFV8584dlI5RkpDQSN8v0bOMOzbse3GgB+252Jp7HRiBOH&#10;ECIqRYEYg7QwWgNWSIzF1dc/epTS1rlzv/OvzqR7Uwsx2mxAPk0LZIyrjQfSFSnSOSIlh4SCsG1Z&#10;n46r0MEKa2MMAEYaHgifSBv0oJzNx4kODUIIMMLI/AIy6I/iv8Do34gf8dyPEU5KrTV2XRM6I8hu&#10;T/bWolEMqgBJTUk1/NZXXrlyZXl39ZuOXSJcTdLC9prN+kOIL/R3optv773z9g/ffvvW2ppxHGi3&#10;4bHHjn/uc888cunRucbxPN6Lp3ucoeFwtVD7L730wptvnltduUE5rXIzVHIzG/qcu47t13waEyUT&#10;hIgBgx4YV3+CRv8mc/71BOtBp5/m0Z+5OfqBw12XaeJbQZZK126DZBaRLd6++drVK8gWSSkO6FK4&#10;6HArTzN5f6q2pof7sRphijxVYQ/88cqACFHXXZma/Zsjj6zXl47OuSe20SDfUZ7pgwhBlsaUBElM&#10;gGIMRmOtGq5vMlWsjezFmVlvLoRNPUZ6t7AqbzFcNNiD3RQUOtY5LVjmBfW9OB6uTb1+Od3JofCY&#10;rOUpG28UajUzY2+Bn5MykjsSKd3AnUaAxpWzf2d7vned1xZZu7O8uJhsXR2nEmcgpSxMJIATHNiG&#10;ZIfJygcr55APdiNs1vxBNj5cTe6spQeRzVyHBAgJF4K8X8HdoY6hVrWElNf/8ta8dWz5ZABBm7kW&#10;CFPd7r/7l29Eh2MUc6ZtghmhDnOwtDNkqBs6bsghm9xdWXFU3LWPE9uGUbry1gfr798rDpKQh2Ve&#10;3Hz9lpXZFx+9TGe7xAsgK/Orqx+9/f7Grc2a5eOUw90xGZuQsiCkleVkDEZ5VdyfVrGyib8/3vJ9&#10;V08nf/AHf/TS0c/M2C74XejHG/dubVy7bSVmNpz3iAUHohxWNVYLW4ZYHKfKjAysmyrmM9bC7u7+&#10;9e/fqUHz5OnTJAgAUxBwePPWyvXbuzd2bWLTmMB+ZmV0NpihmGKLjSJ1/8aqM//B0fPHHe47zIaR&#10;3ry+ewb1xL6o63bNndv+cGv5YhskMZoQRammlqRCAqMGCdJyZrSyJgflraurZ7Fbn2sHVgCeB6bM&#10;Vu7feO3NyY31JezXIRzdOnhv8MbFMmk/NA/dGnWbUGo4KCb3Rmuvr9d0Qxha7oO+NsRuaTAgKKGS&#10;MomyrWjzzr2b792u+hLnnrak1iavlDEKc8Kx42BUpfn9mztCiBNnZmqnFgkmkFW7r73x3e+8Jqri&#10;6OLxD9/+aHZmcfnCI/X2KRjFcJDv7W0ThhzO2pbnaAsGUxPTDu9R32pYllC7Jil2b2y3Yp0dVLy0&#10;kZRC61ZzdmNnc/r9DxDTJ88tc+Jzm0BJ7rz+w/7Wod6HWb/nJS5sZCaiRPqcc0Kpr4tote8QK4BG&#10;QDBS5vU/fet5xd3mAl1w64cblbinS9kNW2tbW47DKla6ds1wgyIsDyRzbX78LF9baznt7fsbH5Q3&#10;LNpZuEh93wGcVGtbW2/fu/vOqoloq7EYCVpoxSxAUoDQxCBkGJaYEEwFgrWiLAquA+KRUhJISkEw&#10;hRqkvIjE7bfX7LI20+mxVgucDkwnxfr2tfc/Wru63g07c3Yb1vr9ld3ABEx4DAcqyy3HreOyOEg2&#10;rt2dP0gdZTKlmVJKI4Q1EAwGUeK4UJ9uJ9XKNn/oyMXjF67vXnNlcLgzXn/nzpFppfbUPFvwNUTx&#10;Yb4Z6dXBeBRvfbTLp2FNWVGMJ1tG3JzkA4xKlyJm0QBJ6N/fs3MnOyj1lAnbXH1thdO5hYWjzKoB&#10;cOiPoxvrV6/fKIdFL5zVCYJ+daJzYtzvQ0zCZksn0/T2GqcWyhmTnjKqKpQU03qtbROWC6eIqoPb&#10;0zqYZL2Ys05AJePdnf7N3c75FtS7rY7l16zJeKoBCAUjKDKMCswLa7oxeCP9k0+YYW9hAVscFIZ+&#10;fvPGjaWlbOv2dgu3i2r/2vdu0DG/ePEya7VZjkArPdi/8e6N6CBu1ZqyKqdb4+heP2zPB71T7oGk&#10;iZOX2co72yCa3cWjmNlWpwXbu29895urd+7OcL/ZUPfeuzbb6jx8+bLbmnNaPZjI6Z2tex+u7GxO&#10;enOLzXB25fUPjp6YcU8edZt5/cP7N6/ds+ifH12eby23WdCGUsP9yebVYTngZYoEE5QpQgohJdaF&#10;EbgcV+997/0gCI6eW8TdmuNwPRhurg7e/tZ7tdKetY8yivK+Gt4bdp0mDefnu8jCzuHWYE5upge5&#10;ygkxNkUOUaLaKwyZhiJY8o/2N4c3vnvTxbW5EwtgI+K1YLA3uvr++2+8m+8nswtN2JtIneGMkpIy&#10;wwK7BtoU4xIQripJEW94DY9bFS52b+wQic5MdffYCa9TB+wl61sffPDeyq01VEEV4XIrKUfQ4rMY&#10;Ib0rscBNvGB5lZFEIoURAjAPaBMbhDAYZT5+ZyPzQFxCGCFA+h/WNtD/rEB/GbwMPyWqPfgBIfgJ&#10;ge3j3gZ0KhBFTi1QRsWTMXYt3Qrv8/K/+eZ/gKYFjqMxSKQRIGq00RoT9ve/GgNQAoDWNiBVVsSi&#10;UCrYH/33v/71EwlpTKWdCKS0YQRRgrTRUiHy0zsNPk65bB7g2o8Df1zm/e8yMP2ow8d/BRryqsRI&#10;1mtp3bpb7fxwd+V+mWXYJKZEFly+6Pz7f/c/tmejj978Px4+X59Ge1GGFhaeUNXxt97c+aM/eev1&#10;N7bWNyErgABQBpUEi8O5c/Cplx/51Kcfe+zRxeHmD1s9cvfOe2GrN3P0ufffGf3zf/HvNtaAEQcV&#10;qo3xybB9sb500u7VUq7HCccagfzbgKm1/lHTg7umkcYGIwPoZxiY4AHO/sQ8zACAQTovs1ajq2PM&#10;qSOxzOwk8voxDDGFhlefbGQNq+G73u5gs3ci3OxvdXvLG7f2W3SREsjY5rHTR0UcrK0dpHnm1in2&#10;p416Pd+3+v3+7GmXcEWVM93OSWLVcMvWFsEgSDappoorGZR4LjOMoKS9dnvv+LFj7VY43F4t83Qy&#10;ytutWUr5dDBpOzXLdfen6bHTJ5WRo/1du1JlXmQAQa+NPaoMHu1lIp+cPuaBlGt3R0EtVHY2ETtu&#10;F8Jgrk4eKSbldPeqVZW89Gve3DQliYLG0txUDwbZrcWH2sN8Uvdn7Wxmd3czIiszc6Fdufsrg8XG&#10;yTwqHd81SLZnWsQiN+5eRxRNk7gz08uLqlDC4p4fBoDZ3r31Ba/Bc5uVHSxtTBQPSOrEO3JVzIy+&#10;8q8+WztCvvGNP9q6mfOq5cv2YONwvtUUWWEUcM4BUFEVQMDx7LxMmc1kVchCetjC0pjCEGy355em&#10;h0M3TQmQgtg5IfcP985deoxoa2N8c+yt/PP/4beDhbn/7l/+z1c6V+L1zGOMEjgYbGuQjs1tYqWj&#10;7NTCyWJQDA/GvuMy2xrEAzt0gnYwiMe1Zm3/cK9Sles7iGBkgBgoC+HXG8loUvWjuhcorNutRj6a&#10;TgaHjXYDERhn05wj0uuAhZFOQ+41+dztW9dPn2tMR/F4y2l3Fg/L7fnFuWwg5bSyC9zlNU+7WCGp&#10;xW40jAkqLCmDkoSo0Q2lzvsH225gc9/Noymd5L6xlzvHQaI766sZpMGcLV0VyVwzjoSFKtQktsx0&#10;p3dqNE4Z1Y5nEnGYFNPCoKJKO52AGFCRNhlq2i0igyoLoHR0io2UVpMi21RUVajKdWKFutLD7kxt&#10;PBx5bpjEanVlbWam44b2/d2tejuo1buu5cf9ETJqko5a7dD32XD/EOfm+OKZLONpX/umkY5Hvp9G&#10;Yoib9frcrMh1f/2wlnKbWBmXhVXE7iSjibaU74V1VIeShFaQ9lM9LW3idLqzQqu1jbVaq56Jst7u&#10;RGXRaLRszEd7hxzwtByNrfH8sVnHOA3WkGOzdm2LS3+mMTsZTvyabVjJanhcHR5Ee3ZgFbicPTlb&#10;5vlodVhlVVGVXjcsA2TVKODcU6wlOmbEeOm4TiMqRZxnLsNESavSWAIgqghVjJV2JdxpVIwGm/1O&#10;ZzbKxZGHTkeQT8eDHrOgqtIy57ZNEKKUUtta214/srA4GY3i0TgMgt5sF7SaDkcmYk2x6LAwUmPj&#10;iQKiQsftToMjxgSvIiUSAMkp8RBmwoA0lSKxO0s7DzfOXzoFo+ydb79zsJKVWFXdKGgFIcxOtyK3&#10;MsN47wCNj1+aC2udaLskezbV9b1ShHP1+aPuvRs3embGpmgM9xM05g0vcFswovtbe+AXYzWZOXlc&#10;aWPi3GRlzfOEKMuy9MMGt4JS8OFAiAiaReASmzV4P7/fPV4gYP37fo0ukLLI0j7GUa/TpqSzPxiO&#10;qlH7ZIvPweb6th01Q9s9jO4EM7bxea3Z0RXburvZQNzVNq0CIy0gLnVwpQbSHd8arMwsO7VaY+9g&#10;SInVaLV3tg98P3BsDyGiKpNlhVKGM9eiXOhqEu0tLx6REzo5mNR8FhXDjBVzx5am4+rY/LHiYLR6&#10;93pvoTUVWVyVXrPZ6rWqohTTuEoSooxjEcxZhVSOTNhuR2klBabaVSk44KhKFaKqN9lwutJosYfO&#10;nxpnxer6cDjNCKAgYJ4liZHEMC3deGxlw2zRC0JiWTSgiCVZUckSOyw3WYazoMMOknWBSmZRQoLA&#10;PiqnkG2MfepQy4BlrJblNGxpsjiZVFXVrLdCpz7cieLdtGa1XF5XTOyV67WmrTOVTfKiEE4taB5p&#10;Fzjf3L+3vDRfThOdyGKc2tQlmBPqzi2fWb23iUrkYb8XzJgcRvsjh3KpBebabVqJjsCV26MNr2WH&#10;s43r+2tuEDadZjrJqlJ73EOZRFi6XeCETrZyU8DibA9yPNosCTg8YAZpDAQDwgZTQzBgZECUJUII&#10;ATH4gSwKD/KHaCX+PqT0Y9TREggIjgxGAIC0sUqDlK5K6c1016o47wX3UfU//f7/Cd2mtgAT9HdY&#10;TP52POCov3FSjQCB0JoSjEoJW6N/+8Wve/vjluunUeyCg/6/FuUhv20dg78FnfDXMPpT140AjNAI&#10;I2ZbBkxVFIhR41pjop782pfBocCYQaCRQYAwGDAG4b9toPm7QgGAMRSQUQpTDMpAkv/V//2HzQo7&#10;paaVRsYAwQjjBwk4Ef67XGc/9f3Hi9cAAIDNT9+XH3X4WD5HRqsSubxwnT0obycH95Jx30CBtcJq&#10;pgv/7b/88uNPnxhvvm7EduipqtScL1J28gev7f2v/+Yvv/MXBxu7oA1ZWj7XH+d+re2HdimzjU24&#10;f/+AWe7RI0fqNc14liU7YcjLNGm355Xxv/u9dcRZUYHQghrwAPuYO5JhqSjWH69uI0QAYUAYECD0&#10;o4fmJ8aIHowU/XiQ6K/X5X9ipf9jTn3QERlQnFhlDhgxxJgGWVaJqkTAPDHWddRK+yUuwSWWKUvL&#10;sPQw5YXrVT1Lc0aidBznB1hNedvtBbZDINOJolGrzjoEimQ4mOwOxbQMsBc6ATX0wTC0UZWQtbpv&#10;jCynomZ6rHR8FBys7VbTuO13esFcwEIH13wa2sgj0iKal5mMh7HOgStOjeuwukW8Mq5oxRu042Mb&#10;lxnKFC29ul23CXE5sRguI6EiO0COT2XTr5U5VmARzy9Ba6MYRrrMZVllSYULKg+JiSuHVpYCVrAQ&#10;arauQ04t4OPdUTpISEXKQcEK1mQtWjJS0pDWLLCrROpMecQOiEU1J9rRCpRRiEGFRSwnBURPXLlE&#10;O+3DuzvjjUL0gaa2HAtXMVyApWwPBy4KbPBEKoYHYw7cRhaVRCQClcjBYcNphU7jYGtISt2wHaxR&#10;qVAQNotUq8IwxSuRkSC/cOmsVeu89Wc/qJftwdqw7dddxlGlm1695TQsaVUjyYWtU6jZgUUsanDg&#10;BLqEyX5SRsIiHgenbjW4tk2BbOS5yqkihQSxlV1j9ZnG7GQQM8NdcBp+o9toe5bjuYHn1BwWmEzr&#10;aR4YTw6BFTgfjHlpN8iMh4NsEiejqef4ruVQCUVaFbHExLL8ANmBE85xrwEYjBAhYTTLzWTSsWqm&#10;sKsBhCJs454jm6bybNqa6xzTBabKR1W9ZS27aqE6dEzfMzFXeZ6NRnIsTAK8ZD4KW3ajbYfp7sgr&#10;eVg0Q9Wq0RYzrJK551uAkCHG8bkwQmtjW46ptKmMKXQ5rcY7kcmYh2pNt9P2u1jwY70TJrMgsVHK&#10;9dgEuEYlD2kw3D5sWU2IZbKfJAPR4O0Q1YtpXAstMDCeZEjaHIc4R24JvXqrFKbb67TqHGShSsEk&#10;divbky4pbD2BENV1YiaHcTYtHTvo9haiKAPDOdj9rcN8mPrMy6NcKdPsNPM437y9mY2qhttuuG2G&#10;rDwtPN8D0IPRQEpBMLUo7zS7NaeWDVI1pQ3r2Fz7vG/N+05b5oVlVDkYoBThJCRFTeYOMY7vs/+H&#10;vTdr1i3LroPGnHOt3XztObfPvJmVVSVVyYVkSS4BauwSSAoIbAWykY2soAmBI4jgBQfhF4II/gTw&#10;SISJcOAwIORGIWwMNgZsIUsK2ZLVWCpXZVZV5s28/Wm+bu+91pyDh31uVlLlRhgesErrnpdzzxdf&#10;s7+11xpzjDHHUnUPATURFiEUClwyJZ12hYdmY3fvrt5c5FviDUe0pUu7tPBN7FOHrRzS/tkJg9mQ&#10;VljdWdx5sLqXi14/vrh69KJxe/PWW7lu27Q6jkcFwstpd4hjvXpyqYNktp0ujI1QIaZqEEzj2LT5&#10;K+994fGX35WDXz7av3h86NKy7/L1071e983U97XdLNYip3qY/Cj1pbT7ZSrLEh3D9peXzx89f+vW&#10;xxuzYqOZnHbT8HzofdXZ4sGDB3XEdIyyi41tck3bvP7gnfc7XTS6MFvur6ar56fz5vYtO3v99oMI&#10;L2VXhheHy3GV3tj2D1A1mwZ32+26lnQcimpLYixD64tN3FvpqlW0OZ2OJVzqwDvrMzkMucgirxVt&#10;LSS9FXAqD+/eX8n5mndx3eKq7U7bN1afzqcz3S3zaZt2K1y1uGh117fjdo3FrUWnY5xejH7inc2t&#10;h3cfWtHdo/253O7KCofc+vbu5k3ftXbY2K4dPzgd3zvqM18eu1vT5p7euat3t7E9vn9al03atYth&#10;ta1nzbFv9h2vZWnbJnIzRRvp4oPrZ+9etnL71vL11zYP5YjT46vxyWi7dllunaeP3V+/2Snci0Kz&#10;WZQigVbbeqqrvGgIDPsevk09r8Ku+9e6N+41tzftGSMNx6kci1RlVS/SSH98OfgOcjRMTavrha3M&#10;9XB9HccaF95zedbcvr26t+lW0344WyzV+egLj+quZF/cWd653d/K7Hw09dyiy5EWzdJoh92xyRmg&#10;s3RtPh33ScSnsmmWdRxFKsapOblfjjbiLG9WtUsThuujjc027i98s392nF5wjdcWeVutus5wSJJY&#10;gpmoiZSxgiIwFRE1UREVEWHMIaP8up+vg2jzeXUMKMLkhl4lkkNI92hWy0uf6qq9EP+hH/9RLHum&#10;m6z0/zdDKBAEqSrigevTL/93f6nZD4vclHHKyP/UL/C7Mv3XjtnIcXN+OuAJ1qcxy/Pp+Hgar82O&#10;ZOUE4Js/tfgj//ofwO4rF0+/+PC17ftf+fz5nTe71evvvnv4S3/x5/6Xv37R9frg/usfPDv+5jtP&#10;RJfvXxxamxaLRWqO7z3G//Q//12T3X/6p37/i+ePtmdLnw6H46O7Dx7+B3/iD//n/+XfOExjgR3B&#10;y6k+Px6ey+XGbJvNg0aAX0vukoiPROJ/yJz+k+fFXMfcUKTCsP3+IN7ug7c2twJdXMn9uw9Pu8Pw&#10;fPfJb3qtPn+UPG1W6/c/uFyfL3MocmenppMUcvtw2ney7Zt8uJ44VVnkiMiDLZcLL13f3tsN19Po&#10;WjHuB46laZq0arq0vjoOS9ta8XKNdrnYot345uLq6dnZnZ6LVNp6lLGW/W5stbl355bjcLgaiqNJ&#10;TZ0glMVm1UQ7TQPHqVsipJl2YCBPUq+G63J1/tq6jvby/ZejX95+eJtjd3F1pViXyKvlJtfr6TBu&#10;c7+O83I9aASmFBdTF2mxvpum0Y/hR93evt0vfLXox4uizrvpnnUJwHZ99sHzp2XYZ2+K+HQcu2X3&#10;8LWHLx+/rwVaRncx0NJy0ffbsgk/8CLhWcoXi2a3iCusu+Wt5WbV5CfP3k9JF83GJ47DaZ3O+/Wq&#10;+EkOEOF5e2vZrBLTcKhXx13ytOjajHyxvziM5fbdzYOtlMo0yvH5IfXd4d2y3qRbcTsP6d7y9sUH&#10;z2vfHq52uli2XTKkblzkruv7frNcP3/29HDa3717VyWPUz3f3vGDpNw11BIlW79dbOM0vri8vre5&#10;czoM0+Ve+67n5qy7W4/Hw+VFZ6zkcZguhmN/1txe3R41d6f2+unprfufePRe2ZzfES6Pz/Zv3XpL&#10;ezt6qTVU0urWGkdcXF9exKU0C5HepFmi71G23g+H4eUz310fZbPEZbPd3lnZen81DWM5RWlO5Xz7&#10;WhDpdELtF3nVtptOrA67qFcaHiO0SCiQNVrRZMtxc6ab1s9jUB84sAz1uFqs+0VOgibbeAhErNZd&#10;06igrlZvHHZXXXM27afMbrNcjpfjdBzj5Ygp3751P9Fe7tixD0fb5Fv62i1dXDhUszSrpbZWuV2s&#10;FL7q9fLgabTcdlYGjmXdbT54uX/5lRdHecS+3NncriecLg7VvU952sWd81Xf9LvpWEPGMb70xQ/u&#10;vf7Gy4vnt8+21jCrNWif7y7vv/HgvXffPru9ubt8YNUun137IeqJLFiu+gglhWEaylFPL6bTcH22&#10;Xb54cbiYDpeWxqls77Rtbc5yerj59OF6PFxUUyYKUK0Ozx+9vb37SWUyp0WEOAiIi6e13kp9w0MZ&#10;n4yRmF07y9fXhzKyabOO+db6nMrD83G12L5x780nTz9InlVSOrTNsdeiKWxA2S560UQHRyq0936d&#10;VmyijWadNkkWxzoOk1sWTZZMm+a2xJiO3ePnT8t7p5aLO5u7y/X6xeWTPC7Xm1tCOR0uF7A1N2Uq&#10;K2yqWSsZjm2/Rpun4hs958T9dDhhbDaLhdt4LGmhFnr9ZL9tbzWbzWkYMnV39NX61krOv+2T3/Fr&#10;n//86fmLe6+/de+Tm9jL1VeeN45T3ZupDKthnNIiDcf99eVVSpNK4yFTGURk1a+Lj3XvZ4v1/nog&#10;puV61Sa7un70/pPH41g+88lvWaWtVS6bxSR6OB68eO48xlit73z5nXc1TbfO7541OlzXNx584vHu&#10;WdN0x8NwuD6smVfrvmma0+mwf/58e68vMd5b3UWv4+F4cdjVU6x0rZcqbqu8Pk3x4p0h2fozrz2c&#10;yni5fwYdzrrl+WIlpaIWnMLot/2O7TpO7qIiriOSpC5vz1bnT5+9t+1u+/XxxfWLs7v31+3Dq+PA&#10;QdKuP6+vbfpuu7jVpk3x5TQV63ld3J3IamIqKUUnp1FCs8i5nKn1LVo/Hsbrumj7l0+enW1v9bo6&#10;1iEJz2R7nManTy9ef/01TtdLXXf98nIc6sjjcWBM9xYPVusmbRKLXFxcXz86cBTTZtJjt2zurd94&#10;/e5D38X+5fXlywPE2s3SXA+7Yxlqrm3f9I4i0loSd3RNu+FKjCdvl1xO47CO1dV+1y+6O91apW/Z&#10;TccTprTY3o0jevRCnYZDirTs8mka2dwotCIChIjarFV6iCYqlSYEZ9gh36Bx9/P4/6NML2T2EA8o&#10;pQKPnv1nf/xPfPqY/z+X6WeBfn784XTMOeeutZSgEq8ecbF7vnjj/rvCv/XBV37h8r0nKKWzU726&#10;vcZP/+Sf/H2f3B5f/tqqf+J80ixxvePm7nf/3V8e/tR//Bfefhu7goo28uJQCsDUmk+7RZ/HOE7a&#10;hQAAIABJREFU49RntAmf+1z33/zpHzf+5nS4Kqdhu7lnd7716bv9X//Zx//hn/yprK2c0hnyA8T3&#10;nL/1vW++9fjXv/CZh9+sE8fjaTwNjdqyX+ScSU61hCBIkhEB3oyUvr7eiH/Mr7WGqjaWYEoJZ0xe&#10;PaKWMZu2Zo2KIqJ6KaUGxXLbLDpbuddjvXRGo5um6dvl4jDud/XieNyv0mq7WY5+MU77w/7y/t3X&#10;ta6uL6bWVmI5tWJ902z6D559hditlpty6sYDrEpwuPt6Nw6HcjWFG5tVbhYsUkqxRGsMXSYpY/jo&#10;AXGtVfewqpAEZpEGmqMRYcEwYDzGOLmIrzrJC0NWaxfn+2E6Vcldu2yT0I/7w37cp7OmTc30+Nia&#10;DPqixuHjD95sbPOlr1wIGgOzWlZNZllNVS9316GChMgSmUyguSh8OpnnFAuVVgVIUfI0NofSHX/k&#10;x/5VfXjrH/zNn/vVv/22Df1aNsltPO0VItqqJkEqqJOPUwzWIlCIiqAhJWmTdknSYbdvJHfamDZV&#10;0kQvPpQot8/uvvPB59/8rte/71/73maz+ak/9+en94aN9eRggFCEyTyrG0IlpE4Oqt5Mhpsp4aKe&#10;JABFhERVAEizFTk3gDYOICgAQklFNMlSq5GwH8bdYXL3xbJZL9b14BycpZpo6hJNp4qxerUkmkxn&#10;xsDVCmwPSYerFswiJ5WSAhawUBfFYiXJ2hrgWDC6RsDpqoNk7bXpNadJ3d1lqiwch6lvk8TJY9yc&#10;b4N6dYxh2J9ttez3HLXRpSabDNFLXjQYfD7DNm40BAFUqWVwhamqZbEkYghBOA6HEyAuqkRyFdSa&#10;CqVYC5OSQYHRGmPTRqtAd9Y9v3wm2UPa3V501POQ1pRdnvQg6WpfdlPq+mbJ3TFGmG6nkQnWt91y&#10;tf7yk/drYw8/8bGXF88lPEdoUCFUq2Y0ZzpRKl3FFTWJKykIyTkrERKQSmHoBNAw4HRlupjy/Ykr&#10;a3uJ0+HqbYt9VrHUaLtOTacWysHqPtwux+26PZeLlxlTlUnXfV0sUr+dLmpG1yGLSKAMfqq1lJi6&#10;JkPmZYlBOighQNAhSoWISL7ReRiw/aFSDFbVXK2qSgIVVk9VIksYqEwmmmgaxgkDpahBZdJUkqig&#10;U3YXzy9Nu9ZWuTGzAXryGKq4bZcxRrvP2c6GvPZsx8PlaXf92vmd4OloO9cxORrNnXSqqFavx9Ou&#10;TGK56xaNGA/DdDxsb996cvWyu3We28Xjd5+e57NP3nr4/PGTftMWDiWOpYbHAjTVpBZJRkEFE0Xm&#10;qBOqC7UpLWqp9XrCMKZgtpz6RpryfNdJ0zR9bjpvRLSqnwh3bz88mvxmk6IB6k6ZNVihaIVUcHKN&#10;qiAyohcqJBQumIQ47SqlFTQqKSlUVcTCvKYTjFm0RW4BRqCW4g5lFRZGKCiZlkybJM1wdWqgGWpJ&#10;mFgTpxyuAGAVzZRtAqqiiovWVLiYKAUhRlEXiQS2AKoPsBObC9gABH3BckfrIk5jyla7VFljGqjV&#10;l6ZdIkodRj15kta6VdJGT4zT2LZ5seiOp0Ot9TDWtlmc3T57/8W7q7upYAgI3Kw2ViR5JYm2CVGl&#10;gio0IZQqiNPpIAK1UKNaFaMqqHa9Lyq5FTNRItEhxR2DrMUZMiZ6eBqSoOWKlmPRVVAQWa1RQ7AO&#10;4zh4k5rjcWCImQW86Zuc8/G0y9m+toeJCoD/Nyj2IeYJof+Okel/lxm9GTlnmJKs4cEbA4cLY9Ue&#10;GnzhyeP3rl+MYgceanFr8G//O9/6sYe9+Is2HU2mMo7o2iZ3QKTGLMNfGQNCKqzCndLQGCCB+RzM&#10;tllMPmWWZb9BXl5evJye/Z1283t++A/+8z/0gz/3v/2N9wVQW41+ejpcvf3i0Z3766vp0NYkJprM&#10;g+M4fj3iFGAutr5uIv1Dx0f7mVSgIhJaVQiBUFJkDVHkBCRxkVCKSKJkgYhYkkYkxCDeKyGiIhyG&#10;Qc3Wqztdv0oIy5TBFCkjodBMb926pdIPp3o6Hofdfu3b7fJWYnfYH2qNzWprVS6vThIJrhqJrhoN&#10;PIEq4RaSQhgaIDl3XzFRoBoKFReRGRtCRaAaKSE1XIIQSUmSIgk13BCWXFJB0gCRS26mhZ5y9dE8&#10;cmvabch+HPDy+plKD2lmVUTVVEygoBkboZBzKIczOB/kqpFFDEqgcK5+gsmbw4v9B7/+8s5TH9/T&#10;zXQmY24jZTFED1EJAxpQEi04v386EukARExhglaghgxYRCtoKUmiGCehYJpWtpRdevH56+UW8owL&#10;b3IETBWQaDSyRpYwoQpIFgDChNkqDUJCAGEGYCQFkwQFmVBqIIM3Fhze5NQSiCA8LEiBNKHBMG/g&#10;jYpTQn2lJpRBVZJYjWySCRERoFLctaqEiCejBRSmVKMYFJINqZwUKpN7wGsqTEVVE01LSkxWQKtq&#10;U8Xo1cXtk29+09XFs6vrSzGfplKZLW1u37lDf7naLhpfoCrMFg1qrhFT9UlIQu0GjFIoGkmnDkiq&#10;UFJYJSiiSunpITrHUiQBYApzyeoh2gCEkCGhcJSAHU/1cKp9wDIQUoMn9wht+9Yiayx6mk691dyi&#10;zZ0+uTxuz26Z2eXldWGcn51L3x13Jw1TauPFGKAWCkVITWISQirDeHNjBxQUCbmJbwNCI0EiRXN3&#10;+/ppjMG6Li8l9T5JtjsZW06QsDCBUeECWoChGOJ0GpbVGu3bRWer9kmcTsN1jg4BwgUC8VSBEoiw&#10;jhQiGDO7QVEKkJxVwiCiFBW9iakDJIUIREXUDGoUE7VQj6KRSPDGlxVyUygAyLmaWos4ioXAQG2w&#10;ylwktAqHCsQye7Lur44kwQmUgMLb1jR1C4iDUBq9NdcUJkJRMc2JtQ0RzcZGmSTgBGpedtv9WCun&#10;1+7fXyLvhyuXYZasxNfmQSnUGUUIJN04pwQQGESiUUIQlEjSMCgBuBnbRpPEMolJJJKgE4Va4QZm&#10;MAM+57zG3H990wPjEEKCmEQqZIAo0IONRQINEhAIG0WYicAEJqIZqnMyoHA+1DXEiqgHNIQTGYB4&#10;IIgIBXUC3BEirlHVG0GWyOIwD+MErRJiYTY2WkyqRLhoFaka6mpCw5y+yTSDaZXZMjbFjL2kp7Qq&#10;WVFMlKJAUumDXsMklMwaaqiKBNjs9lLNMerlcZ96rrYrO/lp9P3lUWuTagNRh5Aq7IySWMDw+fiX&#10;mx3kJm+bgCZVoQiSqEoSUiniTTu1Jk0rVFVCZ3kg0IpLBQGtWuebjFIg0rfd6EEfw8tQBnpEBBLE&#10;WsuqklR1moKz/6U6mv9nGrcQv61N/p+F8btg9GaklEIQEcGgypznOQl9vbiW8sWXj5/ERXRrHyZJ&#10;+PS34N//iT94/zbG50/aPECnWk6sBskhU7vM/RKUOW/eIUWNIYDUV31DAEBgvTlrc54OPlG6nDaL&#10;xVAkt8fcXv+7P/5DX/iNP/voy2NIHVE/OL1ML46f+/S3758VqLSaDE2cprFMAFT/IbWIhfhH+OCP&#10;jI8+OL72fxRQUjxu3qmJiEIs5aRQhSoECsz187yYaLHkDLQFERRzs6F6blPkGllKFZ8jjiJyn47D&#10;LlhXC5UKp+ScmbDf7c7SUiheapXTBEtJmqVUISlKMJRUIgXplA5UiRvsp6BQgyGRUqrmNHGYMEkk&#10;BBKE0oEUmAqVUCSRDEV4Ea+pagIhThIODd5Z3Nofnzdn48jdVZ26RX+o4xBVmyRIITQVVxVRQhRS&#10;NUMlhJQQkKxCCkBkiAUg4vO5rhpAVdmnL/6d976c3h92pzy1WuDDCMspN6EmasQcmyAJWUUBVyaH&#10;ky4w1axiqkoRiDk0CDIAKEQgdTiuujYuhy//yhe35+fTs/2d1TbBBTPcbAVZaDI3JQGiBRSIgQoE&#10;pAIUiWwKSApSQBMAOVQhlUao3MycD49RCCdJVMJFzExgEKugJNCU1oQBzVCTM7KZ0IooKSakVAGT&#10;aidIHRaQRpBEXDXA2SMlaWIU1ooC8UYMOWVt0cAtR0ZFSKUMwBQQMt579I5oWd5aLLb9fqxX1+P1&#10;8Zns5c69vGwajs00FngscjINlFGLa0hAQJmLB6EzkroBSjLogopgqAKwJCIxu60tAICqUHUNJVwI&#10;uguVIUKB+0QPUU2qyYzNMpt4KaxzQ0NN1WWYxARdu9Q25XbShYRhuD7VcTpf3dGUXrx42fet0RMl&#10;Q+tcBoRSQip0ztGmOERvbmRC/JW1R0FAKASYJc7H4/6ASRdjifCxdOPaS3RYKFF1jCiRKiU7OxLL&#10;blX27LGVKF4Lmfb1hBRLaRKnCSKI8MrqKCRCUrgVdRHCIaRQoAxWUL7aRjwb30OozRyaLPOyo1DB&#10;fDvQVQQmSoiIQiWAyGoikpAUDLREUJKotWlhaNUMylCBmKmKymKVS0wYpmPZZW0QJSY/HQ/LXqmh&#10;zAiTMJJUd7pKmyQ3YkQSJEFSQRLfXx/729sDTscyLvt0Op7K7rBer4pMEaaRAVCKq0MS588DoQRl&#10;Xj/FaAIQVYQQzdoqIC4GNaqLqdqs7ZJORECg5pGBhNlI9hEKjXLDnohAZzZC1EWqQBwGCIJgCGK+&#10;aVtBUBBJxEhRlEQYUdRiPmzVQA0PhKDOXwQUoFQmIWaHBgkPWKVHqEBDiAIVoUdQ3CNCQFCKYyIm&#10;hRpJQigxXwkCCKhBlCmHBiUQyaFZoRWaqRYCbUIDqRAeAqgJkyQRqQbRkAxxJuYqgy54st3YoOn7&#10;VG2ZloYAMwUBU0mqoiToCPiHu5/w1VoWmtVuejMAUQhFBFRlMVQDFO7IKhQwAJV2FigUUzVECkcj&#10;SIAKvdZa61h9KGUkqZpy10owpWRiHiXCw0MQSsRXMcI/FpjOTlT8I48H/2du/C4Y/eqY82dFVc2Q&#10;TEzHJg6Z7572z8txAJEI4PXX8Md+9Hs/8fH1NLzt0zPpBsRJNNzLqdI4LVarfglixm2EhAFQFarA&#10;Zmw412C3b99N1mmz5LGMZWxbrG6tOR2+/M4v/sD3/9Df/MFv++//3N+7Gl5kdE8x2BSPpsPHVhuM&#10;yjARQfWIcIYzPmoYxSvvwdefdPpPHGoQdVLmm5KkCmlIll615SefnzqbAi4IkxChSpiRGtSqYJZj&#10;HQ/lyhpRaq3HPlVr4uxsO56mw6HYUk/XJ6f2qc+pW7d9cGQZ+0Vy85fjY6lomy4zEWKACst85RSU&#10;EA0FXUREKREWAqqEmFHbmDsTZ0gE8dCAQMRMIKJUi7m9LiYWoqhDQx2VEgGD6tMnT6CH7cPYny6v&#10;psnWi4329x/efvdLV5ijOkRCvQIGdYY3AIU61/cqsyqJUG0BETAkRAgEqFJ1251fPz0e9rsEvb04&#10;i/A6jUgUNYgKde7ME0BFTZRUhyNAMYHMBpoAxCwIod+YnOnzXJvK0K/64Xh6dnkZuxOOp2Zzppir&#10;IkWkOWcZgpvS2gDKzJzdPNWMpg1KKkCZ0ReyACIxR5LMaAJGCYoB4j45UcEwmIkiQj1QYYJsUhQW&#10;NVFSmImk0BQhYaESEIWUJKqEKTNgQIYIUShQCkBtSCeEQsvaJkMWTallhoRGxIzISSHNNe69th1i&#10;V2J3jenCj+n2+Xq7GosPaSg+cKCXaC2p1zQOLJWVEbM6FaG8aSbgKBAgIcLpKGM4IInKJhnUP9Lt&#10;qaKA6lx0gCFiQQ8QLEJVy3237LvmMJyG8bg8W7vWi+Pl+fK+SZrGYUIMEV2T83LhMj0fnj+/eJH7&#10;LlqXYiVOvS3OzjbDMAAwVeErQ4GH84bnEWqQmMMLEcQMSVW/qqAJACINzEVzxWhyGCai6nqxlBPE&#10;GwSlOCLoQkUxoeHl4UpDztMdr3pylGk85rpYdnWaakiQ4IxfIlFBoQE3/PlMjc4vrJRKEagRNEIE&#10;IaBGUp2BsmLmUCGwoCIZ5k5NFUFAGAgAZjNzD0AEmQxCGapNApXG0AhRiEgChbtytFZqU46Hw/3V&#10;NkmTxSI0pAYIiCEJLRi1Fko0oSapEbqoQyvRACZpcj8OJ/aYOD5/eeiCy5ybRT7sB4YlzkWUUnnD&#10;lQoFMq9LnPlgUKAOUEySSngSzm2pQqQsFIaGAyTgEpIAC1FAIRpCyI2oNYPdOTwdN/eoAokIFzEJ&#10;SBWqz3uEhEtIIhAaBKgElUxBEwRUzCQZDWGC8CDSvBxRgxBx8VcNzioirgEGpQaAYJQKBEklKovM&#10;datUoFJdQTCcClGQhEKcAjMLVarREiUos+EgUgvVgIkQajOrLwioKUWzBpWhAaUYmON6dx1pmuyw&#10;Gy6HInc2r3e6PRwPHZaAzghaP9wiX+2SH+Fr5usZKSkk5qsqiJtiTiBZBUJxqhKKCJrMLAdvBNUk&#10;NqdKJ9X04sUL96LmudO2z60YARErMdYauWnMTIvQw0yb1r42pPEbaXyjg9EPi5BaK1XUTJKlJosZ&#10;VNDg/ePL37p6sgMKeJquFx2+8zuW/9aPfd9w/SUb3m/kAD9Wv0pthE7uUcK75apfrJx7FYgngc6F&#10;cTiVKVyBCoQq7t29H1NudYN+KIcXu5fPbf/SFudn61tnZ6cf/SPf/Ys//xu//ht1sHL06Pv0Kx+8&#10;++Ct7whoLSEeklSRBTqzDJSbvrtXVt/fzrT+Gko11IKkUOgKQJTUOmdQkHSX2SEoQrE6h1O4oEjl&#10;XDtCgqis0trxdCw5Pv7Nn2ja9OUvfn4aDobh7ZePcmoLm7NFjdEl1GOwkGn04+mC0yHaWu+2Z29u&#10;a52ePXqetGlUzCAEJVzoAmqEOC1o4RBXuIaFAzRpKAmRAwE5EV6ZLJQuFEoqSUW8FyE5VJTIQdRm&#10;EoQ7PQw1Cy1LjdS4rU+TvtTby1N/+pW//4V1rO9sPq7z7qAUkYBVGJgiBaAiCgQZCApv5B7Me4Qw&#10;OFexlJDFYpFkqicXhmQgPCn7ZXN9XQSa5Wa/khuVL6LO09WChM2cRHA+rjbEMd0YoAFRimipdZVF&#10;S0gZMQ1dVrKEZLpppIAAEVoAQFxEmAJUDQBwwYdgVFOd0Q4kaFCqKOcXJ4TQmyk0RzhrdUwIOEWA&#10;ZAFhSVMRV+kwzxmLalWU0Ep1JM48jlLUqRR4ntnukJi3XhUVxvzWbFmBolVzqDGbaIIShpUUMsJr&#10;pXsiZ6theRlXF8f3ozm88eB12dXJr8eT9ovVt/xzn3787qMX9TJl7Vs1DY4BR0Dn3YrCV42MFYiU&#10;iFcnpgR9/vrpiCyUuDGjy6z0zTcOSIIgOaeueRCkKXPXQtPx+GL06wf3tstbZ/XxNFwNhnxdhkCd&#10;8uRpOLbNYbjy7fjGp99MbfPkK4+PT3Z50jhq9fmqCeeNlWQgHNU9UogIiJjjtUVezaEZawWI2dSl&#10;cBc8mw7eVuQhrcLj5AQ2GopyqilUOBmDbi5NNS/N0D2wTls9WkycYng+XU1nJa0m3Vum1dmHh1AT&#10;SyowIhHzP6GQnIkmAjFToTNfGBCqhERSAT5sxpyFiimgaEEhQcx/C1eApDFTQHEHERKeKOoUzSSK&#10;I0KCJKjUWlJ9dnz5iYcfk1i89+SpXD62kjLacardIoXMQoOGRI2go5JWhWGJHkQJV3oKF/HFsj1i&#10;euMTHw+Lp3//H7Qem/W6ho8OpYoUA00BqEPJOfmlMhJF5mIn0YUMGgWqjkQLCAJBl4mNU17NxjBi&#10;9iyoICD1FXia4frNQk+BwEgFEwkRoVTICC2YST2VECpiFvQFDAsFGAYN6hQq2pjMRgdQanVUxORS&#10;rM9kBMNv7vvZ35M9ZUSuUslJAJLyiqqjRFhhuqFvRUxFgCqgwgOgztX5PFFJqYDjJrhQIBMkaRcR&#10;1WcqXFWoIOFulkKKaEAJIcVcZ0f+OOguLQ4f+/SDocbL965iL0U9pCVvZhBZCAlWRMDsq+Hir5hm&#10;CsR0LptI3nyDAoDeCEFRM5gj0WH0YKUEESIBuLx6tFCVCHqpYxmrMZjojMo4W90e62SSkqk0IVWa&#10;bCTGUr92d5bAV2vI38lHZn5Dg9GPhnXWWjUnVVUzEXEGK08l3nn5/O2rF3v4gHqa/BOfwQ/8S5/+&#10;1KdW7/7Gr65k37Wchp3Hvum1wq3Zlhpdv2r7tcdeUyLF3ammItVdMDM8QhVLvHf/rkm3vxgzxnax&#10;iJour541HLa3l8P1b332s5/+3Pd/25Onv3z90itw1dj+4oPPnr65Y98lk4kKtjmpzu14nBfwf+SR&#10;S7/NayIQMoiImQ+DqIgEyYCQ4jfqPeaEqQxzZ5ESKjlBROhe6AqTRl57/cG/8AOfQ2c1rj5452oY&#10;y+rB+XK9efze1UmnkczWTMOUQ/NSlotOe1zF9dnHtj/wY3+I4v/Dn/mLx8ejSadJCAkTh1cBlKIF&#10;4hCjwE3oDqNRjKS/WjkknK5VPJRTwDBrfIqZwSlFRlkmGFOhlJjMPcFVEQ7JJz88uX53/TD94L/5&#10;R/v73/QLf+avXL1zEVeThGOGSgCgYAbNc1ICs7WIEAcYFKSsDoGUmyJ8PoyYMU1T3/dNytUnkanU&#10;KbdcnPdPX75UaEgkTSoBgCBD6Ixg3GhaTgDi5I3Zbu5aE0JUBQYNGijImtEusqR1vx6jgpqnhmFh&#10;80YVIQGGUWgi9BB75ZWXEKMwZDL1iBt44DcANIXTJWFGQ1QArrNKH1BEWCPSWqKWEHeKk5jdloxC&#10;aIhGkDTFKx8GSDiFYQERccCFOl/TWbagOlMNK5obC9iUdZJ5++PCqrhToiYUEyLDJNvj3fvd3faz&#10;/+K3f+YHv+c3f/5nf/Hn/16zXP6Bz333/W//ts3P/eIvHX71dLU7MWKEjZ6QefOZGADnKQ6F1NCi&#10;hDnoKm4MpZsLGEqxmFHr7CYgQVcYQCUdRMwIVklCSZaEoJTt7e73ftent9/1KRwOf+G/+ilKm3rd&#10;bm8fD/vd1eWpe7njxa03tz/4Ez8MxF/9s3/+yYsXm21L5+X1Zb/azvZtisY8Kuh0yiuoAREJiZlg&#10;JF+ZCzFPREDgGhflstnYauv3XuuxGD9479kpZWmTTl2L3EpRhRrH5FMehuY4LA7oVp9//71N3mzf&#10;uPPG/dc++6O/b/36Gz/5n/xpD6NGRNwYakNNJCJImf0K84enzyqtyo3XGEKozHKj3iDR4HzN5mXN&#10;halNs/1lbtrQoEcgIBEUFDjJcGMYGZRIfeMoETUi4IA4pEzir3/T6//yD/8rltph9HxVpqtp2fTn&#10;TXeae0wlz9q3s9YKhtTq5IxSwj0qmcOVdRpPr336Y9/1h/8QtP7s5cWTt780Rdfk5RRhYMarpUbE&#10;AxBGVEgExAUUF0TEHH6oNMxnRYrrbBINMlo6eePCDSgsLESguLEDhwg4g9EImZ8YuGGAlVT1FKom&#10;ReenAAI2X20jgk7QdSKzMoQOTgwAi5udICLco5RSx8rSJJv7HJyQkNmxJZRkDc1cKuD0QA2BSFBE&#10;aKAFzUNFxAxzFVTnooiYPc0EQUHE7HyleIiTcLqTQA6XUkgNNEgGYXhlybkja6AGJKQBIgQVsbq7&#10;OY77aTl937/x+33if/tf/7SU0p+tag0hncEgQ1Bg1cnQfBM9+ZGU7htylJwPj+dXh4gnSSJVSFEy&#10;BTgrXpV1rlZBh1SVBDRAnK03xZtDudiNuxPGtmkXm0VuexWLqQ48JAi12lxocJZivg5xSoDyOxuJ&#10;4hscjH50RIS+yhCotY5ep2m6mOL9q4tL1AEMsMv43u/+zA/9wLdePPv1Rg9toooHR2sdaToda17e&#10;Giq61aZpNowPXpnMZlgXjELVCIq4KCzh1vk6icXEErVtrO2WG56KnHbX75x8f373/Ed+5Pu//G79&#10;mf/x10YY67EH33n63nbzRrc+86lMnJI2mhoAXitmdXIGJ7/NnrmvjUuAQuOGgiRmIVZN1AKsEYyo&#10;s6wrEDODJEpEVFYmWFgSda9Raw22yyyCOB201rGcUhYv8cd+4t+D6V/7mf/99MIHL8rOxxHVtM3X&#10;+32j5YrXp1ODO5209qXrR/fk9YU2moRQKKt4JZI61aFB8VChKCWoVUKyq9IgqPCKInRWgYOFQlPR&#10;2TgvHqxSBa40VbQAIjSV5CUHg2/de3ia9Gn5rdHRP9ximb705N0Xbz/55jtvGTTC+SrkjXAwm5lG&#10;qJsQGpAbCycNN/I8PoyPI4W+P45matmgtXA41mslc10UVKsV4tSSRKBCkqHVfV4aA0E6ZEZ+yaQL&#10;Cipili4JGkTFclM8ajF4P5606bYX05UlxIREiyhMTpkoDolKzZaFAilAItRFZqXMOSVOShCoAUBr&#10;JGWpLkQFNaAW85Gu824TENOqapohACe4BNwT3OhOifDMkKgqNTIYoCsD6opwkCrB5EVBjQwJiocA&#10;ZDUygoY+RfLcBHyiV7qhLnASFogIsqYGqhrsVBednGWsN+iXl8frpy8/uLu0+w8WuHg8DEcSU8H1&#10;acwllrXpcmLDYpwjAngTRT2JVJGjkOJmtQs2rDncRJQVHhISOgvUAJTQsBy4oVLDwAiqkyFi6Tgc&#10;80raFWwJzwPSgMUUm33T+Ov3Xv/O7/zO58+e/tLP/58lX1o5vnP1ZdwzjOXZ8MHgV7mN4fpEnxxu&#10;Kq6iIsRsUWFUj/n+JVX1w0BiEdIDNCFuKLJZjtSSziPdljtvrr/js596/9GTi//jgwkvOzvfXznR&#10;d3lMTWiOqqXocEy7P/4f/VFV/Mx/8ZeHywu308uLq2/ffArrY7THqBp19s8BIipIkiafm9OghCgR&#10;olWUSJ4CYqIGyaEis+uDjDpb9yXorA4PssIlLV5FhDiCKm6zns+BIZNKuEgNBGX2oy5SAYkSLBqk&#10;smqMUp+8eCHrjGb94rhfj8wQM6aknOYOqxBRqgfoIVFZCwBqBMFaPVire6Ifh31uBH7C8aDGqY7P&#10;Xz67/6AriNllIDMulKpaI8JLBbSKuDDyQSOs9hZESpCIVFQBSSxGqEvxjILCohRaKAmimiCRczfS&#10;q4pxxtmVWoAQMYaCDb1hiAUFBoGEhgiRhNF4pIhSWdU9SZVQ0cRQn1LoxCBFGayU4lHditVeAAAg&#10;AElEQVQrowa8EoWogQgVj8Qbw481yUUhAFVkAsKKz/2sVEVCmEEBASkCRDXjnAAwYw8FkoTSQ7Wm&#10;mBM5K6h0cTJyFEw1wgBHAFG9FB+7LhDVwykaAaYURAEKK5b5InZ4c2tjfTa9eNDcni5PSXoNCcAD&#10;EsIKryIfHmb4Cot+uB9WzqYDRsw+eAYYJLK6klQTwE2NjCRRPArhjCI+v4yoQsFAbfoUuTtBNaeH&#10;b93/Pd/5rWdvfeJv/9X/dXfYl+NUMJnS3aep1hqiv430oa+Phf8dMb6BwOjMXcRNx4UK4BqvgmmU&#10;+tVle+B0VcarOr0v8RR1tFTiJBabc3zXd9z7vd/64Fd+/ie/6f69jApOAJq8Kpz2h93ZItM9q5il&#10;IEQigMDcN5qBWdt0A4zIivXCfDxs7txCbY6XT8Zhv9r0bZcv9qepXOwu3/me7/nhv/Wzv/XTf/nX&#10;nL4bfNHnt69evHl2/3afY5zcPUgk0Zt1dIY9/urQ+X+KQkrBpFE9qFFDiLmJ0GqV08TR1SMUTCrZ&#10;0FJi0mmKUtzIRkUh7nqc9DB5adG//96jq792KRyfv/+l26s2mhEPAU5P+fjy+pBq07eJeRTL57fO&#10;nl2+Z8u02NyO3kIGXTRcTdN4MTZxsCQlT8FgG9I4xM1EY0pRNEYU1xpeGUkE8IaIYK06urjkCtVK&#10;N5OcNWtjdRmISYej7mGaTE4uql5j8sSqEZZ/6d1fuPOg/7+4e9MeubL0zu8559xz99gjMiJyX5mZ&#10;TDJJJneyqlhbV1VXr+pWq2fUEjQjGRjDBgx/AH8CG/ALA4ZhYKyRbLc0I7VapeqlutYuFlncmVyS&#10;TDIzmfsSkZGxR9z9LH6R1Rp7IBjTMGwP+nkbLwL3IoD433ue/+/XsQTSJBhNUFQrpeVPTTfLNUJA&#10;AGeIS8klwkhQIlQTR5ipROhIAshIQiixy0Aq2BAEIuxHEHEkhWBISMox8zmLEGcykh4ngQsdj3dd&#10;3w81nfJIlyoSFHGFCIwF4lJEwBhhHPsMRQIToBIrQBG2RQSgcEEPXceCANBIamGIghB5vhcBgBri&#10;pB3jvEsoC3DIJVGACSQ8DJxIKaUigOKvkiVHCsOHO3gCUBDKdgShwACAGcZI4lAhWNBAEHHIYUD8&#10;MGOApCCxAhgDJpxQoBgkYClRwFAYoQ4DhjGTGDihiqQENARhqAgBnDAFBEESSykYijgJMXaoFFQo&#10;IIVPA44FSJURFlKGVQlYV6IIA5EcRYwGSHrYc0jEpcCH3QxEKKVcFUSRbtRZP1idDoYL/bkjEwNr&#10;z3bf/9lfCan5juAB1UzMeeD7vgipp1DFpBKFgCIADMICAIR8wG6IOwoIhWmYcQIYBEeSYqmICEsM&#10;gBBHwgMpccRxAEhY2AYZCcVlEIUgJEdYUAQKQirjTkQxomGrXblxoxU8/3KvsY9D18ZGOhczTyWK&#10;6y3vfrnuOqAATSNIcKi1hRGSnOZpQTMsS0okUbiiHQa5UAk8CD0OHva5jgBLyiUVQBEgxBAOAUUg&#10;OQgNQMVfvcYWgAOmONwIIwNwpgeOprIxL7jfcVqdOMaeJJpEAhAhRCqCK1EITlep8XRDjZsdY5tF&#10;WDMSNackjS7QRqA1ERNCIeKrs2YsIwNARIIwBJKGHEUM0OHfOBGKIBIhgkBFgnKMlUNeKcDhQqJA&#10;MsI+hyBEYYgZB25pAQAQpiBx+KacEykUjDnjHGh4eEVEICkwcIGEoogIogC7TAkRExiQxDRCXOoS&#10;xylEUdttGNhUNcUTbrvdIVTFSBdAAYmQdALJRET4YXcFSYpFADxCHgNBMKYIaSZa33q2+BcvgsjP&#10;IzuVTZRrFdKtMjApcCIFRsAVxrEveSQR86QnEIqQzjDjSpdIYUpTYQbBOkFEkUCFioUuJXDgAjhX&#10;ZEAinwaSSxrpBGGphRRJAGxEKmUUCypAYSQKaIcpnkSRQIIgiYQKzMJIJ5EupRRfhVRVIMlJACgK&#10;sS9kxJkvAAlQOSY+YIKEgiKBicuZxJQKOHyqFiSUOOJYUIRDJLok5DykMqQcR5Ii0ExVlUAUgUBg&#10;AFWClErAZQiUR5RFKnCCAFEiCBUcCUDIFwIQp0Rw4BYCRSImSBAgh2AGQhLEOGZCBhwFEZK+AT4P&#10;RcA0QQVwzIFLJxBdTWEBRBJJwKogGLDkhDEpIHAzvVZDcABXQCR037Lk1va2YQxToUjJQTIBjCuc&#10;A8MSdKQgwEQyOCx4AZKAGRGhwhjiIIjEkgshUMSBSSlVZChSk0AlAKhNJkJOIiEZI0yKiMhI4pAj&#10;QERB2MVYIRRbpoUC6vlBx9+xOYfkIAxjkglYMwhDrOKIYh9w4MrQlZFuJgAUwikWChGISHnYapIY&#10;gUQCVJAEkPKPeVQiONyn/02OAfF/stwgebjy8I8H/f9Jp9jfgTD6H+5Hyq+OK/6J42qJJNGwEJL7&#10;jEcMEaEYCtYoAmLSeDqW9LvtA6em5GNGKve8VPqytF1BSk16hu5hgB/90fi/+MMLpWfXRnNxwupY&#10;cglE1xKSYYRQLq1wbnCvK/zmS5cv/eVfPY0k4wRUpIBUGJMIFKIgxrltqpSFNoKcTcKoRngVIk40&#10;PaYWEI6AhQkrk9Fj23vVwF76g9+fe/jw4Qcf7yfSiWa5tQ3e/cY2NdUBzdQ0w5QqFVq9XrVSJsES&#10;0QgBh0hwDwKGIsZiWgz9U7/Ar/hh/8FdkkQEVHBsG5qQQcdpR5gDVcAQTbkbK+itZrvddIuJIR3p&#10;UYupOhVaTVW1VplkskUs4eBgs+tspPM6kn5omEYmve9VqRO43U7CQizmyMx6oHJRaB5sVE8fnTl4&#10;9mJ0qNevd1uelIqIDAUnlBdbK1gFMALF7nLPi3BQFYQIG7cpd3Ur3h+3c92DnXhcP2hv0zSWybDR&#10;2U/b9kGp3RufBkeAHzSduj2UiqgAJGuNSm8xV6/ts9AzZCKnj1b26z1H7N2tBTWEZCLWDVguY7n7&#10;29wFJW52CapnQ+jLuVjvgufSNVPr7uw/T0G/qzuqpTWdZhC5uol0oplCF45ASFfAwEE6DJBAIai+&#10;1DuccF+BmtN21G6ghdhSkgk7joi714njjN/cxVxaSavKGi5pW4NWiDycwcTzDc/SmRU5MnRDAyl6&#10;TIc42Qs3WayJTAiR0XY9IcPJ3oHS4mJWzQVMNWLpdLawvruy11gaPTHQFK2W09VMK62nWEsGlOVz&#10;6n5l2+5L+l2nL5Ut1VoNDj3DR6JIsGYroREUuiu7W4li0QNiJc3SxnNq8BCHmgkeqGGXZ6xU86Cl&#10;EDWXH4w6ahRFsThru5WW39ZUuzc9sb6819czwH0Q7YgQcLBos6ZaMF3cgFgAJmt6LmOgK0nUxn5g&#10;KARFqJ2IxdUqIY4WeBE11Ai3ciOpcmd3Z29zyOoJpR/mRVe40hFGMrkv2739xfWV9UElFTOTwodI&#10;2pDQ4uN0Y+tpKp5gUYAFA6JG2KxUG7lcjolm32gR8lH0sBp2m7ouQ+l0gq7jBElqW0nDxwehDBmY&#10;XgjdblcjUie+QaxuI5bL9rbchhtVQPUNg5o0jlwJMjCQ2ZPOpqxkpyuqtbbLQiWmBwaYWUul0crC&#10;4lzPZYyUldojPYdcxFWmG90E76LIbwbglMPIVBEGVzoQYB74fjJNlHTk6Bugv0DxqidbgYB8oef5&#10;bgVkA0iL0y4vpjsmIP/A5rjSbQzmJ62Q7JY2/ZRbljUrWxCq6piBitSYpwR1p8ewchl7+cXSxNRQ&#10;rVrb3+6YaHRs5HjHc0PUMvPW2uoDK6sKAk0VIOG1W37H9nBIKwelvuwIaXEh4oIbbtBpht1uzJMp&#10;T897oDm06Dd9ELrCBTQa6+kerQH7MZs1O2Am4pouwqZv+yzoIhTPClPWocYUR3DGOdc1Kwh46PJ8&#10;ope0OfJkJt3H/KBe3xERM2gGsGJkzb1Os8X2tYzWEi6ovM3LptR0bkKEsEZNi2Ic7q7tZkhvPjfY&#10;9luCinZrP98T92rVZDK5trcSHyh0lNBHoa7rmqDUhSBwIsLAkCAdw44aB3tISwz2jS8+emoaRj43&#10;LEK97tZwupnIWjsr+3E71+EtQIL7oYTQk21EFCXZ43fDpIbbXllXE12vvbGzN1gcaEQ1kEoxX2ht&#10;uUzwKPCtgklNKK1t5PvTLzaWi1P91fp2gLmWwHHFrO7URJ0MpqeiFrOYJVwiEA0iz4hHDa+Kk3YT&#10;t0TB45irrhG6Ucut5hJxDK7NSE6mbUiEwlBiuJNoPTtYyxQtI6YjGRxsd6MOLZj9KSXh+6GdiG9v&#10;7w6kBqhCUEyE1O3yMom8VMJWpLqxu2Okc3ohW63WDY5025SkEwD3GUcACTPmNGqmBsJj1NJWt7bl&#10;gJXIGc7uRlI1NKOvuV/jCtO5pXLdbQQa0c2E3ZVc2ny3u0nTirAlE7xVdbXIKOrFWr3RckoXz8xC&#10;vbW/6vT2XGw0fTUeNeWOPSSePV+bzIxp1NxzamoSd8IumPSAB4Zu96AkaTC37KUN23drZo+u9LHt&#10;0raRSEaBkojZju9HamSAjErlTlWJj+mgYcQ5kHC3dT93JFd5sVu0hmMKBRk6rIUMwVCIpAqBYQpd&#10;8QPPa3GEdSuGVKtJgxfOpp6xqhv1Y0eP88ivu+2ePrNRqsfEkFMKkWKbsTDCzzqy4imaHs8KrAS+&#10;063uD/RmGPeBIoFRs91OZhJOkLDDI+lMv2bsy/huy3iWTKdIf7uyso1wH4jwSD+t13e3ag2jX2+p&#10;HQR6TusPKl3Nk9JxezMWkbxUKqtaMgp1xjXLTFOqYYwNQ2t12kJKEQgBUhBEMcEqUQCHIQMAIn9T&#10;Yv5POoV+Nb8DYfS3G4EE/8qHedh9PsS7IS5Fu9sOAwdpiq/KStTZ4t0K8KaMOGWdAN64Ql59dcp3&#10;tlImDp02VQCDREAAqAD1ELsIiGCIkAwVBQiBAB8enh4+lWAMIA6Xj4QACSoBRUYSAgkhfNU0JSAA&#10;IYKFBAlJmwAr53P6G69NP17Y39xqWareDqPdsLXVOYgb+ZyqCB9xzi3Dxl8hpRkCJr6qnBOE/5Hd&#10;/R87XhgCcEvXOGYNv8EUmRsY7Zvqzx0Z65nMAVZqm5W1R1sPbzzzWmIk0/fGd69UDhr1zzYrrQpC&#10;SE+rM3OTs6dHt3c3rt2flzr9+ne/00O0z37xfqFgz75xZa+72nd8/Ns//Jr2Vkprxf7d//BXru+k&#10;0mlgVNFUhjBCQBQpIwfxwMrCD77/bjozCNhsl9prd1af3F7e7nYSNM1IDazUxPHRmQtHzTzhwnE6&#10;zVtX77a3agTRmGFoKjb6EsOTA5MzE9pgju+v7R9sLT97svZox/Nb/bM9l757eqrb9/jR7ZMnZ4t9&#10;g+B7H/3Nj3c2veljvRfPzGWPjrqKXN3dWF6/jSwA2VHiELGo5Vbf/cY3xo5MY536nXZ5a7eyVF6+&#10;/RgwxUhiUA6FNRIDp05IgrK7Zfelz1+8NHVuhlioUt6ura+7pfbDjxbPz53ZWNs4/c4VvRD785/+&#10;5ej5I6lcerhnYvtBZedaub3tqMROp7NqxNussVXdeedPX4Oe+s3HtwdHTp0+f9l12rzd2rn3cHdp&#10;p75b7wi31q3Fx8w3Z18bmi4mRnski/bL9bUnq6uP1pAMJqePXBw6u72zd/WDT9YrtRCD2Vec/do0&#10;ADy+fqO9Vwo6DaZ5YycH+4/OdPxW6e8feBgmzwxMzM70Dk3whoe6cunJs9XNrb1G1dX0V99+JZXy&#10;7j2sZOK52eNne4pzcsf7yb9531Ljtq2ZWEOUNZp+N3JJLrzwzRPZ8aSeSXrdoLHV3H1S2btT2y7t&#10;vfHdN9LJlPOgWX160K0yroTYYIXp1NyJ6ft3roWbjd6+nvT5Qt1v5GgyHk/Gp4aB8c3Hyy+uL2w8&#10;fEGwQdKDF77zUjffgP3uSLHYm81oitgvlZc2ytu31ryIhOAI6oHiB4Hr+a4V00ePjo4fnVt49HRr&#10;4Vmls0bTfn6sMD51utA3bOWLXnmzvPFk/dk22la6UbUmSxffOXXmO1eAueCJqCYqC42V289XVxZg&#10;D3pio0wgjGWEGSTUkdND2UK/1FsHOyVMhKt3R05MFMeHwSHLn6603UbPUJ+ikLmvnc5k7Oeff6nb&#10;duH0yc1m6ac/e/9HP3ir72hK0jaOhT/6s3exyN9/sljTHUhJp7mXHtMnjr12dGwGys/hoPblg82V&#10;py96RLIkdvQ0PfPmqd7C8d6RETWHNtd2Woud2sp+fWtnZ+sF6M7Jt8+Xt9Y6VxeaO97mQYUhHivQ&#10;E6+dSM2qNx59fOGVC30nxyBtmGHi2z/8XjJMPfpoYf9RNRaLWyjFIuH53MzHZ14eL16Ot0U1kc+9&#10;8vUzOX2s7Rs/+/iDUEag8sSAevnM5eLQCTuTbrd2Fr+8Xbu5cVBvFOzkvn8ge9xj56emx4/Eewqg&#10;6OXVzbu37tfW6xrRFIUcNKs6okKwrtNSM7E298Mg4D14ePzI5OmJZF9ONYBaePHq7Xu/egA6OX/+&#10;xOSpmdbBxtWPPvcqbkkpewn01rfeRuA+X3zgrVVbonHhu+eSA4X8VL/am3P2K49uPtx7vA9tYJSD&#10;woAG2AptzTwyNn587uXBo/23fn0da5EbetKUvcfzE8cGaHxl/6C1Xd76zve/Mzl+BHQA6gGD7eXm&#10;pz/7DKiS1ZOn3j3faQdLV5cunLt0Jnl5c6uy9ahuF0yLo0a3UQX39VcvX7gy9b/95C95EZQReubK&#10;6dm5k3oyHrS6m/dW9p9X1x7uU6YnFYsghUtFUaiqAhGy0iqd/u5c5pS5sPKAuvbl05fNtM2czv7m&#10;zsKv79aflhUTBzxsSDc1Ev/Gt96cPn8CIJBhd21l78EX65sLZSsbf+f1dwKV1372C89vqppS4/UT&#10;lydTxZ7qzvbBw1KjUov0yErL0++eV1X1i3/4YLeyQfv1YxdmT56ZA8MGPzx4sVzZXV248zTA3d7j&#10;+Znfe+mgs7P/sDpZGJoYOado+b/67/+SBYHF05SqumpGInKYwyEsnhx+9ftX9IEYhD602cbj7eUb&#10;azV3Xybo0ddPBhvlne27Lo88Ebph1Yu1Ln3jQuaUvXe/2XUaL/3wlUh117aejhw7MnjxsuyI2sLe&#10;7oO19ZtPd916ciJ29q25unLAStFAYTqfGUnZRR7xF6WVz3/5i0wauHTDiABGyDSTBX0kmz01enHr&#10;UbQ5v9+otVUNV9z9bD49c3ZiqHfs4//1lsoIVkKkcImAKyAU4aveD//z79R5fffJ1smZmWyhyBSv&#10;4W08n3++f7dGuC2Rn59Mz1y8sFZ5Um6JiemzhckTW08X3vu7H5dJ9fjc0bkzp4xsAohcXVncX/W2&#10;b7RrB7uDQ8r5d6bTZ0cg5px65+T4iYuy1nf1vV892fjSisPM62PjZ09lBgs8oGEF3/7lzZ2FJZMy&#10;V4/qlTJOGqoJGtIsEqNE67adTr2NWjgWS0qBkMAYHb6HO6x0HTYUAf4fd0j+v5zfgTD6291sLCQc&#10;NkoP+8oc4UhgjFkUtUOXEY4SVpeI7Xaz1Gl0weXAKQ6JDt/4+pWXL52q7N4sJInfZIjoAAhAPaTP&#10;fIVmRMohFk43qKqBH/3770WAEAIhJQBwzoQAVQWM4XAbBaHDIp4EKZDgAjgPmWXqTXcvHcu99bXT&#10;X1x7trm1TxXkh7zld3drld6cmdYzXshCN7KohiRggSUCKTBwCRIwVn7bmyORkLr0eAcbTkDa5WDH&#10;yid6LsePXphCw3Fw6rzVyUyPZiaOxHpS9248rom6eelk9vmmNl9xPRdAxFJ6bqYQf2V2ppz9bPl+&#10;Q5bT06apm5XPyoaaUYvxYs8gmAUdNVUrAzxTTI+LWqQIq+t2MdIlQphIXVMQiSCjnX/lWPpYD3AB&#10;KIrnUyd7J4NE8+788xrfxSl/+vzMmZfGUT7NWntKyojH0q/24mvvf7R6d63ehHzhyOV3XjPPzIF3&#10;AH6Z9Cu900Na0VkvPdt4/rA/NaKOnxtU+wvHMmo+Dwqvr6/WCjQ3ljv21rvJqWMQhnGFnOodLQzl&#10;jTx0dkpdDSHdOzk3NvHSKCgxEKbeMzLcf3q4vxZWtO56VXAb8YzkSAIH4SGOudaAfvHyj94onH8Z&#10;BIPuQT6fzk+MyIPy7aXFh/JRNRG9ebaHjBaPsQtn3n4FPAkloSseQrWQOURhyEAheHW3Eu/Xisd6&#10;YSB3MQXFoQsQ79V9SaYHjw4k+LXPK/MrpdK2xHjy8muzX38NFA7MR/F0oTefKaZQkty/O/8oKI9M&#10;XxnsGZQ35lutupGC+DgZejkBFm0H2ouPasBBSyeGT01qJ2ca89dQFiaPDVz54x+BpQPVSdODWM/0&#10;5ePWg/l/eO/nm9vbr0+HPUfzM4PjfX19SqYfavWw5QaobBEhNM5IZJpEum1BvYGxvv4LR8HwgIZG&#10;Cht9A70T/RuJlb1fb6VPFfODg2XvYXdvn2MecMFtVJgbsC6Pae3ny3sb2fGxoXcu5p0DPVTBjUAD&#10;sLWh1+ZUS7kvnNJmLSLld1/OpUcK2XbMBAkiBBXlJwazF3pkJnz+4U4QMEEo6FYIyAmCZCY9MTMd&#10;mxq1ttd3G7t+6F++MHr5rStqcQKwErKuOpYYOX5ZpO9uvH+31egkJ+Nn/uAKgzY3mFZM0OlcXzpX&#10;bpf3O8ukxavtNZMmNdPyqeNLkew9krgwNi1rn/7kjhDCt9Dg7PHeC2fAxRsr7Xqj2sY7Qudvnxkg&#10;trF9vZJJwMRc1trwBmZG8yPH9JEUmICSdb3CgPcWHP6LxdsRqlrT2pXUbLI4IpodzBgMFs4c73vy&#10;P/91y+m6IHpmiue+/TUqeyGXD5tLw5dPwAzdvv341x/sbHQaxd4czI4VhlNobS908AEPMAZQVe3E&#10;ZG+dxSqP+0fH9dEJSCVMh5j9OZCZYrGxdGvT1AXSCZdRJEIqJCVY1yyIa5DqS2YCag/Fm5JaMSWW&#10;hXzvO3/w7Ux8QEgN4kp8ePhClq5Y8ebHd1pQsbLKkUsnT715GYBCOwA7VTiaeCed/+Lnn7W9FgSi&#10;Xq/32DmDxj3qKSlZqe7UmXdq7vTpt04nhnpAsGZlK6mTo9+9HB8ofPTeB9c3vkgft3Nn+l7ufe3v&#10;3/tg/WDtxImL2a8dh3qtvnlv2wjGJ4aP//ANMCjYFHhoqfFLxa/VJrY/+exas1ORGpI89KinGMIY&#10;NGC2kI9x70vHUzoOd0OdW4NDqRP98crW0+pG1Cv7Xo5DHsBpgMrBjA+MDx9Hk3c/vKoS9ZWpfBzr&#10;X9564KWg77UL3bsPF5f3nLCz7zaSvWbvyTH7xBhwv/khirLG7NuvDk8fBUKjtqNNDh4ZHJ9Y3d9r&#10;vBdtByEIjAULQ8ZDKlkQefGiZsdhYKowMHMFWiqYKcChkor3nfh6SLW7/KPF/TWOjcxA38Qr5wYu&#10;noCgAoyhfGFsdFwtjpTgwwPG9JeGdItYz9TOasWyta6sjr30pj6dza2kNhb3KlGEEyrtSyZPjwHF&#10;7Q/bKI9e/5OvJQbSUEhAEAIoud5xfYfMby9W6jUw7PGXjvZ4ueF+vZjqA5GBPa6bBkRUYI0ohsQo&#10;iDyPO1Sl7/z+D2BuEDpbjXYtlckMXzoZs/LwMPa08sJ45bKRft79ZF5TgwZxGepCDKfOnwx27fvP&#10;PvSYV3h3DkyRXDZjA72gBKiYyQo1218kKf/mjZtRIcLHlJHxoaJf0O0T0CWyViM98cmXJzw62bhd&#10;390pB1F4KKxwpUoSA8lTp5OZzubK085BN2X0dEM8OJAfe2UWErn2v/scFE1DLAIcgU40RaqsZTQK&#10;Z7RiJj52ql/XOdC2ail5Es+fu/gp/nDz+UYQovzkNHnn7ERbH2oiNTMCkReYbpCGvtH+U299zRgY&#10;hk4DIBz7zrtju51HiY1bV7fDFFGLOcgnGOfKSF88m4ZtzTVrvAAnXz06fvYtKA5A4IJUrf7Cm2b8&#10;YcF4vnC/orbpZHK/5iPk8CgyiZcwHC4jrEBKT/tNjsXvQIoD+J0Io7/FIAmYH3ZAEAYCQgIDIiXG&#10;HMIw5AxsnVu0wtqrzYOS1w4gIsCwhNdeSl15+QRRGRIdFkbkKwChAoAPBRK/4Q8LACFkaJi6bkAn&#10;BIRAMvEVPfvQbYGAc5AIDBOoiqVEh5Q9QALkoT9DIME917ESMgwcp7PVN3Dm7bfOrC5/urzscYAA&#10;ZM3r7vudQiopFYm4j6WwdA0LyQWWwA/5KXBI0vitnowQj8cNp1ttca8NB37KHz81On6pD41ZK7e+&#10;eHR/vrpbuTh39sT5V0ZGsqvLaGl9G9TQR64AV6OBABEKvwM6aMFBuwY6MU2spwiQoM4bnZVG48e7&#10;v/9f/R7stX72k/dbK2xQm2nu+lYUb9SbVMWgUBAchMASAY8gljxxfObB3YX1pe0giM6enBs/f2nu&#10;tTPb7sHa5ubUMfvcN44jU1u6dfX+/QfpXGpydmRkZuyN715U2Afb8540XA+5avnFJ1fff7p8/djJ&#10;/Gtvnc/M9kws9j3c22hDGewOxKnaNZobS/cW7j99sRxE4g++++3kzEhp6el7//vfxQzz9OnT/VNZ&#10;iOVilptIxHWkDU/1gcnufvbBzRtPfQcfHz3x9de+/dLrb/7if/kHLk0hiJCHW206hpggztxbZwuX&#10;j0Dj4NNffry7sTQ3d/To1Ageyb75J+d+9dmdKK5uyNq02Xfxe9/ubKyXlneWr6/anSQKVEqpGwWi&#10;UyXIi6wo1Z/uOHsxahRHc7y2f/O9j8ub5VffuZy9ODD56vEW8kq3DlJ5e+zCEFjh5oNHd399LZNM&#10;DI4Nj505dfHrF9eaO6s7B10Mdj47cGKmsfWQWFFuOg1ZF0wxfqlw7/N78ZwdIqkNJkBj99efJEez&#10;l7/1BgylP//Fz54vLnkd9/TxE69ceWPg1KByR7MkqcsW9E4MFS9Ap71068ulezusigF8AV1fchY5&#10;Go4hNYwl8NHZcTD0W7ev3lq4oSpweebMifGzVtFWevSqqOftfBOVKv5qQksEPtZ4xU8AACAASURB&#10;VGtHAic40HYdVSq4Uact6IvpDqvdfLLxZHltdbN/dPTY2ZPF00emfO/Fzz5s85afi/SU7rWj7adL&#10;60+fIBDjxyfH3jh/8c2Xt+ff9/arjAiwdGKoARIRjuysBTQMqafE5ZH+nstvX1SPFPcWntx98nS3&#10;tTszO3Hl3dfHXj2x+OwF32Uvv/syDOYe//r2zTs3mtXo9fOXLp753txrr3Rq9aUvF2zhqdhM2nEg&#10;fN+p7FReZLRi34kBfvVms9HSMkZ8oAAqhkQyd3LQ230SWd1UIUnysahe3fOrlhWDHLib7e2tvR//&#10;5U/z04lX3zjT2Nj62V9/jJyMHk/oqkK1FFiy2ly/++iTlccb4znzre+/qw0VBi4M1B9XejKp2Ssn&#10;aH9y//azvTtfLK0/Onvp3NjozMDpkWlneifYcS0JJoCkLfC1eFKJgPGgw1yI8Xa9++xFuf7jv+1f&#10;GH3p1SvbyxvXfnE9FaWamy7Fts9Y23NQJBQMzO08X3i80PBe/S/eVdabP//Jx+EBY6DvdavHLo1B&#10;wykcOzL/yy/v3llTTf3kS0dOXbwwdnbiyzs3nG7jtVfemHjzOGjR/V9/sfBocWx06uTxk7HjR2fL&#10;Rx/szXfrHmPUdV3EwjAK3ajFlE52MHb+jWOxydTKk5uri8vr60vHToy//Nbb/ReO9j17eO/z58ur&#10;jxP9amq2mN1Ktl90X/7OWUDtR8/urlV3Wmp4/luvQtFaunNr5cnjRrky3j908c13Mz0W1gLR9hGR&#10;QAVTuItcl3ZAadai/a5o29wKhZQKYlSALrEZhERe+fppe3J48/H9L659un/gFnuNH3zvz05///WH&#10;92+4gQdxpKdSLVFbKT3vM072TxbUpGx7zUqwrVq9xy4ehRh69Pn10JQvfeu14bmp5sbqF59eXdve&#10;PzY7e+b08eTEyPSFyUV30W05hoGForIQMUXhBEvs75ZXh7o2PdIn9svXf/nLUnk72Tvw2rf++cir&#10;Z5na+cX7P6cmu/y9i71HplorK49ufu4H7UR/dvbShYELM6datTtX799fv3X6jbP52fRBdQUMLdWb&#10;0idyoDl0qj8+1l93d7WkPn5hEnq0xbu3umr42ruv9V45ufL4xuOf/rJUKg319V48dzY7O/RS8/LH&#10;f3stBAYJJT44FJdOsH6wtLB075PFAulBRKNIx5xwyUDhyYSZHM5AMbt8/erndz6q13dmBkffvPB6&#10;aiDjLobMNiBmgW0wk0TApCpAJ1JTIGPsbzTaSlcmGRhtyMRjxczO4uKHn14fP3K8kB6cfOWlY/GT&#10;9yu3t7vBerg/m5/WUc5ZrN757NHW6tLUscHz3zhz8q3Li+7CeqPqihCAcsabTbdcdSAIYMDCWcaa&#10;YZCIVFMfPjkKPfbeg3mfMA0JzFFESQRUECoIi3DYCcrxbEyXdP3erQcP1kEhwxOZua+9MffW2La/&#10;3qyGrXQWrA7EbBWxpZufry2X9xs1M0tf/uZrZl9hc37+6b0HPnMuvXOxMDB84u3p/WDl+dPbV2/e&#10;mTSnCiPDf/ev/8eD9YC2U6XV8jtv5cbfvQKQqi2t/vKD93VizB07N3bx8pnUhef7jxqe+53vfzce&#10;6xWgQYgJR2GztTy/uPZkbb+5F0e5/1ei0v8f8zsYRn+Tvn7D6Pq/foSFRAIJOCR/YojYoaRCRky1&#10;NRY3a0SsdVqbbqcBnCEJEjI2/OEPvn5kOF0r3UvEkeuUNY0B/GOp7VD+hQEJLAEDQ5LZFtENgBbA&#10;V6iXQ4Iu/oplwwEQWDZoOhKCYSwlcAQMH3IKBRcoZJEDiKqa2+2sq3r+1Vemt1Y7/+2zLwRABKgJ&#10;bMdp5M1UvxUzmSYDiQ9dxwhxiUFKhDA5RKX+diN0CprCPeSF4JoZMjLbb/crndLCL977KW+BJaHy&#10;5MnD7VJ9v9Yp1zIUADp+cMDcPRrJSDC/E3YDBMiNAmYRXUFcRQwUomkq7YblNY91hEJwp9GsljkP&#10;1tRWOqYVk3YqYq4nOyxiKBQCYcEIbnr7G+2lX2/Vttoi8hZrq332cWNwPJcbeLyyOTI9hXpySx/d&#10;/fznt6ImDsywu7KTC7g9FB8YLoa76+X9nb//+38TGrhS342nYH5+s38UZoqv9PQmYwlQ1AhsATSa&#10;/+ijg63Ki62qz6B/ujA8OgqN3Vu/+Imxu9upwPL2Kpwbme6/BC3PK9f26vyf/dc/AOkubjzaaXYS&#10;FqqFG/OPP167tU6JyYjAxOOKFEgSggBjSZQTb7/kd0s3fn5t9d5Ttxre3dveW+1/65+9NfnqySeN&#10;9efPW13ug2pDx//xv/63vOapDZKHKBb1IEID7vki0k0Btrrr7rREMab1VNeez3+yuvu0hrr8Nm8c&#10;j10YvDw7vDvw9Pmj2TNH00PZpQdf3v3suthz2e7BweYLhLzRb749depY+WB+o1I5drx/7ML0J9V7&#10;yAjPnRiTxKtXNjJDPX4KBPdDwNCnA3Q2Gvtn5qaUgSLfX15euFbZBRbB/KMvB4fV4ZOXTpwY89us&#10;VRUQZaENt3712Z3PFmRH71F7cARUZwiDjHjAQs65pmvxZBpomkOq2YXaATiVe+VNsHBey+QC6QF1&#10;vLDkeW7aUkAEnVbguxULqA8VPQmO2IfoIOrWH9y+tjN/wLuwXX9Srx1844//qGd4oEs4TdvEUiAU&#10;S/Nr2zeXDlarnEOzspfsjTIjk2NHx1t+3RNdQIE0ZEShK5outCw97irVeD85en5QHTLL63d//uX1&#10;1TWv6wDnVVNvnD3/2vTMhNMNUpkc1Nsrz9cbpaixA3fbC7WnVDaVYJ+ODl1ob5ZCXzAf0ZgOkm9s&#10;r47s9sUnh+1RY/1Jeay/z8zHy5UXhaGR/jO9zo0OtuTUmSmIx3cePORI6kkKmotkx2QUtxD1lKQS&#10;Z4oODkAn0KmWtUfAG4IWe/BpaX1FcZpAct7q2PZYT7x/PL98Y2l2cmJ8dsQtLT6dv/rk1pZlks82&#10;dhYnHnzrP/sXJ16a+tWtnzVCD+LIbbRbrYMMohpi3bAGnIPdFLTTV0x3uw73uT04MN4Nv2h3fEdm&#10;jRymaeKbkS9JKDRQhJCd6kHJ6cS1NHDq7TTb29JIOP0Zq9dKA6idZ0uPbl2vbXKiowWlcmpqGMf1&#10;A7+pYGX45JAkrQ8//eXDeyvlXVivltb2F/6k/89yYxlQQ6GwbKFgyRhz3WRGrXa3iylrbGYo1qc7&#10;mzc/+flP97dASui2HicN/fjMS+cmj7UeL5WfLz224czIm7PnB3ODhj2a3P71rSd3bzCneWx2Indy&#10;KtzYvPX5Z6WFlilgZ/vJQiPiCItWFfsusBApglIgCKgRgulz3FU1iaVPeKRQQ1UVUJClo5gOowPn&#10;wcm9eN7c23YZh0rJ/8X7H5fX9mKUYFCw5CA9JLqlnUV3+7HZOzI6mlzq7MV7QU0KM6mC33rw4Lpq&#10;iAvvXuHd6q8//JsXT+oC4OGdzzvO49/7zo+Ozg49vfao6TpEVYlhEUUntqop6bpYH5o4TkeHoFK6&#10;c+3G6sKqkBBGW//w/t/84F/9ae/RXv8z0DOy93gBWpWf/sWfx0PqOM7W0m63y974l33Hzozfn791&#10;9cGvTn97cvLy8IPH11tOdOXsBYgbDx59eercldzMyLOtvQY0BudGQGcf3vyMUD5y6ZRo7C6tPHyy&#10;tFfdh8rBNlG8dzPvjIwP1KpAY4HoNjC2Nu4vLH4xD17aL7ciPWWEhkYUHgiJfS0GZlbP9cehW+20&#10;99tu7aDF5peWOQ8yav/yxiLqSfFOLQx9TAgWYUynyEyW3AZQCKIGMUMVQ+Ts0FApPVm/9sEX7RJs&#10;Nue3zIWRYUvNx9WC7e20hRaHMNPean/+tw+W76/rmCy2KxFefOn33slOu90H836oADEJ8ghHrUa3&#10;XNovHBvKHSvuea319kaiLzV8qg8w/+L6LQkGSAUkRQIwUoggmAvKiIVi0ID649Kjj5+tLXmGBWzH&#10;PZLZTM3kB6bsg8U6TknQeXe3tvb54vX3lhO6wRRx9NWpntGB0sM7Vz/6pLPXwRj+rrR+4dXzp1//&#10;5pGTI8tPb28+aw0e7dgzyfFsrvlkVfrNySPpufMXgaN7//DenesPFISkri1GnbGROExMDB4dX1rb&#10;yo1OEawDqMARMMUgRipe0jUtcNjvEiP/dzCM/t8PkiAlB3xoQsKIA+IcCAIA3TZrOt12DtZbjYMo&#10;cEEIxG0dzs+lX78yq9JWp76TGaZe26EqBS6+4goCfCXKEUhiQBKkCC2TGvqhWRP4V/zbQxGPxAqS&#10;XGICsbhqmAoLhTy0wKNDr5iQwKXgBAkReYYqw26z21wvFHuvXBr/6U++WNsDJqAl2I7Tzhq1RNqK&#10;JW2lE4lQYnFoF0YSIUl+4+38j/PTHw6RIL3QEFihpotVYtJ8Txx4d/7OLa8OOS1e0C1o8LXlF92a&#10;MHVIDNgAEaCAkoBQgqPQRx4iPqgony7gQGnVa7wTIFPxOmFGiekxotAMBDzwZU82ZndSQVtlAWRT&#10;OcY97vIIR5ggSk1sZ6HbuX3zaWXNzZKiGYvqm9WnD5+dGRrpL45Y2vV8MQFe9db1L5q7fKJnOvLc&#10;0uLmYvH5ualvJHJ9vlzzBbTCkpq0x49qI+MpSdrJjA2CR0h6DHQ9AhnUd2oPby/KOtiUDAz2Dx45&#10;DmZqc2V5bWW311c0xjpbfNN4MV2fgni2rydja9Gz23en37r4J//qT9c3dm7fuL84v1bdXYv2YUSd&#10;VAlFKkUCCEZIxUjlkjJQUavcKK9uql3IanHmhjtLOxsra8PFMYZlqRIWerLQCK7+9OOoxDRPySsJ&#10;0yPIEZqgiVgcTBmSVls67aiNdADCV9eWFh9XM0JLGalm2b32xeMfnTtnmzEVw2B/ERR4/PBRZdcd&#10;w4UE1TfKG/dv3h596dzo6Og19OT2jZvHLp/uGU+VuGerUJwcb3RKi0sbF+eKo3MT68t7Q6P9kFOW&#10;7i3UnLKWPQmE7+1sJBLq2EBR09SmV247VXZQMlWt22nxIARXbs2vPrv2hDQgrQ6gBpBAN6y4SrMR&#10;wTIUUUBDn+zuVPsmvOmZ41YRLz1/srW4eW9hXpPZiPA55QiAAC6EAEVRNQ0bPNApAAQKBAqByPfC&#10;aqu8ubO9fIDa0Gtq7Tp70dwT32LxVE4zdNAgiNo0sDaWVvxSM0nimJrgKKXNWmZgaGxi6OmLOy5r&#10;A+twzAUFH8KAdCwrdEUtIC6JczAiLa1MnRgbm8HcdzLpmMQOoHB0oPjJzz9Zfv704kjP97/3e08e&#10;PHl47XG3Euzu7kQ1TmpMUTLJeF+70nRbRKdqykx1Gq1nL5bOzw73Het/tLk+fHQUJ40Xi89xTPQM&#10;F0RKuj4Mjw5BO3w6/9xzwQ8ZdGvSd1CXEQSqT4BpCleoAIVjGmLZxFAnooOdLZH00wXT7h5s3Prs&#10;3siFYiquNauQOBMHzXgyP19a3pJ10ELRZX4JrUOzyknIkCQaBaIYhkERi2kcR+2GuxdTNFCbkji1&#10;Sh0hHAUMGq12tSp9kG7QaFZzqSxCCsGagiMUIcakKpCOARwOCjW5noyDoms+47zhQYc9uD5f3+CD&#10;sbRUUFBpRm2f2ilJkVAYLapCa5O4uPS1CQS0XQ+IxK3mZoLmas1S7cBjRO1yj/gs1aNjDSOTm3Ef&#10;og1C9meO6zNHbMvMlKqNXE8fmIm4nZKh3NmFfbSUPzE0fKpY6LODjSe3r3/SPGirCrp0bg5EsLK8&#10;JDwYzWWVNndLjW1/j+ksEL6KFRAYgAoOHAEHDhRxRbGTGcXTI9YFRhlQkIbgJOjC3//1+//lfzP7&#10;xj//o+PTw1evfb62ur25vL2z7A7HIJ7QsC95qUkC8GqN1ccPj8ftk+cmPv3yMzUJU5dPQAxvLDxy&#10;fO/45bF2dRUoz/fb+TSxE+lW6HAThOIpvTmkRBxcgXzGPBmpnOkiwu1uE4SEtre6sPJ4/oVbgWQS&#10;uy1ZWl7j3S7RiZ2CRDYBmHVLB6UlxzLTNkod+JWVh4snN9czw72puLa+tiOcanyiSItW9YUzdHRS&#10;MvH48dNTs+d6jvTWP2qHHLSMGnmNam2/NxUHGvqhl0plzs4pQjApQtMw/I6rhiSbAcXAMgh5yXtw&#10;/e76HX8kr1pI1YRQidRBuCzkhHHOur7DKzCe1E9/883emeTdhzd2t9ZXS5v7YTuVtjs45GGHS18S&#10;JkWoqzqmJOx60A0sRcccpASq0rDuPL713CvBkUTBddydcnt9ZXmy52QsmyEHbcOKgYDNZy+2Hq+k&#10;ZXZ8cHKtsjx/68lL33onO9QXmNiXBBCGiCmRcCrNlcUXhRPjY+dmFsrLO0/cwmCS9Gnhdqtd9W2e&#10;UBkhTIVISJBUYUC4JoFIA0qNpZurB0tenxa39Xi3XNt4sHlsIjk00HvvUZ0zAjS1v7W5cHXF7oIe&#10;kFQxOV4cgNB7fPf67otOvxEDhvf3WttLa6dfdvr6c4VkJgxadhCDlgo16GwDhH7/dCJe6AWXV9b2&#10;lRYiQs3195Q3t+7cuHouZff09/765sKf//m/bVaqaoSxxy1ppGhKulyGIhPPhM3fHfjo71QY/SdO&#10;pCUGgK/UlodIZSkPTUWCICQACQQCIQSIEKGqtShaqde2HaeDZAhYSpgdgz/84SuZBHca27aJQqel&#10;Kf+eBCaRABC/Ed79Rs4GTNNB1QEOa1L/mFgRAgmEEAaMELBsqhukG4ivfA1IAjo0XEgppapQ5gcS&#10;cUPReNQAf+vIqP3Hf3j+v/ufbrc7kgHUIFzvNjJmOm4YGIOKDl0PABI4QUhiTABjxKPfIowioehM&#10;NyLT5KrLNcJYCuvgi8Z2K2MM4q7tNoFHgnp6lvimVFiHQ0goQURTlZBIIonKMJEgBGtHyEGaD4TE&#10;AFMcKcKT1VoTUFqETrsp0lzFiBqGwZvc63qJpNmJDMPkIfVCgcBIAEYrL+oqJFkA1EQiarc6JVDC&#10;YjyTNUkuHoIsRy5P2SpiNHQElbC314LsJIq36yFkx7WLV17pnxk0DYexuhmngBRIFVT7gCug2HGw&#10;7OrKHmsn1Q5FCgqbhuBpkImqg1sRGdJHegbVhrfsyQgwBRAR86hKX2xspVcH8gMjI7Nnh8emNs8t&#10;bi8+XLmx7lfLKpWYmlgSiRSpgiS+RB1ZrxlgKYHt1BilhVRSCZyVdrkFgcI7zMYQxxQq3sad1YnY&#10;hAgd2wXNU8DFXBLDUDmRbRBR4OK40C0TIt7yQbNU6fZ0HJVm0rtlAd2sgW0aCsoBQuQ2QxUSO4uK&#10;0pPlbMPrMBA0ZdlGgLuNCj9Y1jNhepT0D49APPfos9srz5tnjqTmLr+x8OIvTr88B7h5994HCAOo&#10;Pqh84NSpb+aylpICqoHGuRuSMNaXlyqKimkNhOfsl9Jc7VEN3kReHWJGLw5Swk8Cw2EUySgXeuzp&#10;wxf2kd70dCI9NX30WLq61dhePlhZqGzt7uAohACojFGsAEoiEhlGaFEdGCSRTbu1FOpRIR/WdvQI&#10;GSqiXjJqOHbOwEEaLLsQz++2N1m7DrLb2tvQA1CigBApI9GubkE4atgMSBSCLyGSSoQoSAqgMohJ&#10;0AJigRqXECOpRO/pZJ5gW9czELggqyCQcNrYFSsLtyeO9mYHCidfPX/yzMXO2v6j+aePv5hXsJ9O&#10;xEnTxHoKMyVsdo1Cqtltri2tnQ/8kakR6+aN6elpEHzl+bxUGj2Db06e6K/s1gcHRmDX21s6ULCh&#10;oTggPanZcTAsrsekAdjUQFckUEE1gWNUAaCiHkR7Xdyu64ZUiRoLGXY7WuDGEfTGiuAp3bKHujBo&#10;a24FCj3ZgETCF5wIDWmGloUuQljTCUoSjCLRkCIdJwBt1z9IxnWCzFQ8BrpKCTJVSFi271HOuWCM&#10;c65wgEgCBhEhFAEEBIDSSDEljlzO/VB2BDBr73kDNUAHo+W2ZQKRjgVK3LB6kF6HJMfF9Ckxm0mk&#10;kWqztlAQhdCDJk/mDNWJiQZCgRQIOoHnxaNIactYB9SSnpMvF+dEUESQP22lQVhw4K2XG75iJgdI&#10;ibOF5Z2Bi1O6FOXq3kGpramISYiZCjRr+zv7wtd1NOR1PN62iJXgoioAqG2ANICB52PChedg8HE3&#10;xExJcapFqMuY4vk6sKQI090mmHawcu/q2JjVkzV+8P3vQwAbK7uf+5/KWseITIrSwGRezYRud395&#10;9/iJjjbZh3ohtI3hy3MAcHfxFjKgOJJFcREbyF0yXgbfBxBgGCFVMUkHpWokPMtWVM5bzQaEJkam&#10;7PKEZcpuBB2R0HtT9oC7V+FRmmqUu3UCFomjkeJAMpUBnDS4mzdjvJ7QdNWOua7bFc06sHwK1LpU&#10;nt97cvTKheH/g7z3CrrkvM/8/m/o3H3y+XKeb/JgMMiZAAiCCQRXYpS4Wq9YtuxaaW1X2a6SVVul&#10;C5e9F17bV5bXW+W11t5aibJErgJFEiRBEAQw4Awmp29mvhzOd3Lo07nf5IsBtdJKqiUdyir5uTxV&#10;5+1T3Rfn6X94fqcf7ie3KtX5sNPrbfm9vYP6ylJlxZ6ZmgQT7125VdZgct4BPbWXjz3tFISQlCKs&#10;SWAcSpNwOC7aNMmBCA1yUIGaK0FZq7pF6RICSQyJLoUESgVoAz/t7o/tN7756KsPT59a/Ozpiag7&#10;undlc/tyc3fjEFzQNSa1DEhKCRJxCnJcLVgwFK4o0QgQAOAJnebdvayE5nV/QsrIFmMZEzAqk+UZ&#10;lW+jPALWilo3PRV6UOf9VIQykD6wMbbdHDg3kKASi9xQgg9G+zfv85eeqS4tusdsK4ETT9QAxmvX&#10;7mup7TDDYVRPUZYIQpimK6CZJRlkCKSVtDLwwSzraTce9ZPuZA/GUDOm0fgW8avQLRrBtDNemLTc&#10;9uFuqUY9SSDLdZZ6AGY2mce4qknZwxAJyhX4scmRERRgQ0yT1VmrFeURTjKQFBKZdLgZVfW8otkV&#10;HUYmKoDuzcwsOHpx58b2scm5IjaIVDSldl6WnDCZG8LhMv6/4JT+ZupvlRn9d0oCIKUEKIElQgQQ&#10;BkyEBISA61RoWjcNGkEwUGlOkYAccTh+1PzMpx+CrOH3d6an3F77sFxwJM8xUAUUfXiqwKDkgzEA&#10;UEgKTRMaAaUA1AP2HQB8aDcRIggBQmCYmGpSKYF/gkX5kC8sBSil23YcjVPBHNcVSiTBQbmy/Itf&#10;eel//t8v+CEwgASpThofxH4NOyxXFrEQV4Cw+Al0DzBCBBSXSP20L08YwDacOBmLBGGpkQRjYQG1&#10;DWK6xYokDuVKY0JiTFKq6zq1MyARN8LIDPKYM54CVZluAw6A8nq1zEYhxBko8Lxi2fL6O2Hc8+3Z&#10;erVWowOa+WHBdIgpGPOFRIRy01YxjHujA5V0wUDDMHxoemVwv0FpjnRAOkAepnGAmUjGmaYxIOCU&#10;zWDQwQZamJ3gREInUHrBq9unzh4//sQZmPQgbLS2d9LDEBNzlU6zHKU5lDEF02WMlLwlB5wkakX9&#10;kEUpeIVqtVqp1dOWyDHqJAxyAKcAujvOmOJw8/3dvUGvVJ+eX1p+/PFHl554erFeKEPpgz+8xyHT&#10;KEaKIsSBYAlcKo7mpwqdBgdFPdd0PKWliLGpWgkiXjarc7Vsf7NRPHKialWDw6EeMSCaRg2imUHM&#10;k0GAJdIc8AxnMOiXPRe0PGNxoeoQTRuGYckqmxUXDGo4to6RSAVgSzdcoivqTUq9qLmeO4FAB7/X&#10;SbqDsmfv3r2+8vzyQ08eXz1+Anh09b3zQZcTZtdnvL1mOjFdUcGwuzs8MuO5RgmUs/bej8f93uFm&#10;PwjCheNL/igctxkRmCpkGQTiIPF9XWnpiLEBP7H0+LA/YDHOolQiBFhSoinAe7v79/7Xf7789Nz8&#10;qYnZxemZsw/NLCHFz+8dblNFQenYtLmjjwiLIQ5UFjNm58TRSyrfLdoFKJUkADXttBvZJmZU1qdn&#10;QCCIk6Jl7bXBszXwQBIwbMApSVguc/CjEGwjTeOcAUEUUUOjBqWAEFBKIQiiKMAEECLh/uG9/b1m&#10;N9FJGULc3NtePTGZ9gb5ri8y2L6vfv93vjGzMruyvHxq4bh3ZPH5udm5Qvnu934cHA7NtOZaNSxU&#10;L+qQnLMsDQ/HkKa1CdMpiInpovCHu3djot9+4eNPPPnMseuXN8Azg06ze9h2ZmyEddA0SlQUDRYm&#10;5wtFB6JgHCdupWwa5TgM9/oHIGOq2/ViBXJLF6CULYdjGPK0H1ULUCmXgWDbdU3bKRhFqsQwDoa9&#10;GNsFt2TpROeZBKRlUeInUezEppkjFwoTJpi6BOp51rAbBHEIhomJPRoBEaxSnKS6Fw9lEA+yXNog&#10;CDEBFzgwRSkySKLyNMy4BFrBuk3BsIDrtWKtZJWTcWyYJWyUQJqWWw3zrhh2kUTXL18adPoUezqp&#10;mNh0uMgOov2N7pJ7KtO0guEJiGPeFyj1qt7s8hIgsntvfb/dH/bWdTrNGTFwwVVeOgh6cWIVzOpE&#10;6YXnnoWoC6mYmp4olUHDlh/Gw27XnZmqlypXR3dkZs/U5qulslJRFsvqVG0nGSolcqQxbIBKJCZA&#10;KdNxl6XUdkSJKEtxisByzFLVsPU0Ed9/4wc3J8Xq6tzS8rHC1NzSIyd/eW7ua//kn8ZBCEkKxCRC&#10;H/ezeL0XDAPviP+R187u9jNs4bQ1Hrd8R+L2+uj4i5WrP/hg9+rVkqmF6YhYVm54cmyfNh5K+rwK&#10;VU0aLMl0hHTNpJQGYYA1CSXX8y0AYExgrJuWM2jsgcghSbuHnXTMYRAIpTTHKNK64IxalmFzHZvA&#10;iZ5Lh6P7l9dOnXv45MNHR8kQrDzaaLIutDZatcUj1dnqR55/DqLx5Td/IIZgUROItfXW1ZEfjcfB&#10;cNhDKFNZVtYL7fWGjHCeMnAqoFIVYhscFYqyVeVpliYsjALOqV3yNE/XeRzJ8MKlWzdbd1cfmz/z&#10;+Mlyufboyx9ZnWr9we9+ozvoAZGCiNxkwsyCzNdwWJsrgIYJIhpCQipgm3wc4wAAIABJREFUOdh6&#10;JEPOMMgi1onu2ZgSILptWCIDJARYrm3qk9OF8f5wr5maU065WuJcKpZmSQ4WJRYFixQcRwwBRnzv&#10;3vbK8vHqvLWC4PQjRyDw1z5Y4wNhYDCEJAxxDgIkKIZQpnAKWIBrYEujDqK2zpLMqxcXlk+AdIhy&#10;PN0rm142DMtWZbqwML7b9HTHJBoSEgxzdnb6sBygwLZsazDatpkGponSJPOTgk2qpQoUaoPhLcvy&#10;NCHJA9qypWuO5ZSpJyaGfi8243LFARWNhx0ba5X6Iu5zA3QaKoikIkIInsmMGUzDpvrb0qr/m2hG&#10;lVIYY8E40ShwAYRg/NfaqT+regLAn495f5Cj+ZMM0j8bnVSGa2MlENIw0kGTLEyYkDmSpbmZe6m/&#10;M+j3VZYDzmWGMMzOwD/5b381CW8rHhU9lARh0Z5AUlGsPqStPIibBaZAPYif9VwbkJieKtVquuvk&#10;vYHUERVSUqrFeUpMmsSsaBOWi9Onjkue6RTwnxFo1QPgEcEAwJFtV2wAJpXkXKBBqrihwX/zj3/1&#10;l//D/4nqgLDWj9K7vcOTE0dyxtuDsZNLQylDJ7ZtU13LWBoEvqHZP32nXgJ0hp0kz/lYUqvsEU0O&#10;CK7Tow+f/Je33yWooKlcZcFMybUZdLtJ1bHB7tRPkWQ66CtwTZAWzD1SAmeQm2q3t24WTcASio7E&#10;qBv1y9OePVsDKp2ifbi9f6x2tHtrvawmJTeKSDDZ7g72eTVePGEI2omZ+MVf/uSFr11wJ1F/GMwu&#10;zjzx4kdAg/32dsYA+ILm2C9+An/76+cLpWjcEwWNnj73OMxO3vjBt6hJVlaXwXLe+9Mfnn/nR4LD&#10;eAS//uufA7AJEzO1Yu+wA5mwaSEWhoZ13VSpGKWDbehuL9RtA4cDv+VZVV+Dh5+aBK8IpCi9ifZe&#10;W9cg9qNub2N/r33lws1Hzpx+8blnTx+vXFZ9pSwgkhCO4EE4goFAh3zM8CguxPmk+ODgsqnDqUeQ&#10;WxNgu347DsfgFaaAkJBHg07z5MJKGAUSSw9rumbJPEnjKGM5WGyioIEfwAI999jyN2/fVnJozmqs&#10;LBfOnASrmYYNhFDroF9/1H3qpRd+Z/OPC8XCnhqPcfD08QWwWaezU9C5mcW3LlxceXrx2Oqk7aaD&#10;uz/CY541IW21NZv9o9/4MjKd9/7kTTeD7Q+ClQWAJ1Zn3e73fvd7/X01M1d/f+8WoUbZmui1upZu&#10;J5EEZAikZRwnDE1PH01yy3RmZJ6xtGNZ0qkah0Hc9QeV1UqLR+9/f3Pt3k5xojY/d/Cpz33x6Rdf&#10;ee/t83GowKnVjs1EH8SDZJfrsHhs0T66CrbW7oa5gl7cVNFGZdkdQpZrIJ2en7NqjUENQzBodbZ1&#10;HYhBAcfPffrspa/fHI8YY+CUnddf/gTE8rDRq3gmEQaAE/m5prAUiEUKtGLFnTgcDDr7o5Vzjy9O&#10;OFcv/XDjzlZNBxFD4gdBN7NT8FysM6mJ6t1LjY0rjfPi3ZXF+qu/8A+Wjj5x6Q+vZmNRyDPHCkLe&#10;YLSVpRkiec2u76zdn3/UeO0zp4D4ty5dK2sw3IXm9tWVs0cpXQHe+s73f788YeKCOc4isPE4706v&#10;Or5sGDE7VXuEBM6OPyT+0LY9a0YDEoBLx2kkxmNXldNUp8oA+whPGgjT85fff/kh7+TTRw/WNm/c&#10;PiwXwKdQP34ENFP4I0JhNO6BSoz5+bFJt3kHokyrwkMffQxwQdFabzAsV13bs0Snz8DUPbe7l9k1&#10;mkVDXXPsgo5TJVKVCByLItPUzqC9PDnHKnLUg+VVJ0JJbqbAhr0wFjHYalidKGz2dkEjUCoc9noF&#10;A0GIMBH9rcbWhtQgjsI2RDBleTVVn9RPdjcyXaFaTTpF3I9T3cThKP7g3f3nFz9dt4vfef93250Y&#10;iW7R1VSGZGTnURbnCnvJE6fmPT1UhxxJC3Tz2ZcfeedHV3MFu9s78088fXR15S33h0OxXa3LxkHb&#10;wrg6V7y9s0/nNOlJqQzhajJKOkGbk6R2pJYU8vPr1x2AxZnqkSfmYRI3wkZGQTPrGUf3N7f2W9ei&#10;N6/NL5pf/NJnzXpt5mhld+cQ6jr0w140MtwSNkvf/vbbX1o9e3yVzB9ZtbH64K2LqEFsVM/veqg/&#10;t2qhqxu3r2y23CKkPDO8kc1LQRuV0jkUa1wYjmYJ0HuhL0xZX6wchNuLsCqMoaQ90+F52mSBduRM&#10;Nce+nicszUYsBKJrE+bQGA6T+67rtZNuuWYXZ46DL/bubWhKpe1U9uOpY+aZzIHg6oW3v2lG0Loz&#10;OPOC8fTjz3m6LQbjtDmGAfS3U1DzGos+ePvq7u6uZesyjwwNV41YjZkWYIQMCBWMsqCXqEivlK1x&#10;L6eoKgFxPaVFAyx9GEWcGoVCaZDvdBqjvfHa9966tLww9Ytf+rnColGep4ddCdQwJifwvLfVvheS&#10;qGqTT//cx8GMkcEFUokEKGdAk1Mfm3vjD3YXypBmsVXJZk5OKP/g1u2rjg06dWBonn7yU/dvfO2u&#10;Hx5dnQ7RyJubpvVFvt5yBY2oApz2Ry0FyBCGK8x3/+hPV16Zf+rRY6nYtUvlu2/fnbQmSiWBuuMs&#10;TSzuWpal2Q6z4twMuScyOjBqxZmnZi/c3+tnh4ViOUll7fQpqM/d/fHFLAvCZMtwZvy8M8qbGY2K&#10;LlUO8nlcTOLJxYUhu3+wc+PIylFVB2fOAQMBBcsCpkSkB0aFJ8VsZ9yqY4yyHGQAnkvn8NreZlEe&#10;piKZmAN7UgAZhsG+jTgKWVVNW4mtZxIppoTUDWyalsQoDHKCNU3TACOBQSnFGGNM/JT/+H+j9DfR&#10;jP6/KqGkAKWUYjKXuWQgkIYznXDMD5KgFUcZKE3DEYPZSfjKl89haBPUhQeb6kARPAAKP9h85wop&#10;AAkIHgAopMIYEBcCq8y0sJQ/ccFIPuC9P7DLDwqXmkYAcYAHI6N/UQoriRBQwEh7wDtXOQIfoHvm&#10;5GOf+uSJb75xN+R5QTdHOb/faZ0wq07JU1HKs5wiQIRSneQcCSHgp6CL/ZvLIjmMfUSIRg0QWjTI&#10;G9ut+fn5I0ePvPAJ9cGV2/1e/+FHj37+pVesFL3/p+8e+hugE90rluaqO52+7sDRh2oLR+bANXQj&#10;w0SmaRqPAtu0kZBCCalU0Gx6k/XJ6lRey7AAQkXB1h1aOGjsGBVaLnm+noZZJnlamJ87o5ff0d+R&#10;DhQLhZVzJ7y5WjYetw9aQRcuvn3rpU+8dPThJw8bnY21DUpg5tTykUfPQmN3Z3MjawZRlJQy4DFg&#10;prmW/sSz87r0IFOWxL19H1GADPGQSSaxAk0JlIbDRiNZ37BWJr7w+qfey98eh73pU3D6mTMwOx1t&#10;dDq9zrmzZz752WdTHr194dKV62v9QSpXKQiXJTmSBigNlPiQxIqwkhhLvfXjm1NPLD3/sRdaB/2t&#10;u2vVon7i5LRdWwzvHybdRM91TRJIE8EyjLFpWqMwxAA6SPKAJ6iQRFhHxLBdfzgsy/L80YVzL4TX&#10;L+5mnE0eKbz2hVfS3uHa9ZvjjmxutR467K3MH3nl1Y++86+v1evOuWfPPfHyacjZoNHDvgqHAaEW&#10;NNLa1CSm6KBxMEmhVNQvf/fyy7/2c5OTcxDyeH9UAYeTLNoLYbNXsNzHHzm3Tg79cTJZq7308ivz&#10;9ZU719e+/a0/ljkBoWNkEmoRA2HNEdwQQnKe54IjwRBPqYVPHTn15KuPycLg8vql92/e3rnbdkwn&#10;ONjhYVQp6ut3rp17+AR1lTNjE57atjsxVQEthyCcnZ1dv7oZpz5yVa0y89HXX73+9qXBuDu7UH74&#10;uYfBIdFeV1MIc0iC2Jpxppbnpo5HcdrUET316EPVI0sQDhtbByghJNUhxDVr0iOl3miAUg1akYow&#10;TiFsZdle6pjVpfrxpKzCZv/IysLzL708Mzn9xr/6nWAU/8av/wOg+A/+5F+OersaF0WvAIhCnMa5&#10;4BwUYKEkaMJ2TFrw4hTCDtu8trf07JNHTjwMWaG5OVAjoAL8XX96WS6UpsZ7HRELqvRgIERIYQzA&#10;iJBpEsfQkTCOy+XpYyePB41g5A8zlQIGILYCg+C0YHsmKTCZwkFCYhs4aTW7g3a/MjVz5smnKF1r&#10;9ponnzp5/PSTYJrNq3fzXm5hN0+5ZshzL58bbN4XfrY87yqbQsiTUNiawYI0CzKidIysublVYmv9&#10;vRHVLIQEEKaQFAgkMiSYCiTCNhSKC8eOWLAjKAx8mbAciIHB0RDGgFmWYwXAEMRZlvCcicZWa+Hk&#10;1JOnniyS9Z3NPiWl6cXlL33ys+P10c6FfjfqSSEQhjQLsyw53O2QGdPuKxhpduX42eMvrKmt/a0G&#10;puj1j7++OHX68uUrNzY/WFwpnlxdAo7/+f/wp6tHZl96/dOLj7142Ey//721jbt7zx8MzfrEy68+&#10;/877711v7p44Wv87H3/NVhp56829uA8yl0qzbRfJsakb1HUnapP1hSpBed1Gc8szbhkAJ7opTAd+&#10;7df/YRpE167/YO3ej4eHY4lSDmNIUavTTDMAjMCxy+VqHpCcF9JISC5qc3Xg07wfJr1Az02DF+ID&#10;ztab3nLlmXPPWXB+OGrWCvD0cx89NfvcrT/cDSFizREGhA1dEZqLPORDoaKQKeAde6n00sefvOGs&#10;b94/BA1/+Stf0D2vdWU7GYCmZ6Nmq7Q6/6X/6Mtv/vH5YBQtH51/4tknwLaT+zs1o5z5cWfd37i6&#10;e+z46eWJudFWM2gwK0edTR9SsrBwFJKstXOjQu0Uxf6e37pyf/4jz76mxA9/9KP7d9c0DE+fe/Kx&#10;U+eMjHzjf/k9YurABAhULk7rQKU0pCQpIwRbgso0TxVjUlMTk7XZEwuf/9SXr9x/973Lb69v+JEx&#10;ZuPEpETTRL2iiaBHy970yZn7bM0rkOOry9akAZDnjPMcrAJA2QCI5h6afZ7L82/tL69OHT9e92an&#10;IIhppkwFGtHBM2Q6Xji30I/vdMLmxNLsuacfAsO4/PYFGOeWY4ggrnjlmfp0b91naaTRbHD9qvMk&#10;eujEGUjwzp29dNesqckMQoQeIOExB2AIpZjFJFGFDOqivGKvPuU1DyJq0iOTC8WFGozicTeK+iDC&#10;AEC6JiUahFkeZHmxBKgXLjBUPHLqIx+Lr7j9MGbPv/TKmUeWAdHNKzfCERATDrr9iq1PLE8aZUoy&#10;azwO7t/YOPbSMx///KenFu5cf/dS1a6cPLdQXVyGIO9tD9JmpI0Nw7A0phMhlBQSCyWFEEjIvz0D&#10;o/C3zYw+2J3/cE70r5BCOGMcKAEEUoiMc46UtEhm0SGLNoJuR4YKIUyYBXDuTO2X/97Hgd9AJMSI&#10;YkIVIiCxlJJ/iHmGB1lOH15cAQaMgYicYcRKRVvJFD3YtYcHDXr0YDxUSiAApqUr9ReW/QH92UYU&#10;VpIi+BDgS1EmEAMVIxgtzetf/PzzH1y5e3AIpEDSXN3vNapzbr1QkRgkUlJKwAhjjDGW8i+e/++S&#10;RJCAMHUKlACgcDy4e/sGnUqmz6x+7POfPffE05xlEwUXU2144Wq338oZa72/N/X8I5//8n/xyVdG&#10;lEijIMAeQSc3hEVzCqDZyAFku4pmWWKazs1LN5/9+Cdfevl1OJEM7nYudi7IWI8TxaROmZ5HuQTb&#10;dBGJXAi9YND/6n/6n+iUYMrANSEL71670l7vlpTRuHG3uTA9ffaRF1/7wlMfGZqlMhANsH7+ez+I&#10;RyPEod1ol1bRiy986qlTz3Geu2UbsiFIY8orOwRqtTpgr4QtiMYaxibHBtPDQ//epTvnTL1+/NTP&#10;/dpxyHowlwgrhbjvOMSRadTcGmxVa2dPfuq111997tWcEbs+DcPgrW+9QRQnEogwsdIQIkJKoJII&#10;7bvfuPjF2sKJU0+eeNR4/vnnaakCXAN/dPHNrw23R4ViqSQJxCnOBXCSJEgxHQSVgmCJKChBJKYK&#10;NEQM3SyUoFCOeskzn3jtmZcd0AwwbZDm3Xd+uH1lC/vQvL15/70Pjn38E8+8/KlnnvwsZEOYDoH1&#10;f/zGhfV3tmp8wbKtbuPQvwfF+lHIWePiu9E6TFkrd986fPkXdJi0obE/2uq5XHNz3rh5/cclePrn&#10;Tzz7uReffc1j7RHSJK1N+nf2b15/n0iqSwcyqkldcsWZiqJYpmPAWIoMaQY29UzkIQOX6wCguejp&#10;l84+/PhygnBlaQmEuH7tcuqPDW0MvFF5eOXfq34RTIKoJsMcnBhAeS5QBFOTE+B5WbezeurI6tw8&#10;UAFuEehk89rty999s7OR0gqgnEIsJmfnPvN3H5GvCowRVD3go/e+86eN+we2aUNIAErHzjxD++jC&#10;5UvgA8hSlU5ayd29G4d3vM1HXn7xY5/8yseeiw/Wt+ZOngQNq8MGlVoyiv32sPjQqS/8yq+y/p4G&#10;Obge6NrWwc2YRdXKjOqSJCcZFDTD06lhIzMc+oe3k3SNmAvL+Va+fTPSk7qO8v6aAQ8tALYPL1/C&#10;Q8/J9DzLS/kCDKrT+grhdwnnWU/Gh8w+dvLTL39p2Gxeu3Zpbfc+JAakOsqLSgBRmo5JFuVQWJkZ&#10;BwVUOthvb1xtP/nSyRPP/9yJUy9GbOAsTcEw7l67fuPNK+bQLdTmOpvduY/NvP7VV2T7FM5yyCkI&#10;AM9ZqU7ciGQa8agZQyCK5dnPvPoZ8LVv/Iuvc4kIAFJAEFYEASIYkCatOxfWl1aWnnniZXU82t3Z&#10;Cm9cNqEAUBUjqicacC417iAHIgWIe9hSObly4ZYCWDrz9NLpj+aNIE+rbn0FhsMkaXX7vVEaUU1T&#10;IHWEwCqYkghQO5uNK++ef/TFx5554cVnXvhMOoh0zvDEbHZza/3Gbd3Vnn78BXu62L5xK2rCzW6r&#10;Wjx86OOfeObpvxv0v9Xe37ny3vVHXzz30Cc+tnL29NZe4+jiSXNqvvfuhW5/JHgOY+YcW/7cy69t&#10;XXt7uNca39ouPPTQ3/+V/0A09ghwIAIsDfpNksaGyjdvfP3IyRNPP3/0kbPlrt+oTRbMyeLgZiMd&#10;azYtQu5AlhBJspBlmQJqXLuw/+hrj4I13d3d3Lq/5XcT16uJLLv43jefrT5x8pnjJ89NBqMDUMyb&#10;OgIRQZgzkcbZiHDA2KWWhSFzpOAWnpqugKeDLiYfO/XqiSde7abglWFlenBn7cYP76YHwMz82nsX&#10;njTw9NnTv3T0tH9wUJytwuzU+PyFi9/9sRGbbIxNbjXuBMf6k9QoRTtv09Cd8RY67eHej28sPHUK&#10;WtnN99YN6U0VtMMw3rh6wa2M5467v3T6k2z4nIZNKNZhp331rcuNw97SsXnACBDmxPH9iDncdYtZ&#10;Xxg6doieScWFzATjeSTiHkD/0TNTD5/8TBAErlWi0zP+2tX9m20Lwe765ZWPv/Spv/f6ywfPmJgA&#10;FaI/IqUjOrR4AsgCSGSG0czi8eWFJx96IpmdXYI0hP7w2juXty8NpAE4ZWA0UmPvyb/z1JOf/kS6&#10;1zNrNSiSje//4cHmZhEVVYZxV6DFlReeePby5o3W7p6N2PXz7z7/8EuLS4+ye2zn5qF7UJ4uTuag&#10;K6JxQhHGOUIpggzxFKXYicEibo1/7ssvy8wjRhEcBzDc+MZbjbVDm8OUMQuqZnEJ0spFglCx25GN&#10;9+4xip565vGzL3/y7FNl4WdktgQq2Hzze+e/f4FKKxzlt68enH2VHj99uvwLHvSM7/zJdy78cNNy&#10;ZuefOPvop6Ye/chLIBVYBkTp5rvXdi6N8dArkioWCBDnlAslGEgkscyQQj/bgvLfcJG/b6zAn4UU&#10;/TmhBxDJv/g5AlBMIow001Cg8jRFGlW2MSTiqV/6AlgUNE0hkEghQA9KiAiTn+kHCQBQigJSQmCK&#10;QSgIk7d+/48qObYySXOJlAKCEcZIgZIK/RXvBn99nhFSCcsJ0TRMpFBcSa6T3NYCG68F3XvDVh+4&#10;0HmaZwsL8AtfeOyVT5zg/j2qYoIxQhghDAopEEpJwD+Jqf+w0AmgKAKCsZWkyvCmLl7buXhxyDgl&#10;CP8k1/7DxXmqEAX1hZ8/fXK1JLIBgQyDAiSIEj/x00QphEBDSAOsEEEYMYmYkEQht1SZ2DnY3t4e&#10;KySR0nIhPNMtWJZFiEUpVUpDmCAsJOecU6Khn5oFppCiOqaWAYQiogROgmQwjnpxEjvEKLlFd34e&#10;9YZ3f/D2+Tfe7GwMqqViuz0wMrNkzutQkEHWPzhs3tsQh4k8JBtXdoiwji0c11K5fuW2jJht2K3+&#10;YKY05ThTUJy3fLZ3Zz/sJ/E4L3kTCuGUZ0CRbjq1yqy/H17+8fXVIyvEoABZuL97652LV9+8Gu7J&#10;qllXSTLuh0mPT1YWKC6AM9lb7918//qdC9dQmBqpVGHmQMEtzFFSUqNUDKOtW2vmwB9tdw5vtTy9&#10;eqQ6cXi32bjRcrih50JxqTDOsywbhzQQljEBXlWmyfvnr/hbg3peObzaHO30w26/ioiledhwNNMD&#10;DqN7u5d+eNlipil0XZhEUlBUAUglBZLrGzsGtVUWlwwd6yZIO77dv/HWjc2b99NuVKbF1fqSPpbr&#10;V+/zGByjkGaphgxdWVgRAZkkPNdZbrBe0j/9zEm9Sr79ne8avFgwKthyWWtw+/vvr797M9kd2wyr&#10;BPEEHGW4CoFOIBvBYLB/d2fj4k64wQr+hJ4Xk1xopmMozfTVze/d7K6F086J8SCdqJp06I/WDzeu&#10;3KOZhnM9GaNRf0hoQjNh5RYRBk7l4PbW1bcvN+8fmsyZLc9MYK1xf2t42OOh0niZZQobSEGOCTd0&#10;wjH4UTzwg16/uTDtEgNrbs2yS+Dz3Rvr96/eD7tJPgAXRIUbBHnYKIlxfnBvf/f6nSLB96/f6u6O&#10;V0/OTpxZ3LpzJ9jolJwqWB4wLd7u3Dx/7fDWuohVrVZ97LnnEx7fvbPjZjXDnAXsQnN0+d2LP/rm&#10;DyvMJszAeuH49BFgViFU/dbA1lwHGcPDYdZNxu1o0B4TblSRqyJZcmvA6eDO3rd+74/FIIZUe/et&#10;Sx4yJiaqhOfgecCgd3v90jtXRnvBrLesfAMrIxEyZhJJHYNBlEEUWVo5ZspiZzPdvtmqapPpMPO7&#10;/qxRt/vk9g/v846BkyJl3lxlpiJl1B5uXrtvIIsn2IRyHdc0s+zphn/YTPzo5Nwp6GvbN/cLyChb&#10;RRN7GKGVuenW1m5jYy/sx8FYJENZ4YZmuXrFgzjdPH/x+lsfdG+2PVllsX540JiaJMm47RgOGOX+&#10;3d69awdFZjZuH7audyizmOAmMqvKQk4dMnP78h3FkKY0XVHMCZZEESwNKjXVbO+v1qc9q0CnZt2U&#10;dZrDyeKslxYOLh0UpVMg1CLU1M2jK8dYCrvrm/nQ7+4ORp1+CdtFq0r0CR1qEOPrf/Qnm9fu9jZH&#10;IgagCIMigiOBPXtKI3anszfqNU3OPCAUlSgpIjDg3v6VNy/0d5unVo4trJwc32t8++tvebI2aGR+&#10;l1dRrajPyACamwdr125AEmtpWizVpxaOU1rYf//GhR+8N2r2LaVX9XKRFkoS825n7cpGEmRVqZuO&#10;h3sDiLO0MzzcORhsH462DuKef+fmTsFA1dIidScKXp2anjwYfPD9G9ApE+ZNT5QHu4fbF+/hVNNI&#10;RTNIv7c1402QnrZ5cbu71kQBmnAWCEK37t4Sou8hx7LLhlU0kKv2g1tvXj9cG4WdWMtyDWMGnCFG&#10;dAE26/HW4kPzE6uVrbXbe1e2q7hEnBpQq31z7da715pXDsxUaVL5g7EfRCYnBatiSB0JAtutN77+&#10;7Y0Pthf0k3JsVWpTSSYm9SLqioObnaSDy8aR0E+KJXPSrWTN9P3vXqSpJhM87AR7O4dB3EQiK1GT&#10;Eheko3b6F9/48ftvXLJTs+TVZ5emRl1/68JuPhSOWdKxrTKCJRI8IlIYuiERT9JxFLdV2LQgN0pV&#10;053CogT78cYHW3u3NlubEI33LGpU7IpGPFBGsn7wg2+9s1Q6srt20FzfMB167pVnRsNg70YzHYr5&#10;1ZNgeny7s3X57v2La73d1DGtp555nOr9K9cuQmAVvSWa6pCS5p3NP/jtb5ZRRRemLsxpr+4wgYd5&#10;2smyJOBG0EmSs8+dxoWpg/P7d95aL4YlmmqI6EppROgCIU4Qp4zTKNGHJ19c1iG/8O2Lrig61gxk&#10;WrZ3eOXbP7z9zq24nZaIt1RdLDO1c3OndXeEmVsrH6W63Ru30zDUOKlrLhRqGGv5Tqeztvn+m291&#10;NsYz9uks1rrhYGGq4oFw5486auL2+/eGzST2cxF2PV1qjsnCOD0Ybb2/ceV7d8MdMWHM1+w65ByU&#10;FMAZCIGQVFgqLLgEjDFGBBFA6IEPUVKBVCCF6do+z7lj9DF/5Re+AI6pKEL4/y4aFCkECKRSGCMk&#10;JIyTa7/3R3qY2prOslyDn8Fv/Nsn/8B7BQDkn/v6hyzTB4DKf8uMKpARQxRZRU8oEYyG2DZktbCl&#10;Z//xd74GFQMsS2LgSCJAVEklJSY/Q59YAWQAIKUJSGQ5MShkAlqD3/zSV1dDUva5GTIkpNIIogRJ&#10;Jbn4y173QclS/WV/DaAAxknkeZ6tazlnKUBqkb4JhzT/0c6d7WSYAhY0kRK+8PmJ3/gvPzs/nce9&#10;+xrOCNEwpgCglBCCKRAACv2kLIoVBQBQRAKlRrE3YpWlx/7pb7/3m795IWMGUsAVA4w5BoElxljj&#10;ysbid/+3L77yXC0LNikEGDJAjABXSoAkShJQBCGCMQABQAKACcEyaUS8Wpw49/b7zd/8r/+PO2ug&#10;g6bnxoJRPleZPuEUlqhrxTmOcg0BYMQ5VwJ++gUmAEkNEAhJqSMTlDkc8YOYts0SpbYpESraJT5O&#10;IY5ohpN2qtteI+0bxeL09BGs0RSCiPXDpFWzq0va0XvXdlJFF1dXHEvbuH+PgiIe7Ui/OjNlSmO6&#10;OBN34s3r26Ys2LTg2CWBJcMpctVY+pWZmtBJs7NtOJFmRsTgFJCucgR8AAAgAElEQVQY06hLIK8V&#10;3QqIQJBcc6yJucWtgwahZpYyjHMWNVTmazxz7IJbmcF2MUj5OPTrdXfQ2Z5yaTrKwiYh1J05Me2P&#10;E7+BHSjgLBRqLEs5saVmgGmVBStjp7CXNCMeeZZZNapRM7eQYKJhlmVGeQJZAoJgE6XmYG+04M2b&#10;zNCZRSSRSHIMDPOcyIxKsyyZOnQqCGEqpTtoan43mq476WhgCnJi9ZRBzVs37wI2vEKh5/ctreCq&#10;KhJE8jQjSWKmqRl2s72v/Gefqz7i/NZv/bMKLwz2xgXPcIkpR8LM7LytcEaLlarQZEzGtIhzMSrV&#10;ClGWR4F0UA37Dmm7BbvaYIfekhfTYLJeCjYbfiOYnjjdCdpoYkzsrGzY7b22SIXnTOn6xCjxVWFI&#10;bakYdqhTtNzYT8Ig8dxytzeamiyXK7S5v5NGHPNCAS/lTCeOkbKYJxFCiuhGrkTEkpyE80fNXtBA&#10;ug7U6A9DJJFrGiJJmO+XSiWzUATTFDrJeZaOfcHH1Vm90x1gCcefnnvmqx9r7O2e/+23jDEOfGmZ&#10;hZRhqjQjZf2h7y7MfulXvwrz5v/43/8W6Xp1OlMgDsuSYTYCES97TqO530FiYWkZ98MCscZxMDE/&#10;04mGSklXwHg8bo99regW61UpZdl1knFIidXcPzCBuE6l1R1Pz9dzrcfRsFQ0bdMcB9mwxaVfnDVX&#10;UQ/rmjNCmZ+EGijH1k2d5Hrc19vg6JK5w9ZorjiRRr2cDh5/7EzcHze3+wZMJyFgZE5MWTFsS9Tr&#10;DzquV+oPmVeark0vVusFx8tv3bnUbrdPHH1UhbW7N7amKwWbUsxpylKjjDMYKhgpjXQzPRGsWtOt&#10;ohahDCuWNXtWoplJsVo9Ggp7RMaqPujEuyWrQIXBhzgNWaFS7TW6NVxxLHoY72q2XJlbqBem+BDd&#10;v7OnaZ5GTENpmGHgSlDIHJWb2d5wY/nYpKfl9arTHfQ3NvcrxQWaOWbkyCDBMpA0DyFfPHsy0cnN&#10;27eOzC37g5bAgVMkmi4BzDQrpaO8qHE9oSSsg3SVSQlikPh5wGYmTwnKtseXcr1VmddAJ5nwMFiI&#10;McqAhkgxaZVsvWANkrDZ8U1SFpxiXStVJjRNj4JRFnVS3q/O0m7U0UvFcn06i2Q0iAzBdcBYYcYY&#10;pdQ0KUbxzn5LK9WqUxMWTiJ/YGE7U2oIqWXrZpzE47A3VNX6kmfXEcGZigRJmAyGjfGC/lCvP6ie&#10;tpSM0/tBrTArnWqEokisz83XIDH9dmwJLRoKm8wMw26kbWk1TXOq1DCRSHSMECedw7BWPIIiVEFE&#10;07QhZ6HKwGSZETXQ3rlPrr7w5TN3rl9552trRW65ej2NmGVrWT93wnJBL8fSbyUdZrPixAQwu+TV&#10;4zBECka9vhqR497j3W4XTyX9vG0WPYoo5pCOuY6qMR9HeL8+7Zbd6v2bdxfrU45uY80eJIMh6WBP&#10;IYWJ0CxSVpHMhiMI1ZHa6VbQVscpYOVfjz3huq7dbg3L9ozMZZa2MQivXOKaTFCEHcZRn1gK6XYu&#10;jSxzsLBEwuJxs1BMwJOBZWZKuVgr6hZOxGDkz5w41e014+6+M6t9+b/7h73G4bf+2Xezfiq0tOg6&#10;WgQ2N1SsRqNYOtbP/8pn3YfJd//kD3ZvjV0+QUPL0lwg+KB5YBFNpDni2sx0ZRwdUJA2uJlMutC1&#10;luEr/+jfB0Z+9K8ubr61P8sWgnZarNaQoHquK4VyU3EryYzu0N39xf/qdaNq/dZ//i/cVJsuHSWS&#10;smzca7cs0PMEsCpXqq7hBcP+gA+dsnkU4znQyV50TVgDw2KEcrtQjCNGoWibpoj9pCcL6kQi8652&#10;c/aYUfBEya6LaPLGpUMDypqbpdaaNclClBPkOryeN0mwjQuqVjLLWRxZLgIiBQghkeQaUhSElJID&#10;VYQgHf2bmVHJBTABLC9O1nbTIJnw7tP0H//rr8FESRoIk5/NjKq/VHlFEgECJiUlGGUc9ge//fNf&#10;dVrDqu1G48AG62fxG39Bf7va9P9uISUxloQIRbgiOlIa8SHdi4a7ydCHnIHSAY6vwsc+enb+iO0f&#10;rhlIIUWVQlJyhBCAxASUQlIqBYDUT26gQgASKwDAPOMI1MRkTUrAiAIIUA+2sghXghAicw4YHMdR&#10;SsGHI4YSAZdIoJ88e0KIlFIqgYRCBAAwAosgRfCQ4vazTx/5yLNHN7bX44BxwI1sUBxCCalJTzcw&#10;UkoCV1TXNM1gnP01t+KvlkiZQBSoQRDGRDi4phjng1CPeLcRjtjQwmSqUivblT6LwlZuaRNZwLuH&#10;TYWFsji2FcvpYTo2zBEKbEKNwU4S4hiHNiKEYH1xYjoZJJ12l7kcZdTSCxOlmXpp8rDRkkwqBDQ1&#10;cGQPxpHlOnpkZXwU41BzlGs7embaqaNIDfEC4jQPg6ibJO39cJxKmSqJHEs5hmGQElVUDpHfy3M0&#10;jIFkkqnRCDIYd8Pc5y4+ymLSuxdLQGWtzGPIYyLAJJpGkSQpZyPWH/SQLWIBrleHw/xg2CqaBWKb&#10;pjYjWazZDJlSiTSIMpXiqjZvCFPnmAqCJAFEkBQIEyzwXKk6GrRGg2i4HgkEQCyKp2p2TYuxAZoI&#10;o/5GnwDCMRgFmkWxRgjBCEkAkABKSiklSEENUq46C2CYSRviiMsWyABywfJuOj29kCI9ioVuTyRR&#10;OBg0sJkQI7cSrd8JxyO+MjVnQpFLhQ3Cxpxmhn/QkU1mJsQUXjDwNUKCdhYlPe6WTVIZ+JGLC2V9&#10;hidauzs2PJqnWZQPGGVIgOAidbKaOR3thoP1/ZwFputZhoWlRCIDlmOVYcKkVERZZbPgaJ6faNGB&#10;iAO3Uivrph202wgRr1JIg6jAalqf8CEfp37ActM0y17NdKvNtY1IwsxMseItg5qkqd9bBy+QWR+4&#10;liUgJiZqFtZkOEI5AtMFs+Q3I9JUmOFMOToigPL5udkCpyOROUgEDZ7u+npdt7Ri2hYHu13PdizH&#10;c1U1A4tHSBGia7S3f2hSc9AfT5VmBMvzpjwz+0jrsOGnPrZiaYWBpiFhubJm6SseVBUZ6AYDW5fE&#10;zEYRiqSeIw5iZn62449003OLBYcRU8mxn+1/0EgGvqmVDNeVHDzdgUE66vetkijbVQ28LBX8gB4c&#10;thrGQX1SZkE8iSrB2pAlymB6yamD4ACKcuhsD52iNjFZRESLxzqP0zj2u6wVc24QXMdGza2rHJsp&#10;MZySZ5WavbQq52GIhm3/6PwxcPHhXtPhZZFZkuso1NNxMBZ+KMNshIgy1YPpI4yBYAQSY6UppTF6&#10;tn7G3zvs5s2hJSVGZTpBRoW4I2ZrFUVSrgxFhKZB2GYJTib1CdGBgqwCteNGv+0PFIBpaha1ch4Y&#10;2NZynHOhMDFcmyqsZzwbAgepC1sII2zGmcjDcEyUWSoWCFdarkGm8u5IGRkp1xYryyyVWIexP/SH&#10;bcWRRnCtMoEdNxp05YCEzbh3cyON1OL0Qq022dpvWIaVh1mYdTHhbtmuWXNh7O5eHdpygAVLqK50&#10;OzNMqSsCoGXGanl+0EpbYUB1U2koE8oulI9VTmd7Uo+S3kYboaycVmyjwChNc3DRpL8mxChFnHrT&#10;U6OoFxLIc8vVF7NeMuoQpXIdcVvXDGqWkGuDk/AozROlAxCsEUMgAooXvQUQVYB61Z63xP2sJ0Fl&#10;LMyDdFQxalVt2mSeyAwrVXk6GvmxjKQxWep32rZjTVUmQ8T89lgHIwuGFtFGG0PB8XR1liQqzfNa&#10;vT5pe8PDdmbjaWOZRKi123ctluSJXnbjfigF15QuJaAEDOEVqWePS2QU7d3cwhY1xh4gnVoGkYRi&#10;gi1KpC1VRhAgACERYVowzIhG7KKuYycZQZzEBtIcVVkqlGOcBt1BOPIRZADCVKZnTbfvhCHnujR5&#10;mEOuitTjbR5u+xMzDh7lMjaBuo7mYDvLTO5aBaDGtLWw0brWbLTKaE4QSS1zoXDK8XA4GkEIho/H&#10;jcCwlTGhY5f0O/CRo2dAL/eu3xneG9qiYHjF4ZAJJDWklEJSAAiJpCAKKNMMMg1m1Unt7ADCHjMx&#10;Zoma1GdAiTwlaVIII5XZOQbNBkfl4BZMYugTbFogJwmGYdzVwpylOdZlxx/WHbssi/nI0E2rTCeC&#10;7WYE42vN5vzM/IyzwHo2i6U0oDvIUgNsLcCsCCOvJEpFWkK5yPNAE4YiSmKiMEaYIkkRBiWQgvz/&#10;MXP0/7X+f2RGsUISsEEtiigwLnOmMMkV66bBtt/uQ5brwHIoFeC11559/ulTfLwhWAdrRSSJlBJA&#10;KqwwBowpRojnOQDBgBFIUBKQQsAfGEmWC4RUuVgAAIyxklKBUkoihEEqjKiQAgBM0wTAD45EoABL&#10;ACmRQg+cLQFAUsgUgSKgITCQ0rHilhFkyZ5hT3z6k8+d/6D1wdUgEzkF6KTD9v/J3pv1XLdl50HP&#10;GGPOuZrdvu3Xnb46V7nKTrlsVzll7MRxAyYWiYhJJCAQgVBuED+BGy4QEgi44gYJ5FgiUUBGDklM&#10;iCOSwobEjdxQ7ak6zXfO17z9blY3mzG42N9xlUNMXEKRypLHxdJ7sd+5l9baa65nPOMZz9hVN1w3&#10;1DZOxAjG+DZzFDbWSQBBE9KEoSQLvq0eUBkWcHXVrVcPEWW87W8vuR9ndTN7/UMv73bX6fl1HLZj&#10;6Vxo793/mJQwvj84U3HtvFnXlBGbaUxBF/t39r6aN5MS/NQnza7bj1YuQFEtxyFz4bbMEXnhZ7qd&#10;1s3aePKspR/7i22XDCvJTk5XS9pnFLjIn/noJ/r9cHuzz3mPgeeLI6HFblQa/Xyxni9nSaak176q&#10;w3TX1FXaHwdZBtYxdYtmvh/2FmZMbbIYkzUBTKhkr2V85fi433TYTPeaFtjbrs957aq1n7j4WDlY&#10;Vo1uFSqf9r6olBoZRgYQmJjL7tlV6qemvLwIMlvOTEq2sprPnr5zN6/mojSNyHk0M4YN01iFUMEF&#10;AGZJE1vmqAxGFowLXIX9uzjm8w8t7y/btru6TdjR/qiSpc1o2Msw5rW8uljQdn/Dd8szkvVcWjsH&#10;yRaXz59dwBNB136+YD+Ot2WKk14vj1dNONuXUPbq2rV38zzM9lPiqT5ffoyqoiFSnBZmASBhkkUc&#10;16XvxjFW1cxLIG5SRJqiIyXRpvJsgZKXwRqI5tnNs/0iPOJbGmOc7WdVVbVDtQqLcTvOaldo76EL&#10;rms5muuRjjitq4Z3sZfT1Wch391f3h7h/MPrV6bJmfqd23sotDfmMe8gA5LUlb30yqq64rpP89o9&#10;u9tgG55eAbw+O1/P53P38MEqVJc317tdPq9fm4WmGpDGaS5tJuKRWxHhdL44w8VNPSyOVvXt1JXn&#10;RJvmZPX68sgQ+pRKGoMO69qdz+o24x2y6+CXywXt9pPEKZRKddy8fbcZN0fn1SwsfbJ7s3vndSOc&#10;nuk4q2a+av26XiCUVM5m54sjGdxEaCc4lnVSGocbifm8CbYzHV1APUHHKQ9Tz4qxy/PmJSnbYfce&#10;LOF6MZfT9dGDyW2FWkq2AObFPd08NtuUHruS2+XxXE4q8zO+POJmTH0rcL6d4kxTtW4etbNSAyi2&#10;WC12+2nMml1mYRE52H0IiLWaT6vtze18drzf3yTm85NXynjmmfeXMZDPeaaZ3Krt92nErvJHMzer&#10;xZPEmteNOyeufP3KvK7e+fI/GlFiHjOEq+AQ2DtpLO3Ql6irObWnOh/moVkvFpSZXen2uz2V5WJx&#10;XJ0at88mfvZ4OD+r4niz31wdzZcnx+cEKaZPn16PqbT1S/P6CK4yV815brdRxhJoUVfns9VkPI3B&#10;UJ9025bjnUv1ytc2nigdU1ur9oK7OpTLd26h7uHq9OTsAUJ4cvH88vLZ1SavyuJ8Ge58zLF36XS6&#10;qXIhoDaqvYWVq6eSis5u493yfNEcHdWSlp5PpFJLjY9UUrePMC6Zpy7qMCSPFGZoq9pX5sLd9bYZ&#10;7+Nmtn9OYTxypal14X178fyGwlFyIZntY604m7WzSiRnWqfaKgZtHcR4mDCuFmuStGxmTZp5ak/X&#10;Zx0Nt2m/QHN7MaGf97doQruYh2HcBdArx/enWb4bK01RSpN3lUwyc2jGdtzZvdVLu7DjIFV9bDsT&#10;m9079Qo4xyo1FZY6cIkYUXIOtGLi08VZ3Szqcjf5VNWcp/r9b9xl5uP7j155/cN+39luSPt89Xyq&#10;XrnPVQ1Lia5A5r07C43H7OOzj8SBN8ltr9NVHka/sZOblJ/4fcPTfmm8Cot74Vx0cTdO+7Fb0Ynb&#10;+/6ma5fN6fyh1sNtt4lm8/uL7/7UD2Gbnvz22/Qsu3ExLIVPZmYZCqA2M7UEi7CJTZEDurBw59nl&#10;SsOc50+vbgrKerWsbe7dI3Dx4qoql7joO728/FrVzHbbu6ptPD9a2MkJNZRv7z14/evXX89X3HBN&#10;EzvnZ3JEvirDsOZnp7N5yHGzN0cu4nyxPCqcgs5te6xd00rtOYP3R8fU516tAgXj4JzAQMVzRk5/&#10;DEb/hcc/RSX/gSrdgzPnwVbpWweBGunvQTECDCgEA7wXZi7J+lJG463iMqX3u10PuIas2MkJfvzH&#10;PnX+xuzt3/7No7UKzQDAslkhYjJiMjCxffDtL+a/K6BECbJT2gBom7UZiCkTK1jJPAnMBGIoAlQe&#10;jAgq+KY7FX/zKERmZsXMiEQYRCwoakO/fzwM88995vOf/MT5l76663pj8bdTfJb756mbV1KF+qDn&#10;sPz7LB74W66i/r+4ejaQETlvWcR0mNL2rnNNro5mFVXjNmKLBmvLEicxcrM6zI/WF893075zgx7P&#10;zwd011f7XIpAT+ozn3MkoREgmbslu7HhNqW8XqxnNjM23+SmaRofyPLN7rIJla8qQ5hKZSoNZo3W&#10;NImThTefysh+uVrOsX5QOI/79xonUjcXTy5v6u3F+8/moX79pYfPLvdpB3b18eJo8Hw3jMmm5qie&#10;tWcUg+dmuVi9ty3z2WK9aq9vngWuCVPVeGmq7bTLcSoI4Lxe+neevnt+cpazWbFl3Vxvb89OH25v&#10;XBXmg1p3M2VHPsxyZ11X5osWNilEGdnUjFGINAfPqPxCjup2tjxadsPmbvu09JMkcb5OlqapDCmL&#10;96FdcWg0DoEMTrWYWWYtnFVgi3qJjWHXfnTxoeP48nSR+2An85eWr4YnT54R6+roZHMzwaplfa9S&#10;tKvTu7s7LcIIuyGtz+YPHr10cfWkwPYXd5rS2SsPt8km32fW4/V6GmI1X1w8vWG/OJ/NKHPcTG1T&#10;N4vF+1eP01SWdVNyvu22RYtzhUmI3bw+m62EaoU4WOUokZ9SmZw4JokxjjE1oZo1bSxhsTq6vX42&#10;jMNr916bL5pu2lTBr85bK3kYY0Pt3PlKFnly45C4mb388OEXv/7F7Xvp5Kpd6qP7648+//LNMp07&#10;V53MW0jian5/NfV5wNZgNuvro6bdD3exo2Y+mzFVBUItV8eXO3t+eV13Q6nGfojrs+PRdFHNNU79&#10;WLgJAYwpi7jY21uXjx8uXp22U0Z6uDp/8/F1E8K+H9MYdHSaPcZW937yY6+ZScdxi8hEtYomKnCu&#10;Vjm9/2q7uatmZ4wQb7ddt9tPdyxFTcYpJ8qVl/2+23bXipiuyB/Xubg4WcXkxbEsKgJrX0pcNMu6&#10;vZf1RnOYYpxVIgxS3ncRhuViNa9OYq4a47lfxj7pGMVMAwvNj9b3pV7Szd1K1u89fpxdG3h+/XSn&#10;PD06f9Tt8sn5CcAmwVF8+tabwcvrb7z07Prt4gK4OBlARcWxOiYvSjoWG1Ev13e7fRenXEncZper&#10;rFrVvihNqdRWl7GkaFzRVmNHKfabKfYSBF4GveVSjmcPanClx+JnsZZU8s045n0+8o2CJDSgNk+Y&#10;+VVN85RyTAPzom69abi6nfoxpXq9WK+7/rqp/PH65Gx11Lq2G0Zx1bw9fTh/db/d767HRdOu2/Xz&#10;p1cjDa9+6GMl4f13v3Zzc9G0nhZzMWejm9PqvAmLMLvpQsqNi7Mh2cSj9/jYaw/zkHa73Te+/CZ8&#10;Uy0W909fu78+vvv6u6smFG4m5YoXRnVFgaXZ7TriWqzJYzFUEqpm2QLgLHVo+pQunzxB3NeOQ2jO&#10;zu/30+hcqOtQVY2SREVOAHi42hxjCbs3n87O3IN+ypvrqa1mMz6jGIZYiDRaMKala45X8/2wDepm&#10;tMiJXarvLeZDGbvhSjVh1JCa5WzmRipD3HfbcYytbx6sH9xtb/uuW7cNkRv7aX10XLLnaajhvNVj&#10;cWRVsKoU75t1vQy+8074/GjVa9TCxQiuTGXcdzvNqRHvfdW4ksk3Vbi6vSrTs6bZWMyr46PlenV7&#10;050/evniZjNvVs7onTffqsEfevVjp/f8jePo6+3uAvuAG4ft5Iur4d7/yuPV4uFp80rr3FZ3O3o+&#10;hJ7MYWrCtDiv78l8Vcfa1M+9m5Ibb8dWGuNY+9Asz/d0Nw7T0Xr10kuni4cfwdN3br5+J5PkjBRz&#10;M2+t35hAKRewaiYlUSc54BrYdzpQGmk7jsf3zlf12bxuRETcOqXVdn87jqoLF0IlnB1rXVHrm8av&#10;XJiT2tLJdkw372/P5g9Opdld9YZp1sxQnSr66+3t2fxD02b37OnbZ/xdJ8f39pvNQhtCrniOsOZ1&#10;04rb95f7fu+YVc0KhB2zY4Y7uKSDSwQDxmpESiAzxkE0+gJV/LPkit+h8R3ZwKTkCL+/gekXjiM3&#10;U3apkCocERMZQQuVDKiyQYiZnGPHIl7gWRlFi1oxBZg0CAfJOda17+K4Z4vH6zdj/4+fP3ui4xbT&#10;7Egqs//wr/7Qv/4z33X3/j9sm6vgJo+KwEwqDIaRGUpGTkzKpEzGVBggMiKGRJLL9b3j681yGB/8&#10;3P/wD/cjID4q2EkqQPGt85aGR6f4q//+DwR3SWUrmEAGMOAIjkmYGaqAOWZhxyQwAIV4VN4a4rSf&#10;Vquje2cvvfv47ZvtdLWNGTzmwmb3z07urZZpt6VuvHd0NKSshpJKSVlzYQWzOHHOCTHjoAy2glKo&#10;lFxU2qZ4SqWzOARy3gST6kShLALaad9NY2cwDoSmTDz00955mYfG1DQzc5MokPnr5xf3j++VcSpj&#10;1GGwmI6XiydP3pq3Yb/fjF2eJiPnAEMcddyl/vrB2cnUl3pxfjGFbdSTuTtahGxDTNPlZtxs4snJ&#10;w7Y+uX6y4Rwb7jR1KWbn277nitt51ri5KygKLlmmlJWLq+C8apliP+ZYSuRx0qp2hmnstmQUM4Gd&#10;Up5Sb1S8O5DQLng6Wq4saeWkaesE42Y2FG2P68HtOtpyVdrKN8FXbaiCpP22mOUgVjmqAgfxLOKM&#10;faKQCg+Dbrfd5Zh6xw4lBJ6xsQ/iah/mc9cuJq0NHO8uy9Tti0ZSceYce+fYufOX763atnp2q89G&#10;bN10G51STlM/7sxlpWmMO6PiQyAOpjLsByeh8m0V5t61aSrdfqDMLdfHi6Pg3MXFJWDVrMnRnr1/&#10;2TTH40AafSsz3SYX1TneD5uYOk/ccMXFJ3NwM6baVOerorzp0zDFQuZqNxM/23Q7w6RUFCiW4RJ8&#10;jphGzcZhjJmYQ6inPHTTbtI05V3CZZF+yryYnc3DYrfrbvKwm3ZrV23ee/ryvbOZDzKV/mr7zu9+&#10;bX+3aRY1B83I/b67vLjRRC+fvczXOr05br8+Xnzt+rg+XS2Oh34KzrnCHLnbj9LMmqZtjTSlxXIW&#10;02RW+l2nqbi6oTYoNI1pv9sOOoljjtqwcKJxGChornay2sXSLaoHM3cv7nW1WHZxsy8bt6iLCzGW&#10;IZUSGgueXZHgWN2sOrq7GNMun81W3dBt89SeHqkj5ZD6MOxyjlrXbb1qXVPfbkctXM9mviVfFXE2&#10;DlPfTU1LyrLv6im13UBk4kSP1k0bhErWXE1TPSUCoDHH/SAYap+tTP0wmG/GgcZN8sntb277OKpz&#10;s+NjcJ2KS1MR2LB5vru72mzGuC0rCrPgevSyqkcXdtMu+NtQd9WCIPnm2a5Mahqr2iusrVar9oyy&#10;eBYXlL0WzuqNK+SSmEotnuGM2lK4Klxz7V0trkYIErwU760OxWuM47ibylRCqJeLOI7izbh4pgoO&#10;o+popPCucai4tJYDU+WrigIK9YoBRRueWaI+pqGU2zSUwm7k/nYIvrY8ybiBdbOXV5f99W578+il&#10;+9WiCouWXZ2jtUwzK80kY7S+JjRCQ8exJ1fatu6ud7mfSLWua9cEdqJSYrxNm3dzf4FcAs2dm5ML&#10;sUCj1mTeslqWWoe0r1pJca9xl+Nu7Dc69XMvS9/MXGjhYt+rWu3btppl0B5psFQMgvzg2LVuapX7&#10;p8P+zbu7x3f1/LSdH5PBOyGm4hBroQAufdpvnMPQTWWoMa3Q1TpwmqZpiK0sOFYuVWXU2I2FSBaL&#10;MKtaR2YT5uyWPlGq2qauZ0O2LkPIBYXPCKgY9VBmI5rrNPRlL+iOKilDN4zb3ZA33R6SSxyDWk3C&#10;iSwDzsPJMOWqbivXOLggrRbu9lkL97u9E8tDH3fDQpoQFrtYOtWskTXdPLtYzk7uNff7Z9PNW5eI&#10;eb5qQC6noOYnS+bt7P5pv5kW/fLunTJeEPpGSp2S9TFZyd6yxSF4ytZNui2anDsqE33k5Yfl2dXd&#10;N3a75zmOOm+XebSrJ8+8L07Y+yWJFM6qBSDm8ODk/uMvvuVSzVo5muUsq3ZRN+0was7IGp0vVRWI&#10;nGZmYlNKsThylkuexhLHvtt5cqSQrDFGEvggqXRx7HKfPXlWZyk04Zio6ePofNCJdODYWxpLiuMw&#10;dtkyu6Dwwo3AcWbLxWKxMWmMlpKgsJiKFbHDPEkpEDPLOcxntyWmeXVL+c/8xb+A+Xd6A9N3LDN6&#10;CAb9nuTxn+1SRGT2wtXeADIzQwFIjZQUTGbERESkBIWx40zGi8Z5uebyZNjc2ZRYZm01dtOf/bHT&#10;H/6hDyM/q8NgZjAjUiD/wWeowLfe3dzHi6Icwp84OTk5PTJyo8cAACAASURBVKo2fSIEX1dp2kG8&#10;YzZNtcMbr/ujo+r28v2Tln6vg/6DReybK/+ejT8dxAAllzhrZmO3626//pnv/cF/6bMf+eUv/Nrx&#10;aTXupRvpSdy9tbs4E1n4UuL4/PlzqucAExGBGCB6wekWGA7DUQ9fc/gECMKw5LSoKRdh1IQixpad&#10;pkKqZMVYDEUpF4BYiaAsxB7EMBUTML/80huXl5dZS9s2VrDfb6fb6Y3X3ri+u2IimCNzMAcDNJHl&#10;9aIWyqGCNNT4uXVjFzd3m/dnyxpOZ9Wyj2WfupiTpUgjQo1sKEbZDuZZ4jQ54my1mRAcSA60tVMQ&#10;UAwgMjiDGSXiBHUvRmKBCMbIMGMQjBUwO2Q7BHOZchZWk8JJrEs2Fc2w4JRFSSlZMS3FTLLLmYlh&#10;XIxzVlN2lUEN0cxeSPBQCSpSBozJ9JDG8IFkFykVE5sEE4ERQTmDkb761a9eXr23VGyf7Rb1y8GF&#10;RduY5Jh3xgomiBJnKoLsTBlFmECeSYyhVkyiWHF1aMZdSsjMXBgZRswQliqQ5dT3o46BtUA5+KxT&#10;JUwkUlwxMoLBwAKe6lXxZDS2sCqYMyV4LFbz/WZkImKCQKkUUy1SlIWLgQii0MMoMjEi5Knsh4R+&#10;P7PULsQpm5tLTVVFkohu3n+ynbZffPzO88sLbPbf85GPXT+/zpQrbqp2Rs5HnYZNfv7m1TRsu/fH&#10;CrO6WvnGsXcetTOL1j94dH/nm7e+8WRZZFXV3e4ulqGez9gMhc2KEUFIRAw1MzERixcLzkKGsRvF&#10;K8TioDkzGXnyvtJ5bVPJI3vNlaiyQYlNKFp0wM3mZtbC+yASVGNBpCBSB03CJkzGsA+yWzF4QSA4&#10;UFY6/FSJIARnsN24r8IJO+ru7po5+5N0s3lvxgvUaMMRcRvv9mnqW5nPZo2WCTS5mt2sGuBLpkpk&#10;2bYXF7sFB5o3GdYNuaQiEjXtPeL65CTpAmZLjt1w0w/l6PR+nqZqYY8eLofucru/DLyo23YmTUkZ&#10;pFBPAB12J4ogFFD55n5lbMCBkXDMWZ0yqxQYCE4KSEoWNbGsoslRVnD0OVpiXw7+dlycqBLUlO2w&#10;Y4APx0IKQCix5cJwIBTKIOOUyEBEgn6zXc7rWDHMGs1UcDPc7YexTm7qt2MZ4U1ZskZCF1OUUlHT&#10;VufVPu7y3a2lqW1bI4EUgBVUSI1MKRfKBZPJSESMhixkUUMu6mDmUIyzoSRWY2WYIzVSpUOrqzIY&#10;RGwwK0yww622g1ZLCcpwrtB0dfdbz9756lsXTK48vpu5pWuXm66rmc2ymSoVdQaopMyWCcYQK3Mp&#10;VVCBSxED2YjMpMRmREUIB19rhZU4GiwxFzNRSKEcVY2UAhmoJCsFmsxcBhWQeYK3UMgXtWBc5+Ck&#10;xFpEGeqQxZiJiISIjCTpSAaCGcMIpFCmFzYxpi9+HoABmQGU7nZ373z90vqlqY+/8w++uutvb59e&#10;nMxrgtNillLWbor9XjelZB5K//ZX99dd3uSgvqjmqUCVWa2oHqqkns2EnJe8JMpv/l9fny1boUW3&#10;dxpbJdfq7N7MZd0oS1aYsqVgbEzkmf6Pv/2rGSVPnHvW3qtOdYCrA8wpATS9eDtb+CYUeVF4NMI3&#10;C5LuA9iiZIf/YuVvmc4TAJRDKdcclW/BY1Q+qF46fDAvHL+vvGmHNhUzKL1o2FYy/6K1+sWpHIYx&#10;vsAYsP+/UPRfZHyHg9E/RDAZwYjog4K5GQFkRAAT6QeeTIemECtmXYyYVWOwJ7uLx3ePBwzBE8vE&#10;AT/753/yB37gE/3Vr4QgZVoQ8rdgxD9kuGma6nn0VT4+bR4/nww2xdHVlONUMMWMktHMECoLgf8g&#10;kP0Hri5VzGU2b4bperbUH/ux7/sbv/hr774/aaYIvszl8Q1/eD4/Wi1l4OFubGsQGTPDHehXNj6A&#10;dugHzVJEAjIjA1kABKzM2ZmKwJiZGaQliSkDIFESIyqmUAiKHLCU8GFBFRDjancTkY5eWnMgK1b1&#10;y83NwPtBpKKcicSMzezgR8BKUynbbqvkh/Ey8mQuDcO1c32z9HfXl6UeldFRqRcPlrxAzjARFVEO&#10;RmpFSInZLDCY7QCFnFmtygoQJ5YIJFABCCZGUI6sEJ34oLogMk4EhmUDiqkZwUIGKVGGKqdDZUAS&#10;VepgJAamIkykpgoxs2SkWczY2NRIKxpr0gVsgipIjdlIwCyqxEpWyAqjMIgpO/OGNav36sk5UaOi&#10;KKaki9U8y5SAdr20XA1j9jo5UsuFQBSCsYdziECZqBD0AG4L16aIlhSJuaBkm2LkikJdZUlccVV5&#10;r9jmyxIwNnuj/sHZKdQ00O3jTVVXokQoL7Z4AnNS6MXmqnDcDY6pWdWLgLoM+zhEGVgQRARsxExm&#10;qYCUqobMVMsBAGZGcQdHErcqxFw3dT1jxKzT6JCQr4fdy2/c20/726kf4zCbze6tT1eL9e1NN2Yt&#10;KHVVcVVh0ruxu4sXJYVcUTtblEC7PIgVY+t0+1735XV75cMbpZoW4VHeD7HET33y42+99XUyE3VU&#10;SoGah5iUXAdaeXJiTAfjYBRi5wRpGNDBiFi08jrGG1uM27vbVfsKwZNBlIXYDqUdpHrtMo/UEBFl&#10;LV6pZRFLNQCYSSy+EBEJQEqqQi98PQ+j3AAiBgtKpL4ftb3sKF3JuydHbTie3nz2zivHr5RUL5zN&#10;gvjWGYoLsWp9F/O+29RBFusT56jvu6F/fr0tVVvXftYet+Qax75oULrr95JSsy305OpxqGj2oTUN&#10;dbng4Yb66fr+h44+8/nPXN2+94Uv/PLtxcWcHtQzt99G+kNbbbOpxwRkZwWqTBBTwJRgBipE+fA+&#10;N8RsPilDgjeYEpERGbExgUCiQkWhDmp6MNg71O4CHLSopWJRLapAEDzb6T1fEJ/sdqWUqm6X6+Vk&#10;KMmOuFlxVbPFEDvqx3SXnduU68W9+xeb98e08FX74NXG5Tpyfu/p1x6sHqbiVSmDlIoiKwpBietE&#10;AmqIgx2eQ1bSYpQJxaCFUche5LPEeuCLiItByA4jUgB4hpiSZkFxFA3ZKTnjVx596muPvzHcNm3b&#10;mo3z9bG1s92zy2a+cFB3yJhQQOYoOzMxGMxRFhImJoMDOSMgg9SQiBwosJGYiUGHTMyExI5Z2bIh&#10;W7FSXCClbESqhGTCgt4sr1arJuQyVUSjUpmsTxJ6LRXPuTCRGHKxZAaFz3DVbAlAKAtMyOjwfACl&#10;mwBWUmMFq0KVIQDSqPuhVl/SdPPeVZ93NVUzv8KgGJmglbOFAyKkV9xNt93eF5mhqSVoQonFm5E4&#10;s0JwBqJUsTQqBAnMmndpe1uCV3ELtmUZ2WLluYEjMabiNQpHD/aOO3h78u479Xw2r84q4qgRY7Li&#10;DUbG38Fw7o92/NEGo0aAMB2QJwCA1ADTYmA+6EiFxRnDUIoVoBh6LbGUZ8P+G3dPLnFj4CDc9/iJ&#10;z5/+6J/8JFw3jHf1nGMKbTXHt+cbz7Vv+0TApGlzdh7W71NMmDaplnqvffA0qyx3IEr9cDtrHdL4&#10;bYyWNQmz0+urZyfnJ9inizd/9aMf+v7/4K/89H/8n/ztrOYFseBi7J50d49OV8tlM+1HI2MjYzYi&#10;BowIBCWo6uFrX3CjfHApIyEwHYwDpJQXPhBkBkoqBQSwGIsKEykhei6ewagUUMtKmR2TaLPwYV5d&#10;pmezRat53G6649OXG7+I++7Awh5SPDMzpWxWsnIaqbLL/bt31ZKIAraP7jc323f3afvw5fVE9t7j&#10;95Cnml61RHXFsCBqBeRYmVC8MBwLyQekk+qhEczM4OSgHDbAlISNDy1eMGWYSSSeQNkIBm8quRBA&#10;RQ/cOL1g343MhIk9G4ydMpEZFWOTIETEYiAQKfRgGs4lkqq3gqLFSEVIBIWzJyNkosSsSiYgY6JC&#10;ToJwc5iTIAQCmRXAtsNdFbhh38xc7gFPGZSm6JQcMVsgdkowKUqlEEgUjskVuEKUWcHOaeEQwhAH&#10;MzVCmFWnj45T7N66/Nq0u/jQxz/iH8wfv/2e6OBd9fBDHzpuTuK2VJlJkykpGdhMMqRs0t2DVx60&#10;NN/cjdM4KuWsmrIubClaCQQAQ4odev9U2BSFCGqJTB1MjESl36gyp4SJpl5v97R1x6v5Ynn31tMn&#10;u6eb7e3q3r3T+2fjfuBd/MqXvjxfnaYyxZKRRmYqKEasRvUshCY457pxO/b9rApS+6F0Dz9xRq3b&#10;9ru7dPvq8b2mdhfv7b787le8FwJYkxEBQiRw6uCQxZv3RgQYRGFmhMKilSgIFrV39TTK3cM3jtzO&#10;dk8nByZjVggVI2VwkTTozW4csluTSjNGz6TO3d1tF9ISafGRDsS3JxCpwZGIuQOlctjOjEGgYdwV&#10;2u1pwLG8+sb60UdOZ6uhfphou3r+je2TzbtHNs6b00aYaYw2xjxNOUmtPbqbsikzXZxJbVW+LdPQ&#10;5e0tc5x6QCaqkrm4neL98+NXX3uNq7iNF32/d/7efruL8dbzEqdHp68eLb/xu++++zuVOyZO+GCM&#10;3B8qqIgoSRRHRmoEFYJjYkVlSEBmMvNgE02cDGruwCaYZVgiAkRYhQ42kAUZamzEdkifScwVpayq&#10;WowzE5idZ+3GC15UDz/5Cru2vPv8ej/AVzwijmMXMflpqLqdu+2wf/TKy3I0cy5ChvnDM8chX+3G&#10;/bA4Wh8fNeBERKaOijKZUaYXfFNNVsEqkANUqRhZgRof1Hp8SCkAJhLCN73JD7xZQYGADSJ22IoJ&#10;WaSoFa+ZzW3uepTaaUPqdmO34KqZ1/VKGUmMGWqsIgaAmRhMRMwgLoziiI2ZlUm4eC6AmgplZS0i&#10;xETGxAUAKXMh0hdDiIhIC4hRoAIDJxCBBjJ9fnXTOIje1XN1c0o+tve8day7aEZFFQpAFapAMUgI&#10;xoUPbIMSiLkwACUrrIenSxnZioIYtmxDt7lFTtL4RTU7Wq8RYxmmYE3RZJydLy2JUqVGGDhoCFJX&#10;VIl5Eg1BBGDxU8pk7AqjoCikHNiTcrp8eZrGNCh7b+A8lTwmINerWozFHNmhgAOmRJzun9xrZq2X&#10;dep1HPdlGimrpYxvl5v64/hDxx9tMAoAJCAFgwwoBgWbGQOqYBIIA3JgOdTUjJwvnm6ovDNs341X&#10;e6iK5oLzJf7yX/zJe/fc83f/b0anSik6tGuULej/o0z/+8/FmCggaWA0bXr9tfY3fsus7Bd13e2L&#10;Q916L9itjvH66ytY33XbRQj//HW/GQ7W1NVRjh2L3d0+OT6//+d+5tO/9L/96i/9g1syl7O/jPbV&#10;y6sTmb2GhUluKAl7AhleIHYDzA4Y4QNlMMj4A9AJJTImAkAwUz6gVvNJSQt5sDB5MDEyw8gGR2ws&#10;gAATITs2Yrm97aqjSuf7n/mP/i2k+N//p/9NSv31TV5WDZEQHYajEl4QfzppzjlB9nfxbvH6TFVv&#10;33xc97UhvvSxk8//lZ+EDb/4N96/fXJZyb3ar3IBW8UvCtJKRMZOYeYiCGRelUmLmbIZkNkYCLB8&#10;qJcVYpgHcWKwZHKdygAq0Mq0UYgVfjFey5Q4CxTFKSERsefDddNiZpbZiI2FDTCGWSYFGxUGG+k4&#10;wRikxAdFhyoZczKewBlcDm+sAhjIMLq2JmTxMDYqhVwUVnG91DRbz7qb7TiUgHq2OqKC7bZbhoDC&#10;kpmYmGNGMslFAPbwxqSs2bgIq/rAkMxTRtRc5lX7xsdff/WHvhe755fl6fV0/af/jc9j1vzNn//5&#10;m/cvl8vV9/3M94Hn/9N/+fMOjGRGRUnBYNEiI9X0uZ/8rH/0xlf+ye986Z/8brfdNbVv/IxuwMUx&#10;e3IwgpkSCSEqR6WkylAjUgUEDHWVrA1OnbBjc3b/4elHfurTZx//yJf/7hd+7X//1bAK/+q/+bO4&#10;//B3/s7fe/83fnfq9k29kkxCcJZMlUoKJK6qD2YXljV1PaZx1jaLqknR33tj+d0/81PI53/9P//v&#10;vvjmF16//+iVP/Ho6vIWVssEcDYZFbUBRMWhSEyhVJV5ZwzNDDWKmeNqtegK56EfyhTcSCfxUz/1&#10;KbjFL/zXf8+hYXWilimrAHCJxrvyhI792cM3pt72b79Fhlm7DlTraMwwPxqVQ+aT1WkRoUAqAKuq&#10;EUgAGPPU66XMBpzI65/7xHd97vv92Qy8/2Qzv/mNp1/9zbe+9Gu/fbt5L3hZtHPEPilytDos6pav&#10;+9u349Wrn3r9cz/+2eX9l7/xv/z6869u+muzqVAUEvIN8So8i09e++wPfOxP/who+KX/8b995503&#10;P9rOuufD8Sp0u+3bX/vKaz/yfS9/zye+9tY7YaL9uAGqbwGjB5dt/ubf/3SocdGQDgRBIZcCR2/G&#10;Kt7yWAqEIxN58ma+y94qgRW2XEhVMviQtLJlM6WiKIQCIwY5E1IxmCqbiprB2NQExWR6evPmo4cf&#10;/uG//K9h/cpbf+1//s2//6vHy1YnCC2naFlitIkX8f6j9U/8+R9FVf/cf/Zfnb386o/9hT8Xlvev&#10;//6v/Pov/6Oh3zsizwUaGaaAWVYrqiVYXXLl0ah4UjItxFO2ZGTGfCiMkhIfZgEWB4DKgRgFAEUx&#10;PmA3c1zYkE1BCjZnSpQo293dRMxVRVWTj18JH//sSw8/810/cPWx//Wv/TK0AYNYIYkAlEAkKiAD&#10;ucxFjKHEIFfgtHbKIFMmdZyNi1JgVZ6BlRjeCJBkUIYJiZbCRAZkZ4yiiGbMlh+eHmmMOsWou02/&#10;edpfnPvQUVy7lSUHJlPR4gxVpqDgnEfQxBbFVJQpO1ijKDJD4ewsGEhRCsEoKaW2pf3YkTPxVEqm&#10;FCTVm800P1tk3k86ZI4AEnKOnCbWrEHKKNlJqbzzjatNtRR1oAJXHJSdSoY5wJSt84gl537EXmoX&#10;nFCjMQ2Va51UQj4VLh4QIk/s2IhNYyrbkkGmImIlxdijrb+NZOyP49uJP/JglIT1QCWY4VB/VjU7&#10;KFSYAEfsAKiamZFp8DnITdk/HjfXiB3DCJ7xU3/q3r/yo59Eub27fvf+OVSVqYL5b1NjwTrBUnbc&#10;L6vp4x87rt3bt3uIGx38ol7EaRMz3niI7//0J+YzN9x07L+NW2BwZeTZ0aObp7/lfHlwv7H47vHy&#10;pX/v3/2zv/OVn3vyLG5HNtBb4+be3c3J6Wy1avJkTMrMh2LIAYYejgdERQfNJJESQJQMRAfbWiKY&#10;mZqxUsqVquTCnlgELIZQRIyNrHBRzok0U1RkEJi1WdDsrHpn8ybkDpru0uUrJ9+VCxh8UD4TmSEb&#10;SFXNsDw+NjdMfnt+b/Uv/zs/MU3TF/76jd7tNpf7mlo8CKDpVq5vNFeyQ64M7OD4oL1wMLZkyFzM&#10;HTBlY5pNEynhIJmyFwpShiqhwA7mAYWVJbKfwANgINaiqhRR5CDKISNSMhwymmQk7BwLm2ZKaumQ&#10;6AcvqprtcACAIsIoHoxCWtgUSgDDRFVKtJ64EAQsylYYSkguVjMQpcwg0yiJVU2z+vi9n/ueNz71&#10;4bd/+0tv/+7baTsyjZQlVHNNZmqZTCwVScVS5qk48s4DVkj10MMHMz+x+K5stSlgzS4lV8AjXAxr&#10;vntyhXseK39Vnm2xU1/wyAMhec0JRNk4AxmsJqX4aVc6/3CFN071a+jCOLnOBKVMq9qjJAIgBFao&#10;siM1y9KpRnUeSmLKYAMbZOqyCTIhuWGM17lUMi940MRqGGRYHC1RK+LWXGavSnEYBmJfN1I1LmuK&#10;lmACoqSJiISZnVBxTgLgUsaT5zff3fcI5ezh8vHXf/uC7Cd/9qehzS/83N/xTpSLGU1sjAOxNRkn&#10;wGsJZp5AaqnYkC0WnnNd92kqbhrrO7QTXm/QniSOBjCClcxSyMgoFGI54jc+89r3/skfe/749tf/&#10;1tPp8nombV0vdxOU2aop8agE02DTTNXVFISYiqKoEYiIHJlodvvqJN3/5Kuf+uGP4o2X9u+9f3N7&#10;+dJ9f/zpj3/2/NR4+8X/80tjups5ZyW5XDVhPaZhittd2dGaX//+15Y/+Ap6ffv23c1tR/tmJecu&#10;u3HaRrvuZzf1vfH8kx6fMIRq/luML6KudbjrhmEcb3df/4Z/7Sc+8+r3fHzxj39T3592tzdz9+Db&#10;2K/oUEsoKUAVhVJ0khwVIS9sUFcKSLxV5krmHClBGPSClctqZERimZCQI2niKJJF2SmTBQCpaDYx&#10;EJEHMlCKqep4+srpFv1u93zhmrs4SqjWq5PhpsQUxjIWzdvUj/FmjQkPAxbLqdaeUpdS8PVsdnK8&#10;ftRNedfd1isyVtWkrIRIZAQyM0JlqEFsUMNoiEpDgRq3CsdmjkGqosxqALMyAIMVNgMKcYFBjCUV&#10;y0UEQGYGPCfLlMKiHWMXpyFVWRa9f6h4w/lKk0teawMSaxYD4A4yeDEDnBIRJzYwJaXCbLVkFBAJ&#10;aeEkZASwOTGP4iV7VTXOEAITWDCRsRmxMiulQlqEYPbezeMyxlUd6kW1Oj5dnZz8yF/6caj7xf/i&#10;b7ItSCpNDsUrBeOgQorIRGTMB29MCIrlQ6MCHMwf9lS1rKzGKXmmBXkO5P1UChWtebmeB2NH3oFK&#10;5JHhpPbOzdnq7XZL5IidsbnKqmAcNaaBKm/qUBKUqcCZKRIANSIPYlUdObBfVEKJpkFZjL2RQWFW&#10;4JL6XDhPaYTCkEmD9w2bRyxJ9Y88YPoOjj/y1/bQeHOo7BygFpTowOkdWnIOAnHg0Nk0oNyZvdvd&#10;vdvtrlg7wrrGqw/xb/+ln6hk01+/vZyzuKxFZ7MlSvnnn8G3hhGrr8XyeJGz/+z3v/7TP/X+r3zh&#10;8q03ta0RwsQo9x/gp/7Mpz/9yU9guqi94FssqP4w60MrTMrsYOOineVyO27e+lOf/8Ef/ZFP/q1f&#10;+vJ7++y4udXp/WH4sOXZrM05elUwvZibWoxUyZTUiECHzVWAgyUqMEAPWnohY5jCkiGiZJ9jyMkp&#10;MyrTKnOIIHX/D3vv+WNpep753fcT3nRyqFM5dnWlzmm6Z7p78gyHHFGiSA5FrbTcdYBlGVj7g/8C&#10;wx8MGLBhL3ZlrBcraC1RK4mSqEByGCZPz0zPTOfqUN1dXV05nnzOG5/kDzVU8AoyCe8a4oIXcL7U&#10;l4P3APWc+9zPdf2u2HBNieBEGFBSG9AMCSO62qiyfpYdyEOOgjTF/pyJgnqtM1Qe1ohkf82G5se2&#10;auwEEaaSarQLLtqzedvvBrbfjZupfCqkFEhkWBx5ipSIzZhpm6BlLE3ofg8XUYpCQrRhwtCmITFq&#10;l2gOilJNqUKqLKKcz7xuBAGVQa2IVEikTihNCEn2o4iARqGRKA1IRIOIiEjQEKAUiAYWCUEJuogA&#10;oEBIEytICIKhXIGSWioQCAIRNbEQ0fWoUSi0pQ0xwBCNpJoSYVRIUIFxAahCqgkqogFFbAeAUgMB&#10;AKYlkZpI7TOBZZ47PJ5t7OjllTgMVcy0sPtzg/FOV0ujIIxBKCUMiTVKQ4xlGWmMNtrshz2IIlwB&#10;0RoUBSa1aCr/yoP2rc3rUrSq7Y3ETYCGgHHIOqlecHME8hJqbYWggRjUBJTBEKjSzCiehEb4EKXi&#10;xq7sxK5CQGXCBKNYMIREoYWEGSIlgtBUo9SsYYxA4qFkaKgynBogmjp21lBGLKJsHSUiAeHrRlFU&#10;I+NbedZKmt/61u9GhmQdL5fFfG/GD/ZjCURyogxVigmFAoDZDBARLFAmkaajDCQoje03wj/+nb/Y&#10;3vKz2czATA9JA5zMqaaoZn2Huh4YEJBQzRBdozTpSK+rUBORAsVQaaWFIpEw2NVcMd6lkme1zvjC&#10;8sGqQmIElRoJmH3TslIGAalAjHli96foVJ+rZWglraglY92i2rFHFddgC0m7yhgtHSNdROTEJtpo&#10;8LWJwYABBsA1VZCJeRkmjo9CJb94+crHH9+JuxLh06+89kp2rH/qxMTyo4diu2NIBglD8NJOf6e1&#10;EaqIltmBYyOzT80Bbf3oB9/ZbFQd4lbyuSJlsgNhohNHhayV6o9zB30h3uOpzOjR1P2rIMNWro/X&#10;NrYs4zTrGjo7Vt9Afmgw3l6O4m6KA/yVKWr/4Npfj/7Nv3x2NBtArcAYJJIQSaTEWDGQlEhKBHKK&#10;GkBqAg7EkpgYRKgS5VAgSBVHgpqg1ECJlIghJSERioZk3/YtKQISBD9RgEgJpYYAcgAiTCKNTOcL&#10;i7WV3/32v+O0qO7VezCNhCWEOv1lJdqYoUi72m0ElgArAlnrHe3d3uj8ybf/wk4yuNgsYa6nf9zk&#10;iwk2NQkVGqNiNBIAAF0DxDAXwDJMGSaBGIVCYBgDIEkbwxlIMMA1AgDRhBiiNWgERZQ2oAlVQASi&#10;JkLxBImkhiNyQ/ftP8qYuG+40NppIAlUSgReu8r2euy97WjL5wIUElSSQrS/omMmMYowQCTMEEIp&#10;UtCohTaRMoRLBcqAkqglVTZRDiRUezpOoXZACzAK9P4CggJSwgH3f79TogiRVAkiDQDtcZO61rYT&#10;YBD4DZKSkAsBGGR8pBylhZKBQjQEkFNEQIcC5cZYCqjQTABBLQh0gaLmVLugjTBGEUiINCxBRpSL&#10;CUXCqUGHgGcrz6JQ7dTAUcqT0vhGIdIsRWaMRdMesywElCqKICFG2koJFQibS4ohpUQBoUiUAki0&#10;QTddMgS4McYIw6LIUpIEihsaBhYYQtAQSxKlMDIQGBNShxkEDYiKguLUUI2KaKP+rv7xn+s/iH62&#10;h9H9FQIgGoOg/kbMzOxnzMy+w2PfRa7AxMT4qOoq2Qw6O9DpaJAUUhk4eLD45MW52uploauV3mws&#10;6lprkrKh6/89iNO/W0gynuPHjU5Xnjh93nZeqZSvf/N3b3V8obQYHIbXvnzyn3z9C/2luLp102Z/&#10;FcH7ScUsa2d7rbe3RyYkbHbdbE4kTcvyX3np1PV7a+u7LeDG93Ez7q50O4yafmIxAE2AE0PN/pUX&#10;aGOI/izoRSiCgf1IvyEgjTBEU2I0KkCp0AhDQwyEXvZ/zgAAIABJREFU044tKZimRGpjEYkKjDFJ&#10;R/vKAcFDAdKIBKS20OaE9k71b3W2mzwEZgCYH8tqoz42MiFDjaiRaGLkfseLQSMBeyq9TkH77XrX&#10;bUNeguwEpKtdCJKE2QpKFCkmjumiacEGmha3c4JYXCoDUlKpqJYMDYsS0wQSU9NFw7hmTDFbuBwc&#10;ahCNTQzRBgxqQ6QisWAygA7hkpCEokYDoFDzpkKqcT8taxGgzCBHgpoaAm0VcGYZahFQEXQSCABj&#10;SkBTV4GKUSiMQceIaCgnhCnOjKZScQnM/NjaRUgEpkGMQZPRxgWwFAFFtCGhYT6QEEATAKKQCKCE&#10;hFSFqQ6kO3tqqwV7qXyJhEmr3czEFjNMGxNBmJhAoQAqGCaIqCwuDEQ6ESABCEdwqEIKnURKQiih&#10;mmNXB+3dhstUub+8FWyADeAQyYFq8EUDWATZDNAEUOybOIjh2iCClkQ7RccqMigpUkx0WkshCYOU&#10;57SjeoIRIgfCDGpltNKWwJjaXUANUlJlM0Ut7WjNudI6FFKKUCRad7qqnUXKHAMp4uYstDCWsd+p&#10;drWKEifohmknpTxIjC+JjiyqwIQopKaMMUY0AWTUC00UiK6xYpY1zLB7GysD4wOEmkzBbYXNRlSH&#10;3nZEmp30hjQFIy0DNLaFRQAx0bod2jWCSSJtR9k8cYSCAFVkUKa7yrBmUHUdTVNCZwHKFCQK6hvq&#10;AzEEDYIiCIooyTva09JNwG0kXsvuoYU4R0OaRF3p1pVljNWQpKXAGOYBEGpih2qIKdHyM3ehVkCk&#10;YZHmCDknPzYIMnnzR28u39sbzI9ubq1crqRerryY70nbaRIzRTiDxEoUcZiJaSgt3y5D74GUM54K&#10;qyvX7twr05yVylFhOq16s9qRkBDaDZw4k2ek31mpLQ1kB4aOjWUrH27Ob3tRemh0rCtay7s7y8vz&#10;Y8O5nrFS7f5eoIOf6qbIACgiBYlCLgUITQJNUDFuqJWABh4LOxIUpXYVY10WdzFyHBc1ZWiDIcxw&#10;ohVaSjomtp0YEwFtwhNNidJc6xRB3kFB0PNUhmqLgCXQj2gnoe21bmRStCs74AtHxMROhbqp051t&#10;vlg3DZvLhDcSV1CLGFehNLutWjdUgLtKhSkL0tlUROJHeyuVEVdAV+lYyZBqAYYpTKih4FGGSjmh&#10;4TEFoUw3gZYEjRYQZTMNtqYINpG2QQ6GgqEGlUGpaCyYSKgWiJLG6ARaxYzYBFxkGa650olSwXay&#10;utq5n8pS1+ZN2qyyOvQqWje+3TLIkQgFJjYMAJRRHAApIdJiJE20AhZqIoVqR9LnjEsSKxogEYwg&#10;EMYlpxpDXkfjMI0gUWuiKBgSGxpqikiURKloLFkcEyEoaOBpipGIpGsZVCF0qBNDKQSCIlUTlIC0&#10;jaLCGG0ShZEhOoj2CChLM0tyC2ymCEOQygDYaABBG5SKdgVtR05Hc6UZF0QZtJhlbGaoNo1OIEPR&#10;iDuWB5o3fFmLg1gmtk5qWjuplGtTmwBNpE9VlKdWjljaTgLWjYgxhqI0TGokCdFCGQytWBJEqoDH&#10;QndC1UpAIGck6TgkYlhQaIFhEhNFGkDCnJcBQ4ThOowZEA6WY1mcchEnP88v/UfSP8RhFBG0BkKI&#10;UQoBQKn9UkRKqW0TgzIBrbVmyDjn+0x4QgiCASml0TpJhJKlgQE/CADAch2ioNVpBzoRnoPF1MKj&#10;+R3R9kF6ebsVxgbgn//v/0Nz69O0Iyi3QcUWoZoa0d5FbdhPZ1g2ICJplO05CSbry+8NjY38t//9&#10;iS+9Nnzz1p1CIX9gcriQzSadW9V6nEtndKL3DYU/8Udj4riZy6dE7FNIuzxlAkKMqm89fOmFM/eW&#10;N+bvv9HtRBSgDuLezl7vaA+kXW5QRbLV6aowxkSlbK+QzdW6dUKIYYwQRACttZYgSOKUqOYyUYHl&#10;0lZnR1MNrt07Who7dmR4dlTQ9NKj9bWFxfU7D1rdYGC4pxZt5kaLx04fHx4dymYKq3eWlx9s3vzk&#10;VpEUdmUzoRwyBVkLlfHS6bLfSVSQyCQ2WlKbMYsAoUQhtdjWbtXR+vNf/aI9AWCaUGS//hv/JN4K&#10;d1e2Xv/oTch0dpvLPRPOKy+fmuw5DNvQrtEbl+dX7j+0OEtAN4La4MTgheefzhULTn+PqW0/XLh/&#10;7dKnj+80h7zCQG402uvYqEVCCWdKJWCJSO1lB9O5IXtidnpydAYU3Vlav3X99uOHa0HcOnJs8ukL&#10;z/h1+MGfvyH9xAgRRt1nv/BS6fTUys7Wt377m+We7Df+m1+fv399fXmxUiqfP/t0HCa/963f//o/&#10;+uq9ezdu3rzz5JMXBvsHc739//Zf/eu9up8rlQcGh1946UWnv1/X1u8vfLC5vnZ/fqPeMGPjY597&#10;9fN7td0rNy8/8/mnR8Z6lGxvrK3P31y8d3WzbON//t/918kIhx5/4lTP5MRzpOVef3s+jgKVbLtW&#10;NooiU0CWJ09cODs0VLp/7aNb166SLG00685I9he+9KpjpX/rf/nnI15JaxmS+MVXXx0eGn/3/fcf&#10;7uz8xtd/c2f50UeX32HcBmaBYyUCHIAoNOBwVa0paCACMVmiU9pkjUgS7Ca0vbbXJZkA0rstWBmd&#10;67t4/AXHyQTrG9evfry3vbOw8LhczgdxaBAmD87MHDk6cXwibtZRegs3H3341sf+XjRanqKhsSgr&#10;5SugfcFC2Q412twyAELpRIMI4u5Xf/XX8gP9v/2vfotA89gTE4XDg/OPbqcYO3LkiJtNr21tX7s1&#10;f+vG1uGZ8skjJyZPPGGa3WvXbizM37+3di/tpVgBfvFrnxOB+Re/9Tu/9p99+cBzo+Ct6sLOF359&#10;LhMOr3/aWrj9aC/a7OvNnTl2cmCoxIa4wc7K/K03/+wOj8JsZnS31nILqVRFnj0z19/3Ail6S2u3&#10;3rv9RojduN2AlC+DPV8Yj6aZ5XSlr3hgnM6v/5dfgyEG6Z3eGXjltQtWw9z96NrS6tqOvtN3YPDw&#10;kaNj40PgpfeWN658eG17aTESGdur8GYu9HU+U2iFtVjtdpI9PyWeu/hFyJXXHz0ioZgsVrAlTgwd&#10;eDQ/r186SScG3KzXStor21sjxZlOGOX7EoZ+XW8OjmROPTusggevv/5nhAAS3ejWIda9bp+dcmOp&#10;rd6+XE/6hV8+B17/5e+8WXpYe/ml589cfPovrn3oWFnKKi5xejyx9OjG2AszoxOZ+d1qJTeoDSN/&#10;zZv7m3vQ/fPvb31Tawp7zW3MJyPHB44/debGzU+iWE1OHB8/fdrIxu1bl6+8/XatCgm4CujTv/x8&#10;/8zw//ov/uX5p8+dnTvPtfcH/+YP1jc3Sr3p4+dOFYbHhqdHqq2lxYXb6/cfP769NlzIPff0C7n+&#10;/nd+8OnOrepkedphzmrtXn6cHn7qZK6U/Td/8Eevfe2fpkjph//bH8Wd6kp9VWSC8vHCmZMHJo+f&#10;ACkuf/LR7cXbQBRQVEq5Hjn2zIHTh0788f/8f+2KdhBY/8X/9M8uXXpdcHP05MHSUBEisXrv0Z2F&#10;ncsf3Do89dTy+pKwW0MjpSefOD90cg785cdL965fuzN3cLQ/3//DP3lLtB0hso52mKaW5ZR6PB+r&#10;zc4WZOKh6d7ZEzOlmWHIKLG9ee3j+RufPgCVdyDTFn65L1OctH7jG79qO7SZNN55+MlysHUxJ7bl&#10;KvQFKqi3gt2eSt9zz746PD4O3WrQbW3ubHzv22+M9s0+WrzLUjSXTw8Mlp65+LJVKADrvvve795+&#10;UP+n3/jcoxvrt99crGT7Xvqlk9x4P/zmh2GDc6tEXPK4fv2/+mf/WKro937vd7VJ7Kwzfmjs+PnT&#10;mbEBUAix9fafv7G1uLK7tfLsF48ffWYYcjsgk5d/7TTrVh7c677z/tVW0JiYGTt87PDs0RGrrDpb&#10;a2sPanc/ftxcZzKwh3JjaSfTbNbLubzxg2p3q+3sHnl2bvz0yfevfsi0Nzt9fGDiUNT1f/D917dX&#10;FknUlUEswIFE9JTx2aePFdL59PB0a6m7tlH99Nrldix6S8Nf/fwXRdL+/f/zt5tt7OkpmYx+7gsv&#10;OKlidWfvox/9kKskl0ovLG5+4+ufc4u5P/rjP9yp7uRycP7Z8wNTk7nBEdhrBLX2j954d/neVjoz&#10;mM2nX/vGL1y/eWlneevksXODA3PKZz/4g++R0FBqiVhq/e/Xxfz/IcS/823/kxqM/yEOoz+5UBOD&#10;BozZT4gTikZ8ti5ViUBErXXb7xoDCTHC413HPO7sbolWhMa13VrgDw3BP/rKU64XRX5ISERBGC3N&#10;PjqESDD6szvsn1AGZJIoAqhM2vMMkOreJmP+1PTI3JEXlE7ipBP6e9zSREpDpJNNqzD4aZ74x9BT&#10;YwHsux8tApKBb+TuhacmnjjlXHovAgaMploxrnTbva5jgQFqBBowxmbMZhy12d/I7l9Dw/6VmgGi&#10;1b5RRhHZUd2arJf6ipPTB6YOTdrjabCpjc5s/5HZ4+P33nHvfnTFtzqFkfLLX/9C9uBQsrMNRI9c&#10;PDRy4phbyG4srcb+hkAKlBm0GXNsYvOYyEgh2U8vSQIM4DPQFGFOvpxz0mm0YihmIA6QM7dcynb8&#10;fL8DaVrpG3tBvJgzaWg2YXQge6D4ZA/mh+DKp59u70STx8oXXj3WO9sDiQWOwqw3NXa8bzjz7l9e&#10;qt1vt5OaxzNU7/tdiQIlMcz2OyOHS4e/ch44QpyCAHtzh186NLc+f/39S2+UxhifsPOutnI6MYom&#10;kkJC0l3raCG3vOsOAOZCZy515vDZk80pmspBQHEvTg9lUkcGTx8qTp2fzfaOAjBoNlvUr8wVvvy1&#10;L6dHR0AoCOtkrjQ7e65yv9jl2L23YUqmZ6ZcqRw89PIsYKx0m4EZG5nrGR9V9N14vQs2aUu/XOor&#10;D/QAU5AtTB7o2onlxl6t01S2kg6JLSFTANP9Y2b04cZ813SidDB2YiJ9sggsnZvKbS3Xcl66QzpD&#10;hyqQS4WsG1thdrCoRVcR0J/R7ygaoGafMSQpCDAxmn0cAzeaoyEIsSFY7oO91lZluPzks8cKcpJA&#10;BTrKG+k7P/PqwpXLNdoFABeskfHR8xfPpsYHAWK7twipytGZweJQ4eO3rna3Oq5NgBlFpTFCEwko&#10;ARmAAlCUIqGa2ySdd1NFz8pQohHyqv+5if6nchAosFxgbGJysjCX8oYvf+FzXzatALIxjvScmnmp&#10;91rlvb94Y3u94fQ6mekxCNTEdIVaPGq1nBxmUE7P9kG1qPfc6w/uDs31ffXrr3rcgcaOzAtWzI1N&#10;n/18JXX749bC7T3fNQdPHnjh5RMiapEUAyYmZifKR19zx3NRsKKZMCTWxAA6BkCjMdTXNEDXhbwH&#10;ZQt4YBdsoIymMbTa00+Mn3/5InHSoDQQ03O48vLwk1fev7J+Y6OxlRSAciuNBlzbctNpAX7kUW1n&#10;gbN2u00TwyOVUoz4vuMZLUKSdAk3hFHbThO0CdcP1x5khsxgf2Xm7DCt8CDuTM3NDhY0r+X27jZa&#10;D5u1qJkppmiMe0GNU+bkcuFec2+9FbWTcKfl5QuZvoq/piOFAESJOApaQOKUR5BSYNyIn+KaUqMu&#10;9RVlMXBHUpmTfRcmnwTJUBYBOtjvHhk6PTjt3Hz/00dXq27GGzjez8ZKr/zKxYPjMzxXhM1OnE6G&#10;T4+deHL2wPFZICmgslwqlI8+E61Nfe9b34l2Q2+EO0f7poORzu7t3faShbZV1LNPjfQ/Md5a38qU&#10;vcGRjEXTmUKSyEZptFA4WD7xK08AD0HVAOi5i0/NnpjDYg526owTyniujLxHYy5IQqmcFPSRC7/8&#10;jKJdWqHQ2QVbjzx3LD8TrUfBTmcn6Y3nTh94+uLZXGUCkhCoGb94uDheyhX7oBYnrKu1UoqbODax&#10;yXhkrx62YYvm1NHzcwdfOQM9LjSWtW7zYXp24DDvY5ffWaw3w4mZ4Znp0enPnYagCt12/sDo87OV&#10;Jq1Bj9cyzY1ukDbB0aeGnn/pZd4zBR0fipbXMzG56TxLurVHcbzVKU2WzpyfmTtyGJQBk0CGPPOl&#10;U0e6G6nZIb69zfJku7vFj5agK0028hthyioRF90+l06XadBM9WIm13P09PHhp47BQAFEO+76dl/u&#10;uV997sHlWx9dqvVOFknFhhELlpfSkwPgV8p+PdXrjI/MfPHrr0JfHkwDgseZc/1zx2cK/YN3L+0s&#10;frK1HdWhWs0zR7R9HQdCh7EViGzojTvjZnhq6iz41EDiHBr9paGvbN6dv/Kjt7eXO1GYnLxw9MTz&#10;49nDQ7BbAxbnpnO58wf1YOeDSx/vJJts2GJ2wRpk3aibzwmZ65RmOI6NqttB+/2qpVFRef4rp3LP&#10;H6ovLWyRnfEnKufOHB46dQqsjO52ycGUN+kc4VN1q7O5sKct4U5ljhZn0uY0eEMQpeIHewZEp9ul&#10;tm0T7++Fjv9c/5/0sz2MAuxXgaJBo40BIIZQgxoRtNaUUqFkJww0ISTthhZWMX5Q39yFTgjMshHb&#10;cOLIyDf+8SuJ2EQaAAoEhVoBGK0VoCSfcdN/cpQJGmB2oSSVV21oLz8yUO6XwrVoqba3bLlWIowU&#10;lHOK0OlEq0HgZ9w8/lQN8mjQIBqKhoLZx2MLgr7fXjp97MTnnj9+7/plfw+ULWuxul/fHsmngbA0&#10;o4YiIjjccizbSEUIQUKQIFAkSLTWBDQqjBuCZKmyna6IW2gmDwzOXjjOJob9hflr167tbNdPHjs+&#10;8cTJkdHh+3fu7gWtX/nqr2ePzLYW5z985wNHO+PDk2NzT5x58YX0J1fuV1cVB2AM4o6M/Ng0RACE&#10;csOAqL/+qWeMMhqjSNT22m+9/YHobTwz+HSz0/7kz68lW3HeS7fakWmFaLncpJfurt17/+rw4Nip&#10;l17hk/lSUPFvRU4vPPPqxd4nR9ce3P7444Vux+/tzVw8czp7fORYbeby7hVVjykrMeUCYzEkigjJ&#10;xfBEz/TRKXC91SvXHt/ZosI5ODLZOzfX2zdgeZaxCWS5aicdGismPcopdSDrQEFFO11SAMgYqFhQ&#10;LCR3m+HO5uLV5VYr3moH4OagdyBNeWOttr68Vm3t8bx1/PzJ9FRft7b6znuXlha3hgZ7vvzaM6VD&#10;o1Ntc399ry6bmCZQsDs1//K7H7YbW5WyfeHpi6n+yVJp6fqnl9/4/gfe0YpjFe++cevR+3cLutxe&#10;DWWD9mQGIgldo5IY2614ebc6xrk9WGpZulpvZQcKs+cPQS6GVObYi2c+/JPrIWGJruF4DuqtrdZ6&#10;SwTgau7xru+DRcHwfYYzVbDP/d9vQAbNUCOAAUyAJEgEEsO51e2EfdQp9eR35xs33r2k28HoeN/s&#10;y0/MPHW0KcK33no3X+BnXzyROjK4fvXyu++9z7k90j967tTTQ6cnWrvbV3bvWW5GN4UiQlEFn5Gi&#10;NQENoJUSQiQA2nYtSHFtQUKNtg3kUxDr7cWHi/euhdocOXu878T008yFlnzzex/uNetHT50+9OyL&#10;QweP9/Uv7mx1GwmAk4VOox3En3563VuPX506Enf8P/uX7+wsQIoPYcY59dJT3umxpTfeXH/06MHj&#10;xbEDQ89dODlw4vBetPbJ46WhmbFnvnQBirnF128l7W4Qd/KjmdlXTgBIA8Qg1WABUADPkBToxABD&#10;Y/3p73/n2OdPjrGhxYcPb3/3jtNmnZ2qXcqee+Vpcmhk8+0PHty8axSMjo9NnL9w1r4YNN9eXFvN&#10;stDzXCUCx7KMm9dB102n0XHAYnv1GiaGRzqPptttI5cyEUy03TTjnHteSgPjzOnudVID6VyhZ3R6&#10;DgaGvW7rcG4a4hS0rNZc/e67N5Yu37ZIwuxIQnN65jAf7924+0ljzQ8dv9WI+maPHjkXPwyWwpbP&#10;MInjGFoStJ3yLMYNMUZLjcD/9pH07+1HfyyDILWKiI5SDgz3o3A7dx49uH7l4aPVgcMjZy4eLV54&#10;YlT41xfeE06MvRngcOzcU/5WY+PG/PpKtdrtnnrp4oGLcybsri8u3717y86FZ58+4U5PHjp38qPv&#10;vHfj4fzFJ2dLkzne2+rGa6FkuXy6Z3IOis7tNx+0A59YNUgnkiz5CAcn+qfPHoZiZe3mtTtXbokE&#10;njj7XO/sOEQ1LSNjDLMtL+dB3tEuDYQSHoNSFnixee/jlfv3lh/fGapUnnjxF7IHx8sjlUcPtwuV&#10;/KFz07mDA535lQ/efr/lr07OjJ969nkoD0C0pgyljKYc10Y7kcS2eKIjpcLA72zubFdWV8N18cm9&#10;S4LXxmaGTr3y0gydeufStYiRg09MTh+agaBx6e03q1vV4bmZ8rGZvsMHgQbE4l4J+vLZE88e5tOl&#10;hUsfvfPmey4X4xODTz/33NGLp+b1Q7wN/bM9s+cOQqV457tvbt7fzhb5wSezxYlpyBV1JkXzrNYM&#10;YbAP6kGbh00dMHswAR17FHoyUPdjy1DQPuja9s7inU/urNwPVHJ87tSFF18d9g9889vf/u4bbxUW&#10;4Cu/+bKO2Hf+jz/VDavedrtSnT0wC+VMbXHx7uKta7eunz07e+rwS31jR/y9vrWHkRsyz2HJdiBQ&#10;SoGC8Zi7KpuBseGpnNNe2X10e31pbe/w8ePTZ2YHzhweqq5VZcuT5thLJ7OHKqK6cefq7TDQqdLw&#10;XNo9+ty5rbB9++pyG6LsSKXv2MSDxl3fC5yBAIc60NNkfSLOQBiYnW7wixdOQ9a6vf3AFOHCLz3Z&#10;NzXSWHn81sf3lh4vf/7lJ2amxyeePlRTcmvveht9yGHaLkObB49W1pY7u49aTNoOWJZx4k78Y0Tg&#10;z/UfXj/zwyhKrSkaQgBAIRCCSIkxhlJqwEijFYJxuE5ZTR2uBs31uB2hiU0ou3p8EF598fTEQXfr&#10;0ZUsE2CMAYFaojF0n9FMiNE/na2T5wugWaI9ygqMjPrd/O35tc2tBw+X57MFp9Kb6+8vHBwdHhoe&#10;goTurNz66R7WwI8p+QQM7E/igJJiqKOapRsvXzhy5d35N173u0mbYHrXBIvtHUjlhty87Vo0kowy&#10;RqkQMaUUGNFsH2mP++M8UZgkyrIsYqECZucyY0dn2GhZ763/wR/+aXuvbSmcD8zW4qPN7Y1uEB07&#10;dzo7O129v/Cdb/35vZsbRQseZpfO7EYnnn1ucnbS+ZAnJAGURkWgAqlaRhGX5/ZLyxApAMHPHHK6&#10;p9BLPb26tiyTppcvMkI79XZjrVmDPeghiF5S9W9eulO7v7XwSbRZXsBc+uTLz7uVNGTZSE9P78lJ&#10;kLvvfvyjRh33dlXLrw5UCsd6enr6SkhNEAQZJBZ1FaNJGEhPsyztPdDPh/tad5be+v77i7dbeZuu&#10;lB4feLioqd7aqfYfLAAaXwetuMWQOFbKaJREA41C1UqnwU1zsAG6jUsffLB0ZTFYNYw5oUeAuNCN&#10;P/rk+trVByuLG/UIjjzRM3vsoI72Pr7+3q0HC3s7EJv299/wX/nCq8OTo+jQIImglAcRvv766yvX&#10;HotO3KhAJTs4/ezB4YGx+/zmws17RycrabucNplgN8rSOKU8yopFdyCxAm78OMcTWd3bbalWjRa4&#10;PegpHfByOjeQrdfXi5yMTY+8n7mJlj03cRQK6Z2791pRkzoWWMpQxThJQAEQMEg0oAFifkxl1WB+&#10;XBli9sECRCMaEUvHSgF3dh6tvfujOzffu59h0Or0i7w4+upLB4/P/eWb7w72ZHMTZWgvfeu7r8cJ&#10;IHT3arVKuTRx4CS19W51vR35/XzUoAbQ5q/NKhoAGDFaS2kk5QQ4StC4j8iQor2+/fGbH9++2mgq&#10;aHfFVw70pXsHV797e+nao8fbMvSv9A7OlPsGC17R415kc8jnZLWuUK2tPWYNAeIEC+xoE+I9sIvh&#10;iedPHXpyzu9sXrp+6fHdBgIQtn2r+ODE+Wd6xvq1B6Nzw6zkBkuP796601zf1Ebbj6EwbPdlR/Nu&#10;gWqGYAHYgBlASwMDQ4nhj+9vTZ3X1CtB8mh1aQea0JvPPPncC7w8tHz5zqUffLL5sIsG1pZqwLIT&#10;x84cmDu88MEqoqEURJBYTiqUVqsr8mNZSg1w2g180JRK4lqs3YnjAITUDjFe2rEsYQlHRppwVuwr&#10;84wePDhBKkNQCzYfb4R7VCduqdRfnB4/xZy97bVgZ1uqkGT04fOTEDza2ryds4AYqO7t9I1P5od4&#10;ZO2FJuUYEBpIBKBsoIQyQCnh/zmJ/v3S1d2tCKJUUAQO4MdXr15f/nSn00oebi77qvn5X3l2ZOZA&#10;tv/Dri+lpagRqwuL8+/f2H64S1nWdt3ZY0fA0n/4zT/GGn90fwFdVauuf/FrX50+fXLl1uObC3fP&#10;tqvZ4Wx+3G61fZGAN1i0B/MQBo8fr0gJBH2wQNkAGeidqrhjg3s3lz564/qD+SoxEDbee5GT4qE0&#10;SacToSkHTShwIlCFRguIgCioti6/9eH80p16E8b6G/2V8eEnCjNzo8sra9NHxyamBoOdlY/eu/bg&#10;xoLQYexHXqYyezYD0hgEy7Is5CnqcGmkCGMTGC7j2L99d34tWItt83ivnjBYb9+fe+qoVUjFqO0M&#10;mzg8Aj3OR9/9/rVrd4MWLG7uFre3Xyk/P5BRDFU7gjMH+nqGc52d+9duX368Uc+nQbHVyZ2dgYnD&#10;g+MD2bJz8PAEDhbXPr3y3vsf+KvS8aAq3OPk5GBxitgpRYB6AEyBYySLjR3RjAzCdheboNtKdn1I&#10;mq1a9/o1WJxfaWxUFeQr+MaHPzx56rg3NZDtw2ZoWmsAJk1S+eou+DuJ5Xlnzp89/NRx1dq+9Mnl&#10;+Qf3Awn3lreK5cbUgbnysB3I9/xOs58VKTEE0QCVxhLUkdwDywFuvfWDH9U3O5t7nZ3q1l6wceGV&#10;54YPH/zk3pWh4f78dI9f3fnOt1/fvlM3Clh+Y2F1/Wu/+dq5i089uLt94/bNpyefnDk9tXTjQV11&#10;njkzBiXZXP40U+qfOj2yeGc1UeAO9YKIF5YxpWghAAAgAElEQVQfZXvtvqkKyMbHtz64cm0rnSN/&#10;+pdvP91Zffalz49OjZQHlrrtDjgAzPrgj7+3tVCv70lZ5xP2BBqgmooo4J71n9bd+D8g/WwPowhg&#10;FACi0WgoAjGaIhBESphlx2GglGaOQ/LpjoM7reBxt7ZjAuVSESSo4BdfPPHFl4+J8L4mO8hSoNAo&#10;BToBrYB8BqQG81NA7w0S5Gx9vVnom+6pHJ+/3fiTb3/njTeuNBpqZw+kgVwBhofg3Jnhr7129uhM&#10;Spq0BkZ/mhImNEiAELPP9zcGtSEaAXKpVHX13smZc1//pWcXb393bQOclIqketjccikW0lnucLS5&#10;USilFEIQhpohUGIYQbNfB2KIhgxNE2MlcSCJ8irpoQNDwMWlTy6JCHOsVHBtOyC1x9vV6l62v2dq&#10;Zgo6tcX5q43ljTJAL88mnWjp/t0TZ4/zgq0hBBWBDi0SeY6iUvK0a6TRiiClGgg1FA0alaA0rVq7&#10;J1dkkqkIQREWGythRbeYce3Q9oFnSSN6+PGDQpyfLvfSDLl1+87Jr3zO6ykYm6WKLtgaTDJxYKhd&#10;sHqLUS7luVYOEmpRx+YusbloI3oeQQhEjA46Bacw0gOOt3B3LWxCXzFdTGejVuf+nTuW54oILO6B&#10;4wJtS5JQxhUmIonjOARjRKdNQqBcQyT9MFh7sFZfMX3GszHHCADJxPXVW5/e0o8brAMDFRio9PC8&#10;B6adyZrpqeLIgNfTU0qlIkin011CgQZhCImAuLN0++GYNxQFTbHb2pxfmT4eFNPZvkK+2qq1tnYh&#10;0hlipwlPI9eGdztmL2zRrEmo4rHtgdXe3F1fWRx9snjoqQOtj5YyfZ5SYnttlRvueBnBWz5Lzj39&#10;Akhx+95dP0isig1ERKLLuEmkBtCAROM+cR8ANSAYs4/13y8CRUM+QwxQTRxqQSdYurOw9Xh1oFDo&#10;SVudVvvy1atHn73gFYuF/syxM6cgxYNGc+ZkqdNyPDtLdZIppiHjjYyMTE9PYcMTm4D7rpi/aThE&#10;bXu2ZbNYa6D77WlIEDh1wFBox2o36WOUKdVZ78jtOvOya1cXc0FqLNXBZlJd2S6nSlag40Yb+gpA&#10;tabK9YiSQkkA4+oWby3DVG9/W4VGN/2w2lTVg1PjLFSZVG+pUEy6PoBXyvFsNnvkyCxwsvJgMWl0&#10;aFf391i1erLy6b2+mVESu7ayiOagU0BcIAhIwFhUmZ5UmfgINYkJTadIHOnIJNTJQlK69MPH7bVS&#10;D5Y820pa4SfvLU3MPDsydsiwd1RChFBSAmGOkLEGjioE0QFSZpYDlGukSB2FNNJCMw6OgxZhjABq&#10;ISR1rLpqRJSOHp8DL3P//R/d+ODq9nw7nerRGfblX3mtNDo3Mjv2KNhs+gEdyKYPuuAuH5q1zx38&#10;ojEOqViQC3IjXVJqiEaEsUeQOLwAyoEkIiClCtnf4oz+v4ganaOaQ0K1D3E33qst3Voku+5039hS&#10;uPLw2vzR4wODkxOlYn+zvqaSFmStW+9/snp9DbpY7ivRrEdLJTA7D+8+6E0qI14FnPr2QvXR3Yez&#10;z3/u4PjEgweLn3569fwXXho/Onl7YVkhDB8bh1L+7pvvyCgspgkyCgSkA7wEhdEScL5yZ29vodtv&#10;e27KXXm4+fDewtnDZ0HEQhOmWSwZKG4IBdRKRxB1YK8abFSzwkqlEtqG3cWN4UON8YGCVs2RgRx4&#10;+Oid+dX5BxWWd7xMo9G4evnK7OwhIEApGp3EUdczBWJooVBoRLEA9Cwr4HEYdhUhmQycunCgq5vc&#10;yTJjgYG0x5y+NETtWzevyQgGytaen+w8XhbNNgTgIsk4MDs7hT2e/2Ctp9c7e26UKIZAlbAg0q7D&#10;tYmKpQzI5K233utWZV57rsSte37PQG3wqMXQDluikHXBisGNuS3SGeN5UVM3uOMDadGCa9JOc7NT&#10;29j1Sk4ql/LykO/NDgwMtKNdj4IyxnHAyQLQsq75YQLUcYTtuT0FSOntatXpKU15RxNop1IpaVHw&#10;SKacyVVyGniWppKozW2mu9QYW6KdKAb17ubj1e2VdVvy0Uoh1NHC3ZsXnj/XMzzUjMOzE3lw4o3l&#10;9d1H9QovGmDNltpd3Ik3armRUezE927cePrlmeEDZbQjBTA+NwkyunL9wxdf+NLhU4fuPVwtT3iQ&#10;cVr1TrMWHJgrGxO1OnuWS0YHvKnJg1G40ZNyQSmHEJvobhJA1AGRPLxzj/tu2s3GFGyk7W5kUtK1&#10;7J+vRf/j6Wd7GAUA0BolGLbf6AxIkFICAIQQKaVUiqRtY7OWDjbD1lbU2oUIJFCAmTH+6ounK0N2&#10;decut9uArtaEGA06Qa2NYUA4Em4g/MkbOzVAp9P0ipVUZfzO/M6/+tff++Ebjze3AQGQgEFo1KFa&#10;g52dNUqs7DdOzZx+Pn5wFSD+aR54v8ID4TNKwH7rsXItvfZ4qTJ86JlzM289ceXb39vxTZgAooh6&#10;k2y/CBx0HUaNNIlIhBDMczRFw4gh+9WRgMaAgaybi41QoRQobAWMUxDd5dXHw/0T1fu7rd22dkiu&#10;7PVmS8hTRmhQUWd31xG8UijbxlqpbuzyTWAEXAp8P5oVAE0MTfwocImFVCO1QRFjiNFo0KBCIyUz&#10;PEVdl6QAO5Bo7cc01jqCQinfCVpQj1nEgtU4z6gnexRLWvUtoCzW0IwSoAiowbJnpw4XSodVQxPQ&#10;KBRgVoUd6TMVUhAUNGo0sRK2bbQDdtEFy9y5cR86rOhmHEXCMNEMmecVchkhJBiUYBSC5pAomYAg&#10;NgdEIzRLQPkKJNeCRB2RY1BQOVReKwghMSJS9b1aryIpTmiqwMEDw8FNzR48ePrUUwQHwJAkXAZB&#10;OvVOxkpLrqDdFSJOsxQLLN6x2x3Yze5CV4RdP/RbBEQmzQHDIKg1a02GsRUUFVhU67DVBQcoUa5N&#10;m35r7eGD0VMTM0eHvv/25WeOXrAd7+blW42h9vlf+sqxM+MfXLpVnBhNtvaWH6/GApgWgDpOOlon&#10;P97/689e+OP/LjDaGA0GYb/YEJAYCggKqEJIkqTtmyAuOKW8zXe2dnal3+kGNrURabGnDEa5Hnn6&#10;mSdtcoBhRoV1CjZ0IxFIC91Go+uY7D4l/K+oQBoBUCsjFShpZJwkXCilDGhUkoAfxYFSHShZfYQh&#10;SQxKgFisL6yz0Ctkcs1OWK+2QJAUtx1CYhQgu4CCW+h5nFgCwCXSEj44Fd6MdwtFlurLYjscPPPU&#10;k1PnTZdiKt3YuA1+7NcbJuxkHIRufW9nu1ZroQ+mCEkAu6u7EBgIFNUMtQXaMeACaoD92nnWmy97&#10;kIaEcgmeZYMTISfFUg9orG007TY1ASEOY45d32mCNJBOAQVjdBQFDDyLO1KYfK4cth8FnWZemlKl&#10;d9uqGxsTROAOTynqpoE5HT8BIFoqlSi0lIROkCia4tDuPLyxsLvQjNcgUw5Xt9orjx+UJg72jlYe&#10;3RFooH8yDxkAP6AJQ7cHMSPCXR4E5QOj0ycmlpZXRMAsp1DKj4GgUaOuVZRETYbZn/yoosa4RFku&#10;MqohjlQkOnuRt2cEifr6yvfri42d1uCUZbtpjSCVDzKzu7rlCjvn5WywG34CQQQpdG2Hd2nJzSYq&#10;6EZxp96Frs+oowRc/WT+/CuvjByaU9k3lISJo0fAsKufXNeRypXTYGzAlORAODjlClDW3fG7G3F5&#10;aJAb2tiurS2vnE1ONpotYnPgFJADWA7limsNBOLE+F0TCC5TrlugJmDagqhTa6wqDJHFIINGvdpp&#10;dDJuhiC06kKzuuEUJcY6QcOoFsgJs9n6xmpIWoHVsgvs4Okjk6enixMDJMMhx/Y2H7DKCFS7IACY&#10;Bgagk04V0Afb4ymj4q7UrQSa6AoGCWghIQmKOeeZC2csZwiSNCgrbHdMWyd+zAAy6TQo0tztljNl&#10;uR04zGs0fL+ZgLKkIkGUDFV6gSqgYQJdjaYb72niu2kErgIh21LYGWdmZubshbP9B/tNNgHPoFFA&#10;OdSEBAhCsDwCmDMJRekWcoPCYcVyCnqdwXS+0jfK7LQ2IQBQLIDfbu3t2aob+c3txt5QcdByLCkN&#10;EZxRhyFLulFja5eEEHeFZUlCVXVv1++2U6WyIuAVOaigVetCaPdkhqr1JkJge0y0fdsPuvWm5dFW&#10;bTs3WEhX0rZjObnh5cf3Nx63hB/1DVXAhoPHD0KaXn39ZthOMm4aHTc/MvJ8cfDicc7TeeisyqQD&#10;e+3WRgPakoQGWmHQrDqGZNysVJ5EQZHZzEaklmUJHf40X9Y/10+hn+1hlBhQ2iB+hjQ3CEjQEIIa&#10;tNZSKwVGK9kJuxt+bavbbIGIEaSEwTR86YsvH5sbirfuGthR2NG0ApISI6kWRiskaIwFxgKT/ORp&#10;d4PQjZOh6cF2O/idb/7JH/3pLjIoFPNK871mrZDviRIpgs72VvLv/vARmOR/HHnNGBfwJx5GURNQ&#10;GgCAGdi/UGVm32OXtF0ei63bPbmpX3j1ySt3/uzmYwhkQkDvxt2tVj3FcjniAQGlBAAgo4SiomBg&#10;Hy2tATQxYBQooQklts0xiZNOx7KhkMs2FjoM0/mMB3GnsVmvBe3cCHPRAoIO467xLJkOG77wjd1r&#10;AWgAqq39JmqpaRJjkiRBFjMpQimSffi7MbhfoQcKHGZF3SjuhOhpEMCAusC7zaZvtxzHhoSC9DIq&#10;5STZcJfFWWNNeiAgiqnWlgEKCsJa89aVBUsEOrQpUTqKKumK2ImVn8pYORoxpWOFWmMsiA6ibsJ9&#10;ZhdyNKUJqmYUyy6PJLEJRLGXsUI/AK0M5cZxwNhSKppl5aFesDNZryfj5UKpgecsC0VEM8S2kxRo&#10;i6KExAAlFidpyyISwjYzHRciF+p71z++Qa0Mh6FWq+s6HQLo13h7r2NRDgnhmtjSEQ2eZpWY7TJk&#10;UCjyZl2iNFx6ZQ1WXVsNKwM2Gi/FWeJaxJUhc7yUIDqxaSumneq2aNu8v7eUhcmpMQjUw/lud/fR&#10;+V8kz1yc2t25Cxbd3NiLoiSTAmQGXIJEcguiZD8/9FnXoTEAZH8zaowxGmC/XXc/8kb2KywjAY43&#10;UC4/4jXlx8AxxflA2c14aUiwvduMmz74Qau+df/Rsl9fj32edv5v9t401rLrOhNbezzzOXd886uR&#10;RbKqOBbFSSRFSZRIyRotS5bsjh25Ycttt93o2N0InKCBJECSDgIkQX7lR4I2ErthuJMY3R3bUluW&#10;qZGTSBaHGljDq3rzcN8dz7jn/HhkW+0hLSdxYjf84WD/uRdn33PuPjhrfWvt7zMpMDbz5J5toZaj&#10;TBtMLCaWWIyQe3d2QFCLqjFSG5BGO42I84jjRhOQTlpS5ShGoUUEWUWCEKjf76zoMapZSTCwIIQ0&#10;jdMkS8IK1dAMiWvqSljDA4+DBsy9u+6ObVNKbVQzhvHg6huvD7+3OUfmleCeR4XY8N9+e1paUkmm&#10;S2hlSadVCEgCOChlDeBlbfBCkBQcAYvBUQTcgHWWgDPEQjmUIBgAs40URa0FYAYkZaAP+i2jtpWa&#10;NSIH1HZJy4E6BMepp7lz1jUeSwFQWepwoTUezupRDsrNL6+85V/VvqmkcaGXzAcsiUH7uzsl176z&#10;xFnilDw2H9isAF1DpdW08A3M9VLE/YVeLXAJWERtz7ii04IHzq+A1l//7Ve3rzWuHEmLqnD77PvO&#10;PPfpz9197kNrv/tb0rqU9Rd7Z0Db/dG+s4VsZMhX3Z+oU/5ftDEhrcSUIkDIAaFh2m1FoccCVFk5&#10;1a241e+tAAmNhbQVpJ0YjGomepH32iyrDLFgwSFltTYu89qmUNNqmi3QXmcOLAHMrEEmh+lmnh0/&#10;dvqBR52leOGk2LgtcuNq8ImPcAf8ecN6VVWCFwMLenE3oxGVpKjLLIYwSYD7QZwAs4gaQhAAChBC&#10;mGhDoXFOaaWMUgFiEeOURgkEqMGl5pCbAhiaW1maWyjR1AOr+73ewG9QEjs5qa3kLKKhRxiT2qW9&#10;dhz4OTXJcX7fw/eH9x0H28xm02J9UKiqPwGoOJGgtQVhgQanlvrjjUNbQspShSwtOUyAFMFS5lON&#10;QZhiMr559abILyE5J2ruhzFRQh3uIgVYU6jRQut4cbsOKSGAQh/anT5QDzGfBp7GFoi11CrsLIdc&#10;zpyP/XYIHg54QoJweWnxQ898JDtzUo431neu4chdX7v8sY88B4REEdQFTMYWctbkFFWh1VrJWTlc&#10;g8HoYG/txjVZzghlyKdBiDN52MC+SmYHqz41LV4jXYERxoI1HKOQUc69Fg8WkmhSljIXykMsxBg5&#10;MJpTOJgO76LYj3pa+I12s90SdTFzLmIcpiOOMQZ78c3Xn1754IPvf9jpANi5t77/aj3Be7eHqw/d&#10;d+b86oXH7gYm6rxoea38YKwG00rVly/eSGRfj6qIS6WLBkwxQWTC5ukS0JaZ7tKGIEeKmW4KwC0S&#10;BNQZbuBIQeIvqD7+N/jh8Fc5GMUA7gdUlPGfyZAfeQQ59wMfIYQQMQ4cIhrj2pj9stosRgeqrLFN&#10;Mr+sm/l5/COfvL+12Fy78tLKGTrOHaEKIQyOGIex0+96px+ZRAM+ek3+W0cAiKK4zuWrL1999eWD&#10;qoK0FQ2ntTKVBmKA5pWI/O6Jlbnba288/63NK1eHZ+bZn7W43wt//+TeJnt0IxBoBxiAARzpDGuj&#10;hgsLZDy6Ope0n/7APXf9zneubh4a0NLC2Krdusr8oM+TgCMmFKGIIYsArMOAjjy3j/gwN2sqiTTx&#10;vCxoSzczMwt9/8Tq0mvXb+OQOcCmAR9lWUwdQnt7eyege+zYykFnfLC1XxXFyh1Lyw+egpBVs5ES&#10;EgDAWMwYC7kSgDxcNAUhkgHlknqIg0NH4Y7SWjQGKU5dBk0IJgafCSo3D3ZWzq0CiaEY+cBCFjWG&#10;h0G8XxooVEC8xItAIWhcPhBvvbJWjg4C2kagJofDNk8zGzezMuQtn4fWggHlQBtl83GpGwckuOv8&#10;PYfXh4e7OxRw2gvyelqZImAR4QyCwE9FkIXEIS0sD714tQ9AMQqEseNpDjNlFVG5dAJFPFLAqKeg&#10;bLQQnvFDCCjFs1md742gBNDhzbe31zadF65RwsHmrQgHpF8VZZyGEHKo1Gx/0pGLc1mvsRt5lYMs&#10;tbONwJUCUWlV15IS2gVPcyhUURzqpm5K3ZL9Rjvnq7oxs4EeD+q5k/apJx4BSrbfXPcM2JIXl2/F&#10;x4IPf+RpGAy3bmyKacM8UpcCSlHmRdM0GB09XwYAzHuLziErkRFEEyKdc4ABYw0AGEhAPVlLaCCN&#10;Wn5K82o2MwCc3nX3OSDUVjPXQAQYLJ/sFC98Yw/h8WBfdLMgMERsNl4RrAandAnchNhS4kABWKAG&#10;mAUKQAWAY4T4jjGGGE946Lhi1AcFFDyKQkZDAk4KqUrDTDkezUa3y9pvVJtLCVDLg9F4MMpJwEE6&#10;gpk0GhzBNADhI5ZNRUO0ZQmMxjPI3Xy4+OLV7765s9HOMinKJNZ1A4hBPYO99Z0lFy2unnAxa83P&#10;jycHlspkdQkoAWOO7L8AAIP1LKotcg6Qg9HoYDabQaWURCyIEJiirg+2bs5duOOOO5d2R3uGEdBG&#10;4mZpaRloBFMZsjigScUbhLEyupiO53qZmCg9sVCzXjanfCcjC6Q2YJJ+y/N8aGB6MGnZDmWF9JEk&#10;ojhc73Zj0AbixOMx8GnW6s+EwKGnjAZQLOACQ9r2F5dPwAjd/H6DZkHC5sDYne3t23gEz7ayYz3p&#10;u5pXUYyidgLaVePcaatFgxlBjjtkLdIOK4eUxcohe5ReIuthh7HFGAA5C0hlvQC1tKMWdAO2UbZG&#10;hFRIbE3251bmO+15GFaDzR3sLPAMxqbjzfXQIjVoVs9Y7MBnzPMCnyOKGiULgJVOP0vmQGBkGUf+&#10;cFC89t3vf7Dz0QcfeT9FFBr5+osXp/sK5VDPGVFjzwTj3Bzs1MPNWTelveVeezXjHh1NxLFj/eXj&#10;x4CGfkzMkTmEpWCoNtQ5QzQChabjxloeRxmPgrLKp5MZWLbUX3YKinEODc7SHvLW1ofroQfJahZ1&#10;Y2j5MFbWao8R33JQppgWfsyVKGY27ybL4eoyGPkvfvef/+G33umEsHQs7p84kYUdQqjSDoQFFhAW&#10;13qklOq2O52YtlopxCQOWvlBM96Zzp/pzobkpRfWJ0Nohfuq4vkobwV+ZKvA40Bi4J277r7w4sbL&#10;aT8p5NAFOG5lYK0hyPpsUBZAQ8wlSRG2TmrLMi/uRxB5zbgSqsy6cbY6D+ODf/a//faba7eWTrBx&#10;rj72zGdsWUsFBAMlHNKlaDJM05Q4QFiKpgDdRdbbXLtx87oIOCADCWNuZMPcM7sVpS2ftqVTxjS1&#10;KBucY5AhNhDxVrdlI0q7gbBEYZtlncDPoJCqhK0bO/BMe/VYFLauasv9hTRbjnVQIS8GZedarXE5&#10;fPP7155+9tmzjz1d7tRQJ298bwMLe/Xi2uq9D548fqrb7xTbm7cvXyr2RwNimDfv2/Ll7/6LUMQH&#10;a8V8G0IfJAZQpJ5mrawNJRttlbJiWZzFnBPfGWMq0WipwjD+4cuk/9/A/TvUwPpX0k7gKKxzGN41&#10;1WAIKMbYGCeEUErBkV2Qc0IrFoVAqTHGKUmOWkaBOIsm4wpoELb70M52VLXWjAcgx1YRKT0Nv/wr&#10;nzz3hHcw+XrUrWwTLyVnUV1inVMIGO0SP0acOBBGVfZdBxr8w4zgqCxVgLOX/ujtwTp4AKqg4LAG&#10;CxgqVUahXzX5rfVrxsLuDvzmb/6eF/iApDYVIEmoQdg4p9B7AIQAkfcOCsCx9bAjCFuM9dHFUoco&#10;kphOgO6H7VklbxM6+4/+w6+cnIOIAOWwVedbjdjQ5oDiXStZO2p1YyQKXEztZFwfTsphVRXO6sAw&#10;37WpSEBiLCtKq2T99W0YVvc+/UiyYvbYOzf5DTjrPfOVz/3Er/x8utj/o299E0Rz/MGzdz95WvUL&#10;uWD792aPf+xhiGHv9vVu4LMKoHZQmbSVTuRsynf6T2W9J2IzP2mfILNir5VEURqRwPNamUWE2tiV&#10;KQxbEJ9al6O675LT3Uu3N6EUwEJHTK5GyfGooiVCGBoTW8Pqau/mRrV2OJfd8aMf/bzH/fW9LUf9&#10;n/nKL/7SP/wH9z9+f7pESjRUhFC/bR1KwzQm8by/fOOlAeTpmccviGWyE0zXydCthp/5xZ/49M99&#10;4UCOd/MxaBG2+PzJ9tgMNqtpfKoLy12Qzo+yic1pxsDLAohTR6hUm9sbXhwejA+As5aO4yoiIhvt&#10;l70QpbSZXbkJfO7zn/qZ82dPlBoKqx954n0/85WvfOKTz84tJVNdmWYIHl7sdjuU96Nk1lSSAXDZ&#10;NFUcnGgFd6rDmHXuzU48YFq9SaOm0zFlkM2l6fF5Efs07gkVrq4+AG7x29/eBXrq5L2PQWluXd7r&#10;8CXfdq9fHQCf6y/dBcZ75/tvQQNc4VgFIEg36iKHOWMQBtPN9QsPnrMeHDYACJDH/XY4tblOFGnZ&#10;Wb1T5AMPcwaeKkTIQmCd+RNnTr7vuFtyt/QI5tsf/sLnoSqvvvHyiT567fnnYWt6YvWJB+85Wxtj&#10;QnKo0Qc++cVf/rX//NxDjxtskzQIcSgnwgolhPCyFkt6xVhDQx0PjefVDgARmBRiPNVCE2BgPB9F&#10;RkFd1GWei7oB7YOLu625YyvHI947vnTW1AQcwdwL4qiYOMDdRhGLmXSNtRZmHrTu2mv0kEFOw4MJ&#10;Prwhlnv3PP2xH/FXg2059Rba73vm2Z/6+Z85d98DnMCbr61DsrJw9vwHPvXsuprsebL30KnTjz0I&#10;gacA11IihIhnZT2Ro8NIQwCeA9NbjnJ1CElr9eR5ycNh3cRp8PorLwPFjzzzRHh3uh0erpOD6NTC&#10;h577MYDlr//mdxK3cDiQNGnjOCrqvOf75dZeh7T2rg/LS8MgXP7wZz5RLZKr3k6+4j7zpU9Bp7P/&#10;6tu+VNNmB89XS0/wxcfjKjQCe5vvbACEz3zix+fOnn+72d33KkW9Dzz9Mci6v/u1P7g1gnNPfAqy&#10;czdeHevtYF4eDwZMXsvni6UleWLtO5ehKh762CMHkdvxt5cePw4Ife/3vt1iYTfsViOVhXNVqWZV&#10;TloW9asJXzv9VOeBHzmd3RnMWHFQjidViRCKA0YpxEv9m2M1a8bQZtCyn/rJZ/1TyTCr2B3hU595&#10;mnnJ6NpOSzoyFnpHg1nyxRwqI9UgUZYdrPa+/Q2Y5H/3F/+2nKsG/UKdSI89/HD37gtiJ3/95cue&#10;8bwC1i++iaxcXlmYX+qDVrffuMoVpG2+N66scDCZMUb6rfDi1y8CRAsPHlt8eukduDlt5fP3zJ+/&#10;cA4UbwbSGnx4OJmLl6CghzMlaDApc0g7SXYMcKplbdSoyA84JaDb1a7jBYxv7le368XV+x77yGPz&#10;93Z1z0zZ6Od+7e+Ue9eVGHViXB0c6lFup4JJ12tlaSeMEi9qhcDodH9/ONiNYmgtsPd/4Kl2p4c9&#10;7rW5DeFbz38X/M7Hf/wnz33gyX2mB7y+74PnbCqAqp3RgBnYfHtbb6cn7vzc/Q99ECK0Xw4LvfcP&#10;fvUX/t7f/YWnHntSlPr3f+N3YCLuffTJztk7NvxpvuCOP3jXyXvuAo9AxAoPT42DoQScHL//zCyE&#10;PCpXHlh++kc+AtZZVUSezutd4NXObGdnfEgYONf+yR/7abB9HCxb63OaeCSErRFQXqBp6U1HcnLl&#10;1paYdvsnnl06+ZDhIChkC8EHP/LRn/2Fv//oEz8S9e6u6RJLTmfRiiyapM8WT0VNszXYvwY+is6e&#10;WHzy/GSJ37JF984TX/zSl4G09i5vn+mu4GkwuXzYWrzjA59+bi+cbgT7bgk+/OmPAGkPruwvdDpE&#10;2lDD1sUNwJ2otWz2qi5p+4oe3BpDQc7f/ySQ7Mabl7iYtbFpmXT/tT0vuOPDz3xhamzJQcbRI899&#10;6sv/wa89+dynUQtp34JKO/E5QPPTCbXo14MAACAASURBVLIVDqlfNiXxjB9UWh8gav74hfwDh0M/&#10;uAXz/30cnf9PHH950/3/gr+CzKgFcHBknfQuG4oB/uwUwB19Gx05zznsgAAGBxqBo8RQXGJ7IIoD&#10;1czA1ghZB9jaL3z21KOPHNN6oza7HlPExmKGKAIEGgCDw0f1f0DuvTTo3b/93zpagDjqVjN1uJuX&#10;EyBAtaYaZBCGiNGqqME5iqnHuUV1I+D2+gAAELYIW0DGAbgjM1Ow7+UJR+MPNtUd3ZB358QOAbLg&#10;bCPKIKGlmIEZeGR8+sTqFz7z2H/337/oKFBM98UsQLxHgihOS6NjwBYbZBx12AByiB49Ug47mnhU&#10;GV07VVs5ELvX9vvLrsv7n/vyj4uisEADkkCwWFy53TSyKfTLv//CIx966PyTT5+//wJYBHECQl/7&#10;2re//fx381HeCSOYUMiOf/SpjzPz/K2D7Wd/9sfV5v4/e+d/meaHCws9UZfGmF6vN2nwOJ+AJQFJ&#10;6r0mOHb8cz/5k9SqF3//hQWMwTIocjC2qGcKpo47rH2oPexYZMKdG8PXv3Plkcfev3zq4b//K4/P&#10;RkXoxbTbcxvro4NBPpt4dSy00gQ5hDAmTurqoLrxyjq2337gCx/76Kc//tynnwXnwEgIvfzKJevQ&#10;7sagGRT+ubOf/sSntXFRuw3aukIgxVRlMEKEECgcKN71U0Qbg9nh/sBpDYDB+iQnw4PCx1Ezmu3b&#10;vWvRrQvxUrJ69ks/euIT4IKI04TB7u5rb7zRHBarCwnxExiI4qAcDQ5A6LzQXdYGRzzHxcyt3dyd&#10;wujDz+Unzj72xX//hHlr7YV//o3B7nQ+7hvnEKPEOGwQapAjtJ7gZm3qnzsNg73J+mR085AF4fjY&#10;FEqG+/PTN9aY8HwVuonzWiGUvhi7amQIs7BXZIunHr/feDW88dZlGGpIF3/iS3/rX/7Pv799dX0x&#10;7SUxQxqcdBwHPgRc+SA8CLILF+4/d88DnMwFyRwcimtvXbn0nbfGa461Jluv7aw8dP/TFz7x/qeQ&#10;YbxucLt7Gq6MqokoJ4UYlZlcJgQpLKWTNXGhZsxFgKLHn/nUwfZko9lOog7QyE5FXVZEURAkMF7K&#10;Y1AsRBh7jNkIDN5Z3yFVoJSFGnvWAxIEXsjAn4v6UDKqfKSRqYycVpNb49aJzq/+2j+qyuq119+4&#10;fvvGlZeuPxH0zj/y5Pmz9+ajacgDErUgrzwXM4U3L++89NtfffSzn33isccfevSCpQqYDrshIMcc&#10;wpZjhwlCyFlmARskLcUG7e1vy7aDwyo6fs8Xv/Dl7Vs33n7le2+/env+q99+4APv/+jnPvPRTzio&#10;ALQHKN5//qI4NHoGRmKFnSQAgH1MGYTg4tHG5NYbt+5ZXb3j3nu/NJ/UYrbYaRM/Vm9euX3xGq2d&#10;FwZn77/jjvc/CUZfuvLiaG909fuX57qL3plTn/n8l6aTMcY4SVKw/PrvfW3j2q2Tx44dO36P3RHf&#10;+9rriemqPecZezxcLqCc3ShGK/un7jt97r5zX//u82fOnoaEy2u7kQtNmc9G+WqvjzG2BgxyZV1I&#10;M+wsh+c/ch/wLMgSY7b21NgV4CxoKQtR5JOp5eCcg8kIZDN/+tTnfvpe4sewaNBc1ryx8da3Lu5d&#10;mXkxkMqDZElN3KiY0VCGoVfl05uvX0w6ODp7+os/++8BwloiSmLYnb75vTd3r2+DkPOeJwazi998&#10;4YGPfwQcvPPNF9VB1fe6h+PZwpmVgCegANcm36smdHT7u2+deObu93/kifd/+DHkDAaCohQE81GG&#10;JE5IgEsCIQ39rhRNzBOY1rrCtiainhADCQtS1gKVRqrNS9i+sv6m9+b7HolPPXz/qQfvAFcbap0u&#10;o+VFsDtgLUPUQ5Rjhnwu6now3l8r13RL3L17LrvzxE/86JdyURLidRYWQHswK6gxs0Lt3tjYeeX1&#10;pfse/vDHPv6+xx+O2ozMeSAGQFw/7ZeHsC/3r726c85fefTCB++970LAnScx0Hl7dXNvY7c8tPve&#10;/tal6yvv+/CPf/mn5GyP0MrYAXLGTg9Hw/1pMaUGX3r5rfMXzj317Cff/+homtdJu03DEJIO2xqS&#10;xkx3d8VgsHTy5C98+ecMQpz5QZSCiaEqsEBaNGmaqq19trj487/0c1bLb73wzTcvX/rm195+8oMf&#10;fOrJzzz19MfLwS3mHPcXYR+a2jkX1hrvj2QrCo0GYSW4ihPwKIFazAZ7j378I2cfeVSWqBt0EE2a&#10;axuXXnjr+stb8TzcWF57X3Dm7IX77j5/TKiZzzDELfnm+mvfeu3ym+84DGGEpluTleMzSJa2L78K&#10;o1oOdYFKsZV7d6/A9u7VFy51kCcxrrbrq9+70e7dde+DHzp/6h7d1KbRQZyBNNvrB0VRpF4Cxk/C&#10;ZWIjZDl1nDmEkUVYIXxkMG6PKqV/NfDvVDz6VzAY/YvBggVw2AGymBnsMDLIKWJJCDVVI2i2yuGg&#10;mZZgGwcIAQvgc59/4sydS4ODF5vahnHIudfUDeaEHBGyyAICi45a5zAg+OFTEIdolHWmMy6MFRYQ&#10;ogawdoQgXtcNAPZ4ohtRlBUCQB4IBRY5jAAwgnc3tTsECOGjPr1/TVzjd68V3mtVcASQA6SP9nuA&#10;o0Z4NuBgK06RkINW3PzEFz/59T947fVL0g9sWZfDxm1oc7pzrlausNZiTAiymCBDERw5qkpARgtD&#10;nGWWxMx3HI33Jhe/dzA/yO559qNe0gchoDTVrc3L378Mlevw7hvfeqflL5w5HaBsDvwIcju7fvP1&#10;b9zAeZK4KMPZ7MosnQ8ytBLbxRZScOuQpR2k2WhQLmSro8mhUqpqTDR3EpUujJnnuVtX3j7XcQtz&#10;J4Gyxd5uO16AqZCHszhOlcAMMco90jppDgk2LiOLh2K6cXnc9nbPyA7rZClLQTl9eW397Stic7pA&#10;F5LewnBNClo7gjkJiE9VI4qt8XX5xuryUtxNvE4blLKD8XBw6+bNm7zkzPde+dqrDwxxsrTsUQ65&#10;q/YHa2s373nyUTvWqAAMDnbGwLxAk/29+szcGUn58WQBdoYwLebTrpw2rSDN3XR0WFx7fWDM1Xvu&#10;Ox0ttpOIQYlhf3TzjdujS0VHLLSVB1dGIJJT8+fTmDiHlviZJEphp3YzvdxZEKOSo3J463bXZsHC&#10;3VBwG706NQdtYpFSASDqsDQFE5jhSgxG66+9fRfjs+s76LCcg5hBiAbN9Op2NrE3X1n3qixkqQEX&#10;+hlMAq9q3dm/b1pMdy4OlkTaskun2vcOw+LgrcO5xYRp37M0IiRhLMQEaepQaJxMWVuNtXdtq1Rj&#10;h13WPw7+Kpjw8PW3br+4PXmniZvANvztb667Ilk6u8LmOIuBzupm89LNF9aqrYMOjoAT4jBiiHgU&#10;I4otFVMxXD/stzeChYW75k/7E1pc349ZdNf8naKo5IGAvUaNBNVIFhIRG6UBjCUo1ws6Pk9Cq0Me&#10;81rD3sTlxtd8PluE7SnWtkfaOvACRA5v7rWCOVhYCX2zkuxcHb659uqlvh/cdf4USqKktQBF427s&#10;bFzfGF7eCXMix/Xl6WsXTt/PeonfSwCk2t0ptwdRHMCEe4ohR5AlCCg4C85hy8Dwlt+1M3vrjdsn&#10;lReHC3cu0v3o1maz/8LvvZyR7slTZ6DVBexgko83Nl/65ndtjpxC1DFnsNEOSYocpdi1o65E1ebV&#10;2yWoU4/evXj3CnjzMJvqG9vf/Vff2r1yO0AhaE4qD0wKk1EPp2UxmtzcufHSxTtK6bXSzI8gCKBs&#10;9l69dPXFV+LS3dVZhtKpwcgvrc8iYxyS2mNIOzYbV4O13fHb6+0T7cWo/9BdD8FEXHrlbR8FnSxo&#10;O4adlHpKKFqcW8Kp3JvmxXgs9wb8ZIactLLRqiGGg3Na66bRKcnaGWTJApBETKt8Z9ax8yhddcVt&#10;Mdy8+uJbo7XBahzFvbYeK6YH1miMie/7muh8NL18cUwjeh6RePUYME4NETuH11+/cvPVS3ZSR4RH&#10;gWeQ23p97YF7JuBg87XrLdSiQA3Ci96cujlgqXcyWWi1eAfSte9fby0mreMZzC9CkRcb2015GAVJ&#10;wGNWkaX+gicpjGUC0dZgvLq6DCWwGi+HC4L5xLNAlJ+HsFGrfbkUt4azyfVL74RhfO/7HkCr82Ab&#10;NR38we//4ac+9pwo9SSHyKBCaN1MsfViHfos6mV9U9kbb1w7ba3fTf1sHioJG5VshgTMMm9TdFDe&#10;3n5bf3seR6TVSbMOgIKbuzt713sLWdzQlRRbga+/fkkafeye5fZ8hDRApeTm9UsvXd69vpNgoqfi&#10;4jdfVJV/8uzdPORgy4P1zf3J1gMf/tBynK6mLZmrV//whaA2p953L0lXOnIiBsXVjWvzczux9ZZw&#10;UuVy67UbJ067OMkgiKCub7zy8lyvn7a7p5Lu9uGWEeNb33/jzsdCiDOceMc6J97O37n58lqfLZy/&#10;/xzvBhFuQ1XYvd2tq6OdmztOgIc93TitQBkECoFiGEUeacHM7dzYw8YPeJQGKZRqfOPS1Vcv71ze&#10;8hoIBLt98bpnW3ecPxssRH7gQz51m4Nv/8tvTrYOV9IMc9NUxXRzT2/v055/eOXGHAoTL4rAP3h7&#10;c9Xy8egAHyI8xi0U63x0++Ja0rp47yOIhYRLDLRV39yfjEb7VzdS8Lu8DfszKBy3hDlMHMKAMEKY&#10;EOSQ+3epKP5XD+gbyTPwbkTzLo6inSNNcvenWtVtqRBFQZYYZ/LJGIee7aZrXPzyV38LOh4EgcWg&#10;kUWAqLPOWkz+Arp0DkCARc4xQ5B2gBGyDraG/+iLP32mJO2Z8kuBtHWcIEKQRVYbyplR2lmLAFNK&#10;EcHCucpJ1kv3dXmzGl0a796SswPQY9Cep3/0E+l//V99pT9Pt9ZftHoz8lg3Ol2Oc8YaDBo5BmCA&#10;5AAANnBAAewPv4HJAGdpT5vF//Iff/Wf/Pp2rajB3alskEeVLFiUcIjLYhYgi9Gk1YLPfDz8b/+z&#10;DxF9w1qLMQaHjDEYCKXUvmvc/oP8KLy3tcQBku+KjAIghwGs1DOLhKMuSBcOx6G1p+aWn/v1/+nr&#10;//F/+ltCADLQAdYF9oFj5+5Je0mhWC64AnDcWXAIuyPNT2wcNYgx2RCMqZ/S0u6P9Dso0jRN55dX&#10;ilIY5YrDerCx346iIAjW9jfnVxcDz8+yLPRCpUw+nV2/fvP+ex9YX98ADSdOnPD9sC6rmzdvnjq3&#10;+sAzZ5bPn//6//B/lLeqZbJUHUzANoW2JuoJUB4tFJmprgkX4yiNfB688+o15+zSXQtOVsMrt1kT&#10;+fwYjpMrh++cPHcSSbt56xY4laZpnLSDbnKQH3oBCwxS08JMZp4ivWi+HS7dfGeWteYcEY5UQWIa&#10;ned5LhmMUNFe7GZRaERT57O6KqWUADbKWsPJpLc4f/L0maIUt9c3pBDc50qXi3M9N51OBuNs7oSR&#10;YrKxdtf86mybB2lnnx92j3dlVbqJgT3AipKYDWQ5Bs0T2u36UYINrmoprCTlQPg6JkiVZntxZTnk&#10;x3fX9nshEVIeGtcw0T8O1eHUny3Uda1a+/5Cquji6uKpWDaXvv96OcPH5o9zaVMIac3z2YxlWAST&#10;A3x74UxrNpua0hW3JXcpD0IdGLIEGhAvevVQJ0FonC2VuOPOOw+2t8qy0FY57qJeShlgqze21tO5&#10;rJ12I51Od8YtFnADKm9iP8Oklet8fXz55P3zFZ/sDLcwRWm2wN2SKnFG48H2LnMuS9KmbCbllCfE&#10;75ICDxF3Rhoi/Hpb8dJbTZbE1BKUYp9DZAQuJzAyXKTzcXe+s727S4DMRnnI4thLmrx20gpcBXM4&#10;8ePhpWnsdWsGyhOnznUP13fpnsdtkmshfVdFdvXE/HR9fXd7N+osrJw4wT33+usvxYkHRjPG7jx7&#10;92g47c8vTGbFjbV3DIi0EwDRUlVL/cWmEsVBPhs1XKM4TDnzNWhgmIREYWOgKeqcUuh1W67y8bjv&#10;Nz1aB7ShWFtEGuPPam82Y7OCqmiuT8MgjiKPoMPtjbycDfO8v7jIGe1kLaTtZDimjswOi17UA8Wo&#10;CIjxsOSgCBiKsJRu34TNoZ0NYNI61T1x/jiA3t26HWi0fXWX1TDX7swmiofp8VN3lfmkGe80zURi&#10;R6OARBx71A+DKAp2N3frsjRKY4yDIGh12hpgujubg0VfRCYnShscMBU3ulXSntsdb2Cf/+2f/SUw&#10;3h/8r783XNv2pzWusDXtwJ+b5s6LQxLpwuzl7tZDj9914TOf3Hnx0psv7xb7LjBJTH1im1zs0zk9&#10;CA+7T8w/91OfvP7Ka3/wv38nLI+dPnH3q9ef96jTOzJq8On+XCEruRyJmrrrbiGai1KSi+Gg3rKe&#10;8nsBSf1ZLZVBnEVIQn1YYGFj4hGNtLZpP93KN/srPeRgvD05lp0qh/V4PE7mU9ZGUTfc3d4zuV5K&#10;jm/v71atMpz3w9CvinI2nSKLkjBL4rZPwvVbW6DR8uJS6IVllVOKkWExau2s78axb2xTVjMe8NWT&#10;x0fVQeH2J2ooCHYhJynnWSRADKYjx+iv/eo/hIPxP/1vfr2bz/FZG8aJh6JhdeACIYNZgUba10k/&#10;jtIAAG/e2rPaBB49tro4He5j5FSjGPUxsCCMgzhqVD4rx+OiOXEqIpbimVeVbmdWSWZbq6EXY1mX&#10;ROA+X91+ZxtpmJvvCKiGdUXjbjY3l4uxH6rxaF0C/L3/5Bd3Nwf/6p9+oxyWw2GzupL120nse3lV&#10;V3W9vT9uZeFy0l97Z73RkLYDTIgfRsz3iqIQQqRRnMXR3uZ2nQviIA3xwsoqTVpRu3s4GF2/vuYM&#10;7/R7hNqyPjx2LNWqMpWdHsh8h3DTiUnPSZQlaS6mJHM2rkd2/4lPPHbuwxdef+mbzz//fBxEGW/h&#10;htT7TTMSgfOD2JO0PixHLGy1+i3wKkoU1lpMpC/bzbgOPG6gPqgmSR9n80vFWPllWA6nqhx7WYCy&#10;sL3Ul6qe7I/ZhCy0FxtTD0VB5zvRfOZsYZuGO/9ge49Ttr2910qyJMyWFo43M6kqQwynhmCLsHFg&#10;LLLGOWQxd0D/NDNqrX3vXfyXA/xnkLHIWbAWCCh+xGkBss4TDhkrhY4W5m7JvJ5P1pD8L37nN2Cu&#10;Yz3ABP2FdFL/jd04R5NaBAiUtZRgJDRsjv7Jj/5MtDfuhnE5y0MI/m/fhL/ezOiRtpHDFmlHEDCL&#10;DcYWKU1AB7A9Gt+uDrbkaAZGIIOcXVhCf+cXPtHvl/n4IA4wI/2mLKwUAPY9p6UjuvEoIsc/UBD/&#10;YX/PdFalHf/UmZUo257sacxLz2fSaOYzhmxdTBGYdjtTYtruuIcfvceBcRg5QA4jZMA5Z99NwCy8&#10;lyT88TpEGI4Wh6MOa/SeaQ04zFlnNhuEbWxEzZAbzW5Bd+eTH3//7371xT/65m0DYBgulLt6uL+Y&#10;9Q0lPuWhRZ6jGAPGzoF2IC0oj3mccdfouqiI49QjgY4aXe5vjnjVqUUT8DBooh7pzgftWqiHT76/&#10;Vvpg40DSAuPGGNNrd+5Zep9fhUGVMUKaHVuaXEsVifbdc3cvz5+E24e45AnP8kPtFEp8ghka2mpx&#10;acFUaCYabtBsY3pg9/utfqJTgvDo+iHSVWIC7phvCJbeKluGHWwaNW/n0jjymS8KqAvpcYprbWqL&#10;C5XosO2nEXRRTRkCY4VF2mgNIJ0yNAfjNEbKoroAgZzxiUel05onSTIb1ov+ApuFO6/tNELhBjzn&#10;M4+2Wy21I8UAcBMnYSsOPT+oywMbulaCug7jwTsDYcRqe5VTLoWjji6n/Y5PpWtYmSPRIFtRYbvt&#10;44KSuXCRYpXrGDfENgEpeZaFNZFptlTZXA9v4BlaZl2FXel5g8FM6GLvcMPTdYTj9krXo4nNK4wo&#10;scbHiDvHXFDU7fwGmkxsypIFHIYsYcyrwE72qzKvoigOEMtw4hAMy8nh5WE5k91Wn4d8mI/JkJai&#10;CD26SJfNzCHFJ5McGuRlviprObXGMe2oaNhceMaMTCFGusCU0uJAElNB7VFcs4L7nKGa29oyHblG&#10;56MiW4gcajiNUtZBLd+LosgFo3xWK20bC87xgLRZKmRjdvX+YB+DK8qcWBq0ItL4MpdGoU5v5drF&#10;i0t9kpH5XrLgPJrr6fTGZOvy4d29+6jmMYRS6+ZwMmyG3Aanu+ekYbMbVRDSRXqiF6dVnQ+Hw+K2&#10;ONgcw8hnHj0enETMiKYcTw5EbfIyN8qxms/jtJW00yjDiEpV7wy2sW8RqCDwfEe11jZH48PpUncV&#10;G4qBAyaArAPrNEPYQ4pHcehGLj/IK9Jw7KyGbrTcbUViYspyWsTGGVFM6yyJFuN5XSuOEKMIOeeo&#10;xUAxo84hH/caV837WTdZEbLZfGVTiBKMBMxOZsdY6PkkDgI3HokDUcd+spreJelsJoqqkFUuNdIN&#10;znNahjSOIUmzmFI+HA4HO7MgipfS482+AsywpESB74eBiw+Hcm9vEPfmPB79zv/41XxcyVzPBfPt&#10;hEQtXjVNHKeUuWkpq2GdLnTuONG58MC9IIwoSytFwCMmadM0ThYaUIi73OgQJ0CjgPr1pNKT2YTl&#10;rAyZwy2Xxoj1UV+L7YNbB9rR2PRMQypkMY2W22cUaabTyXCvkBYpAzh0AfZTQbtRqxsmdSkGgzJo&#10;0o5SW69sYoQW+8d82deqWUkXiHGj7e18WGLh2YLEvLfoBTv5JsZEYmAumqeZA9AT10ygbIoEek67&#10;ZseCb4eDYnl52Uizd3hALc2ytjKCQjAbTAc6F0ihmJ48fqp9bGnqmrfW37l1Y5cmEGbRqVOnvbA3&#10;nh1YRZVB2FjGCGPhfLQkUCm55zsuoA5qH0mYTes70getslLmekuzJvYYFk3V1DLy/fKgFFQZp7kX&#10;RY1tbtK6bDphO+Fp2xWT2URvGUVrq2RCM4kxzbPYC1uuV8ppU46s5EqIStRB32uZCLgGb4XPSjyi&#10;Sd1NApI00eZL61kaYwcKSJ8ukhEuB7CAjtOIOYVkrYighJCwQRlrhcyfXh8tRksyqK1Q3BIY4cHB&#10;aNMMrUYd16c4hCGum5ksm9oQgIZTb4532t3IioTZFHykTY2JIpQa54xyoDBIjzaMFQTXzlgBDfcK&#10;PzbtgGa+5Y4oArFV3JviXIxzOeMARPDlheNjM/MVp75D7lZzKKTSUDvfeYHtlZZ4wpvs60qDtTQ1&#10;SzY3GGc+jiPtN0M2K2tna6x14CVJmWVZlna6WZY1jc7X66bWadBCliBL8JEItzXgjENwVCz9G/xl&#10;4K93MArIOoQssgTQkaE2duCwE9RWtr5VDNbr4SE0DQWHod8OPvT0yQsPdqeji6PDcbedBZy5mmpV&#10;+R51BhAAIA3gHHLg3nVA/AsF+cgBQg4Tc9ddy/fcQ8tKj2YFYGKtQwYZrQMaIGOack9Jd+I4fu7Z&#10;Rx1cgvc84o+EARAChP68ppQjU3n8bm8rMkciSgAUSEBQja2eTadhwrotVE3WWvF9n//sR2/d/o21&#10;W7UETVh0u5reyouTfhphhCgmlngABGkLRoMEq60GxsPED6wwulYM0ZbfM7SF6tqrYxAswTElLAmC&#10;BPmqGlnQAffm+VwURQBQVVVoQqu0qdV80MuSrKoqaaQXprULJuuHxZtw+eqV/Vt1h6/IXDKrCzVV&#10;yEgSWNmuilo0Jgpiz0ijTBSnCfIopXu5UqIhGoNAhDvmXAd1TGmUMLYmUNWKGamgNFXnZOysIhKo&#10;5r5BuOT5pCibKaZcmxIRINRh44jzPMqlNe1sETNcl5XVKg1Dh5R00pccW5YFnVrI4WiUBeFqb94a&#10;EEqXE5WGnfb8iXJSTDfLmR4TjJOojU0sZ4jGfpt1pad0iVFJPcuqWU6J7zME1jmprGuIEVTiphJi&#10;xivPWDWr8RQHJIi6zKFiOikbEZg5hj3U+IHA3HhNXies45yfokDMtKqF7/tM8GpUeYJZxp2VnGLs&#10;gJowhoVyKvqkG4HnIXC5cpzESYbZnB9IVyjinLMaYxy7EAwEPgnBm+xNA8p83ydKIamZH1jnPEy7&#10;UXt3tCOQjHkUJAlyQZFbBEFCwmY2BREkdi6gviowsSkzYT8KBeMGaVCALEnCdhB5ylVMSUS073yu&#10;Q12zpgIppVQoy9pS140RtgaimYexbmppVJLEpgZKuJ1Cg4wVTDZGFPSeYw+BtNVIbRzuYp/G7TDL&#10;eudWMzOkQiBHHA28UPt2qj0vTpNOKUxZlqoyqddmFSeFCGVSH+gU9WDKKiOtNX5IPAj7eI51lhAi&#10;QLDjmCiGK1ZMQMpam4aizMeUWuFhzxilpQy8ECFJpIeAICAIsMPggDjLQFLkqO8H2mCMcMxiQFZa&#10;RqsQVMoc91FKG2tsRQkhAmQjtDSUUaDGWUQwZSEjDluNRE04SxnYqmzqqQCNfBRwFnmIZX6vHFWT&#10;SnOccMmxi3yaqEmBcRrYUMnCVTPnFPZZ4HlhEMhaqpo4SnCZ+A31cOz7baGmpVDMkohmxPDpYIyZ&#10;f6x/amNzo3Wqs3cwzrJ+q992jRSHEx5ha83+wZYo4yTumVwNtweAjBiWo7VbNy/fmA1MzDxwRgup&#10;GqmdHu5OTM/6hsGkoo2NiYcMm+1O5sIVU5hYd9xUV853MvUDk3U7HGJUI9NIP46RVJO8ABScml+Z&#10;TEvjcMQTJF1VF7pxk2E5m1WOJPmB67VWFo8vOQCjyfRAg/bSKBPlzNMJWN3z2gWSzQSUIAud44Bs&#10;XZdKqdDzAbBWNvDCSTVtZR2LnFKqHXdwwGLXnpSTzO8g66jxZONSFkmHdM4lEASQeb0L9z8Ox/on&#10;1t78/jtvGI7mFxcev/AoaLZ7c7ee1HYyigR0WYdSOs0Lx7DPMp+F0jZYAdHUQ6458Chm3HCtZ0kY&#10;tPyAh0hKaQyURU2o5yxKoriilQWDdVHuAc6CCHyMAlBCNyVYHfvdtr9kaRwgz+WBmJVIREnaYszH&#10;BNOqqgtgEYEJwSMMY8ZV5PG0RDGNQAAAIABJREFUA13pbAe1tTK1aKgfSKlsLaIwJJpqayg424Bz&#10;LoBQTOuQdOtKhTzVxQS0THgWsXQ2O9BlHftpO5uzDS7zijlIfWaGE0AYhczzQ4KCUtpaNBRhzsEg&#10;YBgZIEhjaAjUmNe8z3q+5UQQnWNUecyE4Lx65nji+7pNgHuGeGBzhUAoIsOttw8z3s06HVHkJM86&#10;bZL5XYXM/o3hfNKP47BoaqYdrWLCKFXYOYTKQNkKIIi82KO+MblVzXQzJ4pVuQJAZanKstYKGPMB&#10;MesAW2QAnAPk8JG0DiL/T2OWv8Gfh7/mwSiAgT/mkRFYQKAxSAJ7TblRTPZ1VWJwHjAGZ+5M/9YX&#10;P1BO3ykn1znxZakNRAEnspzwODW1AXRkQqPfO99Rgd6iP8VU/7nA2uO6LnfP3DH/Y599Kg5uPv/t&#10;jdHMIATaAramm4WqaQDMIw/Tz37iwcVFrgYSWwSAkEXW4Xf3LwHC/wbXfdQt+q9zMguOvCujj/C7&#10;sgOWeSwCUztpidNx6IrJJrjsA0/d+9qbj49+5xv51CBKNOAr+4NgMV4g1HPIR8QHg4+Mx53BoI12&#10;VZl7rJUlqRACYUFoZJxe7SwahakWoY6owwaxwLG27xAmhFIMkgiJMU4IjSgTUgNYA46oxtUFMSbg&#10;3IHZfOfG7u4lYyGGvqlFEPkeUFNOrVVpEOlahTzxme8coSzIuAiacLgtAt9zMuAIAoR9TLthzw/b&#10;9eAAIccdwhgHmAR+rCN/LCZQNRhjbmKGfIYZcbbBFWeVH5IGCYeMRwkFShGlvh86Lo2FCqkSZF3L&#10;GjHCOMIMsTRuVaPCqSZDHClt/k/23qzX0uS6EltrR8Q3nOkOmTeHyqqsYlHFIoujKJGi1KTcLclq&#10;t9tu27At6MW/wA9+MPzqX2AY8IOfDPjFsOEnA224IaBhWS3JbbVEamKLFKcasirHm3c80zdExN5+&#10;iHOyilILLQJqQLQZQB7cRJ683xRfxNprr732xVUIQaRaXufVVR/qpsJiYQGhlWZe+8bC3EllOS6m&#10;B2PA5nxo3TQ4acLaVZ1J1rzp8xpxo2m0wbf11EmzqKcd172ii8t5O955aS7RMMo0Tp2FlDahwqQ6&#10;0dgtH5+JNKFWIQ6a220zRc+U3brXKLUX0OcxZaOr/Mmoo8/OwTWkupiVSK1ug2czbwdv0QtjHF0c&#10;RKTyYVgtJY5tVcmYQqiF3ldiYmlMZgMG9RPnpJXgYS2RhaIRKTsZJzXdNMxiorcDMZdzkolN5q20&#10;XoYhZgwm261IH9r6QNFeb8xSgFI1TacTqVygqqKPgw2AmLOmhmvDZD5fNNPZ07MLhX/t9v3rTZfG&#10;cbjYMlrt562jr0MFt3p6PW7SYX2cvZmlFMeJNQptZK6dn7npbDrr4vpgOs0WzePGnTvrTaeBTWi6&#10;1PVj5+iqCuSkQt1HZ+otUTtLozh1FVF5o1cvfthcxJFmGWYH81vzY6y6rvTThSMgJVOD7GuZ+LEa&#10;uo7igwSKuTyV1NQ8qvycknLemPTSHBnGYdgs1xcQKrIpyGQWo+k4xLaaTyaTrW4uzzYp48bh7aYN&#10;OcdpO8NGOUorFXI1C2E6WaDPDAdSaeOh1SLFdsxj4+tpM3VG086iMTQzOaon2bvK5yaIZkZB7UNL&#10;pY6s2N6sT5q7836bt8/izORS1z6ZrcxDm3m13iydx8nN48mkeXrePX/47tf/2R+t+6ury7XYcdOE&#10;tmrpJ7GvN/0lw1h7OZIaq7Hp7NBCNh96l0cZLnlU3cop2rbxWRih1WwajkgdY2cx5TGPS4qrZ7du&#10;wk3M6GKVhrFNcKBlozavvfGZi4uLq8cPptOgtE0/nNz++Mnx3WcfPNqudDI7Tnk4nt2ceu0uNI9p&#10;jqml1C1T6pTzxjkX4A4mi8Ewc0dR49hfVzo9mdWI0A1u37+77XuaxDTMprOmTgnO5Th260cPLm9/&#10;7/Ert+997LM//7E3P6lBpakx6Pk3vvn4u+/eObgpOVR+ejiZTavJk2enVRNQ1R7T2G3Wmw0NTb04&#10;mt1Ws2TbPrvawuZiu4pD3w9OqmFwk3bSj6P2TKn2dZjJ0exkIb5KWWMdzXUjVinHOk3zsmI3sdBk&#10;DdJPp9r6dbO8XM7uVuO4Gs7HKk9xxoXdvNO8Ety86+C3i9vTNw+q2abvg6Zx7Rovoc1VkL7v0zD4&#10;IDGlYdg6J2J+fWrDKvQIi/bewa35er26fj40dhhzfeRuHMuNdRw0m0ids89qdKMfa1rttZ5WlYSJ&#10;F4e8zQOd+hpVZbX0xLUNZ5lX4lj53svG+TybT25O6+Ns7MZVGw7UlENuBc5c0qENC9GDg/oGN+zX&#10;20V152RxHGN8/O77E3fcNkdNLUO8XNSVZmnrSVVXAweLlSiaUIu22MrQSdykBY8PD2bbfpxOpxTf&#10;oK9C20ymp8/OjKI/ZBlpgAYX/j9WNvS3Z/x4g9HSKqZ4/ZUke6Ylp4PHVRrP07gSpBouoGrw8Vf9&#10;137pkw+/9ZtHM5se3Lh8ch4Hncymw3DZthT6UpavAI0GERhMCcM+W/+v/aSpjuPV6vG911/99/6d&#10;Lzs2Dx++/+77cA7DiNUValw4wSc+gf/yv/j1r/3i/ecPvnnUKiA7ha4lMzPjXykPMACqFNmdlMD2&#10;dfeqzldmqa5maczAUnM2e3r3zse/+tU3fuf3/vn51UDrp/XRe93FS/3teTWfGhRqMCILTFQyMGna&#10;9dU6e5nMDl0gvXcS8mi1my63nVhwY4jD2G/6EZuMPFvMslp/3ZMUkZxz2qTlcvnKK688ff702lYi&#10;0oQK0Wb1NI69bvHyyy/l5N995/GN4zsgmZsZpuvMi9Pz2yc3J9PZ6fUlnVQuPD09beyYyTlroBhy&#10;ypr8xXK1TF5CSoOpaWICzbvs3bC0G9MZjdQptNJsKilJZ9IdHd263GyGvI0xpqwaGZBgodvGSdMG&#10;Vs7DGSwqwJx12W0uN5cH7fzwcH5+ebHsryftZGS00SsgVd24KusQY2YtmR7EdNpuh/Pl1bqvRVWO&#10;p+24Wg9j5/ssGgXJOSeu9dnXvvWuvYr9VbfK6Mcgl/06Xz8YujxHwDCbVvWQbLUZiG7bSh4FblbR&#10;cs6+cvPJQRy6q2fPiNr8JNESRSSMg6rSh7Z29bDu1PnZ4WF74EfodRq3m1WymIbrWnTaTFVt3Awh&#10;hMnRIZIJPNXWF+vprPZ14GD0SJt+uT3zzryXs4vneXS3br7iGm6329xZzBFZQmjm4Vjm1cQd56yb&#10;7gwmMafY9cuuU/oqzB0nlQsHzXGFyXrcSu1V0+XmtDPbnnfBOZI5iWYDfPBBpBmvUmdjuNk2qYkq&#10;w3LslrGuwr2b96/Pz/oxr7abNvk6zBu2B4ftdhlhLmsetluVsWrqIE1KdnH+bDZt1+vrymMYumR5&#10;PjlcXZ95hkk1q6QZc5JIgF3XXabN0a2XKU3WOMTBRhUfHL2qzqcHcKjWKVSV9zLGPqZqs7kWX7Q9&#10;CqGqqexyepWra6mTASphZAYcvGO1vlqb9j4YJVEiGLP2YA4y9axgkrMa1TDGIa1XXWp4tVxlRO/C&#10;QTjIneaEqpq4WD9/+jxIc3x44/Ji5cC2rk9Pn/rDeXc9DGl0tTuYnYhn1pSGsZ3MEhBTVPimntVe&#10;UtZhm1LO08W85YzqvLmDyWLQ9fL52k396vJ6EQ7uHd+9en7dNtWmy9ttNz1obty4cXWOR++/C+Cl&#10;27ev1uPpowtxVmHWhLlkF9PYuEZE0pink/ry+eXqQYe3h+2DcXySpzHcunHn7GqZUp4dzKA6b2uX&#10;cLVeY8MVlovZhIaxj4uD+f07k8vrq8fvPmnaGUyG1OmQmeFDqEPlPd597/2jo6OA+tbB7Uzr+1OI&#10;e/v9d2RISdPB5PjZ+dPVxZbix5xms8n2eltVLsTQ1M2tw1vjOD5//vzZ9XOSAd57d96dbZertm3T&#10;GB3derXt41imx2y6UHMioa4WL796/O6z7/6f//i3P/bOB5/60qduf/yO1OzXZ3/+h9/+s9//083p&#10;xRt3Xmflxg111PW4funO3dVmvble141r6ok55D55X6Vt2oy95V7EH85OzHpHAnj44FHlZweTm4IO&#10;mToOIUxn88m26/p+NUTzAaGCk4mD1drUbt578wxNaOY37s3n8xT5zqO3+8vrejpbyEmVAt7ZnD9Y&#10;d6eZ3mKvp9fntUNabbsuTieHubOTOycpbU3jsO1U/WxxCGBp16QNY1fL5NW7N4c4aErOzft+XTeL&#10;xrlxeba9iHl5MWzTZDKZLybD6BNq+myWxwFirHztGRwcrO3TFtEF39Y2cWPAEsN5bNN85qcOVZ8j&#10;ktOIAUMccz/0k0mtlDSOrvY+Ni5Xh7OT1Tpthq0X51H1w/b5Bxft4fT1l95oqslyuVyuun5IR8e3&#10;rzdbUzUzwpFsmmbS+uz8tt+6QSq3sG0K0yZ1ndXcDt16u/FuXK+3OatZAnYpUpCEQhDwI9TA/GT8&#10;SONvYwETVBv43GdXOQwJz5b/9a/9Zz+1lr9cwBQ1Xmyubp/cXLj2+vSsH/vq+GC1qL8/Ln/rydvf&#10;t6tu4raum8/xy3/36L/6z//jj93rbPj9ClfQFnA0iCkYaSJYGCqgdNcsTGSFPdD7a5reZwY3OTKb&#10;9F0Yc+PrxcV1/7v//A/+r9/69pNHcMRrL9/8O7/w5Z/94hs3bnpxVw7PK3fquC6Xv9eGCgDLH4JR&#10;fuT+QEwJMQ8jP3TLd5rFCDACSSXBxFAnPbb6E1a9/t//j7/x3/x3v71ZY+IP/Gj3cfBrP/sLN7bj&#10;/HKD66tG9fBgysDNatWvNy/fe+XsYh2aZnIwf/zsA7rt0dFJd+3EmqbybahFbex600gnxmozjG1V&#10;T6fTcRyHYagqP5lMHj16NKbRCWezGcmu68ysrqt6EhiGp6c/yN5u3HmZWrlVkhiuVim0zWweokU3&#10;PYDi8snjWdXMpgddHs+Hq77fTOAm9HVykGpy486Q02JaB8j6+bIb8xDaLm4bv2prZ3my7fujG5N6&#10;Oi637zTN5Py0WSzuPjl9dO/+nS6v4OL55fOX79x7/INnh+1h01Tb9XozdLNqOm0nfT/O2omWbgp0&#10;AGLSGGOv2hzNxFWVNTVd3lwNeRObsWkn63MlLbqrzvc4nlcy84+96+Gn443bh2fPnk6Ops/Hi27Y&#10;3Dk8ip08e6af+/TPPX/4KIaVP9n0brlcX8/dbLKZjcsW1Wsxj6vum3futmJy+nwzae8tZnfiNm2v&#10;lofT+sY01LJFJY96HQwyJIzJzIy0SkRkMZ1vL9fWpSAuOR18XlVRNX385r207IchjmNkQgg14cxs&#10;022q4KfTtqrdkLpNt45xpMR2KvQ0dT60q+VYN/Pjm7fefffdbCkE11asfJBMTfAWgtTdOiKY1b2G&#10;PEBTpuZgmfMw44gcYSmqZLjeqg0EVX0YR6ZokilkRTep6jb45dVl8Rs2INMl8UoPmsPGEFVcCKEK&#10;4mhp0BhtOjkchzTGLS2FCghMDDlbG2qBAlmp2JnziUGg8qKjBIsjB5ISfVQjPZ0r2Ynsyl4mLmTj&#10;zt7Pw3s6zyC8vLwmglgj4h0dCS+JjF2/LKsoxYl4I+kB8zlWgNB0n4fJxgSqSDGwk/1KIDQCInAA&#10;VJNZVtVs2ZCNqKqqfL98bVc0YOK9z6ZJY9SoyErzAtK8BEc6eIBmTFFztqSDaxRQr43Typsj1Jiy&#10;5OxzginFiu+cGlUNg4RoBLWBeQBgMulVxnHsQUc0Dq1H4+iEcDB4HTmsZTPqxuforK7SAdiOYpDQ&#10;cFJD6jwmyx3GaIoUCRUREQpMHCgegMGZEUrLiqymSuVIs2ZqOVfdyBizIAeXmso51wCMyeKYc8wC&#10;eOd95Zz7K/VPqi9KQj/cjygu1Ps60fLhobVK1HCRXZcEo4zquiR9kt7U62ZS22RC3yI0uXIxUGtT&#10;n+mzpYzeMJbgP9CT9cAmUwQJSGQUK+4okiMMpPm9UqycmzLADKZOVaGDWjLLUDqphFUVQhA6gRmR&#10;fDTt3dYYPYYseXCEVe1Yizo4gc+OG1gCQGvMJll92Xc+epcECii924vEYFJ2SYgh9epNiCDlmTkx&#10;yRBkjBnZTFUV2aCEOkk+RK+06MdYx9SO5iOoorq5WDZW1dZUflq7RnzDELzI9nq1e0CSTQYiiYFa&#10;tW5B8wCMSWVQyUoxIObixJgVlsQlKJEkuxkOJFNtjKYDEJFgiZbndUv7cO8tQMiIEEK54UoVg3L3&#10;jXH8i/dnN1WszI+fFDD9/7WACUBVVWYWdTQP5yo0bpW6Z6urpcWMqst9b/j0q/iFn3vj46/6uHpQ&#10;IRWcDVOBgYlIoJglMweAZlq+gAwTK0gUwF/jk0iby6e+mRGtZbUU7t2d//p/+ta//w/fmtR3tmuK&#10;huliimbAcKXDUpjyaLtl/a8e9mL2U0uzKTPbM7bYHVyyUQAPeFoGlUjirxM/mB0dff4LJ5/5LH//&#10;G7Ydr6eYrLF5//xh5ZqjSWhyi+0w9FmS0+wW86O6rpvZqM42+Xr0W1/Fq+GiaU4sWky9xoFKURMY&#10;jNkwDkkzxpyGPhqyG93zi/O2bb1VJI00wIWgqklNEp0TC9FC/2x4vLlK82F2GG6GUA1dxzCoF4kx&#10;oGpcM22mIvT0E5lVdTurJvPQ+KjjGFfjqutHxWzWTCMlicWK5jlrp413/VjFYbju+6bqN/mq77qj&#10;G5+1LO2sHmz7/uk7h3cX/o679kursI2dOgvT2cnioKknUERdbcck9JaZNDnnna88AmKXNKe86dPQ&#10;iG+Cutr3jNfd5uTu3fXm8mx1mSpTCsd0Z3Hz6Mbh84unlIrkdtgOkq90o5tcuYkd+A82333aPagr&#10;qb3vuD6PTwYe3Jm0YyK9Rp/7Nj4O17Efxqlrb928HJ9tt0naPJugd3F79fxys6xfehkqWtzBdiy5&#10;GvJydd73fTCpJ9PJohbXdxzSGN9++D03splMQ6iHccB2qKu2bacuV1mt78cMx6pqZgd1TpBB9erq&#10;+nIYdXF0B3XouL3snq7y8xs3TgQ0tWzJh7ZtK5jmYcwSHZwIKVLTi1lKosqT4yOnkse87Zbr7jqh&#10;C2H0k0ZF6IL47FS8OQdP7+ADIG63/cIgAT6j+O/CYEbNkk1U9ytrYooSFQpRRzh6parTjEFNTRRQ&#10;mBkIqEIAD7Ks8DSCZuYMsJwghJQ+SjAyQzOcM1NzBiiUZjQQjICJ0dSQjFCYEBnZATA6YmfYVgBF&#10;NqOCIyAvKhQBlrzOC9eYF3jISkMsspy1QYwgCHNmGeb23zcgm0QaYKICU1VJsAyYQAkQZsjFPplw&#10;ZkpkmIJaAKsyerGs3imAZLoPi8vJ675sEgIL+9NMAGBGdbTamVjpTgJfsjwiNFCyc9bU6l2uXU7O&#10;4FFlT0cBYTJkamRUVap4s4zMcstKp7mdcokGY7nTgFKs3AzAJFJNaMICjqGSIEkBSnYlxUUYDYwm&#10;St0poBRSQAaAos6y3SL7wuMZgKq6svAWdxMYYE4ViE5yCJRAr0KlQGjqYz9zmLZwgSKJUKglU4WD&#10;wdS04DLArJSNcsuywkPN9mlhY9YMOJh+mCKjGnNpmluMtXdtUYzmYJZAKnOmIwQmhIAqKqB3BpgK&#10;S/TixKDMxt6kM/Y0gWXNAlZZIz+ys4ghUwEEMy1WLlQr05VqJqJO4IidObcilweUtcows0womMEE&#10;KsXI4E0AoVEyDQIaNNeYegZBRUgWKCOZMqgyCAATMaiVDU5BjRyIobxHhqwGMyhpVt4IK4aMQtCy&#10;EzXtDQ6MYvBGgKqyM/RmMYiU/aunRmQbAVPqrjfh7vMjxuc/GX/T48cbjArQVMGgYxrN01V1quVq&#10;0z1ZXawxMoRuTNUMP/vTb3zt5z/ZHqfNs0dNK6Lth86d3HVOMrOy4iq59/LkTrv8I5zRQH9dN1u4&#10;Obf9ptumSzeZHc6nN/vVJg8Yo8Z+TPl8HC9cSPPJtAoze7GvfPTS/kL4Uv5KZjOY7sBo8eenKpWO&#10;gCl82aUEkezott349gTTz//MzV/5+5/7/vt/+uwhUA3bcXj3yQ+ODm+/enR3Op8MY059RCTMd+N4&#10;dnm1SdtRYtdvw6GcvHTcb4bl6WVbLUSZxoxkDq7ywUmWylWwpnHOMUuuKl/X9Xo9Opecc6p5jIOq&#10;usrRbEwZFNXO2njzlcM4mS9/cNrFvsqbl2/evLheVrOQnWyjGnOoXVX5mGlW0byZjsmNrk6xu14t&#10;3UHYdleIyVWWXJdcTNMu6eaiv5poS9wegXEw5FDNjuaT6dWz6xRXqFcbXFzj6Y2T+fTk5uZ8vPHy&#10;q8PzMcJcaEZyHDPNIt0Qt5OGzkns+zFZ5WtUIi6Zdzklemde/aQ2uqCMfbdK1xfd2cpWP/XWJ+3w&#10;6M//+Aeuex5IDZRWWGet8703X/IruTx9nP3mmp3VZ7h77Q+n1Z0bs8XB8PBU0vjo/MGQm6D94mgx&#10;vT3TGa8u8jTUz5d/njTiRj3x82VoMbTTITR5ASVNhTSCZVU1o5p3UjdiOa7tIvdxqEdd8PD2QuY4&#10;f3TeuWhhkobBQKm0bn1Tc+xTN2yGESE0vnLmkqXBmFyQOjTVtF52cbldynzx6lsvt9Vsfb29OH3e&#10;rbbzZnE4X6TYXV1dHS6OVOAq88FXvpqypjWAvP3enzdVXdc1aahyEBea2lf1uh9TylktKbNJEoHV&#10;ljU77nugC0o0T4KwDCUzBYJMEDBKZs7Miaok4Q2mENAZTJ0VYKlggZ2l+M92LXAF2EmxhQrAUhKB&#10;OaOYAWo5g6qKUl0IMSfMmoRQlVJ3CEJUmbhbRFRNWdr0mgGkZSuicCq4iyN/uJMFtOA/6n4V0o+s&#10;A0IzMxq8wUDQPCzonlvdKd0JAE4EUMnZkAwGqFjx6s4QMypNi0CcpkAyg8KyabIU1LIBpkZzqIAM&#10;iFjZ3LFHY447Gb3JXsuu5kUDxBGeZLk0VSVNs0LhElwMNIopXCLhfZ2NihyRjUpaUSuJCKCkK/Ym&#10;ZoSVkOHFiezmRXZQqDOlIcBLMWuGquXdXSJExCmE5UZkwMx8ttLkuWCWQqSZEfsI4UVKSmCAjgDK&#10;g9z9UV+IWgcKHCBk4TVEKWOiMHs4D0OOmqGZycTRZ4OaV1WQjjJqEAHYGwo3CUAUoDlYsgKvPuow&#10;TVNJhFNRmpE0MZiQZoTlpFSlU7pIIT0JRTbXCRK1OFkLAFLNITMpsjEZlCitUxzMqfYO6cW0fMGz&#10;qO6+B1MjSnUvDCIlNFMgW6EkSbWg8GYCOEUUZgjFjDRfHpQXEedMc4kQzbfOiXnSmUiCGZMaHLK5&#10;CC0d4XdJg6LNM3Tgzk4HKO6EnkaYQ2Z5v3cibpoYVUtkkMXozReiU0GjpF0zW8GLFDFVNe/kN7v5&#10;UDIP+NF4xZ+MH2X8eINRAE1VCWim2TE7dJautVtiiGB2tIj799uvffXnbt+a5YvvwHrYQi3Ibrk3&#10;mAIB5oGwk31in3YH8KNrlQ1D13febyT4mc8pDf122C4v6+pOCL4O9H5Mum3y4IM2jaUOun8KPxRw&#10;/XD0ZSzu+IoPySCUYE4hRi1pPTMHczRvIKlkP+aLR4//7Pa9X/qVX/7S7/zeg7PTK5OcgPP+/GJb&#10;d/Mjda14l5GzgqD3IaVUTYOfuFDbp7/05ms/9xYuN//Df/u/oIWXOueULUv2qiEDYmFIYxDS+T6v&#10;4+hca6wtaZ8MMcWu78y0qirvvXpLtVc/LG4tfv4ffK39+Ce/8/vfuvyTp8OTrovX6vpq3vbGFKOI&#10;VVUa8lLYAo50cRy33ZB1mFISx3Ymlepo8Wq8ynHNltWtdtowno39NgceorbVZhhOx9mhtU1AcHQ6&#10;+rU12y/8vTe/9u/+stx9CZv6+refP/jm+4+ePomSi+bVUtaQm2YCtZSjn7kQgjg3pGEchkpc1NEF&#10;F0UHwWqzjIBqPpr42uTO4Z1f/vV/hMXRxdX/jAer0IpTUTH1qT6qv/KrX322efK7v/m/b7tLToef&#10;+btffOuN13hwhPkRbt/B0wfYpn/yP/0fp+8vV+ent19qf+7X/s6dz9zdnG+mB0d4/gTDaODZ6eWf&#10;/f6fvP8H35uuD2Z2o1KjUWAmSpqZFTpfDc2sypbWadPLNhzWb/7sm5/50lfwwfL//qe/8+TZaRZQ&#10;c4XGeY2+S2NGRZoOedz2nctezJC7NrBtp1JPpHZ5jBpscXvxxS9+ob3/xurbP/ijP/j6++990Ou4&#10;tVEZUxXdzHLOKY/SU6hOEhFBa2YqstUqNk0zDxOyVd2Oqj5QXNkjKXACcQCJ1JtD2W+FZKlqpWjW&#10;XQwGK+YZ1CIWNzPLahSKkaCYyB5B2gu+0cr/BU1Z3C9ehIAKcbYDfWJ8ERuamZllJFMziqlJkYcq&#10;SFA8TYACebMZ1NRodMJCd5b+cLsfCyhFgWuiH7oI51xAj2pp/EYF1CCBHkbdIeZd6xcSihcRbFkQ&#10;pNgh71VGuywqTVjwgtIUFCqUWtitzKzqxUhlgT7qDATMKKDC7XODBsBIs8JWAsgC3bVtLkXGDGYE&#10;A/Zw1mBmmlIiwOSoIgaSZhkZDk0JEVSYYIRRjGoibseJAjBv9hFHE9v7LAOgL0CMRgcTeucoBJGz&#10;QTXbHoyKcw7IkiM1g1Rwh2dfQL0CWwQ71dNfWHn3vJiRxmwKzYWLBcgswlJJKkQ0wozGUm9gljXn&#10;mLNldRImZqIZCSKqEFIcoKoJjLsmf3vKEH850UkrajEaZLfgy44bhQhyUgigqtlAlvPJJplSxA0k&#10;ISgTwgDJCnPlFYAzwmgqpi+SbhkAd2EADMg578DonrxXwJApYhb3CerRCFVkqpmUjF8JHUiKlByH&#10;7l9EgTkqVBUmzlUlmjCaiSpSVlNkRzXu09+7agqa5Ag15v2ZEFa4Zrqdco2ACIXiKCZkod4JmpEm&#10;HqKQ0k5JAcCh2DYZQMKQNZdJXhL0CitrAuUn5fT/psaPNxiloRKhp1JSGrd5XCVuEAekEeOQUz3B&#10;F3/6s1/9hS9Dv/n+B+8JblnOAAAgAElEQVTeOWqZJoA3pH3fUUL3fqIEdrmwAkY/EhL99YaKTqY3&#10;u/5qve0hFkIQ8UGChFZTD/OgGZI4S2bd2He9TdsDaLVzFS0XVX4WwS42311reQ9J2Ql6y6aBkoRy&#10;EGrZ/czRRFCX7a9tpu89eXZ8sv30W5/+/Gff+uOv/z/juiw21se02naHwQfShUAwZxu6cdz2wUt0&#10;3SpfxuYebmjsrnk0Zrfpxp7OwrSZ+SZHjttegs85bWNXS41gGWkbt0lTCE5VSU7rKWmF86gCNYzX&#10;6eoqXedFhVuLocqXw7PV1RlGPyaLm3E96GqVj2eznNddiohI6q2ZDzktu1XGRNpJdqsom+oQdZjF&#10;be6G4eCk+fiX7tz92PGDb1UffPuJbfuZnxGqo2GYxE0dqgmr+GR1Rtn+W7/4FfncjfHhAxna082T&#10;p6sPnm+eVW0zaWf0TiVFje3sIHaDMrdtHeoqaR63KUqa1C51w6hIkDrMOx2JKmfbDsv1eDWmhIXH&#10;tLrulxyuFr7qFdu0HWSQ4N2n3nipX9i/sGjD/Tdu/9SX7/PGMS771QfvTy+3ElrceOkf/of/wR//&#10;i2/81j/73cfb63DzY3glxNPreNXZcFk15Ms3Tz51/4uzZd5cPd8O11fbI9CZB6I4o0KVql7NLq4v&#10;b5xM3RRAUj+OE80L4N7Czk7Pusdn/dmkmumYGzfxMmPs46g3Fsfzo8Nu6FfDxoR1VTXS9ldXjr4f&#10;4xBjFh8mftA+MSEIagkz3y4qzS57DfP6+Ph2UkMikmM0ZB232248H9Lmzv3jLm+78aIfQhMntass&#10;p5R0PUSl7CgwUsR71DQfqlqxT9iioLlEK6+Ip4ns5JIFkkJVzWgmZg5GwnkQEM0jPwRVO+QEkz04&#10;/CFlvMFIExrpSCpgJGmUvCOPADGKORrFRExcQUUlFW5aaCQzpfhd4hVQGrWgXMCFF0YZuy22kKDU&#10;XVqwwNB9L2ItyXZwL+IXkqBKoSYJhTcAFH3huVEutKQtAZpQSS2/YlfsaBnIgIqLnoJRdrC4ML37&#10;X2tF2yBmecfZZqMSig8B0w5biKDEBkVvYJbUFNCoRkhwcI47lQEAwJGmkkU1SyaFdJbFFa8+Zyxy&#10;k4+0/FBDWfiK2widUMQUOXujiJeP5I6iAg4GCJ33RfLJsdwVdftgZrfsG7mDaPYReX5RCOy4Z93D&#10;MpGC25hRcsJiZk4RzLxYpVSlgjRzCpDJCGPac64CQAwqCnnRzXyn+t2fT5FtFBLzo1tPYY7V1BmV&#10;dCBQojgDysNSmDGThNu5RxPF85C71ILuZMw76OkNlVGtkI1KZpLBvaBF5cW92H/8kJaUYIZLClCd&#10;mQFJc7byhsKV+c7SJpAG8UakMLBEjgrLahkwZ4a6rnPJCUBBwoRQmnsRIYgR5gFRqpoYYyaMqgTM&#10;F3sZUW9ZHakUQChVoW2FLmaDOdltnJ5wQjXZdzxU/+FMMwWhmspfd9Nql06Rn6To/82NH28wCigz&#10;QvDJeXXSWdoCvVh21uexS2jm7pX7L925fXL2KA9D19QnSVtobUXFAhgKJwpKD+aSD8CeeLE9h/HX&#10;HEJHTtt2WtX9MHZ93+fEKjRVaB1rA80U9FVVVfUk6zZFoTTKjzwF7vgGBQDdZ5FQ1C8CEfGA7kCq&#10;QSFCMVEroNoEZTUHYN7AxdyHM40jg3Pz6aKu0V9DAXGNioxqY1ZPukoEwMh2ttiM1szcuu3VhtRs&#10;IefP+4eDv9aYQmd+9EfViZ8sOHoMapKllmSjJp0u2tDUlmIfbbtZ5Zzrup7P56R1XTemQZ36Gtak&#10;DsM26Czky+Fq0JVv0o07J+su2jQNcakOycGxa1vhkDRu68O2bSqunOcgTjI3752+3xwcHjVHY8Uh&#10;DO6wOn6jaj93M37wp6fxiW3Xh3JvUrd1deDkQCO09rkaeCDNrXD86ZsYH/5vv/G/Pn97fau763N9&#10;eK92lXTb63FMpU738fmDeTuZLWZm8Wx93Q8xhDA5aMe0ybod89B1Q3sk1TRUbrpZXdUtJl7SJKNK&#10;CFkaqxYIjfXny26o1Q1XY4IgU6/7q9Hj3/5PfrU+mn/rN3/nnX/53rOHo6bpKy+9+fnPfP6ln//8&#10;G29cfutbX+/Dqm0U58/+6W/84+XDq7zsB8PRm80v/eov3vvsG1+N9R+svvvoj9fZkpgv4j4rmWiV&#10;RJ0dHNSL0Mt6m7d91UXBlV0B14PfyiSf3D+aNvOrhxeSLLTivF89OR/RqnNZRg3qKieeYhRW08mE&#10;GNabK2uaMXfff++UVV7+1u8Mm0Hj1gehwzpeOZF2OrlYrhzY0s1C3dZVqFX7mKI+3XxgIaKSgt0T&#10;dFI1k0m9ujhV5mQpazahl8oke7TRnChFvezVlGR20IwCOv+CE6/S1JChFVlIURrpwGxGsxcwQ1R2&#10;YZwCMCsMqb1ocqHOQ4TOEeIdCFFjhmrJvaNs5hQnTuhJT5oDoAbLMFAtwwB47wwlWaHUojQETCkv&#10;VpQS/e7AnBcxUQenpMEVkaKYxwiBGcyEJOGUYMmPl4S7QLVwN3C7dHP59TsyCaKOZM4Zjqpwe+F5&#10;NlCths9W0p1wCsKELssuIVtWJOzUukWHl7BjiRxMjQUuKN3e3ASEioGl1MgcKObEnNCxyshm4pRC&#10;82amBoMyWOFnCUfCQXemIkX3kGgwM8cdh0my3FqhqBqM5kGIK4pMAw3ZSFc4BUqB9GQyczs51v4T&#10;u58pRSOBPWq0gn8pO9tpMWdwJh4U0sFRaRCa0sztwxtN7IQiCCIGZmGCOCtyMDW30xxSxEyyCQUO&#10;rGgFznPvkSIf4r/dzCzDwQhzJgphiZUETgxqHmrIyIQI4A0uQ2AUMSHK7SVgriT/spR/LfU5YgbL&#10;qhK8/yjgepEYNEI+Erbt+EJRlUhLQA0lLYvmTGU2+qBmu8CJJaZz5myUwSwji+0qiHYBJitxVGUm&#10;MqiOEKNQVGWXASkOhoWUISAOpBWUDQ8KTUwI3Yk0rISqcKQnGE13boiEoymtIP/dZIX+BTbalZLk&#10;wqBbYev/VTVEPxl/c+PHG4zSkOPgPJViEAsBNdVk2DVchyFfXZw9/OD9afAnJ3fHmIVTsgbjPioN&#10;sBZUcgUZPpqWp/1IQBQAFO3ZWZzNjpupeh/b2mBBOAMrKKFqGlVTStkwZN3mHMW3PyxD2eNMs733&#10;fVmXFKWqTzyhZQMo0DkTpC80r+11aE69mTPzmvKdkyPB4vvffvjgnSexL1uvgJWrZr6ZCWodBgej&#10;mDgbu3Eck+SsiFonPzXM1R/YGPLRQbhx+8BWtKUtuyvt/aCx23S3X34pjfHs4lwtTNw0jn1M6fjk&#10;aLlcDkOv60xaSqmu68XR5Gx4jHmKUJsJ5i77pDL6mpu0jsHqKQ8q3040bi76bjs/uDk75OXjp+t+&#10;48KsC+tp29azxgaRMLvabB5tnuhY1ZPsTxjna/hn+TBWt6qqCuG661ZbbzdMZsuxH+fdxfX7vJfa&#10;I5pcxaFPWEfFxebJoW99c9hlXebOhbquF5rFzcYwmSTrhm1vzt24c1RV1TiOeRzvzQ59Fb7z/e9d&#10;bb2TalbPV9ebrEhcMmRMFG2m7xWrbBVkGHVjddrkEWajccxJalSzBjn/0R/92eU7qbG2W6bTYfx2&#10;/+jBt982Pe+fryZ3ZdLcRGquH55fvxe/8Nrrj86fnn3QPXnc3Xt97tvpYKsuXSzqu8ZgQqE3mJkl&#10;xgS93pzbwSxXfSexDymGvA1bzGIK/Vavo1GUXV4t2uPpUeVc2zR3bcTF6izGWB8v5gcHadOdPjq9&#10;WR/UlR90W9V28/7xiPSDD87Prh4z1eaSd6P3kmKmQzOfzG4u9PhgGGJabzdRVQdHjZOoZiusZrem&#10;B8cnyH79PD2/6Pymr7wfrasmfrGYhKaC2BC1X8f1Nk2c8xCaCJxTEFmscHIxk2JlaxKCRCYHIIua&#10;QcpWWmgbWjJk7l9nMexfnN1bpZCyxZYyKSI5ETqAgRJgXlTBRE2myWwXKFIg9MJaIAYzGJjMxKmp&#10;KstWLV7LsaxgoV3+U/ZFHh8xhYMRUvpgm5RcfjmMQExHMJIkDA4sakoSedemuJCdL7Q7SlVR5IIm&#10;d5dGSt7las0IU7OdCFBrIgtAZFGRgqoLMoPR1FQsgwTMhIq4t2GuYWLwQAIyqJQEoSUFXBGLmOXM&#10;Ed7gCfGQoFLBPFRp5qGqatmSAQiE0JkwQwZDotEUJgXhm5kJdgJPASneoE48jECiiDkzZjOFKa2U&#10;3SuFJhnMpQxIaZapjF5tR3zu7r8CWWAo6bIdCSGAqIGu6AQE5mlBrILVKnGHP81GM1hQDYpAi5ZH&#10;B1AYSo7YSlAiIB33UZUz0pxTwoG+qC8+Qs8DO7tp2xcm7/5NTDQKqIQaEp2QFNBlL9jn2VXNmYkS&#10;BgrpAZBKGovekkoj1aAi2Qk8OVIzVGHRuQpwL4wFBKUeCPpDFQ1lRoBikNEs7cWZ2TQ7y9nUp1AU&#10;22Q5ojcRCEZ0ykz1lh2js0RXJreVcq5Ilwkt94omESj3h6WWy0SKVMM5kJBCu4RSTO5E1XqSSpAB&#10;1JJIMDIzZzMnmTQlKapOHQnNsitL2lPXUFgW0X21SMGpJXUp9pEn9ZPxNzv+FoLRv8yD7+Tbf/mr&#10;RvQpI6vSSDfxAZVr+yBJ5027yd044vvvPPrjbz/50hdeOT5pTh++c9TeF4QS3ysIVEALJGIDDC+0&#10;VvsDoBhGcJfR/9d9WmgPFiZu063GsRPxVZhqDkMfYdkFH5xASMB5Cy4Hpm4YPryekgfcHdle2Pmz&#10;LAWEQJFTMQEot8Qgmc6IBO7NoATmaJUzZwmbZX94634fj//0O3/4ne89XG9QARXoU54yzKtpqz4j&#10;Fl4KTtxkJ1aP4xgldYxwaZgMr//MwRde/8KrJ28Nz7rv/Ml3Hv7gia5cY5W09ae+8okxxe0ffbO7&#10;GjHGMQ5w49f+o3/w3jvf/+D7b19eXXUuTw8OP/axj93/qXuT29V5fPr1H3yjuUXUXW8X63wFGY5v&#10;VSe3bn7yc2/dvHnbtvrg7bfPzz548xMfl6jDH8YnVysuxtkkvP76/c+/8QXfVpis/vD3vvFn31yl&#10;Lt84Obz/xVdufuIQN8Inv/y5WwevzTcHZ9++/vPl+3FrwTmDfOwTr9Zjf/9Lrx68kfjacRWGv/f3&#10;v3z1Vnf2L682F/1Vf+7b+jNffvNTn/jctGqfPzt7/M4H58+uHn7/aRzyZ7/4+c/89KefX55+4w++&#10;8bnPfuFjL71W1bPtP0nbzeCtOprMhqZJ8XLVL8cZ4TOYu36jm/UJDxtWEs1ql92IibbOhzDPuO62&#10;aXrvdjWb1Qfrm83dleTKxtMP3u66s7u3miqi1QomGMbUx7bGt777jjRS32gqcejX59dnKaXbd+/q&#10;ShQSTGhmzMnnrRu2su1m16985fU3P/2V+tCf69l3n38bJw7z0R9MVjmtxgFTWfzUwefe+sxrr38q&#10;+Ol22X3w9oN3v/tdn+X1t+6+9NJLzx483vRPkeL5+vTR9rE/rL7yM187vnvDfb1fr9df+/lfefLe&#10;44ffe/vs2dON9fPb81c++eorH//Ezdc+/fzx+aPvff/03Qfbi4vYd9H6TlZf+0dfu/HyyfHJy8M6&#10;vv/ddx9++73Nk60mbZvFrfu3P/7m68cv3YLY+ZPz97738Nn7F+tnieacAsgFWhpIlL5oCipLFSxp&#10;AqPtR0bJk5ZabpZXx7jLnn9k6djXCRkALVoXNagLgaQwgA4QKQdxVIMx7wqSxDuKgI4+YRTSlAK+&#10;qEyyfU7ZVAo1uvPz3RFfLyLenTiHBTaYGOF2KlgpCcUMUHMpHqcJqRSh5VJQJLv/LkXsVo4gpvsD&#10;vIinS0bYiJJyL/StZmQ4EcKJUgqIZuEgFSpmYnsdatFCAqXQS1ESloSJUrATg6rQVNWo+9IUK73l&#10;SvmMgSo7bXtJmdN2Sj5wrz9g5EeRD7Us02a5lG4RDlDHEpk7MzUhxFTA0kw5m1lJqQJC25UvlRjB&#10;oGaW99xnLlMBzLsnA+ydm0tgoEIPAhaKUQkoBhUgQQhfEuCGkvUlRCwCrtSyO6GHAnSirsy/Uqoq&#10;5WGDIjBzBXjyhyHOrvfJTpa713Vgp0MudIIZhHRgMQjQcnFmprmgWO79IvZtpfe/j7vEGyGgAMFM&#10;qBmAiOxomv0OS5hybyfw4vR2ZyMKAdxuJpiWCU8rVt3KF8oXKSpkmjpgFzLobkYVxwgz7vWepICk&#10;E0i0vCM5PzqdAUFh30sYxuKM4cBE4y5L8OJOCugyjKKlYcdOg12kvrmgzxcvUwk3VYyG4nTmdouP&#10;kWCC/auQyE/G38D4WwhGd1ooUCECKYWiOSWkNJqZd44hGGlmmVKf3ILDuNwOq5VP7SJMT3J7F4er&#10;/prAOuI3/1/23jPIriNLEzsnzXXPv1ceKFjC0oJouia7STbJnvbTM7Ot2THSxihmpF/SH0mrP/ql&#10;CClCvyT90W5IilXM7Kx2tNE7vr1nO5LdZJMEQIAwBaBQQPl6/trMc/TjVRXKvCLxuskeYKa+YCRR&#10;+e49eW7ezJsnTx7zo6s/P/e/VUtY8sEXrBOQmwaTWN3poN2uByWA3ldfwJ2Wq7vqtXm1tsmG9Vhl&#10;tH42d8eDeqN4LjZ8E9b30wSAuHnH1jurQpS5fDPJlttJo8WdDqgUPII82P1esUYC6t3lduyBdF1X&#10;aT9OO24eyFgb2nyQM4WaER5UKyPlyRf2cj43CnXXPbL34WfGD5+/9M1/+52pdxdLTuHTH/8dSrvf&#10;utDIwbiJJEMmSwYe8g6cGL/6pz+cWVnUh72nvvT85Mkn7M1bUHVrvvOp56tRaxmKHVDLixwXRiA4&#10;LR944nD5wAmoZxilB049Up2q5ycExBOvfuNvayOVTLc+9XufOHD6AWghSAFsTx98+tiTzf/z//j3&#10;NvE+95HnYBwg6XqT+yYKATRz01deppFc1uVuvMy+vTbbkIXufeNHC0cD8ABkuueRY6NDyWjB/Nmf&#10;/6Uah3/+L35j5OTTsNhKFmZHTx8abdeuvH7xUnMmi+it1htPfvRJaaP79u8/9sRLUPdgPk0wj1kg&#10;UlxoLLXbDaeWurlC04YQE+Q9k+GekSPRrBmRY/PTc+qAEgFDeDmJwiCYuDVrO7NxbtJ96Tc//5f/&#10;31euXr+lM1bt69VAVYrVsNnOi2LSTqC7Ag5UxuV0aPUEpEQnD1UePD5OnWvTV892WzYPVeFVukvp&#10;WG3EETzfmqXAXG5fHD41NHIo98gfnwaswuJSzfAzL3zu+uJPyW9BId9GJ8slNCo++tmPTpw4CZkE&#10;I3OJPv78Rw9cqv35n/5fmDaPPftHzsXu5dlk6dIyoK4cHy5O1oYfHBV7qxe+cebIsfsKjw/fXLkR&#10;djhLVfW+/Md/+4nK6aPQCsGPh/cND9+fn30Lvvn3Z2IZlsbLL770/P4n74NSCdKSF7aPntxXnFh4&#10;+S/fjNqQYuHFz37WHS/DcBks1+rl2jMPvfu11898+13TIEFdX7lSqiRjw0IpFwEEgwRghKxnaAOo&#10;lcdgHS1AKWQk5DjJAACQEDXAdoO3tZN5XF9WeyYOMkt7ntPp1kzACLD+5TBsTQKQrk/DVV9oBJQC&#10;ERRAlmVwu0217pNDjLT9QwNAZk02AuA1wYQBpAZksboAEjOBXXVv6lXAbaOenrG7WbVxFIjrPk4M&#10;vGpTydRbWLXWoLVgSNj2xNKe29X6owq+fSjTE400CEDBtmfah3b1jBuBFACZpBdr2QAjIkglABwB&#10;qhcN2Zres5nVw08As9qVAoWQYBh61zAgrkkSq1bzsifmM6/rCCyDtbyq1BRomEzW0woCABAKARKJ&#10;IYWUKV3/PgshQKDknqnlZggCBKYtlbz2XAAM3NOpJ2tCqiAEZFTADFkv8gAAoVQAIIy1YFeteEEh&#10;A3NPQduTLwX0Yi70Im0Jpm36tt6GYs3iYvX/1HMYAlgNL9bzD+/pkCWqVcFZEChAZkNkGYQFgLRn&#10;lWIEACREAJmje94RClBAbzOhpAaRZtEmNtb+gYh9NIKICAEgI0kQgOhuEALF2lACJmAC4IwRZM8Q&#10;kwUogVKIte2bZUMEQALMxgaIV8MC9LhBWPOlo2zNX37Vrtz2XPpdt7Aeh4stGGsBiNEG2gGAXjZP&#10;ZMEWgHoBC3pLNa7ZbKw2JFgS9IIzgGCxtnavs7KtJwY9Rd3FNtyVwugq1i2WNvy5GYyiHcXadXpZ&#10;DSUhZlwVuQPFkeWWTdHNMIyM7dZF2LQzKUAKntgiBL6Pu7zrbcoIcAe4vaj0+/NXxaoF1zat7Kp1&#10;6+Z6QuiEbVZgJRCCZshJGBbOhHUPlGp7dKmGXtoxwgIYZJJSulKm2pGYUtSIOyLOUgZHadQy8r7+&#10;5b+8+Eb6yU9+8fhLJ/IPje99Yl9LJ2EYQzGGLGEvSpsd7gqgdq5GUIggaq7YxWAcTr700OTpvVC/&#10;ce7KmVf+7Y9PPHLw0Y8dzQ374ET5IV3eJ3zfP/XCqfL+yakfvDp7ZUFYnjxS2fvwMOwZh0uQ5iDL&#10;0TOffubApx6dn7rwk+//4o1XLr/w9N6PPv5Y/rnTLy49/Z2v/vib3//aY86Jyt7xqddeb0xF+W7l&#10;xvVbKUmhJGurwCKDy+75187lG/bk/ofitP7at8+Ec5zVdXXUe+yzJ0b2V2+9/tqFM1eSuDU8VvnI&#10;R08f/ujJ0y346Q9fa0Abgtg/OPLImBvfunLlZ/Pd6+nc/GLFVuJ6XM25x46cvLTwFoFmkJZYZhEi&#10;OY7jF/NeHORLpYZoGQ0QWNdkJiQnC376tR99Qtjqg/f/8X//L7OZxk++9Y3rv/hFwTNZ3AXSpWol&#10;K9l2EhW8/Mc/9Ymh8ng38/L5vHZTMM13z74zNTWzMu+nJkZuJl3bEfmc5whSBiPIw8iR0ov//CPg&#10;ts5+/UdT569LCY88d//IgwVRCVKZNamdK8Pzv/OxiY/df/nnr7/66plrV24988THnn36496DI8PH&#10;q/X2IuiGe18xzHVN1XTaYRh2XnrglNhXmz7/Rj3LnJoCrx779Q50KvtHH//8scqDoyuzly6+c+Un&#10;3zpz+uRjz3760+P371MvR5SYY0/u3f/0/tAufu8rX7lxNb5v/+Szj42OPT35eOfBr3/1zP4HJtyH&#10;JpamL/yH//1/Xao3Hn/48U899/ljLzx28ZVrrhE6AjQpEyvlSJ3T2g2bqdywZgBAz+kQVl0QNiou&#10;cD0Y5/pU3PBv3lK1egR/++ZN4D6RnNfEtQ2GdNuwwfyuJ9khAGwntQlb8g/3EQI2Rt65fdfWXzfy&#10;2Xfr24tBunb77bvw9uWbKnsm6dvIrOoU12Ih88Z63Nwp6z9u5oY3M7+1f3qv6r2/w4Rb+L/t/LRq&#10;dN/z74I+/QAgGLDPe+ENz3Wb654cLuTt63sf+e3f+dVnWR1q60ZXG18QAtKWVnokd1JVrPeg2HIL&#10;bSUh1oJXAayLgLeH06q29PZY6mlJNr/fjX/0GUEsAJxtnPVhdp0Cbny/aNff6YZ5seUt9Mv+sv50&#10;27gi3D5+xPapcfstYN9RJWjNjAfWempAMWAXA+NuFkbvCJRmIKVE5Ts+EZGlguPtHx673FoIOUtZ&#10;dlNGFlIAGGsA0nUjsjtDFL3/Nb820M6yc985JZlzAC4JlMqSoYzyDFUpq9LZW67UKPBTZQnAEkHq&#10;GU8KIRLpWx9Yd6PYhFZaBhOJMPv531+LLhfsQvSDr706277+/G++cPDxB3967jxbAmGFMDJtq64W&#10;IRI0HeGCJ4BkI4GgKE49dAqE884Pv3vmB69znd+eOxd22i9+6VlZpKWkFSp69NFT1b0noG1/8q03&#10;6jMN7blXZ/Mv7fv48NgQ6JgIQtvce2gEOkt/9Tdfrs+y48H3X5lBVz87fv+++x+m7/z83Jl3T54a&#10;ruS9xctvX/jxTL41ki44JT3pok8WHalanch3gytvntGN6OTvP+1EyTs/mXVit7uUPHz6wP1H7ofZ&#10;zpmv/fzqpUWD9mowszTf+NQXf+eBhx95/fVz1hJlSizFV37xzhvfebN9LRt1jtYK3rAszbe77ajj&#10;hiJXGWW/JWTGYCBrsq3HKYDxtaedciHkRuwKcAQoxLhbQTn/1o2LheBAPRs6NKnvO/zswd+OLk80&#10;5+Zf+cbbc0vdpbhRq9SccgEm9ta6jlMYd4wHuTykKxCrSu1godyZp7TViSrFwHUoyWygnVxQjdDU&#10;cuXHTj4S+NWbP3vz3Z+eW76+HCcJhu3nyk8AhKjTwl4YORDsOVZJli5/9VtfW5wHtPDyj35QyRcf&#10;Ov3QwRP3f++7Pzx/9uyJp5498sSp15o/aWPKRffAA4fA9c6cvSRZaOWC24rdW8vuzMjhsaEnH4Ss&#10;9cp3zl75+eVcx5n58aUrXMnXRKeejR2EUx85CIF9+a+/8drPltp1SJpNT84887GP7X/4lPn+mepo&#10;EUy9252fX1xuteHKlTNfa7SHYbzbWnRMAUyadWOySjgBaJlSvDX+7nthVTgaeJrtYhe72MUufr24&#10;t4VRZAjcQAmhpGAUJs1Sy8LYotbHKnvyadvv1uvQSTPTM9PPAEJePYG7k2N3WFvK7tRm9MMvaadf&#10;uU+9AggAPCJI2AIJgIrwDhWHD+ZrfsrCpmBIWIOMitEBAQJNEmtQQoALynf9nHYhCps3ln701xdH&#10;3T0jYuj61LWXw5unnzpdGx81LqYRkDWQmqjTdlI37+Y6WZykCQhi10kklAtlXR5KZ2bPvfpKezob&#10;CkanF+bP/PTKg0/dP1HNgULlqVOPnIbIvPWDnzWmFxwbeL4/N7P88stvf6oylivURiaLB46NlQ9N&#10;EC3lAn/8+MTk2OTNG+/4QcmEcak64vu1pdlbLmnohL5gDoFaoQyVUtaRLITjCr+bWJk4HGrqppDl&#10;BIFoBb6qhOnNfWMTkIiLr52bPT+fo0qC2IpbP3556qVPUzA2biUWCsPCr6Sz11/+6g+SOcinirO4&#10;fquLGgPPd7UgEBFfNnQAACAASURBVJ5X7ogMWLMl4ETqrFmfN2EehByq7jHtbmY7YFogLNrMZ0dn&#10;auaNG2d+fjnx8NgTD51++qHi3n3+5IEvHn38ne+8/sOvvNoyXSFUMj33p//qT+enY8crOo4zOqRf&#10;+o2nRx85/aydkLeuxjckRLFkKbqWwTpa2izRwo5PTECj/ZPvvNK+mZRUlTsLty7OrlypB4XazM3r&#10;qGHfwTHpiOXl+lAtOHJwcrg0ef3SzZzjQ1A6evTE17/+w1d+/saJxz7+4JOP/eBHP0wYHn7sfneo&#10;0r5yqTG7UPYLNkpAJiEt2nxW2B9AQFfevD59bl4sO0drx5oLy2dfPuPUrAY4cHAMxmvQXLIpPXn6&#10;iOCJzMQg2iBzNpePtR+azNSX9h8+/OlPP3Vt+kZnuf3Wm2dh+exBcdQPnKLrG6mtUUL6CaluGgu1&#10;K17uYhe72MU/Ntzbwqhg8IQiAolCKOVKBSZVaSZMdrw2UUs6w65fjzuZTS0btiZl22UwYtV78U5K&#10;5uwOr/z1lGIt6MSWEnoR0zbXS4aCFJ7jSK2ZCS1VXf9AZWSyUDXzLUmIFh2UUikppQuADFbL2ACD&#10;RUmOi65GSNO0Hh4b3Xfz7UiJ5Miew2FlQUQgAr13z/6p7o2UNbNMDKFEz3ebLQpNCmhTLckXQWUY&#10;ikNmZi6LsuE8hDdaB0cnWt581mmBSYqF/LxZNnGi8+7UW28PeT7EypVuxO7UhYvelz4/e+PKcqd1&#10;LH8EOpEYcr70W18U7bIDwaPHT4ZRqITHRlDqmhgQFAQBWuNLqOaqtpNXseiZr2WpyelK2Om6uqwd&#10;D5YzAIlZKe6i63mjYxNAcvlm3bbB94osnUqxttQ+C04BpJhrrlS4AuA5opw1oIwir6qq44goFaiK&#10;pTLZpN1qmUzGHjuVAFmCzfIFJ1pM8oGC2UWn5NrGnPQA0jpIV0vMIlBJJZ5LCUj6eP7b5995+Z2T&#10;Dx372CefUntzlWP7k2+/2m7GmhUY6SzE4wmk7RBl0lxOro6eGZ4s5mp5LvLl+XcOFCou+kkqumA9&#10;D6NkyWR1UAy54vTUitPOFYvFwMsiW6+vdPaq3PjQaM5TE7U94BRH9ld+7wuTCCWw/kcOMxBCBBgK&#10;FyBsJPF80xupVA5PLF26/tjjjwPglV+8bpYWAlf7zEAmidp+Ecf2VUEkrZWlnM1Xcnvmzi7uGR2L&#10;bdJcmVcFMEZByqBLn/3cH0BuL7QLSdpxq22olJsrnfKe4+9ema2OXHv42SeffPELT0aR7cZvvfyz&#10;177yc9mViEhERLSa9xmIiG4bea8Bt56372IXu9jFLu4x3NvCKACEzQ4LJKU8z1OO9IWbEWdZrMN0&#10;CHTer1FxSGrBwloyaWZYeIxrAY3fryQkw+m649E/eAkAsheUdJvgSZa3i6gCrBbkea7W2hhjwhAz&#10;W8ikaqYF5XlWOKik60qWZK2N0wyz4rAfh52UsxTTBNKIDCjXy5c6STdfDgp+NZVx2OqSYfB933W0&#10;ViTBzefdShkgyKSKE/CGcuBJSiwrsoLAkuv6XuBGi8nYvr0Rp5m1WiBoP+2m3bpNI9JKaVc5JXdm&#10;cd5hcstC5n1ZzA3bmnAAQCWhmX/n8oV3zrdv6bHynmopmJmZsaDRFroL4XB5jK0DGdbbYSeCYXQd&#10;nYPERXBMxt04Ko6UFxvzWEThaDACtBfoSrfTAd8NrfGF9oKixdZSo2l0kCsXLEAYRfnAlRqSJIJu&#10;YructjBLtMmET/6+0eG8KiZxXG+sRBQr8KUjS16JU4KMaiPDN2/elOiiY+IkRIDhIQdcAd1YaIoh&#10;KxaKvlZu2kmVxZy30m29/eOpqzcW/vP/5b8cf+C+4f0j89MLkDIkJl2BsvIWG3G5Fiw3kzOvv7v3&#10;5J6JZz7zzHOF7vWQbq446GUQE0iSKLSRrgDOwMhcyTeZuxQ147hlfdvKIsh5AKq5ZForUXaz1eys&#10;nH/3anfF5NxqNRi+MTWtBBuTYiLT2L7z1oVHX/r4/U88MNeZq+0fhaX6wrWpuJ7YICn6ZQDfWMWQ&#10;EUdg21ImgtJ2s45akFKtuDUbN6SGesdAB8DT3/7mywglxUNe4GQwc3N2bv6WDtupJ/i73/vRm+fP&#10;H73/2OT+fXv3Hnz0s7/54Pijf/+vv9vtJGGja9qRhMD1kNDp+SW8r533Lnaxi13s4t7CvS2MIkPU&#10;DbXWqbJkrHYdoZVm9ElQyho4JySilCgsQmpsFouc9pHVnfvHB8WAenGB7wphVJCxyAAoAGhjKR29&#10;nX9Gc3N52sms60qJkq3HxigCBZmnXEzZsjHWImCWGgKOMfaEFwrKXMokh5i0bAJeKTcpL0fLI0Ox&#10;VP7cymKbu66vgWlhdsaYlrHtYHyscngP3vQWm1FaCx547AR4AGlsLSwv3qJbt2SuWNm7f/rqxeqo&#10;Mz1zQwQQ1KqAftoWnsqZTIKlY4+fvvDjdyMfQFvHxY889iBw1IlaYQiLN5fd0t5isnTp7K3GDCwX&#10;ut1GnRJbKRdNpGQHhkfGOm07zH5Qm4jlu82YPXBdXWD0Mso6UcfViQ1SVTCJjKGYA5YgtBsUl83i&#10;21MXnz9R2//QiXcvhDenO8YBYnv4+D6prM06Q5XAZgBaSpIUOcXgoEfFtO2aZprwshacU7paynU4&#10;bZsoS0x9oTFSqBw98XDzRtxpCLc01PXc4T0Hjj6+B3KF2avnQtkNhounHn5QS3z9zC8uX705XJwo&#10;jY8tzbfml1cgDQG6SdpRDoDwQLna1QReZaigPenLVrHkWaNgpVtfbizOL41a6SqFWrBICKT0hFTK&#10;dLsqr089/chbr0zNXJ0DB4YnZfFIDUpuO8xMBElX68IEN+PXf/bO0i3rKRCpViRqpWLU7bDVUTd+&#10;8ydnH/3Ec/fdf3glnocAZi683VpZ5BjYRbYe2IrnjjeWp6cuXtj/UGVs3L9UjWdvtsb2H1qgujua&#10;H1GH6namHSvIcllKZ39+fu5WWvGK5WIQR3PCgjajIso6TuQPOdev3Yoy+/aZC9V88fPPveTt3V8Z&#10;rmVZlshY+Dkt88IJQDgBgImjda9q7ONUBLB7jL+LXaxjhznyHjd8KGz88tiJ/51m+d3G/y7uFPe2&#10;MAoAjnK10gAUx3EYR47jsEC0tuznE5MZazkmJEAlCBzWbNuRpAGeGqNkLe3DP3wJABQnfflUrru9&#10;kgRV0ZMGFLFgRotgpBLCQR01Q5uRZGDDnnJ7ye0ZRStMY8OO1p7naRSUEXBOlPSf/Lef/Zu/+MqF&#10;ixdPPnDivodPueMT4ZXpuStLUgGFHcipob2VlTRuRm2nKI+fPgomFpmRMXTCbmNuqfrA/YeP33fl&#10;ytQ7K+cqh6pPfPKp8oH7YDkWqZAGf/jDH37u0KePfPTUpYvThQOlnOcnonvqow8AtQs5L5/DS2cv&#10;8612uXbfyfseWQk6b752ebSU/+jTTzx66tFzb5z78bd+1llaXLpVPvjUUwcPpW/mlsIWAhmtDUhm&#10;S+TYTMZ+2RF53aIWKI8aYau+VPSLYTu6+O615z/zXPXU6f3nlrp81Son4vAzv/HpoFRevnC5s7Bi&#10;LYBlcCqV/GhYj2u5UQz8TifyUFfKxTBsLy8te9VcVE9btrUwvTxyfN+xhx66ceHqXLKU2CQtemPH&#10;Dx156EHA3PWplSjOJkbLk59+AtL4oNec182VsNlZnD0wuf/3v/gvQJXtcpyEVggAE4KLUMEoSQrl&#10;QrPZLI5XP/bSx8Yevh9aydytmxrBxgSOsNZaa7JYxQqiLi7MNib2jD76+MkrFy+LJdizL/fA48dP&#10;njoOWVrJDSUtOPOzd5547PHh2uThPQdLTntlvuUr73MvfXbfxN6v/vXfzd9cFFavXG3Ym538I5Wn&#10;Hz8Nki+9ey5pWU9AoEbipoa4UnImsvr07OUrQE+NHNl338mrwlCjvlgojr30hRekK/7ir//dzRsr&#10;JvF0tfClL/3u3/3d33WWOgLpoaP7nn/mpXBG/6v/+0//+L/+vbHje776rW+8ceYXzXa2b7wKRMCc&#10;JEm3E6dh6gvPkU5iOUliZvYHXVt3sYtd7GIXdz3uRmEUEYhACMHWIgBY28tyLqWUEpGAiBiRLFlj&#10;HKkEIEgZOIFQEhUqVIgYdkKJvfQZSClRZkAwMrgaBA8Qa0n3Mj9vtyW1NJCtp0Qx0PU70i/s9Mr6&#10;PBQhOKDZMmaMltgSWwK2CZlCsciMgoEtg+0lUiGNcnmxA1pkabdBC7X7cwcLE9CWENDIgdKf/Ms/&#10;pGZNOBXI4+JbZ17/wWsHi7luo7tw4XJ5X+UTX3g6m40ESBkowAjyJXd2eVyLbpN+9Lff/IIX7Hv0&#10;6B/uCZqZHZmcxMAHo8HAoaHJufTGxbNnv/Ft8xu//9uf+sNPRY1WHDVre2uGm6o4auqhA8J19d9+&#10;+atPfeLZ53/rv4Cw/ckXZyAShZF9EJr6StMPMkvp3OU5WHZrE4//7pcOFlq5v/s3/5FMc6U7lytU&#10;3Dw3u0sJtioFVXArEKJwcmWfk9bC/up4p9X62pe/9dJnXnjqP/1nTy3Xo2bd8x2s1eZ+8rMfffsH&#10;QywyKSAlSD1OQULSbk3nbLVcLgrjdrsmTR0thgS7eddaod9964rO0bFTB178g89Dpzt1dWHi4DHv&#10;4F7oNt/4yvd+8ZMbNnSXFls//esvP/rMqZNfeP7EJz/SDFsIUeAk2lfQyp19ecmGXmUsn6lQH6r8&#10;J//N55M2V4MDNhLSk1DKm1b9Fz95+9qVayXfVQ3ZbhogxUrbVDnOWF4V/+Yvvv0HQ88VD+R+/w9/&#10;o9ts54ZqUC0ARBDacKF+39DY9NTcj7763ec+9dznf+8/g+Xmwo3FkcokeEWYrU/4o/VOvWbKteGJ&#10;7/2/33lx+Dm3VuqeOz8zNW1CHM7tS7p+BfZBdzibx3ENYpl//lff+cjzTzz8Wy8+fGqx1YFiZQ/s&#10;2Tv/41eFMSpzvvG33/3M73xqz6mTf3KoEnbbBdcDPwc3o6XFa4f3jy1MXxw7UPjMP/vixx5/JIzT&#10;0f0HQHhwZXb2xs3AlHJBUbHuxcySWkhAyOJtIWYEwGp+z15QpM2BkQbTlOx4df8QMKvB8wegv9P1&#10;O9AflP8dMSD9QZ8LP6D+eY8G+td/QPwPip3o76iV34n/wRsejP6H3A8fOv0dm727xueHPv7/CeBu&#10;FEYHAjMTEYteSgYrSBCSABSAYi0FiwUWiJYZVrPbDiCMcmphbYnaWNKGoMR3UpIQg12/A/1BtLrA&#10;KBRqAAGGkARa6GXqtoBsmJAt9bJZ97JuMwE6wlOCPa+Sx0wbC7fa/O58x2nMrpyZnJz0vREITXJz&#10;6eprl2/+bLq7YIt5sXR2sTr87tDBMV0oA7p2YfHqlan7+CMwmy+Fe7Kl5sz88uvFtx9+4qA3UfV8&#10;AXHYmFkRmQ6M9BtyQlbq1Dz36oXa6PeO3/dAfv/+nDC0cP3lV376iedelLEogpvF0Lhav/jKlOw6&#10;taooOAFoHU/NXb1y/d2zF2y7Ucg52a3uje+emXz8mUJlHDLrOaKxOG8zKBQKwNmRQ/uvz4Yrt264&#10;mYKFCDxvxClfX76qYuW7OZ5zZt5eOBA5kJe+q0G43VcuXPrhu8tv111Xjk3ugRWGeupBWdu2Ji3A&#10;AqeEipSyhL28fIFXMIqSejR9fj6n3L0HhqGcP/TkXjDQuXL9yjtTl16fMTdkjoOcn7t45qJX8I57&#10;vr9vrFyuQGuWu1OQqW/+2Z9dv7jQbTaHK0PJcqLbJlcczlXz0C1KKaDbnjt75a2zF86+cpaux2N2&#10;tIYjKF0WzAKBNRqpUycnku/+h+8888LxocMHcn4JOjZbnO2YtJJTOA8VU2iapfpU48wPzozvmxga&#10;HhsZPgCphFvNxXPX61eW5TKgFZ16vXOlA+8SFOLOvJFpQZLDYRCupDfPzk8coaF0b+IfaDRnpl6d&#10;9ej8A49oyBWKtRosduybb029fq471chSMd24/n37/UdfOOZXsVDwIaP0/PVbb83N/GLFzHWm7HlP&#10;8NGTDxbKlUIxB4noXDh/7tVLHmuHHQ2OYgdBMWrsxUHcxS52sYtd/KMDfrfwAmwO6LoanQ8RtsVb&#10;RgbqZqjQLxUs23ajLgKXasUpJ/mvvv4XUHXB90mAQUJAxcREQuo754YBEgAk0ARoMxCI1sDM8v/w&#10;u390uI21NuVikgSkBSNSRibNgAQiogSUCBKEEEoIZCDDgqGXl4yQGMmgBQA5iEUZAphsWyzhHqsf&#10;0M5sJ/SlzwgoeIB8ZIyO8oFQEtzOmMhsAKTWBNyTTYEYiZEFAWdg0CYlYdJsvoW3vD2OHCst2RXw&#10;k1Klwkk5aaGLGtsEKyaAYGFp0RlW3n3gDCstJFm9tBDduLp4aPJoVY+E15JKfmimuWD9ROQamGsN&#10;7fEWluYaS1kgC6PekJMJ2427sjPjNkwR/KBQLg8FeX+psXz++vz/+D/9d+n1+S//m/8YLlAWKT8o&#10;B76sFpKx0drcQtoObYLUWL5VkEnJ8eK6ytfG5Uh+78SBalqeev1Ka7GbxVApD80tz2awUh2Vfj6N&#10;ZOzv3beyGDpL6Fs/jDPpu2nAxgl1ifIVSQ6YyDgdvzPfoU4GQsUe1MYPoC3OXp4rC+Vb1sgShRXC&#10;MGXMllFKKQOdKF5Jml0K/byzZ7RcrgWFfflmu7kws7J0Y4UbnJdBOShqj9+8/Jo/4hQnx/YcPFjO&#10;F5ZuTTVn33ERA3dscaGZZiEpkOWi1WKx2QTWjgkkSKEy4WjQOTfz99jRCXdi+vwttGghYQQWLivH&#10;OpqcxnL4yt4DfrmYYxRJBsv1doq8Z/gwNZz5W8shdHVJpxgJV1Vq5Uq+HDVC28rChW5Sj10IKkHV&#10;0wXDxCVt8pz60fT0dDkrVVW5Nd+c2LNPlEqLSzMYLiTQXBLt/GhuZLSMCAcOH56emqZG0p5tizTv&#10;u+VGnDo1leQWvSHKlxyITXwzjm8YWS8QMg9HUMFiZbg8MuIXCnEc37x6bf7q4ph7ws2KLilBCsBh&#10;BJIMQDaNkGm7JRmvxsb+0E7x7zLN5d1G/27TjH5g9HfAh64ZHfS5dsfPP2r6G3KUb2iUCYhAQuYg&#10;CwQAJHYTRktpYnJjI1fTdjRamML0f/6rP4eRKrkg5GC5orbzj4SAkBEpKTAxcGPl//mtP8rN1WtB&#10;vttqB+DvZMr/vrj3NaO9VNRrfQQAlhkZpFCil+0LEACICBkYCaV8H4qbIUT/nmUaTEmDO9DZCX3p&#10;I5IQ+B5fvO03sCXBghmIWQAgIgEKBGMMI6zmj2YB2FMYU224ZJJuTQoER3dMHEZm0ZKRKSDPU6de&#10;j+umlq+OBkO5NHDB1arSbq60Ly9F0/U4TLTMe+7oMByOp1UDkmw+8SuZih3Tiuu2E/KKF01EDUeb&#10;nFKF9iIVlFvNlQMvOfKR+691Z65M3bx086rrK69SOHR4FMBZmqlTG/Jc8byS7+S7K3ONmws4Gze7&#10;OgThDhcq+RE37chYQtsutxapsdiYnstuUs4UBfkKg8ApjZa4EaYu2XR5Weac1nSzMRceLx9N6rGT&#10;SI/yGNpGu5mIuldGo0zUSQtZpaJro+WRKI0wtTPnloq+GAnGTTNiYsKUZWpkaKS1EpggyUCFvvLy&#10;Raxy5ka3urcWO61iFL01JZWFBLxQFqBUUWVucWd+5fH9T9xqzs69vRJeS0dqoxTF1AqEg41oiU02&#10;VKpkmey2tFsoT+p9iJITQptm0AFHKr+iEieaiy42L+aLVVYECBYsgGFCHSvM3GI4tHJ2pc5JqVwJ&#10;8mWnK8lkWSSWbjSInepQ2ZVuK2l247DZSZs0q6z0QRdlVVUUJph1TTOpZ1als37mSTnmB3YykA6S&#10;kEaEy91wPs0yUfNHR6r7im7ayaL5d+qL83PzbyfNxcWCcMq6NJIf96mqkk6ymNhOPm62urhMidVt&#10;P5cOV/WEl3OX0unFG4v1qdnrTp0EZlmClHhQCFTesb4iFCwQ0QJZsiyItuZs3MUudrGLXdzzuOeF&#10;UZQCVk/fEYEZLJFARCUEM3NP2mKGXh5aIHk7P9z7gxAcrfskwAMYUBaFAWXR/vSRhdqazvS9wCji&#10;hKinD0awAIiIAIxgM7OWnRsACBFRIAvb5VZsWwp935HgVxDzUvgVD42hsl8jFvW0BbFNQ1caTyhf&#10;YwCpVQi5oKoj0irvwZAxplJxFaTtTr3bvZLEmRuo8WKV9FC2ksNkyPM9IWUjbHaYk1RGYXT60793&#10;2GlUv//9qenpDPnk4w+dfOqkiaPXz11cXKaKzZPV2qBKXBN67dCO771/odtN0oylJMoL4bqBybrN&#10;si8gs93EToztUdKPQhLCEejvHT6WpgsLKws5EXhOuayD0cLY9elrnvR05uVRSSWtrGoh2AVWKl5k&#10;ETndVHYyOXxsX85LVYZJ2wjjEQEJZCYrEmbLTICq4JWSCMBAzveF1BqUzkSQeopU4CuFmFAiIpl1&#10;CBIm6/i5oUoso45Cg4ETBE4ZvRFPqMXWzcBSSZW7YRa1OaiMkK+jKOF2UsqXdVBJkixsSgxF0BYS&#10;HDBgHJYKBZDlRBqDmRCAxWwURU2rwKeSirWkGF0oqpJ16+0ozpoQxzYmR3u+68k0jZNOyCBQoi8c&#10;BUIFfq7kuLq8OE9GOwBCiBbbKElCi0SAuaCSJZbTpDmfzktKhPJ4z2QwkTdOUY8HAlyU3PY7jTQ1&#10;WrieZzXCMLqRhSy1kMZOm3MpyerwYd8dToxImBIgcGzgUl4XqOVL40gCAAIwQliGxDKtufNtnBQA&#10;AFtTye9iF7vYxS7uHdzbwigjSK0YQPSSEyEj4mqedkRA7ImiAICE3FvY9GCLFsr+CQgHVb/vpGHd&#10;CX3pI4AQOIAwCoooQdQWe3JoTxaFTaVgBNErQQrfk4iaSRnQLKoZGU4D4TieBWpq045FV4NVCK6U&#10;nusWmajiquGxUaNNfaGdxpJtIUuja0u3JsbzQyNVBdxtm9jaJE3DliGSUSZsUfn5IJfzip5XCvyu&#10;yC29PjX01P5Tjz176gm2FMrJEai6f/+v/71peXvyR0f1/s5cR3RN3hl1KkESZyszScoOZ0J7gbaO&#10;RKfoer5uz98853tO0av6TmBRJDaNGs1Gq+0sy2qxOFo5wQ7dqrfnl1cOeu0gCLxCLkoII3Ktbw1n&#10;WUK+cr2cZOFoX0lJGXVamaXEARQmYfRYIpEEkkzIApGFZOVAAJbRaqWk5Uik3czalP2c6zisGSyn&#10;HMdxxomHjq/d5blWUCzuLbsGUzd1sxjCJkKSYloVwCorODYtAhZFLQUQNpKYK6GvKO1QbFKWFoqO&#10;yLvefNZFSyAFCoVoCRmJhBXVYFygMuylHepQAtoXmue7ncnxyXa3k7BN0bTTGBGFZU6wWqhJBs7Y&#10;xiaMIiLyPM/3hPZ918PEkErIFSjQdYsjterI8kocOF7ZDaSnXIdacWxbCWZMGSvUWrPWigwnkfW8&#10;gpvLL9QXIU7RQ6msLxxwHUrcMEnL5AUoyNo4SSSC9lBmaRRmbibQIlsGJhbGYkwUWQREb1fu3MUu&#10;drGLf2S4t4VRABBSEoIARkZARGIEBhAoBTOvyqjETCyIDQOBpEHkQmP6q0CJBvWiHUyVuhN9Gmwl&#10;tgSIYBEQEIUQvRKZUaxqk4VA0ZNwhQAUaaONbA1RAhBap5U6KbiOFwznXRNFnKpKUFZKpGkaJ7FJ&#10;bZSGAmxQ0UTc7DTY5vJ5VzuuhtSSTi0asiQUGYuCXWWO7DncCbttihOKkzSK4zhbajfNytSfXXtw&#10;6vgDJw75+0ekFeEvZt6dnX3z788fw5NqVueKrogsIeWUygWlEJO4I4a8EpMVEWNk0bL2A+3pfWPH&#10;LcUoglvzK5lIWbq5XLWoi3GTohQBVBZ1pCtyAYc2SlVXFrBru4aEZlcQo5WotPD8btK2jiqV8oU8&#10;Rtxh2/ZzTjXvzdTbhiSkyGTYMAIq6SjKhSvkCt8PtAQLOuJSaCDzhMlBEaxNhfCLriyIJOl2TVux&#10;ilpSC1dKmSbQNt00oTC0AnQtP6GElUUldAspDs1KBiS0po5p1qNUROSg9XOsObJdm3aZEDKFqEE7&#10;iJlARCGYsNVODBnpuk6uIJzACtM2Ydpq4cxFScYvlTzXB8Ass8IKaZz6jaViUCzkiipQ5JUYCRWi&#10;slI3c7msVY9lFhfdIoOXsEQOkFs26XSi1HF9Vcm5xlIaWYstInZELGwxLxEpdjONIJWsVMazNDRm&#10;RXLiuq7yHWu1ySjjVAqWCkWClgAIDBuKjQILxgjLwIYwsTIlji2C0n1CmPVFz8iKBjTV28UudrGL&#10;Xfz6cdcJo4KBe0nYUUhgYAG91EIgSJDFVUNqRrACrABPSokMxAKBedUkkntOPrwpUAtzT4W6RvAO&#10;QiwBgDX9Xe8HFkb7GSC/B3YURuW6o8adBO0HIAYEFiAYkUEgIkMv2oAEFCiEAIFCSCAQElUUWcdx&#10;EBxgiaDJGpOCBlY5bShCZmLb6sZhGjrSL1ZKdjlLTBJ1rXBFzgk8r6oct9HsetJPo7RrGRnQYhyD&#10;FYgWb16/xmQiTkObWoq0lC64jtQyq7z1zXeu/fQyYGJFHHNmHO/R2kfETdVqNaO0hQaEVFEzyZIs&#10;TjM2vgnTKIsCrYteQExRO2rX66UxSegOV0YT3+pAhGna6aQrK61AVgGlVPl6p9mOkjSmJM+VoVoq&#10;UisMoQRFiiSwsEJKwNHhyuziQneuVRrK+x6AUmGrudS+qcpDloFZEAGxkKCRHQkug5JSE1HUbkai&#10;YVUqNTKbKOpGobVK5ofKuXxeuhB3LRksVovaU0mcUQZCK98RvufnvXISWqGAJRCINEtMHJInhsrD&#10;ulSwmVGApESmdBJ322nXAQAZAAFaIYRAhSgApASGQlBeqDfDpOsqjKIwMlFQDEbGRpOFG2Qy2Y0p&#10;ss1WG1CUCmXfyVcnqmAhTbNWu2OtRYkWTGyaTpDUyrn6QjeOrZtTAoNuYkC2O+2mJ62waGMbN02S&#10;kkqt6+fGv0GnPgAAIABJREFUKsMhJVHWisgQJ1GauCBsShxrV8m8Dgxx2GwbYql9x3GWlxuu61qQ&#10;aZSm1iDrfN53C07cJGBLYIkNgSVriIEBHIUEm3KSrU2wrTOlN39/RSXqesoJBGBYLW83AQPYzGzh&#10;batv6A5y8z1Evy9+Of+ND5v/7ehriwX9Qn299+5mp8/8oPT5Pantjp9/cvSpb/8LAGIEwUiMACBJ&#10;ABAwEIp1CozUI8Eo7uaMIHeXMIoAnDEjZgBKyiyJnCgFqciYTprtLQ8jtShKXdePsjTiTGpJ1kha&#10;7WGEnnMPIqA1pkdTCQShQWtkDwDiJLzz+Eqw8yCTgy5zA4STek/6vcdaXxjfuwQQoIABbI8BIqAe&#10;Lz3TU2vJGgKm9SSojldihl6ee0/SSMEBEABZWL+JQMhEAEKJvMoTYKu9ghpc7dnY2JQU6azbzTqJ&#10;gwKAMDMmYwQAzjQIxQCCEA1K8lC46ABqXI14oLIo83AIGxbQZ6QAiUCYhVSFWdnNpbYDCMwCDEVd&#10;AwCu7wB0Cy4AxCHFIBEU5DwnaacAcra5DABcJ2DBIEuBQmoSQCfKHKXLsgT5QtKFhW4HlBWspeMI&#10;QssECALTrFvPiCs+AgB0WxQSgrUkHFnMugJRIKOUWoIEIksiYYMeRtAF6o3FsrSFnksRkNQeSBBJ&#10;y8atCFAgFAULw6IdhwAgQHLPfJfTdrwoWNgElsMMgAKnQAiMlLQSQwYAAAEsiSzxQWmviAAWBYOw&#10;TJASpAQAggkABSSlckAoGFIfBWEOkKgdA+ZQ5ZJMEELOrTKCScAk6drAAiGUEAoAJDqOdIGTbsO4&#10;KufnMGUJnCkt46jpu4EAY4WwAESglRJSGbActzWSRA0pCXYD7QsWyMZgQoYiawSwFq4WAIyQZEr6&#10;xgAA+trzNTBz1qYMUsGSkUACSACQAgIUDjKYyPb2lYzv86Ffm8iDfX23xM5gBGJgBCHEumC6DsGA&#10;tn+0jffB5sWmRx/7GbMz3QP0AQD6GeOLNc/RX5H+B8r/bbqb7pO3v7cbm95OfVXjvsGof9MlfNut&#10;+lenv0UjIdbb2h0//5To79T/jKQ9TcDWADGxBTJkDTFzpVZDP2gtz3Y9Gj6xDwTEJkHfFzuLNP/g&#10;uLuEUQCQiCDAIlgABsHMSOQFgWl3YjaarE0TJR2thKMUMyPxZg3oqhRm7ar0t0UIHCjU1N0NeQfl&#10;YHQIpeG1G3thWTnt/aVua2RXITaRkBvapLVZ00eeZkmwmqIOV7cPAAjoobd2xe2vODKQsLe/7kgA&#10;IHuDVpl1muvyAbKQ5PabbhakXWNbOrefWwvMeqHSaQOzCCzXFpteFlYAAQIYUApXAG5/Ml4V+QFA&#10;iY3TSnKfjtg5IgKutqjXuF2nA+s1q5VCWlzToGy5CMAA9bqrx9yaigWF7O0u7nAvhQBqi3eQuN2g&#10;tHITkwIA2fDqI6DojSVmBgO61zmC1vhcY0kBAjKI9zqjkIyArABAIN0Z56ugAb+9YsO3ZNN6IHB9&#10;nmzcqYpBw2T0bty82BAAInKfYbUWoPiepS/uNv430N2katrgGkCbqm+Ph42Xqw3DcKO0IT5s+ms1&#10;d8n7vdfHzz1Nn1Bay4yELGXv7FWgVMBgoywz7Y5ynEqlMh/HkCaeW0n5LhZF70JhVCigXkBNZhDM&#10;AlHg8Phod6GTZLFiBkOUJi66xnBqjRWq74F237hfjICO+oAOdv5xwu4QJkDo/kMFeSDvfiaxQdjc&#10;+FPfRgEA5NZtYq9dIWBLfFwEYIG81dv6PUFWiN7WdeOJGPZ0w7d52PAAOBB9GHT207bt7y9HPev/&#10;HkloMUgL4j0b6QNDtK6wzNYOLABAOKrXo1uOuSWvOsMzvn8JAERisP4ZcLav+uZvGVdr35Pt8ZhJ&#10;/jKxprYuNnj7e7WFX/FLxbLapb8z5R03G33re39sPzpf9Yvl2/WrZl34YdO/vUlbxz3U/7v0P0D6&#10;CGzjWCIzIPR8PyQKQEYRZnFoCTW6rusKQVEiQKjMojNQpPVfK+46YbR3AIc9ay0pUAtw1OR9h86c&#10;udQKuznp+r7vgJCGRJiiNexiX1sW2S+eqEUQPXFlFzsgM7avoZKzQ3zWwRxEejYU/WCM6VuvUW6Z&#10;lj3wtvfIsLZ/vOPZRoiMq3TsZsFlPTSw3SSnIgxCH2BnY7H+/Ax0OQAAcn/DMmP72YUgOwq3fTDf&#10;AwwgBuJp/URiVVbrCaAIjuqp3leJ9Y68ce0/XrvsfctB5+6g12/pzNvDe1sQi56n5K/4Lbmt1Mc+&#10;4xnXOmqX/gdFf53Gds0T9Pup1+rGd786Ghm21m9m+EOibzd3wj3X/7v0P0D6ggGJARFFz0O554uM&#10;LFiisDbLyJhu+9ADjwgWQCD6Rwa6W3DXCaNEYIFBITOjlOhq8PjwiWNnvvbdxnJjyHeqhbyTgMhs&#10;moUCBRNk/RRVfTUiYsNGcxfb0RuqfeXLnYTOQYVRscMCnlEf4UkwSNVHCOYNQtuWfSfh9rod0TP7&#10;Xn+EzUrQLTTXKnGQjS7/Mgbjdz4+f4n3NSgI+r+vvpAMkjYpF9dFT0mr3+V1/WiPKjKIQTS1dpDn&#10;EgyDTnfqe6Ky6YIt1w9Evj82bnC2s/urN7FLfx09p84+9/bbbKznktliKLzORt+mGT9c+tsr76H+&#10;36X/wdIXQghEgYIQBaDoHd0hB4UgShiM7YTh5x57DHwfUoLcXR0U764TRnnVOQGZGYUApcGlySOH&#10;hvZNzi00QiLrasGsQXrSQa1CQX2NyPoe0wsAIOY1R4TdcksJAFr014DiDt79OIgyD4kRua/jicI+&#10;bxH7tUurqr01K8hNrduB1HgIvVChm+7ZeEwGW3c1iIg8gHxjB9Usrm+m7/B97YT+7xEZaCB1HotB&#10;/EEZoBfcYvXPDVoiQX1dibgnGdxhbAgCKwbRTIsNZ513+gjbaG9ZS7ZQw1/OXXZLoxuG8db3u0v/&#10;g6TP6zuf7SbwW948IQBY5B3mb/+hxYCrDisfDv1eDO1t194z/b9L/4Okj8BKOcgAohdXHXsetATk&#10;OtqkrHy3Ojay9+RxyAXAFna96QeCROx5wBrmVeNRAbnx0Qc/+kRrZj6qZw2TWANl6YPSKCQqK+5Y&#10;D44AnBkFd7rY/xMs1Q7H8Tbrf4w+4AAikNRXWRUop+8NaZyKzS7MvX8K2f/clvtpWN+DHyUYgDe7&#10;IADAbW/ZjfS5d6o2mHQz2McIey5Kd/y+dqLe36yCkXYIVdafd4BtB4PveT0CKLnO0vq8RABrzWYr&#10;iHUQACAD4vuXEoB5gKQPa40NZLW11RZ5VYO71uyW3hDEA/OzDbzBJmzLYrYapW6X/gdEf11tKdeo&#10;9dCjv1EsXJ0/23Nzb6jf+NvaaP9w6WO/lA/3UP/v0v9g6SvH6Q2ZXspvAMFgmSlJ05VOKzg8efzp&#10;J6FaAkclvs4A/EFcm3/NuOuEUSGA16JjMPQSz7MoBkcfe/TMK2+E8cxCJ4kyVJ6XCYlMvT1BPzr9&#10;NW1Zsnqqv1tuLwFASUX9+jPra4O44RO5blb/nmXPP6ennNtUOp7Trx7iLOTtcTQAJCBuPwFhQQMK&#10;oxpvcy94Q+uWABh5Mz/YU60Mpoy580sFw7rn+h2+L8BtnQAAAFr1n9prcXO39v9OZV/iO4EBpKPW&#10;ItyurrOrwr2xsL6RYGBYP80nwtUwBO9bCga0A/QoI9Bgkij0Ij1sH29im8Mc9B7EDjgcdsJa6J+t&#10;79cOGNB4l/7O6I2H9fENG5Z2hWKHob6V/JbN6u3rVjcrHy59sdNe+F7o/136Hyx9AkBfESDQaoIf&#10;C5YAEwRDZjHqHhmuHn/qMXZE5knjQkTg7UT/LsBdJ4wCgUBgAkeonuSiPR+UWzly+Nnf+vxrf/vN&#10;hbcvR3GWhG0PGdM0L6VAEhvQS3q5fTIDgGCIKRsw4uc/LYRhNpD8oXyvJ2jCHZQIEjfENN1YNuqt&#10;PvUAgRest7XxjcZx3I8du8Xycx3FYrFvfbfZ2HIULFgAkucG2/khBIadFpXB0Jd/ZsABI9LyDjZJ&#10;YZj1vX7N7OFOD8bdwB+AfwRX+ev8bNTlMElYW0dX6wEYwEjZtzsdp4+mXABE9dYAsRIAgmJ5ADMS&#10;BgRaV+hu7NhWq7X9+t77Giy2wqoIvu2HbZu9XuuDGnnt0n8PEECuWCRx22duy4jfgp7k11f42zge&#10;VnVgAACQKxU3ert/sPSxJ5L225zfE/2/S/+Dpc8gLENmbGoNESGiFWQERMhzjeVTL33iid/5XP7h&#10;kzBa7f7/7L15nKVVde+91t7PeOaqOjX1UD3QDA2NKCACETQiiqAXo+IbY0IUNZ/EJF6HGDX3NWpM&#10;NDeJ+upFMdE33IhekxiHiICCoEBAaEFQZGrogR5rHs70THvvdf/Yp04X3VXY1QJV1azvpz+7T53z&#10;nH2e+fntNW1UU6lxXaE6BUwO+d0FEoufTZafGO0YqtoXoSA0KASEzvozTjOKfgrOY3f8bKQ2vbrY&#10;varaF9cmXAAkY81iALa0Adj2cPuc1z2/KGEsi1VaYgG3/kIs1L0fLmB5nRv7OOfLfu4px3iHid1m&#10;Nr8I9rorh64hAQC0kmTeuq2EZHCe/hdqc7kczIefmz8s4YhDTtos+ngtstIIOvPX5V1o/ROlnpws&#10;3H7RkXiHbKBuxxwfKoI1mcPFMZLxu0uLKSUGLaUWtUdxTsHZuXvKn+++IRZT16z9lcN6Xoh2FAr3&#10;//T1TwiRUsa0r186gsHYgverOefD3FO6pRXQM9g/0vy6dt6NhWW2/7n/p7d/A2Ki3si0UQbQczzf&#10;Vy40KKuROuWVLx06Y0v35uOgUjAOpIQoxDIQnE/F8hOjaEPzDg4pCAUKgGLeLZZPLHeFxbJXyD++&#10;9YHxViId5XnoGkBDBgkNGQJBoIFAm3lj7AI/XGz1nOcUC5UKWgiTxouyVNF8iUqwQCkuANAqXdTy&#10;B38KaW4bqXieoAGkwJvf8pcuMMNKe+3JViT61W09ax75+punr7TTAhgQ88fsLtS9zuJ5h/fzrj8S&#10;JFl0eJ0aAMDZ5enJnUkjkObZnzqODj9ehOTlw0VVSU2zeDHilUx7Xr1DCd35zhMEs2jbB7NkCACV&#10;xoLgCMNUtCB9JOdD5yQnyJLkmesfgM83Zi7G7co7KLXWU81WrTGZBRj0dnl9PWe+/pLShlW4bhBC&#10;JwaDDvoSxMLGoOXAshOj7QsZ2r5dO4IkBPAkKgM9xaHzX9Q90PfwKfdtu+/B2t69poBaKyIiImOM&#10;fQEwf8woIdW0OrLoxudiC+0Jg44UQaCzxeRm2+c9wOEWAseZ33KgFM77/kLLz7aH3vrJD+ddsi4E&#10;CYPm0NbJ5+3ruZZOAQbpSB3ctk3SecMJwHHm321zi1o/7ccLAAkWKUbV/Os57/oLAumFcz1N1vJD&#10;ANJ1Oq877wsCxyASHH4MTGYOPypaGCNAH/HjWBoQnj9v/wu1RswfJttYwKqwUJgEswyRBqQbyFnL&#10;5a9sSRi1mPNBEEgvwGesf+DzjZmDIGpMTXhhzgtCVSwVCv19G9ZuOmPLqs2burecCDmpQ5FCpoXj&#10;OVIAoCKxwHNnObD8xKhVotbzTu0YN0JIIQMACcYtOIXTTnrh2jVrT9n8xKOP3njdf9o6UIewQMwo&#10;gnFt9Y3lIP6WWwvW87io40WLGakfXPgwdxXKecUc0fxidKHlF3SHzbc8odGEhAZJHNJKlGTLB7en&#10;XEIAgYDi4CRPR9RqHcybzT3/DGGzxtFn7HgJRLmI7HIb+TLfLywUY3TI/B4239/gwaLNc8UogLCz&#10;zNr9PLcF4xx+XAANLbY6ASK1+5/nKB/evyDA+bxk8/4uAZgFLP3M8qR93h5xmM0izwfRnmnpmeqf&#10;zzfmIIIg6OrLPDcoV9YMDW3YfNL6k0+sbByCagkcSk2SCkIHpEOSjKMBDUlatsn0y0yMErSzXyVB&#10;u2AbGZsvbASJwAGSpAVmCN25gdM3D5y8/kWvvwggOygySLdfC2ceUUIGtOaq90/FYnfOYgdas6GD&#10;RywlnyYWmOZ0NkvxsN818KR32glVi0+dXuzUxEe5P4+wc7P4XSoO9aw/NcbMqYVgf3SepQ66749i&#10;fxIc6fmDZsHjvhC0wC5d6DjOqupFDY24XZoWDZj53eJPOqRzBnuLOx8QgJ7J/oHPN27ntGRAaDAG&#10;CMHzwPfB942ExCReEBrwpCAJEsCYNJEaPcdOJvQrzs+lYnmJUWg/pQwQtN25s2Wx0UEDhOBqCYIo&#10;o9QPBHR1gzGABqzda671awGL2pJu3Epg0WfqItXEQmJ0QUsnHfZdu55P0yW1WHG8aLG4wP5ZaP2f&#10;8cHAYr+wwCWz0PrP+zbNaQ9fanGmePvfM3a85q7PkRyLRQ+uDmuf2n726z+0uP9OiwbwCM4IAsRF&#10;BbM8xV9Pa/803/m2gvY/9//09i8UiAw8CSTBUBarjEh4rhM6CZAAKYAItNDaMcZBq4isy245suzE&#10;aOfhNzt2PDgSzMikKiJtAnDDcg4UqTSRjoMCgDrlGREI2uYTlPO0Bo7QgfIcbAmNwcVdKijkEdes&#10;BMC5ljAxt511Bx/6D+ckysy1os0bhvEUSDn/FUjK9nPY787xzs9tFxuwtZA72xiYd38KEvgrb3BH&#10;f7wWLV7FAm7Bedef0EghnmT17BxxDe2aNEhgZkMNniL3aoFplEnPf7wW+ocLHPcFsTlkh56rtrLK&#10;/Mdr9hZ/lP+QsD2P2Xwt/Ro9c//z9OYcwfkw9661AHPPB4KDV6VzJJ6Qo+0f5zvfVtb+5/6fxv5J&#10;YApgSEkw0nUdLxQAykCiFaEhIcBoylIHMJAOoICnqebpM8TyEqMI4IIDACigo0oRQAIIO2OkC8IF&#10;BJsTgY7vH3Y9L3x9H0RwO2+LICQexXefBqRcXP8LicvFgm6nn8N/Fw9vF9BIi2bB7aUF3p+vXfzx&#10;etp4iuN1cA8duv/m2Z+L/V0UT3G8no6txsPWFADa0Ry/7vE6ihafsZ6fo/0fyRl3BGJxwfPhSPh1&#10;+l/k+bbs9j/3//S1CI6PYvY8ap8xngAPHCuehHDAd9tnGdn6hMu3wNPyEqPwpMtTHPK+POTv5bpP&#10;mZXEcjuLltv6PF3wdjErhaMcKD0r/fP5xjyJJ5lHOq/niCVx6GfLlSMbyTEMwzAMwzDMMwCLUYZh&#10;GIZhGGbJYDHKMAzDMAzDLBksRhmGYRiGYZglg8UowzAMwzAMs2SwGGUYhmEYhmGWDBajDMMwDMMw&#10;zJLBYpRhGIZhGIZZMliMMgzDMAzDMEsGi1GGYRiGYRhmyWAxyjAMwzAMwywZLEYZhmEYhmGYJYPF&#10;KMMwDMMwDLNksBhlGIZhGIZhlgwWowzDMAzDMMySwWKUYRiGYRiGWTJYjDIMwzAMwzBLBotRhmEY&#10;hmEYZslgMcowDMMwDMMsGSxGGYZhGIZhmCWDxSjDMAzDMAyzZLAYZRiGYRiGYZYMFqMMwzAMwzDM&#10;ksFilGEYhmEYhlkyWIwyDMMwDMMwSwaLUYZhGIZhGGbJYDHKMAzDMAzDLBksRhmGYRiGYZglg8Uo&#10;wzAMwzAMs2SwGGUYhmEYhmGWDBajDMMwDMMwzJLBYpRhGIZhGIZZMliMMgzDMAzDMEsGi1GGYRiG&#10;YRhmyWAxyjAMwzAMwywZLEYZhmEYhmGYJYPFKMMwDMMwDLNksBhlGIZhGIZhlgxnqVdgcRhjAAAR&#10;AYCIjDFpmgZBIIQwxmitpZRCCCKyyzAMwxw5Sil760DEzgv7UavVklJ6noeIaZpmWRYEgb3VSCnt&#10;MvamZIxxXXepNoFhGGbFsWLEaJZlWmsisnITAOwzABHtn3EcI6J9BkRRlMvllniNGYZZaTiOQ0QA&#10;YDUlzeL7fhAEHWHqeZ69+cActWrp3JEYhmGYI2TFiFEAsEYIx3EQUSkFs9YLa7Hwfd9aLAAgCIKl&#10;XlmGYVYkVlx2jJ2WKIoQ0ZpCtdbGmCzLOobSQ77LbhmGYZhFsWLEqNWgQoiO1cHe8ZMkKZfLURTd&#10;ddddP/vZz3bs2PHoo49u27Zt586dS7q+DMOsPDpel7kAwKte9arf+I3fuPDCC9euXRuGoe/7rut2&#10;woGsMRXmOPcZhmGYI2fFiFEAsMGgNqirE5JVLpe//vWvX3311Y8//nh/f/+WLVte/vKXX3755Rs3&#10;blzatWUYZsWRZRkAWNd8x00PAHfdddfXvva197///S94wQve+c53XnzxxblcLoqi3t5e+0XWoAzD&#10;MEfNihGjRCSEUErZjCUAaDabe/fufc973hPH8aZNm9773veed955uVxOKeW6rk11YhiGOQqsBu2Y&#10;PM8666wPfvCDO3bs+OIXv/jxj3/8C1/4wh/8wR9cccUVdmzcsafONZEu1ZozDMOsOFaMGFVKeZ4n&#10;hLC3/izLtm7desMNN4yNjf3RH/3Rm970pjAMkySxRtPJycnu7u6lXmWGYVYYh2TTz9WUw8PDa9eu&#10;/fu///vLLrvs6quvvuGGG4aHh9/3vvcJIRzHsflMHZOq46yYWyvDMMySs2LumEmSdHIFtNZjY2O3&#10;3Xbbl770pf3799ssV5tor7UWQnR1dWmtl3qVGYZZYXRE5CGeekQcHBxM03R6evrMM8/ctGnTlVde&#10;+Q//8A/vfve7YY4BtfPFpVl7hmGYlcmKEaPFYnF6ejqXy4VhCADf+973rrzyyh07dtg/AcAm2neW&#10;PyQZlmEY5sg5PBXJFnsqFArGmO7u7t/7vd9rNpvnn3/+vffeK4SIosjaRy1LtdoMwzArkRVTD4+I&#10;PM/zPA8AhoeHv/KVr7zrXe/iEk4MwzwLJEmitbYxQtZcOjg4ePHFF09OTt57771ZlgkhbPHRpV5T&#10;hmGYlceKEaOIaJUoANx5552PPfbYW9/6VhajDMM8CwghXNe1YesAEMdxEATnnHNOsVi85557OtZQ&#10;Y0wcxzYln2EYhjlCVowYBQDrCwOA66+//uKLL65Wq5yyyjDMs8DcfHlbYy5NU8/zTj755Mcee0xK&#10;qZQys7B9lGEYZlGsGDHaKdVkjLn99tt/67d+y07CxDAM80yTJIn1zqdpiog2VN0Ys2bNmt27d2ut&#10;sywjIsdxfN/n6UAZhmEWxYq5adp5PsMwVEo98cQTvb29hUKBs1YZhnkWsKGiiGiMseWf7JxwuVyu&#10;VqvZj6yjxhpHl3p9GYZhVhIrRoxa7GMgyzIu48cwzLNGEAQ2EtTWj4PZEk5WlVqDKABkWaaUiuN4&#10;iVeXYRhmRbFixKjjOERUq9WklEKIarVaq9WWeqUYhnlOQETNZlNrbes32TcR0c73ZufasJZRx3E6&#10;kxUzDMMwR8KKEaPWC2bnVdJax3FcKBQ4gYlhmGcBRKxWq3YkbI2gdsolm8xERHb6N5t0zwlMDMMw&#10;i2LFiFGGYRiGYRjm2IPFKMMwDMMwDLNksBhlGIZhGIZhlgwWowzDMAzDMMySwWKUYRiGYRiGWTJY&#10;jDIMwzAMwzBLBotRhmEYhmEYZslgMcowDHOU2Gnotda2+KidCJTrHzMMwywKFqMMwzAMwzDMksFi&#10;lGEYhmEYhlkyWIwyDMMwDMMwSwaLUYZhGIZhGGbJYDHKMAzDMAzDLBksRhmGYRiGYZglg8UowzAM&#10;wzAMs2Q4S70CywgiMsYgoq0daN/JskwIIaW0tQOJCI6JOoJRFLmua7dLay2l7HxUr9dd1w2CIEmS&#10;NE2DIHBd135ERJ39YF9orYUQWZYRke/7xhillJRybofM8iFJEkSUUgohENEYY4whInsOICIR2RMe&#10;AIwxnWuBYZYh9oa8fFjo0bDQetrbb5IkuVwujuMgCKIoCsOw2Wzm83m7jNbaGOM4Tpqmtpzt4dgn&#10;lzEmiqJWq9XX1zcxMdHT0xPH8aLWZ6H7ti2ge+T9eJ4Xx3E+nx8bG+vq6nIcZ8+ePWvXrrUPDru2&#10;9m5jnxfHwCP1GeW5sH9YjB7EPqSVUkqpjiTtyLU0TdM0RUTf94MgWKiTJEmexVU+eoIgaLVaxpgw&#10;DAGg0WikaSqEqFQqYRgSkd3YYrEIAHEcd25Sc0U5ALiua2+UdnfZzfc8L03TeX93uT08nmvMfZgR&#10;kR2AEVGSJKVSCRGTJInj2PM813XtSGMJ15Zhjm3SNO0M3e2tVQhBRFaJWtHW+fQpbp6NRqNQKNgF&#10;+vr6du7cec0111x55ZULiciFRKfWet73lVLzvr+QOHZdN01Tx3Fc1xVC7N+//+Uvf/k///M/VyoV&#10;+xWllOM49g5jN3mhTWOeI7AYbdMZsSVJYsdqvu87jpMkieu6juM4jhOGoTGmYzSat5+FLs7lRqPR&#10;yOVynbuA7/uFQgEApqamKpUKIjabTbuxVo53jKOH0Gq1HMeRUqZpaozxfV8IkSTJStkPzzWiKOpY&#10;Rq0F1J7Pvu8TURzHdkxiRxesRBnmmaZjF+yYP+yN1w7spZSO41hD6VOYx6wSdRzH9/3h4eG/+qu/&#10;6uvre/WrX/2GN7xh3uWjKJr3/YXu21mWzfv+UzwHm81mq9Xq7e3VWv/4xz8+cODApZde+q1vfWtg&#10;YMBuCE9XxsyFxWibziURBIH1YAKAMcZ6q1utFhHZQV6aplprK90OZ6GLc7kRhqF1r0dRVCwWoyhq&#10;Npu5XK6rq2t6epqIrCSN4zjLsiAItNYdry4AdIazYRh2dp0xxkrSLMsWEq/McsBaQ+2htKMRa6II&#10;gsBa/e2QjEcUDPOM4jjtR7ANjyEi652zxhHP8zqfwlNaOmykjb0te563ffv2P/uzPzvhhBMWGk8u&#10;1jK60PudNTyELMscx1FKua6rlLr00kv379+/evXqAwcOdHd3B0Fgx8N2u+zCC20a8xyBz4CDWK+l&#10;jWWxJtI4jq3P2sZNJkny4IMP3nLLLffee+8999wzbyfW6738QcQ0TWdmZrTWz3ve82ZmZqyjp16v&#10;j4+Pl0qlarU6NTU1MzNTqVS6urqazaa9d9ghsuu6nRClOI5rtVqhUFi3bp2UcmpqKsuyhe6bPA5e&#10;Wg4M3R9/AAAgAElEQVQcOHDKKae87GUvu+CCC7Zs2VIul7XWNroLALTWWZZZt4AxxgaxLfUqM8wx&#10;i72p2sAwG/I0N2IbAOw1mM/nbeToQoN8682zz6/u7m7P80488URY+H67WPf9YmNJOwadRqOxd+/e&#10;vr6+VatW9fT01Gq1uWNg+FXhB8xzBxajbaxnWQgRRZHW2vf9MAzDMLzrrrt++ctfbt26ddeuXTaM&#10;MkmSZrO5atWqeftZKLZmuXH//fdfdNFFSqmbbrpp3759uVwun88TUX9//4YNG3zf37Zt28zMzPnn&#10;n18oFL71rW9t3rzZ8zwhhB0iW19Smqbbt29/wxvegIg//elPW61WT09PtVp1HGchNxCL0aWlp6cn&#10;y7Lrrrvuuuuu832/VCpVKpVcLveHf/iHGzdurFQqaZra5Db20TPMs0DH1wQArVbL3oeTJDHGeJ53&#10;4MCBDRs22PDKhcyTMBtmY++uaZru2bMnTdO5bqtDeIquFsVTJGYBQJIkYRiedNJJzWZzcnLSmnus&#10;ETTLMrvhfKthLCxG23TS5K2zUghRq9V27tz5vve9z7osgyCwj214SrfCShFb55577vvf//44jg8c&#10;OFAoFFatWuV5XqPRaDabAJBlWZZlJ5100oc+9KF8Pv/zn/88n8/n8/nO3Y2IrGe/Wq2+613vKpfL&#10;H//4xx966CGb87RmzZqRkZF5f3el7J9jFWs+sRbQJEmmp6dHRkaUUuPj4y972csuvvjiDRs2SCln&#10;ZmZc110pZn6GWaF0MuWFEEqpffv25fN5KeXdd9+9atWqs84669577202m1LKarVarVafoh8bSeW6&#10;rg2yyuVyT/GcWkj/LTbMbKF+OjEDzWazVCrZx8fQ0JCNRoDZB+7clnmOw2K0jed5xhgbGxoEQbPZ&#10;/OpXv/r5z39+cHCwUqkEQWCvanvNHwN1ix5++OEbbrjhwIEDP/3pT08//fSuri6bvNLV1TU8PNzV&#10;1dXV1fWzn/3sM5/5zNq1ax944IHTTjvN3unsflBKtVqtmZmZ6enp66+/fnh4+Pbbbz/11FPXrFmz&#10;e/fu0dHRpx4xM0tFFEWdwDLf98vlsj1S09PTX/rSl2666abf+Z3fedWrXlUul63rcKnXl2EAAIAA&#10;8OBL035hCA+5z5g5XwAAwIPvGACgOaW1EYTtdU5rZl+3F9OAAMJ+F4FgTmnuOdfGQQEnQSIggOj0&#10;YMAAGEJDoGbfEQACQAqAVEcSQQrfgK41pnfv3hWGoecFn/nMZ84777yurq7vfe97v/jFL5RS55xz&#10;zgtf+MKBgQEAQ+0f1bZzAIgoRYmIkiCdjqfIT1OIWrqVdwvi4O7CObsF56y26LySiHDoPgGyu/qw&#10;9+f0Iw5p0ZFTzbFSvuKDrMczfuACiV3D25vUiGTkg6d9JYVQoBBMDHGAQWfXzvkVc/iarKz2yaXc&#10;zWFnjpj9y54S7aUPPakB4UlXwLEJi9E2URTNTVfcvn37N7/5Tdd1fd8vFou2xpvWmohqtdr4+Lj1&#10;m0gpc7lcGIadjPtms2m/FUVRf39/rVbrxOHN+7tL5aF4zWte87GPfSyO429961s2rd4OrJVSNkx2&#10;amrq7LPPvuaaa7Isu/baa6WU+XzeJifZ0KXu7u6JiYnNmzd/+MMfBoDLLrvMGLN//34r6xfSMWkS&#10;VavVer0+Nja2adOmRqNhf7TZbBYKBd/37TsAkCRJV1dXK0pgNpx3rsBVSuVyOTuOT9O0r69vZGTE&#10;BhJkWVYulxuNhvV52QO3UOzjStdb1gLRsTfY4g/d3d2NRsOWNbC1CQuFQpqm09PTrVZLSmlPUZt8&#10;YGuWlUolKeU999wzPT197rnnFgqF3bt3b9y4sVPdqROeYWO8Vvp+Y5Ynmg6GOSEBgLCtSpRwHW2M&#10;6wsFEJsUhGzEM57vTk9PPr5zx7Zt28bGxoxRRFrpDLQCNAAGgQQZ+9ogpJluP/FJICGhQAJCQDKE&#10;gECzMgIBQKOTCpdAABiBRpKRSAgGCerTM709VRuY1GjWo6i5atXA5OiESF0PAyGCkbGpvv7V0pfS&#10;NcNjuyvVPLpZK2lmSrciWrtmY62eOYDp9GRvV6VRaxbyxZmZ+s033vyTO+6uzTRuvvlmmzL7+c9f&#10;lWRxpVK5996f/vkH379x48aenq5t2x9bu35gqjHSSqY2blr/xN49QVgQwkmVkRInJscGNpff8YHL&#10;+3sGhcJysZJmWTONPT/UOotVHASB1hkAEXb2tDAIgsBBIcjM7pNf0YI1as73mRQOIAV+mKm01Ywc&#10;Vx7YP1w9rutff/i179///dB3VZohoiAwWguQDjjQ1v2zx4KAkKQ4ojVZ8rbVaPphkAtCEJglaaoy&#10;MITCAenOikgjiNrnJEGl0n366WeecuIWz8uBFkFQEOjGcSw05XM5F11tNOl2QG2aqCDn2wMEs+Or&#10;diuOHQl37GzJr0k+n5+amurq6mq1Wp/61Kduu+22iYmJoaEh+0QfHR0dHh4GgI0bN5555pn9/f1r&#10;1qxBxFqt9vDDD2/duvWRRx7xfb+3t3f9+vX79++3pYatndVmoy/PWNKOpHjWivkXi8U0TZVSWZZN&#10;TExYW6yV8vV63ZY+7agl13WdTBtj7DDASi4bGh+GoVIqTVP7Xa21LVZVrVYbjUaWZXaoYL9SKpUW&#10;imFd6diSrmEYZlk2NTVVLBaLxaKNkejv75dS7tq1a2JiYs2aNSeeeOKqVatsrlKtVnvwwQefeOKJ&#10;IAiGhob6+vqazWaxWDz77LN37979rne967LLLnvTm94Es4kIVn3OzfBb6u1mnhNYxYMEUiIgSQf3&#10;jewjF8vd3bVkMjHxquoGKEEQIAAgouM7rpDaqCDwAAyCASABYF8TmuxgqCQCdexS9mfMrOHQGqKE&#10;RkzQMygEkEBwgCQZgSSIsiQd6OvbvWu0WHQ8x7M3onKue+cv9pkYDDlxSxW7e+qt2rpNq9dsrO7Y&#10;81Cx20tNy/HcickIIDDkuUaq6Ube9Xu6+wQ5SZzu3zsyMjq6enANgEiSjAzk8mEOQgMwMjaxfdfO&#10;O+++M5/PzTQmiz2hxlpCM4WfBaPjNaVBONIY44VeHCf1OnQV3WK+qFqxJ71GHGXahPk8CIzSRErM&#10;lK2HTYQAhITCgBAEoJUAAyQAj6iVKAQcaseDWfOB1pSm4HnQ11d1HGdGjX/zxm/kK74gk8SZIBAI&#10;AsB3HGMAjZhj+zuY3nSEa7K0bdTKPF/4XghoslQrnQIJKaVGCWAt8AaArIIUBGTEzFQWzUC1v/D6&#10;S9/4e797xaknvcAN3KQVCcRW2jKZyefzaZypzBQKgab2SQwAcvaiIDym7KUsRtvYKk5xHO/Zs+fW&#10;W2996KGHjj/+eOu8rtfrURRVq9XTTjvtoosuetGLXlStVicmJkqlkuu6IyMjd9xxx8033/zzn/98&#10;YmJiYGCgXC739/fHcdxqtax4SpJkuXn2jy6ZsSNEjjrWx3r2i8WirYRsy5pmWdbX17dt2zbP80ql&#10;ki08ZPNDhXStGLXBVZ2QplKpFMdxkiSe51lr7tjY2Mknn3zffffZYlW2StH09HSj0RgYGOhMZ3KM&#10;kSSJEGJmZsb3/aGhoTiOJyYmHMcJgmD37t0zMzPlcvmcc8558YtffM4552zcuNEOinbs2PHjH//4&#10;/vvvHx0d3b9//+23337WWWcBQLVaHRsbu+OOO/r7+y+55JJyuWwPty1NaqfXQkTHcViPMs8ESHPc&#10;6LN3FxJKOGL3np29/T19/eUWNb7xvav/+pMf2zs28qJXr161rmfdunWVSsV1XeF6EtAYaM88NLc3&#10;AEKFmACotleURMcFb01WAABgCNumU4Mis+ZClEggEB1CAUqgaTZqq/oHatP1wA2jRtbXu2ZseCqa&#10;0Z994ItSOl2lanlTTy6f37V359o1/SecMPTyi1+Yq2ArnfFDrxWncaIKxS5Hh0OV4x/82SObjjtp&#10;zxN74mY6NjyRGRqfmMnni/V6Q0pHWI+b53R1951+xgs3bFxjKBW+2Hvg8WK/29Xvp9Bqxk0QvnT9&#10;TCW+7xHpJElyfhHAoGopnUVJisLJF0uEMk1TIsIneYIFARoEQvBcZ163+7ytIKOyRMz3ELBRQPYh&#10;6HmetRcYhChLw3zOGJUmiQQQEiSKwPWSJJk99O3hgVXJAmz1gCNanyVskyRzHOE4njFKKWOMktKV&#10;rlBKmbmhHdbYb+T0dKOvu39mMvqvH9/1H9/91wceeeCtv/+2/3bxa0u5UkJxqlLf8wHAcV3fQ60B&#10;BAhqi9HOUTuWlCiwGO1gBc3nPve522677YknnjjuuOPWrVu3ffv2u+666zWvec2f/MmfnHXWWZVK&#10;peOmtFnJURT19PS87nWvu/TSS+v1eqPR+NM//dPJycmJiYnu7m67pJ3bbbk9vA8xhVr99xQrOa89&#10;7CjEqA1peMMb3rBly5YgCLIsq1arURR97nOfS5IkCIKenh5r2rTSM5cvwqxitpk31kpqS5xYVVSv&#10;1z3P6+3tff3rX//a1762U4VqcnLylltuueWWW0ql0kJFm1c6NovWBiFMT0/bTDvf9x944IGTTjrp&#10;jW9844UXXrhx40YAsJoeABzH2bRp0+rVq3//938/juP77rvvJz/5yQ9/+MNWqxXHsQ2S3r59+xe+&#10;8IX3vve9VoN2yuDb2ciIaKH6ggzz9CEADKAhNI3G9OCabo3JjXf84Iabr7vvl/dW+uV/u/y1MRwo&#10;94aVipSylWU61ZpIgkDIdeRmO4ITCQAzIVuAGVAnUM9iADuRqNbgJAAQATyUAAJo1olMhoA0qnxo&#10;RuqP+W4OPBybHC4Vu++++6c/+fHP7vivu33MDwyuCfK5AyP7f3TbLftHd/zgR/953CkvRVRB6BiZ&#10;Fiqi7AaIadqgz37+0/f+8PF3vPMtE+PTDrkjI6N/+eGPTk3N9FR64jgRjmeMSVVSKBQ00J69u8Yn&#10;DmQUdfVWvvqNr5zxG8dd+OoXQ5A4JdRGSV+oTGmZAWmUKhUYR/V8XivdcgoS0G1RBOSQjzpTEuXc&#10;PUAgCMGgSXRHlP9qkMBxxGEBjgAAU41WWZYVKApJ5p1ma7oRNXK5HHgADiGRgykiaZNmSmuSMjfb&#10;DYn2IQAAkgDuk8MulylOSIhoMNVaG60BAB0lHIEqaluh2iMfIYwEcHICnYIZKFcuKJ5z6pknjh4Y&#10;/9I1n/3k333k4//jb19y7m/2lvrSTLWSVs7PAUDcSoJcu1RiR/p3gn+PGViMtrFu4u985zvbtm3b&#10;vHnz4OBgo9F47LHHPvvZz5544ombN2/u7u6G2drCWmubx2NrbQKAlLJUKgVB8C//8i9XXnnlNddc&#10;UyqV1q9fv2fPHtd1Pc9bngmDHSfsr3TT4yydd45ui2zowtq1a0877TQhRBzHQRi2ms1TTz01l8uV&#10;y+V8Pj8zM2ODcYUQrSixv9uZEMiuQ6vVcl3XVuOP49gYMzIysmXLlsHBwU6G2cDAwNatW2dmZoQQ&#10;x2r9dmPM6OjomjVrHMfZt2/fqlWrEPHb3/72hz/84QsuuODss89GRBsnave2nQDWZsrb3XL++eef&#10;ccYZP/nJTxqNhi0rOzg4eNttt335y18+7bTTLrzwwo5B2k7uZ9N1l3q7mWOTuZZRAAAQBIZQi8Ck&#10;2Lrx1mv/9799uZFMnffK5w8ODUw29xWCUPoqwQmVGaWMIUJ0EKV0QyuWrI4kEEgCRCKgjphYsUNz&#10;bmadoFIAENRRsSAQBIEBSTA7ZSUaACiFxSRuOK4rfFHq7pmpNYXIfe6z/3TcxpMgFWGuYMBUKpWX&#10;v+KCJ/YOXXX15yrlbnJbqaGJ+oE4a1T7K0qljqy4Hq7d1P+JT3wi8MMAwlRrVwQChQDQGqxibMVK&#10;COF7woCZnBpppbVEt779g687AeZ7goZu1dO6kSIQOeUqIQHJaKFRGk01ndcaIt/LZyqtT8cCvVxQ&#10;AqkBQZDA2QuZQBsERENkCI88oV4QSJpPEOXCCnpe2lTGkOeg9qQshMXuStxqChcMaRSEQus0zkxM&#10;Ej3XBbSJWWDalmkEcCQ5K0KMCiGMNZcITQ4honEc7YBWzbYrnQSAAyQ1OUhSSjGZ7NMZhIXwhNP6&#10;Np3Su3tXYffjw3/1Pz/00Q998jfPv8CTOU/6tWbNRT/MB/ZAzWuEPmZgMdpGCPGDH/yg1Wq98IUv&#10;7OnpGR8fn5iY2LRp0xVXXAEAWmtb88jOEdrRRq7rZllm5xe2j/YgCI477rj+/v69e/faGvLlcllK&#10;uVBdt6V6rh+iPn9lLOAhHx21m75UKiVJUigUhJQwOwFJLpfbuHHjaaeddsopp+Ty+VazGQQBImZZ&#10;5vnh3OylTi3lTuKOLbBvC6aecMIJdpk0Ta2fCABszO6xqp9qtVp/f3+j0SCi9evXNxqN0dHRs88+&#10;+4orrqhWq1aJGmNsSTJ73toRlK0namfBLhaLb3nLW7Zu3bp169aRkZEoigYGBvbt23fVVVddfPHF&#10;tha3DfO1Jz8nMDHPEIRmrh4lBELQYBKIv/av//83r/s/XpE2n7mhe3UAYaMxM+G5oCAlQyhReq4D&#10;whgwxqSmCSQNCiBJ7VRlAZSCjhEPOkkI2uLSmmBn3xVIDhAigCQSZAwKAtDCzFrsRNaChDCejppQ&#10;G+w+futtD976o3u/cuW1HgSEUKvXas0auNDX0xuUvK5K7569I/mSNG7S37d2or5fA9WatRx6jZna&#10;5MQYgCGjtcgkykwloRsCQJalqKTryzBwjAGldJYlvV29GioRNCZGsyhpRWlTyaRFdYEeoskgc4QA&#10;kxkyhCqTramkDphp1ygjYh0XCzk/CCYbNQ89QYA0G8mAhgAMAjqSQB6xixozbffToeTzOaUJ0BcS&#10;othEkU5TPTbekGQckSmlSBjXw8wAoUBXxjohVIBEAAYRyCEUQJlDyyu8bSEECDunXXuOU0BppNCg&#10;dWL3FoEEygAcK7JL5TIlmqJWK51JmiMOQq4vPaHYVa+1vvyVLz6x54l3vu1PXJAzM7WeSv4YfXYd&#10;CovRNkT0jW98w5a+379//8TERBRFH/nIRyYnJ3O5nO/7uVzOChrr7uyUyLHZNgBgi+EXi8VLLrmk&#10;q6vrk5/8ZKPR8DzP1uxcbnV9D4kZPZLElEOyneCoxGgcxzbxqFGvd8IQXdd94IEHzj777CAI0iQB&#10;ACtViSiOW3OnUNdadWYiQcQ0TSYnJ6vVquu6MzNTO3Y83tfXZ1UszM4aorX2PM9O9Hzs4Xnepk2b&#10;9uzZMzMzAwAPPfTQpk2bvvvd79qyhbbmABE1m01bQ9txHHus7ZwOAGALjr7uda/buHHjvffeOzo6&#10;msvlhoaGCoXC3XffPTIy0t3dbQtT29PYvjhWLc3MkkM2KcS+BtBoNOjpePLO+/7LhNmLLzy30p8b&#10;nthrptOugVIja6UEYLQQAo0kQq21UioIQmgXUUJCMkAAGkBKpyTm5ILYoksABwNU0SCAEOQASUHg&#10;GoNEWioDSgujhSEQQNJzK9XyAES5qz79L7sf+Y6pO1DHVAdxFJULeXCwq6/bFW4tmWqm0fEnbvm7&#10;v/tioSJrsf7A/7i8f9Wgwma5JCH2h4aGpvcljkSJJAGkAAOYpk3fCxGUylKBnud5JAAE+k4wPjEe&#10;lnIaCDLo7q56nlfs7s5jUGs1jSRKDXooEA0aEEq4Uks3M9oIX7p+Lp8r5vviOmx78MCq6pAwUrRT&#10;4Q0AGDQAxsaU2/DEI2nRcc18D409jTFjTKFQsJmmRCSl16wpnWoAY4xxPOEGECuTmcTLYd9ghVAZ&#10;oQEBAYEcAAkAiIsIG1hCUAggEkQ4O1BHRAKQwrNWdjsimjW9m6nWhEDlBArcWKkWoi70eGV/7Ya1&#10;r/zy//rOd67/xumnn37uC873QteRTpykgTsbFoVmvoSxYwEWo22azea2bdtKpRIA+L6/fv367du3&#10;v+IVr8jlcnNzjzrpPjYhxlrm0jS1HsxCoYCIhULhtNNOU0pprXO5nE12TtN03t9dWovds2/fsqWv&#10;rNnS9TwAyNJUOo5NXYqiaPv27VrrTZs25fN5PwgeeeSRMAzL5XKhUOhM3WGtesViMUmS8fFxRKxW&#10;q57nFYtFq7TkLFY5Lc9SBk8LUso777yzWCwODg4ODw8HQXDGGWc4jmNz5joVu+y0LrO5CwizM6DY&#10;89b++fznP99GoYRhaKdL8X3/4Ycf3rRpk/X+dyYqXG7ZeMwxA+GcfA8CjaCBFKh3f+C/z2TDl77x&#10;kmKf99Dj9xfKnpByojaZq1QwVVpnpMD6qxx0HRdU+36rCcDgrEUThBCBBpitGUqEEgANGiAUtoqo&#10;EYIkkYMk0TjCIIARJjUiJkgNgUYggwLo0b07V3VtqjXjF5x5xj9+7iuN8ciIlGSmIRmbOZArhIVC&#10;cXhi//pV69/zZ+/54/e+8867bv3Lv/4ECjdVYnx6Jl9wsih5YueuRq2GhlzHybIkSnU+KPmeB2R8&#10;zwlcQQgqS9I0lRL9IFcp9QhXgiGQIFHu23cgiLXyMnSdlLJm1MgZ33NRqRSFVEa7QZjGQNpD8sFA&#10;0sAdDx+4+fqf/9arhqQWgmzlJHHQNW/cI/cFGwQlbLTDoTbTUmFVvTmjlD8zmY2PT7qu7OrqMQpM&#10;RgKFNoAekDRTtdp0axS89CXdLyQBBokQDKJV/ABGCw2oBAmDZjm3rnA1aDRo0EiQJAg1EpFEAiIA&#10;SWArZgkA0IgoXURACb7naI06jWaatWbTFEzlkt+68Lpv3/TPX/3SurUbhqobp2qTXaXutiBfRATF&#10;yoPFaBsbejgwMDAxMbFq1aqvfe1rX/7yl4vF4txlOiOezgTBiDg3k8PzPK21dc1/6lOfOu+8884/&#10;//ze3t4oipabW7Nj5e04wW1x0MPjR+1HHevp3IWP4nd7e3t3795tzXVRq2UnuyJjfN+v1+v5QuHq&#10;q6/evn37Jz7xiS2nntqo1z/2sY9NTEy84x3vuOyyy9I0/dSnPnX//fdfcskll19+uTHmxhtvvPLK&#10;K1/0ohd9+MMfLhaLtgyqNYXaVbWGwENqlM5luR2XxeJ5Xi6Xc113eHgYESuVykc/+lGrIw9ZEhE7&#10;b849hy1CiFarddVVV33961//4Q9/mM/ngyBYv379RRddtHv3bluFl4hs8v5CE2QzzK8DgUlUAiB8&#10;N4ziLFNao8rl3W/+4JvX3njbX/z1W1KZPLDtkbDsGteglEbgxPhMqdKjDeg0E9Lx/cCVGDVbRlEY&#10;BmHoT0yPVvt79+7fUywXsiwBbGcgt+vAIwEBkBFCuI4X1SOVEhiR98tJlBbC8uTIzImbjjdO+vD2&#10;B/qGuoJy8PDjjw70Dzbq030D1cbMSHWVd98D9/zmK0+tT+hKoQCJEQSACtAYAEJDKDQagyBcCPIw&#10;PjUBTlwo5Ahix/GEcFwRhF4hjuJiWIp1AsYACFKGEIA0IQgAaxhTqSbtAoIrg0opFzdU4IRdJX+k&#10;Mex7EqVwSy6gAiLPc9C4vvCSOPJkIYsRFLg6L1T++DWnpvtv+bv/8XkHHJOQMVAKCwS6rmp5J3DA&#10;xSOO0SSAtK2PDhWjBsABEZtUCHDAyyiR6EpACYaAAISCLIM0gtpffOJ9E/U9ksoAsRYZoUEQhgSA&#10;C6hdBBC41FLzV7cSHKUUkhBSpHEGklzhESgQFIZhq9lqtNL+vjX1RtLdXZ0Yn+rq7hkdPRCGstFq&#10;VsrdXr44vH/PmoFex7hJS13y+ld86X99xQkdBVkjblRKXcI+pxA7Nv0jP0wrBRajbe666y7P82xO&#10;zOOPPz40NHT66acrpRaaTm0hpJR2uqbu7u6XvOQl1izHMXYdarWa7/s29FZKiUIgUa1W65ic5+6o&#10;TuqSrZahtbY20ampKZi1UpdKpcHBQVtu0y5vZyiwMjSKojRNc7lco9FYsm1+hrHlVO2EC5s2bTrq&#10;Tnzfr1arxx133Pe///00TYMgKBQKWusdO3Y873nP65icj9XoW2Y5IISQ0iEAIaVAJNARtW6+7Yfn&#10;X3BqWAlSqMscaofSNAsCGeSKuVxYn2mFXphkQmivXOwZHRnpKvemppU041yhuG9631g60lPuchw0&#10;jpckmZ0bSdhC5ARWl3roTo1N5oPKqsHB1nRsMrl+3do92/cVZN8P/vP2gbV96048CY2KJpuVoOqQ&#10;7zkkIO3uLp5+1qah1dM5pxTNJIGTF8q1ZU0BjLXI2pJJjusKCY1oZsPx/QSxEYk2mXRczwsyNS3B&#10;k0IToOv4RhkyRgiBVjXPllUHAElSIGQKMqMbMy1HuOViN5hYkovkIBnRziUySCCMNAiCJIIUJNFI&#10;qR2HpFQeKMhDwWTCk770bISoyqGRRgSiIOZTOUrP41wyCBIFzbe8i1KBgUR4nudK12AeAIxRQhgN&#10;hOAI0ABxBtpRodShYzwtUtE2jNtgXQCbdmaEADDLuyXSKtGOIAGORDQGpUQiWQjC/bv3em6+q1Rt&#10;TWU7H99becGgULl4RrhUCIRDDjQbDUC1fsPmkeFp1diVk72FsPuU529+35+/+5N/+em1fetHx8cG&#10;evrmFnw4JmEx2mbr1q25XM7alu65555zzjnnlFNOOQoxCgDWblStVn/7t3/7i1/8ovUdL7eY0aXC&#10;930p5fDwcK1Wk1JWKpWhdetsupJdwApKIuvdgDDn59MQBQkBridREIGeqU3ZMPdMJd09lfUbhjzP&#10;ieKmECKKonK5vG/fvmaz2dvbOzg42NPTY5PPjlVc17W+9eHh4bPPPvuo+5FSdnV1bdmyxU4QUCgU&#10;CoWCEOL+++9//vOf31nmV1YBY5ijRyABJmkqhes4Ukq3Ba2t9/zkDVdcDK5ppg2/EGhQSRxLVwRO&#10;DjJsTDRL1fJxG07c9fjuHb/cV5tqBOu7pCzknEJtODlh6NTRqeFQevXadJAPhAFt78QH05MlAsR1&#10;vWH1ia3pZGx3TUVQDnt2PnDgf//Tv47tgUIeCl3F4QP10hp4+x//zobjz3jk8fu7+4pJq54vu5ET&#10;/BkAACAASURBVMef1D+0uif0izoi0K6DLpLN7dGzsZgAAAa0EFBrFYo9enpmmjBDmTjGy+XzyggC&#10;B90g0eQ7vgYFJOBJzwszW3xTaANZlogQtAbXdV3pRFHaXexqZYmNfzUooL2JjiAQgMKAJCQiScYx&#10;JMmgghy4hI5EzyGhdSYcJ5AFBQrp8LkoAQACOX+MOIGeVyFpnWVxXHRdXyKA0kanaZrGcb5UlCRI&#10;oECHwHPJdciRRkgyBIYgE6AMCgGa0AEwAtpTFgmE5dwKRFeiK6UXeCrFTNv4BRdbwYa+53lufmR0&#10;WiU08UR0oDDjh2HiQFf3gCOyelLLFYrTtWacZqVKsQGYRi0333Pey875yHuufNELvvnf3/7nxWLe&#10;HpW5h4asm3ZRF9fyhsVom/Hx8Xw+n2WZFUOveMUr7HN3sf3YPG6bv/zKV77yb//2byuVCmd7dHBd&#10;d3Jy8tvf/vbIyEgulzvuuOPe/va3d2qywqxxtBMVIKUMw7BdIFM6ACCltGZOArLzCfX19QFAkiQo&#10;yBbDv/baax999NHBwcF6vW6XOYb1qJTSjpoajcbpp59+dJ3Y6GfP89atW2fjerMsC8OwUqls27at&#10;U86pk4//tG4Bw7QxxkiJURSVih4YQsBMRYaSnmpxpLUrk1HOCbQyQrhGC5UZ3aJX/MYrH314++0/&#10;uPv2W+4Y26fBQJbe6fnw9ne8LqHm2lUboeIkVPedLGnF4Ehoz6bYnoAeCZBEq95QeahNxGv7N06P&#10;Nrf9YuetN90ZUuXb/+cfLzr/4pHG+N/9f5/8/o9u+MF//NcLzj753N88c6K2txVPNeWMH7g6zITT&#10;cgNfpbEg1SmPikCExiEgNCbLhCvyrm6p8VYy7oWODYhsZVEzSzLQGRitlCMdLQwiEc1WX3mSNtQk&#10;HYkkHSQJjeb09OR4TY8PbugDQFuFYNYuC2gcEgoRJRISCTKCDJIWWgsDWiU5J8wilRE6DpgsQ0mg&#10;tUBqBy88ebrLNInnmQ4UjSvmnyLTpEoaE7g+kFFJ5viu4/o+SiTUBoBEJkGCcEhIIxxABEJQApUR&#10;SoLQpEEAkgHUnVm4lnWL4Ajp+74jHQUZaaMJXON25/seeWDn+Njjt992t9buyBPJ3Tc9lGZw0WvO&#10;33D86oG13TpCCNyhtcdlpjk+NZ7LdzfSJKPYz1W6+70v/OMX3vz6t/RVBua7Vo61mzCL0TZKqXw+&#10;H8fx2NhYpVJ5yUte0ikmuihscYcsy1zXXb16tY0W5Ri7DnEc9/T0DA4Obty4sVqtxnFsK9J3BOjc&#10;0qeIaBO/Wq2W0goRlVI2upGAjDFRFNlqBpnKOhG9QRAcf/zxZ511VhzHP/rRj6IoOob3f2erbQ2B&#10;gYF5b1tH1E+WZbZcrlLKBt0CQH9///T0tK2i1TkoT+cGMMxBhACpDQmQjoA4yxJV/+WD93VXi5lu&#10;pFnTDdCQUknqS19oN4tgoLDqjhu3Xvfdm9av3vT/vvsTF77skmJQSVX21a9es2f/4zfffMuDD217&#10;81tft337DvRUpZpPyZbamZ1KEQBAAKDvBhK9rlJPXE+//91b+rtWX/jSSz79yStdkxPgVvzuv/7Q&#10;J99++Tv+/T+/etOt195x6y2/9/bXhSIPWUJOZihpqSQIwpjSg49UMgAGCBAMEAlXpGhkKKOspij1&#10;pJdlWmVZPWliCBPphOf6woMUUiOUDdS3vcxOUGr/FJ7rS8AUIjcAdLKBNb0FBZ7vRllqxYmd2B1m&#10;q6giIgkSRIhEoBAUkEaCqFUvlEpZnLiu63je1PQUocrn80AKAG0k7dzWD1zoTD7ZaQGgHbRzaMyo&#10;H/oqjYGw1WgaAwXPAwLpeaAVEBk0DkktUJBEGwdpZyTFFEQGJFAImp2CYEVk7RgiIcGQipO0FTUB&#10;wHd8oUVjPPre179/2vPOvOKyd7z0Ja/cfNKp2ogf3frj62787s3fvW39CQOXvvGisZldux7btXbD&#10;gOcVFKWValGnWZREZ5175vevuTPMB3Ecu2EBO2fCobV4jxFYjLaxFs00Taenp225UDiq7BarpawB&#10;yWosz/Nsz8/AWq887NTzrVarp6fHTgHqOM7huVNz86VsldBO5SkbTWEXsBbTOI5tjKOt+mSDdAcH&#10;B/ft2+c4jud5rVZroUN5DERA2hmSbOFVe8odXT+2Gq6VobYkPiLauR7sPAKIaEdo9hef1o1gGAAA&#10;KVxjTD4IBQBo04zr3/7Wv4e+o03seRDkvEZSV6nJ5/I6ER56ng5u/M+b3/G7f/i2y9/pQl5QUJ+M&#10;HD//B295dwr1933wz3/3Ha/btXtvV7W31OOPTR8A2VZppu0IF4QCjVMs5FvNBNPgl/c90lPs//T/&#10;vKrgVXQk837Qmo6CXOjI3MbVx/3Fn374lRe89L1/8c7Hf/7E8c9b4/iBUi0pdQaZFjoTqRBqthrA&#10;rH8eDAIQok6zvJ/PkoRQCvSNEqDdnlW9Kg0nWuP5MCz4uSnTkChUkgZBMPt1aIe2AiCKemvS87xd&#10;+7fLEDKMgryIItqx85HuvkGrAgk705bbDCogQGrHn1qRqwHAdV0CIiLPC4DAdd0gl0NECXbGKRDW&#10;dNxps+xwyygBopRga9TDk1tEkA4IzJXKAKCVGh0d7e3ucqTEWYOiIBdRCpCIs9U5kAC0EYZAoEAi&#10;CYQEgCRsAdpl27qOD4KQRJw1gUSYDzzHVy24+qqvnvf8l37wA3+5ZvUGMo4rClI4r3jxReedc/5H&#10;/+ZDX/m3/1i7pu+sl5w2NjmcJjQzU+8Z7DKomtMzG3rXnLj5xBvzd3qeJ7J2KPAzdtktC1iMtrFZ&#10;MohYLpcbjcaPfvSjN7/5zUfXD8zWct+5c6ethrNQxfvnINZOWa/XXdetVCpxHGutbVnQQwxvc930&#10;Ukop2jesIAhsGXYAsNWLbF33YrFo7aZa61arpZSampoKw7BarR7DpZ1gtv6/dbKPjY2tX7/+6Drp&#10;zBNmh1J2/9uhVBzHtmyZPZOt6fRp3gyGAQAAIvRdiQSOxMD1bvz+9045ZwOZ1EEjhdEqkygkyCRW&#10;5bD7xmtvak5GLz37ghyU9u4ZX7fm+IHunloUgRH1epwv53qq1a987d9e/+aXqcCLVD2QOQN2wkmb&#10;so2CBIHjuYUkJtU0Dz7w+Jtf+9a8113x+rNEuRSgK5EQtJoeHa8Odp9+8pkXX3Dpf1z79U0nbHZz&#10;TisaF6FHGGlDGRhXokFtqyNZ06QgJACjTZyqfDHQOiHyyRRJadcpP/TYQzO79F//w0d0lnV3dU2N&#10;T5SLpaQVtb9m9YedmggJCAOn4PtunDXdPAhPj00Pg5+EBZ9QzYpCmzslABUBGCERBaEkcAja9f81&#10;QRgWjCHHD9CBJE4L+bIGfeutN4fSR8LD64k6KOatM5pRp2zWk9BaJ0liJ3wRQoyOjiqlXn3Jq0EZ&#10;1ATSAbLGHg/QMeAQSEAJNjkAyXSqvgIACAHCICzn1gBKxxEk0HED6Qf5sDHT2LdzbFXP2r/88786&#10;fu3JE9PTlXI3kZNluur3RBB8+m8+fcqWTVf/+z8GJRQ5oRJVrVZj1Wg1Z3TTj8tRV1fZADz66KOb&#10;N578DF9zywIWo23CMEySRGs9NDS0c+fO66677o1vfOPR1VO0xj8A2Lt3r/0zSZKj8Pgfk3ieZ4M+&#10;oyhSSsVxLB1HOs48CUwAAGDLZGo746/WtlJmp0CB67pSyiTOgEQY5LUiIl2vz0iJq1cPPvbYY+Pj&#10;4/V63cakzrs+x4Zl1HEcGzY6OTk5d+8dObYaLgDYwgV2YGZreLmua+36Qgg7BmAxyjwTIACSJq0J&#10;ZZYZx3HKfnHnrto5F3cppVKRSgVE5HkekE7SyCt6SZS+90/+7HknnL5/3/gJazcbI8dHZnr7y5FK&#10;uwrdkZ5+9x9/4IJXXzrQu1o59dArEAhBtsA7kDBAwgAIxDQzRotHfrn9wZ/uv/wbb/chnJmqVcs9&#10;WaL80K3Xa8VyuHpgcHRquNJVev+f/sWnr/yiwNB1w7Qx6XqSJGgiAMiMBgANdrJNAAAb85jz82mG&#10;fhDGMYBCIAlkpC8+9DcfeOShx49fv2n8wEhvV+XAfjU40BtFTem0U5ZmK4DaupsCSGZZFubKf7Tp&#10;9W4+a2YzRsWVnmKcZICinYkO1pmLgJ2/CUABOkhABgWBBE8r8n0PACYmxgZXD9RqM1d94Z9u+f4P&#10;501gOpg+Yd3EaIAEISigOXVGD1Iqlaanp13X1TpDlI2o+aIzz9ywYcMpJ55CdhJStLMbaAASszOA&#10;tifKmo2jQAICgQSzR2up2/bUAGDQCAKAg22zWQ904DieMNJxPKP8A8P7f3H/Y+duePnxQ6fU6s2c&#10;W5AYNqYbhXIXkRbGcWX4O//P5V//zjX5sLjquOr2PY+EjlBC5/P5MFfdv3//+u5TggD2De87+YRT&#10;50RBdKBjLGyUFdJBCoXC+Pj4yMhIoVC44YYbRkdHh4aGOs7izmL2UW0fzHNrLtolbb1xIcTMzMzb&#10;3va2/v7+o8iCWoZ0fOg2r2uuV31RhGHYaDS2bNkipbQT+ZAxdoJK3/eJyO5PuzPtfo6ilv2urWMf&#10;tZJ8rqgVSSm0Iq3Idf1isTw5Ob1u3TpA01Pt0iZrtupCQC4XCAFCgG6XJjnWnMtKqa6urqmpKc/z&#10;Tj755O985zsXXXSRDVewls7O0Mi62u23bJ2sju1ZCBGG4b59+1avXn399dcXCoU0TTds2PDwww/b&#10;rL5yuWz7tCETVrYyzP9l793j7LqqM8G19j7Pe+6zbt16qyRZkiXLFn7bYHcAYwJkCCYkmQGSToCQ&#10;dEgnGSbvhHT30CS/6R9JJqEn0CQwSQMhPQkJjzaYxDiEWI5ssPFTtuSHZJVUqnfdus/zPnuv+WPd&#10;e1SSZQLBMsbU+vl3XHV1z2ufU+d8+1vf+tZzHVpgZpmICJYtMlAJaTABpKvQkFYhTBPTcoFA66RW&#10;8Xy/Ozc3986P/qwBhal6JQuFa0O1UMSYiraxshG45fIl266GAOYebU7tLpbL9TiNFGoSqUZNQmnQ&#10;QhuoZRYBkRGFevfeWUd4Lrgq8yWAsMRGe91xTYIs0XGh4qWgQ0iu/TfXSNdd73TAkIWKg6ZcWZ2z&#10;Pbvd92emZxdPzdertfZGq1arpSqzXCeKE2FZnTBES2CWRqpj23KjNxeZCdXiDjRLkzaAX21oMlcc&#10;K9WSwrivUZu2mWXKNLyN1XBsfFuYRoQ6xNQoEGJqSNRoxElIQASCuAc6sQJBE+pUZ5WyF3Q7nukI&#10;JQQlljGCGvp+WHIqWicCxOTESJZGlrS6G8GrX/d6Q1ppmq6trQFAv98fn2j4vl/yCqurq47jWLYR&#10;hUmSRpa06o1GFKvG+Nj6etM0Da64UKBM07z22qsPHz584MCBr/zTl6+84uq9l1x88M47d+3dlxFo&#10;JBRZrFMpQEE3SpooEoQMB51ApRaYQ2o8r3HUs5MIF1bRTpqA3yPca571BloAlF3Tdu12u6+U1Klj&#10;KfuimSs/89R9v/iGGze6fqVUicMsi7JiqdZebVfrValtQ1qpv2YJb2pqxxNPHY4x8qwaJX6sUqnT&#10;anW01+tlBLZrA4KGQeV+LhhFAgB6MdXTv9jezf/q6HQ6/X6/XC47jtNoNCzLuv322+M45maJcRzn&#10;3WvYkdE0Te7TfQ7WZCSKiIcPHwYAtgrfopEuWIhN93D+w/A5hfq7Qvz+7YRt2+12m3sHnDhx4vHH&#10;Hz916hTXzwFAlmVxHOcqBW5Jz2n9vMs8o0zucX/ixIkHH3ywXq97nsf+Et/Rk9uK77XQgBowG9bF&#10;aEINOOiORJi/iTWA4tKWolvo9nv9MDQMxzYx6EPBkYYgQdnYyEjJLJlgoIL1pWbR9vx2H0kgwMB9&#10;CTQAcRtMaQrDMIIgMFC4wlZp1mjUO62NIPLL1ZLtOrFWQlqmsBUQASjKhIG2axqGUFmq0kQKYUlj&#10;ZmKbICm0aQq3VmxYWMDMUiGaohBH1O9FWapBgNYpycSrGFiInSoIKw7ijSTtaPANKzbdVNqh4aXK&#10;6mVmj5yQ7AicLJVRavqJ6admlBmhkqkSGSE7OnFfUxqOoUbIELQAjOM4TYI0izIVCplJSSjB9SxF&#10;iTAzEnEnaIJUXrFoOvZjTzz+1fu/1vY7naAb60Q6YqPb0oLml+YNxyjVvCAO2v0NYQoy9NLaUkLp&#10;wvLC8trK/OJ8lEaj4yOmbaQqOnX6ZJT67V7TsOQ999/9J//vhzd6G4pSLYkMiFTY9dd93RGYuJ7I&#10;VDA4bBJsCyBIIIkXZKUOW00RgEbSAFoAISitYpVGiGSZpiEtlUK/l8QREJq25yEahUJJCKEzValU&#10;VKZ934/SqFqqGobR93uFgjU9M95qrwEMbvJzmqy+yC1GAWCLGc3DMAyllOM4YRgWCoV6vX7XXXe9&#10;853v5BwoACRJwvZA3OAbhpkLXvKEjDPInud1u90vfvGLpmnWajVONL8I0sHfuXjxTP6e8xBCxHFc&#10;KBQYYi4uLh46dOitb31rr9fjTrZMfDIVyjMoGBLPm0l9ADAM47bbbrvtttsmJydt2242m7Vardvt&#10;fidPbyu+B4PEv/AXj1xhrQGgUCgsLS9etXtPHCUxSRQ6DCPLBomQZqE0rZPzj1dqUB0xLSeTaaIB&#10;iYCABl3ECQAIScWR74A0rGxx9eRyZ37UHQNwpSWVIkPYnU6n3W1NzkxqxH5/o1A0V1cWO+01p0KA&#10;URzGwlKgkTIRBWkUBqZwITUcdFWYFUTFNG20JCUy06kpJAEqSjRpwzRW1+dNywNytIoMswBCIok0&#10;TsAUrlWKVKo1EAohDMtCKRE1H/Sw1JwIkTPIfCaczFXDPlMoTTtNFKAJUmQ6JZkpESkDYuilKvMM&#10;W1EWkm9Ld6O3fnTuyMjoiFsz/uhD79+5c2cQBLZta60BtWu4bb/tmAYiCom2sDPIiCBVqLUWwtA6&#10;AwDbMvuhX3QLiU7CMKx4lSgL/+bTf/vLv/x/mIUxbSQpaImGYaEhJAkVQhjraLm5THiAhg4Aw/+9&#10;wGskaaiA0ISaSGUqERIkAiKlcQpAjYbz6KOPxq+LwUTXFMIyeh3fMCxpilK1EFJ3uX2q01tGDBFC&#10;IigWjZjU9+zb7oV9uZ/H4IbpUsowDIUQU1NTx48f//rXv762thYEAQBYllUsFkulEpuGcs8b1izy&#10;Fljs6DhOlmX33HPPnXfeOTo66jiObdtbBUxbcYEiTVPHcdI0DYJg+/bthmF8/vOfX1hY8DyPuyXl&#10;NUm5yQNrcJMkiaIo503L5fL8/PyXv/zlubk5vrHzSddWbMXzFd8MGaYH/2EGkKUU/5f3/+5C85Tj&#10;mGHad4rSKRqGI/phOyafIP7iHZ+VFsxsH2u1V6QF7EVPCIIANbLHO5IO+m3HxcsO7LEcOnbiMduS&#10;y+1Fr1QolctBmHqFyuy2HUBGHCee5xGo0G/1e2sq60lISScGoSMtqWUapCZYU41t/WbiN9PmaT9u&#10;YdqG1RMbMnXKdkVog5QG0JlOg8iv1yoTo/U0ilWcRb0k9nXSh14rXV3oAblIjlZSK0y1Mm0LJCAo&#10;AQpBI+NREopAExII4koa1ACaRAaQAYBEh8h03KJpOVpSSlEMXbcGK/6JNf/06c7Ti52TiRH2Keim&#10;7W17to3PjiTQ11asIX587vBT80cC3QpUpw+t46cfn1s+lsowE+Hp9on5tadTDGNqR9BpR0vKDHrp&#10;+kLrhJ9trIfLCQaBbj+5+Ohqd4HMUNtppeE+vfiErzutdHUtXl7rLc83T8yvzVVGK/suu5hypSpx&#10;skuIFygzek7CjX/WQiCRMk2JQmmKUWSVauHq6y5vdVaFLUzTXO+uRSopVArokLBwqbUgBDRbKyAV&#10;Qey6YmN9yWRr1e/V2HrZDCKOY9M0uXxYCDEyMvLkk09+8IMf/PjHP868ZhRFAJD3CsqdhjjLaWwq&#10;wTl69OinPvWptbW1a6+9NggCTom+OJSj3+H4Fx5P+nsglXFusNYWAHzfHxsbq9VqDz/88Ec+8pH3&#10;vOc9tm3nRq1MkTI/yvdzmqbsA8Xda+fm5m6//fZms7lnzx4hRK/Xc12X7/mt2IrnN57tb5wT0HSm&#10;mAPVq1/7yj/9w7/9wu2ffvtb34W27EZtS6pWZ70+Ug0pfuCp++578KsX758u1by13nKjXu0FKYEg&#10;0ACI3MSGCEjt3DmddOMoaVsF+NI/3Xbl5VcVql4361Es/X46Vh/1o3StuTw+PXLkxGPv+73f2rN3&#10;dmTEsW0CC1KNtiklFhRJSwoEK/Xhn//hvsmRGb/t26YTJWGzt3H99109s3sijnqZitySoUlFvdAt&#10;VHtr4aF/+JpLJQgVpKpaK7W6LXBFtbHdNGsk4lQnWoFGnWYRYIaYAbCQIXdT0gSgzwyLHjRtIiCS&#10;CLYhRaZjkDrWoWu7e68s/tQvvjWLKcuUQMN1S6dPr1fL0+vN5tUzlzb9xbe+44dN0+R8y9LyomVZ&#10;SqlCoeC69tLSkt/zx8YaRNTpdU3T3L59+/Lysm3bKysrqdKXXLJnaWmpVqstLp4eGRnxPK/X61ll&#10;MEv6l//jL4ZBHMepNIVGnUFqFWC9tzSzs7HrwJQ+S1IlhmZU55ZGvVAC9VAOpgEIkDQp27KTWCkd&#10;a01OAS+9bPf/918/94m/+vMfftP/WivXWv5GzRtJRaogLY9U/vvffvTQ1/9hcmbcdm0hbN1VpmFA&#10;lgIAAH1zmfkXFYu6BUYHwYZBURRlWRaGoeM4U1NTjz766MGDB8fGxmZmZtg5iMElN6TJncANw2BH&#10;pyiKHn/88YMHDx46dKher1cqlZWVFcdxarUa06tb8S3HC3Ny/IIJbs5ZLpdN02y1WlNTUwDw2c9+&#10;dmJi4tprr73kkku42IinTACQz4vYrhUAwjBstVof/ehHv/a1r5mmefHFF6+vr3e73Xq9/uK2xNqK&#10;F3zQUP/9jLcyakAFmO655OIffNONf/+P/zPJ0p946zsd0yHA6kjJp+6tf3/rB//kQ8VR+5YffkOm&#10;OyiEBlBARCoXlQ/T9NnSwolasbFzz9Rb/u0bDt9//6du/csff+M7ElBuodTwqlEWkqGmphsH773j&#10;Ax/+L7cfvOfdv/WGxkQlyDYySJMk4J5BKWnDKEUhRb3gxNH1V/5vP1DYWQIQ7W7rT/7sLy8/oAuy&#10;6Ot2SiRNA3SmgfxunPaN5fnOLTffjCHqRBkmZsmT9zx4/8v+jfRGS6khVaaUSkloP4xsRwBq0Ag4&#10;JBEJhkX0GijjzvLIgwciizWhSBOdJKFtSJWm4GTXfN+BSmFMK5TStCxnfa1z6KHHIql+8mfeMVL2&#10;Ji4a+ehHPzky4v7Gz/3Gxkbzd//zH4OA3/jNd+3bt++pp574wAc+XCjjT/3C24noYx/72PLa+mt/&#10;+NWu6546NfdXf/XXhoLXvenVhPDPB+96bG7+5hsu37d/bxjGpZJnmvZ73/sHU1PlsfHxyy8/sG3H&#10;NjIp01FGwfh0bWnjFA1kr8A9Ydlv/4X39BdwluBucGdqrZMscwoAoImyTOko7jpF84ZXXfvhj//x&#10;cmvxl37h16QnOrARxQkIuuvQne97/+9YXvrj73hTv993KnJ8dLzf74EhgU98YC27ecfnxIsKicIW&#10;GM2DLdOTJOEiD0ScmJjQWr/nPe+ZnZ191ate9drXvnZ2djb30GF3IRhaXSZJMjc39/TTT99xxx3r&#10;6+umaW7btq3ZbNq2zc6X3+nze8EEs5vn/DcsAn3G52evclaILZEJsIu11qxUBgDXdScnJ4Mg+NSn&#10;PvXYY49df/31V1xxxc6dOy3L4gZLeZNbbrm0sLBw+PDhp59++uDBg51OZ/v27VEURVHETR+2mjVs&#10;xfMeAuDZ5PX53/vQCl4kjxz92r6rdt7+hbv+4jMfrYwV9+7ZL4AmJsc+d+tnv/ilv3/g8RNvefv3&#10;j0yOHzl2yiw66+2uaTlDX0yBBAhacJMkTItl0xEFyvRjxx574r8+4RS91970+sDvJ1GWJMmOqdnF&#10;7uJ/+/jvP/zkPe/5z28RXpKi78ddYUGqU5WABJlpsm3DkrJQqV00s/1n3v6/jxcHXvQf+eBfWtp1&#10;RMGxXKVCpbJIx6Zpjde3g1vaObn+qz/3fzpQBNJB2Lv7vkNfuP1nBBWAdJJ0ExWAyEzLTtIAhI0E&#10;AgVpgSQIEEkSAAoUqAEkICFkSFoAaTLSSJm2lSpKkqw6UuynvSDpzeyaTEKtFDq2adqmh7YoQitZ&#10;72arrm6kIgEbyo1SK9iQBSlLYNvgjbgb/vqJxRNBAHaZUkMppbStuzF0ona5UZIF4WeQJOBn/XK1&#10;Um6U7DIIF4WL1XIlDP1Or1sah6Vut76jXJyw3FGRZUkc+v2gtfrE3GijAqiGtO7g6rwgA3M8ygZV&#10;mgBQCSHTMEzTNMm0kLaQOop7pK3X3fKKr9/31Q99/IOFhnPtNTdUyiOW5Xie9+vv/bXqeOmWH3nt&#10;9t0TR48/uK06aphee22lOFpSm6ZegmUkLz7geb7YAqOD6Pf7/X6/UChw5Xun0+E399jY2EMPPXT4&#10;8OFjx4696U1v2r17N6vxlFLMNnHR0qlTp77yla8cOnTo3nvvveSSS3bt2lWpVB599NFdu3axB/u/&#10;zrL0ez22aNFvIqSUnU7HNE3P8/r9vlJq9+7dvu//4z/+48GDB2+55Zaf+Imf2LVrFwDEcez7vmVZ&#10;pmn6vn/8+PGDBw/efvvtDz300LXXXjs2Nmbb9uLiomEY4+PjURSZptnv97/T57cV34Nx3pdvPiMV&#10;AACoCVV9pkJZ8P1vuPEf7jj0O3/02yOV0SAILMsK43D3xXt+830/Pbtr5umFY6lU22amF5ZPbObe&#10;uMqHl9PTk2try4l/erKx85d+7afv/Mev/c7v/6eP/eXH9u+5rN/p1mqVVnv96/ffPTZV+/Gf+SFt&#10;B/2km/UNPw3KXlHalpSGQENoIwgCmXmW7VjSaxSn0wiCXlitVywQlIg01qCRiIIoTCA2bRXmoQAA&#10;IABJREFUjVJ3o9dbCR4/fEwpE4VpokmmYQpPElimq1TXDzuxbtsFLNiY6RTY1JO4OSciGaANSQII&#10;B2luVAJMJC1AI1g6A8ORiqREo1AodDod39+YHi9aAv1+3Esjg8zx7eM/8mMvk4Z30WWTIiGxnvzY&#10;T73u0ksvXVhY2LVr1zt/4Q3FYtGq6FZ/afeBmV/5nR8DACzEQus3v/2NYeh7RbHSPTG+o/L2n/sB&#10;wzC272nMzc1ddu1F9Rl327aZKGmNT+9YW+sZJflvf+qHllaXZmdnxidrnc5K1+8VPGt0orLRjkik&#10;gFk+zThzlV9YOXoBZwqRB5pdAA2AlmUr1YviJI6VV3BNUxAphdFTpx/9pd/+uXvuvu/vD37uz/7H&#10;RxYXupYFF1100XU3Xbnr4u2VqnN6bX5iaixKg5XVpT17Ll5qL4mctx/87wU1AhcwvvvAKGfGuQU8&#10;DDsefUurn/fzOI7Zl9HzPPaoj6KoWq0S0f79+33f/+d//uc777yzUqnMzMyMj4+Xy2WtdafTOXny&#10;5Pz8PD8BHcfZv38/a/LW1tbGxsZ6vR6rSwuFQhiG3Aaz2Wx6nmcYRrvdvtCWjWyGygJBz/PYi4qI&#10;2u12HMe2bbP2QCnFOgQWC7ICgd3OWXdIRFLKOI5d1+UWSgCQJEmlUkFE7nXU6XSEENywJwzDarXq&#10;+75hGOy9yltzLDtJkjAMeUXXdTc2NkqlUrvdzrIsZ53ZBTPLstXV1ZmZmXwCkCRJlmmtQSkVhiH3&#10;Dco98H3fJ6IwDHnMOdHcarV4SnDe8WFtBlea8y7YRZVFwFzukyQJyyu581Nuy5/fS2zAya2kHMeR&#10;Uvq+z3ZLQRCYpsn9vWCYJWeSMndg4O3wD67rbjYBzbvLsgv95lX41yRJpJSGYRBRr9fjz9M0nZqa&#10;MgzD9/27777705/+NABccskltVrNMIw0TdfX10+fPh3HcbVardfrL3/5y5MkybIsTdNSqcT9WllX&#10;yppU7gK6+fQv6E27Fd+zkbvhEhCAloAoIMsyIQwESQSkBYpBkzBhCg2xFgokvfL1L72JTNIShmYR&#10;GoFEdnL9GLmxV7SW20vSlZApAEQtEEmgBASJCEi9fteypWU5vbhFKr7qhsuvvP5aIPMLn/+f6ysr&#10;hgn7L937xp+8qVh1paWkI3VopiIzLTvIUjCkBkJKkdCyCmmkzIK0LFcRCLSnGg0NGYCsVmsrKytG&#10;VZFEYRqmsG20XXJF2RpvjKk0SSEpOoVI+TpNSUMU9G0vLVfcGBxhpb1oHTQYhhv6WckdMYUb97VK&#10;yLELaUqGZQPXvmCGNOh4SiBmxkaCpN/upoYwNzZatm1rhW2/LYWFthAImrK1zsLMRQ0Cudx8AknX&#10;ZgjAakZP2iM0v/FQZRKIOu3EBwsAwKwAAPR1HwDA0sKIQ2iig+1ktTyBiGqx/ahVhYx6je0yFotg&#10;wMnVJiKCALeG28ojGqOljTkAMBydqCjpa2FqRclAfDnUimogAKH1C4sg5c6lSDA0+NQAJqCO4qxU&#10;rgGIgsu96wiATFuaJjX9hYsv33bxS3ZpkEAGg2ytMxJphE3pZjEkQOnoeKXTbwkJIEQSRAVDSykR&#10;gRsHgDzXHZKv8YvpQfzdB0YvUDAQ6fV6vu9zyZGUMooixlKlUkkI0W63FxcXT506xfXIXG7MmtFa&#10;rVatVj3P45qPHKbkeIKznwybLMtiMcDz4D9aLBYZjDIqYkxGRNPT08vLy0qpcrnseZ4QIgxDAODS&#10;bE7Uuq57+vRpblDOKJbxIsMRVrinaTo/P88gMo5j3oJlWd1udzNwyQeEiCYmJkql0uLiImOv+ugo&#10;AFxxxRWO4ywsLKRp2mg0isWiYZqmaY6NjbEL5urqqm3bnuc5jlMoFNhfk39lTGYYxszMjEBR9IpC&#10;CJ4kuK5brVZ7vd6zDTUfZN5bCABYARxF0TlgkS86vykH70IheFiUUgy7ublU7j6b9zGC4QuSUSbT&#10;6ryFfFh4fnXO/QND17BzUGC+Tdd188PjJR/wk08+6TjO6Ogog8j19fWjR4/2+30uk+fJBpcupWm6&#10;+bzyg//XNTXYiq34doKItCYEpYG0UBo1aWDaYZAhBQFkABCQINRaaAWxEEAyAWUCINEQi/ELW2gt&#10;EhIpiUyQVkASDOCMNu8RAUFoUISApEAgQUxAhAogfvM7bllvrsRRt1QuOJ6M4lYY+5SQ4diKnw9D&#10;OIAAQmgglanM9/0gCAy0UJpRmnaDFglAIaQpDNM0pUkG25Vj6Pd14qZZWHAcBywEEgLSNEUE13U1&#10;xEEQkpUNnl4S/CBAMlFKUtjvJLZR0WToSK8utQEAkJgTBQAkUAK01S2PevXKaJJ1NMVCasMwMtKI&#10;fIIIqAgBINUgBWkhUJNCEhoU6EGRDhHp8xtraKUigMHEePAAAgBE0ppQC0BCEDB8CwC7UG3mj4Z5&#10;ecRNJKjYVL7zQoNbuXgMAGAo1c01Y5uOFgkgy4QWYGgUQAmBsekLCjADTAFTwASFBtCUw3Gm7b/H&#10;YguMDsJxnHK5zF42iMhaT/a653y967qGYVSrVRi+8nOUwHQg02BpmjKwgLMhSy4wzbKMX/zMol3o&#10;GpF+v88Qp9lsMlXGvOP6+vof/dEfaa0XFhYYe3W7Xaa+uO9Rp9OJouiDH/yglHJ+fp6I+v1+u91m&#10;AyytdblcXl1dTdP0937v97Isu/feexnWmKYZBMH09HQOWzcPSLffqxry1On55a/fNz09PT4+Hiex&#10;lPLBhx968sknWXrb6XR++z/+hzRNfd8vFou+76+srN133/2lUunpp5/u9/udTuf1r3+953lJkpw6&#10;dergwYNf/vKXO50O4o+ONkaEwLm5ubm5ueXlZcuy6vV6oVB4tnFm/4S8zJznHputEnJGk681X18Y&#10;1qfzh9zlyDRN13XDMJRSMs7jWre8eCi38+RCdSFEvhH+Dm9n81N9M5BldXI+npv5VD4XhpiMdCuV&#10;SqFQ4CteKpVGRkbYsywH35t3nROx+S2dS1Au5L25FVtxbhiGKVAASKAMUAgQKEBKqRVpDQSSINNA&#10;GkAQEmmNWoMCJEIEEQEIIhr2k9QkGGxlAErrDBAFWKAJEAgUZ+kVkBhWpmsurRcpIJJWANDVPpZC&#10;pwhkhiFkiYzRIdMyU6UVCgA57MmoBYAG3Q+7llk2HUOaAgBJEiAUK4VIpSnGAjRRlmYZmgJAAopC&#10;qRBFlGQBQazJiBAsyzBMoTUU3GKIUewrAw1Jps6UaZqFik0pqkwszq8+cNejI95UGkm/G5rCHg6h&#10;ZhwjSKRGGlvJnku3X37lPkF2nMSWLdHQQp+RZtLQsVVABihAmAgGaEBEQIb2hAjDxvfn5CE1oMm1&#10;/IO3Iq+EQIAEkgAJaLPoEYXOq+a5l+ZwU3jWZgEABZAezkBeICF48kEAgGJowyTOhtFAwyashESk&#10;tFAEAnAoMkENoFFowAQwZVRKeS7+TFsHnV/K4Scv8tgCo4Po9/uMD2zbZh4RAIioVCoxImFO0bZt&#10;JsCYaePMZk6DpWlaKBQYH2yGoXl7em6uyIgNvnWNwb8i8oIVZnlZvUpEc3Nz6+vrjuN4nscHs7a2&#10;xpluTt2WSqVer/elL32JcTnD6Ha7nRusFotFXv2OO+7goeNVlpeXO53OyMgIg1o4mye2bbtQKGzb&#10;tu3iiy+++OKLWd4AAO9+97sfeOABRNy3b59hGEtLS2maVqvVMAw5Eb+4uGiaZqPRAABmednUnevD&#10;fN/vdruXXbY/zWIAmpmZmZmZeeqpp5aXl9M07ff7XJHzzGDEzJd4M9Mph7FZDZKn0WGI/Fi9kGuI&#10;Gee5rssYl5PyOWrMXcBs247jmG+MHK/zNrn5Qg4ZeS+wqdksqxf4C3xRcvYdzuZxWXTBF5TVC5VK&#10;BQDiOI6iKEe0THLzSG42zc13vRVb8byFwLMeiTQoFUEiJI2ESFoASnatB0CtKUMAUEQgEIg05/eF&#10;EHrYThyIALQgRWAwcCJSiJJIAUhAVMOdMnjSoAETQtSYhbFvmGhIDFWSZrHWWqCRKQBhcTtGQgGk&#10;EYRGLQksxxCJDpN+mPl96JhQSlSqZaxNAJvQIhCUphlFRIJAkrZVBgpkFlNgopmkmWkaWZboBBCl&#10;QBPIlIhIkpQSpkXsbpUZmDk6sa647npPVFSCtukwEjqjOCRMjfQTX/jz0/Mre/ftAWkgmKnKCFAY&#10;kiDPfzPyG7ZeRwNIguAnDje9kkREQgI8Q8SPqJVAgYIAkcW3xNNoDQPyGgAJcfDPOd/Jvd3xrE09&#10;o0JAAwp4wTGjZwcJGDQa2DQ4mw55YAaB+SBrQAWQodCAQ5ksagD2Gxu0GB2wri+25vP/QmyB0UFU&#10;KpVms+n7Pr+wOVvK6WbYRFOxtI6z0kxi5RJDBiXNZjPHDUynpWmaZRmDmGq12u122bMtyzLGcBf0&#10;vBhOMYZmOWCtVjNNk6Gzbdujo6MMeo4fP85qy3K5PD09zewdw7Jarcay0fX19SAItNamaVar1XK5&#10;XKvVOENdLBbTNGW0appmziDCEIziMBYWForF4vXXX7979+5777335MmTY2NjpmleddVVvV6P1bpC&#10;iOnpaR4xBn9TU1NJkiRJYprm1NTUwsJCrVZbXl6emppi5Dc9Pb22ttZo1Jsb667rXnXVVYy52YCT&#10;JQTPDOYjc2qQZx25EHMzFuQrxXMSvu6sxDUMgwWjnNlHRMdxWq0W3y1MnPMEgHcUx3FOu+akKW+W&#10;QS1fGgDYjA4ZvHLwfCb3r+WD2ayi5luRNdClUqlSqbCcN78l8sYN/KtlWb7vMzZlXJtD7Qt0W27F&#10;Vpw3+EWslcp0pkWihCINRCilKaVFCCRAIEggoSWiAcIUqIkUGJqGGXoiJYSQA02LxDP4TCiiQQ0K&#10;KoZZXBJEKJjWIyACBaC0UBozYWlpGsi1U2ggIqBUmZCmZKCANGjcKEgAQLVW7DXDnt8CS7f95pjn&#10;Kaki8JUN5CjDFdI1BBgJpSpDIOgkXZ2Jar3cD7olrwyGBtB2wQYJURRljnacommmpAGzDKkQBDFq&#10;dKAw1hjdNavf9pafnShN2VAwwNycIeYjSiG+6+F72smqUtK2XBIqUf1UJbZl6U3G14IASGDOvQ3G&#10;izQQDeDjABbRWdhIAACi4IkyoZaAiGfZgvKWcNN6yKLLs1qqM5I7A+aG336hc4G5LcPgd3wGmAah&#10;N33IyBxIAyoEBaB5XDUZAEITP+rVOScuXoj+VhcktsDoINrt9unTp5eXl4vFIpf18IvZ931GGLmQ&#10;NGeh+IXN/ev5V9xU48L0IQCkaZokyfXXX//UU0+NjIzkbBYicuvRC3peDJ0ZwTAesizLtm0u3GGQ&#10;xPCIj5OJ4SRJyuUyW1FyCXaxWGTNa84fszghSZJSqcTIlddieQPvPef88hTw2NhYs9lkXjOO47vu&#10;uuvw4cMMam+++eaHH374q1/9ahAEl1122U033XTixIk777yTO1u+8Y1v3NjYuOOOO4QQY2Nju3fv&#10;vu6662699daFhYV2u33jjTded911f/M3f51mcZLESZJeddVVbBnLNVjPNj45V523zWT6k8WUnDeH&#10;IVjkD/kHRvlMUvJahUKBR8ZxnCRJqtVqv9/n0nVmNPl+4LVyhUbebJYpZ/4au0znO+USqFwPms9z&#10;GIUz5wpDGMo058rKiud5rVarVColSdLtdnmWlVdi8ZikaRrHca/XGxsby+vGcqy81alhK57nQDjT&#10;UkQIYaBhmGBZDoJEkAgmAHFtEqKBiAYKjSmgQZASEKAmIkAheRpJOOjlAwKUANRaBRo1CiDGvQwF&#10;BAJJxg0EilABZkQZiSyM+jKVBpgAhgRXmiajKcXdyYeHzRY8gsAPe2gKyxVx2v/wf/9vInOVUoWK&#10;SQC9pEOx4RVMaRiGRiIQaIHEKA36Sf9P/+xDJVFN/dS2zaPHHt++s5RmQRT2bM9EqTOVIEogw5Ai&#10;TklpyyIv7FPNGzPBk9o0wMBNUJFAAIhMQq06trSwkiYIhuavaCKNSjOfR/qMRx6JweiBIiIWPOQz&#10;0sHyLNctYrXo8MJJJj/PPGxRP5PZEyAHgl0cCFs5EU/DacGmjb8AQ29C0ec8G5+JRAEABAnmO4dC&#10;Xm5GIIb9wQUQCjI0mEAsZfYFwfcYJTqILTA6CCnl5Zdf/tKXvpTz7PwozLKsWq0yAovjOKejmJFi&#10;QMBQj1lSIuICIAY3LK9krmtmZubIkSPsHpVlGds35s3BL1xwcTerGG3bDoIAh1bnSZIwnuaEL6eP&#10;OevNgIm/AACMMpkQZRzG+khmjqWUSZJwcUyhUAiCgJnFzTn6vFiHi4r4B6717nQ6zWbz5ptvbjab&#10;X/rSl+bm5oQQDz74YLPZXF1d/dznbp2YmIiiyLbd9fXVu+++m8uqbrrppiNHjtx6661EtLKy0uv1&#10;5ufnP/nJT66tr0xPT42NjR85cmR5eZmx+IkTJyYnJ887Pr1ej0lHnkUwW1wul23b7vV63J150KAZ&#10;gLvF8qgyoEfEJEniOGaZbLfbZU601+vt3bt3Y2ODBandbpeNCEqlEgD4vp/fJLzx/HJorUulUrFY&#10;REQeSa7KZ0Uy6z4LhQJzz7kFBOsfLMvi4+n3+0KIRqPBN2Sv18uyrF6vnz59Oj9Nxty8KUTs9/tM&#10;PAshuAFErvTdiq143iJJEwAgLRVlAIqMgZQ5iuJYJ0pkJFKExAAyiJCEMJjdzBQoACBeajQEv/IN&#10;0lKQRG2CloQp2qnAWA9mXAMIRBoJDQIkFqMC+0ZlAKperytFlBikDUpFFpHWmlDbjtSsswQAACSG&#10;vDoIu5YsWBaiTZ+77TOt9TDwE68mZ/bZpREvoraIUxKI0jC0kNJQSUAiLZbtz3/xsxCQv5HZFvQj&#10;eMOPvtIpUKfbqtTchMIsjaQQBCpTRppok6RheHFAlihRYiCZljUkNc60dxcEIvBVFGppFpK0Cyoz&#10;HClRalAkFJBAMoc1YYN2R0RExEWuTIwSgSAiIQbbhQHSBYCBP4nYBEB5VBERh7RfzqoiPCOdPRhr&#10;oXklEC98ThQHspFzuv3lVU2YVx4hcW2clDxCTMqwfBYVEhFTpyRB24JMDSZgCjJ+IZ/+BY0tMDqI&#10;Wq32ile84lWvelWp5AVBhEhDfnSQgoezCzvyrku57C9nvBidAADjFf7O4cOHP/GJT4RhyHCEJaRc&#10;jX5BzyvH0AxZ+BSYms0LqLkgPRcsSimLxaJpmmtrazwylUqF7Y2YCOSt8ThUKhUGowxrOA1dr9dz&#10;9EnDyhh+YBUKBa31XXfd9clPfvKyyy4rFApve9vbpqam/vAP//CrX/1qs9l8y1veUiqVPvvZz95x&#10;xx29Xu/Vr3719ddf//nPf/7uu+9uNtd27dr1ile84vOf/zxbtVcqlZ/92Z+94447Hnjggfn5ec/z&#10;fubfvafT6dx2223vf//7jx55gm2htm/f/mzm7U888QRfLGZ5mdGcnJxExFOnTnW73Wq1OjIywvQk&#10;ET3yyENE5Hne6Oio4xSCIOh2u1zLX6vVVlZWjh8/XqvVmD9mUN7tdllHW6vVpqenEbHVarELlWVZ&#10;rN/o9XoMc4loYmKi0Wikabq6usqzl1qtJoTY2Nhot9umadZqNa6U6na7nH8vFArVarVUKqVpura2&#10;1mw22ZGAjQ7W1tYKhcLevXs7nU61Wu10OktLS71er1qtTk1NMau9uLjIogLP87h5GE+lLujNuRVb&#10;cU6wLIq01KDQ1GhR2iPV1VkHtWGQEBpRgFSokEwkICEBSKMCyIiIQDHW0WiwL6kgqbUEMlFLLWOz&#10;IsgMETOQWokMcCCXFBgCoBpCOdIIKADB72dKkdTCkmiAFIhooDRFSoFAPaRGhQChSQCC41aSMHMd&#10;48ZX3VC2x8fHZjqdTqz6J5eO7Tuw68TCEylFWmWogUAjQZyE07OTF/3YnlOPz09UJ1FB0bHtgtVL&#10;em4lSzttIQ1IM60yKSyhM8sytRQ2SceQOk0sMCQK23DOABhuyAQCSJBASjPXtsZGR9Y7/ShLDJOI&#10;RJxFhpCbasCH6yGQHhR0E2kitiZQBESDJPIgg5+DLgEDG6MhHtXnS0MNSumRkCEHYQYgAHmyqwUJ&#10;IoGUF5sTKykJYLBf3t83sfwGSbBvEN/ctgFIItiEqLkqDhWjUo0aSAIZggzQEoeYVRIgWAACh2VJ&#10;AjSAAtSIpEEQIZDUZJI2EAzARMhUQKKVIYRByMM99JIY1qluvmIvJgr1uwaMMppha0whRKvVYi8h&#10;Vr99S1sCgLOzABoAHMdyHKtU8tIsNgwhJAgBQoIUxrBCEzj5zusw/uD0N1N9URQxq5plGSPOTqcD&#10;w6qUIAj6/T4LH5kuNQzjG2eQn5PgXTBB6DhOFEWu68ZxnAteC4UCoxAeXmY0i8Viv9/nIqTcDSrn&#10;UDlyWSGX4ectqUZGRjY2NthKk9e1LCuO49z+qV6v9/v9l73sZQBQq9W4A/LMzEwURfv372cN6J49&#10;e3zfHx8fbzTqIyPV0dGRLCvPzs4AAPOys7OziFir1aSUnuddfPHFWuu1NVkfaWSpftlLb2w2m1dd&#10;dQ0D4jCMnw1XnTp16jWvec3ll1++vr4+Ozv7gQ98YH5+Ph+xqampkZGRZrO5sLAwMTFx9dVXGqbg&#10;YXzq2BP1kca2bdssy5ibm3Oc8v333xeGcblc7na7N9xww6tf/ZovfekfisWCYRjlchkA+v3+sWPH&#10;mFEeGRmpVCpPPvlkt9tlnnLPnj29Xk8Icfr06Xa7PTs7u3379tXV1bm5uWazyeqR/fv3MyptNptr&#10;a2thGO7YsYOINjY2lpeXZ2Zm9u3bx+LdLMu+/vWvO46zvr5+4MCBiYkJADAMY35+vlQqTU9Pb2xs&#10;rK6urq+v12q1Wq02MzPz/d///a1W65577uFblBlTpmzzJADf83kqfyu24rmNX/3VX61Wq0cee3x6&#10;ZjJO467f/aHXvr59qrd8fFGx0xNqJDhT86HPQmEAg38a+DeTGEodBQAokdZ3VL760F0//e/flupu&#10;mLVMD01ToqGECOfn5y/Ze9WxY6cLhbKw3OW1zvjk1Nz84vT0tpJtm1ovnjy5a+dFC6eXtSOlk8U6&#10;sbxKEGnLsgFk4PuWYWMqhPT8NK2MF4GC1fgYOBpQze4bOXH6CKEyhDYEAigwBUDieU4vaPWpVZ7B&#10;kFYFQUIASSYtFcV6craoVAgpYUzT28ZWN5o2Zv2oTYJspyK0D9BXylQopeECScJBgh7YHgjIMcRY&#10;xX36yYeqY1bJ011/3bCEZRioLCA5AACoAWloqIRsenX237c++41JGnNMNATkTBnmxTdiCC1QE9sV&#10;ACAZEmxCIIgUJoAKBUmQpLFkF7urvZJTTaJkdKS+sdEsVwrtbsdy7KEblH7mUnD90OblvyqGcFOf&#10;gZ7cWWk4IoMlubFfMp1SL24ZBQArsj1Yay0HUUhQmBnfdeKp1bCnL5reFfTDkuv0er0sTkbrVbbo&#10;Nk2ztb42NjbWajejKPJKBcOw1tbWdu3ac+rkvGU5pZLXbOHo2OT4RH1pca3uuXECpmMbMsdpIhcz&#10;INCLrMLpuwaMcrDGkTOMsFme8m3HyZMn19fXNWWmYRJQmqYktSGNZyvhyKWE+THkBSIMuRiCcO4+&#10;juPR0dFiscgVQrmO8ELTogDAfF6uIsgDN5n4MI5kkSJLWlkIm1uHcuo230heKMMG9XxGAEDDQu9v&#10;0P6U98tkc5IkGxsb9913HyfK2WHq8OHDAJCXdh09erTT6ayurrIUMk3TBx54wPf9nTt3aq1XVla+&#10;8pWvPPTQQ6VSqdFojI+PHzp0DzPTWp8xNPgGheGNRuOmm276+Z//eZ5XHD9+/J/+6Z9WV1eLxeKe&#10;PXsuvfRSx3GeeOKJIAjiOJ6bm7vhhhuCwD958lS/3w/CvqZsYmKiVqudOnUqDMNarXbNNdfUajWt&#10;9b333ru8vFyv18bHx8fHxz3PW1lZYZcGx3FuvPFGJkSbzWaWZZVK5cCBA6ZpLiwstFqtbrcbhuFF&#10;F100Pj4OAEysXn311TfddFMQBHfdddfCwoJhGLt27XrlK1/ZarWOHj164sQJdiKr1+sveclLjh07&#10;xsb1O3bsuPbaaw3DOHHixCOPPOI4TqVS2bZtW6PRsG17fX2dB+cNb3jDu971riRJ/uAP/uDOO+/k&#10;OczzcH9uxVZsjpHa6G/+1q+zo7AiJSWnlfUwCw/MHQxBB/tgngNTAM7FUoMvK8hO9U6+9/f/g8wK&#10;YCmrKGLq+X7PtFUQLpYK6JqyaDmkxIjXSELorsU7pvYH/XBtvVUvFzzLiXq+a1qjY6PtZJnAJCIU&#10;srnRTeKs5BZsQ2aZQkpgeJwDeERaaMwr1jcLCg20EQhEQpKAlAIgAkAVZ/12c71gF22rWPRqtu2u&#10;r68DapVF1UrRVZZWiSG1prjiVDRRRhmA1iQG7qEACKAgDfwOWoklyBSKRCakEoiknmmZNGB5xXke&#10;k5u7IsHwyAc/4HlyymerJ88k5RlIiaHx1nB9EoIkKnvhxNzOyZrfVtTqR7GWAaSRoSzj7Dqhs5ZI&#10;536i6VuzSjzf+Q4O7DyhATIzs4UgW2XxSnfZGzWq9XKtVs8S89jRp2//wleLRv3e8LEszEyJYb9f&#10;dC2ttWkYBCAQT55aHa17hmkWXHdldXV8bKzT7SbxF8uVymi9vrq+smPXzpntkWt7pAZ6WiLCs29n&#10;jXnn+jN2uS+C+K4BowyDcgDH2d7nEIxOT087jsMmkQDAhdIAIIV5Xp8zROSOOzhsUMRSvDAMuSuj&#10;lJK7LpmmGYZhHMe5Q3vOKeb1MRcuch+AvOB6MyxjvplpTtu2WaHIKWnWIHKRTV7vQs8I7t6Ut0E6&#10;h0k9ZxUYAlauQJdS9nq9lZUVZiVZznjixImc8mSy9vHHHy+VSrZt85jPz89Xq9U4jiuVihCCrfu5&#10;uZQQYn5+nlth8TH/i2aZCwsL3EuTZZe33HLLgQMH2u12mqb79++/6KKLwjDcs2dRiDCJAAAgAElE&#10;QVTPtddeCwCOY+3dtyeKorW1tZWVFS6lqlZGWHM5Pz+fpuqiiy7atm1bu90Ow/hXfuVXoiiYmpri&#10;tPva2lq/32d5xoEDBxBx7969bATruu6+ffsAoNVqXX755b7vNxqN3bt3O45z3XXXMdO8a9euyy+/&#10;vNvtNhqNpaUly7ImJibGxsaiKLruuuu4CdbMzEyj0TBN8+GHH+50OvxSv+KKK3zfX1hYmJ2ddV13&#10;27ZtExMTSZIsLS3lfUR3797tum6WZb7vA0C1WhVC9Pv9C+2DuxVbsTnuu+8+AKiUK2mWIgiBUpFi&#10;zDck4SScgQo4NEs/F4wO4yxhnwaql0aTKF5eXsZC6I1iJuIoiUlA0atKkP1OYsliayMYrdhTldnA&#10;zpJYmjFYGkpGqVovhX4nS8Xy8goUkpDiOEmqI5MSLQlmrVTpt5vCyBA2/8kM3h08Bz/r0EgAYpaK&#10;gcs5EBK3jwJAcOzSzHSJCDeaXU2B67qdfqc8UlteW69XJ5OUApWSMBZXV7zxRru7IYVNgJtZSgGQ&#10;ydgwhOWVisUCYpykMT8P0yyzTIAzCshv96p9s4EEkAHqM50/yRDaFNr1+/DIg3OztavCDq51fZVk&#10;p/RaEEWVWu1bagotkC5c8ZOgqNt+yrIMp2xgIb7v8N2VicIN33d1aaSiwmzp2FzWTP/du9/myUq5&#10;UFJpkqWplDKKY69QAESVZYtLS0XPq9ZqRc87/vTTkxMTSut2qzXaaIRB0A/9D330/0l1sOPiqQG2&#10;wc3c/4s8vmvAKAxLYRj6cKnHc+iLlGXZ0aNHozgIgoAhI4NLKc4vA2BAyfRhTtZqrYMgmJyc5NoX&#10;y7J6vR77jROR7/sjIyPcpYkp0ucBjHJ9NGzyV2K+kDWUmyWkudSVadG8honRal4Xz5EzqQxh8Wwn&#10;9vw7m/Eof8iWq/yhZVnVajXvC8XwnbUNbGivlBofH19ZWalUKjzOzKeOj48vLi5yoY9lWdu2bWPP&#10;rCzL2DaVpbo5Ms4NEJ4Zs7Oz9Xo9TdNms+m67mte8xouOWJVAwCEYXjNNdcwugVgC9JzNiUYiAdB&#10;YNtulmXDjglpoeBwSVBuZQ9DP1pG/zfeeCOfF1vPsnEVW2UBAJPBYRjy9IBbjGqtr7zyShY084Dn&#10;9vU5542IL3/5y3m2FgSB53lcicUOALlHFX+Z984ftlotbvRKROxF+m3dfFuxFd9i7N+/P03TE3Mn&#10;DMNwXBcACDRPkwZg8+y0bJbqsxK1wxh0XDs7b6tE+sTpx23D3rVzex/WE7MrpYVWRUhF1AsjrcJw&#10;qr7r1JOPzPkLWQpKY6k4imjGgX9k7ni1YkZZuHPP7pC6IaVFr5SplDIV9aKCI2WKfssvuhoxBci1&#10;AcRHRcRJ8E2l6wAA0gBTI4hBinz4LkC5sboyOj7S7/ctyy1XKhllZsEmpFK15rilJKZE6Y1291N/&#10;++mJ6r1ry61isQwAhJoGZ01IoGTy+ONH67NeHE9bJWFZFlgFRJmk0aZRGZre0yZ3gAsVmlANk/5a&#10;I0gQQCZou+DWJZV/5Ja3ld0GZHK00uBseW4r9c0sYVDBpgUJjc/tknldbaNIdR9EthKd/v0/huXO&#10;3Ig3BrFOQ6U6inrwoz/ww5OF2SRL4jAsl7wgTizLstEWIHzlM2AoGsVAB/IV0gZ7pbNSqVQccObX&#10;5uuNkU/+1SdYwjd07AGtNV0weP2Ciu8mMJpHsVjsdrs0tH78FuP81/Xo0aP1ep3bprsFm5FikiSG&#10;PL9ZOgBwHpMFkUKISqXSbrd93z958qRhGP1+n9WZvV6PtYBBELTbbab34BsipOcw8tZHuKnvDlOh&#10;eS/TvLc7DltB5tlt/qvgVfLMPm4ybOKu8YzbGL7nBklwNgzNf2CJZJ6Il1Jy5Q0PJsttGdsBAHN7&#10;XFqUl0BxcwH2fOXbgKUFXGjFu9jsu/kNxmd+fp5r0uv1OvOjR44cCYJgZmYmDMM0TU3TdBwnCIIs&#10;y9I0tixL6ZR3KoWZF2lxTnx8fLLb7bbb7Wq1ykVdUkrf97njgOd5TO2zqZYYNqznkWdQLoTgin4+&#10;EXZdZX1CGIYMvg3DsCyr3+8zDU9D84fcup85Zj59ruJnF4VcKExEfF5Mf3a73Xq93mg0ZmdnWSgc&#10;RZHW2nGcZ/Nn3YqtuBDxyCOP/Pmf//nS0hKbIrP0nJNLA9hxdlGJaVhnlZkM47wKEyVjKib3fe3e&#10;3ZdOxHbbx6YyEpKGa0sDIQmp1eqm7bUv33Zo/+6XqAx1JrJkxbIsKeJOb3l0zHvi6Sf/lzeVnKqM&#10;rKReL3qpGYdJt9nxRovaoKpZQxUPS+y54w4Of8gLhjaDUUSUGrUAC0ADGEBCIwAm26fqCsKT68uN&#10;8YZpuxvri17JSdLMsr1+EOsEPdeTpvXQI49i+kQWZlKaDEM1oz3UgkAJdeDylzg1KpVKcbIexj2w&#10;tFewXcfTKu/0MwBz8A1y1s9hYEaodc5YEyIJ1GYSYWcjbtR2VOVYECY2VGOVShSOkPAtgNGBokCg&#10;0M/xEgQCggadQSYNC+sOYez217Tqm1EUbJvZvW97fPze1nRhZxLrD/3hR1cXF2zbPDF/at/+S3bs&#10;2PHmN7+56FSllEESEMmyGLnjK3ccOXLkoYceuvnmm1/+8pfPTO5IIdq7e+9GvGJZFr8QEeF7hxH4&#10;bgKjDP7Yg/306dNXXnnlcwjm9u7d+7KXvewHf/AHbdsWcmDHiCClPL/7EssrOa/NcME0zaeeempp&#10;aSnLMlbpua7LaKbT6XzkIx+p1WqctWfNKDt9PlfH/2zBnFmOJtnRnR1D88R3FEV8VKVSiWHK5g8B&#10;gIZG67TJhJKBVK/XY4cBBk9M18GzpOlzz4G8kxCvwowdyx64CIyVD4zkcrjPAI4LyRmM5kCTd5pj&#10;ONhkJvWNg5la3/eZsb7nnnve97732ba9sbHB0JCtl9j/3zRNz3OTNOK9SGHyqCJisVhcX193XU9r&#10;vbGxMTIywhxkPiC5USgDR+ZB875N7MrENW1KKXYhZYTK0hFGkLVajfsq8SXgqcI5ZvV8a/F1ARh0&#10;veKSplzgy7Vl+USFiK666qrXve51r3/964MgiKKoUqkw/H1Ob8at2Ip/IRzH2b59+9jYmGVZYRjy&#10;w4H9j898iQShRhKE55Wnn9X1bfiJBhBKxmZVFb9WUDrzvILriQh8hUa5XGw3lxuNEXBLRloZr237&#10;v/7T/72tsUOTNLAQBf1ywY6hG1HzF3/134+PbnPrYqHfD4IgikiCOzk6OVqqP/7gE8pPZ6anNlWF&#10;iyEARRx0GNpUwE4IAEmWcksebpzJrklaZK31ll2S2yZ2a5GurKx3/W5jYrrf3EhTIwkyT1ZGRkYu&#10;ueTSS7YfSPq64o1EYUgAMDAQ5aY+Wgla66+SHRY8J4uRMkWauHPVmbHBs/DodyIEgLBNx0Tbki6A&#10;QZnOUpBgInIv0UGzqG9maeCgFacE8RwsSUgEGLSfAiShEwQqpDIRsiSxrFLblmWw7ZPHl8Nu1mmG&#10;Sar9VvzXf/HpHTPbEKkTdAvm6acePf7jP/oTNrgAILPUMpzjx47/+rt/M0mS1dXVow898en/8dm/&#10;+Iu/QE82Rsebp5c5W5XqlN9geG7L+xdR1dKm+G4Co2xB73letVo9efJk7hb07W8YAI4fP75//362&#10;2wQA08ihzPkBzWaRQF5bc+TIkYcffjiKope+9KVsh3nixIl+vw8Ai4uLTEMyifi89f7OtZ7c47TT&#10;6ayvr7MW0HVdzq33+31uAc/f7PV6p0+f3tjYaDQarM31fZ9PlnEks3dcecOrMKPMv3KbAN77OSeY&#10;k9nsjgkAOTvIaIyxOwCwRwEDVoZTjLRgyCOyhIAxE2e3GbnmOgQYKmU3qxSeGSMjI08++eRnPvOZ&#10;a6655pJLLmE3rje/+c3lcjk/U4aelmVZlhWGPsM+jsFTI01d1+NrWqlUuPsoC4X5YPjw8gQ9Q3z2&#10;gqBh59ggCBiMEpHnDbbG4+O6rm3bjMvZbZSVAEzl5ooR1lcwizw5OZlPHhjvcs0cF3VymTybJxQK&#10;Bdu23/ve987Ozt588825VVkURd1uN7eP2IqteB5idKzxhltuKZdKfNNKKYGEEII2K+c2g1Gdbv4c&#10;AM73xB6CURH39OrXHzvouraCPqEO47jb73Z7fVCprdOyLGR96G9Es42LbPD8flwqVZMok47jCrIQ&#10;11e6YaDIUyO10Y3+KoK0pFXAQr/Zv++u+y7ddcVDT59EbT5j73mPzHOPTRgIoAFTAK3BAEBC0CIl&#10;Izix8NRPvesn0UiTVNWq9SzLiFSjMRpZmHXoyJEj999/f8ObPP3UsmuVCq5L7H85yGxrAEhlduiB&#10;Q8UJw6rsq02Y4/VGrNMspTAMHKsAoM+gGhLPE8IZ9GcXAMSdApBAgJaoXMcgFaFMCq60DBAASmlT&#10;0vlqpIYbe8YHpPW3CKvPZxd6JnCg4R1s3kApHdMNwEQAksUwkxnYluMgKa+Uuk6xYJbLE+74xLY/&#10;/cjHiiWvWHRardbv/u7vFgu1brtjmqYpXQnWhz/4Ub8b33rrrfv27Tt58uQ73vEOU7hCapVlXEUg&#10;pURCKfM31zPP6sWmJf0ue9Pwu9zzPK4Cfg63PDk5mTcCFcM2jFmWPRszygxfnmYFgF6vd+zYsbvu&#10;uivPgB86dOjv/u7vlpaWxsbG7r///n6/v3PnTnZN4hz085CmzwEZ83/tdnttba3X683OzrKzJoOb&#10;/5+9N4+27KrKR+dca+3+9LerPlVpK6lUJSQmEJofaOAnjYbO9zAg4BMEeUajgA99DnlD0Z/PBzqA&#10;h/hDOpERUcJwgCDwEEEDihLSSNoiqUqo/lbde09/drfWmu+Pec6+51bdW0klVancyv3GyMm5t87d&#10;Z519ztn723N+8/uYTHNRTWvdbDZnZ2eZQhljWH7A/XEW7Gqt5+fn2+32hRdeyOW9drvd7XYRsZA8&#10;LlsZLZrRRUmjCDryfb8IpczznPkci1mZvDJR01ozYeXidKfTYTNOts8AgCKgiNkYv5srDeKEYXj7&#10;7bfv2bOH3ZR4KuiNb3xjoRnl6jXf7/V6rquYzPErKrxmZ2ePrV+/vphXi6KoGOFnWQKzbe6e81k2&#10;SRLOEWVCyRSTaSKz1ULdyy+fOW4xc1Z41/PauARbjG0BAO89ds4qqDMXvAtNEu9qrjylaer7fr1e&#10;B4Bjx45Zazdv3nz48OEz+fFcwxqWYGFhIYoiKSR/iay1/V6POzYABd0k7tYDoaPGj8+LZHR0Ci8O&#10;sGxXpFzhIEEyiGPTCUJZrpaEFwGJ0FO92VhQrHKVxpkHIYKYKs9IcGpRzRdiPm6pQCIoxw3m5w+Z&#10;wbHE9qanNjsUJAs5JvLyi3Z+6H/8hQfTSP5wkQzkThEf7njEfoxYEAIagIwAAJQFQQAGsgSa1//M&#10;81tHe15ZhmEpAzp8+EB9snH08JGSO1EuVUUv33X5jv/znb/d7+T10iSCsEOzHxjJQIWG/PXvuNGE&#10;HWt1r99Dqw1Y5YRqcafZYo8tlTmcIQgACSCAaLQT2I+JsiwVkrRJQOpQOYZSBGw356cnJk7JsEmc&#10;stSAVrhfsIvFmC0QmPStcIQl1IgGxSDLEm0C19FkkyzJKR/oHqbZj/Y8tPm89WQBERrVxrEjx2xm&#10;dKorlSoQzM0eM5nZtWPX9ou2m8xs27ItT3JXumnei+OYJVWu60rrCAFEZGGUWUWwlDGf6IqwirFq&#10;yCjToCiKOp3ODTfccOutt/7e7/0en0G5g8PzFmz59IRmm0Sz2eaqFTOe4+ZOjgPL8pj0sMMoN0M5&#10;ep4tqH73d3/3Oc95znXXXffAAw+sX79+dnaWS1xzc3ONRqPdbjONOCXQmMUj3yl+LIbli5pxUXUD&#10;gCuvvFIIsWXLFm6Ib9my5SMf+Uiaplu3br3kkksajcZll10GACwhdRzn3nvv3bp169e//nVjzFVX&#10;XcUj4Vw5LojdI488EkXRN77xDc/zfu7nfo7pbEF/aeRLyr22gr2Ne1oxf+KlFiQMALg3x5cELEKF&#10;kfqzGNbxPI9Ld2wyX2wHliplYakD13G49NJLb7/99ne/+9233XbbTTfdNBgMeJ7J933e1HiMexRF&#10;Q1+SkWSWiC075Lp16wpeWCqVxh9TvChYKh7gBxcTbENnRIDjEmL5zxGR1bTjmxrvXY6XMPkpoigq&#10;dmbxgSmepSgV8xVIuVxmNszz9RzWypdM44qLZffhMxkch8vFcj5oAMBTMJh4rkJK6SgnzbMoKgGh&#10;FLJScQAAxRjpLD6GCAB67OexVHQYJ68jcyAEsMDK+SjwczMYdBNQERFYgmqjLvuei67nOa1kYcKf&#10;eeTAnonqNBK1e123JDpJu9VpB0GQ2jB1PdeBXq8XSeViIIRb8WoehCFUEKOxlYzqlIu+TjRmliSA&#10;o9qBj4eKAA2AgdwBrLgTDkXKkk76pGzoB1mcVKOqAzJpdSW5Rw8dTNL+RGVagUsggQQtPrEVIASk&#10;vl862NzvBxtKZdlJ51FJssLmCB4A2NFeGpmDEixXVxwex07xnVweliSQJZAgCNAUdQpAG/e6oesA&#10;5JbQQZfATjSqIwY2/jYCFJWOE7aPeIrTPrgSGV1m7QDoeCqzIKTRkBqRBhVPi3SgY6lkN54XTqYh&#10;rkWl9Rvq3/r2Nzdu3DxRb9x1111btm0xYOqTdUAwRk/OTK7buO7bt337vb//3je+8Y1/9Vd/tX7T&#10;+k6/U52KAKBWqyFit9utBH6es8IDR9FNCKP/8JwLDV01ZJQ7jERUqVR++qd/+t3vfvfRo0c3bdrE&#10;EZdExEHqTEmfAMk7VYy3gxmsOC6Xy8eOHWu320EQTE1N7d2796tf/erOnTvjON61a9eePXu4pMqz&#10;9rh0RP1xPm9xh9fAd3hgf5yqnl3q8BQUfU8LeI7n3nvv5R04PT3NY2dPwUdoDecAdu7c+dWvfrXb&#10;7XJuGV+JrZYP/9MPZ6jGQ0vqWyAEgBkmOg4Pkv1+3/Z7VVQOurNzc3/ygfdR6kROORnkQsAg7eYY&#10;V6aCA7PzqU7DailNh1HjSIAkkJS0UpIj0QUSbASJUFip25GJOvHM+mhynSuFIEBYACajCCBAGAik&#10;8YRx0LLlk0AABHt09lDFz0OsVarRZK1e8kIHlARhrSDghNKRmRQBCivBZaGOJTOMpLQopTMaVR8q&#10;B54izSghgLAoAAyAALIsq+V9CGOKWlzynhUq2/FN0Xgdd5QIxfz+FCfwF7GiwKP4GYEEGDO8oiBC&#10;9gcgz3c9F8LAcRXONQ+T0b/xm7/+4AM/ssacf8FF1z37Oe1uZ3Ji0pKVSgHCzTffrFznU5/45F98&#10;7H9uv/iSV776VeVyOdGDx7ETlxF7nBtYNWSUxzUAYDAY7NixY2Ji4mtf+9rb3vY2rXXB6opm6JM4&#10;GYhREIV4zLccxxI1eYW+719//fX3339/o9FoNpszMzNXXHGFlPL6669P0/R1r3vdBz7wgcFgwGU/&#10;HmA61QrKuEcpv+pxa3cYKwcy1qpZJ8f3vve9Cy+8cPPmzeeffz5bgTabzeNqk0txbh4I1vDEcN11&#10;1x08ePCHP/zhddddlyQJj7utlUWfHMTYcXg5LDm609jpuWhSj+6PayKLjRMzDEIwgDw5ZH3fi5MB&#10;ytyY2K3AP37rC0d+rDesq84faweBIrSD1M6cFwYV6MYd6eZUhDUCCAJBiFYhCRxZx7MZkAUQJOyI&#10;bo67oYpiYWiRo6KGpFMAAoIjrCPIFaSRBBKXPWy9VglVIBOh0zyO+/24i8KVQIFXBZA0JLUAAAKB&#10;wJVSCaGMyVl8T8OyvVMkywPYwrr1KT9VLA54ASGSAlAACkgBOshy/6UmowUBpaWrHe1PScNLgMdL&#10;R1c6no9mhnC4vNGCBQERCAkIAglxFIik00wAhp4fguuXwz/7wJ8eOnCo34+jUimIwu0XX1KfqBGY&#10;br+rhDRkK+Xyb/0f7/7v//3Fh2ePXP2sq6ampxEgtc/os/WqIaMF8+Nm7lvf+taPf/zjv/ALv+A4&#10;DvOzwtTmqVlP0YSFUbvWcZytW7d+6lOfajabnKBorb344oullOedd959992XJMnc3BzrCliSyP3r&#10;U3pe7lkf15EvyrRFd35pH/ksYLUUh9gx6sEHH9y2bVuWZfV6nW01nrIP0hpWNS644IKdO3d+5Stf&#10;ee5zn9vtdlksfrYXtYYTMHQhxeG4OgK3zpEskCWkLE8cD5RrG2H01l997UR5qtNMGrWpdrsdBJ4X&#10;+M12y6IhFyfWT7Szw2nKQ+u8UQ4fF4LLe8xxltwOy37H3Q6XRgKYJ5IgEIAgQAgQQAqtQBKChBiV&#10;8aQjlCNNarM8sdYEQRBBCOAl6WBERhdpt5YZgFDKJbLaZMIBC2AMOY5j7JiGdYwbPyXK0SUQiyYD&#10;CKCAcJhTSgC0xCqhaMwTFsqCRW9UOzSJ54j64cMe83Zl4Al3AEgA8bvDeagCQAFJBJ2maZqm3U6n&#10;l/SUDl/4316U9GI/KgPC0bnZUqnUbDZ936+UK5asMSZOEynlFVdeuQsIANIszbLMeislF55rs0rL&#10;YtWQUaUUK//q9XqWZW94wxtuueWWz372s29961t5bIXnizlmnY2Wzuh6eDimEDWyXHXnzp2+7zca&#10;jX6/z+v8xje+wRrNer1+9913I+Lk5CRXeVk9yTY9jx/FeHhRAT2xFFqMUZ/eGa9zElLKa6655i1v&#10;eYsQopBYsHnn2V7aGlYBEPEXf/EXP/7xj3/729++/vrrAaBw7T3bS1uV4FIT3y75BuLiqM0Y7Am1&#10;qyHoxIoXclceCQvixWzSEqFUFtC2ukd6rfkgCnOvTZFe0EnmpTFARdZUHXu9nnTcB/fe38uPTW0E&#10;9vIcYWQpCstZxy97LBnxy0UauDhOdGKOlLVIiDbXue8Qu0VZSRZs3w7idnuiPm1BHVfqEyCyxZHT&#10;TDkCEa0B4Sn2GRWLleOnwPH+MUCL+3CRT9Oi3LZ42PD/4wsem1Z78i9j5SM/WtZgACgASaBoeAub&#10;N206+miLrFTKLft1IJXEdqE125isu64f+FHgR1meAQhujfp+sLCwUCqV8jzv9XrrZtZ5btA1zeWe&#10;tXj5400Ae7J1rk6sGjIKo2Ibc7gdO3b80i/90gc+8IGrrrrqggsuaDQaAMAjL+wTfqbJKDfKWTlQ&#10;VEa3bdv24Q9/eHZ2lhWHr3zlKzudjuM427dvf/TRR7/5zW9yxbTVavHMte/749MtjwfF8DWcUH3k&#10;ymgxu8OM/GyZlq90Mn66kbwoir785S83Go1Dhw798R//8cTEhO/7s7Oz09PTZ3tpa1gFsNb+7M/+&#10;7N/93d/99V//9Yte9CI+IJzecLg1PBZOkX9wTQzZGd4iWAGEoFGSUQakNYqO9dpCeMr1tZ/GcRwP&#10;OuVS3Xq6Plnzqq4TTR1p3ifAAtjFARgSdiUTyGVb4KP6nEEeJLLDBPLhFJEdK1syF7eEVnmuASJj&#10;lCBCyChzhI3qYQopQD7OUBBAg03SgVvyHVfmRitUQgii0UEYx8nNU4LhdFHxuiygtYtcc2WCNZa5&#10;xWTd4qLkgY6XPyzJ6Drl2+Pa+CeuBRfH0AiHU2D7Dh5od1t5znJSHMSDaqNaw6oFcH2Htxf3EwoJ&#10;SQR+kKV5EAS+6yGi5/gEFPcTPzrJoMI4DT03jy2rhoxyvcFxHB79Mca84x3vuP322z/96U+//OUv&#10;f+ELX8guOcztnrRma/mr7SWPGA0PFezKWut53ubNmzds2NDtdl3XffOb38weOo7jfPSjH73zzjs3&#10;bdokhPB9v1wuB0EQBMGpVkbHUYR5Mi0uyCh7J7FF/BPe+DMEHEzw6le/+pZbbqlWq4888ojrujMz&#10;MyuT5vFPxdOLWK/hqYe1tlarvelNb/rUpz71qU996pd/+ZdhTOC+htOF0Tft+H4lrnhiXv7obVEs&#10;ij0BECwSIVCc9HzXkQ65UgqZGZ34oUcqQ8yUbwftFmjT6SSpSbRFOz9wy9bicc8xUoEuqeSNlrf4&#10;yyULtgAAVsAoqx0I0BJYyxVBtIRk0VocbiFJ00HW9fKwHjRSmz386F6foonqTBynBDhm7QQAkEuI&#10;40Gl7niel2Z2zIpufD1ntwXMnNsAGra4AswBJUttySIWulJ2NSIALmwTAsLIHnWJAoJg9JjHcYvj&#10;Wx7eQkF5l1mvMBaIwBowRmgjjBFaCN0ZzAsPJ9ZVA+WlkHSTONfWdX0yNozceJAFkVsKyxZMKfKs&#10;BVc5NrN5ah3HLYVSAA56secgPsUiiacTVs0RUyk1Nzc3OTnJPuEHDhzYunXrn//5n7/4xS9ut9ta&#10;6+uvv75cLvf7fSJib52VcaKUfOwaFGBpPXz5D8d49k9hJ8kzSWEYRlHEbDVN01KpxMmKHIpTeKGP&#10;8r5O7cNXPC97rbNUpTCiYv9O5qbsV39KGz+NWC2V0R07Lr333nu3bNnU7bY5aZP34RqPX8PjgVLq&#10;6NGjb3jDG771rW/94R/+4Zve9KY12ejTGZIsEhAKQkEgCJQkJCAlHNd1Y5OnVqO10lVC2tm5oz3d&#10;rtQa0nEqlYpC33Mja22z0wYAwRLPoq2MmpCW1EoBFs8py5G/sa76cKQdxmg3oSGRWpGTSAkNgSIS&#10;UgSWpOP6KpAP7Xvof/71h3f/8GFPhYgCWEyJHJhqkUALkStR8RvoKJ0JIlegQ2iJcl6GXcKVBeAK&#10;MehY+FyeWE08xTcArQAwMCrNUrFn7NieGZVI0Y5RlCWMUwBZEgLAksDxfz2Bm576rV3KcZeOnOFw&#10;eQKsJIs0ZNITUxPNg81Wpz0/mC/JyUaj0Wy2O/MtMrDR3UBEYEEI7HX6br2aDOIwCsjYQTJotRaO&#10;Hp3btevyqamGESmOzKbG9qviGTkclWzFcEeda7R11ZBRAJicnIRR1XPr1q18e+edd950002vf/3r&#10;X/nKV/72b//2rl272It+5eKoHX6Flt72+10U5LqKyCRJEgSBtcxIHoOMcgG097IAACAASURBVNJm&#10;sTCeW2JPcrYNgpEpJgfe8NC9tZYthE61iOt5HtNQRIyiaPfu3f1+v9lsslk9C0YbjYbjOM961rOY&#10;lRZebuwzz4K2+fl5tkxXSlUqlXK5nKYpG91Xq9UwDFntwK+L1bFcBi4Gp5j++r7P7lr80qSUExMT&#10;jz766Im2Bk/O5eB4nOgY8IQYgH3o4d1B6N3/wL2WNICN4761euyweDwlXfoKVt/h4PFfJIyPwR3n&#10;aLuGcVQqldnZ2Q9+8IPvete7rr766s9//vOXXnopBzQgIl/ewEjYszZof3IQIYDg20JW+QQ0uMs+&#10;XAKE0tFJQqKcoZdrYdEVFh2U5Uqjn/S1ViTVhonpY4ePSMcPIJjZNJXmhoSr0EdDeW56/YVGvTzI&#10;5hEcAZ6wDhpFFglzFKmA0UT9cetZ4VSryQIIAQ4Ocy8FIVgkS+B4ysgYVJxhO9WJ45aNkQ75jifB&#10;qm7SfdP/fqMgceFVm4FEEaDEJkckLBIYhBTByKQPcVCetqjTzLq+JEiB+BCneHFD+2S0K+9mFtwe&#10;d7vcGNBJD8MCDQBYNITGAqjRAC6AAIsAiCARHQsCcDSQe/ye5P/hokp3yb+eYv0Fjz/Cs7fAcate&#10;vJWARArIBemTCkh4CAS2HFWz1ERBuezXfCod2X/4//3zD//9338x8MIPfOADz3/+f+vH/SiKqvUK&#10;IISloN+P7/6vO//szz74n//5vWc/+7pf//WbXvCCF1rQHqCPEgCEozSBsaBzFOBZQiQLaBEsuy5Y&#10;EIQgl1n/asVqIqPLolwuf/KTn3zLW97yl3/5ly9/+cujKNqxY8eGDRtWoCaF/uZ4LDTnOp2ONpmU&#10;UjkCwBqbA0qBp6bpLEhbcQAtWOBpAYekF0MSTBOZ+fE5r0gnV0qd5MzXaDTYgkBrfeDAgfn5+Xq9&#10;XqvVOJW+2+0OBgP2qel0OkXg+4mYm5trNpuu6zqOs7CwwJmipVLpJH/ytMLevXt37LjsX//1X5//&#10;/Odrk7meKnQOZ3tpa1gF4HwEjkh4+9vfvnfv3re85S2f+cxnGo1GvV7nfFe+VAuCYK13f3aBAAI0&#10;graCjOC6oJVWoID2XKsyUY+iqNOOjxzqUuq6finEvHc0cb0AtBenVsfC9aUvnbjflVIKVEwLRjUz&#10;LpgttVEvnno5kkdF940UkkUYVhwFGv4X4rKoyImsBQXkDn+P2ggwksSowjgcqFg6h0QIGqxBEGgR&#10;pQAA1ENTp8WUy+Myi1bikrTC7SldJFgkScWoFlo6Po1TjAbiBUtoT3LphmO3ZxIn+h/wBwmVHRba&#10;keDgwYOO4/TbMZF0pfubv/muiy7e9rrX/S+u8t7//vc/8MADv/Ebv8Fh5saY+fn5/fv333DDDa95&#10;zWve/e53Hzly5EMf+tALX/jC/7rvXtYdL3lLSAA7yPLAHMLILlbYk+6fVYdVf3DkzMPnPve51157&#10;7cGDB++666577rnnyJEjKzx8RTLKDM8Yo+SSSoY4xXe7+Fv+kTdyGtvlhcs9ADDj5DLwYDAoYo3S&#10;NB33nFp2OwcPHrzlllt4GuySSy7hYPRardbtdrXWURRt2LCh2WzecsstHCiw0nocx/nyl788GAyO&#10;Hj16wQUXHDlyRGu9isjo5OTks571LCnly172MholuXMK19le2hpWAYQQg8EgCIJDhw5dffXVt956&#10;69vf/vaXvOQlv//7v3/55Zdv3749iqJKpcKHBb7AO9tLfibDAhgSBkADaEANaAAsgnAdJ40zlL4v&#10;SrnNN67f4JDMuyhNVnXquRVxnIXkY27qE+t7yXyiW8hu7aOyIhPRM7p6Qm0gg1FTH0kQAiIKWqSH&#10;VKwHhEUAkqOqIy1RCAw1AWIJzRo2zc/Qoe8cm7xZspcmJibSBQMAcRxXS7B///7P3/o3iKLT7r7y&#10;la++9dZb77777nXr1jEZmJ6efu9737tz586Pfexj7C34nOc8p9/v79qx6/F9hE6sCJ8LWPVktOgk&#10;BkHA7uWvetWrVh6lP04buogbX39juVxWShGQtVYKiYhKPpH9U+SPj5uAPoHtLIssywrfe611kiSD&#10;waDX63EOJ4wmeQvOuhKp+spXvjI/P1+r1Q4cOMARVoPBgBMgHcfJsuzw4cN79+793Oc+J4S46667&#10;nve85y27nTvuuOMLX/jCYDC4/fbba7Wa1rrT6eR5vloqi2mafuYzn92x47JHHnnk5ptvbjQaYRh2&#10;Op3jsjfXsIZlIaWM45hlLT/4wQ9+4id+4rOf/eznPve5m2+++fzzz9+xY8cll1yyffv2bdu2sY3L&#10;aWySrOFUQQB2NMQNyL7pFsEKEkFUnltoA/jloLL/4cMlmuocm0t7AzCZLjk6l0meOb5zeOHHl121&#10;1XHd1EocGiONNggC4AwXq9BayACNJRQgBQkEBBJ2OMZlebh7tCqWtB7Xxx0zkFpkouMPeWrGDASA&#10;BlihjLwKkef57OysMaZcKidp0uv17r777p27dlWr1X6/77ruhRdeWCqV4jjO87zVaq1fv/622267&#10;5557rrjiCpbMpWmqxckPDmIsquAcxKonoxzAzZ1lIUQYhlLKNE1X4KMrVkYrlYrv+1JIAnryVbHx&#10;SKTjUkOfJAoZAABwhrjruq7rcnMZEbXWQRAYY7rdrrW2Xq8vu50/+IM/eOtb3yqEeMMb3sDJVZVK&#10;JUkSlpAmSVIqlV7zmtd84hOfiOP413/911cqNv/8z//8+9///iAI3vnOd+Z5zqNa5XK52VzWMu1p&#10;h3Xr1pXLpS996Uuf/OQnL7vssnvuuafb7a453q/hcYInlDudzszMzNTUFKvD3/zmN7/iFa+48847&#10;v/71r//DP/zDhz/8YR6s5Njes73kpzVe8pKXnOFnEHZsml6AFQQIkPRSNMpzKq2j+de/+F39fD/t&#10;6GpYStv9ppMpFXklH0p4+3furNbc6jpPeGrUMbfDJMrhyMsZvQgnK1JAgyCIFJIEGhlzciFiUf0J&#10;MCx0WgCBbO+PFpbxtBeLvzotAkQs6sSnilVs7Z7neaVSCYKg34+no+ob3/jGP/m/3//s665tNzv/&#10;+I9fe8c73lEqlQ4fPjwzM8Oyuuc///l33HHHRz/60Ysvvvj73//+ZZdd1mg0uun80o9QQVfGHMOe&#10;yI5dHVj1ZHQwGGRZ5rous65Op4OIK5e1VvBrANBa53lurJFiOJBkrX0C3tWF5ROMevSntzLqOE5B&#10;RoMgqNfrnOfUaDT4ufI8d1231+tt3ryZr8OW3Y7Wmq00jTH79u0rlUqTk5OcLNDpdDqdztzc3LZt&#10;2ziRaHZ2dqX1cFmoWq0mSXLkyBGeiFpF2riLLrro0KGDGzZsuP/++9l/mOV9a236NTxO8JGn1Woh&#10;oud5vV4vDMOpqakXvehFz3ve81hLA6MjAw8FrmEl3HDDDWdy8yxJlCMGhjBKTiKgStgol9ZXHffi&#10;8y77w/f+acWplyFyQBuTpIZyyI91D923+47JxowX2b5uwnBynixaHCY8nXGiIASb7QsEAkIBjuDX&#10;QgQgJA2NpUYnOQmkAACJRuPhZrRIGqVSwVmIXVoCriuvYiYKANbaLNPlcoVHlt/2tre99rWv/uQn&#10;Pzk9uf6GG254/etfDwATExOI2Gq1KpXK8573vPPPP//Xfu3XvvGNb2zevPmP/uiPsizzvZP4jDIK&#10;91M7Nu9/jmDVkIaV4LouexixYWe5XEZEdr9f4S+W/9BbA0aT0STdoVUEWXxi068Fgc2yjF2cTtXZ&#10;/iQYDAbj1JZN9bXW7G9lrc2yLAzDLMuCIGD55rLbYRmoMWZiYqJcLnMtsOj1z8zMJEkihOA667p1&#10;6w4fPrzsdnbu3MmGVoi4fv16KeVqqYkyHn744Wq18olPfCKKItdx2d1prU2/hscJRGw2mzz81+v1&#10;eJgpz3OOt2DvC/5ismxmTTN6VoEALpAH5AG5QAqQAASQjIJgoZn2m0eSrrv/0dmGMw3k9JO04joS&#10;gpLrAxg5QVKqqBxaJzEGAAHQWqEFakKHEJeJfTrdkIgIUpBC66D1pHWFFUg4JClIQzI6koQalrFZ&#10;JDSjNKNRHZdAFGdDFMyrTxspfYL10SevWD07/Oz88y+467v3zc3N+dJfWGg1GpO33HLLxFSjtdCd&#10;nJws3HUWFhYmJiZ4hmTDhg2f/vSnp6amOp1OpVI5evRoqeEDiSVXNY/xdpxTMtxVT0aLVnjBHrgd&#10;tjKJXP7tdRyHO+BLHnrqXjbFED3zQp6vOr1+n7xOa63Wutvt5nne7/fZiSnPc611rVbj0d2TWI1q&#10;rflOu93OsqxSqfDf8neGJ6JarRZ3IVut1kqL4bK0UoonqKrVKnuprhYboPvvf/BVr/rZW2+99aUv&#10;fak2ms22TuPFwxrObXQ6nXq9PhgMfN8Pw7DX65VKJf4y8qeItStBEPB3dq3ifrYhgRSQ4ikQHoVG&#10;sEHgh7FVUcW4IRmdQyo11IJamnUcxwGgFOIMsk7ciXXSbx9D31oERG7Tm7HR8jNIDpDAIRfIoPWE&#10;9aQJhHEEuWgF0jC0yQo7LJ2hILRA2qJBYdCiFZaGNcjxBCaujw59Rs/c4pdDobBdtWXREds+cuTI&#10;9PS0lD/SoEul0pEjRzds2NDudmZmZphr8iRJrVbL89zzPERst9tTU1PHjh2rVqsAUC6XAfXJlB40&#10;Mj4n8RSYCDz1OEfI6Dg48Wilx9OKl36FfbEgIgCBKIV4jP3T6/XY3352dnZmZmZhYaFcLg8GA611&#10;GIbf/OY3P/jBD05OTr7gBS9wHOfGG288ePAgr5CZ30lJ80rrJyklf6A7nU4QBOwdwyNNbHrquq7n&#10;eWEYhmG4sLBw4v5BxGPHjllrOZJUKZXnOTcTsyybmJhgPfX69euNMWmashKUS7y8bCJibeWjjz4a&#10;x7FSim1T4zjmlv1KJLh4vYWNZTF3dZJXPW51WXD9U9pvK6FSKVUqlcsu2/HsZz9bScVV3tUyfbWG&#10;046VyOJKF1flcpmIgiDgH6MoKiQ0/Btu2zF49PCUtr+G0wrBZJQIAAQiAllAjUhp3mm156enGt0k&#10;bjTcf/rnL+64cNcjsdFpNrVupt3pWsfs3n93O1kglYdBMDB9KxGs0ZRbK9C6xoKh40OZCiz7vp+8&#10;DMn0RfI5zvChT7TmFi658KKFI71KNP2tr/375pnzZw/O18rVkd8kEVoDBGAtIKHOZLJhy9SFF23b&#10;8+PdftnNs2y+eezCi7YttFsAlk3vBRmA4UAXG0CdCsZf1wmv57Hro0NmLKUEtNZaEoSICGgtWWul&#10;WhXmRYJrQ/PzqbFWEkVRBCCSJAn9vFwua63Z8Lvf77PLuJSyVCqlacqVUfZvUVLOz8+naaakqygH&#10;snxuJCg+WIXO8Bw8Q616Mnq2wNNCrOCE0Slnz54999xzT5Zlv/Irv5Km6Re+8AVjzMMPPzw7O/sz&#10;P/MzLN/kv+LHs339KT0vKzK56wejA1YRPyilZPFrkiRJkpyE6Rpj7rzzTm6vV6vVOI6LivL8/Dwi&#10;Tk9PSym/853vBEFw0UUX7d27F8YOqfxIx3HK5fIdd9wBAEKIqampOI6tta7rnlwbN259xXdWWiqT&#10;zuJUfdoLS1EU/cd//McrXjH5pS996aqrrqpWq1EUrSLN6xrWsIZTw3jkD3KCjj0ye1j5UamiOvPN&#10;+fax/+dPf+/o/i5oIAQvDGePDfwKTG3x5vrpQPcUkUWQACSIyBJbkZ95CBKloJJ2dK+ZHvzRw//y&#10;9Qd3XpLvfXCfAkehQCALxgIQGI661yLTHpx/WT0KwzCoNOqlzA7SNO73B6NNji17eIg9Wyxn1RZH&#10;AQCA6eamTQ1PeATAGTe+73Mbk3V0UspqtYqIPG9dLpdZxlM0ddM0DYLIo0AphQaBAPHEy9SnQpp8&#10;VrB20n2CYFbEnTgWVgLAD3/4ww9/+MNBEPzSL/1Snud79ux5yUte8m//9m+bN2/evXv3nj17+v1+&#10;rVZjVRkAcILRKT0vlzA5gYldnJjacuWfnQR4DqlwG10Wn/vc537wgx+USqU9e/Zs374dAHgwP4qi&#10;Xq83GAwA4IEHHnjf+96nlGo2m+vWrYPRSBYAcLSM53nf/e53H3zwQdd15+fnzz///G63q5Q6ueDy&#10;uMAkvrNSMfI431Y4gZ4+SWzdunVu7tib3vSmj3/84xwlVQw+n5btr2ENa3jagFmjHoWhayADmAGK&#10;csXLjWn3D3uR+l9/4UU1f7JztLNp/VarXANOuzNAx6hyNt87UJ+qHlk4oHxvWNdEC2hImNE0/RmF&#10;0KntmmTdxKZ1pfClL6L/8X/9qbJhNayV3NKwTQ8GACyQAcxh8Ivv+jkIUs+N4qw9e/ioDMBxHK5l&#10;ECJzaCya9gBPToa4gg1+0f1/jEqCHV0hrD4pi+M4bNwW6zjAiusobUS57CLB0aNHfd/nfmO/32fh&#10;OPPUXq8HAHme86yL6/hhEPk2lNIZOwHRov0DjUspzrUZpjUy+gTBhI8ZYRzHTL8eeeSR9evXB0Hg&#10;ui4PUVWr1f379//kT/7knj17HMdpNBqbNm2SUrIck0Vmp/S8nOfET+15Xr1er1QqlUqFByOEEGma&#10;cmGSU2FW2s4111zDX4wtW7ZEUdRsNq21eZ632+0wDLkbzl8wIcSWLVvYH7EQvbFbvu/7W7dubTab&#10;RDQ9Pc3C05PTuHEmWnTqYeW2e0FSj/uT00UWeb9dfvnlQRB4rtfv909O4tewhjWsZrDJKEf+EqEl&#10;lIQQREHW6bW6C5S7G7auK6lyKXBq9WCh20/SflSP/FIQm/kQnbn5WRS0xBFplKvOpO6Mrn799Myg&#10;mQROsDCfzs+2JivrPSgp8NGQYNtUtGzgJFAIYUthbSHeRwaUUHGa+77yPC/JY6meViTGPuVy1dMM&#10;z/PIYqvVRkTXdR995EC701xoza+fWccdeQDodDoTExMAYIzxPO++++5rNptcwbHWTkxMaMikdLjp&#10;b4zBUdkFVyM9P3WskdEniPHCXqF67Ha7PDnU7XaTJDl69Oh3vvOdhx9++PDhw/fff7+1tlKptNtt&#10;YwwHFPX7/UJb9jjheR67irJlDBH5vs8ElBkq5xPyPHiv11uJ5LHkFBF59J79EYUQvu9PTk6yGyIT&#10;QWMMa3CLsiiM5rQKzQAHcHc6HWZyLEV9nPvt7I507Nu378CB/X//939/4MCBJE1c1y2VSifR9q1h&#10;DWtYzSAx/GpzYJK0oCzg3Py8csPG9GQ+EGmSZYOmK9Vce9aJIjSZlSLOoJc0vUiB63mlaqsXI0mw&#10;OeLyxtVnBtYKoyEDtIiYprkDLoJKB1klLLPbKaAdzSWhANtttRf6CybLg5KvyfUcpRF0qpXjcdwm&#10;0ihXc2hN+uRJ6uOPCbUAuNppKANBViqVPAcAceDAgfe+971B6D2675Fep1upVF7/+tffeOONXAoV&#10;QgRB0O123/Oe98zNzRljNm/eHIbhRz7ykaDiaW3ZiyPPc44ixyXZoOJMxWM9DbBGRp8g8jxnmWPR&#10;ajfGhGHI/fcwDMvl8vT09OHDh7dv386h7evWrWs0Gvw5q9VqUsq5ublTfV4miIXFPbfp+WqMB+TZ&#10;JpO1m3Ecr2QlE4bhxMQER+WyD1QURVmWtdtt9gHI85wDBcYrkccVMpl3RlHElWAhRK1W4zbQySu+&#10;xzFRHr1a6ZHjz3vaa5atVuuSSy45dOjQpZde6nkeD5atZdOvYQ3nJNhXc5g/RApAATkEaMgljf2B&#10;EdY1WR4qrxRU2+12Mmgq3xMIWmeuq4JAJDY/tP9QuTopxPhc8+gq/cwu3zZbx3Rs5s2cFDWlBAA4&#10;4Die1JlBAkA9zAVFsCCsozeu32AXOq4jtcmSJAFXygDDMCSwQ/qJgFbAqE1P5zDZOZM4ePBgnucC&#10;wZe+Px0ZY26++eZqvVIplX/nd37ntttue9nLXjY5OWmM4Ybke97zngceeOCBBx4QQnS73Ve96lXl&#10;ctlgrrXOM621sdaCIlz8dJ3756NnIBl9zGl6WC4kbbk/EIJVmwUR3LRp07333hsEQavVCoLg6quv&#10;vu222zzP27NnT6lUYgNUrTXHeBbDT6cEbpQzmJLmec4MmOfcjTE8bm+MOcnIeavV4s478072corj&#10;mCusSileHpdgHccptjY+zC6E8DzPcZw4jjm9ibWq3MFf9nnHK46nNE1f3D9RRfpkQETXXXed1nr7&#10;9u0IaK1NkiTLslPV8q5hDWtYDUAAgVYBSCDHAhEFYNFaXyo/SUS9Ust0mgzMXNLvdfvK0wFSnOZx&#10;Fhvb68dm3ZZJXSVLQlppSQg64wx0HKVK6JRU2rG1UqVaK6U2cUQoEZVSSACo2GeUQBhCC3J29nA/&#10;62ZZIiX5gSslWKtd102zZOwEN34aWiOjTwSTk5Oms+B5ziAfZC3avftH5XJ53bp1SHD55ZenaRqG&#10;4dGjR4uWPeeqCCGklOVymc/FxdRvkSLOHgkGjHgGULVz/xU+PoxSDYbOZ8XtiihGl2Bk1eS67saN&#10;G6emprZu3SKECEP/Qx/60Be+8Pleb7B+/cxnPvPZ+fljaZpWKiWtvX6/6zheuVw+1Wl6KaVSis2b&#10;OJ5eSslVUikl95f5c8zTSCuRPKaY/GUo7nOdlZGmKVc3i3GrQi1asGEAKJVKxhh2VazX61mWdbvd&#10;SqXymJXR4+4Uvqcnvl5CEOy1xbeAhACGCIfRIcXtE0C322212l/60pde8IIXvPSnXz45Mc1mPU9k&#10;W2t4CkAAeHwjsHi3cPwHjtA7yeXeElMazvK2BkdDAYQAYJEnqsE9LkYbOSV6aGqx7GevOKYwuCs8&#10;rD8hmOEWUALIEaExYy9Njm1kyevCpa+3eKXnCI7LSR+6t6/0Ck9oK1sAgStUkhDAgkCrpEVXCy3A&#10;oAVMrUCUUK/X221sz3Xvuf3+h+7dG4pw47p17c7RKAqscVzfiU2rl8z9txc/Z2JdY5AZgUBgESSB&#10;BZEbmRhMNaSAQyOeE1ZAYx8Gy0H2hAT8XqMlsIRgAAwYg6kRxgISKMvVS8wAYf+BQ/Vooj8H9c0b&#10;XVdlaWy8TIJCJEQgJCAgJLIGEADyMAy1V/YC36oMUWYmTbMkEB5/vJFNl5Z8es8gucbF/4/tiUXj&#10;p+OUo6upfd/r9VqtllToOqo6VSGyhw8f3PvoHs9x77777iiKHMeZmpoqXBFrtVqpVPr3f//3iYkJ&#10;tllst9uVRkkIqyQIgVI6UiiBQ3WcGC/Anztf9iV4BpLRZb9ptlyO+v3uj3/8CFf7jDFZniCi545r&#10;OhcPL0v5yvD3V1999X333XP+BVv37Xs0zaaAxDXXXk0WlSOuvfYn/vlb/5SlutNtOcoLQq/b6TuO&#10;PNXyOxGxLpMH3oUQPDPEZI7HJDmEqd1un3w7AMBlVBhxQe6wp2mapimMhnt4ZArG3JdYLcr3+/0+&#10;jJyt+BnZAP/ENjfzV9d1O50OXw5KKe+4444gCBzHabfbnO3LsVXFUxgLFqEcRgcOH4r84JLLLs3i&#10;xAApFHbkuibG2hin6LEirr3mObf963d/8IMf3HTTTVFUltLJc2MMIa4Kf7tnGIb+iagRiUgQlxDA&#10;gLVASTKoBhEYM2j3w7AEUuVZbhyQCiWhtRbQohCEYIwBYz3XHyw0fddDKTB0W922jFwpAw1a5kgG&#10;hFTg4KwZpIP+prDmpSCtEEqBAyQgRW3ASJIeqjhOyFrP95UU3P8cJCkJzMG6np/mKViqeL4gQgKd&#10;J6mxmYOJqwiEm9lAg6fRSjSRygCyPPGkKqO02lilrLWeEEBASYpKgissgAYSABJAEAAJzhwnhNVu&#10;h+1I1+RgchubnpRsw0xSSjO8qB6j5UhAaMYuBBCAjwSCrJQOLM6Jj4YgEdM8r0SVCnqELvluO5uP&#10;844MfZPE7S5SVi2rmdv+8b6b3vp2jH0bW2ejJaIgqh6aP7T+vNqf/cWHbnjFJo9EZlpZ3qs3Ip2l&#10;CeXSNe3s4IHe7oimhAmkFZJQWhCjooZFa7HwnAcchcQjERIIIkCLSBatFqClsSEdbO6P6tenopll&#10;tlwNm60j5VI4NdXIenbzpi1xp9demC/5nocKNFm0RERoAcmCBb6AR2OttaDmWu2J9dVuP9Ui9QI3&#10;00aiQBKCuEFvRwPbizv5BJwOhkqCAIEsCktgOHCASBBJ4LxcFAjIrpooSCCNLsqeVhAnXh0JCYhY&#10;LkcIEMf9d77rN2688XUgsLXQ/qmf+qk3vvGNhUN2v98Pw/C3fuu3vvvd795www3T09Na67e85S2V&#10;SmWQtPwQsZsYk9tcG0SygCCVUAB6eKIjAST4SvnsvPozhmcgGT0RFgAOHNg3P3/MceVQ/CGEUtLz&#10;vH5v3C/zMcgogD1wYN+jP957xx138Ch6lmVcs+QxuvUbZowxvV7P8zzVUEEQ9LrPrKzqIAiYQPPQ&#10;VblcLpVKcRwPBoNarVav13m/cX0XpSCLmdFSSnd+jvjyUAoJMLQD5vPP2K08xWOm6/rnn3/hYJBc&#10;eOHFnU7n4MGDaZqulKG6hrMMPmXisLIIdvGKAVEKRxEAKhlGEUgFAIYsEKIBAQCWCInAGiCtte+4&#10;AOA5riBIs8QLHHSFNkZT31VeoByhQBtICFzpOWWJOSEKISTA8IyAgAKETXPpK6O1JfIA0iwHY/3A&#10;I2v9IFAAKVjhKDA2y7ULgFkmiBwhCDADMERSKiWEUpBmeZJp60rluArIJFncH/jVKqAATYCIQrLO&#10;z3Ki49PyRP0kwdfVrusqJUAYssZaArRyrKc8mmInQiAQY2SUmSgACp2nMEZDBQGAMEL7btDpdFpz&#10;JhRZmne9ivInS81uOyyXpVWEypfReRum3/S6t01XtkQy8FAQkRD+XH9Ou72v/fNXI68W9+dQWEdS&#10;ng4cR/qhkw70o4ce/tDHPuDYmjCBIqmskBbEMBOeDJERFtBYYHGn5XWLYQ3VIhGgNQhGgBYaAmkc&#10;Heu0PFnNe512ez7wVX/Q8dxSTpjmSSWquwr+8/v/JtLIV2WdEyAtfRdtGQAAIABJREFU8l0kJMjl&#10;4Ec/+lHtvJLnBW4Y1GUjozg1SZbrwOHM+uHuGTHmp3BsG60gMcwT4rcJjyvKsh/+6pBLOo7Dpv3a&#10;at91r7nm6ptuuqlSKwtwzjvvvF27dvGkr9aau5Ge573vfe97+OGHu92u53nPetazhBCh7+d5YokH&#10;1ORo1m7ctGEc4hzjo2tkdAieN7rkkkvq9ToX8IRARBR4YpjTSppFAWBd9wUEhj923D1XSkkpH3jg&#10;gfn5eW4Bp2kaBIGU8uTO8Ockjhw5wmFOcRxrrdM0HQwGHOPEg/ylUokr00IIoaRAFWcpC23ZzJ+r&#10;v6drwOjBBx+sVCq33nrrhg0barXa1NRUGIZxHIdheFq2v4bTCyuAW5nFiUsQIEECuTGmbxNfOUoJ&#10;sjYVaFwZAqs7hOBavgCF1lNO0h9ID2UUAiLFZBBdPyCwMsndzNgs1YDKdR1hG75IcyONFIggkAAs&#10;ARBIRBekFAgGAs9P8gykMEYbnatcmTiVrp8JGw/6QRA4KCSRFAI8H8C6uZWZoTTXAqTjoSNAApKU&#10;YB0LUgjHGkWi7AZWW6mENUZICa4iYkXg4uDMOdWiBwCAvXv3JskAkTzfUUqgJQIrFq87Fr/4tlAs&#10;jLV3mU4pJQFAjHgrAgAJLQ1GcqHTXi9qUbk0GDSVcCLfm1vQJCKd+S5GucZc07qJ9R64FnILxqLN&#10;KFEhEIo4jS0AKun7nhGm25vzPM/mQsrSho2b9x3eH/f3IylFUlmQFgQAIlq0FsiwmhMtkBmlLw0v&#10;pzjVnuVGFsAKK0L3muftSmxfpSrNs8EgmZlev9A+Vq6WEmXa8wuD1Hz/rt2/9s5fPbqv7WHkuSEh&#10;WKSRaxUIAC1TZ4YmL6hlWXLoUD+HgVtCTblUuBzJs2eH3CB351e1MsoCSA7T5trTxRdfXK//Qq1R&#10;TQY5x2VzLDA7zwDAwsLCs5/97CuvvHJ+fj6KolKppLW2SqdpWowmA4C1Z9lt5qnEGhkdolwuX3TR&#10;Rddff70xxnVdgYLAZlnmuSeSkpXIKAIQIlnSxphCnjzUDwnxt3/7twsLC8VkTJZlrVarXKqf2Rf2&#10;NMNxElVm6hx6xCIBrTURsfZAKOkoj31VsywrPARO40x9t9vNsuxv/uZvXv7ylx86dIgd709VyLuG&#10;px7EtXACIEAARyqQYHOtUMBA97tdEwSukpjo4cPJGonCd9EVhOAHAVmLEgEgz3PdJ8dTkGlPejBI&#10;pBYgHFDgJRpA+FZYbYWLJEETEIAgcAhRG0iJ4q7TKJNAhWBRSOXoflwp16jV8yuBckMHle7F2SDW&#10;WWaz1JPCEa5Uqqwc8FxQCgC0BemJEIS1REZTkkM/A+lSmshaiSwZMFIpA0TD6vCQvgw1lfgY2ZKr&#10;Bbt37/7Sl77UbM4PBgNEIjBZnKRpzM0K5pQAsEikhLEIYokcE2B4fB7yLRy2xMEI3YXBg3sfeNaL&#10;Lm5MTTdnZ+fmDvVN5qhamgidgLbQH3TmW/Md3Sop64PqUTPAQKNQ4OZgvMC1kvpx33eNVNZAjsrt&#10;dXqBG/zEtdf0+hiUqohSkpUEapg9TYRgESwO+/VImnkjodVSA4AwEklIKwDQIhDS0ebs5vM3Hm0e&#10;mmsnjothVAH0HRXd/6OHpurrQrd+3sZt17/0mvXlba6t1isz7VYXmOkWSgACrdJ97R/tfO72jdtm&#10;Dizs72fgBJDk4LjSpvlS6rnqnT7PDkY7jYh48tVBR+fadYYDG+x+yEO9PObBstF6vc4jv5y5zTne&#10;sekzo4Wx4Os1MvpMhFLKUQ57v0spiSwnd53wwJPX5CyKYX6PMYapFQBcfPHFzL34GohnnlbyXTqH&#10;0Wg0OKqUaaXWesOGDVu3bmWX/jAMuYkPAMYYQhBoirEqa22xx1jG+uRRq9WuvPLK66677rrrrpuZ&#10;mbn//vuTJDl5gtQaziJYKaxHwgwzmv6J4xglOISQmN7ufXsfeljWqr7nwny7GgQ9mx/tt1Ul2rz9&#10;wsa66YxMUA4znSsD0kLZD0G5YMkcaz70g++ihQt3XgW1anbw6A/v+a9q5F90xQ7pKfBckpAZsBYC&#10;AMwMxFnr/r17frxv87W7ahtnCIXQ1lGu6SQH7rpj70MPX3z1FesuPB+E7T20vz23kMWD0HUcIpGT&#10;jTNJwqtX/PM3qg2T4DskUWsjAR0U/bnW7H0P95rd9Zdvr0YlJNBaC1/l1qJFJaTgKtjJUr9XJd7z&#10;nve89rWvdV1XSvR9DxAALVmNNDb8RYXtiQXQgMXs46Jcqjg+WAQBQ8GplqZpWp//yucONffc8+C9&#10;M+fVKhsqC91jlkw5LDvlqORODBbM5PrJB/bcDSkEjgDolSulTtvkJKxj3Ui6oeuroN0/7OiMBJVr&#10;5UFsBv3+dH2TFpiJzKKVZCUYReywRBYJBBoxTEhCMAIsUE5ICVoCFFY5xhFWCSsBwCIFExL8nJyU&#10;rCnXqmTCI0dajiu3bt0+UZ+ef7R3730P/dM3b58KH007wqZQiipDHeGo0Y4EWsVNc7iHzV355Yno&#10;S98q61hrjTl71XRa7arm5aGUzPO810sBgJ0N8zzVcU5GsGdiYdothGAhSqvV4lMeV0PZ5/tsv46z&#10;iTUyOsSwJgeklBpdlAgEBOdEXdZJrIUsEaEYTlOO48CBA3Nzc1u2bOGKYBzHeZ5PTEw80zSjLA9l&#10;Xq615sJko9GYnJzkXjx7V4lh4VRaa6Xr8OOLyCu+c1rWkyTJt771Ld/39+zZs2vXro0bN05OTj5z&#10;LkZXGWikKxvNqdnRsHXo+waMzIyea97x9W//y9f/SU41lOfMPrx3ZsOMDZwFk2y85IIXT1TqG2ak&#10;cOI41nkuHBdzK6xIf7z/yEOP7P3hvXf8y3fCUnnzhvO9qHzwkR//8xf/se6oLdWGd8EmIDAIuQAE&#10;IAJIcmj17/rWv//wwftfOFmJJmrCJROnTuTI3B5+cE9r30H38sshJzhy+J8+/8UH77kvjPx2uykF&#10;CIPSUKNcv+jKyy8PXzCzflICJolOB/2y66NQc3v3/+Br3370oT0vvvHnrpxeB2XHWqsBNJIiICIB&#10;i43Nc6Mmyrj66mfV6xUASJI8TTNtc60zS3m5HBVW7jgcweb3IR9VRQWhLUazpasAgEZz66OdZVCY&#10;iy4/b7B79nBzvpd2c500e61aY/LQwSMlv5o41F8YoBP/9d9+rH1sIU36joxLpVKzbbSV1cnabPPg&#10;/iM/Fn4SlUuDbC63Js5S6QgrYZDHiUYKleW8ezKILCexJMhKJARCa9Eg5QhGktVorCICIXRgrZDG&#10;4VI3ok3SpDuYVz5abTXpPDW9Qb6usm7//j2UehJKtWpw9VVX3PS//da66habqzTJCAGAUFAxtqVV&#10;/7f/5Fc9L1BKVcs1jTGAJkKi5T4yS6Im13ASHCcqsMCVLEfGMWjQoVdylCiVQgsmS4zrukIIHixm&#10;1x0AWFhYaDQaXO3iTJk4jsEdxsfAGcgafPpjjYwOkSRJt9vt9XpBEEghAUAbDctXQQ0AkF3uI4JW&#10;G0NgCjpVTKDv27cvjmN2uGXVyDOzF8yRUWEYcvPC8zw25xdCZFnGFqfFgxHRWCsBuLXBlWa+bOCv&#10;9JPH5s2bu93uzTff/PnPf75SqRw8eLDb7bJh1mnZ/hrOBHjewRQTPARZllmrXTeESmPGLe3csPXK&#10;n3rR5LaNKnJlOexRfrjXEmVv87atKvQBIEsAgRxwoNfr7Dv83S//f4fuecB0e3WQ84ePKUJwvamJ&#10;RqMU9R/dn87OeedtBCIDYAmQU2NSDe3B7IN787l2xfFdEJK7IJlOO72vfeGL01NTNslgkILjy8xM&#10;VmqveNXPbNl+gRGQajMYDLS2TiUqr5+BwEUCx4DIhdQaOu1DP3zo8AOP6N7g3u/deekVV3j+epDc&#10;npcWLBkDQo3LRQlHnHSVn7lqtVq/P9CG+v2+coRQiIqEotnmQRJ60eqKhAUFgHIoWIAxkyAEAAND&#10;geZIm2kBwMiBrAzIS7wylMlJdBcw9wOpbX9qXcVzorwfh1V8xWte5JIqX3kemqzXO1oqVQxFgK7w&#10;nMufc0FjfZjaDgmtILRo5ptdQdIPAxTkl5xm1iXUGowEI8nym2YlWouEYAQRGQQNaITNCU0ORKCM&#10;JseEpIUEB8ESGscRgJmlVAjKte4O4lJ1Sohg3dQWF4PArZnE8TB69tXPnXA3pDm5Dqu/LI0u0AQI&#10;A4ONGzbHg2ar2W6UqrnOrc1czw0CL+72ho9a0qwXfHZ7euBptZgR0I6IKI3vOq11rVbzfUBABDTG&#10;JEk6SPpRUDHGcM5iwQqstZy5naZpt9stl8tFgKLneVLKYdihACHWyOgzD1EU5Xl+9OhRzmTPsixN&#10;E0SMgmhZRmqX/ZqgDcIw1ykTTb7E4VCfWq3G6e3z8/NhGDqO0+/3e73eM+0tYIl3mqadTofZJ9M+&#10;/r3ruq7r8kUh804m9GyhytpwJqanaz3btm3bvXv3zp07P/ShD/EC+OlO1/bXcAawdN6BAEgoIXuD&#10;vkqN10wOHTzYb3WmJydLF10I1RAw8xycCC40wmY6j+PYkcp13TTXICU4stvr7T94oFGtvuQlLz3y&#10;433f+6+7rDEyS0tbtlx77bU/nO80Dx+tEAABEVgExR3jTEOcOpo2z6zfdt5W9AMwxlEOaNNaaEZR&#10;tOPyyye3bQWwkCZHjh3txv0tl++EWiA9FboqdByQAhAynbf6vSgMHUepIIQ4bx+am927T5G84rJd&#10;dz64uz/f8jbOSBQ8DQMEpiCjsOrZ53H49rf/eXp6XVSqxGlCZAzm0kfHpyTvWJEBGkJ26BRAEkAo&#10;HLXsh7XSISVlRjYio9YiAQDJePe+O+bjA6WqCqvOkeYRIWxUDntxFyERaOMkD51o11UX7tvzSKkM&#10;3U4cOMpibm2SmySLM7/iH5nbbzAlJD9Qtfr0/PwxQuH7XpamSgjPtQBWEClASVLw7D+iFdIIILQG&#10;LKBE0igFgLU2BUJllDSutJ6yDqBGgZ14gFIlg16pXo3CsN/Lao36sUPHpmql/vxAypLuQ6/VK7sl&#10;CUKRFZYQ2WdAcGVUkDCCQj9c6B7K8zwIoqwfd/ttG+tuF8p+YRhynLHrWcSyz/7061wvVz9O07Ra&#10;rVargQJFQMeOHTtwYN/BwwdCv1ypVDZv3jw9PV0keHNUzUMPPXTkyBEp5fT09MaNG0ulUmYGPE0B&#10;i8GHT/WLO4t4ZjGhkyDLsu9///vf+49/Y91xlmWIoJSSyExo+Bni4EopJRfPECSwupEveiSkWSYk&#10;MGeCsWJ7u92+9NJL2dQpjmNO0YSV5clE/z97bxps2XWVCa619j7jHd+cmU85KJWSUmNaI8KWbMmz&#10;3QZXmYYqiqGDoYGGgg56oKGhomlHEA0RVLhxDyboMOWiIGgaT3jANoWxsS1btjzIlpWyLUtKKaeX&#10;b7rvTmfce63+sc+9777Ml1KmnBoylV+kjt4779xz9xn23t9ew7ckjuNerzc3N+dsdS6P52y17LMs&#10;a7Va6+vrLuyyXq+vrKyEYfhS8zi72+JqlrplIgAQkYvxcgWQ3GGe5wm6UtIytla6/XmeXyi++K1v&#10;fWvnzp0f+MAH3GPd2NhIkuSldtMuowK62tvCIwqGAi6lqCyL1tS0pBmofC0dDLXUr9oDkQI0Fq1h&#10;8MVTqLAorDEq9sVIUKsJim0EO2+7/pev/z0YFNBNl0+d8pUGRKjXQMyVB695+D9/+pN///FffvOr&#10;odA68tJ+r11rgmFgfPAzn/v+97//G//zb2EYAEKRZUpA+cE/3/+FY2vLv3DX7Z3+etSoh5F3tLMS&#10;hiE0QvA9YAtKg0c2L42nIPCMKSAgECgHpWcs5+arX3rwta989c033vDQ9x5dfvLo9LVXaaXYCins&#10;9fsz9SYwV5LwCFyVrxYAIHVxT195nj/44Jcf+MqDAsRKrrl+/3ve83/d+9a7VvvHhFKrSiELQCxV&#10;WQC2ifao2Wivr2/4XpRlptWcAqAsyxwNlSpziAUBsFzd6O3aHfzoO94IpJGM9rDbX7YitVrLcD+M&#10;PZDkiacfJQ0baUZaQLGIQTEqwACBceDHKOSDECMMhjaI2gBshVFbK0nNlzTNZxrt/nqvHtZrUX04&#10;TAEozczMbPvxp59stOqImqUIg7goMlXywuyiGSgFsc0oDuqlSQWyqLGga0yKme3S0sn5hT2DwVBr&#10;6ncHB/cdWD86bMaNyNPW5BYSk9tAOa1ZJ2IKAIBCBGytNYYXFnYOB2lRmlZritF4PhXDDEbCUlVM&#10;mgtOY3menfXbVldnF+HGwjKKeXXWQaGX2FAsTETioi9E3KTseaQ1JcnGcJi6Aizvete7vvKVB+68&#10;645+N/mnf/qnP/7jP37b297mJjtnUnniiSfe/va3Hzp06BWveMXhw4cB4D3vec/UbOQEv33fV0Wp&#10;tbYWEPGFVNx6EXGZjFZIkiRJEsuli0p0ZFQpRUBEhKgmtd9d8UyllCIPJgq1k4KiLEmBM+PBiIw6&#10;qjo26bmfHYp8+57vmpFl2WAwcAn+zmR4NjWoIAgQMY7jRqNx6tQpz/OUUs7c+DzdsecMty50l+9y&#10;DOM43va6nPixs1YGQeAKltZqtWazeaFUsY4fP764uHj48OGrrrpqMBi0222t9WAwmJp6eakcXCxw&#10;icmVqFO1DwEkjmMABM/LSrPW2+gMh0WZ+UUBMy0lngIWY8FyGEbAkiVDigKwYrSIT54O/NB3ie1M&#10;KCLK90ABAEVTzbnFnU898FT/6LF6uDcRiH3fB1CKOk8c+fznPz+1ay6caRVc+h76YQh5maytLy0t&#10;TS3MNeZn1BVzoBWfXGMEUFQOB15tHsiDzEiSDYmtaKWDsFnrDQrPShMIyvKpw9+bbrZvvP2WuWsP&#10;opUnvv3o4vVXN/Yv2rz0Yj/QnhXx4My49EsB//Uv/JzyvSQtw1qUcZmWgy889M9zu6f+i3tebdWQ&#10;dWFVKUACJKwBje+XpkzL0gpTrdYabCRhWEuGme+HUNlHWSr1TQAAU5RJPijLYmWlE9S9VitKCxqm&#10;AwIDAIAEAELMQiRsXVSqgEDBCILlKF2dGBUIAbry9IaRCQ0KmbSMKfQ4OPH95am65XyjLGy92Xj6&#10;5NHrbr4+krCuYiNFUZaoUFvdorZ08PFHjrSD+XKofNXXHma8MeSVaw7t9si3KErZoszKUjzPgzJb&#10;OnGi6FGjOR1o5WuFhpuNGlRxoKPsJaiKUzFb5/Z1HAhAjDGWx2UARgKf26Q5vCA4nWXxVs2pl55Z&#10;9HRU79VwOKzX67Oz0wbMsLP+8Y9//FOf+sTi7l0E3m//9m9/4AMfeP3rXw8AQRC45Ic//dM/jaLo&#10;r//6r+M4fvLJJ3/xF3+x0Whs9Fdf1Gt5kXGZjG7iNM0g96uwMLOIdSJhACDiVRW6iAQsALBYZgYh&#10;tIJEIlsybMYZOWNi6lTExpR028a4j4wz7JIkcSGtZ6uZjojr6+u1Wm3v3r1HjhyJoiiKoiAInrks&#10;5wuPcWyoC+judDrOVDw3N7fN0QimNMPhsCiKNE2LonBmywvoSW+327fddtt999136NAhJ7+fpunl&#10;bPqXLCpFxi27AADyPCciKq3JCyKabk/59RboADpDCH3wPCysyTPteRBq3/dz4RLEutIKWoMGQILc&#10;MmFhmfwACIDQm53ac9PBf/r8Z7/24IP37t8dC3p+mKUFKH/t1HLO5uY7bsbdc10oZwlQKyjMySNP&#10;L584ed3Ba1TgAxEYLofpfKO9sLDg6dCcWGZCAtCNuLkwZSNIAApjPYXYT0E34OTJRz734Fxzprm4&#10;E3y88667VlZWBstrjQP7VMkooJCKovCCECfmarzIdRrH0FoDURAEeVFaxTmbJ48+vuOqWgb9EgcM&#10;qYWSAQUJyAOwrPOc+4NBEvgxcAERePWwHnlpmowz7kdS8ICi5xcWBWxWrA0KTTpNB3k/6Re28Js1&#10;GJW1cR+zWP0fEECsIAuV7Pz+Y614oVFaVRU5EqiaD/HwlPn6575zy/V3ri+t9/vDMPafOPb9XTOL&#10;jbmw4QfDPCs5B2M0aM9G2Ub57S9974b9cbIhvU6fqTxy/NHaAu25co/XjoDzgIIyL/LcxPHUrt17&#10;srUkbAbONqGBCpO5clMi4wAWRAEUzVgI2DD0XZa91mQ5t1yysaGaiLl/aaYuyUte1H2TSbO1dnV5&#10;7dSpdRGZnpoeuyWNNa1W68SJE7VazRhTFIUzrMzOzrqosJWVlcXFxUcffVREXubzzmUyWsHFcyCL&#10;kxBiZiJUSqHgZF4bIhIpIgrDcLIWvLWWLQCIH+jx8SPd2jGLFcdinYl0ZC7dfvE3/myv1+v3+71e&#10;z5UAdZl3Z0JEhsPhgQMHZmdnfd93ahEvwRwpd7s8z3OsemZmptFoBEGwvr6+zcEIvhcONzpOCmpu&#10;bm5xcREAiqIoiuKCtEdr/ed//udpmj744IO/+qu/6vSHJ5OoLuMlBXJGHJmIpiIAAWSFCCoIa2EU&#10;+NH68sbjX/rq0Y1Ty2m/PTc9OzU9Pz+/uGc3NAMoLUU+ghGq6s5bEAMIbLQxiCrPShABBSAAkb/v&#10;xoPtXQuf/cdPv/Le1/hXRGAgKATKwcMPfQO0uu6Hb4eFqbK3kpUmMgC5efrRxzgrXvmqV0E9Bssg&#10;wHlZ98PAQO/Jpx967LuDJGkG0fzuxdlr901ftSeKsNfvL7Tb1tNg+Pj3n1g5eeLNb39btHsRkA/d&#10;dNNf/of/+J1vfGvnNftxNkYO4zAUImEGJ78/oaN58YMBmC0DqP5wELdqURSx2Lld80IGVCF+LlQC&#10;goBiZkCz3l8KIzW7q24KtMWQtN/trbAlpfzNoudYOX9F6DuHvxcEwdzOusYwzxL0QEEw1WgJA4MG&#10;UW5O3HI/pSr6xTgW41Rb5aXG6qeAVvs6JOXtmLrqd/7bP2hGbTFWh7j/4K3lwIbzWrEFU6AtwFMK&#10;VSueIlW/+oqD/92//d2981fbUuKa/7VH7n/bv/7XWAZYMCurkYwVEKs0nlg6XvbKtje3kix3066F&#10;QoeBgLXu1o3k7gEJ0Vqwadr3mgQoAKw0FKZEBKLRVY0v58XES5txboFr6pbUJUdJZ2Zm0tWy2YyY&#10;OS3Te++994/+6I9e/8bXLZ1Yefjhh++8885HH310z549bgkxHA5dAsn9998vIrt27brhhhuyLGuE&#10;20/uLxNcnnQr8Blw5FNhldrm+KX7efLX8R7AzaRvxz6dSpQ7xsU7jpkojGq+01lqoDuZd8fbFhcX&#10;r7766uuvv35mZuZsFecbjcbS0lJZli77yonJu1+fr1v2nOB5nlsgZllWluWJEyc2NjacMNuZBwtC&#10;vdYcZqm7FmfoddJOF+q6FhYWer3er//6r7/vfe+bmpo6evRokiTjtKrLeGlBAAAUAyHQiC5YBETw&#10;PA+ZITP9lfX1ldWjR5761gMPnlw7tTLoBlGQDIbNZvP1b3nTK179KphrcWGgpoDGClEg4opLigiW&#10;pS2K0kcwwoQc7d110x23fvYjHxssrUxPzQIpDOPi5PJ3Dz/amG3tuHY/hBRwzKWBAqA7fPo7j83W&#10;mlceOACEwAxWumvry8dOnEiftNZ+88hjSZYu1FqteqM+N/2qt77hwOtftTjV7mel5yNvbHztkW/2&#10;TLrvmqsABZQ3s/8qT3DpyafztW4w1wIGUordVQOoUbYKyqhW6kUOFguo3MipSReQJ92iNEVepBYS&#10;AwNLhQAxaAFPoCxNYlNTi+NOZz1U8XSjUVhA8n0KAGjCduy4mj991Z6V1XWNXmmGZP1aLVagNXlF&#10;aQgIQIMgOyd3ZUytiplAlTJVWeJHoYw83uNy/I1hI2AyHHZl99zBGjQBjIGUcqjpWBEVWWpswlQK&#10;iqB0NnqY8NLJ9an2fNOfy1VJIJ2VPOtDSG1T9IW0DgXQ+tpjLuJmCH4wXWtnHaSIv/bYV8Wo0Iut&#10;m1OIGZkEUIhYW5UvrZyYrTfLMvXJ055KjCUXtOn0sKor4pFk2gsmfY9bzbGbWv0XD7a0VkQ6nU41&#10;T2Ht93//nb//+7/3nve8J/Di+fn5X/mVX3HBZk5ntF6v/9qv/Vqn0/nABz7w5JNPHjx48B3veEez&#10;2bQwfLEu5qWAy2R0E5NOczwD4zxuayvrpqOklQoDgMv7dvJDVTXLCWknGEUuwyhpaWxA3RbOQAsA&#10;aZp2Op3l5eUTJ060223ms/ZYa+3y8vLq6ur6+vptt902PT3thDwv0O25MHCC/64O0/T09E033TQ7&#10;Ozum76dBEPq9oQVxDnSlVBiGLoJ2OLww/XZ+fn5jY2Pfvn3Hjh1LkoSZoyh6CQbaXsYYvFXCqNLu&#10;YdEskGVJmdfmp/fg1Tfddsutsb/7yn1pmjz6zYcfeOCBB7/wxdbczJVzdxESACCgBkUAAaBGAKXB&#10;C8GyRypLUh+AQQqxcT26+Yduf/BTnz723cenr7waPAvE3/v2t4si++F73qKatbQsarUaJgWUvHHi&#10;1NrTJ/ZdezXUIwtWEYGxhqC9MOcJTu+Y/3e/8NMMlgbl4a9//cEvPvDARz9piXffdFDV49Dz7TBJ&#10;19Z3NtthYeE7T0KjAb10dnom6Q/7K2vBdfuBwbKxHgnBWGrUESN7SbyzNFpkEjilZwEP6nHkeQo9&#10;JK2sIgEloKwQgNeq7SiKRHOoOfR149iTa5rDfNjVKkbByaIAgixIRrqgoNcroro0WnE2GOaGy6LQ&#10;fugCQEe+ehjnP1W8UxDQyWnJhE10gr0JARBT6UcYcKS1FtGlAWFSOoh8qAVNJVwUKQOQ8gQJUDXb&#10;Uxl7ueUwalggYW1FslQ0god1Y3LUhRhGhbVQG1sUkBsxtitp1x5dPfLOf//vsl7ZaLTLspSqNn3l&#10;PVasLJWZGfjBFEshAp6vIbNIwtZWGqyjZKcztDNfMFxcBPSsQMThcLhr165G2Eg20htvvP79739/&#10;f9iLw0av13PTVpIkYRi6YLM4jn/u535ucXHRzdHtdpuIBlkLYe+lAAAgAElEQVT6Yl/Hi4nLZLRC&#10;5XMHcqRTKYUIRISAk/lGzMxcitg0LRybdMpNzOzOAFTtcRGfnuc5C2i9Xh+rFJ0713FqZMaYI0eO&#10;PPXUU8/wwSzLZmZmnPP65ptvnpmZ6ff7FzDr/ALCyd0XReEWi07padt2CsLOnTtzU0ZRNBgMyrJ0&#10;tewvYLGKRx55JAzDz33uc9dcc029Xo+iyLH/mZmZC3L+y7iQQLA0KgQKoDbLzYBWCKSgUd9x8OpX&#10;/9jb0m7/wB0/DHEAcVDrbNy+Z5cN9fvf//74gS/tu/VG8WpQKuWTh0Ai2k3NVgAILdej2OYFFEA+&#10;KdIg5e4De2empr755Qdvuu1ODCIYrHzp81/wff/ANQcApMjzVuib3MCgOPn4kbw/PHjwIDRroi37&#10;HhZmxw1Xv/Hf/Nhsa2pm3x5RFlt1SPiQj3YwfOihh4589ZvX3norlAAb3eWvP5J89ym93P3in/9N&#10;bzAsFU5dsWvQ6y111x7+6jfuu3YfeHMqREskYF0ilxpTCLkUkm57nTU/jMPIi+OYABCUUmCMEWOZ&#10;rKAFseBKwLICUHnOYThvh/503E679iN//anrr74JjN+IiURNkFEGAEu2W5xYPLDj05/5+JUHdr7h&#10;TXf3+0WjURclLqpUxiyzMtSNKZo3SgMnZDMhz+n07QGEQDQAD/Nlj4rQ7hKVWy4sRIGOtLIiQOgL&#10;G8uKdKy0WEIjYWptPy+SMhdFKRS+FyNgHLcBQDgADALFWTlAgDiKOv2+UO5FKhmU0VTrztfclHbL&#10;+nTd97wkzcURaKzCBohBUF01u3vvvj1B4Fs2ACRiCQnQAiAIj4JdHBnFS4YavvCYmpoSkV6vZ8B4&#10;nre0tLxjx+xwOIzDRq1W6/f7TuVmnIsMANPT00mS1Ov1VqsFAEVRnC0h5GWCy2S0gjPOORew2xIR&#10;ARuxrt6JEClHRk1ZFMXy0gnDbIoiybIiywpbKFCgwPf9oiiMMVrrMAydN9ka2b9/P2kVeL72fU1K&#10;EICFQbRylgAahc5vDgcu2Nn3fZcp71KmmHniyM1ts9kE4H6/73lqfn4+TYdra53p6ekX6XaeFS6D&#10;3iV4aq1ddYo8z88Wu10UxfpGJ9AeIzTiWlSvIQsjkMCZ2+eANE2npqb+8i//8rWvfa27wwDQbrd/&#10;kGu8jOcPYyaKY5VNAQEwVpCtKi00awd/6JasN4SFNpQWPHhqbWnvNdff8kN3/O3f/u3TR57K+0Py&#10;SXSEhOChWDYlayNQWihKYKmFERgDxlJI4ntJksWN5uve8Kb7P/oPg5OrjbgFebL05NM7d861ZmYY&#10;QYwBC5zkkGQnTp40BItX7gXgEgXECth4x8wBdb0KYwgD5AKUAk69PTuvv/mmz3zm0yv3f+lNP/Yv&#10;YWbKnlx96rvfK8u8NTd1st8pkrSXp99POlOLO4bdk0eOPzVY79Sn6kQBEaB25c7B0iVAQTdRa7SU&#10;0sxQlpaVDJIuMIigFwbohVazrVahGsQD0WXOoVdbXerOthZ9ATvUv/Zzv3XP7fcp8BE0VZL41aBq&#10;oexBJ4fBh/7fjz5WHH/7j9YHyUZYizvddR34YyZKY+H4TTc/j36zW13/MvqBAJiA6/XImjLLByIW&#10;FXjKB6bEpkUJpZACJeihz+Q5BxtbNgLiecoHEi6FbFkUWZ5YC4ZL8UT7XplYtFYr35RccBpOtbt5&#10;TwXeNYeuTPumVWv3+8M43ssIMuFkd0Q8T4ezO2eHxaCXDoxFZhOqCMUDFoJR2YQXxjVfZe6bcfME&#10;CMATIEGySEZBgayBAUsCssQibNDAOWnpVpdy+rx4Tlt51m8YHyHIBGDBWGDrYpEFAfD48RPtqTn0&#10;ustrq3tn9tdqjSJPd8wvMEtRFM1mc3l5eX5+3vlC0zQdDoezs7O9Xg9GPlKt9SArBEcqCJsBysBA&#10;LqBIAHCizNglhstktOq0piwRQI3GeIWakJitQmZhQkIUa/J+v9/rdtI82+isCQICI0AYQoCEggCM&#10;WPgRCGoAACnYFK6s6NGnHg9rcaCDK/bsA7b1RiMdDrXypPJGKQErjC7w1GVEae0jSlmWYRjmeR7H&#10;sTGmWrULnLbNsiTNbBB4eVGurJyam5+ZmZlSiox5aS12Xc1PACAiZ+N8BiYKAKbMm/XYdXlrin63&#10;wJF76cztc8DKysrP/MzP7N69u9Vqaa2dUOsloDN6vpfghMAma4S4nc9P6547XCiNQmBXpbyaUbDf&#10;7bXrDdFoh4kOvLDdgMEQohCU7D14AAj8WlQPg+UjT/nGkhcAYAq8kaTGmOmgpmMfehkUpdaa2bRa&#10;DQCDOjBotReU3f7VNx764P/z11/62D++8ad3fOtLX8zXB/f97H8FjSYpbNdbkBd+EBg7/NQXPrtz&#10;9+7WnkVbmqgRZUWZZlkckpqbgmEGbMok9/wAmjXIy8bNB3WrsdxZhsCD4UApfODhrzX3zf74v/1V&#10;mp4C8MAa8BVY8+XPfPajf//xw489eudVu6U3yPqmuTBrFDJJAUJCBKjACaxf3EDyLAsINOLQYNFq&#10;RCKAilJbFsqyBStIWCoQYkA0FJpuuhJGMZcm8pqnjpjFqb0RNDzw8Yy8HAEJoW4grZmA8qIoGLXa&#10;SHtWG1AIQCTkDMwkYzlMcmKuAKzcOSrdpBENFagoDZYAEPqtXm+42JwTVgCQmdRXNQYwmvqladYb&#10;a/1Tnl+QZ4VyjZEHcasW22JAUAYIPrDvkx+IjsCqNCm7MfkqIBE8fvzkFbt3d/rLRWKajRkUyiWj&#10;Jg1lg1qQSsGjAIMRCABUU1aSE4KsfEmSQeCFthAENVq6k7g0/NEWJvShzg1jmr75DCfu+OR+EgSW&#10;wu1H9AEI2GPxC9DJMAmnp77wyFciPaVs1Iiml0+tz83M2jwB5DOXW+7xTOwfqSBw5SE4xy2BY/CT&#10;4RzuNFu60tjrkCVDL/SiRv1U98Tx9aUChbQSRO157em55c7XLSkD6AF0VpYXFubJC/r9/tj82ev1&#10;XIiam/Jcxr1SqtfrOU99aQRJJ0UuaBlKUaA8zcBK9MhUD1siQy76Hr+Jy2S0gvPFj7OXnI69iEVg&#10;FmNFOOfhsL++vr6x0cnypFarbfZ8lFFCokK2AMAuR36zq+Bg2CtN3hfyfR8R5+yCiEQ13xoUQBYL&#10;1YqnCid9luYib7OVLXsErMttuEB36EXDZorGs22fA6anpx955BGt9Xe+85177rmnVqs5bdeLxTjq&#10;tG9Pi99wnPJFatHzDhJgGNkKRmg0GoqQM7u2tiZpPlVvBrU6mBK0l/f7gXiQ57NT077SJsl8wwBe&#10;SKodN9IiK4sSUAMipIkhSGyRmzyyRVYwR17g+VRvwEyx5+qr11ZWh9/7/tryyvzcjtrUFERxUeZ+&#10;5EGSgTFPHzuqouCam2+AOEStbM5KUaNRe+J7j0OS7t97JQyGXnua+6n4pAB6x090h4M4jtNTp6LZ&#10;mfu/+IWC5Ia776Tr9kGggBUkKRCBwr03X2s//YkvffmL1950XWtxV3N6DlhIgYFNUq4u+gUUTJir&#10;AKqMLAEAAXT6sha0RYNIDExVjpEVAlc3UrEmBsW+Fl+hh6cbkJzljAlB2QDZEmtBABRLTGRBGEQD&#10;0sRgQoITKfNbsO0eytMc2POCcGq6IcAGUgApsTDIhQwtRRQgaRAomUsG6vU7gZFa3beQCAYWIC2S&#10;QbJSGGDMdAQWi8JmbtYYDlJiVYmhIghaAFsleJ+teMrWkZFeHKPahC15VKDVCWO5OlmCEjXjUxtL&#10;/9Pv//e99XSmsTOOWrbAPM2Ay3FHn/R9uYe0eXHIJABAwshI2/rNtvOkuXoRzLjJmysyOrGu2zST&#10;C4R+ZIxJbWlVsTo4cdX1i4ySDhMuvM5Gb3pufmpqITPGlriwsAhcJsPhzp07XUasEw2s9MWLIk1T&#10;ZvZ9/+TJkwsLCwAQ+REAjYuHMY5VHRyPJwUsyGe82JcILpPRCuP8pHHuPDOLsPKUKYo8z7MsGwx6&#10;/X4/yzLLLtu6WjJPUiHHCirBJhlVCQbytYcCaZ50ux0XOBJFUY0aFlgqYWVGV7mOZUQmTnMfVPUb&#10;tq0R5hp/Jim5BMjo84q9e/dGUfQjP/IjH/zgB2dnZzc2NpRSFwsThTOy7mAknuVI6qWNTZVNgbXl&#10;ldnW1PKxEx/54IeOPfbEG1/7ule/5j4QgcEwqNUhKb719Yc2NjYOHjzo1+vQG4CHp06seO369Oy0&#10;MYUtSoXAmspQpxrYVxAGIgacxUgR1ONDr7zzix/7h69899tH1k4evPXGqYUZoEq1DZQCm3/z2w/X&#10;arXbbrsNfA+sVZqMLZNB//P//LnvfuOhn3z7v7jpljthuUOoYLYN3Y0jj3x3tt668fZD0dw8lMVn&#10;P/c55XkHbrwRlLLGKKXAQ/ADKM2O3Xt27d27dPR4CQCBD3kGtcg57WBkmjtvk9bLAmPK+Jzn7/Pz&#10;LFlrjeW1teX1wfJXv/15D+Lp6emgpjGGzK7mViEVgJV3CIjiViSpYMhfPfyAysK63wSNK90TfgMM&#10;DnUohpOiHAYhkTJp1vf8s6lvnu3ZP9/j/7nc2NOsp5VRGcEAMiAjcq0ev/q+Q0ceP6lVHkVZt7M+&#10;P79LhkONp606t9gdaIKMAri+SufuoN+SgjZi8zxp2N1681BI8sQLvCTJdISHrr3+5tuunZltnTyZ&#10;eJq6nV53fQNBB9qzBX/74W93Vlda87PK0wcOHKjEc4gcl2i1Wg8//DAANBqNxx57jJnn5uZyuZxN&#10;fxkjXU8HJ0o/LsU0GAy63W6WJWVZulovpIDZxb44S+Rm/ziLX5PrjRiErFgWk+Vpv98tiow8HQYN&#10;VzrDSeyLwFhRf9sTnY2Mjs7g/l6REmb+AUbhlwWYOU3TnTt3Oin+TqeTJEme50EQvNhNOyeMLSLj&#10;1Yh7+pe8VOrY1wYAJLBjfh5K3nXFFXfdfsffHP7eRz78d9rIK191N2ivOHriiUe/e//999dazdte&#10;eRc0G6a3sfL4ymceuH96147XvekNXhwV/aHSHi3MnBxurHE2FFMLPBIGIGMMsiVfXXPrzZ/5zGe+&#10;/L1vd4v07h//kWCqCcCe70NRgKfXOhtff+gb0+2p+Z07wFoKtAu5IdIzMzOnTp36u7/7aCj66n0H&#10;wdfm8ace+urXvvr5LzTbrYMHr4eyXD15YrnbufOOu2b27wOwUlWuD4AUpCnU4xtuvumpp5/+/pNP&#10;tHbOS6D9WjRWFbi83DwH8A8Qy3MeaLZbSoqN1dVTq8f/8m//bH2po7UWr7zuUNBa0OInZAuiypIr&#10;goaKtEyH3P3IP7y/c6xPEiDJ949+95obY9EZo7FQCOQsAaBV2rskcozGT4EJGJEBZX3j+G13XHfj&#10;DQeAVeDHTz99YueO3SKSJKcnmJ+ZGzAaCkQQQTSfRbr7TJAwoAEQFBw77ifBeNrxpI1Xr7eHSZLZ&#10;tD4dBg2VFxtKm50Lc53dwy/lDyOIFfj4xz7xj5/4aHuqvtbdWFo+9a53vWv//v1hGK6vrztNmNXV&#10;1Xe9613dbrfZbE5PTx8+fPg3fuM3RHx4GeMSn7HOCVgp0o+3VV48sAgsryxtbKz3ej1nztRaKaVI&#10;gTHO8iTjjZsYWRiQR+XWnH2UXfV1RFAEBFCWRX/Q7fZ4mKV7dl+FpLXWroAoswCwiH3OjwZHcqdO&#10;f4ouz1TPiHq9XhTF4cOHXTRPs9lcXFx8qYmzPgNcLasxxvufQQLsksGYibpgue7aeiuqXXftwVff&#10;ffdXvvjA333wQ3/zn/7qza97w7e/9a0kSa7Ys+fVr3/tlTccBFvq2amj9z9y5LHH0ywbdrptPxAE&#10;CDQEtI42r4d9NvOWBdEDYhTSCiKI9+6cPnDFo4cP28Br79vBPlLgq1BtrK21o1ZnY2OQpbddfQeF&#10;AVhrLHROdqJm3Ko3Xvva11JR/OcPf+zP3/u+vXO7GlFjaflkt9tdmJm+9a47d+3bA2X5lYceau5Y&#10;uPaOW6FVK4G9yBeBUsQnhDAEUtdcf8PH/v6T/3z/F/ddf92Oa6/aqsqOl82i54bzuEfPLf42TdNm&#10;s7Uw1fiX/+ot1+y9ttvpMZeFDBY7/hX7mykMKTfoKRIi1gyY2CRq1++697Yrd12xZw9p8o3Jd980&#10;vZ6eAD8rOacAlC8sOSkbx36WXZhiHy8GXPBYFYxLOBaQt4Cc5v1uYrJhxhZ27Ng5vYMyWrIM1NDb&#10;LiG2hCU4EingBGjPfclhQchZZ8dnGH3UjaWnx3kIBCoG6iDlWGQ59gcbwyzvz03PP/74N7PUWjsQ&#10;yAS8/+P//t/f8SNvec09d4f1xv/wW//jn/zJn/z8z//8jTfeODU15c78m7/5mw8++OA73/nOK664&#10;Ynl5+Xd/93d//Md/vD59mYxeBgCM3m9nFrXWugpG6+vrSTIoy1JrrRQREYuxpRCNRTFGqNLttj03&#10;G1Mo5SGK9sjzFIDNsgQAOhurYVSL49hXwdjk+QyJI2ezjE5axTYvR+hFLq7xksfjjz9+1VVXPfXU&#10;U7t27RoMBqdOnep0Oi6c/MVu2jnB8eYzNb9egrlHzx+cMnlrbhaMeEV53+ted8+r7v7al7/yd+//&#10;4Le+/TBpde2hm2674/arX3Ez1GJIhuDr2V07bv+hO9sz077vC1uKAqvJpvm1r7o92jHT2jkPvkJj&#10;SYBFmJBCD6h+25vunb/2SvK9uav2gibwNBAYthB4jen2XXe/6ofveRXUYzClroVZZ3WuMQcAYRi+&#10;9V+8Y7459chXv/mNB762c26H8tQtP3THrXfcuvf668BX4Gm/VX/VG16//9ANJdtBUTTrkWEwAL4C&#10;BsbSXHFg/31vfsN6p+PFITDDyHOCzlZ0ec350kCn0+GG5Fg0Z8NUOlQrFRlrs/lmzahet7taWhNS&#10;XZgIPVCUmQQkmV5sp9zz4tiKSUzfb/FV+/d00xVRhdK+9hAVaK08X2XZxe7scpSDRxYcRhBA22zE&#10;zIWQSbOkM1Sg1CAZau1HQRNgm5XBdjGyxAgs6jySzZEJrXOAnGZy3kZFEYUYhnaY9RMgD5X4fqBU&#10;YdIuqtb8Qqt/aiWMVGmTmmp86Utf+Iv3vmfv/n2A9Ja3vOXhhx++5ZZbrLXD4dBaG4Zho9HYtWvX&#10;a17zmunp6bW1tX6/32g0ovBlNGifictktMLo5WNXjMmYMs/zNE3KMifCKAo9z3MZxyN/+Gby4fgc&#10;gCKEAGq01yXXIAAQESEQgdbkeyrwdZEjgCwvLzWabaLKHMsiSEBVuT8530JtCAoBERQICV8KuoPP&#10;N8qyXFhYCILgvvvuq9fr9XodLippp8mQDLeCckHHtVrtxW7aCwdBSPtDn5QmTXEUKmUS75X3vvru&#10;e1+zurwyNzdHgceaoNkAjyDAdDDYf8PBxWv2o1JeFFhfgaaUbWqym1/9ql0HrpreuQMQyOmoWDaI&#10;vtYieN0P377n5uuiKIJ6HdgyG0I/rjdB0eyuHa99yxvndu4CRUAaDNeaDUDodwfdtdUr5nfeft99&#10;h15x64/9zE/Xa3WwFmo1UAKEw/X1Wq39w294nYricKppBHxFYkF5gEoxQ2pLYomi2pt/9G3dbndm&#10;YcdgkMTt+ubFb+e7vIxNPJsazjMOk2fzMEx+ZjNBp9VqBp4edDuBFx5fWVMaPR9y0w8aaiMx3cGq&#10;8gLPRswkhAhk0A6TjXao1tfX51s7Yy9CNu3ZWolpNhhGtYDRMLMXKWs5TdOzN+nFihk9r++iqpYV&#10;IFRpFQaEAUlYwiBuNBqlaeWmtIBBPQrjKE/y8e2tGOnEo9zqRmcAsGLOg6wLK3SPf1Pzf1TjwF3Q&#10;qAoXOKOu8X0UmzebtbIswcujEAYDHiadGvrra8tFWuZZAjV+05vfsLK+kmaDo8eXjhw5MjU1lef5&#10;WDcGEXu93rFjx+6///7du3cPh8Nms8nMhbn0A/2fAZfJaIWxWXEsZZ9lWZ4OnbPbpTcZYyyXTpqh&#10;LHMAOHNcIKXO2FmFhAqwtdaYgtmIWAAWKDudASqqN+IwDF0UEZEiIsvbDy7PYBndPOCMnZdxNjDz&#10;iRMnPv3pT7/5zW9eX1+fmppylO5isSwWRcHMxpiyLIuicBq3LlL+xW7aCwSXGOvXIk3EhTFF4ddj&#10;Xa9BmgHiwvw0iGTpMGw1wKd0kHieF81PgZWAIjG2FEZFJUjOBgMPQ11bmCkV+BbAMmpQgKgUKxxm&#10;Ra0Zo2KvVu+srU9NTeVprgyG9TgbDBXh7K4dZZGDMToK0jKfnmmVhqNa3GjuKzb6UBh/x5wnAprA&#10;CIj0s16j0fahCbWoFvol226e1WthjGGWlYRekmVxFOooCEivra62G82ZeAECFejYTcwkIHLZKno2&#10;TBYQH2swnY4xE52kpM9ZI6s/6HDcKLlYmJndwNIPiKEYDk2jFpZWdOAHfuj7QZYIM7BhPwxSk0WN&#10;YNgbhg3NbDZWV3mQMpVZmTV0rbCFMUaRx2gGg0EYxM+xZeeCF6gWKACM1ZKqSDZBSPO8Nyh04Oem&#10;ZATyvf4w8WhLmCwDbW0kTTwpAXGT+LnPeiggW1P/mLdaSWkisZ4FSslFifLVWmc1ywYL8zNxvVYL&#10;a+lq4utgZqZdqzX6af+tb33rH/zB/3bllXuNlUcf/e673/3uIAhcSBUA5Hn+O7/zOydPnvzQhz6k&#10;tZ6dnT1w4ECr1SovlwO9DABAlDQdBkEQhiGAZFn65JNPrK8u71iYIbAAAmIVglIaALgsVDUFjGr7&#10;jsAiOAqgHvn9ARG5NAAQh4EtiyjwgW0U+IalVo97vY2iyBYX7c4di74fZlmepmkU1lxik8uw8X2/&#10;KLJKAHLbIUPI87xxGVJmdr8+rzftEsCBAwcefPDBT37yk7/0S7/0sz/7s4cPH242m8blMl8M8H0/&#10;TdN6vf7e9773r/7qr6677rqVlZX5+fmREeVccezYsfvuu291dbXRaNRqNVe1tcr5fT5xtvXSuVQp&#10;G08SFgEAjQh6Suu4kgOqBQDgatgHtbarlqkbMQrYyrwioAmQDAoA+NoHDTlA0IiUAAL4KgAGrbUF&#10;EYCgUSuAvVpcANen28ISRKFFsCJ+XCMGEPBqEQAAQki6BHB6jizgNxrADCQGkVG0BkHUUSsB8Wux&#10;BUFfoZBPaBgCgSj0DEIch4QAvscM0/NzOApQV3okD4mAWNUVd776PM/dIOB5ngs3cgPCD/SQXkAQ&#10;0WS0s4AwwzOMY4hoTNmq1SQBZg5DyPOcmUGN3NlbRksGQANcFIXHXJal53vogbXFtkyUEZBl2/HW&#10;NXIUql3FdwFAo1ED4LgRdHod0JDbQshGcS0vDCO0mlMC2hr0PB+tEhRjTBRF3UEvagSdQYcA4lZY&#10;comKG61mkhcAUIubeV4qVFFYO9v4f9bkgOdZevbZpG1Py6N3D8WOPrT5VwRAhMDXFkH7WhAsktKg&#10;tihtjUtkAVRm0TO+/Xxlj06/ma4grIxj7nFLJB4KBtoPeoM8rLXjWtNYq5CyRKbbOxE6vW7KVsVh&#10;65d++Vf+1X/5bx76xoNpnr373f9nr9crisKJanueFwTBzp07P/zhDx8/fvwzn/nMT/zET3ieV5al&#10;eOK8r1prsMDMiFAUBb481puXyWgFFyrqKgM5G5PWut1ub7fMesblY1WTwYkhAkwkRY1/dU5VZmYB&#10;QBZhY0yWJXmeE9GoZj2JMLigAeYRr71s6bzAiOP4uuuuW15enp2dzbIsTdMsyy6ibHoA0FpnWXb8&#10;+PE8z6+++uq9e/fW6/XBYHBeJ7ntttvuuOOOVqvl7kCtVnPd4Xlq84XChAVjU7oaZZTVNKrYNDlj&#10;jmq4b+7CiZx0d7x2P41tZogW3ZK0OkaNzum2FgAIUKqEXCf8Of5SEWByddbBKBx/i2NYRoGSSvtQ&#10;xjI2UjWpOj9tXpH70rGD0l0sjAx7k+/tOGbDCWufz329aOCGRxgN4G6niLjiIaMqlwBQjZ55lpeq&#10;3PzI2V30lYb8eRkLcbMm0+TrAQhOr1SAAJQT+2N0RZsUgijHaJWV6hUSqJQv3UtNIIqBCGhcweh5&#10;w/M8xWABMO5slWAqViWvRuLcVS8gqDIfNpVBZaJ5o+WqACCjjGyk9twnSZe0NPqsW82JAKBMyLNu&#10;VSeVqsSKK2rDAARiQfy19V5pJAobnoqHw7xg1Wo177nnNWudVQBwtQZFJAiCsizLsnTqjbt27Tp0&#10;6JCrDqqUGmTZc72tlwIuk9EKTuWe2aZpsrGxsb6+nmVZHIYgxbOraUyuxhBA2E0lbq2MIsKiAw9G&#10;QyezEWFEICKnWWyMSdM0SRKtNcAWxVPnNR4nVwHA6W76ysjjeo9TJ6XRv8vk9Vnw+OOPz8/Pf+IT&#10;n2g2m2EYLi4uzs3NXUQBlyLicpjKsty9e/dP/uRPtlotRDxfMr22ttZsNomo1+u5RZFTZn5+Wn2B&#10;MX7LKwPaKJJl0t825qlnYkzTHIk8HaO0wNMSFMd61E6B344tPACwNZptVLGTxtL0jlkqHPXVEdEc&#10;M8vRV2+9zG1yKk7f41ItK5W4kTDIuZiZL1KM2Ta4GiXVAImWLcrYqDmWO6GKsypyy35rrVgr1oKq&#10;psIz9X3OGEXdd7gzn0HxK9FKBcAjMx4xaBIe5RKQCI6nDCUoTMRAAuisD1UU40iPRcZxlsSVC/p8&#10;RvUX0vN+VozbIICuiCABgFOnH90lR94dH6XNnivibktV3GTi2sUdjwxCVRmESvr+XOFIMAK4z26e&#10;bbL7CuOoh5KAiKuD4P5OAMyACtCPYiCVm5wA4jjitGQplYYdO3bkee6E9pjZGT6VUlrr4XAYRdGe&#10;PXtcVyWii8gC8nzgMhndhBu40zRdX19fXV1NkiQO9SjY6Dwg4pgoIbrKt84OKmMFUNg0xGo2qLUY&#10;Y9M0Hw6HcVz3PK3Ig5ENdWzeGDmELnveLyTW19dvvfXW1dXV3bt3u0d/4sSJpaWlxcXFF7tp54Th&#10;cOh5XlEUa2traZq22223+D5faaeZmRkYOXmdI6ksywQT6UMAACAASURBVBfATX+hIJXXGsZbGFUK&#10;3f54kcl5a0w0ZZR8WMViOk+vs8qMzJanndHNpbJVm3tUVLA6QEZ2UFeABhkEoZr0GEQAEUkqqy3j&#10;NrGNo5ox2wNHFiZjjBsrnDX0UjWIjuGsocwsVfYeIAoRKVS4KSy6qb1XUgUe0VYk0qgd+7twnicX&#10;QjEilwCbrmohF+no4lNcDSgEAdyUx2REFBBXSagyxV00gRbPBHQi83Z0f8DRa3LrOGFnD6YqCIII&#10;2FU0nMgpspP2VAALAgBWGAQsnb+enbvPApZ44mzjcWNE5Se6vGPGBICM7EgqowSBF4a+5TLhpE0R&#10;RZ7J+2lShFFNBMZJCC58zhUlcRYoR0CttVmWRfWXNR97WV/8afA8z/O8wWCQF6nlkhRorY05P+OQ&#10;CIqAMChNChQAGhZmHgwGSimlXN0HAQAkUEhWK3Hao2WZpmlRFL4fuGgBERFBgMqwgegKLJ05uVZ5&#10;V2fsv2wZfXbUarUrr7zypptump6ejqKIiKIouliYKAC49H/P83zf11q7N8fFJ53vqZxf3vd9F26o&#10;lAqC4KVpHHUuMxQXEbrJAnFiWx259YOTOvnbdqSq5jVUdRRdj3NOPBSgEWHAURQOyugD21kuJ799&#10;rL80ZjyKK5qLm8cLOGf9yLRZ2XgFYERrHCWlCeo76b4PgsCtXcehom5Be6kWQRhVzgNjLBlTsZgt&#10;D+KMMXBCAo+ItO97BFl2thhrOcO8/oyDqlQZNmNHL8nmFlwKjvsBgQCUVNEdkxUoqfIbu9XQZi65&#10;sxFe1MCtt8/1HYZqsYeyyf+UwPY+SZfhvnXfD6ImQbLNCbcvc+gWj8LkKohWURxWkLv9DR0oL1B5&#10;kWQ6CFXgeRQG8dpab3Z2PssyF/tUlqXneXmeD4fD6elpAMjzHMAxDcMvj9jQs+HSHKGeA/I8N8Yw&#10;236/n6YpEWmtzz8bnUBQXIinKEQFgCKWLXQ3siCEIAiIEMWtyAXQonLRJJSlRZJkeV7EEYy9bM6A&#10;6vDMZPQynhuWl5c/+clPLi4uOik45+K8iGJGnS1TKWWMGVtDwzB8biYx57vMsmwwGLgucEEbeyEx&#10;5qMAoKDSfT8NY6/3ZDgmIVQdcMQLZZPvATBvOmpHuROOR5JsIYWb3wIA2/h2qwZMZsOQACECVlZc&#10;wdNjVWH0MyAziCDgeYq7VTmOoxJczrb9Un6OPyAmxZVFqmwnK1ah3pbKKKUIRGvtkQEAYwwXVuiC&#10;rbgQALbY3E+LOiUSsO6FBAABJajGYaZAVVQBiggyVJGmk9pGgvKDEK8XGUKjlQJZHK2qxEkr0fi6&#10;qr7mbJDbvv9jlzpsfmTirtC4PNuzbfnM5etEU8/83pF4Y9VCAuSJnCqyVpRSgQ7Lonj88e/1ul3E&#10;IAiiRqNRFIUbWl3YTKvVstZ2u92jR48GQXDNNde02+0Czi/Q/xLDJTtInR2nhX5tQkSyLN/Y2BgO&#10;h0EQKKWKolDqjLCbZ8nXQ0cjR5XiEQCYuShAaQh9UKicVaUKCQXr+Z4jE0mSJElSrzWV8hAJgBDB&#10;+dpoIormLHCuHDvx82U8O+65555jx44dOnTogx/8YKPRmJmZcSvXi4WMBkHg3jSttTNnOsNYWZbn&#10;dZ5xoKGIGGOKonjpxxrS6TaWCpONHtNBHqUkycjqoUZMVAAsVakiyrrJHkWN5AdlM2LMHT9KZahO&#10;giMPvvui02pnbwYtIjBu44K3I0otVTNd1OBEBsXmCfm0yzvTVMYMYy2Ioii63a5Sqt1uX0QJ9ecF&#10;x7yVUuh5Y/6dZZkK9CS3BwB3I5OkUDWATZOqGGOM5J73nKZCZEDcjBwVAmH3wBzXAWQU3sw5F5Bx&#10;XXQAACBmNWKezphqkUZ6Q5tXCdVihse/ntmU7Xa+1B46AuhRnCbByE5MQhOeeIYRRwQhRLXdMs/J&#10;lOLWXQ7EVdzDs28RztRhrLCtYBoKjUzeanK9weBFUdPYXlZYz4sA9De+8bVPfvSDJ44d37Fz8etf&#10;f+infuqnms2m8zKVZekG7b/4i784efJkmqYicu+9977uda9TL+8SNS9DMnoGhAC5VqulaWqtKU0u&#10;Yn1fMxsBAzAKNt8mEpxO+3k08RCIdQMVicud1ESglfa8wPMUMzNbQqfBZFzWp+Uyz6koirIsAcg5&#10;9KtK86RRkQgKnh5q/QLcnksb9XoMwK997b0f+ciHsyxZXl5K07TZbL7Y7TpXOMuoC/F0rJSIyrJ0&#10;GZrnjlGNMRWGYa1WC8PQKey6MhDnURF75I0ee6W3rPsmctJVZc9wNVg22d5EjsLEG46Vu9S6vihA&#10;wFscodUS0P2ClqTScho7ZLdkVrtATVAA4pily4IXABZAHPNXBgFEK6IAAUce1REfra5vbCnZ6kx3&#10;f1cuEnR0MIqtDEKjfG3FznCrxM3KwIKAwIwII5pzZlBBpQmAm6OBYgIAIiLSSmkQyHrJxsll8rQP&#10;VJ9qb09XKsfoOHF7tD0tKXPLs32BICPrMYK4J8tglAgCE7pi4mQtCGtRGj3NAZYaUhr0pXti6RgK&#10;4ZZXlwSgBA4h6JVdpIACz5Oa+B6KZikAAAjG9XioSgzFZ6d042QmFxF8pr1DsLKEj05FwFLZLVAQ&#10;BAiQJ0yh7hhgYUEa6bMwjA1y2zXi/G7u2S9mIu76WbfnDxnzLar+m3jTBMedemS5RILTa83z1gZM&#10;vrfgVprn+G90vaedAQBA5DRRqs2jYUtgOrlk/zTJrZXQCwnUU0ef/vhH//4TH/mo1uqrX/uG1v5d&#10;d911yy23IGKj0ciyDAAee+yxP/zDPxwMBvv27VtbW1tZWTl48ODcYmviS5/hreNnfycvQrwMyejW&#10;uXH063A43NjoaIJ67G+sWzap5ysCLEtDREVRRFGglBoMBkVRLCws9HoDtnYwGM7NzTHDoJ80m22F&#10;AiRJ0WvEjdXV1fn5+dyUWWFJ+VZgkBjPs54fCpRAQlpZkDgMOhurYRhPTzU3Ov0sSbRHIpJXpinl&#10;R74UWFobBEGWZQoRt1sfO8uHM2VZWzIbAMqy9CJKDH8xwINhb2X11ANf/iKSWC7DyO/1NowpRm7u&#10;yT6PsH0o0QuBswWMOO06pVQURUmSAAAzO/FRJ2GYJInj1l/5ylfSNF1YWFhdXb377ruXlpampqac&#10;AThJkiiKHJcty5KI3GfzPEUSQBawRG4CZQCXH3PmYI0oAMICwJWhkSt2KCB5YREKgJS40EqTaoAO&#10;iAxCvyxRUUhKWMBYD0GsAWTPU1yyDgJgSNIcw7AEVlpZLjxBT8QYQ0SoPSuokUxhfQvWWvQ8irAn&#10;RkRCRi1InnJWTxSwILkpcy6iKAJAZgZEsKJYNKn+YNCaai8vLS3s2JGmWWHKVqNRsBWEoig0URT4&#10;CFDkubWl54egfSsAArYwvtKIkKeZF/jMkmdZ5GkvCkQg5cIKl3nWDAJNHgAaABRD5BKtKQcpLCu2&#10;WsT3PcN2bXVjfn5eAAhBGQF2qqgADIUpjcaCLWmFIBY4ANJEXHKW2zDU6bCUrFh94vgfvvN/fc19&#10;r/7Z/+ZXwHBuCtJKKWXYaq1JMEvT0NdQ2RDZXQez1TTKr6lmXRKslg3qwrGeNE2jKAKAoig8z2Pm&#10;PM/jKCjzUnshIOQM+WiQC5TWSrGHjCCoK+kfUWA9TdAd5pEXryWn2lfTO//snTtnd3ig0CWuj8IQ&#10;nfVa1fxT68swDzuu2dkzxq81BYt+f9kLPUBLIIpECyogEgKggsUZOE9r/ERowDiYq5KLmjBeKBDl&#10;gortWOih8ppZBULAhsCOZuFxF5fRfwggYnHU/QkAtupubuKsvvvnwFq2W5ycZXtOMqZbFjbVs9jU&#10;PgSebGWV3zduiphnS3zYjkqe8/ZsZ8DNP03AReSMD9sMG1XWFAtz8521LjDv3X3Ff/qP7/3yF/7p&#10;ir272dLv/bv/5V3v+vd/9md/FoYhAFtbIvrvf///Nxj0jh496qbs66+/fmHh3Ru9VdcL8jx3Yd9Y&#10;SZSdcZfxEuSjL0MyehoqPhqGsTFmeXVp6dQJRKnVI1sWxpR5XjYb7V6vV5ZlvR5PT0+vr69XFWaD&#10;uNFohmH8/ceOxHF81f5rrrvh4L4rF5946oknn3zqs5/97GCQRFFEqHvd3qgHYOVDH+X+MlvtEQBb&#10;K9aWg2Gv0+k06q16Y0pEShYiDYRAShBExPP9bQcjl503DhdzaSha6/PNqn654fDhw1qr973vPzQa&#10;jcFgMDMzMzc/s7a+Mj+348Vu2g8EInKBSs1m86GHHvrUpz716KOPLi4uLi0t+b6/urr6ile8wvf9&#10;lZUVrfXU1NQzhkePjRW81by4/bE48lnz2JslgICaCD1t0GbABpiNWBDPx1h7ubG9wUAK045rfugJ&#10;shEgpWxRlkmqUUd+BBrAkLUmIOUjIIvWCgBYGATzogRGVL4iBQimhLLM8jyvt6ZdlB4CqNK6Mu7E&#10;0ogbq921iIJ2o15YTpN+IJo8brXbYHlmahoFpDSh9sQwG+t7fhyGwFKWpRLwCH0dAmFpmAG5NGKs&#10;Ig0AglCy1UhRFHkCdpB1i6F4yov90PM1/v/svWeUXNd1LrhPurlydY5ohEYODCBBgFEixSDJtCXR&#10;skyPZt48h+fnNR7Z1tIb229mefnHW7Z/eKyxNRpLtp+ebFGkJFKWKSqQYjTBjExkdm50rK6udOMJ&#10;8+NUNxokIBEiIMa9gLsajapb994699x9vv1938YYASgwEMQKSRELoQCjUGDLNCkQCkLyyCCku6U1&#10;8BPmMJkIKRQGHPlBw/cxo47nYowJKCUkppQhrJXgBGNCoFryXdsBqlgss8xlHEEQ8VghioUQwBgz&#10;jYQnIhIWM0FwnkQJ59Q0qGEAgBAJwWwJn8bLCJS8pMswPVlxzpctGJVSlmXB0opaAQAihDKggDFI&#10;ziXhAoUCJxpKVBJASWbYgCCOEoH9lp7MlTdv7ih2xn5AACEFRC5nNhIABIYI6p3rc3f23ZzKeBzx&#10;xfmaYeO29q7S4pRWokiEQEkAQiQ6x/xyOS5olqTT9xUl+wvHMidSofNXhM++csUWznI23myyuHTu&#10;b/71lzfFOZu8InnOJ73hGiyRXt7M8+scdAa96e2F9vDTAgGoFUIjJJFSgBRBeLG04Hk2wahSLhfz&#10;hdOnTnR1tmLmdXR02LatpaUIIV2zklLmcrmhoaGenp6RkRHLsmZnZ9s6C0sKEYqaJdP3UbzPk9Gz&#10;c4xm3fl+WK366bRDCAn9hBDS1dU1OjoqhOjv7x8bGwEAwzCEEFq8TCn1fT+KorvvvvtjH7174+YN&#10;xZZcuVo+uO/g1MTUzMycYVgE0Vqtdr4PxwBKy+tAISklIrjh+5VKJZctaD9SIdWyyeiyV/6F/Ec4&#10;55oupvWz73lXl0sSruvu2nVtT0/Ppz/96c6Ozn379/mNMJvJv93H9ca4ULJ4/gmrXq8rpSilhw8f&#10;/pu/+Zt8Pn/XXXetX7+eEHL48OHDhw8//vjju3fv/tSnPhUEwfDwcH9//4U/+i3NiUq7fmIEGBNC&#10;GCADBFXIBoJiCZG0QZkUZx0PTAAhVZgoLJllcJkkUjiWp4JkYXrWsh3XdWUisUVBJJIn2MCAkIoT&#10;pRA2GGAsQBGCAAFVkAcjltKIpaQkAlAADqXAAStwMK0lwjDtFHFUJEI/sC3bNAyIuWrEvu+7+SwI&#10;cJGJMUUCUUSDus8MfUNJbJqAFI8i3w+Z7di2DYTJCIFQCgFmFCiJ4yRlGCCAMCtvGUCxwpDwCEvV&#10;fJghIAgRwAQpAGRjVi9XaSzyuQwREC9WjVSR1CMKJOGxRAg7lmnZJGVrty1DgUUwCAABQkm/Wou5&#10;9HI5QBDX62nbBoVEnJiYYgkQC8KAui7EIokSMEEhIgRHDCASlBmUECE0+0AphXgiGaWvq8SuZCa8&#10;9cAYG4ah5yuEUBAEUkrP82QcxUlIEQZMAHMCCCFIeCBBCSmFlBwShUAgCgCAOIgQU6wS0UgahVTb&#10;ug2thUx6etIvZrJIA/PLNFwABThRGGFiWS0CFGGAMKsHlYQbgDggDk3/cwIKS8A/C5P7ec773H+e&#10;ZRRfZGgK9Nu+XYr3PWEslUpVKuMYYwzUsujNN998//33P/TQd8Ym5yvV+sc//nHtBi2aBmRy9+7d&#10;p0+f/uu//mshRBRFO3bs0G3rlyUiSJ3V5qmm1vE9Hu/zZPRsxHHoOI7neYZBMMZRmARBlM/nJyYm&#10;kiT57Gc/e8MNN/ze7/3u2Fh5cLCTcy6E4pxrf9DW1uK999574403RVE0NTPZ1dNFEe3q6hobmxBC&#10;GJSps+04lh2MNdqvOE9MxxBcAQBjLAqFEMJxHD+IlVJcgbYlawrqL6xCIITo1rd6chdC6K7lH6Sk&#10;Pz1GRyenpx8aHx+vVCqf+9wfaID55+BcvtOiUCgsLCwIIZ5++ulCofD5z3++ra3N933HcTZu3Dgz&#10;M/Nnf/Zn3/jGN/bs2dPV1dXX13fBHf28jxnZFLk3sVIAACmFEAorhrCFCEpkMldmjgumiWt+bWGB&#10;YOxkU8i1EEMq4UuKIYWoUbBSIBHM1VAUgWcDBYwESJEIDpFkls0MAiYJ/IQRTBmBRNBA0FCCjFHK&#10;ipHUhhQQCaj54NpBVLFch8YcosSTgDkHioBQJMEGBr5MGnWWTwelRcYYNQyH2k0dMFEAWMShRDid&#10;yy2WykyRJEkgETYyEGMuJY1q3TEMhAC4gobPFVcUECUGI1IkCBEJCBghBgJEII6CMKBuLmu7hksg&#10;iEAJI5LAA4MY0IgYIYCVqDRCJMGgYFCQgCMFXPFqDWNM8vkUS4EIIZSQ8ILrgZAqjpkEEUQYAIRE&#10;jEK1AYgygqMowQZzHFv4MQ450n79WKiEA8EIIaEkXclIWUqWsLpkNBWEkG6BuNIJHEByHiOkpOJK&#10;SKESSTgAxEnSdFnGBGGqEGCEpaIYpBB1Qplh4iBqNOqzgAJiJMVWmxGO1ZLiB52F/VvShTNnZkSk&#10;gjjy0m4+Y9f9uXqtjLCAJgv5XfHUf/OF6Mu9fVdcrsseGvIkhEiQtmnfc8899//LV48fP15s6x5Y&#10;vXbPnj2w5NhjmialdPfu3fPz8/fdd9/ExEQ2m/2d3/kd13VnSpNLzjno/QaLwgfJKECz7LJyBKz0&#10;CqlWw1TKNAyjVqvV65HjgOu6MzMznEtGTcYMwzBAYSFEo1Gv1WphGIpY6JxGN/gGys5rrYLUT6uI&#10;6LcgBZRSHCGQS76jFxikWm6irVIppcudqd/y1XmPx8c+dgcAfOlLX/rLv/zLdDpdLpcty/I8b6ls&#10;vZIZ+W6afOfm5jKZzMGDB2dmZn7t136tra1tenq6vb1dW9m3trZ+8pOf/MEPfnD06FH9yzflHqDw&#10;0jrq/P8N0FQaNYtxS4msAgBMAEAphaSiCGEhyiOTr+07vHX9esO0a2emx14bNglt6+p02rIqbeLW&#10;DM251CSQcKjGwXhp+tjQ4f0HUrmMmXU6BnpWbdsIqQwLgsWZyfJitdDXk+7pUCAlwqCgNnomGJpo&#10;VKr9V12BUjYHwFJCQuZPDJVHz3T0dhf72jFnYnx2YXJ6bqF0+vRpGSVrN67v37zebSkAj5JKg1np&#10;fU/u7enp6ezrlgDHTh0bnz7T1de95Yrt1DGSMIzjKJvJAReYEmy7MFerHB9amCkdP34cMOru7e3u&#10;7811t9NCRlarsydH6o3qqi2DylCKUBAIFIEonh0df21oaOcNHyamAfXk37///S3r1mQGVg+9eGBq&#10;dLw+M9faVuxdv7awpt/NpkApEXEiYN93fnDFpu00na6OvHZm/KlYcDeTzra2Cou2btkIMUdCpExT&#10;hgEkQkVJ2GgcOHCgq9jRe/UOLEQUJZ7BJJcohpP79jeSaNXGNdmeTi2SQUSTRLV8uDnkL+2419an&#10;y4xLXccMgoZJqWHYCrAAEIpzEIyBUgpjgjFDQLUOCCECiGAQFnMFjwgG2zQIBoJRHAWWZcRRpHvY&#10;AYBCS3exEkGjIpPI9lyeyPriglQuI8o1WSOJmr0Hzg7vS4v2vXexw/c9LAoA09PTjDEhRBRHPOC7&#10;du1a1d1qWowYbhTz1tbWJEniOLYsi1Kq3VruvvvuPXv2FIvFRqORy+V0t5G3+zzezvggGW2GZVlR&#10;FPm+zxMppTJNO7HiOI5XreqamZn5+7//SldXJwC0thYWFxebQuNmJ2I5MTn77W8/gDHetm1Lf39/&#10;pVI+evTo3NycbZuu6zb7aQDA+err2u1W389JkmBMCSGNwLdMTz+5tRl+EoYSmG7mdN4yvVZD6wRU&#10;d2FZdvm5rNft3R4LpcVKtey67tTUlOu6Usr5+flqtaqLJu/eyGQynPNvfvOb1Wp1x44dAFAoFPQk&#10;SAgJguCWW26ZmJj4zne+s2vXrgtPgm/pMaMQyCVfeowxYEQJBimQBFkPJk68tvfHj63K5F56/oUD&#10;rxwgElzMKvXaqs3rbvvVX853tMhGgAkDbE4cOvzINx+qTsymvdTE2NhUedYupK658bpr9+x2U87p&#10;/Ye/+73v3fGJT+6+/UOWbWFKIJKvHTh0+ifP1sq1Xyq25TtbLIOEYcgXGoeffXHk6Inrb75pVT4T&#10;l6ov/ejxp370mETgplMiik8eOWo8lt114/XX3HSLY6WhVP3J9364c9e1+Uz2H7/23ydmznAMu2+5&#10;Yd2mTdS2ooTzOLJJIhPu2g40gmf/9fsvPfaUjc3Z0ryZcvc996K02dZrrrrt43dYmJ587pXHHn/0&#10;T/6fvyBWijKmlAIu41owcuzkvz/5zJZt1xDA8fziUz98tDQ0vG7d6GM/edYvV3mlGtRrXlvh2ptv&#10;uOGWm3FPh/Ab1ZnS4994MNk2lmrJHz15YmRkBBGcUFRu1G69645bcnmcSwGhLjMNhZFUIknKs3OP&#10;/tsja7tX9Q4OsoJT9WseYRgzVa899chj5di/p5DP9vRIHikMjFAJCkBidN5J6xKEFlzqMo6eu3zf&#10;/8lPHlu7qr93VT9mBjUYAkjiyCAUOOYR4hIrwiTGgLXdFlGAiWXUFn0FyDJt004rZge1OEaJazgI&#10;FF5yRJBLubX0JROEJNihVjVJRMhdy1aiSSZGTUD/FxbLtM6L0rC/c7YfZKLN6OvrU/UyAJiGyQMe&#10;hqHneal8BoDFMU+SJIoiLeSQUgZBYBiGYRiFQkGTVSqVSpIkmWJG0/NWyuLeP/FBMtoMhJAmLWUy&#10;GS5ivXDXfA7Hcebnq5VKpbOzRQhRLpfb2tqCIAKAMAwpZQDw5FOPW5Y1OzudK2SPHX/1yOGjIyND&#10;tm1jDHW/EcbBErAgASmkzqJLBmV+GGBqaLdqz3XSmQznXFAhQHEuEUKccyAkn81RSvH5c1pIksSy&#10;rCRJKpVKHMeajKVn+V/MBXyXRhAErus++cTTba0dgqtGPWCMpdPpc+eClcT2y42MXprJXSll2zal&#10;tK+vL4qiSqXS3t6+sLAAANqWwXGczZs379271/M8LcO/8L5w8885rWgvcJwKr3g8Sf0XI1CgkAZH&#10;BWAhiQBZrZdGJx/42j8bnrPjxuuuu+66FLAfPvz9ffte/ud/+tqvZn/LzKdtaoSl2tEX9y3MzG2+&#10;esftd94RhsHI+PDx0ydOvHqMCHXT7R9Z092Hw+Tw089de9XVpJ0CxuBHs0Nj48dO2YSdfPGVawdX&#10;22ZKCQWVxuixEyOnT9/5sbuIYZ/ad/Dk0aNe2rv6+j27br4JgvDg/kNfu+++RiPYvHaz29kGfjgz&#10;PjmUO+nZ1vhrw2s2Dq7dumnVxrUY45pfVwRnCi1h1GAWRcyIZmeOPP9ydWru9l/7TL69tXVw4OCx&#10;I4/85NHDR19dvWFwc9/qtDRQPfFrda+QAoYhliAUFcDrQWlyujFfLuSLdiZHJbz0wgujw8Nepu2m&#10;G27ctGrg1UMHn3p+796nnkGxuPHOjxjFjBBodWvX0KvHY5d1rO7/9ZtvbOvuPHzqxI8fe/TYwcP5&#10;fH77LXuw63E/zNiuiQ0K1CJmsNiYCEYqIxOZ1GoTUeAAEubHz0yPTpi5dNpOQaISzqlri6YVJAY4&#10;27Pq0lYGdDKqi5LaDmJsbOwf/uGfNq5bu3PXtal0urOvRxLFSWRgy2WZqCIUJYISSUABSISlQkjh&#10;Bla8niKGGdWZYJjSbFCpgFRgsmYmippaIYWAKEiZJgpE2a/bns2ErRLw0qnZxSnTpYIsDW8kAWQT&#10;T70EKcHrHQBXxAqTvje5vTgp0uXenvekLhS/GCntyoN5M5/4xoP/We863wN4dHR0ZGShPNfggucy&#10;OQoQiSCs100nYxiGRgGWe9lks9kgCPSjWZuaO47j+36tXlsmlS61YATQq6T3QXyQqTRD24t0dnYC&#10;wOjocKPhM0I00NjS0uK6brVa9X3fNE3XdXULL03NLBQKlmXNzZW+8+C37n/gvi1bNo1PjnPO641q&#10;oZhDCBAWjmtV4gaAHsey6QeBJIDEhHDODWpo5rLneblcDgDrLrlaVuU4TrFY7O/vS6VSwM9feY+i&#10;yLKsZdmKphx8IKX/WYFPnDjx8V/66JEjR7Zv344Qcl03k8mEYfhuMb2/UGh7poWFBcaYbduGYWi4&#10;V5vh5/P5xcVFwzAsy2o0GkmSaJOdtxgKXTBXEUrpuUZyQRQQZhVsL2ta09NnfuuPfr/rumvjchmw&#10;cftnfz3f3vrQI9/70Xe//8nP3GOa8MxjT50+evzGm2/a9fGPQs7zao3NV23qPbb2y1/84hM/+PFV&#10;6zdm27vW9PQNnxrBlQCyAngEfqgavsPMVV09pw8cuvYjt9CinRKApIqqVaFU20B/47WRB79+X1Lz&#10;/9ff/I/d1+8CDNCwtl179W9g8u0HHxp/bXhAISOTasu3lmfnf/D9H/7JH/9xtrsDGPIVtx1HMFSL&#10;wvla2fMcKRSAqpYX6ovlrpa29TuvgWIWDLTtlpvSbcXhkRHPdqJGQLjM2K7v+yaXDAHnnFGCTbvg&#10;ZPKOlzYcCjhYKC2WFgSPVq9de8Otd6UGBmChTHaejwAAIABJREFUtOWjt+Gc9637vvnSM88O9Pb1&#10;7NxOhZoZn7QJW3/9Vdd85BYoFkDJbb2t63Zs+cv/40+P7tu/6dqrTGb5lZpn2TY1gJn51raB/v5w&#10;ujw3Nun2d3iFNGCAMJ4en0p7mfWbN+c7u1UUJUJYGdyIY2awyyqu1mr6ZWdcjHG5XH7yySdfPXio&#10;VK6ks5n1Gze4WSfbkjWQ1ZJuF9VEECypCbjZ10MBkhJipRwj45JUebFa9WMvZaIwbVAW+hwr7egg&#10;FWoio0RJCZISO0lik5jVaj3BcTZXoGAhpZDkCK987v8CJk8t1b+YbROXxO+ILSzf7/gXlWu+vaHO&#10;P8Ep5Dh2d7ezZv0cIyyMYwMwpZSYVpJwTFC1Ws3n81q/0ZQsL/UZEUL4vq9b3zmuI5fifQiOvs+T&#10;0bP3TxRFtm3zOGw0GgBgWRZIxXliEFqvVAHAsx39ekLo0rJZOZZVr1YBIJvyAEAiGB0b0oWhlmIu&#10;jgOMMUJSKS4kGCZgDFJyZlClQAkBoOI49jwvSkSjUbcsy3EcpVQq5S0s1g3DMIxmp+nBwUHO43q9&#10;bpILfmVhGCKEenp6tIxJG5Vd5gv4rg9KqeCKELJhw4YwDGdmZtrb2y3LOs9EoL/yy16WujiabxwL&#10;zSJe7gO5/NVzzj/ykY+88MILMzMzjLFsNqvnvsnJydbWVtd177///u3bt2OMtRHpcitzzZ/WicLy&#10;nLiC8oHf5CSJlq6VBMAEAYI45owxnEho+KZUkotrP3Rj+7pVYFGjpx38BBRsuW7nI0/8eN8T//7p&#10;Oz4uZfjYdx9etWr1ro/eAVlXYq7SBg5r6f6eW2798DPf+35Qqnk97Nqd11SGZ0snR4rdXbBQhlr9&#10;ledeuPejv+yaxtfv+6ZYqJBqAaXTp5//8ZnXhn7z85+DsDE3Ooaqjc988pPdWzdDfRHyWchnIAy3&#10;bt366KM/efh7//YHf/SHgDHnvBH7/9sffC7b1wMUg0kchhUGLoEZFjEYRWi+Ot2da/NymVwuJ0qN&#10;aHrazHrguZDEvR3dq1avBcuChRpFeHpi0vPStucqAGIw4AKqtaTm1+YWwlrDdl07lU6lUmGErr1+&#10;d6qvW3Ifd2Qb5dKmG69LkuQ7X/6naLEG1bqIkrm5ud7+vms+ehus64VyGRwTDNdg6Dd+/d4H7//W&#10;3qefufnTn3Zse2G+hAAgSYDSj3/sl/7+r/7vHz/yg9+6ajNk0hAlEPF/+973PM/7yEc+Imo10ppJ&#10;u1YQxtS47M8FQog2nqvX63rZ3NXV9ed//ucPPfDgxsGNs6X5O2+/y0u71Cav7N0nIWaWkpgrJCSS&#10;AMut2zFBFAAvN8laSp4lUoBA6pGqm8Hq3u4oSYSMCCMhr5uWcXh038OPPZRpS8XcR5QDkggjBEhJ&#10;oQAJpS6UY11QX3LOrfEGTPSNtpyvd3T/GdHs6qf7D739W1BNQyv0uhNZuj4rrx4BkOoN1+inx5vy&#10;MV3xsee5/uex4lp+ETofytkcQhf1wVJKbfJIgJVKpb6Ojsq8n8YeMyylULFY1JNnkiR6El5+vti2&#10;rYEwjPH0wgTG2DRN0zTDMBJCKAVKKQHi/dCc6X2ejC6HpJRohFwTO3gilZSUUoALzkfnBFIAgEFK&#10;pJSSzT7yiGgEFGFBKRACAFIqLkRTJqxALbsZ6+Y3juNQShMpXNdFCEmpfN9fWCgtLi4GQUMJIS+A&#10;jAKA7qCjW41ZlmVZ1vtQkXexkc/nX3zxxYGBgZdeemnXrl26lt1oNM7XLAABgLxAInaxef+FQOuL&#10;3Y9+oiuloijS7Y/1ZBdFkeu6W7ZsmZycPHLkyI4dOzTM32g0urq6RkZGHnrooSAIbrvtNtM0p6am&#10;Wltb9UfzpdAtai/qYACa3TXPno5adtUBtfIppIBKwABbrrySdLSDSYEgCBU0Ijubu+7a3Ydf3mck&#10;EJQrNAHbcoFgIAinzFgqQiwo+/39/c9weeTIkZu3buhbvUYl/PgrB/ds3QxSnTk+nLK8bFdbOpXB&#10;GE+Pjnat6QZZnx4a9hy32F4EgpUfOIAqc6X5EycqRCCT4Vg0FusiQaPDI2sH1+FCjpfmFxuVq3dd&#10;6+VSgBHgZu1aLZ0pKAiToDVfjJLEzqZvuOXm7/7TfV/+8pdvvP3W1ds22WmPOh6EHHgjWlzUMgXL&#10;MCM/oBahGAPCYHoFL20CTtkOmFYyP1UqlQrFjOt5YDJsWpwInHFlLW5va8vZXmn8zJrrdlqOl0ul&#10;29vbuRI0bEDOUxj8OHLTKYuYKBFJFINs9mpngIEwcMy2vp4NmzeNj440Zhcy6RSEcf3MdBj6a9au&#10;BdMgZpM3TAhR6Nye6Jcn4jjWzRp0n4Xe3t5PfOJTHcXOWq32b4/8wPnqPzQCP5VxHNc0HVZenFdI&#10;ymUpEoBqtvDBCrBCWAJeiVotw6L6m5JLSF5LLtvwa0FQrwRlt2DM1c6Mzk/s7r2SJ5FUummJTnQl&#10;qJ9lqXtJopltveniONI59ztku+KWfmMz3Lch3rZPZ4yNnpl2PVOC7OjoqFRqzz///PT0GaDGdbuv&#10;X7NmDca4Xq8bhqGrnVrGdP/99+tuvTfddBMAtORb3q7jfyfEB8ko6AlLC4mUUq7r1mpOFAVKSttO&#10;iyQ+73uW8rzXjX6FQQLSzfqUUkKjSwiBZQEzEMJKKSmE9rJDGCNQoGF5QojruqlUyjCMKEkQMEwJ&#10;M4w0pY5jtbW1YZAYY8v4aeVjTTehlJqm+YF66c1EZ2f30NDQbbfd/thjj+lsbH5+XptvA8Ab1yEX&#10;zhUvbiV9ifbT3MuSBW3zG+ec63y6v78/m83ed999c3Nz27dvX716tfaCePjhhx9++OGrrrqqs7NT&#10;KdXR0QErNCXLIaVcQptW8sPe1KDCcLZ3vAJQurWo1kKDbGJXCpyUBwpUGCLHBkySMMZB5DB7duIM&#10;r/i24Qz09PV1dYNtgwLOJTexTJKgNJ92PWqw+UoZDMPsbOvo6X71wJE904uQ9Q6/sr/Y2pLu7YZ0&#10;qrW78+TRV7t2XQnzC6ePH2vvbHPbiyoIwnpNBsGh5194au/T0yqwMilDgF9pdPUMYIqy+Qw0KiEk&#10;MfDOVd2Z7g4gCCgA0b0pQWHQzG9LUQa0JnzTYmv2XHtnubH3mb0PP/hd44c/Mk1z69atm6/Y3rJn&#10;p4kZUOKkUzJOUCypjQEB+DHUGyJKVCJmZma6CjmWShUKLZ2dRcuyIAxjhaVDDdOGctTq5TvSxbjc&#10;gBigEvS2dG5YPUgtL/IjM+UiDKLug1AWZUkQLy5WIYoINUzDMk0LMAUhoJDdsGXzscOHj7/48jWe&#10;C3F84MUXAaM1mzeAY4JtAkYKAaWEK7W8jL1M2YWu3ujCpS7ZV6vVcrm8Zs3ahx9+eH5mtjxfOn7q&#10;ZLW2kCRJFAXZbGYFSHb2J9WkhGpvEryiF6tcssMEAKQQSP2CRAKAaSFJY69gjc6fLoUT/eu6060U&#10;nWVFL50zkj9vevPTMdE33vz4zW4VujiO6WXdrrxWeuJaPs2z5Xu42Lnxcsb5vs7XFbtWLHje1JEr&#10;BACGYTQajUKhwBVXCr71wHf2vfj0oUMHOeCx8albb711x44dCBHDsOI4ThKBEPra177+t3/7twgh&#10;y7IQInfccUco6m/x9N7V8UEy2gxd3KSUep6nyZeCx4QQkVzsnlSzbbJSy8JDQojjYowxxQQAmh4i&#10;CCGMFSjBBeccYcMyTNt1KKVBnAiZECWVRBhjph2kKCaE1Kvn888HIE3cVWqbzCAI4jgOw7BYLL61&#10;C/MeD8dx0un0rl27vvvd78ZxrM233z3mrDKKEoyxNvMyDEMnlJTS5e991apVzz333JEjR3zfL5VK&#10;cRyfPHkyCIJ777137dq1Giv1PG8ZkV1pdPdz0DwUnGONjtRZAEWdi5tiACIhKjdAYmQSEXFCGSu0&#10;JOWx6ekZZJrINhI/mp+bc8cmYLEGfUVsAJcyZTArlUkWp4lptPZ1A0MqEVddv+eb/+8/BBNnbOga&#10;OjW0fuc2KOaBoG1XX/ncE0/cXGlUx8fn5uf33HkreI7gMbaMjVu37dq1K93VtmApM5syBJ49M0XA&#10;zOXzpuuAY3idLamW3HRlAWwDCADFgJHEILU7PAACFPuhZTDLssJqaEm18aY9G3dePT46Ojs9/eq+&#10;g8OvHp89M3WbZ+daWvwkQgTbhIHhQALAJQAGoVTCM16mmC8AwsClX63XTBKUK3ZLh+GafhwRwwDC&#10;5mfnoijyPA8UqCiaGBtfs34QMDUtBzgAgbSTgrJPFHFthxACEgBhCSpJBEShsG1CUd/61fl89sCz&#10;z+3csCHiyct797Z0tg1sGQSKwaYAkitOgCqlWYGXEefSvZcAQCmlKXSPP/74Aw982yLWo48+unr1&#10;wBe+8AXLNkyTGbYNumVrc9SszHgUAAfdkAlhAJCAsAJACikJSOqu7rqdqYZOY18ihJiNfF6brY7f&#10;96///fHnH+lq72qIuTcAob8QZPT1MqCfuVUXxzG9rNvXn8jbnnS+bZVAKcHzPG1lE8Th97///Zuv&#10;v7qvrzcSanp6+rnnntuyZYvR7HAmCCFf+tKXvvKVr3z2s59ds2bNK6+88sUvfnHDhg1dq9reruN/&#10;J8QHyWgz9KPXMAylkJYh8zgRYklv1Ay84vXnvfGQ3hMF4EvWoHrPjDGMEFZIW7oAIIwJICwUb9ID&#10;GNG2O8vHo5RKkkQpBUoAQIjU2XT2DaHJKJpxovMJIcQHjel/ZpRK5enp2ZdeemlmZgYAm6adyWQ0&#10;wAywvEpeUV6+wOP5YhkRFwKtL3Y/mm+nnbx0gV6nkmEYAkAcxzfccMPWrVtPnz49MjLy8ssv6zz1&#10;uuuu27Jliz5H0zSr1arrujr1TJJEe5FqN4aLOpgVpwcAgDSPT+lCgYZDQa4QOVEJ5dfGO3Zsh1Rq&#10;fHo6DSyfKSRhslCtoWImTjtSSC5UbXZBzZVRV2F2oRL6vpvJEWId2XdgemH+Q2v6lUUVxquu2II9&#10;5+jhVwcaQd0PegbXQcYDvz64fcu/fus7wfDE8NAQTXnrdmwHiknam1fJwdGhjv7+rddckW9PCRER&#10;6nS1FCEUICU4dmNu2rVpKOPZxRJQCRRLrIAohRABEABEAlLYcxxQKg4iz7SgzYNKHTpZz/reniAe&#10;2Lh+eO++J37y+PF9B3fddIOXS9UCP1io2PmCrNY4l0bKhSBamJuPw8i0LFWrIT9EMRc1P5xbtHsS&#10;wISKBIgJlnfsxKn5oNEy0A+MSkKFhFNHT64fm8b59TBXVRhQNg21YPz0ULHY2tPbD5YR8LhSa/iN&#10;EJipLBbJ2Otou+KqK5944DvJ3AIHUZ6d2nP9rmxfF5cJpSAkCCVBSIwkUmRlJqrQUhn25xwQrw+d&#10;jGojZD3pHT169Ec/+tFv/4ffDoKgtbW1pb0VkExCHySPwpAxXRHCS6JyHVKT/iQSGhnVbmJ6oOmM&#10;qel6D1ghBQpbDAsBBMChRjGftS1D8lgJvtTqVoOpl28t+gbE9F0fKxHEFT+fU7Vfeaa/AOvri0mL&#10;m97JbzWNDsMwnU6fmZwhmFqWVavV7rnnnvbuLkDkL/7ir3SBHgCiKNL2+OPj45zzz33ucwih2267&#10;7aMf/ah+7rzFw3hXxwfJaDN0+yKMsS6X53K5slRBEFwclR9JUEgr40ABrEhGCSEACCuQUgJCCBGl&#10;EAIspeKcY4xd17VtW3fyxBgjIAghUBghRDBDCFEMACCS89P4kqUmJcvZjM6oLolK+j0cZ86cYYwd&#10;O3ZsYGBAQzXa+G1JTf+GZPQC+7lY9w11gT1d7H4YpY1GQ+eOjDG9gCGEOI4jpZydnZVS5vP5bdu2&#10;XXHFFeVyeWJiYv369QghPS0ihEzT1G9c6bazHBd3Uud2pV8+EwQgULPA35SSIAAAouC5Hz2Z7+1p&#10;v+P6DjfLQqmmywf37R8bn+zYuIrl0jST23zljsrY9Phrw70DHW25FJgeagTi1OSzP3kyRjLb3SlM&#10;A5sAMWpf2//qoaN+1U/n8t2rB8C1QEa4WLBS7pH9B8emz3QO9BUG+gEUMo3dH//Ys088s/eF57vX&#10;rc23XsWFIigB14nmJl49fPiKa3a63e1xvZpglSpmOEhEKWAES7cXXuLAYsrCRk0oNTM7NfXyMc+0&#10;11y1QyQRAZwbWEUmy89IkDGHfLGrq2t6auroi/uuTGVxe5cBCuq16aHh4ddG5ufn/UbDch1kWham&#10;UA/Hj52ynay1qtcopKEaRqNnjh49Shyr2N8NFkUWa2trG39t+ODTz+0o5iHtIKSgHE4fPP7sU892&#10;D/R39/YAJoApIhgAIOMhG6QASJFNWzc9e/+Drx08EqiYAVq/fRO4hvA5RUoiqRQImRiUnRcT1VDh&#10;JclHDcOQUmqOPgAkSRKGYS6Xa2lpqdfrSRIlUYixxAQBUZQRTDEgvELBvWzPSQCAvJ7j2rQXBQCy&#10;VC9WgJECyUEqHkcJMZUJjFGsFAckVtT0l+PNMlJ+gSEB3mll+g8CADDnnFJDhWAQA0mglP7whz/E&#10;GDnp7IkTJ9asWaO185onDQCu6y4uLj7xxBOlUgkA4jhOpVL1cPHtPpG3Mz5IRpuhCaOccyGE66YM&#10;w+KxqFRLRso67+vPg2AhqdV5SCHdyWNJiIwwJlIqhLCSoCQChZQEiQFJqVNGy7Gz2axu/MN5ghDW&#10;9FIdUgilVCS5lNKg5/cn18BYs63tUh8pbSh9KS/Tey5837/zzjs3bNiwc+dOAIjjeHJy8sCBA5a9&#10;sh3oymfSO0sTJjhaXFzUVk2aF6/LQFNTU9lstru7W5Oh9VRYKBQKhQIskUpTqZRSSls+LeedP5Uz&#10;etH4AVpOSXWxHjVpowhAi1EooINPPI9NK9vRHoX81LHjB1/Y19HR8alP3UMzGYj5+iu37StVnn/6&#10;32NK1uzcJpCszcyceeGwKdGHbr8j3dUWYyWFsF125Y27Hz/0zxMTEx0b+61iHhCA60Ij2XLVVSeP&#10;ni43artuuAtSHjAGSZL4wYaNm5Oh6ZmTI/mNa5hNa4szse//01e+CiCdrLd++9Z6GHAQdsZVBgai&#10;mrc1NPmJSgGW0KhUmMUyKWf0yIlv/8s3PWp8xnJ6V68GgGRkYnJ41CQ05doQNNK2257Jn3j5oGt7&#10;/TuuxAabHDk9OzRsUOZ5nlPIQyoF4zPV+YVsOjV3ejSOYCNX4RhZKJeP7jvYaPjbr91pdbVDykXl&#10;2uJixcKsMjI1+uTz6c5WbLLED1968mkKaO3gunyxBaLY9lwvnZmenh7dfzB/3UY7xUDIdGfHmt7e&#10;468crIpgw+C67r5eIQW2qAatCUFSKowxSG0ut5z8gbykI3955ayX37p9sZZ3SJCu62IsianTwYSr&#10;hGCidBcFBJoMooAjwEgxUBgU0izXJStUhBSBZaNQhRVqmjtzkSAcA5YKhIAgCKuV6nytXqaewCBf&#10;v0R8vbfupYqVadxF3lO608o7ZQtL3a3fiI8uqezhbVE1vZn56o1WqfqM9Ji/uO/FMIy5esMrOIlM&#10;cEJvuunmr3zlK7OzM9iwrrjy6s2bN+sW03oNliTJn/7pnz7zzDN33XXX+vXrfd//xCc+AQBpN31R&#10;H/oeiw+SUdAovZRKShVzESfcMu10KlOaX5idnZYpF9CyFON8Q/zsqF1S2SIAhDAorrTjBVK6fqpl&#10;HBo1RYJLQBIER0oRgzlpN2XbbpyoWMSYESm47v2JEMKEAoASIKW8UM/0ZeGzFrJowF8L9y7txXqP&#10;BSHo+ut3b9y4sVDIJYlgjJw6derBBx9cXFxcYTR9Ni6VCv5S7Qcj2mg01q4dfPXVwwgRLYQXQnR0&#10;dNTrdY2LLy4uFovFIAg0hWNqaqqjo0MznAghuiag4Xl4a2p6pACrpsu9Dv0waoqZUPMFWAIASAQc&#10;w69+5le/+a8P7f2bLyLLIITMleYz2fx//qPfbx0c8CsLjuOsu/NDSqlvfeObL/5/f5d6qDDbKBdS&#10;GS/g6zauu/WTd0POTbDC2CaG2rxn5w+//sA8Cjt7W8GigkfEMMA11++5et/BAzERrWsHwCDgmHIx&#10;kgb52H/8n8cee/Zf/uVf/scLjyLPioMwCkInZd/9K7/SPbgaHMNzsshktdCPktg2nBV+MIB0l3YE&#10;tm1jg8RhtHX79szv/s7XvvyVP/4v/6Wnry/npiaOncqBsXHzps27rgbPsrvadt168+OPPnZ8eir7&#10;4gtONt2olLuLxc6uVneupVpZSHs2YNkx0Peh3bujIPzB448/9uJzMcV2ypufm7t2165bPvNJaM1C&#10;mNQbNcO1du/ajfLejx790fDCDLOtYjY3NTp+z92/su7GXdCS83lgZJzYRC8d3jeaLP5y52+u2zgI&#10;UQiOtWH79hcffzJh9PZf/iWUSTVi3015gJCSgpIVa120RHrXI02dwwZ+i+H7vmaG6J7JlmUFQTAx&#10;MSFAEooz2RSiRCkJIBEipkmEXIJClVJnkVFJFGpmouckkkiBRLIJIiqkmkInAMPEgAypOAeuADFq&#10;ZjKZzs7OmdqYJpAgJBUgUFqer+PnqOHqtrQYKwKKIkWQolhhdPYKLj1KkAKQWGGJfvYWYLnz32WL&#10;i8Q7lfYWVlgiUEhKLBRKAHFA4g056DILYjkLPMfE/wI49FsZcxhAIrXye0RLA6E5mDFa+YLlz5RL&#10;r4dz7gFYWvAo3ByECmuXR2Ya5fJ4Nput1auZtPeHf/gH+158qr29bXp+4d57773rrrt839ftQDXF&#10;HyH0wAMP3HXXXX19fc8+++xf/MV/kxL8uAYAuMkcQFjhswerCG5yn5Y4u+8sVOQSxPsuUzkX0Vzm&#10;BiFMGCbM933GmMIkTHgqmyu2dzZqi5ZlaFW8ZRkIoSDwhUwYRgCAsEIAS0NGAgBgLGQiBQjFEWAp&#10;JEYYY2SYRhwlCGGJpOVaSql63bepuzhfy+ZaMulWUIbfSBDBBjURxmKJUyi10RgAYEoRvJn84Oco&#10;sL5vo1wuC5Hk81kFAmMwDOP3f//39+/f7ziO53mUGrp+rVN8xohpmnPzMxjjTCYTRVGtVrMsK5vN&#10;VioV7WAwMzPT0tLCOQ/D0LZtXY7JZDLFYvHQoUPt7e2e501OThaLRT096SaumvRpGMbc3FyhUCCE&#10;LC4ucs51V9JarZbP5zUNVDfzcBynXq9HUZRKpYQQtVrlQx++edvWHQsL87oPsu4sBQDz8/P5fFFK&#10;ME0bQMZh1FLMS5Esa5lz2TQogZEKgwYhpFjIHTpYT6dcKRLLZFEUIaRxpXPunfNzWxUQJbEC2dSZ&#10;NAchAuBJDFhZzEBcQCyAy2oU8ZSZXt/zW1d+YWhibP/hQ6FIPrx2YO2GjYX2ImSo4+VBSFB88Lar&#10;/8O6tkOvHjk99Nr8a2Hb+oHrr7pmcOMgeEzJBHEpVUSYVcHBPf/X70kpU60FYUnCQMkIuSy9YeDe&#10;P/sCYJQu5sGkgAHn0qbBANPeO6/71bUtLxzaPzI+hgBcz7v3f/kNRTCxbW6Saq3xhf/zT0zbZowh&#10;3ddU9zpXoAAjBEAAUwOEYogCl10b1/5Pn/vPhw8fHhoampma2nTrdTu2bN2waRPuagfTgKx5y2//&#10;uj3Yd+LEibEzZ1IZ+/Y7bxnoX1VdKNE1XThlg0kga71amtzE+HV79vz2jTvHp6ZfOXioo693YNP6&#10;1u5OmbWwAdCQKdNEDjPaM327dhSv3/TcyYOziwuru3rXr11f7OqGlA15x0GuP734G5//TyMnT0/M&#10;TncWW1iiotA3omjwxl1PHXhlePaM1d0Jjplq0jGVyQwAwISqJjN26SmMmtX5S1WjBwDXdZfdv5cN&#10;bvP5bBBVFeL1oAoYIUSFFAQRAIT1o3hl3oAkACBE4fxHdbZwv/J/OReE0jCR1HAkhHGkuCQL5Row&#10;ExAXwLkUGEkCjDQrWvyikj+DsSiKFAHCaBwpKVhLpu8nj/w7iRkDw1CUaDxYq1yRynjWwsJc2suE&#10;cdDV0X3k6NGbb7zlhZeeN5mlkEQKn7u9INf8UgVWlFLD9/1isTg0NNTd3a2XzbrCpsWd1Wo1k8ko&#10;pYRICIhsJieQMVdeNByKXbl2a4diYcQrCngzIwcAAAQJICFklE6nK7XAsVOcQxhExXxhoVIiOs1r&#10;puaw9FBtAjFvjAtdB32DroA8lwozUlFKgYAEJZQQoISSUnKGTXyOJmTpZ7RM2zibOsMSGR4AL1mr&#10;Nl9vGFQiSRlk02kJYBjo61//H6brAiJS4nrd9zyHc16v17WpcxQFjmM9//zeKIqUUgoEQpgQAlJh&#10;wDySDDsGsVUCjBACCBBvEqYVgMJLtYqV4O67Pt53yegFAksJABhjijEFRDBGhmm7XnpybDyTTRsG&#10;BVBhGOu6uWnYILkeDUrp4o485/GMJAakABEtaAIUhiEsIZ0SEBcJlyJORC7fmk7lbMtj1MKYggIF&#10;CoREuhyFziFXy7MY7QdxSUIWCjmEVRA2CCGmYa4a6Ovp6fnEJz7BmMkY0yQKjKnGbxzHUkroyTWK&#10;oyRJXNdFgGr1muM4tVotk8noRFAIkc/la/UaY8w0Td/3CSHlcjmXy2l4u16vO46jRUIYY4MZXPB6&#10;va77P3HODcMwDVNIEcfxMiHYsqwwDDUVWL9Rm4fr3JdSals257xWq7luSoOdqVQKY6jXfcMwfL/u&#10;2o7mMgvOpZSa2oEwrtfr6UxGSRnHsXYH0/XTi76iqgkcKgQaM8ASFAKCFMIEAyIIA8ZAqaQ4xMpn&#10;4LZlVvdeNXDVZkUUUJIoGYK0VMxBIAwUEyimOjOD+TXdVzcaURI7nptOp7FpglJICKowIAQI3JYs&#10;TdtKKcMwiGkCpTqjsmhepW2sgBmGREpFkeQCE0wogoLT460vDPbqS2o6dqiEQkAZI5R6DBPb1N+g&#10;lPJcoEfXiyGOOAhJFFBCaUuuP5fpG1zj+77v+47juOkUOLZ2+44xkpTuuvPWqz90U8JjhBAzDMKY&#10;3dHStnEQCAKMowYqo2QRJVZ3i2tYuXWJC+n3AAAgAElEQVQDvRvXm9m0VcwKAwulMAIQsRSi1Fhc&#10;iOt9KZbt7/3wtl5fJGlqItMB0wSDcAISwG7LrvY2DgyujpPEyudAq9wK2eP7D002qttu3EM62y+Y&#10;XZ7v95cfi9Gt6cSSXB4ts0KXlIMrHr3ndAB6s6GQ3gmWgABos8SssEJN53yJAC+Xmy+eFsl5zHks&#10;pEJCxglBXJVL4cTQfGWiYUrTRISiZkcJgTAgaRIleDw2NuM4ZOvWrU8+eXT35g9NvDqvV56vP3jA&#10;Ul7WBwA2qaXh6vlMY2Jiat+Tx3p6eo4eHd6yZc2xY6cBYN26VUmS2PaiUkqJRCQ+oUbEiSDEKziT&#10;i8Nu+vqO1SkAOJsqnW0pKxmjSsk4CQk2EDGEkGEcG8ySigNwbbaxAgJEUmhp2uvjQhU/KfWUtTSA&#10;lCZNg2EQpWUUSggQHAkBQgFiAG+o169ce6yESM/K2lSTtowAAZFYIvA8L5Vy6/V6GPsMMVCIUiqi&#10;QCKLmQZCyPdDhJQ2t9e+PcuO4LV6hXOcJIlpa38xwAqjFUeFQSnNbFJLCPJ7DhaFD5LR5dArrZW+&#10;NpZlpdPpQqFAGUmSiHOuGAEApQTGyGREKZBKAoAUgAnWPCjBlS5bnKVtajKTBMYMrWeSApJEYEQB&#10;oK2tzbFTTsqjmi911hz07HBbqui87cYZ78GQUjYaDaWUaZhRHO3bt2/qzIxSKo7j3t7ejo4uKeXU&#10;1NTExASlRnd3p+/XXc+uVConT57EGG/ZssXzvOHh4e7u7r1797a2tm7fvr3RaDQajba2tqeeeopS&#10;unPnTt/3w6UolUqDg4Oe52l0c2xsTErZ2dmpe8S7rnvgwIFyubxu3bq+vr5qtTo+Pl6r1YQQ69at&#10;27RpUxAEIyMjpVJJG/20tbUppUql0szMDKW0o6PDsT3f94UQc3Nz9brf0dHR09MTx7Fp2vv3v1Iu&#10;LQys7u/r60uSZHx8vFQqOY6Tz+dbW1uvvPJKhLFO5jDGOgO+6At6gXcwxiQAVyL0AyuSRIpYigaP&#10;3XwGmAEYkGUigwJGJggwGU8SwAiB5EqiRBJAVjpjZXNAFCgFQkieICAIEa0rAimpY1PXAdD1QAkK&#10;ACklFDMMpuVoUkopQSmCELYMkAA8poxlsllACJSSStmOo5Y68erOET8di0IEI4xBKq4kTRJAGKU9&#10;N+25agWeIqQEhRmllAIi1GYUOSBBJVxISTAAo5AIiCNsMGaZsVTEcYFLsIxsfy8wDAbEUiRJ4gKl&#10;ksdI0ZSjLAYEgcmY52YwgO9HtbpJiUiU1qYRCcRgiDALVHWxnM7laDoVjE09/vRTxDJuveP2pF5j&#10;2Xd329ufOy4ToIQQIowCSAWIUoNhU0aiXFrc++QLDtgWGAYQAFCgJIAAWauWEUJf/epXMcbbt2/3&#10;K3/1v/+nL0R1+PznP3/eo8ZA5GUDwzBAGDaQAm3/srCw8O1vf/vuu+/+u7/7u//6X//rP/7jPxqG&#10;cc899yy3m1bALQMD0CABxejU4pk/+NPfbS22Ke4jvLLojkFJAApIJNxnkgiRRHFomUwJUa/WDINJ&#10;lQBIDApgiZChlL6G510SXEjIu/JuRSuYG1HEFQgFIJEUIAQSCi/3drgEMTo6qqd3y7CIJAamoJBK&#10;ooQLBmDbNkKAEHDOtXJUSg4AGuNwXVfjAlxddJOR91J8kIyejeXEUY8MjLFt2xs2bCgvLkxNTQoh&#10;qGVThuM45lxYhqGUAoWVkqBASYywVh1pwZBG8gEAaVNRy/IMw6jVakoCIlwKnEqlLMvO5/OMWtQ0&#10;mhr8n2ru895B5N8xwRibmJg4fPhwJpMZGRm5//77X3l5v27Xvm7duoGBNRjj4eHh4eFhx/EGB9eW&#10;SnOmxcrl8sjIiGma27dvd113aGhIJ5HpdPrKK6+0LCufz69Zs+Yb3/jGxMTEFVdc0Wg0oigKgiCK&#10;otnZ2dWrV2tJ+8zMzGuvvRbHcXd3d1tbm3b9OHToUKPR2LRpU09Pz+zs7OjoaBAEpVJp06ZNO3bs&#10;CMPw1KlTZ86cqVQqjuOsW7eu0WgMDQ1NTEwUi8Vt27alU1ntJzozM1Mqlfv6+tauXet5Xj5ffOSR&#10;hyfGR9evXz8wMOD7/smTJ+fm5lKpVFtb24c//GGd3ZbLZdM09b1AKQWILuJqotfTvpbRRIywXrkR&#10;RgnGQBR2TGVSP+G24IgSqSSSSGEslIBYIYIxIQQBKCUTzrnAiQSC4zCSCDTvijIGANruH9OmWB9A&#10;61B0ziqFUIQQopr3NQAQxgADcCmlREohgnUHAiUElxInCSJYs66XvN5UGIZL7gpvGD8GXVLUgEy4&#10;TBKIIr3mRAQTQhTFCGNMMMYACpJGIqKYC8EYMx2bUAAFIkkIQgojZltuNh0pAZYp6nUikRJCSCww&#10;EwSIbVKEIHJYyokJIM+ClAMGASWAELBtEzAXUmGEEMUIYwogJUiuhEgX8vVqlYT89MjQ8MRYV3tH&#10;obcbitn3JMTyNoaUklKCEeECMGEOcTHYGBADyoBSwAyaqaoERJVi6TYMuDIfchEHA/LY4dMipqOv&#10;nbEhe74OTMv2/pclEEjTMjiPTWpL4IV066mjp9O/lnv1wNG0kRs9PZbJ5DJOlmEzkRHDJgJRjyrU&#10;IEqAyRzXSU+MTV7J18owJA4ghXFT97YkaVLEr4W26XhWWnBsEot4hhCKUZIkCJBAzXYYGJrvwSLB&#10;533uYXR++y2kK9h6DyvUU0okmDDMCGAVyVgmIQJsMEPyS4M0SylN06SUUqCLi4stmRziMcaIMRYE&#10;EWoaR1LNzjdNE2OqNcdhGBqGBRhsy04guCQH8y6ND5LRZiwDogCgW8fqAeRlMlKJIAjC0DcMQ0pO&#10;CCGEJkIqzW9ReqULUhcm1bK5kiZCgQAFSlGEMKINPwRAlmVRytra2m3LZaaFcdP8eakbeFNk+voj&#10;/MVekPdJ5PP5gwcPlkolDZGeOHFCcJXNZuM4npqampg4o52PbNs2TRYEwdDQkAJBKU2n05Zlzc7O&#10;+r5/5syZTCbT09MjhHjhhRc0iuk4DgD09fVNTEyMjY1pcXpnZ2culyuVSgcOHNC/0fWmubm5hYUF&#10;hJAmBmSz2Xq9vn///rm5OSllOp3OZDKTk5MLCwtRFOl3IYTq9frw8HAcxwCgmy0FQTA7Mz83N8cY&#10;S6VSra0sCIIjR46kUqlNmzZhjAcHBznnBw4caDQaUspcLqebIz/44IMjIyPpdPrQoUOu62qB889B&#10;UFPo7HZlXZsLngiBCCaUACBI/HLYKIeNShyYZoF4Jk6UIgozzBOI4pgRhqRsElsoI4QhJSQCy0qt&#10;+DS8hHUigqluQwUAmBJ9CyoFhIFSIIWUUirdB0pJIlAYRQghgoESApQCAGLUUCoIA4abNQoppaYz&#10;Xkht1rSyUoCkQgCIEoIxolJKif9/9t40WI7rOhM859ybe+31FoB4xA6Q4iZTlmhSi0nK2ttSSC2b&#10;UtiWlwiFwi3HuOUZyRPjtnrcipj2dPTQkhUeT4/H6rZDbbc9lqW2LMlyS3aYEtoiRjIlbqBIglgI&#10;4D28vfZc7z3z42bVq7fhAeQDQAD1EZFRrJeVlZmVmfe73znnO7adlzrgSkNUAkCbHNtzTbSkL52S&#10;bbHSqcrCbpcFNTpdnaTC88G1MI5BIrpCAqjc3zTr6vRcc3Ex7MSgHYCYtUq0rYGZrcAHAo05MUdB&#10;4NqI0OmFQtpeKTg1PVOemHjwne8Ez+Owi97Iing7EaexjTYTZpkCnWgrI82ShQ2WBZZtUlFBABBr&#10;YKQsQ6WUlblJLytZVUcHZknKypNdhpYaQdJlHbI1KkQNEmyt0bb97lJvvDQRNWPSojHbdDGwtE0g&#10;IEbhSkQZWGVEK9RxL0oJJWicqI9FpNvZgiHQQ7W/GljaokDaKzheO+llERWCapoqZoUsgRkhM+Vc&#10;+UeYME9YW4vNJJvVJl8m5A3IICQgMiEycJp2IQHp2J7thWlrtQnAS0S9Xp87FWmtFSiT+5TGiqQl&#10;SOokDQIvTdN2uz1IzUrT2LKsRqOxc+fO87PTOyZ3aNaLy4svZx+udYzIaI7BxW2I4GAcitLEtOgM&#10;w7Ddbi8uzqdxWij6URQhMjFgbqWEzKA1AsjBCM7MrCFjZuaEQ8tyk1j5vu97Bdt2x+o7UFhZpmBo&#10;tBsQ4hGuDCYmJtqd5tNPPx1FUaFQ8DxvYnxHtVo1YuTSUkMIMTY2ZllWHMdJEk1MTLTaDcdx6vU6&#10;IvZ6PWauVqvlcnnHjh0mBJOm6enTp81vOjk5ee7cuVqtVqlUer3e3r17AWBubs7klQZBYFpxtlqt&#10;MAyJyJgnB0EQx3Gn00HESqVSq9WIyATrtdZBEFQqFaO2Tk9Pa63r9frU1BQznzt3rtXsBEGAiOPj&#10;40JY8/PzrVZLa91sNovFYrlUMIzWHHu9XmfmdrvdarUef/xxImq1WuPj44YiG5p7qdhw8GDmTCuB&#10;gEipSpmVWy/vue2wFXhkSc640W6yBD8IyJKO9Bg1M6dKIaJABM0qSzKl/EJgRmbDls1zX5KM02SQ&#10;YwMAasgl0pRDkJCC8gh/kmVuwQMG0EqbEIbWxkNAWtYgHW3QSuACtyQzZFqx0gKQTKxfZUoph1Az&#10;K1PpRASCWANotqVAyrO+tBr4EGM3jEBzrLJb7rht585dMSsLUGYKLMnEiVYpslIKmWzQ2hYT+26G&#10;gtuMeoVeJwtscixNmGUkFCsNqQQAIAVCMSkGgELRyzI4e/LFvzvyCDd7lR3jABpLhcEZuqHQz0pc&#10;eb1dkFIKITRqRFZaZ1mGiplBgiVAChDC1KCgQJQAJIQM0zjwKt12QuCAsqOeirraEhtbCjID4+X6&#10;Ly9SIAksCAgYHeEjWI7wiaVNnmf5El1gsNBFloAQdUO/aJd9P4ZUALiuH4bhfHcuqIHKC+dNyi8B&#10;EAJNVKbmzy8KgnYricKwWFBZppTKHNsGyIwymrNClgCEwuKN1PvNCnkJV5TRARkFAEJWKkUElBCm&#10;UawTv2Csv0U/jXhLXChVk5nN41qAKJVKR44caczPLCzMuYUKg3z7299aq9VM5QAR9Xq9Uql09OjR&#10;xx577L777nv62JNveMMb9u7ZO1a7odsljshojoGppxneAPKeTEIQCeFJy3ZdKWUYhm3VZqA4SkmA&#10;lFKAkEDAmpk168H1yswZs9agVN413LLdICiOj49X6jWVsesXer0QUeiBHymKPFWmj/UGbTfcuHGZ&#10;MTk5WamWLMtK09TzPMMIW+2Gbbn1et0YcJpqIa0zpfiWW25ptVomoTBN08AvTk4QEXW7XdboOv4t&#10;h181MTFx/PjxJEkOHdw3NzdXKdfKpWq1Wl1eXg78YhRFhaBULlWNs5IlHSIql0TgF4moUPSNLJem&#10;qfl2M7z1er1arWZUTBPNBwDP80z2p6nE73a7lUqlXC4Xi0WtwETb6/Xqrl07kyQhgvHxetjrjY2N&#10;TUxMmMJY43tn27ap7iei8fHxer1u3kTEJO1d0vlcw0QHF7CUUrC2LEsAIRA53qvvu6e6c8IKPJZE&#10;FgblkrAICDKlNbBFwrSAp9zWHIQQUmsEoQEYGAUJMmEI1ACKUWtAZpObNSiZMDVYEglNRyEEJELB&#10;3V7IzMiapLClJYSQti0sa+BKZUq4DA3tW65uAEKwhDBNhExRgyIirQmJgS1EFIQECiDThl4naZSq&#10;NCMpbNuWUmrFSZwKKW3LktJ+7/veXywWvWLAqUpZW1Iyp0CkQYMACy2rIiua/8X/9LFKrQr1irIJ&#10;LSRAAQAOhXFCUiBKiSAIhETIgBmiREVRNLVv9//xmU9LECBku7Ho9Ngu3VjK6MVbXr60KhFbWgjI&#10;iLa0FFsECEqjzj3NWCEzoeFnSAAUJ1kSpSrVrACZPMcPfK9arqXxxtebEMzYdxTa7iUY4wRyIM2A&#10;hEpTzylkYSJQApPn+I7lcsYopZSmygsLXlEpIoFaccaZIy2VZp7nAITGeBuGPLdIS0yC7//jo5b0&#10;i0Gt3YwExSpRiBz4PkAepu8fqwTGJOUNmeJmHZuNMtp/ChEMfnGdxXGIyJZvM3KYRSg7Tnnhttfs&#10;YtEPjq8UWm2GTS8KU0taKpVijq0UHn744btedWhu7nxt4qYj//07UdT74Ac/aNsSQCOC77t/8zd/&#10;87u/+7sTExOnTp2aX5j9i7/4i89+9rPlsRvrZlyDERnNYdTQNWSUmRzHDsNuHMeu69aqdQCYn5/P&#10;sixNlWQSJFAIRAIQzJrZ1NSb/B7FGrVSKmOtWdpOEBSrVbVz565ytdZutxGp2+0WimVcKVrK92TQ&#10;DmeEKwBjchSGYV7YbttxHBuiIISI4zhJEiIqFAqO48zOzgohDD3tp6JrM+U1Nddzc3O2bZtmWibC&#10;7jjO0tKSMZkzle+m32xe2caMiIY4xnFsovDQzxvJsszsVRAEps7dONhbluW6LgB0Oh3Hcbrd7szM&#10;jG3bExMTRkO1LLvb7RouW6vVFhcXl5eXgyCQUhYKBcuyOp3OwPrO8zyTJ12pVIQQURQtLS0Z95ZL&#10;OpM8FPFCXvVgz2d6gJp12Ot6wrIK/q4D+9hyNEKaKCEEESjTu9mSmc6BDKLfCFdKqVgrZsyzMhEA&#10;lGattWNbmiHLMq01SUFI/VZJJtMOQOnMTPk0A4AfeNjfMa11ppVAQiKlV5ITBoLoBe5HZbpPap0p&#10;DcyIaAlpWRIQJIMymQOMCpi1Vip1XU8Ioaw8lkdIKIDINgcbx/Ge/fscR6pECyksS6gkU6iVYgVa&#10;KRVLtDVlyJU9U2AJDboXJ5kmx3EEIFnCk0IBJACJ0prRBhQCECGNVKEcpLGWtsVJBiopTo612g37&#10;xgvD4NByIJFuSEIYL232jwzaaA+ogRwiAg1aQ5ZqBEQQSDbyQCkUgOC4ROQDgNbaBN/CXtLtdi1r&#10;s+f/QChcG4/ejiXoVBMJzUhEmeKgUIrTzHJcrZmkpRiiJPWkBUJkcQwAUsqwG7lBwBozlTGrKO45&#10;FZGBQtaQ+w5rQ0qRRWsueuzb58ol+647x7nrRIlWGXqO22okCAyQQd/f1gyjrCVvkDtrRswN3pdk&#10;rfx2edEGAGhLyl4PANgrEpNuNMNW2E5l8467d69j/WsK6i8KRiOQUna73ZsK1enp6c8+/O927doJ&#10;0v3n7//pEydOKKUKBb/X65nU/L/7u787ceLEl770Ja11msUPPPDATTfdhGLUDnSEvhBiWZaJyAOA&#10;kaNYZwBo267W0IsT1w/27A4AoFgoaVbddrfZbHSSxHzceEBKSQCQpkmaKillqVItFAqe6wd+oTY2&#10;jojdbiil3etF5XI1SZUpwTS70R9k1wwRw/fGjTd6XE6kaQrIpvuLYYFJkjiOo3SqkhSRDOcbrGwy&#10;Qc2ag3iu6b1pSiOr1Wq32wWAIAjCMDRtvUz5ixCi3W6bqY7ZguE9g1ZdhpIOJv1GmzevB1Yvxsc+&#10;DEMzd7IsS2ttWVatVjOlNjlzQu35jlE7lpeXjb5r9M44js3WTKm4UsqYQJkY/eCIXlqM3jT6XONJ&#10;aSKTju2YgyoWi2bsFwXPDBbClBgzAIJtW/l2aCXKhqY2loEA0WR+maCisf8UgjXQsOHLQIwRawd1&#10;s1cq9+FnQEBBZuRiuLRJIBp5CwCIQOZ2w8gwUIPISDMIBAhCgCU0awLO21hAbscBCFIQAJTLJm4O&#10;wjaGgiCEsASaMmMSIAGAQJYKYOiNBEfaEoCBM61BsxCCAQQCCRIMwKAZgMF1bWYQklAAWLmHaLFa&#10;AbxQxeTlg0mBMNeqqRVzHOcltIu71PmSMD8Joum7a26xPDC1HVEnAQysNTAoDayRyVSm9z2rQOQt&#10;ZUkzaAbSLAQKgVpnQeB5nuM4lhCbdgXm3F3y8oAJiAABBAECStHqdvxCKYxTsqw4TVEI23WNTYWw&#10;jC0SBkGQarCkDCwv6oVF3+ukSyAUQwZIrBUyAbMGBcpxMYAQfvf3fv+Be9+K4FjgEAgFqQTqy6Jm&#10;CmDuSAIw5HIt6dxsudr8cOVezjkxKABWkKaQ/uv/7ZNf+9YXiC1E0U9yH7KEusQz57qu8dSzbZuB&#10;W63WqVOnbt63BwBuv/1Vp0+f9DwHAEyafq/XM4Evz3M06+ce/2GtVkuShGVq8gOZWWlFNsHmCQnX&#10;H0ZkNIfJxgMA08AGAMyzct2T2vQ61r7vI6Jru57nDTrZGHMHy5JSSuaCKTRxPd/zvGKxaFmWsBwj&#10;dxnukimFm1QFjnAjYFCptmHJ2jCGExkHnx0MpebjgzwTWFH11o5pw+sPvnd4SIZLH+A3PrRB5vSw&#10;/e6gsHZ4v4ZHDyOJrB5SBusOajkG2385O6pxO4sCLzB85dQ5f63XvI9rndxWQfeZB61ZRSAgZLkl&#10;JhuyDsNdCfKPrzpGRuA+gWaTzHADzm372uLlO3TkVc4Sw52rzCQFEBUa90iNoAGzdf82YZwMG1od&#10;bRfMVTH4Z5r3atKAoCl/jUhM2hwVos61Xuj3CEVG0H3ypwG1KfEzTrFCS6lAKssGG8GR4AgQWUZS&#10;Eq2K0YPOu4wKBtMDUW+5HPo4DXkOELIGrQG0RgWkEJBAOJkrtU1rTmZ+QxpnT3XxKqlSykTSEHFp&#10;eWn37t1f+cpXjh79ztxS4x8e+fYv/MIvmJ52juMsLi7W6/V3v/vdf/qnf/rJf/3JiYkJpVStVvM9&#10;X12Sdcl1hxEZzTHMO006nRmh9dCwiQyAxlQXS6WKUUOzLEMGUyIXxT3bto0POZhYAjORJKIoTTKt&#10;0zAhIg15gZRlSdg8zQ4AcN2dMMoZvaJYMyQM5cVvuPbqAQ5XIk7rV83LvRmA0fQ4RMhbbW0EM0Ea&#10;0M01zg/9Ta2iqgCwwZNUieGVB+ubC367+OgaZqb7yVa0jqSa5vUDYcKAVtcsrLojVn185XPc/+DK&#10;l14RmjXYnw3J6AZvrmMSObeGdZw0TzOAfh/MfldVMOdRZwSMxMCmXpgG56FPQIdPAK0+7bDusTPC&#10;tmDNI2AYuj8ZgL4JAyMzmITntf8ANnwU4NCE7rKAUet8KRi1Rp0vYeU1YW5MkQcBTI52fojD/wBA&#10;4+CJxHk3YKFBaCJAYhJIAgRrLTX12aQZconYzL9MAIMYt15C37Yit7IZ5IwimfkasQYgQsyQiEGu&#10;/a1eSoDewDyH4zgOrECW7Z/92Z/98l/++Re/+IWpvfv37t37nve8Z5BeZdlC6fTu17z69W+495FH&#10;HllYWNi3b99tt93Warci1Xlp3359YERGcwy6I5pMZANc3du9r2FoAEij2KTZMTNhHvohlJZlDQZ1&#10;M9inaaq1LlbKYRimiYJ+OqAJjCp+iVf/CFcBqIG385YZThvNp0NMG4oiZmI9oKHDlkPDUuj6fMc1&#10;IKDhrxtcqGveeVkHNbhTjD40JBENJ+ddgAxdDE0alhuvOraM6m22t5cUDlw5sQhKoJHUADivjunb&#10;CFx4yzyioQAw1JFgW6LzA2y5MY0DyrQhgVtD5tbAlPNd9t/P1MD36aSGNa9RI6DGvOkvm8a4G+3w&#10;urn48DpkZlAIgEzI/VB7HiugwWWKOafcejlo1tl/CK7E+81ZZ4Z+bg5IQGTYwDiKN82RuACYWUrZ&#10;7fYiHVXIf+ihh8YrhVOnTriF0h13vvrmm29ut9uIGEVRqVhqd9rVavVzn/vcqVOnnnrqqT179tx1&#10;112lYimAG7QDhcGIjK7FQHky9QSrw+ga+g8v2/UREXnFkVQSAiFS7gw1oJsaifudFVGQqSmBId6g&#10;N57qrr23TShihOsDwzR06MWmP7BlWaaV3KDMzuR6DpuxDxPQzTglwUp28rCYOqgWH5ZLX8pxrezB&#10;RX6CL1DDOuxamm9/gzVXwvabNadZf1ppSIh8OXQkzxa4iBuzn1cwvIfr4h7rdoVhpZVNLhOB1gAK&#10;QQFoUJgzFKOur3zXytesPsZ1uzoqlNxmbEL384RIyotcyaiKAAB5PHr9v/XAVeH/bQfme8P5HmgC&#10;bdqkEmjiwWuT1skIoNGY7SKj1jCII5r9V8Brs0s0giIzQdUmDYCYVuZQCH1Rc/i6vVS9xszRyGxw&#10;cLYYNPetgVfRfd4Gsbnb7fq+XywWLLJSlbqO8/a3v51sGUWx6/mN5pJlWUQQxT3bka7rnj17dvfN&#10;uyuVyuHDh4MgECTOTZ+bvKn+MnfjmsaIjOYwLoMmod6Mx1EUNZtNpYZv/RUy2mg0tNag8wbf2Hcn&#10;LRT8gWF4/j4JRGw0GlJKaTm2bQdBEASBECJV2aXeZ68oQWiEl4xhJXKNqLkZzJQmSRIzsTHl/IOt&#10;wRAZNVOpDTeyGRldX7izXXUtur8U5t7ps8CXeSUPf9aMjdd6iGHLszEcaleQtw40Pyczk6kAE7i+&#10;Rc9aZwPcbAJ8/cNkc66ffmyX26jGDSQD6keOkQERiIFBCxaaAYEAVZ+xrVnyuiXkYfHLhuGE7FXL&#10;4T1bfQ4ZVzKbAQCA+s6dxEir+SgZGqgQGEghiFy7JM41Ub0y/+yzSQDI40UXswTI6exKyB4QQPdJ&#10;6SBQo7eV1A+8UDLOAmFFYSh0puLQLRTDKAQA27aVVsVicWlpaaw+tvvm3VEcpWlqWVYURbZt1+v1&#10;G7zj94iMrmDg7mTC6GmadrvdXhjD6smdKUEwVczIapC9p3M7UaVZacX9/2XzbCqXq5ZlZYqN27mU&#10;0vFcrbXxBzRX4WbDw/baMo/wCsGayPiFlVFDQLMsM3X0RlxHRGMpYl4P+zBsRm0HBTRryOjAzmzN&#10;drYFqx6xKzH7lT+u1j4J1nPNzTbWl1IGfx1amWCje2pVadS615fKjzffz423vPpXMXuXF9Sb16s3&#10;QryO3Bj1V4HSfUqAiGTq97eQkEe4AiDTiLYvHuaXK+ZytWkvpBEIB6VngDljG15uXC0OmwbStg/Y&#10;D2SvvODB+4zAaALZ+VWth5IdCJi0OYQ1mqiZKyFoJI2gkBSQANJAGkGjqTciAD1QTAf3b570CRe3&#10;zJ8ntBIkMfeFZsgfa6QQFYBC0vIFXLgAACAASURBVMDbpewUCoUomu310oWFhfJ41fM8UARahlGU&#10;ZFmlXAGAJE1sywYAzZqQELFYKMZJ7DgOM1vSml0+tz17c21iREZzmJA6AJgeCeZ1mqb/6jf/F9iI&#10;jE5PTzMoMG7egAqYM5VxxioDIonC1PgpGFg1kVLq3PT5F154odvtmhhrkiSO7W1Z1WtGI3pJg+UI&#10;F8QlZqxvdx3rumr6/v6sm/ELsojA2GUTStd1bcs1VxEMk0hiYEJilfEGygH0O5SsI6PGyGmQzbxG&#10;ar0k5OcI170zeH+beNJFZWH27501FfqvTGwS3qU1wU7zs+WPlcFf0OijF2X884qVRVdi3EyAhMNz&#10;KtQAenAPIlzC/TiUCjJIe9CwciX2Qwps6mWo/3Wmo8Jqmn/xQKO+rZgxIQ8lffYLzPOjWL/cyAd0&#10;sOeXCSuxi7WCqHEuQ2QERORhNwvNmBcMaSRGYpZg0t+B+sSUAEyt3WBytTobIRdEqa+JDmLog7t2&#10;s3MytMR+8uiqQwLo20pwX5rVgKxRc76Tua9FHsGHvI5q8zikMULozwA1ad3tdorF4p13Ht45vjNV&#10;aZropLtcrlU8yxFJBkDMDExplhaCEjMvN5eNSV+r1RofGz83c25iYqJerfenput12+s/mDEiozkG&#10;/T8NR7Rt27KsUqn0oZ/72TCMhBC2bSGC8WX49Kc/ffL0ife85z2nTp2qVEuVUrnZbrm2E6cJAXR6&#10;3UqpYjn29Nlz5WqlWqn/0z/90623Hm61Wnv3HVhaWjp+/PjevXvPnj1bKpWAlcmwHmD4+Th8QTJv&#10;a1xhhAG2g2KuD3NfOPnSKJ0bbgl4g6XjelmWaK2WFhsf+tAvVKvlarVukuJ93w/D0DQITdMYgBzH&#10;yjIdRT1mLBR8Inn27IsTEzt83z906FCtVtNaG6tRY4b65JNP/sZv/MbNN99cKBTiOB54QF5q8igC&#10;CBNEpJUImVizxoA75U6P66zNcLAYfmPwP2KT9/ECv6L5ro2oNa55+XLmept+dvhLNlhpOL1z3dkQ&#10;ggAsMxZhfvQE4OX+iwDGbU70XwxMoDaTaS94CFcMJiZgDG6FEIuLi4cPHw6KhVK1UqpUFxaXs0TZ&#10;tlCJIkcCK0Cdy41osg5M4iHnUiLqFTuUnCYNX7rEffIatWNhW2BBxjpJ00SpTGvH8XoQCSYEwWzC&#10;zIig2OTlXgoPIAIJqNliIGYkABIsBGjQiETChkyw1oCaSYNgZMoybVkOkdQa0lQJYW2eM3r5rbgE&#10;AwJJobVGkplizZj3cyDJQEgSibTWRAJYgUpQCkHAIDWQ0kKzJYStWAKq/o9AzAggNQhhySQBx3IF&#10;oAe2SrS0CFETMkNfEkYQefbCoCHaRYK4n26KQ2kEGoFZMRGY4k+QqU6VUpawWRErQmAUCpkBMwAA&#10;1gDcL36ioc0AgsgnGEAAGeTmV1QqF06FcydOHieARqMxWR1/+vsn5s5PN8Pk1Xf/yKFDh9I0dRyn&#10;1WqUShVCqFbqZ8+eXVyaP3bs2B133HHgwAFmbrWbxnbXtu0wSpMkkhKIaJOR/3qL6Y/I6BZI08yy&#10;LCGE1ozIpmn4E0880Wo1HMfZvWfKdV3XdW3XMd0XHMf2Qt/zfNu20zQtlUqscXl5eWxsrFgsCmEF&#10;QWB8Sev1uumdc5EBtZEmesNgg3l/s9n0PK/X683MzD7zzDNKKROjP39+7vDhw71ej5m1zoxZfZqm&#10;hlaagL5lWb1ez/O848eP/8mf/MnY2Jj5LDM7jpNl2fLy8nbtOq57hRv/eftx4W1fu3eP2fM1LHUt&#10;aV1Lql/pyLLMGI8AACKOjY3t3LmzVqs9+/xzzXar2WyGYWg7jiVkFsVhHPmlgIF0PjkDBBCMAJim&#10;KSMKNOkuZtsaAGjggtIn6AAADG7Ry5IszkLhgG1b5XpJuk6z3bCKph6AADTmKZqmDmYglcFLkaaw&#10;77WZRzyECWdrAIT0GvmtBlhTXEUAqt/z0xxeHm3XQIgCUXD+cwGCGJ7ZUp4GQMQmP00DC0A9fF0b&#10;I8X1V/rFQQ9x0b5OgJphLa3LC/lR9b8utwgYTuNd8xEj2yLoXNZmDajDbsfzvEIhaISNyfquP/uT&#10;//e//Kf/501velNPqb/52//2kY985I1vfD0AVKv1JElarS6z+vmf//l9+/cEQXDkyJEkSX7nd37H&#10;aKVrvxAH06H1k6Lrio+OyOgWyLLM81xEyDKllHZdt9ttP/vsM29605vuuecez3cG95gUstPtFIIg&#10;SRMpLUIKo9BzvWazffr06Te96U1xHC8vN3fs2KG1brfbzGxaPY0wwpYIgqBWq8VxXKvVDh06ZFlW&#10;q9VSSj355JNvfetPBEHQ6XSklGNjY1EUpWlqkp6JyOTI27bd6XSOHj1q/mrccAfOUKbT/QgjXDEM&#10;HEWMPiqlvP3229/3vvcfuvXQ8edeePHkqf/wf/++AHQst1guOV7QaHcUriQsIYDQCKiipAuCJZEQ&#10;ubuQUfQHBXzDGbfEZKFUKos4CrkDbvq9Y49Gaac2Xm3Hc4OC93W6/EuLnFzMp67zWJfJgzcj5LZn&#10;or+iUCgUFhdP9Xq9oldM0uTP/uzPXvOa13z4wx9+/sUX/+Wv/Y9f/vJ/veuuOwqFAhExq2q1/KlP&#10;feof//Ef/4df/ZWDBw8+99xz/+bf/BvjAnm1j+NqYkRGt8Ag/EpEJnwvpaxUKouLi8eOHbNsYdop&#10;GV9SrXWWpUopRDI2+L7vLy02nnnmmSNHjjBztxtGUVQoFAY1KJtVPY8wwjBM3+put7tjx47777//&#10;rrvuCsMwTdPp6emf+qmf2rNnT6/XMz0/TU9apVSapq7rmo72rusuLS0tLCwkSWLG/uHS+2Ez3RFG&#10;uAIw0yRTLdpoNBzHOXDgwM/93M/FqfrAQz/7tS//1RNPPHHm1EmtdbsXCtsRjqsQGPNsQgQttAZU&#10;iUpQailsEkCAAyZqC7mq71EewOfm4lKh4PtlL4KuVRJL4flM9s7Pn/HKUqPaPqVyyw29jFTUawF9&#10;6onMW5RmXh9g5mq1KoRAwOXl5dnZ2Y98+t/Xduz40fHxd73rXWkam56LSZIEgQcAMzMzt9xyyzvf&#10;+U7btqempj71qU/Ztg3WdZ4VemGMBqEtYFlCqbxzt6mOdxznwQcf/M53vvPNb34zinuD7DqllOM4&#10;jmObXDvLsowNpMp4eXn50Ucf1VrPzS0sLCyMj48jYhiGptH5CCNsCdu2syxL0zSKoscee8zo8d1u&#10;d2Zm5ujRo08//XSapuZSbDabpVIpbwcSBEopQ0/TNH3yySdNbHRgRgYAiGhZ1lbfP8II2wnTddmU&#10;yklp+ifz6VNnPv27v7d37956fbxeK73qtoOHDx88d36mUC134yQDVmSi3oogQ2AA3QszRBRkkQDk&#10;XBZl5g3JKIB2JSVpJ+a42VsuTfjgZOebZydvqjfD+UEw3Vikbwd7osvauvOVjOG57rA4ejX36XKi&#10;2+1KKX3fzyArFovdbvfo0aP/fNcuBdBqNUyQyrZtrbWRP2u1Wq/Xm5mZCYJgdnbWRErhEnP0rzOM&#10;yOgWMAKnKW8yr21bvu1tb3vXu95VKBQ63Zbv58aivV7Pdd0oChFRKW3YAxH5XuH+++/3fX92dvY/&#10;/+c/PXfuHBE1m81OpzM1NXW1j2+EawOGL9br9XPnzn3uc5+75ZZbDhw4EMdxsVh84oknZmZmAKBY&#10;LCLi8vKyZVkmCcRxHBMGRcRqtWokKJMjb7xIzXIkz49whWFyRs1r13Uty3riiSf+99/+7cXF9v49&#10;+xHxmWeeAUyff+GHX/zrL+7Yc1NQLSpSGSrGDEERpggZsBRYZLCZuW+Kiab6elAgqPMybfPnzLLS&#10;KOmAUMuddu0mb+/hKbcorXLsFNb3ELpEq42LxHXLx9aiL4gOxNHrmYx6nnfmzA+llGmWlrzaW97y&#10;lq985SvjE/Wz8/NHjhx573vfK4Rot9u+7yuV2rb9qle9Skr5jW98w/f9ubm5gwcPeq7X6C1c7eO4&#10;mhiR0S2hhUAA0DqzLAEASZIcOnTI9WxmjuO6KSuxLCsMQyll4PsAkCklhQSATGVS2ADAzJOTk0ny&#10;R3Nzc7t37zaGkUmSGH/HEa4erg3p4vz581rrPXv2TExMPPbYY4cOHXrjG99o27ZlCdd1z5w5Y9u2&#10;53me54Vh3qjWzIUMoiianJx897vfXa1WBxmiw/1vr+rBjXDDwVSFKqVM+NLYNi8vL0/tuvnQwf2B&#10;f3unu1QbK2WU/PfvH7nzNa8q7SgoEWcYM6UICsDopI5v7dKZoxRzpkAzgRCw4k02EEeN3ydT3I7O&#10;k5dV6+Wlxnwva/kVV7joeASoTbn0Rljz9qXKVxd4wrzkAp1XOvqxl/w1wDb0GX4lw4TpmRe73W6p&#10;kP7mb/7mn/7HP/jLv/xLbVnvfvc/+7Vf+5eO47zwwgs333yzbdvtdvsDH/zp+YXZc+fOzc7Ojo+P&#10;f+hDHwKAwA+u9nFcTYzI6BYYWD6ZQhAAaDabxWIRkRHR93wAyLIs8APLsgZewKaTOAAkSZKhNip9&#10;vV6v1WoTExO33nrr3NzcsWPHkiS59dZbr+rxjXBtYGxsrNFoTExMBEHw1FNPTU1NPfDAA1LK+fnZ&#10;er1+yy23uK4bx7HnecbR1sRAjUkTEbVarVKpFMexSQ8dZMoLIbIsG3RyGmGEKwOTYa+UsiwrTVPP&#10;8+68886f+ZkPHth/y3333VcuB1EcOa584eyzIMkpWrfffSiToRKhwsTULyMDpf7ZkyFHMk2VZmDQ&#10;BCRJCBT5FY4AwBpzMqoo+ZF772zHC6VqMJGWQWRuIFvhsld0O7326h0c1N9vhz7Kqz01TX19vw79&#10;OsaQxcF1XsA0Pz8/NTX1tYWj4+XxNErr9cpHP/pR6cjUWOcydzqdAwcONBoNZi4UCmHU/djHPmZm&#10;YrZtI+C56XPjN1Wv9nFcTVwbstAVgJlM58bhfcBQAZNlWSYWb9kC846hrFlr1sViUbM2/5tmKQO7&#10;jouAWZa5rus4jsmIMnjhhRdOnz597NixRqOxa9euq3rQI1wzOHHixP79+z/ykY+8973v3b17d7PZ&#10;NE/2SqVCRIaJmmh7q9UQAo3yZAqVmLlYLDKzbdvNZtN0vjWXuimkE0KYzFFmNuVNhsi6rnu1j3uE&#10;6xYmiw4RS6USAAghfuVX/sXb3/FgseSw1o7jaqbJnXtOn5nxCkHCUQKdGDsJdhMKU0hT1hmg47j/&#10;4ff/6Oabbo56YdQOOVGQQtyNJAgLJScaMh22O0kvnNqx8wt//lcphrLAvaylKMooakcNFrobdoiA&#10;CIEIKGeNelOf3ZdSjmNyUHOlkMhMEV/W6XtlQ/cxKCkzM+SrtT/DNZoK1CCDc7u273nezMzMjh2T&#10;S50l13WVgsXFRZWmlm0vLCxYlmV+7lKphMSasziODUNwbAcAGs1GtVoV16lMfpEYKaNboN1uW5Zl&#10;UuyFEL7vMyiETSd5JK04iZMkNXX3vV4PmAqFAgDEcZwkiSmLLpVKU1NT1/fzaIRtRKlUmpmZ+e53&#10;v3vu3Ln5+XlENBnMnU6nUChYluW6brfbhX7wfbPnfrlcNqV4AGDmXabuHrZy6R9hhCsBTHMfewAN&#10;xICMoChTIlEi1KKXYUxMxA4BEGml1OFDe3/+5z4kNPmu75ErwWFQmjUARGkkbaGUSlVi2fap888y&#10;KiUSRgbMkDKNmjHrF7ab9NKhZzITwGXiT3kboOvMKvKGhed5rdaLs7OzxUKRgKSEiYkJtAX0H7m+&#10;70dRZEhwq92qVqqZyoyCkPX7hYaqvdX3XM8YkdEtcPz4cduRWZZ1Oh1j32hy7DYrQC4WC81mM00z&#10;Q0BbrZbnBnv37h0fH0/TtFqtFgqFRqNRr9f37ds3ytUb4SJRKBSazeajjz46PT3d6XSMZomI5XKZ&#10;CBgUAyulmFlKmSRJ//rcoC8U9KPzRvuUUhrddM1qI246whWHRtAAyKhN2yTTplyTApEoEWXUYko1&#10;S82pRJ919vwPn1taWLbA8v3ABYcABQgCoVkhEQqUIEFALOJmu/HcD5/f+2M/pogBMsAMV5hoH0ww&#10;6BqbdyUdoqerOq0O/rw58v7s121seoQBqtVqqVRCRAusZrvpC9+zbU4jDdqyxdLygu/75qGttEJE&#10;M1kqFosIqLQCgPOz50v1G9pdZ0RGLwz98MMP79u/Z3x8PEkS4zPqeZ5lWaab4noQYRRFhULRcRwT&#10;Ei0Wyo8//vgv/uIvuq5722237d27d25urlAoGH/yK3w8I1yjEEIUi8Xp6emzZ8/u37//wIEDSiki&#10;+MY3vsGgFhYWmDmJs3q9nqZpo9Hou4atJaO9Xi8IAillFEVZlpnVZmdneTUGxk8jjHDVgMYWHxgz&#10;TSlTwpRqTBAyRM0gALMdO3bUq3OBW5QgNAMoQIkIAjUKkq4QGpQC5YKb2AVm5Dx/VAPyOnJJyHTZ&#10;Gt2NKOn1jMXFRSMEaNCu65KixfPnz5w97ZQKt972qlq1Nj0zXavVTC1poVAwPfCSJFlaWpqamhIk&#10;hBCOdK72cVxNjMjoFnBd97Wvfe2DDz5oOoCbN5VSm6XTtVrNMAzHxyeEEAsLC8VisdsJH3nkEZOz&#10;Uq/XS6XS4uKi2Yhht1fsWEa4dpFlmWm1wMwPPvjgG9/4RkTsdNqf+cxnbrn1kHG8z7KsWCyyxlar&#10;1c8AGSaj5rW2bdtxnDiOTSj/9OnTTz31VK1WMysNC6IjPjrClQUBEPBQ0yPTkxMzRq1RmyUBIGeA&#10;CaPqdrthGMdpCgItlKxJpaw5AwVCCp2pJFMJp57nWpYthQUADIRAKx0jcz/8vJWl+Vqd81S9qlez&#10;kUhxs8C6BoSLqo7fdAsjXKswOXjMnOgksMrf/va3v/XfvvbkU493s+T+Bx/4xCc+UalUtNYmnyqK&#10;Is/zPv/5zz/33HPf+9733vCGN7z+9a//yX/2kync0B0ZR2R0C5w+fbrb7dq2LYU0huEmHdtxNp7E&#10;jI+Pt1otx3EEibGxMcd2Ou3e2bNnASCKohdffHFubs7zvGKxOGjCNMIIW8JceKaT565du0zC8fLy&#10;8mtf95pf/dVfHR8bBwClFTMbK7E+NkhKVkoZVx1TZf/Xf/3XX/7yl5955pk1cflRmH6EqwCmPPaN&#10;DMCGFDIQgwS2gR1EQiZgodkGEIyChGVZjgRJIJFQoIVMJBCYiKQQWiomkESKmXmVQkkAut+dycii&#10;CGy+enuxXhblvMP5CNcFSqWS57VMlXOYhn/4h3+YtpcBIAiChx9+eHJy8pd+8ZcylTGzbdlxHP/g&#10;Bz94+OGH77rrriAIzp49+9nPfvYd73hHmI7I6Aibw9iDm9emBrnX6y0sLBw7dmzD9X3fy7LM2Pwa&#10;8rq02Ni1a5fWutfrnTx58syZM1NTU2mattvtWq02Gu9HuBh4ntdut03V/NGjRw8cOPCWt7wFEX/w&#10;gx9orQAgzVIhRJIkWapd1+0XMA1fXQQAiLkZvpmmZ1k2Nzf3wgsvmDVGqaIjXG2Yh60GEHpQ3MMO&#10;Kw9QMVqgE2BCINA2ZwUpQkZItWJGC4RgQ0QFKAZkYCJhsc4YuN/bgVa3myeTIro+Os9oSCn19+fl&#10;Y/3McCSRXicIw9DwBMdyRCaee+653/5f/9Whwwf23HLo/T/1/kcfffQDH/iA8RMoFotBEHzzm98M&#10;w/CTn/zkoUOHWq3WW9/61lFb5hv64C8CVCgUAr/o2F6WqfMzc6dOn/jedx/77veOZlm24Qfa7Xal&#10;Uomj1KinzWazWq3ef//9AGAc9TqdThzHs7Mzc3MLnueN3HNGuBh4nre8vDw5Obm8vPjVr351fLz+&#10;5jc/UC6XAcC27War2Wg0qtVqlmVxlLekH/r0yijo+36WZUEQGANd3/er1epNN9108uTJ9TVMV+jY&#10;RhihD0ZgMPqoJlNyzmCyOQEIWAJpBgAtgS0AQUQELAAt4XjggiBUmKSpQBYokEggMYNiFiRc1yXW&#10;yIzGQBQ19I3xETImMjSXQQMMmOiFC95X66wMwAIY++KuBmZTA4Vrt2PU1xvOTWW4r8AqB9eh95E3&#10;mBtcIi5P9ywA6G938HDUCEKTMc5TShMQIs4vzN7z+nuKvg/M999//8kTpz3PAyZEzlSGiMePH9+z&#10;Z8/tt9+eJMmOyR3z8/NKKWlJY6ALoHInWhyY1AKYK5Zp6FxdV9fPiIzmML1A1shCiBhFiVKcpgoR&#10;jxz5x69//WvT0+f37t1t8j7XZ/8IcpYWWzt27Oj1ekJY1Wq9VCrNzS0YM8gnn3z8nntea9t2kkbz&#10;8/NxHI7I6AhbQQPA3Nz5m2/eVavVFhbPV6vlJI2UTjvdVqFQ+Nzn/qNhpcvLy/V6vdvtKqVW5SIP&#10;udVkmbZte2xs7N57752ammLmpaWlOI6NR4SU0rIsU4lv2jhd6WMd4YYGIaw06EZQghkZUCFShpQA&#10;dRkTAGBhSxCEGjkBzpBBgkSQaaIEgu1YoFJAw0JBAObW0GmCKiWVGX6rERkZUQBmDCECAFjAxJoZ&#10;hBkckUyB/xCYYLMqeiaVCURMkp7ri1SlgAliDBRpiAB8BgUgGAiBAaRmTXwZadMrDYygtEYBaZLY&#10;IEBrS0iVZZA3zAJkwH4iRZ49cclf0p8JbEnUTB3bS4Tub9+o7NTrJVpj4BcJ5PHjxz/wgZ/+5Cd/&#10;46Mf/egTx374hb/44gc/+DOsMU0z25aCrCRJXn/fG0+dfPG3/+2/+4mf+IlHHnnkR1/zuk67V655&#10;zCwkZyoSmBkLPikl55MxyNslgM7zm/m6SvQYkdEtsLTUUIqFsObn559//vnp6fP1ev0Nb3jTgQP7&#10;ANaRUSYp7ShKCoXCwsJCliVGvZdSNhqNSqVy++23u647MTk2MzMzPT3tByMmOsJFodVqHTx48Edf&#10;e7e0aHp6utVqAXCxWDh37pyJztu23ev1fN/v9XrGtX7D7ZRL9WeffdZ1XUQ0WSKDbmEjjHDVwUCM&#10;GpkAFA1lbyJrwIQg02gkfzRWnQiKIIO+qzwxrnguoUYmplyMQwYEJtbEWiMNK1uAjJAxmgxVAYDI&#10;Rj/NrUc3H/NX3WWMhFoyDhdgMUCGoAD0MIPty6I3Cg1dj+ETOvjR1ryvX6L0h5tNFl4mBhtlBADN&#10;AIC5jrtjcufymenFxeV21J6cnHzNa17z3e/8/Ve++uWM5cGDhw8ePIgopERm7PU6pip6dna22Wx+&#10;7Wtf01rfe++9nudx/g0agAEzWKmw61NPEyvIRf3rShaFERndEuVy2bQJEUKMjY1NTk4aZvn1r38d&#10;YAMy6rp+HKe+73c6Hd93fd+3bXtpaekd73gbM4dhePLkyTDaPXC7tUa/wAgXAXPxFIvFXbt2lcvl&#10;UqlkrsP9+/dPTk6eP38+CIIgCIzAWSgUNksjmZudm52dLZVKWmvf9xFxuEMYDNUtjcL0I7xioDeq&#10;QNer3zeXKzNiv98mAOtVK18B3ABNPkdYj9nZ2Xa7TURS2rVK7aGHHnrzj79OSnl+voFkHzx4EPpN&#10;RtI0DYJgz549v/zLv5ymabPZ3LNnj5ED2vHi1T6Oq4kRFdoCQoh2u93r9cbH6w899NA999yzvLxs&#10;27br2gAbkFET0xdC9Hq9IPCCIACA733ve5VKpdvtCiGefPLJU6dP7N+/f3x8fKRIjXCRCILg/Pnz&#10;Tz755OnTp6enpwEAAZVSjz/++H333dfr9Qat7Yx57WZUcmpq6tChQ1NTU3fccQcAGM7a6/XMX9eY&#10;Oo346AivIFygyB0HiXwaAAH7neWNsIncf30llciB8Hm9KVgjrEehUKhWcWJiQgix3Fz2pV2v18m2&#10;y7VJEg4AnD9/3rjomN7LUsrcA18prbUQ4syZMztuHgOA/ILhG+6yGZHRLWCMnJgVAOzatWt8fJyI&#10;pJRZNlQgMqCkTFLmuXom+omInU7n6aefTtNUa/3Wt7711KlTL5x4HhH37NkzOzt7pY9nhGsThUKh&#10;3W4/9dRTx44dO3PmbJZlmnW9Xj906NAv/dIvDeRM094TADZL9+x24t27d1cqFeN7p5QyJZxrTO8B&#10;RtZOI1wT2EQ0xQ1i65fN0H7NV6+vzKeVv97Y/cevV/R6vbm5uWazKVD4Bd8TFuhIxVGiyHakaZXn&#10;OA4RGX0KAJaXl6vVar1eNzqCbdt0Y89bRmR0C7iuawKgxqPe2NUCwGoXhsHTkBYXF4mklGRCn6Yi&#10;pNvtdrtd3/fvv//+Rx555Nz0mSiKmFkpBRt3FR1hhFUoFAppmi4tLTHzAw/c/8ADDyBio9GI4/jW&#10;W28tFAqmfN5o7UmS+N6GneUoTZVlWabHEgAwMxER0ShMP8I1AOxbkPKlaJzc11Qvu9o0yOTra6LD&#10;Bv6rcPm63o9wFWCy8JlZgJBCAoBO0zRNXb+KJLIsM8bkcRwD6DiOTQ8drXWSJHEcVyqVWq2mIAWA&#10;vvvYDYcRGd0CcRwaEZSIjBMTIqdpmmXrnoaogalerwNAlmVElKZxkmRElGVJqVRi5lardfLkScMG&#10;2u12qVRKk9GQP8JFoVgsLi7NVyqV97znPW95y1sQ0BTO+14BQVjSGRQtkSN5YxWIjXN+t9s1qaJZ&#10;lsVxPGhLO3J3GuFaginj2KC8nVYVxZh3rozstDZn1PDRwTtrRo0bWgm7NqEHSSDDMJKn67oKVJyk&#10;SBK0BoBGo1Gu1Hq9HjN7nsfMtm0ZYloulxFRKWV6MluW1QxbQ/MlujJK/isHo5thCziOY7zroyhK&#10;0zSOYwAwwc21EFJKqXWmlDKCEwAwswnWa61nZ2ePHDly5MgRKaXjOK1Wy3jojDDClmi1WoOe8kSk&#10;tdas9+3b7zo+EZk2xwCQpumwSdl6RFFkWVaxWDQPRCGE67pG7B9gFKAf4ZUL7Bt29qPzGgdMFFeR&#10;TqNK8pWioSt7OMgcoNX/RrhOwWhGfKU4Valt21LS/Pz8D77/xIkTJwDAzPxt22bmgQO01vr5559/&#10;4oknzp8/Pz09nSRJwSsAVVr2FQAAIABJREFUwFW4Yl8ZGCmjOUx80ziBm9p5wynDbo+VBs0EODtz&#10;Xkp56vSJM2fObFatnCmVJImUMkkS13Uty2q32zt27IjjeHJy8lvf/ocDB/clSXLq1ClmnpycvLJH&#10;uf3YLDdxUE9zkeuPcGEEQdBut4218he+8IVer/frn/jEzMzM5OSkUhxFSRAEAKQUI2IcJ4PMpDUY&#10;XOdmImR+DsuyhBBZlnmeJ6U0CfVGv7+SxzjCCKuxYT5o/08AAEBShGHIjIpVwsp1hAAAhiTJLEug&#10;JaMwth031UmmdJKkuAIAxJV/23SlIzIgOo6TJAlriRKN+mUsgAAgz44xvvrb973XCohIa7BtW2ll&#10;EakkE45MdbL1J1/ZCIJgael4vV5HFEmS/O3ffuO//sWfLC0tSLdQrtQ+85nPFAoFrbXruswqTVMh&#10;xKc+9amjR48Wi8XFxcWPf/zjb37zmxEAURipizPWWhNBlmW5yI96yFyKAOg6C+aPyOgWEEIYtclx&#10;3X/4h3+YmZk5/sJzWZZtNk47rmsSRJjZSKrdbtfzvIceeihNUwD4kR/5ESnliy+++OKLLy4sLLhO&#10;4coe0DbDWKP3n+4rdTAj0rm9aLVaiFgqldI0ffHFF6enpzVrz/OeffbZP/7jP56ZmTFy6eCq67cD&#10;XYsgCJIkqdVqb3/726emprTWYRh2u90rfDgjjLAtMM8fIQQBAYPSoLIMWdu2bdQlIhIkGGwkvaoT&#10;xOXZnb4pKQ/VRF8NdXaEK4soilzXP3fuWWaO4/hLX/qSVoqIqtXq9Mz5r3zlK+9///u11t1u13Es&#10;3/efeOKJP/iDP3jd615Xq9V27979R3/0R/fee2/gOJts/obwCxuR0S2AxJqzXtjBCL/4pS9MT08X&#10;i8W3ve1tU1NTG66vmdM0lVIabVUppXQqpSQCJHZd9/bbb9dat1qtEydONJtNd+LaJqMjXBk0Go1S&#10;qXTHHXfMz8+/8MILzWZTa6217vV6X/3qV8+ePZtl2fLysud5tm2b7PgNt1Or1R5//PG9e/fu3Lmz&#10;XC5bluW6br1eX1pausJHNMIIlwJe5xXKAKx1xqz6sXqNKIBIEoBWrFhrzrJE2kJjnrty2XdzxX9K&#10;AxMArmOigxVuOFn0+gQjAIRhWKvV4jj2hBdzeubFc//2U7/x6lfflQH93v/5fx07dux973uf4zha&#10;ayEQAP78z/9cKfX5z3/edd1ms/nQQw/V6/X55gwA5NfMSsLo8FVyPXdJGJHRLRDHsSmo11rX6/Xz&#10;58+bqpEf/OAHG67vB4HJK7VtO45jZnY9O0kSzRoRzdS80WiYzkybtcm5hmAKsQcPeiORGpVuw/VH&#10;iulLg2VZlUrlnnvuWVpa+v73v1+r1aSQzHzgwIFCoXTw4MHJycnl5WXHcXq9nrPpDBuyLOt2uzt2&#10;7Ni5c6frunEcx3Hcbrev5LGMMMLLgB6OVwqBJKDf4kgDgJCIAECks4xRA5n+kszEQlypGqZVRUsj&#10;XP/IsnwEVKCSJKlUKiZJNIkSU1Fi/mpZllJpr9crl8u7du06ffp0rVY7derU4uJiHMfVcv1GVtBH&#10;ZHQLKKWEEMak6cMf/vDx48d/+MMfjo2N7dixY+P1OcuyTClVKBTiOEZE3/dPnz6NiKb+6bvf/W6j&#10;0UiSpFwurykcuRYxEIBNEm1eyiXEZjm1I5//lwYi6vV6i4uL586da7VaAKC0StM0DEPPC+I4bjQa&#10;i4uLjuOEYXgBMpokSRAEU1NT5XJZCGHbNhF1Op0reCgjjPCykeeS6jgJ47gXpxGgRKUYMs5SBFUI&#10;fMAMgJCAQWcqyThRoDZPQt0umEj94ClH/bKqEa5nlMvl8y+c99wAgRzHefWrX/3www+fOPHC+M5d&#10;0nI+9KEPua5rBBohhBDivvvuO3ny5Ec+8pGdO3cy8zvf+c5Wq5ViDAA3bMXbiIxuAVPPZKqVf+ze&#10;e1/3utfNzMyMjY0Z+XOjD7CpmCuVSmEYmtLmv//7v0fAOI4dx3n00UfjOL7ttttMttOVPZrtx3Cq&#10;KPTNgK6D43qlwbKspaWlb33rW88888z09LQQwtTFz87O7t27v91uN5vNdrtdKBTMyd9sMlCtVu+8&#10;884DBw4YgwjTFKRYLI746AjXIiyLpAXSAgekJV0BghypOQXQiIwEghkgyzgBVJZ9mWfCqIfS+25E&#10;PnGjgoxruOu6COj7/kMPPfRf4maSxGM7bjp0+NY3v/nNAJCmqeM4ADrLsh//8R+/5ZZbfv3Xf10I&#10;0Ww2P/axj42Pj8e8cW7VDYIRGd0CaZoysx8ERtIjomKx6LjuBuITE6Dp/AG9sOfYjnF06na7Z8+e&#10;BQAp5d13333kyJE4jm3bFkI4jpOlV/yQthVZlg0mfOYdrbXpPnVV9+t6Q7VaJaKlpaWlpaXDhw/f&#10;fffdgR+kabZnz75PfOJ/dhzHtm3fd83KSrHJTNoMvV7PmNsBQBiGmyWYjjDCKxgaUJcrRcuSSRqp&#10;rGlh6lseasU6syQqpYR0ALWGTGtl2+R5m0YMtnnHBsroGpt940t143V6vO6xvLyMSM1mM0xD1OLw&#10;4f0f//jHiTDKtJB2qVRqNBp94UYZHWFycvK3fuu39u3b99xzz+3atevs2bO1HZXVW72xrpMRGd0C&#10;xp0+TRLbtqMwdDekodB/6DBpVkSQpil4IISwLdtQ0kxlQRDcd999f/VXf9XpdJIkCcOwXC530ugK&#10;H9H2wihww8mvprBmMwvVzXJJR7gwjC2IyRy9++67b7vtNqVVo9GYnZ2ZnBw3lUxJkphpwKDhx4bb&#10;sW1b9Q3IiOgC1hAjjHBVwKgZtAbNmAECgSIGoYmBBAgw2iNmjOlia/7s+eSxp4+2mxHH6NqBBEbk&#10;OOpprW3L18DSssIk9ArukUf/vx/9yT16VeEQEYMGBJYAmkFAnmQ6zAMuMK9b9TRDBkBCZh5Y36OG&#10;vAJFrmwHNQIwcN/u6VrHcLNTWP2aVq+w4g47bOg+KPrC1WfjFc3FjPaUQxeLZTVWCHuxbdk2i/n5&#10;5fHxMqcJaZCW0+l0zNM7SRIhyHSob7fb+/bti+P4pptuiuO4Vqs5UjAA5/q6BtAagTHv6zU4OYz5&#10;JUUbtLy9hjEiozkGZTemIsf8LyK6nlcoBcKidqfl+36qEmPeRLTm1JmLwmQxo6FiSilBeVper9cr&#10;FApf//rXl5aWPM9TSk1MTFwH1k6bKaAj0rm9MMVw8/PznU5n165dO3bsQETHsaVFAFqpVEqSkmzb&#10;VUoJYW2mjJrr1qT2mkt9YWGhUCi0uy2SiCLPM9FmsLweRsoRXolIkmTgdGumr0QURREKErYAZIYs&#10;1J0MI9sDxFAotlJJwlJCMyEAMESZQKtC7/jg7b/zn367VKy4lhv1YgAoBEHY6WrNrBEEWSQUcJIk&#10;r33wlk4SeQW/3W4WCn4UR5YlSWIUJpbnMgIAAhLywJVpo3vgAlmnDMACEAAUYAaYAeh+L1KB4CIi&#10;sAYmIAbQ10Nt9FqVV6+r+F71IDKWcyuOA1qjUqsKeXnlM6/IDkTrWrwiAwARnDlz2gssAdTutGv1&#10;CkAGoB3HAxSFQqHRaLmu67ouAIRh6DhgrB6llEiMCI7jLncXtVCZzhhUplLXQUbQAhVoyZaZ6gBo&#10;BgC8nlhojhEZvTC01trUG5WKpSiOTL3OwsJCmg77OK5MDdM0th0ZhqHRn2zbTtO0UqmY/OXp6emZ&#10;mRnHcdrttukvekk9lke4YWG6dtXHqgsLC9/4xjcmJibe/e6fDIKgVCoBaMsSliV6Yc+YP3iux5sN&#10;dCyM+4FSqtfrSSmDICgWizOzV/Z4RrixIaVM05SITH8QpVQQBL7vZ1oh4lJrodldrk+WXLQJQSKR&#10;IgES2M5jTwQaNbG+5VUHdu2KTE9FQhlFETF5nsfKWHwgobSEQESVcQLhcrzkg22TZ5GDEmxHZJy5&#10;dqBYw4qaR/8/e28aJNd1nQmec+99a+61ASgABEEQpBaTWsgmSNqUZIlaaLblsa1whBxhdw/D9thW&#10;KOyesN3tcXSP2v7Ro5m2YyLscbtDtjm2Rh5JdrvHFGWJ2kyKkmiSsihrIUGIIEiQAAq1ZOX+tnvv&#10;mR/n5ausqiwARRYIEshPiMdUVubL+16+vO+753znO7DGoUZ7zW/GBqrKPZ/y+v3hkxwcVQC4FtTK&#10;938ZzP5iXWR0A1Nfo/Xj17UW10q98LW79EUKw5CI6vVqYiPP9azVSa8VVqtaawJwHBmGoTGm1Wrx&#10;dT4Y9Nhvx3Ec13EBIEmToOQDgMV1YVFaf+4IAUgQvpZP1xaYkNHzoFqtsiVTprPPfOYznU4n8Ets&#10;8AQA6zMJAsB6nqMcwTd7x3G4VSPbMgNAq9Wy1u7Zs0drferUqYMHD478GCeYYEtIKZvN5tyuGSHE&#10;M8888/zzz7uuG0VRmqZf+vKXONBORFprvuS28vfOUpJSTk9PHzp0iHkAInY6naJbAb8MESedCya4&#10;eCh6NHACyvO8lZWVb3/720q517/+utpUxXFlKLw+NSEDm6LMXCADlkggCE159BLBpoGDwnMdB4kM&#10;OCTIKEysAAQLFhEzBEcKqVxQoCIduBBqq00kyCqUKkkSK0AoaXITKBipQLoMyOIErwTYdYfN8ip+&#10;xUG53G47jpORJLCOE7iuYvUam/MYYyqVCttEup5SUgGAurL52BV98BcCvt8LFO1e+7777ltYWDh0&#10;zeGR9jYbyWiSREKCECKKonK5zJ5Hb3nLW7TWnutJKefm5t7whjecOHHie9/73szMTLUydQmOaoLX&#10;GlzX7ff7iLP1ev3kyZNxHNdqtZMnT3a73U996lPPPfdcrVZjk1fHcQaDwVYdmMqlepIkN9544y/8&#10;wi/Mzc2x28NgMBiVjTIHLbpqTTDBxQC3CrPWshncE0888ZGPfOS661534MD+9971njfc8HptzdJC&#10;sx4GSSujVIJ2UABIJdFY1mIiaEsoARHSNAWLHDBKMw2GxesAAAIyIYQQkqQoq4ZjAsiyLMtcN5Qg&#10;ddTxK6GmDMkKsPbyizhdcqA9R3D08kC/3/c8r9PpSCklyueff/4Ln73/zJkzlcbsgauvvf3223fv&#10;ngOAIAgcx4miqFQqHT9+/OGHHz5z5szM7NQdd9xx/fXXR/aKtjSZkNELBQc72StUa71nzx4A2Kyx&#10;ThKfyWgQBKVSicno7Ows1zBxt0bP8zhoOik5n+AC0Ww2Z2dn3/Wud3U6Heaa3HeOo5v1er3RaCRJ&#10;EkWRlLJarbI4aTOMxsXFxWeffbbb7e7duxcAwjCsVCqr7eaGyGixnWCCHQcRFbMfr4h6vd7q6urx&#10;Hzzz13/919/5znd+/l//XBC6JLIbrn+LA+W0jSSkFQYE2OHFSWhRCivQGJtZIwGVUgDCGOO7nhjK&#10;UciSRQShQIoEUEdGxyiE47olaajX0qWKZywIzAyAmERDXybYMSB/bIGuiHscC07a7a7v+gDwyU9+&#10;8rvf+sejR4/WpnfN7z3gOPLHfuzHuGyU3Z1feOHkvffe+9RTTy0uLjamasvLy7/xG7+Rmde4t87L&#10;w4SMngfcX9FYUy6X77777mazqaR7+vTplZUVANhERq3n553BlVLMGKSUR48eZdKQpunKysrx48ej&#10;KJqdna2Ua5M6nwkuBJ1Ox/M8rbXjOKVSqeh0tW/fvqmpKWttrVbzfT/LMr4Bx/E4lwYSnU5vdnY2&#10;CALmnVzGBCNOsQUmkdEJLirMsHJFa62UOnLkyO/+7u8++shjzzzzTKfTifqDpaWzlWr44+/7iVLN&#10;T7I+YErSEloo7I0BYmMsAAirrVVCCCGAhBXW9/y8pNRaY4y1WgiFQkQmE0KVwopQUAq9QdYetFPv&#10;6lBnmSWBaAmKEuXJ1HxeDG9/JC5Uw3iZ2lpxjyWlBAL2o/4DDzzw8x/86V/8xV+MNXz+gS8/9dRT&#10;t99++9TUFObdwcTf/u3fPvzwwx/+8Ienp6dPvvDcAw88kCSJ9K4I4r4VJmT0PGCVJyfZf/InfxIA&#10;jDELCwtpMt5UPNMJIkZRFIZhlmXcbuHRRx91lJNlWSmsGE0nn3+xXq/PzY7v4TTBBJtRrVaXlpY+&#10;/elPdzqd48ePX3vttQhYrVafeuqpIAiWlpY6nU61WmWrJrawBRgz9XPv0Onp6cFg0O/3+fXMXAvZ&#10;6ISDTnCxwYJRrTUicpp+ZmbmyJEj1tpma6VcLk9Pz6Zpmsb6ukOvly40myuAGsBwKf2QjMqMJKCj&#10;hEQpyGh2mmN3MyVloc8jMogShB1kfVIkpDWUks16q4vtZj/wyv2sm1cUYeEDOvkVvARczrn4c0Nr&#10;HYahAUOa2u32Lbfc8oYbb7RWfOuJf+73+9ZaRHIcCQDG6LNnzy4uLr797W+fnZ198dTJv/iLv3Ac&#10;x4gr9+zBhIxeCGq1mud6g2gQBqGxRgixf/9+R433cRQSELDb61bKlTiJXdcVKL75zW8CgOM4c3Nz&#10;jUaDc6m+73e73VKp8soezQSvVbA1HWuRfd9PszSO4927d//Ij/zI/v370zTlxvRpmjYajTwyuomM&#10;Wgvvete7AGDXrl1s7eR5XtE6ucAkTT/BRQUXc3DuiFXOR48effzxx9mQ5Pvff352dhYRjclardbZ&#10;swuVSon7G60JmkkQqH5MyvEKE8co7gOA67pRf+A4zlCWqq21EhEkkGstZKAoTnux7Z5cfPbZZ557&#10;6603YN62noYl4WL425nER8+HbQQ7L8+wKAAUhs0SpF/2Hcd5+OGHP/an/3V+/zWPPPKPN910U7Va&#10;zbIsyzLf96WUt99++5/8yZ984hOfOHv27OvfcP3x48c91+vp17bp+MvEhIyugRfr/IDTneynE0VR&#10;p9upVqrN1eZUY8pY43leXiCy6XeIIPqDPiISkLV2aWmpWq2maToYxJ7n3X333c8+++w//MM/VKtV&#10;rXWj0XjlD3OC1yI8z6tWqyjo6aefnp2dPXz4MAD4vh/H8a/8yq9wyt5RTjbs6CXF+KYDQigOhQoh&#10;uIies6Vc1Fw0d+XfwoSMTnCR4DhOERxVSrmu+/nPf/7jH/+Ld737nX/58f/nf/jJn/itf/ebJrOe&#10;5yGS1lqy6ecamIwKAjHWjVLkxfbrQACpjVFIA6mGOIHoz//f/+uZk0+CIYsarAFpEbmtsSaQRCQF&#10;Z05HLdrz38jY4xJCWKsJSErJe2ClFm4wuCciIER8rUcSUeZnSVNMSJ7nERlLWuaGo6N558t5Momi&#10;aGZmxnEcBGy1Wr/+67/+6U/c+9TR71fqsz9yx9vf//5/CWARZRiGXFV3xx13/Oqv/upf/OW9vu8/&#10;+tgj/+k//af+oI/e5XyKzosJGT0PrLWVSqVcLidp4jiONprtx8slNqvfvNSzpbDEj3zfV0rx6tzz&#10;PCnlmTNnXnzxRSllvV6P49jzvCS5ojXLE1wg4jhWSrWaTc/z7rrrrjvvvNN13NXV1Vqt5ns+AUVR&#10;pLXm9seu657Dv7ZQM1erVVbUtdvtV/BQJpgAYChKLtY/xhhjjB940gEhcnMxvnNbCxJV4WHJLuNA&#10;Irf+Zj7HDp753dwiz8w0LOVmpSmAICFAAigDUoIEUkgIAIKG/o6sfSQY6TI/wQTnRxRFg8GAgKYb&#10;0+985zsPzM90ui2L7p75fTfccIOUMssyrtUjolKp9KEPfehdd/7oYDDwff/GG2/0PA/keAuUKwQT&#10;MnoedLtdrbVAwYoQKaQKlSWrzXjNKGdLpZAExB0XdWYFKp5tv/e9J3/wg+NBEPh+2OsN1jvnTzDB&#10;lnAcp9FodHttrXWpVFJKaaPDMOx2u612i8vnBQrf94EEAtK6dnxrSJLE8zxrbRzHvu+zpUOlUun2&#10;O6/8QU1whYND8gDAIdIkSUqlkutKFABgLRhDVoCEvBmPWCOKINZ4Z05SLfengfwlEoB9Q0efF0gg&#10;QVhABAEgMO+mIyxaQivAUr6MQyScdMm9AFyAZxOxMf7lfLOrVCoAPa11ZjODZnp6un7TTQTGomsJ&#10;pZRceRIEAQv5Ot3u3r17du2eLWzIV1dX0b+iNSETMnoe1Ot1ni6llN/+9rc5O4+IaZqOfT3bOEsp&#10;EXEwGLiuiyBbrRbPtidOnMiy7PDhw4jYarUQcSsLngkmGAXbggRBYK39zne+c+jQod27dwVBsHfv&#10;Xq11FEXcyQMBM635Ihy7n06nMzs7G4YhVzgNBoPBYDCxGJvglUdRWQwAfKtO09R1VXHpIkp+mZQO&#10;AI7INze0/DHDuKgddpO0I5b1o9s8lipIAAiBm38jNFLAJCaR0QkuEJ1Op9vtWmuVUAgopZBhCGgB&#10;nDhOAUAIwY1I+FJv1BvdXlcIUQpLxhoimpqa0iK51MdxKTEho+cB9+wCAMdxPv3pT/d6vV27du3a&#10;tWtpaWns64MgGAwGQgjf9zudjhCiFFYGgwG3XtBa79+//3Wve93i4mKvN6jVJprRCS4IQoiTJ0+W&#10;ykEcx1/60pf27t17113vI6LnnnvuU5/61OLiYhzHUsogCAb9mJUh/L7RfQBAEHhzc3PT09NHjhzZ&#10;vXs3Vy9txVwnmOBiY0OaXgCSsSbTCCBRSFQCEQVYCwCCcB2zLHaRJ+KH6XgAgTDaQHzkwUaFqSAs&#10;dkcWAZiBEg4DsZM+TC8JeGWdNGstC/clB/KJ0FogDUoZmxE4AGBJS0B+JQCwlUScxI7jEJGSiq7s&#10;dowTMnoeJEnChclZlj3yyCPdbvfQoUP79+8vlUpjX6+UiqKItVAcc3KUt3//fhjGAOr1eqVSOXHi&#10;RJqmduIyOsGFwVpbKpXe8547X3zxxb/6q79aWlpiEdILL7zw2GOPLS4usrVtqVRabbbPQUZLpWBh&#10;YWF2drZUKjUaDc/z1qrxJpjgFQdXAo12ozXGkCGgvKgO4Nx5YAG0YQsAMJKalyPbtXw9gMgn341F&#10;qAJACBJASGNroya4UFxBd7dKpVKpxEopAwaYm2ot1Frs3xiTJAlXi7qOu9JcmZ6aBoB2p+17PgD0&#10;+r1Jmn6Cc6FcLruuS0Ba60OHDqVpKoQ4duyY44yvVpZScpcFx3FarVa5XPbcoNPp9PtRqVSK47jT&#10;6Zw9u9RstqSUExIwwQVidXX16quvvu2223q93pNPPsn+yVEUHTly5MiRI2wsiohhGC4vNV3XVWq0&#10;N/3a7bbVat53331JkriuS0SDwSCO417vim5DN8ElxGjTLyEEkgACtCT5sQVrQcjRhLkdoYhF8JKL&#10;7QshKdA4FyHc+ORaJT4h0Iak/OXewfIVh7hcHe8BoNfr5cVJQAIEke52OsoRqelpaz3PU1LxlMv2&#10;EZVKJUmTfr+/uLhorfV9v1wqa5ik6SfYEiJJkmiQRIOkXCr/T7/0K7t2z7744osPPPBAv98f+4Ys&#10;NY7juK5rrW3X29wIdM+ePVmWAUCaps1mc2HhdBT1w9CXcrLyfo3iEiTvnn/++c997nOtVuuZZ545&#10;fPgwJ+Wbzebq6qrrulrrXq9XqVT6vahWq613aVi7B9RqlV6v12g0Go2G7/vcJXlmZqbVWX2FD2eC&#10;CTZ0oM2L65khIiKStWQsWULpnOMXJ9a2Bd1BgHF8dMxO0A7/ERAiIZAEQEALQEhMWEc+fU0MACM1&#10;/ATAdfkWhsLVYnh2+LxFkCTzsZEA5HT2hn+XEBbWNaDa6p8YbhlDGS7mVgSCaKi+NQAK0ALBkNlL&#10;IABAg0BgCS2hxLUqKMqds/KotKBt6naHqwc2zUIAAkJAGr168teQAADCDedcWHZRINjcU+rcI2HD&#10;nDRLO0nnxNM/+N4Tjw6inkWnWq+/9a1vPXjwINeYplnKcYT77rtvcXFRa12r1a677rpbb721l12A&#10;q8nlS+gnZDRHEaTkbvJKKQAgoihKqtV6EJQA6A1v+CHXVQeuOnjrkduVM3pNrCWHrBHWWq4SZXLQ&#10;arX+6I/+qF6vap2+9a1v/trXvrqwcPq6665tt9usRt0W0lR7ntfpdMIw9H2flQDGGMdxWCFQq9Wi&#10;KPJ9v9fr+b6fJNG29s8H/vKBiOxkUZRzccZtp5QJRashrkPcvXt3u92WUko5PmK9w4oIEhtmJhYA&#10;OY5MkiQMQyJaXV2dmZnJsqzb7bKrvOd55XJ5dXUVALYqXBvnX4gAMD09feLEiaNHj66urvb7/cFg&#10;wIZ2xuif//mfW1xcKpVKQogsy6RwRnayMU2/vLwYhmG5XGaffKUUF44gCYlKgBQgiUiAJCCyk8jQ&#10;BBcLPDnwFRgEwerqqlKKEA2RXwqNzaR0jEml40gpRn6/YpQkbFPubFFosijQddGxkJKxArXvkhUW&#10;hCWQlgBIIQIO0/hIeS1/wSmHNqaAzGZI2GHJFCEREoCwoJDUsAoKLVgLZElqKwQBIqEQQGw4Zfmf&#10;QBJIABaBadwQo/zj4moxLQIBEIBAsAgGweTDQyKrgQyCtSZjMmqtBiBAlWUglSvB1amWSAQZogYw&#10;gJpAAkhCB4gQAK1rDcTaRDqVylhJrhREJIjPngUAVvESWAAhyG6LftnhtDwMeiMvMSzp3B0BSYCy&#10;QIbAAgoBKPMPXVvV5F1h19HXczNRx3FOn36+Vqs5jlN1qr/927/9oz9yy+zc9OJK+ysPPnjixIn/&#10;8O//gyVLQBwcve+++37v937vnnvuabVae/fu/eAHP3h24awTbFhQbfqu1913xvulvHYxIaM5Rv29&#10;WavEVW9TUzNCqCiKXNd1HMd1vbF2yiO7QSkdRF7gQa/XS5LkwIEDACClvOXIzW/8ode/+OKLvX7H&#10;ki5XQrvNRD1P347jcPscbqbHA3Ych1UpWmtrLfuZbWXOvBW2+/qtwEk3WN/ifKd2Dut7V/IJYRgz&#10;/iN27KNp2KmFcHSyGHZ/FdyBkPPmvDxwXTcMQ7aa7/f7xhhuebCtj5VS7tmzh4g6nc7u3btnZ2fj&#10;JJ6amiqVSrt27ZqZmXUdl/JJU7KYBAA2k9Hrrrv2hhtuMMaw0y0H7PPeoRNM8OrAMHtuh4FDHHfr&#10;fSm3YQGW1smp2VsLKSvNAAAgAElEQVTUAGoAC6CABLMAyb/u9TVMhALXW/giCRoZDOGwoSgNicWw&#10;kxOBtShkfusopiMmr/kh04hElnjnyJQXkPh/gtBetC3g0IBp3XjWtoJAANAWKggQQEj5t0ZoiU8v&#10;AdN0AFCAChARQSBy9BQsWEBknwNLeekZ2fxL30b2cG0JzqHpYVgVAZBAAFvJAg5dFxAxD4qvQQAw&#10;/TXbSn8FQVCtVhFPJ0kyoEGapm9729t++O0/Auj8xm/+5vLycq/f8zxPCMGC/kcffTQIgl/6pV+a&#10;akyttlb/8A//MIqjTMTnu6ov53K6CRnNURAmZlEcZMqybGFh4etf//rKypIQgnsyERlu/AVQrF3W&#10;IqNkOThnuQw/yzLPc1iTp7Wen5/fu3fvs88+a63lNGu/t73gqJRSKYWIHIpj93KmnkEQAECWZVpr&#10;pqSMbe1/p0gbR0NHPYNeAjM+B5iG8rHzeYjj2Fq7lXXrjrkX5Q7bdu0xAABkWTYYDMLQJ6I0TbnB&#10;TK/X45goB8t5GMxTt/u9cAOFlZWVOI7f/e5333XXXcwgpVRZpvlxlmVSSikke+ICwOaprd1ul8tl&#10;loqy430URRysnWCCCTYAC1tTAACLxLZQeQq3SNKLtZgcrb2BRoNbhGAFcVMig0AABpAIJAHmraRy&#10;qicIi85SyOvLIocNCIQCAC/a1gIgAhIgIRZjA1AEikAQCiAckj2FkAEaEuzKqi1utCtg9keYq3gl&#10;gkJyEBwkAdzwkCQN/WMxP1ZEbluA26JeuP4NyJwWBJBlSQQSAUsIAITdnId/6ej1emma8swfirBU&#10;KnmeB8ZklpIk4R5jjsqzdpYsR7uSJEnSZHFxsV6vp2laqoY7NqDXICZkNEdRuZnr6BHZbaTRaCwv&#10;Lz/2WItr6hFR6xQA8gKmTWQ0TawQSuvUdV3XdY0x09ONq666CgCSJHnqqaeWlpa4y+hLq17iiziK&#10;ImMMu5cbY/r9fpIkrBp0HIf56OrqahAE25Wl7hRp46ZT7KzGHHRne0syGbVD9Pv9s2fPOo4jxPhL&#10;eqfkB3mcY1MCJU3Tbrc7NzfDFWzcRXZlZWVmZob7Jvi+j4iNRiOKoiiKtuLlW52lLMt4SR2G4TXX&#10;XHPdddchoDFmdXX1wQcf5NURb13Hz7Jsq8io1unc3BxLGsrlstb6+eef73a7L/e0TDDBjuBVKYkb&#10;ZurH/Yn/MwwVrm/6CYK47dOovpLJrBkKNEWRUi5UksC8k9ZCpAAjQdNhKHXntwAEAoeBTwJiZpyP&#10;igSBABKjoxqeHz6WIrUtLAhCYUf9DQAIQCJJBMWyBLB57NISiGHMby2cOZSlXjhlLASgJBBg1GIW&#10;wQJZAiAySMQ9D3aQjAZBwPYm3D92165d999//9/+978h4a6urt5xxx2O48RJLKV0lKO1vuuuu773&#10;ve/92Z/9Gau5du/enSRJCa5o0/EJGT0PPvShX2G5cZIkbMistV4TKm0iJUr6RMQtQ4MgMMYEgXfN&#10;NddwVPUb3/jG8ePHOaUbx/FWJfnnBssQuVsJE7LFxcUoitI07fV6QRAIIZiclcvler26rZ3vlOUk&#10;t1GVUnJEece7nLOTUW7tJmWSJM1mUynlecFW49nZAWxAFEXNZlNK9Dyv3W5XKhUiarfbnU6HR+v7&#10;PhE1Gg02W9gu6eeqo3q93ul0vvrVr+7du/c973l3vV6/6aaber3eysqK7/tSOIPBQCklpRwW2G38&#10;No0xg8FgeXnZWsvrFqXUTTfd9Mgjj+zMiZhggh3DueuvXzHN3Ejp0siTmDcRBQCbc1Ic7SDK+XqL&#10;lIcLRwJ9FlhWmq9IxxUJbSBKo1x4BznUlthWKZXNI7Z56JfNDRSQybksASEQAaBFpIK1c5845MDC&#10;kKUPq50KMZzeVgXTcPcjO2EQ8Cfl/4+IE/fDc3kBp5TOpc/jWdcYY6whQT/7sz976rljK82lRMMH&#10;brvtrW99K8cOpJTGGinlnXfeubCwkKZpp9M5fPjwm9/85lKpZC7rJlXnxYSM5mCFJQBwUpUDb1LK&#10;973vfQAQxzERBYHHvZdYuMnv27QnYW1evsNNwOJ4UKlUkiTxfX9paUlrzXUtCwsLvu9v9yvgsSVJ&#10;wrRDKZUkyerqKmd+uROP7/taa256y6LAC8dOsUZuO8nJ4osRGQUAVs1KKX3f5wgxPzP2xTuoEBgL&#10;jk9zX66VlRVELJfLxpjFxcX9+/ezZrTZbHLKJgxDDrRvxlZnSUoZRRGBWVhYOHr06KFDh97znneH&#10;YXjPPfc4jrOyslKr1XwvbLfbrB4efu8bb9Vc59Rut4Mg8H2fbXTTNJ2Q0QleBXi1hUXtMB45rF66&#10;kMAtWiBEAiCLxDJKziCDIIEbUys2r8LnLVcvASBZwjwiiyQIafgYCC6eZnSEgyJtrPFfk1fmWiXg&#10;ZqAkBIEZ8jkkAJBACIWFO1ogrqKwgJYEGDAWjAWrASWQAIk45HmjW9gyIH2OrwxG1KIjJ9latEBc&#10;O2aBiBDMzt0U+v0++zlaaxOd3HnnnZ2VN5bKQXeQ1htTABAncRAEAoU2WghhjPmpn/opKeXKysr+&#10;/fulkNroy7tj6nkxIaM5RtdMnPllrTGREUJ4nsP0FEbKmzbuAi0AWGOzLAuCwHGktdZxpNYqSRIh&#10;wZLm/o2HDh1qt9vf+c53Go1GrTq93XFyXI2HwbWoiDgzM1MqlTqdjuM4QRAkScKJ8u1SwJ2ijKyJ&#10;5HGysHVnKSkTcd4zRxn5bGxVi7PjVHgDeO0RBCWllNbWGFLKBRBa63K5HIZhp9PhZP121aIMfm+l&#10;Wp2bm+N+S45y0iw9ePVBIpxqzARBgIj1ep3P+Vb3dc7ms9yehdFpmp44ceLlHf0EE+wcuOhnjBf9&#10;JYElXAuckQBLeSqdRmq3AdZlyRCGdlFgRqKMfFAIJIAkkAEwCIBkkSjfArG6NKek+d4gN0HNrVDt&#10;xdsCGK4kGgZ0qSj2xzzKO6z+AYlggYOaeRcsQBKCBIIgjoyiQMor05EQkIwwGkGLLMVMgdYCuNer&#10;K4cmCQgARMMzRiDshX/1wxM+fMMatyMygNYQAYIBY1FrzCwY2pTbfGlwXbdcLnOIqtfrqRA4Dlpv&#10;TGltuVOorDrCEQBARMvLy3v27JFSVsoVSxYA+v2+X30pmdLLBhMymmM0clZERpnuMO0zxrCQlIjO&#10;IUBMsiSKIk7QcybdcRxjjKOcTrdTKpXm5+evvvrq1dXVJEna7fZLI6Ou67JWmjuJsWeQUqqI73IB&#10;Ex/CSz4nLxOjpk5F1HkHySjXrbP0ltcPiMgq1c242Gl6JsdhGHLfV75mtNZsuZWmKetEgyDodDor&#10;KyvDAqMLxeLi4sGDB2+6+S179+5tt9vWWmONtdZaEALDMOTYMF+cRIRj+m4DDCk7awY6nQ4iViqV&#10;anV7Wo4JJrhCQEgWAdCMWOILu15xuEX0zgowAiygFWCHr8/rcwgEgspZXV4RVdRFYVEfVPhYrQsa&#10;rnv9zm4BQBQHNozRDrUEWNBWWhsUCQBEwjXmRxJBoZWEkguIeD+EBKCNSBIJqYwSjCW4WgGCEEoA&#10;uID8ylFbJVaswoiz6bm3HFy0m78Qi5oACAmBDJAFrWViZEI7pHngSoB+v+8qtzxVRmOcahWEIGu5&#10;8gQAkoS5gUdA+/btQ8CFswszMzOdTqfRaDiOIyftQCcAANd1mTMJIVzXLWioMQbQOspzHIeNLQGA&#10;HxBRHMdhGLJfY5ZlbHs7NTXV6/Vc1y2VSoPBQEjwPM+S9X3/6aefPnny5IkTJ4wxe/funZ7ekokW&#10;GefCGokbPHielySJlHIwGDQaDS78bzabMzMz+/btq9Vq/OIsy5j9vDRZ6mZsRea2Sn9zPloIkSQJ&#10;yxN3vJqec+K8SOCirnK5vJXm9WK3X0fEUqlULpd5MHxJKKV27drFx14qlbrdLhdd1mo1/hKLS44V&#10;HecImjYajXa7zY2XirIw13V1pqWU3W63Xq9nWYaIUZRIKbMsZncFPi3GGC6BYhsHrbXrusxBOTh6&#10;UU/OBBNsBoeOWLVcNE/WWnueV6vVpJS9Xq9cLsdxKqVj7fifxjanFCulRIA4TqyCxCb8Q0jTlDye&#10;nqgoQGJKZMkYdsgUCgCN0YIE19QjFTRrbatcV6CI49iaLFASwJgsITICALmYm3kWCWMAUCjpKNQS&#10;BGmrkyzuR2BRoRqTsN2idHJnkSQxKuG6bhKlQRgGXmBSjSRMopVwfMdHEghgrLXGCOFYowFAOCKL&#10;E+uakl9SwpHgahMz+QMkYD4PYEWWiv70fvjYJ//LswvPNhe7pFXohJ4TKlRDicJa1RGw//eaQOH8&#10;WzLjr5NMJ5ZIKvRDn++Yi/0XZ/bVDGS05tU1cm7X8dkNblxjoJQql8tRlCCgIbNy9uyemXyF73le&#10;t9vlMEEQBNaSMTbN4lJYmpqaUlI1Go1Op+N5ngHD96nC6ZzPwBVCUidkdEsQEZHxfZ/AcNaerw9j&#10;zFe+8hVuyTgYDPiVQRDEcVwulzudThAEHJVkc6hqrVxYiw8Gg7m5ueXlZY7qbxXG40/ZkNfekOku&#10;Csn5eXZx4vl9rZfJiJn/lYCLLQw9BzgwWYTPOTKKiGzvxQyVVchsWDtS8L7xmx2LdrvtOM7Ro0e5&#10;WA0AkiQphWXXzScvvosDgDG5yym/kS3GOMvPxWS8gIFhBoBHe5FPzwQTjEeROeEEgpSy34+WlpYA&#10;oFQqwXAG2+oS3XamxWTsr6aU1OAWU/rY1xICu5HYYTZXSilBCpJgLRIgSfYkJd4CJEnqea7rummi&#10;tU6REgkOCotgCGzhX2mBjYYQQGgC6QRC+dIJlBtqbZOMCDcFEfID3RlewpkqWN9BCkB4YZX5ruP4&#10;ANJacLySFI50PKMp1Rr5i7DAZfdCKS5YCmQowAySQZxkvWzgNwRA4clqhypTPbu/fuSdr0+T5NHv&#10;Pbi63EXr1sr1SljvtFqQV+WvI9xZEm+LjAaut7mQwyK4rorjOE4TRHJdVznSKJqaL5PYmfuj67rN&#10;5iIA9ON+6Ifz8/OD9pLnOwZg4ezpffv28QXMlCAIAscppVluBbW8vDw7M6uNzmh8IcEVggkZXYfR&#10;qY3FozDkGbxU5YDlZz7zmS9+8Ys333yzMabb7Srllkql1dXVcjlUShHkQsYoithMdGFhYd++fWma&#10;HjhwoFarPfLII1NTU1xp1OuOv/42Z7QLfskl5ExAmeVwmJB5D6eJmZLCzpHRHbsZ7BA2886hC/4r&#10;T74FAHDokePBAMCEryCjHGIvvgvmf3xK+Un+us9BCvfu3et53smTJ7///e9HUXTmzJkHHnigVCr3&#10;e9HMzNzp06cdxwnDEBH7/b7neZ7nDQYDz/M4fu84Tr1eP3v27F133cUdEzgQWxTqvRLnaYIJRlAs&#10;2wCAbZKTJJHSkVJmmYnjlH8afJVu9dPYpvyGgAh5qgBbLCC11lv98OI4tmgtIZEkFFI6XEMvDGs4&#10;c1smQpH3AiXlugGiBzSgzAhrhbQojAGtwBAaIyTmuksCAaRNlpkk05mxhkA6LkoFKOGVmFY3Vwyh&#10;saS1ISIhZBRlcWIMQaqNIRjEST+KtbFAIsuMlNKSVgJR2N5ggAGlGEfJwAu9KtQy6CBIQAPsQIps&#10;YmW/e+zx6960b9DXjvQO/dB+HVsyIk2zvdfvgxERQwGFPDVdYJreWso2kVELAEIIA6ZYeytHuo6H&#10;rm2nK9s8XePBqblqtex5HgKeOHHisa//Q5JGpxZWGlNzv/zLv8zef9VqlSVVWaY/97kH0iwmomaz&#10;eeTIkRtuuMHZvAK5kjAhozkKcsPsiq9aa602aW4kbjTX0fteePz48de//vXvf//7q9Vqq9VyHC8M&#10;w6WlpXK5XK2Wm6vLWZaVSiXOqne73YceeuiDH/xgq9WqVquPPfbYysoKu1GWy+UwGC/XK9jMhux2&#10;wVpYLsmsoiCjaZqGYThKRncqWLjVfi4VGeVA4yhl31kZwEsYD5NRHkNh3sS3Uv6yWGiRt98coghv&#10;w/D2PHb/7BW1uLi4srLypje96fDhw8vLywsLZ5/8/tF3vvNOa22z2WRxSKfT4bwnd4VlpQT7m95/&#10;//1ve9vbWMYKw3NYLHImmOCVBF/8/DOx1k5NTRHRyZMnpZTVapVlzcVvfCv3iW2uo6wjRb6uByGF&#10;dF3X9/0wDGMY03wECZRSqJCs1JaApEAXCUmjkh57iMIwR8/l9lGcpoklyLTWSirfc8giQWohNpAC&#10;pBI9AK6hyQCsp5SngshERppe2ktBa2EzkSWgL2rNFm2RdFZSGiJEKaRMkswt+wllwldWQlArOSUP&#10;lAAAoYRAIUFZm6AAcjJESKCbQpyZ1IihCwGKQksqCCxq6Zp918wtn22SFdWyH0WJI93WapzY5prl&#10;0/D1AEK47jasZ3M3ANr0JKRklVJKSiKjdRbptB8DJVZ5O3OSjTGlUkkp5aGXmezee+9N+6tpms7s&#10;3nffffeFYfiBD3xgenq6qOX45je/+Zd/+Zc33fyWwWDguu4nPvGJj370o+by7a50IZiQ0fEoauqz&#10;LEMEKSQiFIt4rfWtt956xx137Nmzt9PpSClLpVKz2arXq0qJXr/DLXBYsrmysgIA73j7O7TRKysr&#10;X/jCFxBx9+7dvV5vfn5+8WzzHGPgB6Pu7lKuFQaNEheOzGVZxkFZ1msWTv6b8VrnHxtIW7F4uBR8&#10;NK/N4q+AvxqllBTOqCSUA5Cs2hRC8MKmIILnLe3q9/tEpE06Ozt7zz333HnnndaaXq9/6sUzP/zD&#10;Pzw7O9tqtYioWq3GcVwExQsp6tTU1NmzZx966KFer8eTJo9nZ1csE0xw4eB0QcEm9+7dWyqVDh06&#10;NDs7G8cx9/Ww1rKa3/fH+4FvMzKKcdRHJbNMIsiEErY2i+MYylu8gcABBdIhqwmkA5KsyjINlqv+&#10;AfICJsxb2xvVH2Ta9IGySlkJCRmkiSYDSQYDAJU3x0RtILVgYh2VVJBgL2ioTA5K067BWJasOX9n&#10;yJeFLcioSMCmNrWWSjJc6i/7U8FK1Kztqa/Ey9XdFa/hrmZNQMuyCkF20GtXqmEqIgLTjpcr00EK&#10;cWYTFAgCgftiEyIhAiJirVqKo3a7swggu71mmuqZqdnEdILA4+lP5G1U89lQU7wdmawQUo2cNwvD&#10;aibHcYzJkmyQZSkRCIHKdZQUQwHBVh8hzvnX0Q8WtVqt2WwN9MBN3b//+7//rX/zoWuuuebAoeuP&#10;P3vyW9/61s/8zM9wLYEQIKV86KGHnnzyyd/+X/4t97K+5557pJC9JLrgI70MMSGj6zBKDjiJw7Xw&#10;TCnypGcUHzx48Bvf+Mb09HS9PtVutzkOOhjEtVolSSLl5CQjjmOecI8ePXrs2LE9e/YYYx566KF2&#10;u01ESZKwI/pY8IfisB0Ut7tM07RUqnCZVKENLRgnx96KFHBR073VkV6kc/jKoGiwCeuD2ZeKjBaJ&#10;b5aNDv2VgE1neXnAwgz+U6/XY++wfBdE5+ajLEqWIIloenq6Wq222y1rbbvdbrfb1WqVP72QqDqO&#10;UzQdLSyc4jguriuAfGC5CmWCCV5B8DTFi2d+fNVVV83MzOzfv18pdfbsWa7z4/ImZqVj97NdubNf&#10;KgGAUookGnCL+MJWe0miVIBEYVELJZ3AKwtytdDCIOZtfmBoR2oNgigJi1mmSQgtpUxNbK1UDvyf&#10;/+WjyjQcU0dwAcCA1SKxoDlr8aWvP+CHgVuTA+z807F/PNN58d9/9LeHrqJig65zZ/xELY55HqBS&#10;aURxTNaWyuXW6urDj3618cnyk8995w/++P948LEve47b0U2yGoUga5UQNo2C0Il0lIkUAxMlnTgd&#10;lGZKg2yVPQdg6DZgSQBAkiQLp09JIarVijWQZZlUxg+QIK+hNMjKB+5aZQnNtlowJakeyadTYXSg&#10;rc6vIg6JS0lAmdE72HHQWsvzqOu67Xb76quvvvnWWwGd+fn5KOqzu7PjOI7jpml65swZY8zBgwen&#10;p6ZXW6unTp0CAN+bdGCaYGsNYlEthIhEVghBYN7/E//yK19+UAjRarXY08FamySZMVmzuVyrV7gh&#10;J++Ta+iSJOn1ep7n7dq1i0WE3Gq8FNbOMaSCWXLUbTAYeF7AZLSIfY7K/gpTKjHEhR/vufFqq3Ep&#10;qOerJE0/ev4FKikc/mpG8+9F2nG03H50/OfYP+/NWvvCCy88+uijvV6v1VqN4yRJssce++Y///N3&#10;pZTGZAAQRRG7O7HxguM4aZpyhIk7LzADHj17EzI6wSVBkdCQUu7bt292dvaZZ57tdvtpqrW2MAwK&#10;sI/E2D1sMzJqk0GPBMYxgCsyGQkhKpXK9PT0anZ686uRsByUHccxGqIkyYAc8h2hKAVrSKz9YHPS&#10;YwX0koETKNcPHWWM6cdxUvaq8/tLf/xfP+locGyA5FsEC1qLRKMuV3wvcBcXWp4v3YqWpfSrjz+w&#10;2Dn5qb/75rAsR2wq1Ll4ZBSFcONUC4KgXIp6/dXOKn02ee7ssU/8tz9v97o2S08sHjNZKhyVDKLA&#10;cxUQCpvYODJ2Zm+Avm31V1WtTgKB/QYQBSGSRBQAODezazDoOY6TJJnWGkF02q0wDJMkytuMgsid&#10;Xfnu6TrbiIySAEfRhogychdQUo7L901EaYzJkjTTsZRyY+DzJfkVSCmbzebUVMVXvgvuVVdd9cQT&#10;T9TrdYPOP/3TPx04cIDbg3NjGqXUdddd9/DDDz/wwAO33HLL448/Pj8/n2apdK5o7f6EjK5hbOb3&#10;i1/8IgypQJIkrusKVL4XvuMd7/B9fzCIuUFovV7PMmOtTpKoXAlbrZa1lo2WuBnSnj17VlZWut1u&#10;rVZ75plnuGNklm7ZA4IL8HO1tVI853LgrWCojNH66IL6FEHTneJnWwXtXiUZXhr6mAJceOXlzm2Z&#10;rDPj5PMvxTBem9cnFRVO3M0ry7IiSIkX4MMax7G1tlqpu64bR2mv15NS1evBHXfcUa2WV1fb9XrV&#10;dYMoitjclGuYiCgIAmttp9PZt2/fXXfdFQQBeziMalUvtgnrBBNsQLEwY7qplKrX67Va7cBV868/&#10;fK3O7Bc++7mzi2eUUvP79nX7HUvJiD85m2IOl3/DqOHWGBa4oPE8SWAGqfErnl9zvvfUt88snur3&#10;++AoJANQxCHz/UkBoE2vNVg804x6xpVlSYGOrO8GSMj8yWLe2t2gbSXd+mx1Zk8prIhUZ0Zn0zP+&#10;/LV7ZqcdZSuOrSC4FsGCySCxmEkX+oPuzZU39Hq9XXN75q9vuNPm2jfvPmhmiyPdhAsq5Tl3ln+L&#10;eVtkmnRmhRB+4Pa6A8eVYRjuvq6ilJienu73e6xqcFzZ6w5KoS8sSUnKE924U5upzc5P1ecqFlMB&#10;xReDANyESQDa1mobkDw3jAZdx3H8wO/1etPTAS+keQwiN2QVsGYZemHHi2Bpo2aUCABJKcdYHcdZ&#10;0SdFSXkON5vtolQOV5pL5XI5takL7ute97onnniiWq2eeOFMHMe33347EbTbrVqtVi6XAeD222//&#10;u7/7u89//vOVSuXxxx+/4447jDEaDYAQee9YIWxuHzZyS7DFTefyw4SM5uBiIK4sKRR1jcb0n//Z&#10;/73ptXlmZ+x+5NYzgB7iwP6rJUqdGiVlprf07+RgGw0NNev1er1e7/f7SolWq6l16nlOFA0QkchY&#10;q4UApUSlUpqbm7FWx/Gg02nt3r17eydCbC99T2b8+FkcyTHgImq4g+FVVpJxGrqg4EIIIR2Lec/o&#10;V3JLAIas5/skUDpikAxqjapyHNYNcykbES0vL/OAOdLDYvbzVRFxeiuenZ1dWlqam9394ounC+cm&#10;z3VXlheBRHPlbPGGdmvMXv75298CgHvvvbcQE3Nmn2lxqVRiusy8mbnCJGI6wUUCX1q+7xeKpv37&#10;9//N33z6xLGjT9z8li9/4WHXSpUh6ay72jyzcsorG1IJAa/xBBgprAdWENqCjDBopN1DfhsnwWSI&#10;hDaDzKJOdBSAm3T6K4Mz07P1KEklSrQSRd7BE4EQFaKO+s1KUNlVn/7Enzz6v//evzt1YplizxMl&#10;QS6QEAAWLXF1PIIR2beefPyzn/zKr/3WzyGmiR34JfdMb3nuurmyN43GF5mPJIELU5VBYbTZUP1d&#10;btLzh2/Zjdw886KR0S2Q6zUBANaxnsIPu2jVke9fAI/TkrAAZNESxkCWSOdtqMASAJAl0EBCKAdI&#10;9Aep55cBIMl0pVbv9QeAqiCRQ/I1elqYYp53C6g2tmzlIjNLFoV1XOGseWPx2MT6Txl518YxAAAB&#10;EKCATY1hz5w5Mz8//91vnCIySqqPfOQjj37twWeffTYMyr/zO7/zjne8TeusWq0i4tLS0uzs7PXX&#10;X//Hf/zHjz3+j88///z73ve+a6+9No7jar1qE+uqEoIDlIEFq8GXjoXMooMghm0IBABsqSx5zWJC&#10;RtcwygmYkrquOxiMr+JMkjHVlwCg5HhKUfRPL6JfNLSO2hYKYsfKgdF0PA3ruF3X5cCY67rbjlxu&#10;9+WvgsjoGpMbVgQR5mvyV2yrKRfLkzGarJRSea5w1npicYS76K2w3WN0XZc1we129/HHH//ud78b&#10;x3GWZb433g1kK2qbpLrQGfNVxLudm5vbUM90Tn48wQQvC5ze4eWQEML3/VOnTj326CNf/4cvfuXL&#10;X3adahrF9Wp5bu+uFxZevPmWN59afcpIBCGZBKGVQntASnpYMIaijzwMr+HRTpLc17LRaGhIe/1V&#10;ckwvgdmlWic2QRCk1AcQAEYAEFhuiSlIJAPtmMzzvb2zzp233q1uqYZixoUSkEQrAICEtQCElgAM&#10;JL/5Hz/sAdhYgAJrUFtLCkUoMkwAjcAESAlEEISSEEljOrY+ZoSMbiDb28XF5Swi53aj/qBsz2TX&#10;7EXzV5IFC6RGVgujQU27KcBtR8ZPF7wFwHFLaH5y45/YS2q7p8hudnstl8tKDVxPuVIR0PT09Hvf&#10;+z7HdbSVvQV8tXcAACAASURBVEFU3Kz5lTzxHj58+PDhQwQUx7Hv+8aYOIuRBBIWZJgdG4bSW4tc&#10;/Jb3ox03jtcyJmQ0R8FEiYjnRxgSu7Gv5/Y2m6Gz8SSVeedoej3v2263F3xiUx7O18OwK+aoCpsN&#10;z4Mg8DyPe/9sa//4ihjc7SCKxcP5I4wXE8YYQIThV8O1Sq7rjqp4uYapsHza1v4HgwER+b6/a9cu&#10;7lVTq9WstXYtvbUOW52Fai2/bjdcGBsErIxXm1B4gssGxXzIaR8p5bFjxz72sY8NeqvC9e666+59&#10;11zd67dS0P/bH3z0PT/x9soum8kIBBECgkWrhPYBrcXY4rqfANdh29H2zgX7IQXkCeloE6tASNem&#10;duCGQlMMaAAsIFlkJspb4TnTJnb6sUp6joRqIOZcqJCWLno5Y7Bk0RKARSsASqUyImitPUA2EkKy&#10;jpRoNfLsiiRAUB6x40GO/ZXhyJ9ezs/wYv+EL5Ql2/NpKTbhlZx8Xq5OKU3j5eXlZrM1SAc2E75Q&#10;DqI1Rrl+vZ7HC5IkQUTf97vdbqVSNsYkaeT7fpZlgR9APidfuYqpCRnNURAZXrUUdehbkdGtIqPn&#10;pkKFmw+z3peQBmXGUDioyyFG91ww3fOOZ7vjH/P6VwFfKY76EpJRvrnySoYLMngxMHaQL2H/vJ4O&#10;w7BUKnFPeTZPxm1OXnGS0dADazSyzqZUxVA3PJhggp0FDg1EpZS8eBNCJGl6/Rt/aM+ePf/q537h&#10;6oMHAG0/brf/TddvBI29jlaOEUwZNZKSxgOwwiUrQJCwuJaYJgCiokAHoIgmWQ90SYogszFIIxzr&#10;1vcKR0/P1c4unyFhCJkNFKEpUQ6nCV2hQ7CBtZ4RypIAowwCEiARIRFHMZGsIlc51gJYchzXA0+j&#10;TnUmJQhARCvQEFlAlCgALZwrFw/rmejLCY6+IhhT97NxzLRtPvoqxvrj9TyvUqnMzExV3aqQbiAd&#10;IG3TZHlpaWpmNor6rutyE2+eb1kQ2Gq1SqUSIhJQmqbDCNe5z9Glv+FeJEzIaI4iUMR0oSBz3Hpx&#10;M7Zq5+255zmlRYV1nr2V22u6UGTkmf0UdKFwHuXEa6FP3XZwa7v84xLRldHA3igLvzSjYQwL/GET&#10;P4YRs7CXJmxQSvV6PSJyXbdwUbDWGr29tvKe54+S0WIlUxSUwISDTnDxwbITtgThufSNb3zjz//r&#10;f3X4ddfW6409B/Yn1qLUA0qXVlpnu2dqzi7t9DVqwAxAIwmlfACLTmRFkpPRoYyPOMc+SkZzpb/n&#10;OWjIkE0zm5gssxijoFZvGTAb8UvH/B+h75cJPKEDzy05wlPgOOihK4QB9h/KW1giAZBAUE4uowIA&#10;gYqHhIKQLKDmsChAvognQFZmXhhexSxkjZnR6H9YO5VTUiqybq82Vj12PNtzaWg2m6y/72Zd6khR&#10;rnquFI4zNTUlBAwGA2ttpVJxHEdrXS6XT5w4fvDgwfk98zQ8L0mSoHuOS0GwYPWlFfu/JjAhozk4&#10;IAoAfG92HAfP6XrDfZPHYIt2lKM3+FEyal+qRhOHnlPFIIsBp2mapmlRr73ND9jeyy85bdmQpr9U&#10;9k6IeZdBJqC8EmCpUPGaYglxjqr5rcC9nbgPDZuV8oUab2GTvNX+ozgZXcmMao4LBXNxJrc1wgkm&#10;uHAUOSi+jK21MzMzd999d2WqiuBYIzRoB4QfBN60FKEkV5OjSaQGUsBUIvLlmlFCaBAMIQAaiyBG&#10;qu4B11E9REhtC41UjgBpjU0cB/3AJdQkNJNDfhcn0QEgThKTEKYwSAaJjQVECEgpldyQBXyAJMDm&#10;1TOQIhpEMGS11ikaq4SU0nGUzTQCAupc2A4WEADGtv0UQzXghRcqXcItbmai52ByF8y8XxkQ4MZS&#10;pG3vAQAAdu3a1TpljTG+E5anqzpO/+nRR8+cOZ1Z+aa3vPXqq6/i8tAgCLhX4sGDB0+fPv30sacW&#10;Fhb27t37pje9qVFvrPZXIL+WiC+tHTnI1womZDRHEb7iezDnwfv9fhB4Y1+fbNEsQWxBAkYztjDk&#10;AQBgt6im3wq5k+WwUyj/36LnZGEhxJJEToFta/+43fX3dtn0RcCoXPRSkVEpJV89fHNl//nCa7YY&#10;ZxHU3O4wOQ00GAzSNNVa93q9KIrCMLyQxc+6cSp3NIS8dtJGYrqFI9iEj05w8VDY0nG4yHXdSqWS&#10;ZVlmUmtUEAQJ9TVmiTHLraWrRdnILMPUYAyYWkBCBFBCVAonzny3o5+B66YnBAgrQZakykFjrO4M&#10;dGo1ySSNgsAHyAtDCHJ5JyD1+i3KAoesEYkVKUImQAtfJFlHAAmyBRMFgAyTRPc1AkgwRASEIAHl&#10;8HfEAgDDJViQ16HjOOo2+vyre7s2z2xionjee8OrI8g3NtZ4TtPnzU+xj/jKyiBOY08GX3jggU9+&#10;/M9brVZQrn/7O9/9tV/78NTU1OrqaqPREEL0ej1E+v3f//0fPPO0MaZcLr/3ve+953+8Z6cO6DWK&#10;CRnNIUZafXJAMY7jTqdjbeUcr98M3xtPXrmdIz8uZJ2IuN00/YZKZw4PFJ6RNOxiyrE3bl6yrf3j&#10;NkOjl2rxtjm4iIgCLhkZLa4HMeyYVUSmCzPR4nsHgCwbX3i0FVqt1tzcHMdclVLcTqlcLidb9Oze&#10;Ell+PRRnj08Ye0UV4wSYmI9OcHGBiIWVXmHs4Pl+lvY95SoB/TgBn1xXub4PAi1ai5bQAhqLaMkg&#10;yMxoO7yLbYq62RGHRgsgBOiOTkwWlVTJcZX0QQknLAVOokxa/B7Xvccve5QKk+pu3H1h8YQZnMBE&#10;2cS4wpEWEKwAy4l6AEhV1otbmkA4IB0lwSUFmYYk1S5KQiNQ5IZJCNwek2Olww/kB6N13yNb4lDZ&#10;pucv8XYLjM8mv2TPqVcPimI4MXqMaZpWq9X5+UbFrZw9ffbrX//6CydPHbn1X8QZ3X///Tfe+EM/&#10;/dM/zQEpY0y1Wr3//vs+/vGP33rbLTfddNM3vvGNL3zhCx/4wAfKlTIgsR/WlRYWhQkZLcA6S64p&#10;NsZ4noeIy8vLP/7jPx5FEbdQchwny7IwDDn0xaHTUqlERGEYaq193+8PutZazvKnacrtyIvK906n&#10;8+Uvf/m5505ce+21Qeg3V1rl8ngyyqb33LuZH/d6vV6vlySJUor9O5nlpGnKedvp6enTp087jsPi&#10;QlZGc/X9hWO7aZStfjLce42GmWspZUHLtvcBW4BPacE8OSRsjAHcnv/aNgPTWyJNU+m6QRDwqoOI&#10;Op0Oq+IKbpokSb/f5yutXq9vLrY6R3K8XC43m816vf78888nSbK8vDw/P3/06NEsSyxpKWW9Xj97&#10;9mylUuHUJwdl+RLiZt+nTp3aO79/MIh5kKVSyVrb6/UajQa7jl9zzTVF4NYYwxmlnTk7E0ywCVLK&#10;wpOE13KhH1igcqkEVgJA2S9H0E0jXfJL1gJZRCkRJaAcahItYAbDavrcVHSETI5MBXla2aIVPsS6&#10;H2sQUliy/X5/+F7WiQoBiBx5RbvaWw7daqefvuXW1/3b//V/rnqNUFUotsIiEjPRoT8QYaqybx5/&#10;/JYfvi6lxBeuJYiTjABRiIyMIOCoK4IlREMAxlqwsNaelx9wWGQz1RNAdrvz58WmNFvufr0tx/q/&#10;rZ9zX4siyE2ZfceR1ppOpxPZaGpq6t577z393LNO4AI6//n3/+Czn/3s3XffzS3xeHL+yle+cuDA&#10;gfv+7r6TL5z83f/4u0EYfOxjH4uT2HEcYzKpEG0eWInjeJzFzau+oG37mJDRHMwMCv5UBCA//OEP&#10;MyMEACJiFvjoo4++8MIL09PTLEw2xvi+H0VRuVw2doZzTxyk9DxPCMFVUExky+WyUqpUKgVBYIwx&#10;53T4KcQDMPSZuvXWWwHgueee++53v8u9dphAcFK46PHT6/VarZZSKgzDc33A5YVLmFbmuiIuondd&#10;ly232FqL2ScA+L4/OzsbhqFS6vTpMe0HzwE+tJWVlSiKbrzxxjAM5+fnkySy1gaht7y83Gg0ut1u&#10;0a9BSpmmKS8JmHeurq7WajWyslQq9Xo9Nr4dDAZBEHQ6na997WsX5bxMMMF2gGClRaBcNYmAQICE&#10;SAJACdJkEYQEsEgCx92Shw0zh93RBA2fIUJrwSDmVk/MT5HE0KFUrOdQAsCWqp7nCpD+zKDiOAPM&#10;TJZ1EsxqlbLg7jiUvxRISGnedPP10wdm/JKykBGAUJLAsZYIwYIVAEhgcTQDRYAGUORu6jg2a1/A&#10;blulj8WBXoztGFp2WWPsyc/LNnjuJaLQD2/5F7d2u90pr5GZtPDjY0UK3xd6vZ6UMs3S/fv3x0l8&#10;2223VcqVDJL13/5Y/YAAEpe+VuMiYEJGc2yoeoZhMt0Yg4K0SaWUURwJIYym//7//bcnn3zytttu&#10;Y/0HAHie1263q9Vq8V4O3XmeF0XRwsLC/Py81npmZmZ5ebnZbKZpSrm10/ivoMjtwjBhytHWI0eO&#10;cNueH/zgB1mWIWKWZZ1Op16vc8965h8AIITwttAMXAbYUBg0uoS4JOAINNs5cSx81O6AryXf96vV&#10;Kn9T2yWjcRzXarVer1etVt/xjnfs3r3bdV2t06WlpTe9+YZjx441Gg3WlrCvvuu6/X6/cLQNwzCO&#10;4+Xl5Tvf9b7p6el+v8+XE1vfnT59ekJGJ3g1oIjkCQJCIUhw2BEJBSGRECDACgQhSRIqJA5/rrtt&#10;WwBBw621AsCCEIQWBKAhtDbvOTkCEkhiqIDMK5gI7SBpGhl4pfK+g435vXMO+Qo8MJDbQOGQjJIA&#10;EEakWkXgoRVZplMrrJCCSBJKIAIQkHexFxzUHR5toRAdLbbaNJVxJfV2M0scji1qYnZ4C4AbE9Zr&#10;H3sOvIqioZtHer4zPCZ7aLlaIAh8Y7PEJnNzc3/6p38aBMFKu3PsmeM33/xW3/eDICjq9n70R3/0&#10;6aef/uhHPyqEaLfbtVqtP+hLH4dDsuOZ6GWNCRnNUVgmrY+Mck9Oq61WUllrwyAEgKeeempubu6W&#10;W25pNBqDwcB13SAIlpaW6vV6HMe5m/2wifzi4uKxY8fuuOOOXq9XKpWeeeaZpaUlIQSnh5wt0ug0&#10;bNvD5JgT7o7jPPjggwBw4sSJZrO5e/du1hVUq9VqtVqr1QpJgOM4YRhOT0+P3fnlhKLUpvBD2BZ2&#10;SjbAsc9yucxLiMFgEEVRFEVxHKfp/8/emwbJcV3ngufcmze3WntFEwAJEgIBkhBFEKLEEK0BJS6i&#10;Fkqk9OZ5NCPL+4Rsz0SMfviPxzEOh8Mxz/Njnt+Enmy+sP08lMfjsWzZkoKOsGhJpEfykE8iTVEU&#10;QRIbAQLE0kAvtWXlcu898+NkVVd3Vze6QGwC8kNFRqE6K+tmVlbmd8/5zndSjri32+1z584xRxx1&#10;++12e2JiIk3TdrvNbqNcWf/ss8++5653c8d5x3FYMcKKhT41z7KMlR7PPffcB3/mQ8xNWbLM05VR&#10;tRwFClwqECBZYjLWo3q5b5IVIASAQBIIgCRwqaPOshCpoN4yF+2QWOJkMLgah0VFLzjaL4TKWzAB&#10;eSVHiExDF5WLZI01AJnrKZNpQGK1qCDBvMyiKVdErKMoNRkAoIPg9oYngCwhIljC3HFzUFHQWy41&#10;3AGA5fT0wtjJWp2KLsryWgzQXRBardbZsy12zIUMHn300dm3j3qeF1Zr1frYvn0f9DyPW46zjOqz&#10;n/3s4uKiNilHnT772c+GYWhheDuuAVyD2fk+ipvQeaC1dhzBMUittSVrre12uzfccMPmzZsnJia6&#10;3S5PekqlUr1e5+44HKFkMur7fhzH27dvb7fbrVbL8zzuUSuEKJfL3Wh4IcsKVyDoeU4dOXIky7Jz&#10;584JISqVCo/Q87xyuVytVj3P4xosTtZnWbaWaf81hr6+4koNgC9D4+PjHInk49/tdrkvK38pfObE&#10;ccwazZG2X6/XuZF3GIa33HLL3XffjYhE5sknn9y1a9fOnTuDIJBSxnHMWk/WN/PMJE3Teq1+/MTx&#10;p59+moUl/c6fvCw6LRW4WoDUp2EEQCsZmOiVohPkxk29npM4WOUNPcK0LOnZi6Hi4KYECSRBkEcu&#10;YWkdBLSIpE1KltBkxgiboUSVkFMK/Tx8hdYSbwoQdFe3M5NaEEK6INGCNsZashIHaYS9kD6OnBC/&#10;Cutaln9Ha43P5qaja3Gpq2e/Vk0DNoD6WPVwOmuMkSCJ6NOffqyzOFepVsFRp8/MzsxMs8UNV3ew&#10;kuqzn/3sxMQYAHSiju/7S9tCm3tOXbu8cygKMpqjn1QdLCgmIsdxAGwpLAFAqVQSKFKd3nHHHV/9&#10;6lfffvtt13W73S4zTk7Tc2em1Wn6p556ql6vLy4uvvLKK0opDouugxWWQP3xbNmypdlsMtHkiqhO&#10;p7O4uBgEQbVaLZVKXM2dpmmz2Ww2m5OTk5fsmF0V6EdG+/qKkXCxIqMA4LputVoFtnkCYAWF7/ue&#10;53HtPNei9aPdo2682+0qper1uuu6fFE7e/aMUipN03K5LKUUKIIgICKllEDhuV6apa5ymWv6vs+z&#10;F1geSOYo/sU6CAUKvEMQEgcRlxzUsb/kX815iQsHVPv0VAyEHgGJY6L9hwDOs6OlAbsl7quURAkJ&#10;Uo5UXhD6PqJkSfbc3Jm8g2gOAQAC0rJKLaWOE6KrLGKcabLEPnwiD/eyZ5S17Ei13l4MXJr60sxh&#10;OfF1cam7Hv20V8dfHNRqNQ4HAECn0ynX/XK5DABGa36CiKyMMsYgYrfbqdVqAJBmeeOlRqMR1q6L&#10;yNFaKMhojhU+izBwwyYwUkhttJTSWENEDz/8cJqm09PTSZKMjY1x9X0QBEEQcACsX5Ls+74QYnp6&#10;Ok3TsbGxH//4x51OZ8eOHVprtjVx1fACo0EfqEHl6MLCQrfbbbfbc3Nz1WqVK1K5nQkOtBjld13D&#10;6derTTPaP3m4oI01FcaYKIqiKOIaJu5EwMYCowYjm81mo9EAgDNnzjz55JPf+c53pqamTp8+OTc3&#10;9zd/8zccl+WOcwsLC+Vyud1uO44TRRFH67k6/tChQ5VKpf/RPJJr+zwp8NMFyhlhLprLi9XRUt/X&#10;CSygZQEloaRej6VlyOnaCssksAgCzOprhFgRgkXb44GiXJoQ6ABIa5xEg9E2y5JMJ2NjY4Ca0ELf&#10;2AlQUQzJKTAxECIoJIUkJKIjFegMARAtEOs+5fLPH9Sq9p4vqw3q11yNUjOU79SlTqYvY+RD/nxV&#10;J/NXnCoXiNnZWeDWJECVSsUYAGu7nU55bLysHA5GZFnGtSKe53HTnHanqbWuVqsCRalUEnxuX2cB&#10;0T6Km1COFX6Q/UikECLTmRRSa+17PiAEfvChD33osU89Zsl2u91SWLJkBYpMZ8pR2ujc2gkwzVIp&#10;pRSSgLTWcRyfPXu21WqFYTg3N0dEuHayhgb8RPtk1Frr+77ruouLi/zfMAx5vtVoNFqtVrPZBIDx&#10;8XEAYD3AZTp8VwiD7PPCyKigvG/1O1yCsVprnaSp0SbNhHKUkKSN4zie5/HEhi0UoOd7NdI4a7Ua&#10;23XNzs6+8MILZ86c+cQnPnHrrbfW6/VqpX7mzBkAcJVPRO1WVCqVyuUy1/JXKhUiajQaMzMzDz30&#10;EB8oDudz+Wc/il+gwFUArvLJg5ScjF/6AxjCDFh2mYcVkU3q+9b3HG7EXNJoCSUSEEokElYQoEBk&#10;tSiyWnSwBw/2iBObLJHQqQUpyAqtMwJHSSlBSqQkiq3gyKjts2ENSShcazKjSYIFaSQBCNd3ZKIT&#10;JOBeoEQIyMJW5Dez8yijF8IVgEvl6j2BgVgvzMk7Mri8OtC/TgJcCyrTnt43b0BFIAAECqdSG0tT&#10;G8VRyR/L4tR3VYBWZ5njqlarVa/X2U+X+ShbNIZhKFCkWRrHseM4Uq715fa/ylycfFl29HKjIKM5&#10;cKD5J8eZ2EqJ/0RAvucba4QQCOh5HgGxgI+fEJDjOAQkBBIBkxMAkEICZ2YQy+VKmpmp6Zk9d7/3&#10;2WefPXbsmJBqvD684J0D/rCcY7H8mUNZbHfa6XSstUmSRFH0ox/9SGsdhmG320VE3/fPnDkzMzMz&#10;2oEYkc6ttTqnpLlu5uI6jDKEEFmWeZ7HAWauyHFd12TremWtgjEmv4EtXzpC5je85UsAJARLsGIZ&#10;+G6WdA8fOiAc6UgkMp12M/DdLI2bzSaPc3FxkUOkLP9dMZK1j5IFgHa7ffr06XvvvXf37tu/973v&#10;3XPP3l/8xZ/XWivlsfVYt9tRyhMCGo1Wvd6bhKy6bLVbMc9hsixjFUEcxzzp4ugp9x1lyelIR7JA&#10;gXcMQVaAQAKrQdteiIiMFRalJhSpxsQCAcnU5g14galnbufERk4okdPZfBW1vAb2bnj5b48QgAjA&#10;5F2RekE8IoL8mitAkrEA1gEBoMFoQeg4bFnKAc7eRwAICKxVwqkKcIiE1ShAgNWp1gggiEv8EQxa&#10;w28RrgiMMZq0cFBIJEQUZAGtRgABJJm25m9Ei0RrcxEakBvmy0vdfhOXfYCFNdjmkmnWxoxJ+xh9&#10;/KPGI4ZT9rU+t2/2AAAADpAlsBZUkpLnl8JS6PmlE2fevmXTlrOnj09NTxNJY2h8fLzdjoLAY8Fo&#10;HMflcthuty3pcrkshKhWqlE3ctAxJlNKWWuBBKIEAs8NrLUyD5fb3iCulpnGRURBRpeBA0V9629m&#10;PMZqNm4AZgyQixSHboGNSLnOSUqpjeaqZ8/3tdFKqW63e/LkyW63y/OkUUfIdDnLMmalPFqu1GOF&#10;q5Syv1k257/go/FOsGLXLnoOnTPLvOQd931fKXWxMs5rbWctSm2ttdqwFDhNU347izvZeZQT9P1T&#10;a1Rq3mg0tm3b9vjjj7dardOnT/MMuzdZkgDg5H0+ZalUQpS9CMvKT+nLRnkwPLEp0vQFrhqIns/R&#10;Eq1AIIcQhBCCEK0GBCGl40nhZVmC+anOpHBp3r6ctOXKUS6xXx1BXH51WrrT849rVeYUAeRyl6Ve&#10;jot8iyBIWLRqKXOS/xMgllw62Q0qs0TCQWXJGm0zyAxYC6CcAAgBBRcsEQCCWTeBu1bN+1WBq7Ds&#10;6p2A+rMfEAKAQFQr9WOvHXNcX4Izs2nm7PzcE3/8xydPnpicunH3ne/5xCc+Ua2WuZOz53m+78dx&#10;1Gq1/viJL3NN8+/93u+FQbjQObv8c/g8xOXU0wLwuX2t8dHiJrQSKzL1SinVv9D0Lj6+56/xbhBC&#10;KEcBIEgUKIC9Jx1lgZrNJiIuLi4eP37c87zp6el++HPjYNLJeV7WpzKZiOOYQ27sds5JfFy7o89l&#10;QF9p0Bd0XsTgKO87k/K+uztHiEfazlrzgbU0nWvtgtZaa81dlzhYyw4MnU6n1Wr5vs+9l3hWcwFf&#10;Srlcbjabhw4d6na7nU7HdV3XdYkojhNrre+7AMD0lJuFKiUBhtwEsOc80K9eYvOpUcdToMClAWei&#10;V1rYWGvRErHVvQVCQAmIaEkvZ122tz4OJaNIMCQPsoKMDvxqcJ1k91CGRUgISGKZ8T4SWP7LgISA&#10;EEBI4SvhIBojDKFFIfRAcSNSj3OgvZq4ZYEVsJ6v2u12pVRKbUIZ/t3f/d1Xv/rVt946WqvP3L77&#10;3VNTEw8++CAA24eT1plS6oknnvijP/qjHTt2HDhw4M477/y5z/3cdWJ9sxYKMppjhTqT+zemabp/&#10;//4g9Pq+obwy3++HbscYXa/XO53IGMOOj57n1et1z/OzLKvVatZa7jPuui5LPEdCP03PbUuTJOEC&#10;Jr6AsZEQk1GuoblSHcb77Sj4vxedjDKj4lQyd5/iNmvxiL3a1yKda8ko1+KRnNrm08b3fT5D+OBz&#10;V1itdT8megGHQil16tSpF154IY7jhYUFdrbPsiwI/Cwz/Q60/GSdSQ71unn1+yMIIa6rNl0FrnYQ&#10;5nLJXuxHEEipwHHBcaWwmSGyjiAhDAqQxFnpHHKJxS4rPM83SGjzgvZlSxgIcy6zzzxftfuqv6OA&#10;PMkreiYAFgBB9D8vfycgIEkuG7DWWrBSCUc5Cig1dkBtNHgBv5ZtJn+aQL2vEQ1LlqMoz8InSRJ3&#10;sm9+85v333//zTf/QjfR//rSK/v379+zZ0+9Xucrc5Ik//zP//yXf/mXjz322Ec+8pFvfetbX/nK&#10;Vz7zmc8I91oLdo6EgozmGCxa4pBbkiRJkvz7f//vb935LjZIwl77hL63/GqkacptQtnhlohqtZrj&#10;OI9+8rFSqXLXXXe99NJLCwsLXD6i1PDG9OvAWuu6bqlUqlQqvu8z9WFze/YZDcMwiiLmHOPj46OS&#10;s4uFIAj6OXR+pc/DLsr2mZFzQ1QWj87MzPS/xI1jLd62lrxhre/dGDMxMVGr1ViZztRTKbV9+/Zy&#10;uex5XrPZZMEQy0ZHnQQLIcbGxhBxfn6+0+lEURTHse/7//Ivz3W73TNnTnEpPU9OsixDHHS3WUKW&#10;klLK932eyTAXP6/RWIEClx1igBdilmhALUGAdCQBWUVaamHBsuU8rzYoTelpPvtATv2vut+v/I2s&#10;uECtfz1Z+dfcZX/ljgwtOrFEIFFYS5lOU0odiy76FihOUkcuS75xmcy61HhwrwtcbiRJUq1W5+f3&#10;K6XK47W5ubnf/19+a+/73kcW/9d/978xl+CcGNehPvXUU67rfvnLX/Y87+GHH/7oRz96ATevawwF&#10;GV2GFaX01tqXXnrphs2bdu3axc3HOfTVr21ajXa7XavV2HSJSaHv+4cPH+52u+VS+T3vec8NN9ww&#10;Ozvb6XTSNL0ws3G2cxobG6tWq0KI8fFxrtGuVqtxHJfL5U6nw1126vX6BQRfLwqyLBdic3kNXFRH&#10;TwBgtscSHFbNzszM8MeNtJ11Ip1DX19n+0EQTE5ORlFULpe73S53bWVng349HKuQRxoho1wuZ1l2&#10;9uzZxcXF22+/fe/eva7rzs/P/+mf/un4+PjhwweNMdVqlVswZFkmWfG+6haYJpZNoFhX4DhOkiTs&#10;S1KgrkwdLgAAIABJREFUwFWAYR0vSSjHJfDAGgHCEQ4KD8g3hEpmVuhV7pvDfrxoh/xhZSp/LQx0&#10;Y18XuPqSvnJsyyKd1qBQAoXRmWbDFG0pTbQT5r9fQXkvqPN+dIHLgxXzGZ71B0HgeWbuXFNK6aJb&#10;r4//ZP9rr776aqU2fvz48e3bt/czV2ma+L5/1113PfPMM88///yhQ4duu+02pVTgBwaSK7NLVwcK&#10;MpqjL3Dk6QsTKaUUt/185JFH2CgHes0VuUx+NbLMcPTL8zwmhVrrc2fnhRAElCQJywqZMTiOM+pF&#10;hutOuJq+Wq2yYRCHCblKhp/4vk9EfRv2yw/WL/YTwYNlVRcFHKJO09T3fS7YD8NQa32pyeha4BkC&#10;V6lz6wGtdalUcl03iiJui8DVS+x+PNLGASBJEu6V4Lru/ffff//99wsh3n777cXFxYceemj79puj&#10;KJqcnOTe9FrrtUxAEFTfzgkRtdavvfba8ePHRx1PgQKXBQIIkETo1xKj405iwAohBUiyaC2QIy3C&#10;6vw1Dak6H7DqXPUi9r0/lytB8+sAISAOK7FeST1XtrzvrbM0FR+g2hapE0fl8cDzAyutsV0AkFL6&#10;rjuwnVWVVUuFXauvqEV89NKCEPnorjBPlVKmceJ6iIjdrPuxj33su9/97sE3Xq+PT9x408133HFb&#10;GPrWaiGQDac/828e/3+/9+yXvvSl+fn5zZs379u3TxudUkFGCwyQ0X4Cnc1pObLoKteS5Up5RJRC&#10;ptlwzair/E6nwxE7tgXNsuzYsWNhEC4sLhw8ePDNN98koqmpqcXFRQAw2WgUrZ/75kgbtyNnxWSa&#10;pnEce57HxT0sNrhSkX9uEcQj4Vcu7ki4RD2OY7a7Yo2sMeZiacDXStOvldZnogkAWZb1neSZgMZx&#10;zBpN9jrgE2xU0pym6aZNmxYWFg4ePHjs2LEjR47MzMxs2rQpDMNHHnmkVqu0Wq3x8XGeA7BMHgCG&#10;BXucfvxYKTU/P//UU08dOnTo5MmTI42nQIFLg8H+7H3NqDh76lwjml1snI3jiKx0UJF1jSZ0kIYV&#10;Ehk7PP+wZFG/9JKFpd/1yk0N+50Oa4zUg1gp8cwhZV/MuvQRRmh33J3G8bGpACxZa6W1QkpHur3m&#10;n2aJcVp5rRWlXxJc6o5TAANMlM0ZhIVuJ2q329PTkx54aWZ//dd//fdPH/d9r1KpfvJTj+/bt4/N&#10;nrl/HhFNTU59+ctffuKJJ1qtVrvd/oN/9wfa6CJNXwCgV/TN4SJmNlwiUyqVkiThE+XIkSNcxhRF&#10;0VrnTdSJt2zZMjc3Vy6XrbXNZtP3/S1btsRJHIbhc889Nz097fv+wsLC3NxcrVYTIzYp5qodjsO1&#10;222OhvY721YqFQ7osozynR6UdwAeJ0cEocf1L2Jpv7WWRZNaa/Z1Z0Z+seKvoxodcABYa12v17ma&#10;HhG5ys33/cHS9QszmUdE7rxVLpd/8IMfTE1NPfDAA3yacah1fHw8SRKeihhjPG948JXHyTHRZrM5&#10;NjZ2+vRpIQRXRHEku1AvFbhCsAQGQXCtjyXbS3vLqfHNf/3//N+//dv/8+zsWcpQgCtFkKV6zd/p&#10;GrxtCBnl14eFNHlIALA6AkpD2goJACvRLH9lJYgMj4OItIz/+K//6Oe+8G+tSR3lpAkBkDG0ZN5J&#10;ywdAuEykSmupUZettMZ+rYXRfvgj+4COasU/0vAvpOPURbklWSlFq9VCxBRS1y0JIX7nd34HEYSQ&#10;cZJxXisMw06n4yjhei4A1Gv1z3/+85s2bRJCpFmqlDIkAICNn3slv5BlmSOcK2eKc/lQkNHzYHZ2&#10;No5jRzqNZuOJJ54AgO3bt09MTMzNzQ1d35Hu66+/fvLkSW75xZXUZ8+e9T0/01mn06nX6+9617vO&#10;nj17+vTpNE19N7i8O1TgpxJRFLFzLSLOzs42Gg3WY7z66qt/+Id/eO7cLBG1Wi2mla7rJkkXYMiN&#10;qlad2Lp168033/yBD3ygX5bHU6wr6AJWoEAPNFB7ZAAACJFEtTS24+Y7Hrz/44KcQFYUBA64BtZp&#10;YrcG6QTAYX8iooEu9oPL4ej5jw6CraP0gLp0iRUJ7Bnt91ssASTQeeKv/lNee8+tT4l3G3Ol6bLm&#10;kCP7AF53WCnPveSf13+mlCqVSq1WS4IUErrdbjV0uQIvDBVXi/I6lnSWZRxJmZmZkUJmOssb1qfd&#10;yzj4qw4FGT0PpqenWXaZJMmzzz47NjYGPQfyoeuTRWNoZmYz17y32+04jt797ncTkHIUZ1FnZmZO&#10;njzZaDTCMITr2lmswEbBef9bb7211WodP36cVQR8gfvhD3949OiRLVu2dDqdJEm4TGqtAiaB7qFD&#10;hzZv3rxt27aZmRmWR69o99Uv4CvoaYGrAiROvz3bWuyi9nxV8qAqwHHAcwgEyo27fyNYuVbYDGHQ&#10;A3RgufbGhg0Uc/q4TGbQQ05DCajXrEgIq5avhgBCUK4N5fDreero14yPFrgEILGkHhl42Vrru+7i&#10;XJeAHHQiHXeitLGwUKpUqtUqgQG03LiLE5vVSrUTdQCAs6xc43GdW+wVZPQ88H0/SZJGswEAd999&#10;96ZNmxDxJz/5yaFDh4au32knAFCr1QCAiNrtNoC99957oygqhSUhxMmTJ0+cOHHixIlWqzVyr84C&#10;1ytYDrt79+4oip5//nl2lm2325s3bzbGpOnmXbt2dTodFg2vU00fddJWq3Xo0KH5+XlOx7OAdZB6&#10;9pNEl3kfCxRYVrROvf7sAJVKpVKqhW5VkYekKBMgBVq0FgFwtY39Gktc66ReV5YzJEpqzNANkZJi&#10;GRMdzErnP0aLvWS9dQUAk2kmlNTrtyR6QT4LSECF6f1VC8vCjySOPU/5JbBgDZggCAIlSmFoiRCQ&#10;JX8AYKwxxniuR0BKKVe5rnL59Dw3d64+Ub7Su3MlUZDR82Bubo5bvY+Pj//Gb/xGGIY/+clPTp8+&#10;ferUqaHrS+F1u13uasNWo6VSqd3OjT9d1z1w4ADr/67zaVCBkZCmaavVajab8/Pz7XYbAPqODVu3&#10;buVyJa6UCsPQWmtMBjA8Msr6WqUU++CyhRkNAC6BxrdAgY2hz+QoT9MDIEA3iuJOnHRTRwWu4znK&#10;kegQADrDoplrLUGSXZWmz8OQ1Puo1cDeYwnSWaMtMPQ1o8wv89UQYSCUZhEFAAhQQGI5YWXK3FMq&#10;LGlGZW+ba8jNi/joZYEdaleABMDeO1OWLAERweLiYin0Ts/Ojo2NsQm0JcsuhADAKaw4ieM4NsaM&#10;j49fmM/jtYSCjJ4HSql6vV6tVAloz549rnKnp6dnZmaGt/Mm4XlBs9nkimnumd7tds+cOROGoTb6&#10;xhtvTNP0xIkTO3bsCIKgKBMpsEFwXdSrr7569OhRLmMionq93u1277vvPra6iqKITQaklN1uB2DI&#10;zalcqmutkyTZsWMHlytxld65c+d4hSJNX+BKI+9cxOyNCRkb4mRxmprUdTVZALRZlnnBKJp7tASr&#10;z2kCAOGsExnFgWUOO7QGEa2QfdbY3/bqjfXzvOfjH7lsdPS6nwKXBfmZQVAul99sHmu321mWKVf9&#10;+NUfPfX1r7117IhU6gMf+MDHPvaxzTdsznQGAMpRxhrf87/7zHefeeaZU6dOTU9PP/jggw8+8GDh&#10;M1pgPbBVUKYztjEvlUrTU9OT+yb7gvTlEN1uQoREhquXhBALCwt/8Rd/IVBkJvvQhz70zDPPvPXW&#10;W+VyWSlV9AQvsEHUarV2uz07Ozs/P79r1673vOc9XLwfhuFDDz00NlbTWvu+j4jNZrNcLvem2SvJ&#10;qNbgOE6n0wnDkCOpbM6/Iixa0NACVwi4UmqJBAAT9bHxem2sVvew5KNHBgQhkkRp1xVUrsZqEkkA&#10;kGYJwArON+BLumpSp9SQWycBJLrbp9EAS1HPAd/TXvIdIFFdi2KVtBSgJ2EdtmND3VILXGGwtWIU&#10;dQHAgP3Hp7/14osvZmm3Njb2ve99b3p6evOjm6WU3W5XOYqIXv7xy3/yJ39y5swZz/NOnTp18uTJ&#10;Bx94MFvDj+w6QTHfOg+01p1OJ8uyaqXKzX600VmWEdCQBxEihqHPrubNZpMtRV3XNdYg4gc/+MG9&#10;e/dyV3HoMd0CBZbDrloCt3U1xtRqtfvuu++9732vEM7iYpPIjI/XlVJZljCnZI/93qbE8qVoNBas&#10;1aVSgEjGGKVUt9vth0VhefvWS72fBQqsBUGAYKXNQ6Rnz55dbDa6SZyazJABY4EcAYqstbTxhyYw&#10;Kx9kiIyUQkohHZAOSAelg9Ih6VD+nP868OB3rXgAGSmldISUmD/yTaGjhOP0HzkUKMH21lYCKSBJ&#10;IAGI0BJqWsGA0QCObAm3LnDYowfWD6xQEfS8Dq5eLjxkzKv+9A7CzCscwPrdmFrtqFarTU5OeK73&#10;1vFjL734r5989OPfevrpL3/5yzfMbHnpX18+eeqkQMdxHABBRN/4xjfeeOONL37xi0899dQXvvCF&#10;o0ePEpAUkkAQAgAOWofZpY+7llFERnMMdgHt1xSzoXoYhr7vG2s8z3Okk2bp8Bw9AKBVjrAm60Zt&#10;KTg6ZQFsknTb7XatWvvD//CH3//+98NKWZO1ZD1HmYval+j6QV/hcM2pG21erLC8ZKHZbG/ZsqXR&#10;aPh+eM8979+y5UYidF0XkRwHAHSmkyxLlFLlcghgBw7I4J3Gjo3XiIwla60NQz+OozD0XddBJETC&#10;ZSisZApcbqBAIgOAUggPIDFWGMcBLyhVOnFXegoAAS06ru1AmlrfdWkYRRvq3wQgcHVkdHUSftA8&#10;cy0l1RoXHFZuDpGeYo/qDcRKBQopIIm6tYkyQSIgC3wvijtCUa9psO0NhgAyAJAwcvO2VY1M+yam&#10;K6askF98oF8zLgDA9gO6SH3TUwK0JAAA7ahOo5f4Qo18fHqXUBi6m71RLMWqN0xP0QoCIAkAFkEA&#10;EAoC9P3AUDOOEgdgZnrq7JlTd+6+Dawuh5VKpSaEyFITx6nWxnMFglyYb2Sp2bNnjxTykUce+e3f&#10;/m0EXGwsgkBASVIgOUI6IAHE9aLlK8joeeA4zsLCQhRF5VKZNR8A0Gq16rX60PWlIwGgUqkAAEdS&#10;2Vq8Vq3FSXz48GGtdb9PZoooi+B0gSXY/FaBA8lBEgBQr9c7nU6j0Thz5sw//dN3pqY23XfffZ7n&#10;BaHXajdd11NKSQcBLDv/98j6yguxtdaR0vRaBgSBF4bhNUTlC/z0A4nryftlPECC0Lq+m9pYCBGT&#10;wDQTNgSBhojskGZpAocbMxEQoEUStM4SKH8OAJYIYPU6AuSw93IBEg3U71t+nstDifh15pgE1nGE&#10;77loKc20taC1iaK240sh8q0t/YTRCBKjMad1QCtyJn30PfZFjwcLbkGw9FYEyHdQIA5x/79ioH7g&#10;UgDY5bajg3t6HhPZddCzO8j/ZxGkFRYFF5h6nmfBllxv6+YbvvJ/Pvl//OF/8Eq1TpR+7GOPTE5O&#10;+74fRdYYYww9/PDDTz/99O/+7u/Ozc3ddNNN1Wo1SZPx2jiA4Pa2hGAHGtASggWQvfPqmkRBRs8D&#10;NhblyvcXX3xxfn7ecRxu4TV0/cX5RhAEUkpjjOf7QRC0Wq1+GrTVat1yyy3dNGGlcxAEFf+6dnMo&#10;sEFYqxcWFpTykiT59ref3rFj+759+0qlEhG9/PLLUdRleybHcYDEQGHcSqdDR4kdO3Zs2bKlXCoT&#10;UJzEaZoWZLTAVYLc7pP6AUsLYK2wJEx5LIh1J/ADAYZcEqhdJ7AYA64io2hpDT9RVpgiAoHdwBLy&#10;JRABDS4t2PXWX7UUQP3nwAZTSBo0Cut5EoW1OnUdIQCsMUq4RGTBiiEaVhidRY1CXtdMYQsAszoK&#10;enXV4PYaxy9/0Z4vL38RyD03+XRdtxN1qmH98ccf/y/ff/aNN94Ym5Lve/999913XxiGSZJwxtXz&#10;vAceeODhhx/uRK1Go5Gm6a/8yq8UOv2CjJ4HjUaj3W4LFFE3+u53v/v6669PT08jYpIML3xzhAIA&#10;IUS321WuG8dxHMd79uxptVvlcnlycnJycvLw0TdfeOGFKIqmxicKMlpgIzh37lyWZe997/tqtdq3&#10;v/3tI0eOZFkWRdFrr732jW98Y25uPlfHK+V7oda6d2VbSUZ935+cGr/11lv37t27bdu2NE211le2&#10;c2yBAsPA7vHWoiE0jof16eq5zqzjC4IyknSlBaENdIf6GdGwtp8WodfkaKOQS55KyzozGRjasWlN&#10;9Avn+1VJBJRBFKftLI0cBCSNaMBasMZznSRJVsgTkWC4AOAio196hb39GojOoVgRIiWUazZSvRLI&#10;27SuCB7mkqdLmIS01vJVlDs/P/roo3fetmN+fl644W233zk+XucCaM/zmL77vv9Lv/RLfuCeO3cu&#10;DMM9e/ZkWZZkRQemAmuD9aPa6IWFhbfeemv//v3Hjh1ja/Gh65eCcqfT4RNOSjk/P18ql++66y4k&#10;EIBcWaKTNO3GOkkvoEd5gesTUsrJycmPfvSjp06dOnDggOM4Ssk0jd/97nfv3LkzirpjY2Pdbtdx&#10;HM8NOp1OT9a8koymafrCiz84cOBAGIa37bojDMpKKTtcuFyomQtcbiDhYBU5IRFaEumJ2WNzjdNP&#10;P/NUtVwLHF9k0oeKBJnoLuCQiF3v0rriHBaWK6M2DCnlUAN9o+2Q19fGUBdJ40TSs3HS8qQS0mY6&#10;0WQsZdbqXJGYHwgEON8nvCOH0ZVHad2Vl/+VxNV0mcB1r1ojjXQd39khaLVaUsooisrlMgCUSqU7&#10;7rgDHCeOtR+UjDFpmpbLZSklh7EQ6fbbb3dd55ZbbknTlI3xfc8fZYTXGgoyuj7ExMTE+Pg4R+Df&#10;9773jY+PLywsHDt2bHFxcegb2CQfek2YHMep1WrNZrNSqWRZtrCwcPjw4cXFxSAIfN8PRjLJK3B9&#10;AxGllK7rBkHAcmQAiKKI9cdRFDWbTUR0ld/pdNjPYfV9pVotIyKLSokoy7Isy4pJUYGrCj3Xd87R&#10;g0UTlIOxTZU3Tx8CY6VFSSqAijEkFJAYohkdAEFfJQowenjs4uTEeb7HQYql4ksn3nHbjcpH6ZhS&#10;JVxsRxbI8/olSsuiraMWCl0oVutHh0U+kYAs5JWjV0+mnnBJDLq+KtS+M/q+Eo7jSCkXFxsSJAEl&#10;SSpMphAR0RiK45hXMMawB5+1WgiRZil3B426kVLqOp//F2T0PFhYWHCVjyDrtfHHPvVpx3EWG/On&#10;Tp1aSzPqKR8tsS15N03Yh/zNN98EACLylHvk0GFC4LaiRXq0wPmBFgCyLDt+/Pg//dO3Tp48eeTI&#10;ofe+9+5ut5MkyalTp9I0zbIsTVPutqCcJMsytoJafWtst5vbb9kxMTGx4107AQARx8bGxsfH5+cX&#10;C6O3AlcPkEkOWgAg1GPT9Z3+dkuY6YR05qHypRN1uuSCGRabG9AyWgAh0CIJCRZhfea6Ety3c93t&#10;r8DwH5Exps9E+84tKOxtE++SCrRNHb9k2xakDZyAP3Qo+xzy2kWIia4moNBrxGp71UsW+uU7fat3&#10;AiK6qtL0w47QSrqcOy0M7sua2Gh81Pd9ITrWggFjqVc/KoTnu9aiUopDAOymJ6UUAqy1zFClyAuT&#10;2unwCNd1goKMngfNZtP3fS5acl23Wq2WysHU1FQpLA1dP2p2wnK502qVqlWtMyFEmqYHDhzgzP6N&#10;N96IiARUq9WstVJKnRZBqQLnx0033fTmm2++8cYbb775ZrvdDoIgCIJSObjllls++MEPlkpl3/e5&#10;f71Ah33sAWDYrdHOzMxwZJTbgWqtT5w4cbn3p0CBoaB+WBSYABGCFbbRWvACR6PxpIvkBMp3waOW&#10;JteYYd43WuuB5PmS27wkC70K940sHSGXV8fnSzuw/eVLHPq6j4KQBPTq6gUIQEQXBbY7C924E9bd&#10;VtRwfeV5XpJmUioLQnC2ni5WCf0GsczheNXzpf0CskjZ1dQdSgA3ESC7nEDSBsqY3hE6nY7WulIJ&#10;XXD50pqkqeM4qbWZBimRO5K4rmut7Xa7QoDWulQKojjSWpfL5asovnyFUJDR86BcLvPZ4/u5lX27&#10;Fa3TVj4sl9M4ZsWeSTMnCNis1FUKET/+8Y8fP378H//xH6N2Z2JiIssyvVav4QIFBtCNOzffclPc&#10;TbXWn/vc5z75yU+22+0wDLXWe+/em2aZ1joMQm20I92BuswhZDRNU8/zkiThs7rZbE9Pz7z11luX&#10;dX8KFFgTArFfqcOsgqSHmchIWI1GyCy2aWoTDEDL1AwLDSIbki4PiiFYJAvLrUXXWyJZyoaTzoHt&#10;b2TJdfh2YJlHGY2WvlP2K4udRlgOCElbDVKQQAAkQuCKK8xLspZV5qwZE91ArHKZB+dATdJSp6je&#10;igTQ0+AiolLKcRxDZHWmjXYdJYbVil0RWCCUXjfNHEckaYzWKFcmSZx3GEA7zBRpmcHsGhtedtCH&#10;riGlrNfrSqnYxqilL5xSpfK1v/mbxOCnP/OzQeB1u11moo7jaK0rlZKU0ljz3HPP7du3T6AgIJaT&#10;SimFECY1uhfFN2B6hXTXMgoyen7whCZN0zRNS6VSrVYTQphhnbuQAC26rtvpdKjTsdYCIjODJEmU&#10;UocPH37rrbcqlUqtVovjuNPpeF4hGy1wfiRJorUGEjMzM7t37965c2epVHrz6OEsS401rnL7FRLc&#10;br4XGV15edU6V4iyFwkRWWu1Hi13WaDAJcQSgxw0M+JKpoxQE2qTp++BRAqoV1S1L7kzrtyw5an/&#10;xiOjSHbDa468hJzq5XsHAHZp5AJ6tVa8O7y0q5oAXWRgv73qsmhs7hkHQAa0NQCWLAkCm3Yt2JVe&#10;A1doacCVIuDApFJKkFSuACCllNaXNujjed6x+dNRFHU6nbHKxF/8+Z8fPfhaFEXNKP32d/75537u&#10;v/vwhz/MUo0syyqVyokTbz355JOZTojoyJEjiPjYY4+NTw43L79OcPUE2K9SGENJkkmpPC/Q2gII&#10;IUS73TaajCazCnEcg5ClIPT9ICyVwJh2o7l504zjOI5Sbx45cuTwYd/3AWBhYaFXZVKgwHnAWhEh&#10;odVuvP7G/sNHDiLS+Pg4ALRarUxnRGTJ8qwa14MMghKAMIasBSEcx3GiKLrS+1egQA/YbzsEg3wU&#10;867uBlADpoAZYCYolZBJyiRkoveQlEnKEFY+AA2AtWgJN77MvccvxZIQQOS0s/fzFIii33THIlgU&#10;FvlJ/hpg7zEENFqLI1y5NZsTYn7FAlgkQELX8VzHU8J30EMSYKVE13NcJVFJ4QhxNSwdiWQNT8UR&#10;kQSBFFJKKbF3ZOzAY8jhuOBiLE6fAkC5XE51+vWvf31iYuLOO++86667oij60Y9+dOrUKcdxhBBx&#10;HBPRM88887d/+7e1Wm3Xrl3GmK9//eue5yV6uF/kdYIiMnoeaK35Vi2EePXVV1999dWDB984evQo&#10;E8rVGY1uu1sKQvbWcVxlrd2yZcvU1JTWWrnusWPHZmdny5XKsWPHTpw4sXfv3iuyUwV+6hBFEfez&#10;brfbL7744q5du/bs2eO6bhiGx48fF0I6jqOUUkplqTHG9AKlK2ebURRxww/HcbIs01pLKa97u+UC&#10;Vx9IwIBlJNu/Y+6HzxFDi2AFGEuW2z8i2AGFqFgRQbQI2Cu2YWI3ylIA2I0tR9jyCjGo7bt4kgAU&#10;QCjyfjyXC3lY1C79t6ez7HZigUqQICIyFgUJIUgKIgdBEwlAe8WXFlE4Eq3haiFrNSDZLBXikhcK&#10;G2MmJiaSJPPRN8a8/PLL//sf/P6O224DVNrgsWNvNpvNzZs3NxqNcrnc6XReeOGF+fn5X/u1X/N9&#10;//Tp01/60peqlepC5+ylHufVjIKMngfVal1KRUTNZvOHP/zhP/zDPzQaC/V6PdfYrSKjnuP5rtfp&#10;dIQQbCqWpmmtVnOlAwRpmm7ZsuU9d9555MiRdquls0y5174WpMA7B5NL3/dLpVKr1eJyuiRJ5ufn&#10;v/Wtby0sLDJV9Tyv2WizXQi/b8V2fN/ftm3b9u3b9+7dWyqVms1mYXpf4OqEALG8a2UOBBC0FMwT&#10;AEBi0Oyc46oIuSaS/ysoZ4HiQgpZVjfPXGs5GnrtNBEQJYBFCQBIom+2uuGk/Mbnk2tUiK8KteZC&#10;AgAg4QqFqJAEkJACUZAQIASQDa50cn5paRAsOlJoKSVb13EBu7V2heoA1vNtHS5wWh9BEDhOZi20&#10;0taUtwkAvvOd71QqFYPqxRdfLJWCrVu3MosYGxtL07ReryPia6+95rouh0u7cXedWpTrAQUZPQ+M&#10;MXxm960Zbrzxxoceemj79u0AQ8ho3IlLQciyPClls9nsdKMwDKXrAoDnebfddtvevXullCdOnIjj&#10;WLnXtc9tgQ0iy7KtW7feeeedN9xww/PPP89y+CAI0jTdv3//7OxZpZQQIgzDxYUmn7QAsPoGWS6X&#10;n3322VKp9MUvfvHBBx/Enqa5QIGrENwdVBAioSBBJCyBIEDMWZpF0a9IWmqt1OcZCMuu0bkadeMU&#10;58Kw0e0jWYnYyw4jAEiwQMKiQNsz+RwswBqpedSFY7lDJyGA8P1QJ6jTzBhtUQghEAkAjBFAVwuL&#10;MMJmIrbSuF7gOA6iQgEk+u2RLawqAzpfs4KNQin15ptvbtu2RUppwf7CL/zCSy+9dPr06Yxko9F4&#10;6KEHSqUSIk5PTzebzWq1+vGPf/zo0aNf/epXrbUzMzMf+chHjDEKr5YjeUVwXe/8RrC4uMjlHdVq&#10;ddeuXS+99NLJkyf373/9+9//PsCwyKhwdZIaICEEO5OjFOVy+bHHHmNFaaPROHbsWLvdrlarReFI&#10;gQ3i9OnTN9988+233z49PX3w4ME4jrvd7sLCwtTUVK1WU8r1PI+bfIRBmadPADAsTR+3Wp2TJ0+/&#10;/fYpa63v+77vp2l6+feoQIE1MSDe64UGBZLAvDoJgRBJEIIFtCgG3raawy3LdAuyCARkc9v29ZeN&#10;pIY0AAAgAElEQVTLYDe63MiWB7aPg5FKEkBCADNrAcAeqv28+UWiTuuAi7awFz8mdkqSWUrNRmvx&#10;XLvb6QpAIRHAGg2IJSD30g5pwzAy0W7bq0ghp1xPSilRgEG0pAcjwcNq6jeC9eYncRyzs15JlprN&#10;5he+8IWXfvD/HT58OLXiV3/1V9///nuiKCqVSkEQsEP5vffeG8fx2yePt9vt8fHxBx54oFwqJ9S5&#10;sJFdGyjI6HkwNjamlFpcbJZKpbvvvjuKoldeeaVWq91wwyaAIWS05Jfmz835YRCGYafTaTabQRDc&#10;ePM2RHQ8l4jeeuutKIqstZVKZXx83BZhqQJLED0vZpELtnon2OTkZLfbPXr06Pz8/MLCAiL6vk9E&#10;zWarXh9j8+QkzqRI2LdhLc2o4zh79uwRQrzrXe8SQvAFdI12oAUKXHawLBQNAFmwhNbyKUwCSAJJ&#10;QAHkEBKBMIAWcYW1k+13ge/7jPYIHAIBaBjNTU+MlKPPRasIvT7yay5ZMoBW5aMGndthYs8QIBfL&#10;Qh6qRLjkTHQJgiWtfdluKSh3GyaLutEcoUUpAMjoDD2laKTI6DpMcLjL/wg3SCPEmahZmVR1ry7r&#10;QvkIwhibgZZSqIHvaOmqSMuCwAOiiJWiBeq9vWeCQAhAggDQCmvjuLv79tu/99TfpZA4jjNxw5Yb&#10;Hv0kkenGUKqU4ziWUjYajSRJpqenkyTxPLVz58777/+v2CE/iqJWu+UsOessuVDZnky6P7b+cbrG&#10;ys8LMnoeCAFB4FWrZSHE9PT0pz/96ccf/xQR9QrhB09ZAgCjjZSy2+0GYdhYXAyCQEr5H//oy6jE&#10;mdkzH9z3M/tff/XUmZO7d+9WSsXd1HGulmllgasD3JB6cAkAEPildis6cODAkSNHXnvttX379iEC&#10;lyv9m8/821arlaZpLp8jIqJemn4l4jiemZnZvn375OQkACilkiTJG4FIyUJn9kYpMvgFrgCIAIkg&#10;TXWaYKalBgEGdKfTLU+G7TR1y+XZ2ZO7bt958ODh+vhYrPVaNperO8YjWAcB8w6WG1kKa51RbvqW&#10;5MBoBgjNso5NJABAAKCVjlPqtCKlnKAcJGnL9by5ubmwUqZe/dZA5ZYAtLRkvfQOMXwjBBYICCTk&#10;9zaLYCRgtxv7svbK8y/85//4f2VtS1mqQGepEVCmUViEdHBVJbsA9jFdqeUVABbESt/T/G9iyJdi&#10;hBFV+Px//7MfvPODhlrdeN4NMSiXrLXWCMGaCACg3PwrdzbojUEsdVsAMRDq7nlqAV9cAQwBWhAA&#10;msDmFrLknD1zdnqyKkEpz9eGEDFLbalStRbiOK1Wq+znyK1B0zS94YYbFhvzQRB4rseFJSlFIAT7&#10;7UkBUgoCsJhPx7B3XvIkBflwXUNW+QUZPQ8ajUYURdw/KUkS13XZ0D6/Ty+btxEASMcBAJQCAIQj&#10;CaGbxGmaplm6aXrTrl27br755m63y2aQjhIX58JS4JrCioiLBYBSqeS67sGDB48ePXrLLbds27at&#10;2+0qpbZt23bvvR9wHIdjpYjIOfehF2sAYMtlfk5E3W6Xu9szhb0M+1agwPlgAdAiEzgkBCJyVaCk&#10;UhgHyve9mtFOKRyXGHjCWhRcnHTeJaAWNh2lI6hD4Iwi1LSAREsdnpY8SsnYvrdon90KEmBcT4Kh&#10;1BjOAgsSSNxkkyySsACSAEAgXI4sGiKHAHtkFEkQASCSVI5fL226cdNOb8JXhIE0WWocWaER/Nip&#10;ZxrVf6F/bPuMa+BPaO0aNkxDr2+Z1Kcbp6vulGtLsYkAwdjMWMq0dmVoEaRdKmizICiPO2L/g1d9&#10;R4KNGpZaMPQtovJXcja7dfPM0R+fPXummSTd0KsIAoE+evLcuXOTk5P1etVasNZyqWiapp7n5hzA&#10;cQCgXq9rrR0nt3oUg3FQjsrSYAcHMTDOawcFGT0PqtVqpVIJggB6MScuY8pnurgyMgpg+0Ep3/eV&#10;owBgYmKi0WhMTU5Za5krZFlGRMYYzy2+ggLnRxRFvu/Pz8+HYfj4448/+OCDQgitdbfbDcPQcZw4&#10;jvvNr5VSXEI3FEmSWGt5WuV5XhiGlUql1WpB7wzn7RT0tMAVgkAQiBLAIEgkECSrQd1kadaFTJHp&#10;YuNM5NpS1gIlvVHKkZQkD4d7TA4BgRDC2XgbSYsWDBDa1VFWsnZli3QAABslUVjyjEl1Zi23ehfC&#10;WitEL07R81e6sj/FTqcjU9cYcsANnJID4EAqPBLorq4KWhs0NCwKAMNCfLzXwyPBNPxFUa1WXdcF&#10;ACJCgYhI1lpr1x4jYv/7zTdpoaeK4HEtG2J+x0dO0HP4XJDotCJXqsnxSuiFFiDppr4npZQTExNx&#10;nBKZOI5rtRoRAVilJIcSxupjANCJOr7vt9vtcv267oBTMKHzIMuyNE2zLHNd13VdpZTWaRzH5XIZ&#10;oKf8yZFfPBBQSpnpLEkSYwzXKvH63FscAEqlkhCiMBsvsEFwnySl1MTExLZt26amppRSaZqy/hgA&#10;siwTQjBD5bT70O0QUdBrUQsAvIWFhYVB6kk9XLa9K1AghwUQEhAQJIICILQARs3NNk+ePdbozClP&#10;zjcWhRC12liz0fKVv/E0OhJIpJFCSpkeTU5t1kp/D/s1GZnVpsNbb9+GIKzVBKS1RkQCg9xvFEgQ&#10;F4Nbtn+61L9JXKruz6WtSIgopeNQCj1xubBgLWGWaSky2jC5B4AeH+1/Zf058yoyyvoEOfzLzbIh&#10;4e1MZsIRfKlEhUopqZAM6jVm5mzRYHG5VHRl266lGQ0hIGl+kTtmIXGgFZuNdpJktVqtmyYIngCR&#10;JWlsM0toDNXrVbZwSpKEyDiOEwRBo9EolYM4jtM0LYWlUqlkYEhbx+sHBRk9D5IkieOYeUCn05mb&#10;mzt16u3FxcXcmnFVZDRNs77JGdMCImq324EfZDo7cODA8ePHN23axN0asixTznU9GSqwQbAniBBi&#10;cXHxm9/8ZqVS+ehHHwGAVqt17tw5bovMIQGxZGUyBKwQ5Sd8ljqOkzewHeCgg8sCBS4TSBAhctQJ&#10;BYKU4AgCaRUlcvathfpk1RVKhkGWmTE1aazjpu5IvqFIYiRCF8ghBpzrjR/FBiOpFkGL7uHXX9l+&#10;641CCQuCiLQ2/fwGAApisUK/kgivVIBUCCezoLU1QMThQHRcJRC90XWLw2LEyz9tYNXhBxOH+XMj&#10;ysR2tdbWWiklKoWS2AN/rU9CFkawBKLXY7YXE82riHpfvxBg+koDJEkIAEIQIIl6fSyK3uTrp+ep&#10;//LDH762/+UDB1/3g9KOHTs+/vGPT0xMcErK8/Iqka997WtJ2j1z5sy2bds2b968b9++ZYLj6w8F&#10;GT0PPM9jQ0dEPH78+HPPPffGG69FUXTkyBGAIWSUKO9lzz8ANngaHx///Oc/z1FS7ppz9uzZOI5L&#10;YaUU1q7IfhX46UKWZZ1OZ3p6enZ29umnn962bdsjj3wEAHbu3ElE7IHf6XQAgOc/zDhXgzP7juNU&#10;KhWux5dSDq5cpOkLXDH0OAOi5H6Z7CsExqlXJjwRPHz/x+r1eskvEWG5VFucb4QyHJGMDqRlzwdC&#10;q5SzcTJKPNph/GkFH2K3qUy1/tv/6TGLwpWKKANEZlHD9d44XD15cTEkMorAub7E2jRNs8xox5BG&#10;JYnZ8Ugl/vklhXDJLYQEoF1e4LV02dFm+C7LYRFTBNFvhiyEsADGGK31+tcxzKuULBAR9u/p/c9d&#10;9kECLIC1ZAlk70QSBOD7PpuThJ6vif7qr/+q5KsoiqTjPPXUU3Nzc7/8y78cBAFr8xzH+eY3v/mV&#10;r3zloYcf0Fq32+0nn3zyfe97X9UvrX/0rm0UZPQ84By9tTbLsgMHDvzLv/zLmTOnJicn77vvPoAh&#10;ZLRUyn0cODLKfUF3794thQQFpbBy2647br311oMHD57snCx60xfYIE6dOhUEwT333DM7O/v6669n&#10;WcalSD/+8Y+ffPLPm82m7/ucba9Wqxz1HLqden388OHD4+Pjjz766L59+7Is65+ug2HRgoYWuCIg&#10;QrCIEoDT0jlJwKxrmgvR3XfcU6/Xa8GYA54El26xPvijcCEhRxA4AoDVlNoR3IgE0Wpn+tVSrpyM&#10;JtjqdsFzAyGzLEMhHQIjHWlJMynE3M+J66YxN6e6lFiLjIZhaNvSVZ6nfBd8dEhgxoFFHKHAC3pB&#10;RwGAg0scPEpL1UJirULMoZc3BMnb4dIOrbXBjPn9WoMR7PnKel9gse9K+tub7QgExEHvhqX2YKLT&#10;6ZQqlfnF1+MsFim9/PJL/+mPv3T7Hbc1Gq3f+q3f2r//J44jlJLW6jhOhBDf+/4/z549/YUvfGFq&#10;cirT2de+9rXxsXENRW/6AmsjCAL2rm82m2+88caLL76YZUm9Xn/hhRcAhpBRa6ndbvu+73kedxJ3&#10;XbdcLhNQHMdJkkxNTe3cubPZbJ47d26tX1qBAiuQpulNN920e/fuqamprVu3lstlIYTW2cTEBNcq&#10;1Wo1Loqv1+vNZnMtMpokyU9+8pMgCO69915E5IDrIPUcjIxenl0rUGA1BtmJsEKhohS2bLrREcoH&#10;H0DZjFxZwhGtN+1o60tnfRnVkF+ZIBS9avoll1PDEb7e/YIL441UAsH3w9S0yaKQQkgpHMy0AbDA&#10;repzB5/+jeYy/Cp7zTOx7+EPaZomiciyzBIACiJrLaCwMJoEtx9HXdkpAFeHn9ECAeLwW6TWsLpE&#10;TTspARcsWTBGo7bCCCEcpcxabT2Q5aRWEFi0gNTv0YUEXKiE7GZAKEAIcAAsgWPJZS4OZAFEJ4qn&#10;pqayLHGV66nSiVMnZjZvskaXK2G9Xm+3257ndTodJgbdbrdSqcRxzP0/pZT79+8HgEanMcqxvNZQ&#10;kNGV4Ag/x4qklFmW9W/2u3fvfv/733/06JFOp7OwsAAwhIwq5XIXUGPM2NhYlmXsQE4WS2EliqKD&#10;Bw8i4vz8vOd509PTWTaSA3OB6xRElKZptVptNBqe583Pz/cb1bbb7SAIjh496jjO1NTU0aNHK5XK&#10;WrVxWWaiKLrppps2bdoEAIjIQhSmntgDe44WZvgFLjMQCdASEZMcLpoWEljfbGIdhiUJjgOeUAqs&#10;FGvLAYdDjLL+2hlbsqsjZAAAKDl6mX/MkmmQWErpQu4caTMQrqta7chC7CgnMzFYi0ajICIDQAYQ&#10;wAzoCiyMuLsjCjqJf/IcHcyDhURgrdbacULP8xDRgnWEEOCQNYjDZQlrQZzn+C9zoF8nECxlT0E7&#10;sLQgrbV8BydEnlQbY4y1glwAyF9lBR0KQIuWECyfbIgWMG/XZbQ+c2p2x/adZ8+c2zy95cSJk+Ww&#10;QkBCOd1utzZeW1yMvTDMssxxXLIghLPYnNcWWt3mXGvxf/gff/3nf/7zP/MzH0gS/corr3zqU59i&#10;d0ghuH+Bveuuu2ZmZn7zN3/z7rvvfv755z/3uc/Nnp2tT1X642fTHkDgAz6KZcFPKwoyOgQc5M8n&#10;WAAAYIzxPG/v3r0TExPz8+estWNjYwDDNaNSSmNMlmUAIKWM4/js2bMA0Gq1uIL+7NmzpVIpDMMk&#10;SYQovoIC50etVltYWPj7v//7gwcPHj58eO/evWws2mguWGujKJJS8pyb9ft5gd0q7Nq1fXp6+tZb&#10;b926dWuapuzxlCQJrJK1FShw2dEnf7Ln6WgBiHOjeYAKBJKU6KB1iHBEcpYXpow4qr71jxi0a+rH&#10;PnHJ97E3flz+Rn43F8Tg4G72Ap8k8jDbMgxSkMs/LTzvJ4orMaoekFYvL8S1Gy1Qz3Cqd2IIgjCs&#10;2HHrokcJ2gQDUQpFxVOi051zrBBZoEj6sqrjFiC6yiXjIErfV5WgpILwvvvuCzyx69adCwvNG7du&#10;u/fee0ulUu4LaTPXdT/84Q/Pzc0ZYyqVyoc//OFNmzaNjY3Zopq+AAzciQeZKMufAXJLiy1bttx4&#10;440ANk3TXO65iowaYx3pcLKg1WrVa/VGo/Vnf/ZnvJFbb931ox/9eHb23K23jpXL1SITWmCD4KZf&#10;R44ceeONN6SU4+PjaZp6nrd169af/W/+6zAMeb5ERFwvP/zUIoEofd/fvHkzW+e6rluv1/sepYz+&#10;84KeFrgywAG6hpaQeuU7Fga6OjK3GylRjLhxx/scS46hA5E4wlwvmi+hV++ec2jDe0FLg81b6diB&#10;FkoElpD3QwwtG+/t2eXM0cOwSOcVI51rmsIOvb5d0OVqhXBDWAEg2s3Il6WsY1wKAiwLXwmrZCpK&#10;ANZBkVQwi5WtZd2u8qVyQukqsIgEGWQeiL1799y0ddPE2Pjc3EIYlsbqYwQGEISEOMkAIAiCX/zF&#10;X0zTtNlsjo+PCyEEimy0RrXXGgoyugw0AOajpVJJSsn2bxx/UkoqpfKg6RBrp5QUMVFgSWitVqvX&#10;6wBQLpfvueeeH/zgBy+++CLHrvJQfIEC54NSqlqtdqLWpk2bbrvttgcffNDzvBMnTpw5c2br1q1T&#10;U1NctKSUUo7qxt3AH65163YzKSW74muthRBZljWbTRjI0UOPhhaTpQKXFcvq3Fece5bEiqT5BcAO&#10;2/K6I4K+08/y5QommvPRfjSXX5F9T02L/cR33hult54YrIPpPfo3hUEXpCvCRAds6nNq3D/+V6GG&#10;Z+QhkeWYtgAgshIAiBCt46DQMRw8erTbzOJZ0Aml7ZSISmXfooiS+XaUjE13ZudPVWuekrjn9j2Y&#10;4f/P3puGSXZVV6J7n3PuHGPONc+TJIRKAglNCCPJWMiAQLIFNm3ctp/VGNHgkY82z8OzP7/X3bjd&#10;Xz+/140b87XdzzYGgREY2dAggWQsBs1VkmpSlVSVNeQYGdMdzzn7/TgRN6OyMiVlWaVKlWJ9IoiM&#10;jLxx741b96679tprC2bpTDeTeqVQWT22BoGq1arvBQBgBCyGzLIsIjp69OjWLVtdx9UFLbhQWk3P&#10;TovgdX3z3yejL4EkSZ566ikAsG07iqIoihA7DcsAi5BRxrjjOM1ms1QqGVJbLlXTNDXElHUBAES4&#10;vFSMPl7HKJVKSqnZ2VnG2K5du0w+w+zs7M6dO9M0PXXqlBDCZIs4jpOm6fT09KLLCfxyq9XKssx1&#10;3TRNpZRKqXXr1h07dgx6+GgvJe2jj1cTSAyIcm8hIWimdaeZRpspmfmvAM/oaH+F0RllAgBdrsMW&#10;Pl9Y99cvbqOk+bdBZyHUS0ABiOH8QlbCDeFSqVKv+Lr17ttzD2IaxPzHdUcoohaO8J4fP/a9B54I&#10;eHAUp5iyVAyMMcuyiPMwpkTpynBYa0wUy3z82AuXbLgUJSu6hYJVaEcxatCZTLOEABvNhm3bruNq&#10;0gRkW7bSauuWrVLJZrNp5uMIISqVCvDXtTLVJ6OnofdibFjj3XffXS6XTROcyb1PksjzvKWUUSmV&#10;67rFYtH0O9fr9SAIrr32WgAIw/Dxxx8/duxYEARGZ1VKed7i3r4++uhFHMeMsSAIJiYmHnrooTVr&#10;1rznPe9et27dc88991u/9VvHjh0bGxsTQszNzSmlgiBYKmfUsYMkSUzTvRkBevLkyYmJiXK53K/O&#10;97EC0DMTHKCX7mjsUFICIFMTJTxbPnTmwM6lHs9+E7Ans50R05j3fdPpW9r9z3hS5z/3JUjtuccZ&#10;JBupRytdCSx5Ac5id3Egnm8pI4YkgHjYlBMnajKEH3/Xu8rOYMCLKkUGXKkMhZNIrhhYvqi1plC0&#10;v/TFv9IJqIxIIgfmMJuhABs82waENEsNW1BKaa0d28myjDs8yzLf9x3bieLI9C1pvmwPyYWEPhnt&#10;IK9I5jTU9NTfdtttYIrvRMaTF0Vty7I6F/szyGiWSduyNWmzzCzLOLMsyzKnm/3799fr9bGx1XGc&#10;zs7Ouq7bJ6N9vByEYWjb9sjIyMTExPe+973BwcGbbrpxzeo1v/Ebv3HkyJHJycmBgQHDMtM0LRQK&#10;S9k/GvXQdV1ENPPoCoWCMTffc889Z2qifVbax6sMJFOs73QGmexHQk2oO05N0Bq0NqlKy6ZDDOfH&#10;Ub7Mx6XWs5f39DzHnEHOZ3CaXIDO4jqbxQCAAaMzPgNp8RDN7rXmPNHTpbq+iC2xuou/GwBeVPhk&#10;PY8vZ1ELsFxlETWZvjEOJsOKGBBnWlhoqYRtWLv13/6bXx/gYw74CKLzFmAKHAWYQBLquSid2Lfn&#10;adSCa5GGSSalLRwgaM/WM8o0w4HBQalkJjMA0Fpr0lrrdtgO/ECTzmQWhuHgwCAApH3PaB8L0MtH&#10;5+bmzKzFKIqMLU8I0RNWz3tOW50giYQSx3baYVtrXSwUidAkj/q+m2WZ4zjVanliYqJer/n+qvO4&#10;mX28hlAsFicmJoTFhBCFQqFcLpdKpSiOfuxtP3bllVcGfqC0mpiYWL1qNQAQdFPrzxg2E4axIaBK&#10;qUajYYbUHT58+J577nn1N6qPPs6A0QhNuiNjHcsmUwwUI8l0BhpAMpCEHHinm+jlL51A9IqvBICg&#10;CQhBEcCCR1hIi+YVwaW6ptRpTTQ6f5NmoKEj6+a6q+qm389vO3FC6jbdL1h1Ywl4+dt6FkBGxkWp&#10;yUxsx/wzqbdYb9YQwZDUFZU6xLqXYw0gO3kFuOQamkGg3S8zj01A3ymErThqSI8XU6XTJPJ4YAuH&#10;gDKtkTPGOMk4EEXmJLMTc6CZzZmw0BMMBUtb4d69z5yamiSh33HLO8wwcEtYSkki7Xue0ipOom9/&#10;+9vPPffcunXrbrnlFtdxM5WZxjgkQAJLa0adCQQaAedvgXrvlC6cqPI+Ge3A+DgNDU3TNEkSI6qb&#10;ed9SSt/3Tauy1hpRmR4mrbUQLEkyx7GiKHIch3Oe3/cAgCbNkAmLcYEAWsq0Wi1fdtmlBw8ePHTo&#10;wMjIkPnwM9dHKRXHsckoDYJgampqYGAgT4xaznYtbz8QURzHZlCkiZ807X7mied5hpebHNYgCOI4&#10;Xt4H9HFWOHLkyOjo6O7duy+99NLPfOYzpvvNcz2ppOmLV0oZJtpsts3XZ+6mWq2WcYzUarVisWhi&#10;lk1G6cDAAABYlmXevyjO71b38bqD6IxcYig46ExzpizOXBJYXT0wXpscGtAOc4tMkwqLvCAhXLLh&#10;+gwQCABXQ16WJQKNoAm00nI+qqn7yIjZXLBuS7vGeR2zSzOxs2Do9M4Tcd0bR5o7X6kjLXaXrxEg&#10;gRh4NjV7YvOm9bW5CS4YMjuVshh4cRJ28wIAkc3XKJb4J7lUosBSs90XB2o0068wZ8nIABmgJum7&#10;FgfSSjHOtUZgkrREYS0ruBUAziV/QkSmFVk2SyAmjC2bZSETwgatABCIEZmM2I7lA5Ej6I5BmRBQ&#10;oGbIgECPDg3vGz/CwYrjZChYZYMLAARKaZnG7cAvcGRKZRZ3UVu+487MTlYH7WZ2qmAN/fv/9Md7&#10;n9i/b9+B6nDw2T//zF/8xV8MDg6laeQ6DpFuteqI+N73vndiYqJQKBDR0ReOfPSjH3W4rTlqYAjk&#10;M/AECxjYYMJGzfYZaR+w01l3QaFPRl8CJiUnby427HBubq5arSqlwjAslUqcc61BKSIiziwhyBRJ&#10;0yzNsizwAzNTLZOZ69lpFh967sDk1ITtiEKhsNTnxnHcaDSEEFrrVqs1NTUVRZEZTLqs9T+LGU9a&#10;a2OKLRQKvu8bep0kSRzHURQZ46zJoPZ9v1wuL/sD+lg+hoeHt23b9u53v1tK+Y1vfMMkjkklc6mE&#10;iFrtVq7cx3FqDlrLsswUEyFsxoTW0oxvzpe8FA3tk9E+Xm2gBlCAaC5MXTqkNSqNcaRq//jdr7Za&#10;oU4ylJxnvidcDjGgWkAil3wErrRDnYPf8EN9erJ9z+mSGABYjLOOzEYa8zcD6V5e1X2dmEZLA2N0&#10;muRJCEops0CNkP9WimjNhhHPt6WKtVYCkTGByNSiRKOjip3bSi4Smj3DCDQyyPkj6Z5Kfb56K6+h&#10;nnq/EbOvBJAwMvSZwjIDOf8UGZAGVAA6SdqtqK10oiB1Ax9AZ5DKTGuhuMWEIAUxsYyjVjJDIiHc&#10;gYHBR+Ye00CK9L4DB9729puvveZtfgG/dO8XvvWNb97+0z+lMxlrTVIFQfCN+/7h8OHDH/2VjwjH&#10;btTmHnzwwY/+ykckkwRMA6EmIGKamDZjEjpRqNysZ56Kekbh6zWNPhl9CZiKvNFNlVLmx3379hl/&#10;3uzsbKVSQURD13zfjaJIWEwpZRRWRKxUKlmWJUmSZdnJkydnZ2cBIAiCsbExz/OkXPzfs1Kq2Wy6&#10;rptlWZqmZqCOoSDLAi5vWhuYNY/j2BgKBwcHW63WxMSEmWYWRVGhUMiyrBsIQH0y+upgdnb24Ycf&#10;rg6UGWMvvPDC5ZdfbqZ0CNFxjDi2Y1im4DYRua4NAADMtm1z8XVdlzFIU2n67gE6kz+JyMwR7ZPR&#10;Ps43NGBCjIAcAM5AIWSAClhUrsLmbYPTjQNTU1OecGQIBXeknQhFbQD1MtuRoNMb0GGfXdmSAABN&#10;D8B8yhIAMEINTBl20m3f6VpCKSejhhlQ50XNgfgCO2uHjJqMp54Kq+Rq+0XrAl9kWawpBeTICBGU&#10;yrpl8flBTl2++8rv9Nc3zhw0oAElcIZCchenwpMFMShsxsAGi7XTUNiWQhUppSgTgpFQq9auajba&#10;nj+UREKwcjvEA/uO/rvfvHnHto3Cgb179+57+hDTls0Fsy1FKYLz0HceBsnv/vDHues8f/DQvV+5&#10;j3GfQai1Jg0KgDSSRq1Ba03UrdYTzTs7LiwmCn0y+pIwV2ujJBlVMkmS7373u/fff/+2bduazaYp&#10;mAIAEdm2iONYWCxNU/O3ruu6rjs5OTkyMmJZlqGntVpt7dq1RmJ0nMXzIE36o1ElTe+UZVmcL9ud&#10;s1wyKqUUQmRZNjc3Z8rxtVqt2WyuXbtWKVWr1TzPy6lMPyT1VcNFF1104sSJZ555plarua6rtT50&#10;6BAAEHX65IyEzxjjzJqcnDQ3CVmm8vGeQthJkmzbtsXM9DNJuowx86RPRvtYASAA1ekSyY7StAAA&#10;ACAASURBVGVLBGBRktU2bC7Xw4ble2Mjq+K2rvqrk1gpHRJb5BZ90UMXQQqQuZKav0wICFwj605C&#10;AgBGwDRKxWLNumQUcjnKxPP1sgFt/gYkYz2LzvVR0rgggooQNEA9irgAqUJkEtBMfJdE5224ERGZ&#10;kwpAZxYrES3lDbjgoAEZgNTILBuCsi1Z/OW//3w4k1rou9yTSreSUJEkyhRoLghAD5QHnnr6R7t3&#10;XxrFKZGFzOeMDQ6NPvPMM8deeF7p0OJ2EBS1JCJikgBYe65ZKlU2rt/0ta99vVwunzx5cnR4DDRk&#10;SmkEDVoTakAi7Nj/icBYeC9o9MnoS8AcCjklJaIwDL///e9zzq+55hrLshDRKIVCiCxLgiDgAsMw&#10;NDV9y7Jqtdrjjz9+6aWXep73hje84YEHHnj44YeJiHPebs8tRUbNbAaTlk9Etm0LIRBxueLocsv0&#10;nHPXdaMoAgDTKxPHcbPZFEK4rjs1NeW6LgCYqn2fjL5qMKbhNIvHx8fL5fL3v//9F154Xmvdbodr&#10;1qyJ41hrbUYzlIoVEzIqhJBSmxwxzjnn/PDhw/fdd5+xXvTSzT7p7GOFgEATEKDGTicKIAGDtBGe&#10;qq6x29RGT4lCWydJBFZbJtyjRcnooqcmhMzGhGHWTYUyndRMA+t8DjAgRohAzHTxZxQSmkXl2e+m&#10;EV6cXvM15k7NOBnSoHFeuzJexPyt+bRQAuEEltIhgLZs0pQAaQYKtOrooJgro69Sk9Drj4zOJ5tq&#10;BADNgAFLgVlrN40mSXJs4uDJo9MO80puKUriynClGdW50MIGC7HVaAp//cVXrK8Me3OPzzJLSK0C&#10;r/De973nWw/841NPPM6A3vrW69585VuE5QBiEseO6zrAbr/jp4ulyu//H39YrVYR8YMf/CAgs4RN&#10;nfgI0J3boc4a5kcPwuma6AXkHO2T0ZdAJwBMa+PGM0/m5uYuv/zyd77znaZGD92OkCRJOEchWJzE&#10;nHNLWAR07Ngxy7LuvPNOY1uq1+vf/e53jR/0RWrcpkHK8zyllCET5nH5/G955xHTwmXkNNu2C4WC&#10;8YkiouM4WZYZgVZKSURnYRvo4+xg9nyjORcEwV133YWIc3O1Wq12771fNcehlDLLsjAMhwZH0jRt&#10;t9uu66apNMMXlFLtdntyctLcQhiJ3dxf5SlOCwD9aKc+Xm0YtygB8JwaAgAACQuZpbmjU5nUo6mI&#10;tJYi4WRbqFGeGcmk5kvq848MEsYiTqYH1IQuIYDQwIiQALvElHXbQ0hDAkCnBRsZ9RRP7w0yOi6B&#10;RN3DD+ZFUs75vDJKrKOYkiJAIikER4ZpmgKSxZAgp7+8Gz7axzkFmxe/QROyjKLhNdWBgQrT9vCq&#10;asEuDxQrjXZLQtKImesxywbHZidPqsGqUxncFek6iKxUKUidhNT8yff+hGXrdRuHObK33/i2i3dd&#10;kkJkC1eyxBG2ELhp24Zf3PLzJ6eODY0Mz0xNf+BDP02YalCaSc3NaZkRCiDono0JEJBWnkn3lUOf&#10;jL40DOsyrUtRFPm+Pzw8nKbp3NxcrVYLgoAx1mg0bNvWWlsW55xnWWbbttGflFKVSmVubm5ubq5c&#10;LhtTpimPFovFMFy8Gz3vo8+yLMsyQ4iN/rrM1V/e4Uun560aEqyUMiQ4V0xt287nnfbxKsAM/Wo2&#10;m4yxa665ZufOnQA0Pj4+O1u76667BqoDJjqk1W4VgoJUUklyHMe00hsFdGZmRqksSRJzMPd+0dAn&#10;o32sCDACiwCRjOOZuoogF9wJ223iFukkShPhehqU5VhkAbBuXHzPIyfWKan3PHIARhIBAJjpre7q&#10;r/PKKAMAYHl53SaGoE+vkDIghsTnyWh3CqhGpqlDoKmraUGHCM+rpNATNURKyTS2OENGqVaco2XZ&#10;SSoR8fRJoSZeiZ1rkfL1p4wCdPNfO89RM9CpkipOBToybTi+F2YzaavRaNULVV8UE+HxOG1Zjit8&#10;lUKDWf5M7XihaikRKR7HYXtoePjOn7vNYY4EKUBILWutKV/7CSU6SYlR1IoGq4Of/P3ftLg9NTMp&#10;HKi1p2IRg1DAFDEC5IicMWDIsSfGoYuznsiwctEnoy8B0yailDIsMMsyz/NWr1797LPPPvjggydO&#10;nCgUCrZtnzp1ynVdz/O0lgCQJImxe3LOPd9pNBpHjhw5evTo1q1bDx8+bFlWsVis1+udmaKLIU9x&#10;MlzQPBp2uMwtWB6fMP4Bw3odxzFeVdPyYoRhI6eZH8/Cw9rH2WFubs7zPM/zTp069a1vfevRRx+t&#10;Vivj4+OPPPLIj370oziOp6enR0ZG4jh2HCeKIsFt27ZnZmaKxaIQwvO8Wq127733vu99dywIZDiT&#10;hvbJaB/nCQzAMtH2AJ1ubgDQwGy3GKnY8QuKQ5SEtmNF7Zih1qaifQb1FNw+83WFUiltjHhdemdi&#10;Sjsj6DUqAOjW5aEjllKvLgqMEAiU7lA0bYJQUZomdAWiRwGlec8oyQXKKCMA1IXABQIu0JxaGeNG&#10;wkDDwjuMFi+8bpUVgdwijPlMLAkAGklYrFabFSBQY7HqJ2ECqG3ElqzbnkiZqrVmmV3lLhJTcRIx&#10;J/DK4tTsJLHIKVhz8lRZlGfSE0KIdhQFnmeXRKIaYDNC0qALVeufn3ngiot2H5w8sHFk/VNHf7Bp&#10;/SaEVPEIuOyo84wDMo3dRFeCFTCU6xyiT0Y70FoLIaSUpoMHAEy//LFjx4yQabTJLMsmJiY+/OEP&#10;79mzBwC2bt1q/nxwcNA8IVJwutoEAGOjqxmHkZGRycnJU6dOVatVo6RyxpVavNJtOvfb7TZjzHXd&#10;vJF/qWinpXgDLSHsL2UTtG3bBEgZ10Gj0Wi323EcG2YcBIFJ/gcAE0fau0qmFcawWNPCtejn5jbc&#10;3IlrHAi9vzKLMqaI/EXzLZhfmSdmmfm4LMZYlmXm/b28+QJQcBGxWCxCSwPAsWPHWq3WzMy01vrG&#10;G2984oknPM/Lsmxqaio3FptmJgQ+NTWllErTNE3Tt7/97Zs3bzbHeX5ExXHs+34URc1m07Zty7Kk&#10;lGmamm/kfG93H68vkOam370jHiIiA4Z2mpGyRRxmkglhe1KD7bkIXGu+KBntsLfTHxnxQmnwxInx&#10;cqFMGoWwLcseP3ZiaGhESQVd1yAAGP6JBFGWLQgORWIAzLG9Yrl89OjR4eGhVKVciExlWZYySwN1&#10;7+UYIoKhldRDTAEUQxNgruN2C1AnSQJAjuMAQJJkgtvY3f7TG/w7UfyL7LdXaP93riO9Y9gAL4Cb&#10;0tPurhGhs1HYu+Pm7xYQUiWLxQIAIEEjqjGEjJh2gDNLgY5S5RcH40wz5mYamSWIcLY5ceV12z/6&#10;if9t1cg6gbaWJCzWjBoaJQfUCByQGHJAjVpnWqP+63u7JhLUjFjG1cnZF1avH52uTRbdMhHFsXZd&#10;l4A4UOfbIIT5rVgkrOq1iz4ZPQ29tUvOuWVZH//4x/P+j5wJmY6iM/8KumQUepioeSRQtm0j4sTE&#10;RJZlJkyHM1ppNzqGAiqljAfRENNcLs3pYE74jKPUtu28LxsAXiSZ3zR9L2CKuRc2fwW7wa6GV+W/&#10;gq6LdwF5zd9vbiSMO8Ls5Fdlt51zmHHznuf5vt9oNKIoKhQCKWUcJwAQRVGapuY+ijFmNpwxxlDk&#10;O818NZ/73OeMwm3EfsuyTIyX4zj5roO+JtrHeYT5J4sAKAFUt59DEFhAGsgCIEJC0p1R7noR3rno&#10;IyFrh6llF5C5gJgmCoH5bkmgy1j3jho1diPqkQAdl1FvpDxjhECsXm9y4XHLywijJAWpbVt4hSBJ&#10;EjTNUZ1eE0DUhIB0+vAc6jRH51n4p++Cnrp858fuI51uYH1lQexc55iuSLDuoKbTZsBq1Mw0upk7&#10;gI4QjoSAZOQNrs3EV9SFsj26ruq6wrN9y80okzrVUjBgEXBtTqkm2oYQCTUnQAQ2/6gNFxizytWq&#10;7wY2I5Ram/xyTXre2dEbVHZhoU9GO1hw9UVEM5lmenbKcJ2cJJmru5k8lDcj543JzEy5PU0Z1QCQ&#10;pqnjOOVKUQhRKpVc1zXz7pd/0V/qTPTKHJ65JGmMqmmaGpNAXpTP6V3+znw+qtlpACClNO7SM2Fs&#10;D0ZmNj8ammscC73cMf9GqGfoQM4yDfft5aNmsdjTgJV/C+ZDX5H9c75gcrUAdZqm+/bti+O4UAii&#10;KJqbq/u+L4QwZlDzNeWd9fne6OwT4Fn2LUM6pZSMMdu2zZdVLpdzI2n+/tf6TuvjNQfs+T8CRSCJ&#10;gZ6nX12BkIABAWi+nCNUA4Rh6LouY4wxW6WxI7yhqudabrsdYWdcp0bS1M3AzxQq6E3VYRoQiAUl&#10;V6PlBgjcYo5OVcy50JkC4owAkWsERtipsc77MBkzs50wr7qqJcgF63nSTTZdZk7f6ct5mXvo9YXT&#10;xrHmvWKkERhgJ42rs9fnqWr33oAYEBCCZopEUhm1C5UBi9lAqFIEaaPgBUsoJjmiBph/REqjuDv+&#10;wMwX6Dx3YdC1bEcAxApkx6zLOn6VBceJvsBIaZ+MziMnlAacc8dxhkeHDOXKr9PmUr0gJzx/A0cB&#10;i5FRw6J83zXKoskcZYyda+VuuRJXLxExpgUji/bSwV52bhS1LMuazaZp2zK18mKxuOjyDUnqJfFG&#10;pcur9nkVHnpc/+Z5b40+50m9pBMRjVs3103hQiGjruu2223XswcHB4koTVOl3CRJRkdHjUhvbht6&#10;7xl6D8v8a52rtXpJKnWHihUKBUNGO/X97td9fre6j9cfNCABcehp2qCOONphpfnAblzmxZiBlpmy&#10;CnaWSJsTag6aR/U4QwKN2G2WItAAmgEoZIg2gSCC+dI/mHlmYmZqVpJ0fHL9gBQ4ViFszQrGMM8c&#10;RTDSWi5m5WPQX5RVsiWe93FOgQDU5aMMQEHnbiEHA4DTBh8AEGoNmqFuhDOccytgAJqUFI7F0EHG&#10;YsgYdhzKhIioNTFAbTm9vBby5w4CaAUyQbQYB86Ac87BOm1N5s0FF9R4+j4Z7aCXu5hXGGOGMhpa&#10;ltd8zYXc2CXzv82fK6UQOYDqIUkEAI7jhGFolgMAWZZJKTmzzte9zVIktTPFR4hcejQ/9loUesno&#10;rl27OOdRFM3MzBiHq9FTl/pc40bNFw4ARuk06VHQExBoOKXxgAKAIUn5yhvhNhdWc/6UP8k1bFja&#10;aPsaguM4xqQ7OjoKAOVyuVwutVotpbRh3kYQzcmoiQYz+7ZXMy4Wqr2qZ+4/MUr26YaTPhPt41WG&#10;RsgAgDCnfWz+uosKQAFIQImAjJAB08sU85BAa52mknHJ0Y3q2RM/2jtYGmo3Eq5NrGmnUGvIqEaX&#10;OiRVY09uqG2LqdlpyxFewXJ8a3LmxFXXvpmBxzAmlKbjRHc9lwBAnRFN82tCCAjatE7RvDUhX8+8&#10;JR+6efsXCOdYUaCuSxgAOkKo2fO9aQjzx5gGVAjE8gkIZk4saKUjjTwlUopIc+Q2Q1tLhpz1NLHN&#10;x40xxnruULq3Oigdi5HSmkAwj5vSvIIlFGt9gTXU98loB71kFLs5SoaH5Vd66FGYjC0y/6v5JxoR&#10;NYDukesIAMw4UMvm+UIMzjVNWop0LkU1DOcznGbee8BYPkOyd7FE9NRTTxkvbJIkORnSWvd6ahes&#10;Tx5QkK9D7kxVSiVJEkWRKSIvMIbmkVjU9bByzs0n5hy093PNnxvLwWu98d+00xlrBwAY+RkAXLej&#10;tZsNNLvC/ElOQPP7B0TMUtWrQ5sbLUNJe2XUBVWCPvp4lYAaqOOtA+QaOBBQp6NdA3bmJzEAphmC&#10;AJIvayp9t8RNRDJVnARqu+RW2lHy3LPHNt9wSQGAa8FIIAF0mpeJgCs937/EAPJ0dMexK/aYX3AU&#10;JC8cP/zIdw5fcdGbB0YHQ3VCIXDUuktDATih7vBK1D0EBBby05fAa/6OesUB9RnTBPKTJ8C8gJ3P&#10;OyCmezXyHFo4ttZKaq2RwELOSGGmNROWw6Dba0sEgKalWEFvW4XuHgUqIwWkBViMa5BaSkjT1IRM&#10;L1h38zcMLpxKfZ+MdtB7Jc5/JKJe72POUxExJz0Lrtla9vQhIuWUVMrUZHPmXKpb+z4/l/ylSGoe&#10;g8oYMzrugnmkOYkxEmatVnMcx3VdMyPKgHMehuFSH22au8MwVEqZNFYpZd75FIZhu902Pfsm0DSv&#10;4/fyznwKgGHJ+eb4vm8WZZyshpnlMe+vXWitfd9HRmbcl2kdyxVi855e9Tpv/Fog+TNmG25qdkh+&#10;D2A4K/TcZvTJaB+vOgzjxK4kaANIIAHAuwlL2qR+IjBGAoErIA1kSuMv45FZlkdaOJYnQ7A8HzWL&#10;5ujHrv3Jret3cm2hthgxo0oaSZajwNPS7Q0Z1c1mHS0mXAjj1rcf+sb9X/n+IBsocTvOJiXPtFHZ&#10;Ov8wWZ4dBZC7A80vdP4aLLgSLN6l1NOStQAXDCV51aHnJ20yoEWDV7qvkQYCzLuc5+cpIGNcU4qo&#10;uSOQcQAgZKhRku4SUeqeVAkAhFhkihIDJVUIijR55m2kITetLbrur9porlcBfTLaQe81u1fvZHy+&#10;7Nv7/gURod3fMplmnfldXU20SwKAiLSCLMuUJMaYzDSCRFz2wbT4ff9yX1/iUUnFhPm3BESkSGut&#10;pVa2bQvbYt3By4q0YZBjY2PQFeSUUnEcE9ECGbUXRhA1QUJKKcNicx2ac25+NFZU40DNI/fNK+az&#10;wjA0719gcDSLRUQjGZ55Q/kaRRzHZpYSESFwzjUAeJ7XbDYBAIEzDpxZREQaCbQlHEBNGgkUadQk&#10;SSMRaeowe+jcI0nz4wIlu09G+zgfMFOXOu1LAKdxLOxY+QAAkAQSAgiFQKAVMCTQwBgBguagEYCB&#10;BiDTzM5Am9RS3yuAIsGo3qq30I+blLT0lW+4uixGONgMLASG3UAlBpprwNMsnqaZXaeVmAkGFkrI&#10;jj53lGdAqZqZnNLlnvK6KfiaJUEeSnp600x+fn4ZewdPr8z27qczdiBDAgCGJExnDIAZeK5p3ozb&#10;m/XeaajqanRdMbincwuIaabJZAR0/m6FOwewQxbntUyzPfNeZI1m6AwiCXMfgpozOo0XGacyYW4U&#10;6SL3EKPWGpQEDciRCLI0i6VSiFbBHyLNAQBI9fBRUKnKgxQ06u70VwkqQ8lk7gpFEIJZwjqze6nz&#10;0RcQ+mS0A0N3cuXPPAeAdrttiJFWnTYmI9Q5jpPXmo1oZ3S7WEblcjkMw3a7Va1WDV2I49jzPMZE&#10;HKecWdxmSmrbzl2ni9wEWxY3/yEi50gEiEBEwrYWDrl7RR9LfjFKk0KxIDWUylXb9ZUk5JbteKOr&#10;1iSpDIpl1KS0sh0v92Uade1FBOP57RIMAL5+//3/4T/8X9VqlbqpoktNFl3u+FPH9R3H+dCHPnTF&#10;FVd4nhdFkcnOXNZCziMW228IAJblRFECAAyF1p3wwjhKETgiMiaMMxY74+O41jAzMxMERc9z0iwz&#10;VJ9Iu647nyzGueu6Zufn8bp5PIJJmb0AIlr7eA2BgBsREREAJYMMUSIoDqQBSQuGmkAbbqUASNix&#10;TGUqZajWjq0RwMafPzI8UBwdGTh86Nmg7JyYPL5207pG2BSeVwgqjbnEZlxm9YEBBmmrElQx1UVR&#10;TdrpQFD+z3/yn7/61b8vF8o333zzXXfdpbS0bCdNEttxGBOnTpxctXr0Z99/54njR7du2/xLv/jL&#10;l1/5FgCr4K/KFPjlQp0awAiQd6vwBACg589gC/qWuo6AnL/OU6VuZMmCZibNlDSdMMBQgybWMTo2&#10;Gq1ioaQ1MI0IdhprlcLowFhzKj529HhlqFAoeWRlCbWLFXd6drJQ8DOZIJFj2wKZTDMELYTIGGhk&#10;SBwAOAGgRiBE1AjapAKgJtDYaR5beSeHXFGmbgoBKgBJ2gIAIgWoCTQQI2LEEhD16ZmTm9fujBuJ&#10;wxwmXd8ujx8+tWXzjnq93g6byIHbDnEFHLiTzbUnPV8gCKWIQEiptALHcSiThWIxiltRNOe4aLOU&#10;q8hxBrIos51CszYb+B4qTUqPjIyOnzjBhFWqlFthq1AujJ88UigHmY4FY5ZTTdvKFpUstDKphAUK&#10;VAYZgsU6xw8ZQozIAABX4FdwtuiT0Q7MnKG86Nlb9sWe3PWcdJoenbymb4yJaZqaRhzXdXMBT2td&#10;KpV6ojdPCzF+cVA31ajzY9eFpM/ZY5QmpkSepmlsp1mWpUpmWYaCCyFQcMaYBs2AAWfY9SMuSFOC&#10;paNGDdcJAm9kZGR0dDQ3hi5VRl/Ke7oUGs0253xgYKBYLJooeFOsf5GeqtcaTjt+hLBzVd68gogA&#10;aFnW4OCw53lSyjSVlmULIdI0jaLIxETkE8WMmzmXXY28HUWR67qrV68+derUedjEPl6vIGCm16fb&#10;WaIAzEhujWSaeDocyFg5a7Wa1HrtyIbq2sHJo9MqjLeuughVdmTv4Q0bttoeDZQrzbQlOLdtXm/O&#10;IgQAAJghMMSUgUJCBG4jv+eL9+x57Kndl1wqJXzrm9+u1+Y++clPcs4931eKEHHVqtW/97u/7zrO&#10;ddddN3H8xH/90/96x53tm2+9JUshboDUGYhlhnSiNg5Swpd+b76HOJLZF4QasHNJGBioTE3ODlXH&#10;fL80PdEaKA2Lgrf3kX37HzvscBsstXH7mrf/xHUna+MTU8fXr9/caM6gAM7RtgRqApkpKaXU0Dnf&#10;5qGo+ccyACRkutO1Y1TZFWsO6PEzzBseMG85yt/HhR4drmRJu9WQhM6q6uqnfrC/Uhy77wvfqA4M&#10;WTZvJS3Xt0bXjnpFp9Fse2VPykgr5Tie4wZxlMVxCsCklEnCQElHWJ4FSqepBk6acY9Lz8MCS9AR&#10;1vjJ8ayuhkdGFWB9ppVINVD1PLtQLJbCiBxXpGkKxDRYDPgZfgzW+4102ulW7DewfPTJaAe5wqe7&#10;MNd4x3FMmRgRTXuNEZaMDdGobobu5HQqjmMTsqO1TtPUUNgXyYFfFGfWSYmI4JxXT03UvRAiD43P&#10;deLc55r3rZuul/zHBSbFRWEMnZZlBUFgCFD+4iuCSqViHK75F0rdKP4LEr25BAbm+alTp8rlcu8U&#10;qyRJ5ubmjDXC87z8y7Vt2/f9/KB1XVcIEUWRGXlw/rasjz5eAgh669q1WaoatfbBw7M/+O5jR/af&#10;GCoPzE3Pbt+2Dm8oKN4eXVcFoYBSAJRSWkwvegEv+sX77vvHwPf/6I/+KAjKf/AHf/D5z//1xz72&#10;MdsuNer1oFBqt9sypb/6q7/66//556tXjwaO+69+7ucPHDhw63vfxRhDF2zbrqeLl3deSTA0mUOd&#10;Gj0REgAxIYRvewIsnYAHHsR8erb27OP7P3Dbh3Zt3fnYnke++Z2vP1l5es3WVVV3aOJYLSj7gBnr&#10;DDzVSjBFqEBaaCiBMdkCEC3cW3kY50rHmXLPwqsSEmvNJYMD5aQBQ6XVawa2nXxu9rHv7+VwZNvG&#10;bZdd9Ka1a1c/c+iZ7zx0/1NP7rvkjRdddtWuNpySkqSSFgnGuBDEWYogEUGpjDMhOCBDBOKcIfnV&#10;wtixwzPtRmvvk082a3PtVmpxBgx/8r3v4Y4YrIxa6NRnm47Ltc6acdvxPQDomKdfZ+iT0Q7ysUOn&#10;KZHdCiYRmaQnw0fNhEwz99J1XTPD3eQfBUHQbDbz5ZhmfJN5dBZrRT0AeDVug/IWbNNBbyq2Jico&#10;b+rKu5qgG6WU77ScyhvhbdEtyvOGlFJ5H/1S719umd71WB7FlU+TWtoA/ppH/r30Wia01qtXr2aM&#10;zc3NhWGY6+txHIdhaPIKzDtd161Wq4VCwfxWSpkkieM4vu8nSVKr1c7v1vXRx4uAazZx5LhK4MiB&#10;U6j8qy556w1vKAZ2STBrz95HayeombaOn5i+7NqLOepWoyEsD/TiXEqSFELUarUkSTxPGw0iiqJS&#10;MTBZHEEQgA9jY2O7du0qVIpJvZEkCWNMSh2GIRFEURSlkVs4hw0llPtNDVHsbggCZFFaLQzINmgN&#10;Y9U1Tz2y78SxySsufsud7/ngqDeybcuO4y8ce/iBH205tenN113uWkWpk4TaWRZLqZggYgg2A0U0&#10;b688gw/RUv09Kx5Ip7fA50cAs8G3qRgnKXHr2HMTD33zR5dd9BZB3p23/8yGDZsGq4O7L71qy7od&#10;33/04aPHX/j6l7/1ppt32cUSYzpNYtIx58g5EkjXswGkxS0ilqUZomsLH1Vh5nhzzw/2b9+8ad3g&#10;1thpb9m8LQgKTzz15KE9xzJI/Yq7a/fWoldyheUVBuaatbMZa3ChoE9GO8gJX2/F2bQwz83NTU1N&#10;SSlHRka2bdu2ceNGI+lprc0oxVOnTh07duz48eNzc3OXXHIJEQVBwDmP49gU643x9OzWJyejuVvg&#10;nB6uPalTzGifBmY8vToduRiMPThTq1uAXK4zfNcox0t5Rpdbptc936MRpy+AxPsXAfVk3xrd2tw7&#10;KaXa7faJEyeCINiyZcvIyMi6desqlUqr1ULEOI4nJyePHj166tSp48ePj4+Pb926VQhhogziOC4W&#10;i8ZOaiaN9dHHCgQjPuQOP/PMwdWF9W964/VvuvSt61dtE+S6zP/B4w+dmj02l0x87m/+343blTsw&#10;UAuToOh28qFAL6CkRPT+97//3/3mJ+6+++4kUZOTk+9+97vHxsYQaXBoiIiyLGNgua576623rl49&#10;ClLNzMxs3bGdCaa1Bg1hEheKBQmLT557pUDMGBW0+cGsOmiGilloW8yOWzDXbJ06PL1pzc5f+tCH&#10;S7w6OVVbM7T+Y7/8W1+892+/9g9/R5Jfd+PVbdVQGlMppco4aOGgZkwrpQkYaKT5PHbsTC7Fzv/m&#10;lVFa6IFdETBr1bVzEAAsVd4hRiwJUTqi4g20puV9X/rGcGH9Xf/6V9ePbS55ZQvsDNLh4vo7bt58&#10;wzU//oV7/ubPv/Bn+585vu2yDQOV6kwy0W5HxaJnOzxLYseylELGmJQURuR5gSMCzEZK7AAAIABJ&#10;REFUmViPPPhUOJXtfsdVb7jt0nJQWD20RgM+f+LoI0888tV/+MqPHny0XC6+8c3bauHxNIyjZsOv&#10;VOZX8NzNfV2R6JPRDnL6lXeCmyv6Cy+84HneyMhIsVjcsWPHtddee+mllw4ODhqpSUo5PT196NCh&#10;J598cs+ePePj40YWNePazYylYrEYBMFSZGsp9HLQ/BVAONdk9HQ1dt60EMexmfGz4Le5dzZPns9H&#10;+yy6dCMVQ7fKbzRRx3Eajcai71+uqGls3b1U3vDmpZTX1zpyp4SRsXNVeM+ePZs2bdq4cePll19+&#10;/fXXj42NrVmzplAomCMqTdOTJ08+88wzjz/++L59+6ampg4ePFipVHzfd13XKNb55PrzvYl99LE4&#10;mBbHD84cfGz8/Xfc9M4b3ouZ4+jA54VMZlfvvq6Z1lLW+vJX/+4HD+69+sevDPgYqoxhBPz0UzEx&#10;AMZQ3HzjzQ/c/K3nnz8qhHjnO995xx3vQ0QlMy5EpzWT4Hd/93e/9IX/L00jUurnr73+2muvJQDH&#10;cSwHGGPMstJzTEa1YYN5+JQmJMa1SENpFd1SYejhHz4+eyrcunrXB+/8pYvWvsEGvzRcJdBbV+/6&#10;yC983LeL3/7eN7/y+X+47qarybFsK0AEBZEkSaA0qJ6oIN2JDqCcErGeGVQrkIaeiTw5UXduP4wu&#10;nq87IQcvmiPLc+oz7cZ0/Nt3f+SiTZd5UGDANZGMMsoYFK2RYPW7br5j/daNv/9nnxreuGqg6lki&#10;IKW4QIthBqRUmmUZY77UTCuL86LWztSJRn0i/pl3fejHrnrHUGXQ5wUBYqZd3776km2rL/GdUun+&#10;0qnnj2/bsTYKQ4nNKAyDcuWMAv1rYle/Argwr9Bnh14l0lTn4zhuNBqXXXbZ2972ts2bN69atWp4&#10;eBgRG42GGYfj+/7Y2NjAwMD27dtvvPHGZrP55S9/+ZFHHpmenjbvNCXUs25J7mV+huGd64rzApdC&#10;jjRNDZ/uZvV3RgCYVIEcvRHriy6fdSepAoBhTuavlmpgWi735pwZu4WZcZWHRi1rIa8h5PvHHB6m&#10;/SgMw507d952221r1qzZuHHjpk2bjFeh0WiYy6pt2+vXrx8cHNy5c+fk5GS9Xv+d3/mdRqOhta5W&#10;q2akVhRFFyqD7+PCANPWvsdOXL7jpre88aYxb12CGSSK+1prlUVJyfNTYLfc9K5P/dH//sY3X1Uc&#10;GU1VA8TijYxZlnHL+fCHPzI1NVUqVbZv35Zlaa02UyoWkzgG5EKIqYnZa6+9due2DQcOPLtrx45S&#10;ZYA7hblWmxCzDFKZ6TDE0jncXm0imzptswTEkJBrxhTDBFJSJ8cnTxyZeMOWq2798fddsfXN7TC1&#10;HBTciZPw5NTU6rWrfuUXP7p61fr/8t/++OCe5wfXFAbXFESAEaWZUkpnQArY4jmmjHpjnubX6Bxu&#10;7b8EhMZU0E1iWmo92eqR9fFcNjfd3r/nyI3X3/Lj1/8kSR6nsug7WSQdCsqlKqFOVLR2aMPI6tHf&#10;+29/2GrKdivlzPY8H1FKlSJTMtNSascBhhbnFudBrRY9+cT+Let2vv+2fzUUDLbbzURpt+gHAB4U&#10;mln9mstvGB4d/OQf/tvZiZnR9cNhSuUBL8yp/2mq8+uCj/YvNh0Y/cxwUABI0zRJkjAM77zzzre9&#10;7W1vfvObTTZ7TmuGhobMEyKyLGt4eNiwzyAIpqenH3/88SzLgiAwXSBJkvzL04VoWT2XZwt2OvLi&#10;e84gF7xhaGhISmmmRJgCce5wWHT5ud+01+NIS/cYLZfHG19vHolgDK9wRi7sBYM8XMzsT3PQtlqt&#10;O+644/bbbzcOZiNpB0FgWVa3vz5FRN/3N23atGHDBqXU29/+9r17905NTbmuWy6XsTu2/nxvXx99&#10;LA0SUZPu/uVf37JlW222OTwwqtMsqrc937VsR5FsheGdt3/gVz/x21lbobSVJi7g9H7qzunFs/3Z&#10;2drGjRs3bNigFCkl6/Xa8PAwEHEhWq3QcZyhoaHZ2dmhsbFKpSg4B25FYewFfrlcBgmO44hisQXn&#10;1GbN9DxHQSTGNGOSC8U9tzp5dHrPDw8V7MGP3fVra0a2ppEq+1UAOHjwuS3bNm9au/nk1KnyQOHd&#10;73jPsWPHvnzf3wKuHxgueQVHKiuVWjMJoMHmnbBSAADVCens1IuZGUt0LjfwXwjq4Z1mEzCPhp1v&#10;sTdbgBqI16brFX8EHIjayQd/9kNKg6N54AVJW3uuAIIkUsSUbdvIsJW2hqojSmKrFXs+OpaQMiaZ&#10;cAGgTYYr58IWAhHs6ZnJp/cc+rH3vscTQasZlvyBqBFTyoX2KBMFqyKqvFh1snbmCX+wWh1/5lm/&#10;6oDnAJyRAfb6wGvSjnwuYPKYTBf23Nzc2NiY6S/+xCc+cdVVVxnBL59OWSwWz6RrhgBt377913/9&#10;1y3Levrpp01clLFFLnd98sFCea3cfDRjTJzL/7TWSdJJd/J935hfDb07fvy44zjGe2ACBIjo2Wef&#10;ffrppw8cOHDy5Enj6AcAMxp0gaiZ+xrNGwwrBQDXdU1Ufv62vOh/FmOT8qK8YaWGhxkmmltgzUeY&#10;CH0AMC7JBcx7uZ97vlCv1wcGBgwNLRaLWZYdOXLk05/+9N133+37PhEVCgXTkERErusCgPFFmIEC&#10;AGC+zU996lO/93u/Nzs7+/TTT5skLLOLzvf29fH6AiJyxjkHItCkAYAIlvY44YFDh3dsewMQL1UG&#10;kyRjltMZbESYJWnYbPnoDJSdI4cPJVHTEhy7k4SlTPMTBQJq0ELYprdPCJZlmcnlAACtlOM4Rlbw&#10;PA8AhOuaKSbCthCx2WyCA7ZtZ1lGS+CV2j9JmLiOH7VSSNlQecQizwZfaH/vYwd+9M9PXXfl2//7&#10;//0/NoxsSdrS4wWVglawecsWItIEo0MjNvd8Xvi1u371Y//m409+/8mH7/9exRtoTjUqXnnXph21&#10;ybmomSAIBK6UEpw7lu0I4TmOYDwMWwAgGNfQrYCtyPODkY3MBc2MlSYyRtIz9Q4dx2mWKdf1Hn30&#10;uYu3XaS19myPAQhkMgEZE0cQjDNAi/GC7Y+Orrr//u8g4tq1a82UwTRNC4UCcmbbtrlucmYh8l27&#10;Lm40YN2a9Z7jO5bHUDjCqc80BIm0naLmYTvywd+5baeU8oUjR9evWcMF01pyjib1OcsSyzIi1Eq+&#10;AXjF0CejHQRBYDJBi8XiyMjI7OysUuoDH/jAcpcTx/HatWs/+MEPjo6OmoxGk7u+3OX0nr96+dlS&#10;J7tXCtidtElElmUVCgXDR/PA/wUwXgXP8xzH6e1nWu72nmuYXZeX740t0uTCmpWHbmcVLF+OPY8o&#10;FovGzmvb9uzsbKvV+qmf+qmNGzcudzm+72/YsGHXrl2u687NzVmWRUtPIuijj5UAjXTxpTtmwlOa&#10;S0WZ5QitqNkKiRDQzjK1dmxtM6rPTiacxZWKsEQKKLtSWS8YACuViowJx3GMO8vE2xnPdD7o2A88&#10;IFJJEjabjXo9yzJmutpTQMTR0dFzur2MwHeCpJVUggqSPX74FKbCoVLtZDh1bO7mt77r3bfcXi4M&#10;a2IC3e484LwPhgEwRojAEMRP3HjLJ3/tt2sn6888+swlWy6tn2wcfOq53Re9ybUKDB0iphWkadoO&#10;m+2wGSchIL121Lq8+yqXeBcopvMpqqVKkXPOBFu/sYyAQrB9B5+drdeAg3CBWdBs1ufq01IljJGG&#10;VKbRhvWrAXRtZopI27ZluU5nDB7n5oBJs7jZrNdrM4xBGLcJdDtqN1t1EbiVoaoQnAuUKuWcz4Qz&#10;ZiCOlOnMXM2kmrxu8Zq56J5rGP0sn444Pj4eBMHtt9++3OUwxgqFwu23337xxRdPTk4SURiGZ1Hu&#10;pMWUQsYYkTqX/81HijLGPM8bHBwsl8u5JHzm7b7neUEQFAoF13XzsvsKJHO9TBp6JrAbCZCITIIs&#10;9cxnf03A931zE+W67uzsbBzHP/dzP2dmtC4LWuvBwcHrr79+06ZNU1NTxhZsEqD66GOFAlN02393&#10;31/GVFM8jnWIAisDg3Gss0QD2ABs79NPlIZhy85Rr5RM1Z8DPLO3mgFAlmVpmlkWB2BpmhrPVSYT&#10;x3EY58b9kqQpAKgsAwC/UvEC33Vdbc7VHNphOD07c443mIHUKMETBUc7o+W1o5UNB58++tjDz160&#10;9fLb3vnTl22/Kk1AK+Y4niJEbiZeavNfdxGMA7fQ/sl3vPvKS69++pH9zz5+aE1l47C7avLIrMWK&#10;CA6CI4ST9/JyQ+a6S1jRJ8f5CUx4Ria/Pp3waEDiNo+SVpS2LYd/7f57AfTouqFypaAgaTTq7aRe&#10;GSoMDVeAZ62kriA+Pn545/ZNBd8K2w1kpJSybTtTJDVwbhGpJI0YI5nFadJYs87df2hvArFbcVJM&#10;gGVgSS0y4VI7nCu4bjOq19s1gszx7DCOovlu0ZeZM7qiv4rlYsWRhvOFOI593+ect9vtWq1Wr9ev&#10;uOKKdevWLXc5vu/X6/WhoaGrrroqiqK8cr1c5GwPeoKTFrgCzgE6Uz0550II3/dLpZLneYZf9nLi&#10;fGU45yY6wLgRqMcMuqJgtsusqmVZZgPNuCxjOQAA09ljNvB8r+/LhaHRjuMgolKqWq1efPHFZ7Ec&#10;I4LecMMNN910UxRFiGja6l/p9e2jj1cMhEqL6G++8tnp9lEG6cTs8fHJowqlRBWmsV8MZsLpx59+&#10;dNUGT/J2Mz5VGbIJ5ZljeADQsTzGxLPP7n/uuecOHDhw+PAhKaWpaGmlACAIgkLBDdtRq9VK0/TI&#10;wYPj4+PGFJSmqXCBiGZmzi0ZRQLX9jzuJY04aUuLvOPPTR7c8/xb33LTB+741zs2vVECjyPFuA0M&#10;FEkmQKNeOLyekAFrzYYO83/553/l6t1v/eEDj40fmCrwkbiGOrXSBLNUAzFL2I6wLM64wC496pkA&#10;dE439V8K1uMQ1b1MGqCXpMpW1JBMlgaK6zav/R9/9blnDj/pu+4LE4eFA37ZKpRsYJmEMFJNZkkX&#10;+MmTz61ZNVDwhWWT69qtVoMAvaAgpSYEJjiAcly0be377LLdu/758X/ae/gpQukVrWY6k8iGZKHG&#10;OCg7p+pH//n7D841p6VObM9GDple7Hy7ZMDTyv4Glo+V6Pk4L+CcFwqFVqtlRn0KIW699VZcOqLo&#10;RWCE97e85S0mRXnVqlVnd1HP+Wi+DnTuu+nzlnlTljIKmenc6vXI5nzU5Ap1mGy30H+uV/IsYJyR&#10;xm/QmwxgNGDDto24a0yxr5VoUmOK8jwvjmPLsnbv3s26o7CWBdu2oyi69NJLS6XSZz/7WeNA7Yuj&#10;faxkEJM33XL95//ii/d87S/fsvttl+28KoAiB7Jci4D2HHz8fz30tYNHn9l2yeaMJdrOGIFO1BlX&#10;PQYAmcoOHTzy55/5zJVXXjk5eergwf233nrrW2+4zuK21pqASSmnJmv/z5/+F4srhrparTbb4Tvf&#10;dcf2Sy5SSikCz/O84nBTn1s+GtablLJVg+t9wmcfP1SbaG9ec9Gv/OKvVZxhApApFYKyRoiTWDGS&#10;ZlJKN6keCYw6SAAjg2NR1Nq16bIP/8JQlqnvPfTA9PHGze99x4HJIwRaSiVVwphCUEpnWZbaILvF&#10;7t5zy0q+aWcvuXoaNbc0ko5la+cl277xlfsf+N6316xaXxmqxtBy0Ip01GjNBQXHsthje3/499/9&#10;yuBwUAgwjmqMk+PbzZaSUrq2S8BkpoUQUqacK2LKdcXW7WsO7zn5D9/5+kz91FW73+TatiSJxJIs&#10;nZ6Z+sK9f/tPj3y7OBDYgR2nTY26UApmWy1A6u7j/Br0uhjI1CejHZhcd6OPGtb1pje9SSm1XJEs&#10;DMNSqWTb9rZt29asWTMxMbFjx46ZmZmz42fUjUDKO9AXDdh4BZGXswEgTdNmsxmGoSHTvWJt7+qd&#10;yZXPggydaxgTpJm63m63TYsVImqtTeeBEGJoaMgkTxWLxfO9vi8XiGjuGYwd9vrrr5dSmkal5SKO&#10;42q1umnTpmazOTMzY9t2XxntY4WDe2zjtvVfu+9LDz744G989FNvuuiaNJ52rOCpp576kz/9k33P&#10;P3n1zbsv23WZCkKvbB87PF4tVBZbDMuy7G/++vNHXxi/5ZZbfN999NEfffrTn776mqssbnPOLdtF&#10;xIGBgf379//M+983Njo0MzPzZ5/988GRdZsv3ikcmyRIKa1znbtHwBSCZDZac7Xm/r0Hb77h3Tff&#10;cKvvDCC4SZI4lieYnaQJIdguj5LQc9weJgqGnyGBxbwEFGkaLK7+hZ/9yGBl9Et/94WxdYfYqG17&#10;jnAxTjOdZcg1ACiVAScGuvfiQ7DyJIccC9KpetNSO1ppZ494paA5lxwZP7J6cP2Oi7Z/958fKDjF&#10;97/vZ1SSkOMSy5yAZ5AcPvb81//Xvf/znr98x8+8hfNkenraLzhBYcDzPAKI48RynFRmnuNxhCxp&#10;yyyzLHI9+03XXPbDvQ8fPPKM7dJFW3Z5wkViIOAP/v3vjk8cLY46V19ypeVa7SRFzlphe+GGrNxd&#10;/MqjT0Y7UEq1Wi1jIjRcKgiCJEmW23uEiJ7nZVnmOM511133xS9+0STpLHcCUw7DDk2VGRHhHPM8&#10;IYQZC5llWavVmp6eNuGUvYOXDIczTMWE2PdaLed580qClLLVatVqtUajEYahMQcbempaZR2n40M3&#10;GZyvlUq9aRozB9j09PTFF1+ca73LWo6h4+buy3R39UYc9NHHCoQG0MDe+9N3PHT/Q0/86Mn/8z/+&#10;tisKXDmBWyhVBg4efXz7JRs37livnDTMFE/BCwbotF6WeXiud/jw4aGhoeuuu87znGefffpLX/qS&#10;7/u2sJExrSkMQ8Hd/fv37969e8PGtSqT//GP/9MLR49Ct99RKRXW63iOW1DWjq2KaukTjzwVzemt&#10;m3bc9q7bd66+rNGKuEsIDmO2BtBA3OYIqEABMOzoo/MLIWRxHAdeiVCdnD2+YdWOD//Sr508Pvvo&#10;Dx+z17kbL1o7MlKybRcpRsaIAFV3f6PGlS7R9ZDOBeIo0gJyRwgZJYQyKLl2YF2y++J/+ubDf3fv&#10;PeNHx9cOrQo8v1D0Uxk/98LBA4f2NcPmFVddvGHjmJQh4wqQ4iS0bZsQEpl4nteenfZdT1go04RA&#10;IsWKsq27ttcbB559ds/n/vq/B8xr1ZrtZhgEwTP7nn7jlW+46Iqd5VFvonHE9izQfr0+5xXPZVDt&#10;ykafjHZg+FMQBCbR6Sz63w0ME52ZmSmXy1dfffVXv/rVZrNpuM7ZrRV0+WiH3p1bfsAch8UAOpNZ&#10;lkWtdqPRSKMYEXUmlVIklZSSESggnUlGnVzP3iAnI6yeRSrTOUUcx7Va7cSJE7VaLcsy6K6n4V4m&#10;KN7cNgRBUKlUKvNj2YztfUF83UqBuTFI03RgYGBmZsZE1p/FTVSeDMU5L5VKpVKpm4DTb6j//9l7&#10;92jLzqpOdM75feux136efZ71OPVIJakkVEgRQxoBCQq0tAhIt4ADGt9Iq9c77h3jOnS09u3WMa52&#10;X/s6GtFWL9rqFcQAjShGROVh0DwghEqACiRVST1T55w6j/1ez++b94+59jr7nDqnUkcqSRH3TMY3&#10;Tq299np8a+29f+s3f/M3x3GtBlpLJoawOhu85d9+b3u5tby41qhOmNRa7r/6TXe+6PYXLbYWVnvL&#10;uqrarW7JL9u4xwjADgMAuxaktNSGabh3fs+xLz0s6qOvfe0xa204iNmzvh8QKWDteWp5eblSb1gL&#10;meWLK60ozaS8CQnqtUoPuyHGO8io5izdNs/tOZySfksITMp47UXLA+/4Q099x8te+663/fgNu295&#10;enFxz8yBNLaOzqWd4sjGAK7r0iVIVP6pkBRSauzu5t5B2is59R95509+5gt/9x/e+wvGmMpLbvID&#10;F5QLkILVqbG+AoswzNRbAAXAAJvh3RWESDmH3ZEuP0KhmNz49cuEvMVLWJQoYUaYIKQIGVkCJGAN&#10;rIZtTQEAiNEycIqIOLdnrr3Ynprd/do33HXx3Mq58088+PBn2VpE9jynVPHqzfqLjxye2ltr2/NJ&#10;OphoVi1hfzDQrtKu7yjWWkdJxohKu8awVgpdbUK72lu69dtu3LWnnnQHndU1W87q9dKhQwfnj8zt&#10;O7QvhWhtsNLqdafrDUUUM1vQLI1Mhz80BNkl6ggYNsG6thifbzLGYDQPSUoGQdDtdrXWgqUkt4tD&#10;B/Ur2U6WZUqp6elpZj5x4kSlUknTtNlsFm0VC0nlM2a0C8Vqr9ebmJhYWVkJgoC2ao8BAEUmfdO4&#10;04xt2B9Uy6V+t1cJ/H6v02n5bC2BZZtFg16jXnUUdtpr9YlGlsblwJd2oKMhxfiXbjlXlDIgKEWO&#10;Vi4wmYylT1Lxlk2p/52GwCmBaCK3EKwsdUti6i49CMQiQEhfqVtqtVqe562sXGw2G+sHgAy83oWZ&#10;t9WSPj8glZmlCdbCwkIQBHKbbYlEL28UIA9LiCicqOD1sWB0HM9xMHNmMq08QkiNBQWX8bJk5Ah6&#10;59qd2p5SAlE58Mv79mB+myMjnOl/g10beGgxY7CcmDgZeG41TR3iQFEz8KdWVnsAxnXUz/zMT773&#10;19/7nve8J47jcrn8wAMPpamplEvGpEop3/WeOnn+fb/x39/3G791YfFprd0XHX3pu3743RawEriT&#10;DX3uqSduODp3Plxj2hJfXvKFxgQAbNfXtAgFtPL9YG15rdFoKnDKpQansHhhuRLMnD+++vWHn/iu&#10;O9/+E+/6yV1T81lq987si8KkXCoBALBVAArJMgGAQk3yBUbrByDfZJ6rwVgHgC0EOrAAL7r+6OHr&#10;b961Z+79f/Rb9/3lF972ju9dHiTocqnqtdtraWZKZZ8cSkycQuIpZUwMqVWut2XHpm0CpXMLMVjc&#10;OOIQpG4aQYjZwrWegJWcKbAFNIDZcH1NKuv3+9VqmSEa9JfcegI2QeUQeZnxAJGJmQ2yAbZsNTCy&#10;RRdLrdU11LTav4AOThzQE/v32kbHGKORyuXyxES9XC6T4tV4UQfskJNyxha0qwxZk0YWIel1a416&#10;P86QAdA3AEkI5DiOgpRXG7MOzdTnDjWQAYAA0hLoxeRpRmvJlOqNXs8yEmHDGMMAWgdRO65Q2Rgg&#10;YgspgLaAhLSR6r6mtRI7jTEYzUNKkvv9frlcXltbW15eBoDBYCDtvGGj19JltqO1LhpRPvTQQ71e&#10;b2pqSn7adxSyO6FppTYliiKl1HabGoW2o+N2eGI7P3Pxdg7D0KQZEaVxYq0Fy4gIlrMsi8MojuMk&#10;igtp6Qs5cnWRnGb+qP78Hc0W0ev1RM1WrVYnJyePHTv26le/GqWV9sjzzDOGMNxaa/FeBQDf9x3H&#10;EenCOMZxDYZFazGxWxlgXvotLeU7E42aVq6NHGXLSYTtuAMAiRkEKpjZ3fje73u9AiUlmzccvt7z&#10;FKFFJABABc2pxq1Hb57d2+gOepOTM6nVN918MORs4eKF/iCrV/1Wawm97BILoXz/lyywBfd56Zll&#10;WdZoNKJBVA2CMyfOVMoTu6b3PfiZRx/99Kl3veXd3/emt8w05h0oIVmTZNWgPHxItgDASOvizrx2&#10;nEdeBfmpkGUIQKyBwAIRwve86ntXLlz8wN1/9PefeuC13/vy08vHS4Eu+TUFnqsCY9hRDlo2bFwk&#10;cABAMSEyMMIzjgAgkwkjRqAwOgW4ebRpCsgAGaCcoQYGYEYWt6lMjGORERhStoQ6DENCqzUgZI7C&#10;fmJQAZIDQAwpo9wvhFYVNKpMi4EYFBgGALjh9r3GGDaGiBxHK5XZzECWWmQGIZ6tRQAg8cxiYgAg&#10;Zpnc/HeRLUEoJWMpUD75DIw0Un5BAALK0WLBicqBMQIAWrrWpRFXJ8ZgNI80TaWDghSvrK2tnT17&#10;tl6vwzATOkosXR6PpmmKiBcuXPjCF75QKpWkTnmnGkpxVsJhByapZ8ft22yOwo7RSqPt0qzbgVqp&#10;NLfWlkol3/crlYqYHwnDKvyZlNKLTdKOTmocVz183xcyPgzDarX60EMPvf71rx9d4crxqGznzJkz&#10;Ih4txNPjGMc1G7gNmtvy29YCtNtrDjmQBb6LDvlu6uy7btJS0uVVD0tH7zxS8SoEkNhEE8YQIlsF&#10;CiGzaL2aPdCY23/jdAaWrWtAR9YaSkGZFMCtqNREvDl3DCO+65cepRVIxAiwoTyIuq3u7rk9ndV+&#10;xINarTY3PXfiG6e/+OD9//t7/uNbvvsH5mfm272+DpSr/DBO+r1BueQDFJ5FFiRjzbROMCKsTxUD&#10;AI/8IpGkfAkowPIP/cCPJJn99d/8v44cPVypNTRmUZLESepoE/ViBGLGMAq1Q8wIChn0laTcc4S5&#10;jXX+thp9p5SD0byPp97gHoqiFrAIBOwQZo4OE5OR1q4TpCZylJdlkUJSJOlvHqJwAnYYrYUEMJOD&#10;oxG2wfE8JYidjbWZsczI4BBbZcHh3Jeg6J5gSA4DU4ZRr1Ni0CB6AFxnpxmIeciJcw5SrcwREjEg&#10;j9zAvAG+v4BjDEbzcBwny7IgCOI4FgT5V3/1Vz/xEz9RrCAIT3DYZbbTbrcFR37pS1/qdDr79++X&#10;d+30d71cLk9PTwdBkGWZtAhyXVd6HW25/iYfqFEF53brb7lcSljEPbRUKpVKJREOimg1TdNKpeK6&#10;brlcRsRa7Z+v2voaCc/zROra7XaDIPjqV78qV3D0Lr1CPOp53tLS0v3331+r1ZrNptb6hc98j+Oa&#10;i2fxliOwSimtCAnTNDJxp9PuLHdW/vhPf88mlEZZ2a9YCw4p1Krb7SqFCtF1XWTKsgzReL5GBVnK&#10;SeoweO1eMjlTO37yQVWCBHqx7RFc4fP5pewpjSwUnSNO1OqrK51mdWpxcfHjH7/nX77uu9/29n8d&#10;QBDbQbXiayAAGwSBtetk3Pr2cwUlgmCdkd0wDnu2i/AThR8Fi5BaG0bJj/wFt30jAAAgAElEQVTb&#10;Hzn+jS8/8A8P3nz7/LQqVSv11X7PIANaBqMVgoPkEDMbtgYtMvEVjpAxXvl/wOiMWJwSQAroQo4Y&#10;RbSa5TASwQBnNkayQKAURtb6SiFsaCuNOUDPJ58pA0xl8g0QgEUmALu01taaXOUOvbNZk6O1Y1nl&#10;8zliV0pDbpaYAdiiJQA5ZWALoBmBwchOGQDAMOW8J6AZtvukIYWNgKLKHb03LqnHesHFGIzmIV3g&#10;pqamTp8+3Ww25+fnP/axj73nPe8Z7TZ0JeymCE+ttZ/73Ocajcb09LQ0V9xpIYjneVNTU7nr8hAI&#10;ep53GbedLcHodrHdk6gsF8OgwseemSWHCwC+75fLZXG5D4JgRyc1jqse0htGnlKI6LHHHvvSl750&#10;880379SdSmjR++677xOf+IR47hb9qMYxjms5cDMOAwDYsp03I2itPdcFo6MoKjm+LumJGffvv/Bp&#10;zU631fW8UqfTIaJardbrdYIg6HZaw7ZMA4ZMKbScxRG7zoTr1wcDtpSQ1z1ye7UyqZJBYpEsbvhq&#10;pUsOT/LPAMPk7lDHyVgUStLExMTi4mLglWu1WskvPb26dOEC7J6bLbuOYxEhMxYJSSGyAWtYKbXR&#10;lnK4pxwxDbEXgAUU7MZFkdDosSG2Vtf2BnMvveOOj/yfH7nptvlmvbnauTg7O0tZeXZuqt27yG6G&#10;KQO5aZp6/oQFhUgM9kpGArvlckDcajlkEDNYAJPTn0AA0RC4W4YUwFogBg3gMKRPnP4a6jjNuk4p&#10;U8RI1nGJ2SBmCARsGbO8CBgF85EFGjLsCEAECEiloOy4WqNmsGmSMVhSmrRKrQEw+dwiWLTEFgCV&#10;JRByGawyOLyaCKBBZB4AG/zrmYeM+PqdAsO6JGKwQl/LckbAYQ6guGz5xq6tQuFvJsZgNI8iAy6Y&#10;b8+ePY8++uijjz560003jXYokpUvY11UqVSMMQ8//PAjjzwyMzMDAIUIb0dhrRXHU0GE4rwjwr4t&#10;1x8tALoSk/ztcIZYNcFGtCqTo7Uul8uO40jLogKejuN5DLm1pFtMHMftdvuBBx644447ClLzCvUh&#10;Wutut3vfffc99thjc3NzWZaJvdezeOjjGMc3FwTWMjPZvCx9dAS1eQkTMsdxZK3xSVnkciMoTVZf&#10;86/usikSq2ZcLZVK/X6ViIJKeTCoKUVsG4gMzMYkDCkRMLM12nUnslQhluIs8ipRffoQewlZzrYW&#10;jG6KYSofC+Xo5mDmNE0zldRqlW63Ozc38z1vuOnez3/2+okb3/DqNzeD2ZXOWtVvatfp9fvWQrVa&#10;HW25ns8P2y3Bit1sVy3KeACwaTbYu3f2D//097/82BcO3TizZ+9cYiLD2dLyhe6aWVw7/cH/+QeO&#10;dTEDjanJuBdldid0HW2Dnbb8mmIARhFlMmAmxbu5sIENI1vKGC2wtqCYfcBsz75qUIPU9DRkWitj&#10;Us9R/ShyXReAGAwDMzKyyTWzTADO5hNgKHmuFMJKGZMxxjACA4A0VhUcScQEQMpKYn0otBCYyGwB&#10;Gam4voykhreHZQsAdrS8P58HIAuIdqRSeaS4fnOD0xdUjMFEHpKAbrVa5XLZGFMul2u12oc+9KFf&#10;+IVfkNaRcmtCURW+zW+81vrJJ5/8wAc+EIbhzMxMp9P5p6U7syxzHCdNU0mai2b0CpmqYs3LNEPa&#10;DtTKjooV5KzlMykEbVG2/4yKhXE8ByF+ZOIMaq3du3fvAw888IpXvOLIkSN4SVxmO1EUnThx4utf&#10;/3q9Xp+ZmRFzqLHp/Tie1ygcLbb//kSbM6MbR0SES5bz0D3akLVgO2GrHXfrs0ESmsAv+76vXcfa&#10;JjOjAmNqSRppacbGTARIRr75FXmOqiUx+qUakE14jZzOxfapxIZeyWMkvBTqycFeIkLYIDEceUuS&#10;RjNz02wgDPtnz17YM7f3ru/8ji9//pFf+/VfWTyz9G/e/LZ9u27QoAdxn7SuBBXOP6kFgrFbWf9c&#10;+hVgN45pAr1Hv/rlP/mzP5jdO/n2d70lhrWzS+f37p9jS9qPbnv5zT1Ysik4QCYaIEGmmHEHYFTR&#10;1rzMll81FoGUYswQGCBDJgAgVGIyxWgZM4sErBkcyyViu7S6dPDQnHaM5ZTQRIOoVJ4IBzGBoE8j&#10;OtBcwMpE7ILd4vjTxGQoslpidoGZkJgNKAPIwBaAgAkZiQmZNCByLvcEsLIDiwCE62CdCcBybtdl&#10;IX9QwBGEaYBj0RAYyKGnzW0WABhHnVKvxXLaby7GYDSPNE2r1eq5c+dmZmakHei+ffvuueeen//5&#10;n4chJpM1Lw8K4zg+ffr0Pffcs3v3bt/3l5eXJyYm4jjeKW4rkJ/sThyLLuPEXuDdTczodqTsdqSm&#10;2CGJdaWUbYngVeqoCsdTiW+htpkv1FhbW6vVatbaOI6DILjppps+/elP//Zv//Z73/teHHZwLR4b&#10;LnMTHjt27B//8R8feeSR6667Tmt94cKFycnJMAy/Vcz/x/ECCrvN35f+c9PyZxrRWmvDOFK6pEuO&#10;YdOJOnPTuz1dWlpa8gMdpn1WnGVZlhrf9wZZt+T6aRojKvHsTLOEmR2Fy+2zU5O7IttZurgQm/b8&#10;/gm3XErDNM/RF9XjAJe4FG/yLd763EtBEIb9XncwMzV79NtuXVxYaXVXb739FurRpz/3SSD+8R/5&#10;qbozk5is4peMYUTclHMX7m6YywNCAN7EiVpAy2gF2FmwBuJTC0/80d3/b2XK3XP9tN9QWQL79sw/&#10;deaJiYnJSGXzN02n/dhhp1ry4ygpea7ZmZIHlXK2Y4K3WIjWAANqgkyQGw79B5gNo7WoAJDZZfDA&#10;BsiQdlvXX3fQ8ZM4zQh0MuBGpeyAVVYxaGYqHAaZFTCR9YalXcV1IWRrjBQkKURWyiEFCpSlJOIO&#10;FMX4rIk1WUVMilWhz0DmdTCqRk8WAdgCAvKodmMozyDA1LBha5FoBKJSXrv1Qo8xGM2DmXu9XqVS&#10;kWKdMAy11gcOHHjrW9/6ute97k1vetMNN9wg6XJEFIvKwtsIh73aAeCXfumXHn/88QMHDjSbTaWU&#10;53m9Xq/RaEiViaBDKQm6fGGTZORFM8rM29UtFeG6rvhSKaV6vZ7jOGLTI4g2SZJSqaS1zrJsMBhI&#10;RVSSJMK8Oo4jq4mwVU5qFK2KVZAc8OgRygfbcZzl5WXP85rNZq/XE1INET3PY+bBYAAAcmBxHH+T&#10;l+kFE47jxHFcqVS63W69Xl9ZWbHWNptNuUmK+4qH/WC3A4XC9DCz7/tEtLKycvDgwUcfffQd73jH&#10;j/7oj775zW+Wu4KZ5RFLKdXpdFzXlbS+3GZPP/30z/3cz2mtb7nlFjF/mJqaYuZyuTy2Gh3HcxmE&#10;mFqLGqIk1a5OgZXCLMu2Q29KIVwxM8dICWelcsUwEjBzFtRLvajbg65ToT73QFtGCwoIbQIDp0IG&#10;U+UQAGVsiQldD9Ea5lLD75sWsA6aToD1XtwHJMersNXClm0qqFfFQa4LCQCYmNhuQJECOmw/6hNC&#10;ueYPov4gCpWnMk4GWW92fvL6/Yf++tN/+fVvPPFf/8tvVoKphx859pLbvm1lcW1mepoIksQyG+UQ&#10;ANjMKDWs5Zen0eGujEnPnDl18Lr9aRo9/tQ3Dt14KDHJh/7sD//v3/3l2/7Fzd/26tu8ilrqXQAv&#10;6XVDFegBD8BXke1T2bVsOxBTkGXc17TZUf+yQZGFrWUMW4Mta4ABMmKpW5eqebE9ssak1Xplba3b&#10;nNzT78f9flTSFYccTDHpWaCySVMf/fZSBlBJI4cBh6IFRs5z30q5ciE2yDnAxr2wOdnodQdxEh48&#10;sO+xr3/tuoPXo2uXFpcnpuud9kBrtXt234nHn9w1udtBhzOrrDDiFnNmlBnBZDxCfOLQE4A38MDD&#10;/TLBylp7fn7eV7XVVmQsWgNKqcwaT+UbEJ8sGGbsX0gYdQxGnyHiOP7zP//zv/mbv7nhhhte85rX&#10;vPKVr5ydnRWeUsAZEbXb7a985Suf+9znjh07JhBQfMizLJNi5yiKBHcaYwqWVHDG1ZJdimZULE6F&#10;T02SpFqttttt3/eVUv1+P0kSsXy31j755JOSeRcRAgBIq8+dHk+lUpmampqZmSkmpF6vl8vldrst&#10;0Fb2johZlhERmzGTCgAg3HOr1RoMBq7rylNQu90W0D+qsigefrbcjqxQPBoRUalUQsTBYPC7v/u7&#10;f/EXf3HkyJG3v/3tu3fvlkegfr+vlPJ9n5lPnDjx4IMPHj9+fGFhQeqfpM396Mafo+kYxzi2i8uC&#10;HZZ6jitxuWRkRCAtsMwCETIwGMoAwCJaktS2HUEPFsEAIrAGVABEUsCNFhSs58HRAIg9kGYLJJ09&#10;NjgQjXx6mYbjULO4+UMmCk4Wf0qmDJgYAdkaovpMUGL3pqOHTp04977ffe+P/eBP3XbbkbPnT+/f&#10;c7DdbgFAuRQws0mt1kMZlTijb0jr2k6ndejQAQtpN24fPnxDK1n70Ef/5B8e+uzh26+fOzTtNpTB&#10;JDUJYGaJrQMGgYkRU1CMjMSAYIjtBk/TK4hsh4kWtAxgDZkC3EuyvlavdLtJL2oP4kEty8Iwu+++&#10;Y/MzB+KLA8cCYGwpZbQWmRGBNYMCoLw6bPRCGDvKiQJYYgK0SZzV6pUoTOIkXD7VO33mqbWz4fEn&#10;v/La77+rGkzEfaxXJ9oX+x/94F9/24tv6630PPIEjBIAgLW588Aww76ReQUAy5ueQBgAmaLUbXVW&#10;u/v33ESmRCT+r1KdBvgMH4Vv+RiD0WeI+fn5tbW1xcXF+++/f2VlZXFx8Y477ti1a9fevXuttWtr&#10;a6dOnXrkkUe++MUvfuUrX7lw4cKNN95YLpeDIBBs53me+NUDQJFnL1LhV1GT1+12C2Qp3pNra2vi&#10;DCUgQyqQXNe9ePHiwsLC008/LYSuNEwqmNGd1lodPHgwTdOZmRnf93u9ngBc2akwdoKuJOmvlPpn&#10;kW+4ghBdslSDDQYDse4aDAajFl3F087l23LKTSV4lIh833ddd3Jy8vjx4ydPnlxYWGg0GjfccMOB&#10;Awf27NmjtY6i6NSpU08++eRDDz107733njt3LgiCubm5TZt9RpnpOMbxbIa9UpsnYblyGd9lR7DD&#10;/j0agGxxe0uJjOhKMWcqGQnAIKYAFsAFVoCa5cDQKrQAIx9JtACAViNTkUoeOUICom2Ur7iplmi0&#10;JZNdzyBnBGRUQlUv7g8Ovmi/1fS5B/8uZfvD7/iJvXsOxBAqn6peBYAG/b5SSimHLplDoe4Abb1R&#10;tZCGtu9UaNUsf/xTH/vrz99Tmw1uOXy4POWgx3ESJRwTAiKy0hYVALBCYCZgm2tdEXhnYJR5Bz95&#10;CMCsciidA+s8fW2ZSDnWMqFl46rMefyrZ+78N6+dnGqSJcCM0QyfK8gCIZJg+k2z4WlEyEaZUWG1&#10;wzAOAp8Z0zSuVuvzjetLpfIn7/l8OkgHvX7Y7c3UZw2b1iK88XX/GmKars8qq9S6AkFwcP73pWB0&#10;w5wMwajRg1/7rX+/utTdO80lr6zBtRaSJGE2Uvi/g4n+FowxGH2GePLJJ6empg4dOtTpdM6ePfvh&#10;D3/405/+dK1WO3XqVLVaFbTX6XTCMCyVSrfccotSSnpLCvyCIb0kOK/oTiksaZqmO23XuV0IrEHE&#10;MAwFCkt9tHBg/X5fnJgEmF68ePHw4cPSIbOAyAKOd6oRLJfLCwsLrus2m03HccrlcpqmYjYkefwi&#10;+z9WH45GkiSu6yqlyuWyzLywkgWyLES6l69ak4qKTXhULnGj0dBaLy8vf/CDH4zjeG5uzvf9brdb&#10;KpUGg8FgMEDETqfj+77wpsKtFvV54wK1cTw/cUX8z5BfZAU4suTyIxNKNjT3qdz4jYRgh8Tb8C0E&#10;LFyogfwJkQgsgEG0AAIRhiiBFTEAKAQCQClj4pG86pZaSdz46WbRdKIVfScAiBeTMHiIacidOE2r&#10;Jbjl9hsZ1V9/7hOdbu8Xf/Y/VXTD81wDGVh2XQ1ANjOkFFh76eM/oyXkswtnZuYmQ9v/w4/8wWf+&#10;8bP13dUjd9yUOS3WcZQO4qRnMEPWwIyGQK8Dd8tEUlrDxDndiEOe+BlGznt70pWMxJKYJhD7J1in&#10;MpZbbd/1yqVyMtBZCJqD3iq/8XXff93UIceoUbuvPKmdP0ZsgIMEFsHQRjAqPqNRlHie4zietRmi&#10;6nbbaWr+2/v+W9WvkLUe6agbDjqZjeG7X/09Fay5UFGgFOsh+cyMYDc+CRCABUtAm86ziAy6H/ro&#10;7yGkLgWaXJOANZDEmc0dVa3k+Ys76gWGT8dg9BlCzD6ZuVKp1Go1Zu52u+fOnUvTtNfreZ5XLpfL&#10;5XK1Wk2SRFSAUtcsbxdOlIgEeQCAEIciJxWP/atynJKIj6Ko2+1WKpVer7d///6TJ082m82JiYko&#10;ikqlUhiG58+fn5qaIqIgCIIgEKFh7urLbIzZqbWkUmptbU0UsYLORera6XQajUbB9kkWOEmScZpe&#10;IgiCNE3b7XatVqvVav1+X8jRAlkWuPDyeFTQZ/EWCUT0fb/ZbDabTWGpL1682Ov1Hn300SzL9uzZ&#10;43keETWbzenpafGRaLfbozdAcVc8ZxMyjnEAwDZs6HZfGsRW8U7uUkKwuCUutMCF71DhzYksvdGH&#10;EsP8dUYCAS4wshBQiqkZJSOcAyiGvJIfihXXY1hfn7syIUtDJguY0RCr2JwVs0zWkjVedHHwtBO4&#10;L3rp4ShJHzv56C/96i/+yn/4NQReXVtSVs9MzlnDvXanWq8XWHyEpbMAvNpdqUyU19K1j33qI3/7&#10;D5+qzdWvv+06U8qyLMySbmpSJOsRAVuTWGBQ8rg73EjeUXPdmeiKwKWUBI2ael5+RHHuRABUgDik&#10;NgkATJYZQmJXW5vFQMbPVuBF190+CXU9kpEvwqzPc17PLpNPwLQVaM6sIUIFGoAtcLOcJknaXmIy&#10;DFk6OzUZ9TKIDMTgWidNsenXCDyFeYtRzud6p2DUqZaaF9vnkshqsDbNgAARFUrZvbiA2Y1PXy+c&#10;GIPRZwjxq+92u61WS1qGwtA6VMSgUnoihKjWWljSAn6FYWiMkXIi+ZkXZlQ87ScnJ68WGO12u+12&#10;e3Jy8sYbb6zVal/60pde9rKXnTlzptfrfed3fqfWulKpLC4unjhxYn5+/qGHHhIYXSqVBIIU0sOd&#10;mvPPzs5GUWStXVhYECK21+tJ3ZJk/AtMkzOv4zQ9AAAkSSI60dXV1Wq1eubMGQCIosjzvMJHDId9&#10;aC8DRgt1KQztYIvWtWEYRlFUq9WEop6YmJBbTlQcURR1Oh254sKPFsB31E/3uZiLcYxj27jcs+sQ&#10;Vu7gVxkZVHFT5z2BJAmMI5afBMNCGcvOxpJ82YolYACHxP+8ADqs2JI0OJLqduR8RFDr+feCZGRL&#10;OaTLwQmjBbA2B775EhqypBaNUVnmxb5f7ZuWNXj7y4446vEPfeCDL/8XL3vtK18/PTEThmFmYoWO&#10;6+osy5SjRVU7+rXLaCu1ioX0Y3/14T/4kz+cOtC8+aU3xxBGaehTBDZWZLWjADHLMmMyhUrb3G3d&#10;rueL5eAZAImtRbiCkUc0slfAZAMh5hgWMDcosMjEVKkE0SBOkkShdnUQOBMQgQuOBcsGYaTuXq7O&#10;0GtA/OrXpQJKaZBZ3tgtyic3Y5ukRmuyFhylvVIZLUSDVDlJxXVMFDnoV1woqYrCUpYZZVLLjFYV&#10;1UvrV5wRkCl3M7AANmO8FKwnbqaMO+inbEmhC0yer8jRCMzbZ/lfMDEGo88Qg8Gg0WhUKhUiOnfu&#10;nHT7dBxncXGxXC7L73qv1xOr/HK5HEWR/Jz3ej3MP8wGAIQuldRnHMdE1O/3mVm6vX/zIaakhw4d&#10;euc73xkEQafT+b7v+76vfOUr58+ff+Mb3zg7O1upVM6cOXPs2LFXvepVf/mXfxmGocgJxNtcxKMC&#10;THe039OnTwvO7na7t9122zvf+U5RiN59993GGCH8BJQzs9Z6yxbN/wyj0+mUy+Vut3vx4sVXvepV&#10;iDgzM3PixAnRGQtFWmDByzCUQmEWTHyRr8+yTMSjlUpFVML79u277rrrrLVnzpwJw7DRaIy2MOj3&#10;+6Mi0Ss3tR3HOJ6VuIy3aBG5WnQnW73k7Tmzl/sgEYC0dFdoCdjJjHBdGWAGyAUkVWLHgxaAR6WZ&#10;w0/iBmaOAaTn+NAwsnhFXChtAaktiTzUApAdpmV56Mdk0YbZwOjMK2uMTau1rAJ/976Zo3fe/Bd/&#10;9WdZmP7Lu14/VZtJ05i08svlNMkYwQJB4egktADYKIs+de89f/u5v/FqzsGb9lMJWt1OEFiAmCjR&#10;BI5CwzZNY0LyPEdM3yGf7uEJcK4YFch4BaMof660aZAwlwgZAZs8jQ5CDZaCctTrKmTU5KTkKFQa&#10;NKALRimWFva5BAIZwDqXahXAAlBmUgCwTIx2dETlKuQojT3HJ0JrUtKeo6BSapAT99pJGqEyurcG&#10;cT+r+U6gS6QU2IJbzwuYYOTZp+BdhaK5FIxq8hCVzTDwq67rhVGmyGFmA6M/yqN49AXF7IzB6DNE&#10;uVzu9/tra2vS1XP37t3CiUoCFAAcx5mfnweAKIqiKJqdnfU8DxGjKCqK09M0dRxHCFRmbrVa3W5X&#10;7HWu1nH6vt9ut5MkEf3f6urq3NzcxMTE+fPnZ2dnq9Wq4zhTU1NSyyIUr+d5cqiF0PCfAEGiKGo0&#10;Gt1ud21trV6vv+xlL4vj+OzZszfffLPwslJN32q1AKBSqfS7vat1ys9FbOjpcjU/+VNTU4i4sLBg&#10;rf2BH/iBer0+GAx+//d///HHH5e6pQ39lHOMuIUQviilh2FhnOBRkYRmWRaGfWY+fPiGH/qhH5qb&#10;m2m1On/6p3967Ngx3/fFcqHIyxf7Gq2guoqnPI5xXEHQNv8cpmiZACXTSsTERhOjgLkNSfMNVvN5&#10;rTIAqBEktC7KBNAE658pFloUgV2dOlLJBJhtYNRwyLpJQ8hc5ypWRPmueYQC5NxZcjTZDcjWZcQc&#10;jOYe55Yso7WYWpVaipkSk3sGELA2hr1SqdvtUuZWa1P9uAUl581v/1f/8Lf3vf8D//3EyW+8+4d/&#10;am/zQJpGLgq/QJAnyAEwAzAMmYH4gUf+4Xf+8H3lGf8tb/2etWy521+sV6G1tliuesDMLA+0xhij&#10;XO27njj0DafzkikcLr2CUV25ZrSYRosj84lsASwwEzq+jmPTa61l1gULGojWO7wPbwC5OpbXE/S4&#10;rptwlLMV12izLFFKWZsREiOHYQwAUQSDMPEC6PXCZnWurJoIoJUTqAoADml1LrQQCACYF8LzhkmQ&#10;BZwztcMRAdOY0pgQkbMsCntZEtk0M4ZBUV7DNTL9tL7VF0KMwWgekh4VD852u33x4sV6vd7v94Mg&#10;WFxcHAwGhw4dYmZxDBWIWaQ1JTEqqfDCGmlTWbrrulEUaa1FzfnJT36yVqudP3++1WrNzc2tra3t&#10;2rXrqaeeUkqJD5SUBFlr0zQ9evToE088ceONNy4uLm5X7d7r9fbu3Xvs2LG3ve1twqu97nWvC8Nw&#10;eXn5B3/wB6vV6szMzPnz548fP/7www/LXoQ/S5JEkOgzyhO3DDkvkcAOBoNutxvH8fT09NGjR++9&#10;9975+Xkp5AqCIEkScbhcXlycnJ76oz/+/372Z392fv++EydOVCqVgpbbBIYGg4GYAAiBxyP2rluW&#10;+Ngsefjhh6U4zPO85eXlF7/4xSdPnhSp7ite8YqpqakkSYQ4JKJutzs5ORlFUXEAn/rUp0qlcr/f&#10;z7fICBuMWnaWJen3OsyslJKyITEWrVaraRL1e52JRu3EiROfv/dz+/fvX11dffSRL4dhePjwYUGi&#10;ynVXV1c9z3P0kIYZFjfAsObXpAwAjqvkCsoDkta6XC5pTWGYIJlms/H1bxx/8MH7lUa2+LWvfWVh&#10;4elbb73V87ylpSXXUcysiKT5p9aaCI0xvL256TjG8awFO8oBANfxY9NFhVkGRBqAgDUAW2QAq4AA&#10;SFnnnrs/efjALU+eOD01Odtd67uuH4cJUaHFtABATBaF76S8mn7r2JQDJWBiouGz6MZKIx7KAiWG&#10;PO52SYwtv1gRQIMlXm/CwwgGwRBP7Wl+5cQX3/nuN3X6C24F+nHkuU1OMl9PQGQdUuRQYkKkVAVO&#10;y5x7yXceBj+9596PJhz+r+/5+WZ59unFC3vm9ndWs1JJKx8Gg55bpsj2MoqfOH/8//n9/7zr5qmZ&#10;+dpa7xTosOIkZLLqhBenzNo3AMYAoHIDHwAGUbxdH89NsshnCiMdMK8cjFogYAfYDp9ALJNhwFYv&#10;VKXSSn/Jp5JfmwyXesaCtQrJBYCh9axAzyH82wjchnVGWyI6VMpBxEpQBmbmrBz41lrtQgxZY2Ji&#10;rb2UWFP2FGkYRHGf+hW3BnkLeYa821PGQADGAo2cVd7uyfJmowMASBGQqwqrCjDLOnOzdRHPKvAQ&#10;XAQYFszlv0lyBttM9bfeV/cYjK4HEXmeF4bh0tLSoUOH7rjjjqmpqbvvvlsQGyKKmC9NU2PMKHEl&#10;cXlaUeqK0jSVsp5Go/H617++0Wjcd999r3zlK5eXl1dWVr7+9a8Leam13rt37x133HH8+PF77703&#10;DEPf96X+ertdCNElUFgAq8gJZGurq6txHCdJMjExIaLVqzdtOwtjzOzsbKfTeeCBB37sx34siqI4&#10;jvft2yfWVIXVAACIpCEIggIly6tFX6hRIrAAqaLWrVarc3NzYi+wsLAgWPnw4cNHjx699dZbHccR&#10;L3ehroXGrlariLi8vLywsLBRyDuqYdpx1Ot1OXLprlkqlaSCfnl5udfrJUnSaDSq1aoYgTUaDWkW&#10;kKZpGIbCWwsKB5sCDH/zRkbHcQGAKJfkFt1cozj2fT8o+0mS9PqdOI4ZTBDUsiyrN6orK8FgMJCK&#10;N891wzCUHg0FyhepybiAaRzPeeClv68MuTaUkYYUFDIgWt0szb3+FS2pQyQAACAASURBVG+Kv81O&#10;N3fFg7RWnkiSFIERmYbWS8jASMjEULz9SsM+m58AAgvWEtiihJ8BDKpMmZX+8rlz50yErnaVMsxM&#10;oDy3lGZ9QEZAAGBkVqmwtmyy627ZU6uWH3vq0f/6vl/58Xf9LzftPXLqzFPzsweTiDM2cRYiYMzd&#10;ex/8zH/8z79wx3fcXpvyyw0NOgGIECLKEmsIsMQ7QAUjBv47C3tlI+Vm/SBJKulTL68RICi0hjKN&#10;xubMNNlR1PzMB7blnVA8ZqC4V+Wl+MAWQbnIZEuVwHGcOA6NAc/zSm5gDINlFOMqkXMgM7DSORk+&#10;5O2HctutnvMJNJCL5AJY5BQg0QQaiUDJAW3EHKOlby+EGIPRPAaDgdgziR/nq1/96pe+9KWNRuPj&#10;H/94HMcF+SfkXO7fPiTwio1c5sc7SRIAWFlZqdVqYgj/ile84sCBA48++ujRo0dXVlYeeuihVqs1&#10;OTkZBIE0I73rrrv6/f7q6qoYla+urgqFueX2BVQJDBUY5ziOJOIBQMxERdW6uLj4PKZfrbWNRuOm&#10;m24S/4GiT5XU2kdRFIZhmqYFGBJVa5Ik0i+qcMsql8uu64ossqiUstbW6/Usy2ZmZphZ6nL6/X6l&#10;Uul0Ok8++eT9998v0oii75QAU/HDkiqf48ePA8DU1NRVOV8RZkRRJDVDAjqFHAUAx3HW1tbuvffe&#10;VqtVrVYLkK2UEpst8XsKw1BaqlwaUnxmrClq4eUm1FpL562CyD9+/Pjy8rLruqurq7VqeaJRi6JE&#10;Ee3atSuO4ziO5fmqYJqLuv5xjONaDQ2p8/I7X1MpN8pOLYpM3a9nYJGNQsKhlJOA7NDn08JOrZ23&#10;YTq3YaRwJ+sjWCWC0iFGYQADOoNscXDhf9z923E/Ls2UWMXARKSV1lkmeefR7DdbhDTLGlPN6cYM&#10;pyceOf6lD33kj97x/T90w75bbGqcEmQQN4JSH9b++u/+4u+/+JnmdGX3vmm3jODaxMZsCVEzZ2lm&#10;0b3Gnj8FZfJGZDkUZIh9AULR49QCWM5Lra7Ebsoyjl6xTUJfZDQMzJgBIqMFhDQOW6sJG0e5kKUx&#10;ESDbXtid8CcRFdqhFCHvswrW0HBjG09rXTs7slNirYmUBTSZlR6NoLXehpV+ocUYjOYh3RGFiwqC&#10;4M4775yZmel0OtJRSZgtoY5GMeiVlJhIzM7OlkqlOI6r1aqApCiKRDzabrelDU+5XJYDIKIoikSm&#10;02g0JiYmmLnf75dKpfX08cYQIFKghwLWSLa60WiEYSiWUnKyV2nadhzdbjeKIsdx6vU6EUlf9aWl&#10;pbm5uTRNBYwWFq0AsHv3bsm5S5tWGCojV1dXHcfxfV/waMGPNpvNtbW1ooKnUqkMBgNr7ezsbLfb&#10;vXDhghhRjfadgiGL3O129+zZ02g09u7dK55c33z0+30pZg+CoICbUueOiJVKZdeuXZOTk0Vf1n6/&#10;L8oERCyVSmJPKwn0LUPAKKAtlKYyFUgkr4peeXJyUhofCIMeR3G/34/jNEmSdrvd6XTq9brceIUK&#10;YuwzOo5rPJCx14mmartKVLGgHLIEJTSpVorADKV7gEyEhIwEAJzanTB58hEY1kGPjJY3L2GwCApw&#10;y+Vbrj+UnvIoIEIgBGwEU73uwBh2HT/MQvlsbqwuHarY5QgVx1k/CsMbj1w3M7Xrvs9/brW9/Mv/&#10;/lcn3F1JnLCT9tL2R/78g3/8kf+x6+DMW97+xla4YrXJOE45RQSllDVuBqlzbTFtm1UQNCznJy6M&#10;FHLfA8xfL7ShVzKKcJM27AtghBzdtBxmp6dbZimNkoFtw8AtB1ALqhp8qdBap/WR5AEjh5GbxJ5A&#10;UHy1jizWAEgZasNkbGaYDREopYRPvaYuzLMRYzCah5T4pGkqPGitVgOAMAylCgQA5Ldc/t7UnlES&#10;9Jf/5S4coOI4Finn+9//fq31Y4899tGPflT6QMZxvLS0JCX2Fy5cWF5evnDhQpqmy8vLzByGoZQ/&#10;b7l9yc+ONhqVfwocsdZ2u90sy4T6fR5Bxr59+wR5W2tXV1dXV1fF8VRIStFWjs6taFsBQOCjICRE&#10;nJ+fL4zZR896aWlJ8tqioRTsLlh2enpa6oSEChUKXDhIoVqlxlzsBa7W+Yp2IssyeZhZWVlxHEdM&#10;WLvdbpqms7Ozb37zm6empsIwfOyxxz784Q/L5EjOvdVqyZzE6dbgWOaEwYhqWXrNx3E86PXq9XoQ&#10;BLLO4cOH3/CGNzSbzU6r/dnPfvbYsWMAUKtVlFLVaj2OYyH785nMrfKIX/hfgOP41g7OSKEXG6NY&#10;O+gDEKRKK20NboQRhfTT0k7uaoGJ0uZxdARm2mo5Am65fMv1GfPqezFaz6takJhslIRxGPt+wGzC&#10;MCRSiGgyA8B5MSUKP8qMCGC162Rxv90LJ6u09/rdK2u7n3ry+K/+xn/6P37qF8ulSru3/Pf3/+1H&#10;PvGB0oQ6+rJb1voXUsqYLWNmMSMi0ASIYK7BisV1RDhEekPzLAZc/5IaSigBrVyHKxqBty7tl92J&#10;MJ8sWAQWwUaSRkS22ag51uv3s8xAN17xoep4rrIAoPN+SgUVasVs4ZLtr/8Er79qVZZxyCpBzTYx&#10;hq3FoW3f5pXpUsnpt3qMwWge7XZb5HpiApqmKSKK3WPhK54kiTBPl8pDR/HQltFsNsUkHxFrtdrM&#10;zMzTTz9drVYPHjwYRVGv19u3b99LXvISRBQuk5kXFhYcx7n11lvFbF8S0yNVjRsi58NGUKb8LQgv&#10;TVOxuEfEbrfb6z1vJe2dTqfT6XieJz6swsMppQowvak4TJClxOgky/OAgLYipy+YUvhjSY6HYVit&#10;Vq21juOUSiWhCavVqjxyCPtorZWWUc1mMwiCAv5elZD5z7JMQPDjjz8+OzsrKXjBygsLCx/5yEfk&#10;ii8tLfX7/fPnz8uzhzHm8ccfP3jwoNg1bBl5NT3nXvfW2k6ns7q6ikSDwYAU9Pt9a22pVAIA3/fT&#10;ODl58uTi4mK32xXK3/eDs2fP3nHHHXKooxt/HrXF4xjHMweT1i4iZonxSo4GDwA0aWRQpCRbKqsN&#10;36AU4kbLxmcYxeYS8JJRXfa9V7z+0HBpnZzLGT6rlHJ8r5Sma0mSOOUtSYScwGOEQRxp9KZ3TcT9&#10;wdPLT938kkOTs43PfPLTvV8Lf+rf/czn7/v0xz9x99yBqdteenOm40G/rcqKNIEGZRUSo1JgEYl3&#10;SMA9t5Aob9cJNv8bhswo5pLRnCu121yDS0ca/s0jZUZW/mZx1UIkRkYkBmJYXlwuTbNX8yFkUhYI&#10;UhtOlqYNxEwWwRS4kQUgW2MunSLcdCnzFTKIo6xrIUFlmaQKAmQYmWe+cm+sb60Yg9E8BoOB4Dmt&#10;dbPZFF5KaCcY6hGl3kW4tC03chnGMY5jROx0OtIMSbY/MzMjGEuUnc1mU2rbAcD3/YsXL1arVdd1&#10;2+22rFC8emkUxzl6GJK6lRL+crksEAeGuennJbTWArxEoAkAUoPfbDaLdYpaJWH7CqAJIyC10OzK&#10;iRdotdVqiZe7EK7FvgTEC7HdbDYRsd1ui3HB9PS0XH0hp8MwFBnrVTlfuYsELkvp0p133rl///4g&#10;CKanp5VSy8vL1Wr14sWLvu+XSiUBlGJN0Ol0lpaWer1et9t1/a0ZcTm7zOR2tsaYlZWVs2fP/tIv&#10;/zIA+CW3aLigtW63277rve67XiNC23ava62N4/T+++8/efIkIpJyAAEge8aHq3GM4/kPtMwGwFqb&#10;MWSGyRoixiS1mhAwK5KmRTKXc+Ofa+T/vIwecziFjJYRLOX+01mWiVBHaxXHoeuXRr+57TBLT2Az&#10;zkiRU1ZKY2ctjrA3sbt6+yuP3P3H/7MyU33wi/fGWffVL7kTS/bUmZN7r9vVT/qgFSnIIBPjfwVE&#10;pLevzt4+dlIQttOQc5QdjHYHwNzhdMMxYH6l6Qp50TwBVPDZwIQi6rDIgEiWh/JTzjvNNxoN8MMw&#10;Hgw6Scmt6QCW2ouonJrbINAICjbMoFUatzfC3QxSE4ijbNVQBIqBOGNrTN5X759DjmoMRvOYnp5e&#10;WlpqtVphGEoRjO/7eSEzQMHACVcqvClcgj4vU1A/GAympqakUZOUVEtPzsFgUC6XBYLI1kROKqX9&#10;Rat38SGSgvott4/D7jsFbiuqzq21Fy5ckOxtkiTT09NSPfO8hDFGiMlOpyMupERULpelwEuiqKGR&#10;CS8Wyh9ygqPrwBBlIuLU1FS/35eyJyk7E4kqAPi+H8dxr9drtVqygqh4xdIryzK57mIUf7U0o8VB&#10;Csvo+/6RI0de/vKXO45z+vTpxx57bHV1df/+/UmSCJvr+361Wr3++utFsvzJT37y4sWLl1o3FCGC&#10;VEArYFqsHsIwvOuuu4wxxqYLCwunTp1aXl5WShGgq/QKkdx1+w4eOHLkSKfT+/KXvyzWs6MPM8UM&#10;j2Mc12xYzhAYNDObKAk1OZ5XYgtIBhmH5S/Db+mRfpJXODIXRNSGERGvxvpgiwMSQIgICAhWoUrT&#10;NIwGyk2Dcgkc7HYH2nXkLHIHIeZhUyKoVAO2ePbCqVowse/6/efOLrWW2y+68/bvic1nHvgb7fDb&#10;fvitUdpe6V287qb9nbBlIAJ0kJGzLDOsySFyNCnDO+vA9xwFj0wa09C5af3Kct5kwBKIqxdd2Vgg&#10;TYCiwRPAsGGVRaHGGfK+sAypsQDsaFVt1iars90+vP8Dv33mxDmyzkjPJ+C8VSxs1+XF2sKbdj0y&#10;lWTl1ECI2iICMxsLwzKV3Gt1u4q6F0CMwWgeUsQt6WMR6iGi0JkCiZIkkR7iSqkcAWwV25GjYpa5&#10;vLwsbGsURfV6vdfrua4ras7JyclOp9NsNtM0VUqJs4/k06WASYqotjv+ouikWFLA6Eql8tWvfvV3&#10;fud3giAQ6/6f/umflg0WvcgLqP1NTOEVhewUAMrlsiwZrbuSuBJJ66bSseItYRgWDLcs8X1fVpAm&#10;Q5KwBgCppvc8r91uy8JCjyHX/fL7vcLwfD+MB6WyD8COpycmG7v37sps2u/0HvjC/YuLi7Va7cuP&#10;PBzHsVQvgcWZmZknn3zy3e9+NzPPz88fP378hhtuGERbF66Jea2U2cmdEwSBUqrb7e7du/fc+TPf&#10;+MY3Tpw44Xne4uJiyfMrQSnsD8Iofuihh+66665DBw6Wy+VmsxlGUaVaBWHNCXOjU6W2k4WMYxzP&#10;UuRPRIBEZAERYbt0EAAYzjLOPM/NbOZ6ngadcqrE/Ag5Z6lwWDyNjDulmHYor9+pHH+0Kh4YENDm&#10;h24rpaASlCPshlFfo9KOMiYteD2UDplgES0AxllKDNVGFZjPLZ4DRzXnGgtrF+YOzuw6OE8qW+mv&#10;kk51ye2EXUaLmoxJAQAJPFDIDJllABy1VH4WYqe/mxtlA9JilYApipJ6tRwn2czk9PmFtcny9QyQ&#10;ZQkrjcw5TH/mUTYqzwJDjYSYyzMAwqDXDSoVUiqK+g451gIrbQAHaWzi8MLC0o/+b6/NkmjvzXNg&#10;RonbIRhFVqhoqzNmHt6cI5GpjCpocabdWyu7tZKqAIDWrqe8S+/agvN/wcQYjD5HobWO47jRaERR&#10;JByY1rper6+trUlPUeH2pLamsM/85kNM6cvl8vz8/Itf/OIkSR577LFC+TpaA1Qwjldlv+MAgEts&#10;tNdjMBicP3/+gQcekMZd0hCr3W5PTkwdPnx47969nU4nSRJ5OvonaDcFgkvjhnvuuUc49ZLnI9s4&#10;jOqNiSRJREZMWo/SwMxDF8MxMzqOazvybLfUuyPYocOPKD2/hUik/FA3U2VDayrOBaYWxclITovy&#10;KnxmwWeyEg97lhoEgJQ9AEBLBtCCYl5vU7puNYDMyJbAPqumqv+koA0agBFP01qtlqVhf9DrOC3X&#10;c13fIQ2ocmaiKDxbHy0zMDJsHAUE25xqHYGixlpFSjkOErPkG5UCAtKKXcd1fPBQe25QzYhJoUZE&#10;5Lzqn3Fd4qnlYo128mMCtI72LrVBtcitQSvLyAscsgQWTQZJZjLInA1QrZDqvqC+n8dg9DkKrXWn&#10;05mYmJBaFlEQxnHMzOKCmWWZNHBK01R6kF6V/YpNUrlcPnnyZLvdVkqdPXtWtImFzlL+fkZDgHFc&#10;xTh16hQiisdnGIYCRqvVqqPcer0+Pz8vsgqxu1peXq7UyjvafpqmTz/9tOc7k5OTc3NzSqmJiYl+&#10;t6cQ+t3exMREUPLDMDx79uzs7l2VSiDvYgRGQCa2aADo2vt1Gsc4NgZZKU9nBMShti5vCzEsnMe8&#10;0uWfBE+f1Qodzv3uh8XgaJGB0BIXnz07gloY1qWmSOKwiQhsYcQ/VYhlAAbKyCUGRkQCHppfWsGv&#10;Ap4I7LASKCMmgzslQXa6/nb46QqvDOVnSszEjWa9XA5qTo0isBbCtB+QoxhR+suPjAo1owWgDSNA&#10;lhXzNuwkIv1mLYK1ru8jEiB6XiA3lWFrjMl0pom0S+QQgXLEqSlv0yXbYXEQ03nHr81y4STpXXpn&#10;MYJf01kM2lWQoDHIOdtaTF0xS+Nq+nF8ExFFUbfblRIopdT8/Lzv+1IUdebMmVKpJI3ve73eVcSF&#10;IiQNguDzn//8uXPnRKMpLxXFQDCmwZ7zOHLkSLPZFBhaOPmHYbi20qpWq7feeuuePXtWVlYqlUq1&#10;Wq3X6zvVcjUajX6/Xy4HR48edRxHXGzZ2CQKB72+9ESdaE4ePHjQLwfSfap47/C2YPPCevIexwsx&#10;aL0cZV1NuMk3h3aOmZ772Pqztvm4xRFq/U045EeHAtlRD3fMyAEp9xHoifLBRiDGoddpvi4A5Q2H&#10;rum5yiFjGPbTJAz85PzCGQqrNOiCC0FJM1gGjcAMODpmNrUMBGbDCIBaasjsSN6bAThNMzbGcRwG&#10;bcBYtlEUZRkwG2uzNIWMAIxlNoSYsdQEW0DL+VUoGi6oLX/It0x2MYDr+gbTjDNtctcupZQGNz/x&#10;XKWw4SJf29drBzEGo89RSLmMdCcHAKXUd33Xd83MzEiP0NOnT4uK1HEc8XK/Wlo9z/OSJJmcnDTD&#10;WFtbi+PYDmMUho6tfJ6zIKJWq/XEE0+I46nYfDqOs2fX3jNnzhw8ePDChQuDwWBpaandbhtjdvqF&#10;02q1mHl1NVpcXBSLqF6vt2fX7jQM0TIRzc7Ozs3NGWMWFxdPnz5dvJGZraiuhkVX4xjHtRzEJMY7&#10;OSqVljy5HPBqbP9qbGS7MOtwGQAknysqxiGPyxtS1ZJZVyNnJiXhzFtQZQQGKSMAYI2F3yWjmMPn&#10;Vd45XUoWrvmsL1oYihCqtWoUZ82G31puua4bW1udgJMXvnHDrhsRaKj5XB81KR5CztExyxnlTbNn&#10;wSFjUwKTARswYRQCwKFbp7SDQEyYIqBFi2hFKJJxDGCBi/6xRZp+axJhW79wDg2zMRlb41jpiEq0&#10;9Z18jV+tHccYjD5HYYyp1+urq6vyA2+Muemmm26++eYwDFutlud5YorZ7/eNMdJs6arsN0kSqTFv&#10;NBppmmqtxVuKR2JcPf3ch+/7otOQBkjLy8sTExMvetGLLl68uLa2Jt0NJiYmqsPo9js72n61WlVK&#10;DcIeANRqNcGjJx5/wlPqwPy+oFqZnp52HWcwGADCnj17YKMj2MjNcdVPfRzjuDqBuczSAthh0lm+&#10;wkbvWoZNgG+Hu+Bnc9xijzysmlqHoSN+RGiKUx95k9htjv5TwoIJmQCtAnQIHNmIBcVgeGQLnCsB&#10;1LX4AyDe8wBDD1fLxKtrS4OwjcobRF3HKUVppxvC7/3Bb7ZXutLPftM8s7Vbz7+irb7iclMa13WN&#10;MVIPumvXrpOPL1sOTRYx5w3qUCEBogI9zKfbYU8tAEC2eqhq3nw8xjJu8R9rYrR5oT8jZ5ClNrOZ&#10;LmpIrsUrdHViDEafoxCeSVwzpdnPF77whbNnz4qNXK/Xq1arUskkHpNXa7/GGCkblxaU0tFUloxq&#10;RgWIiA/U1dr1OC4TZ8+e/drXviYe+IcPH56bm6tWqy95yUve997flMshfarEoOrixYt+sDPfU2mq&#10;FCfh2bNnxc/r27/92xeevoDGzMzMhL3+2tqa4zj9waAfhdJxYPTtzGyBcfxwMo5rPcR/hxktgUWw&#10;nJf2wEYYaoYJzR1D0tEK66s+0ob9rOfZkQm5wKAb63hAXABR5WtiXrZUfIIZQPL2YKwdkDXILqJH&#10;DIiOOLqbXKrKFqDQpBLwNYd1cLQnp0yCAYA9e+fWWuj5cb+dOC7v27/7DW988dy+pl9O5MlEZAvF&#10;SICblsiYbq28tMMGN6m1tlot2YV0zw3lt/67lwDGwJnNcl9WAAIitjy8eHKlxDWWCAyCGZrwb2h4&#10;oElbtMQ0OhqyBg0REBEpTUYBCnJ4waTiLxdjMPochVgLCQ1Zr9fDMPzwhz8sXXCuu+66Y8eO3Xrr&#10;rYIUBYJsR+PvNGq1mnR48jzP87z/n713j5HsOu/Evu+cc9/17uru6el5k0OKoiiKsi3YsuWYkr2J&#10;o9gWVgvDCrCO115kkxgIskaQBQLHCLIBEmOdRTbBeqHAiB3BkA04MYIkcuJ4tY5sil5JNklJpPie&#10;ETmPnn5VdT3u+5zz5Y+v6nZNT/doejTvrh+Ji+qaqnvPvXXr1O98j9/PdV1EHI/HB3XT35GDzjHF&#10;VBhvpg8UAADo9OlTW1ubr7767VOnTv7Cz/98s9kcDofd7uJ/9B/8h0tLxzzPG41GLEnrB4Elmkok&#10;TjDTd7v/rwcvbBxXXrp06a033nz++ed/6Rf/PSKiUn/nO9/5whe+8PaFCx/5yHOLi4tip1+ZIPBv&#10;kwBrCYCI9lUlmWOOu4qKeLHLDgFOnTyRLODEDxNZHGfytWLB8mlHzlTR/A78htP1D+7sdneEs0HK&#10;yZYfWBAWAFHYqb8k8AlO9IeAUM7KlV5XQQuWSoloEeX0eRQCCVFaaQUQgCQklABTZSJSALBfzG7f&#10;/27jeu47pdCk433SeGbtdILjWQ8nTVkWJkabtrfdL7X1A7/UchjnXs2cOr8ctKwIQ0A9QzcFPyZj&#10;J62ZeyKUk4LRvQiCrpBQFkabotXsxHYzWpDP/MCTpUwU4mRvQEgIBoBdWlk5bOKtIJAAQAkUXFow&#10;eztK4g9MWgBCLJEIicBYMkBkgEgg01EhQUopJRJro/IFnwT/kXZ3+ShgTkYnYLVLruzUWleW5UwQ&#10;OYjINZdsNX5Y3sYrLSZ/m5ubjUbDdd0PfOADnAv9oR/6oeXlZZbyieM4iiJWesrznN2AkiTJ85zr&#10;TfcFG1qyE73rumzqs7q6yvr53W6Xxw8ALG7KFlB8mizJWT2z7/4PkppilXV2kuSWfFaSZ0GiRqOx&#10;s7NTlqW11vf9WWX7BwR3uzIhzw2RBBBlUWpT5HmuhKhFQRyPwsABKgWaJx4/J1231aj5ftjf2l49&#10;tmKK3PfdnZ2e4ylCUIFnBMxGRwRO/kRpLBBZRKGEABTCWlsUhS7z0WhkjGk3W0WWItnFhY7reNbC&#10;YDi+cPG9U6dOoVC9wVBKRyl3UimvFNd1eJ7LF6eYy4zOcQ9hiSxMKAMRVKlkay2BQWEVWs7bEpXW&#10;akd5CA6QJ1AJlASWyLhCAhHAnrWUgGkC/BC4x8tztISCAAwYjcYATZK2iCAQBPIyUZAhMhw9MIQA&#10;4EVhlhVxWjSj9sZ6r9tZkiAFBq7jSCqriB2AACuAIHT88XhIKJRytdZE5Lgu4sRccE/E7uAt88d9&#10;rpFkm+JJno0qS+dc50VRdNsdY8zalWurq6vjeIgIjXbNoN7cvtbpttIyHg57XuRIkC6GwgrBlRgc&#10;6yYBVo2TIoyaJnea9ciTTkFluGB75XulLh3PXVle6fX7RusgrPW2+mEtMqVVjkNGF7p0leeHQZGV&#10;Ozu9KAoAaU84BhFTSMFYkAKk7aW97onudrINYMF6Ar2pmqgFmsRuHbKczwxCR0pZau0oVYsao9GI&#10;AACsnSyTAAkEgSPd9fX1x584f3n9Sm7zxmJre7QtBdjC1Lx6WegySTxZCgTlC4PGgJJU/TRzAFsC&#10;3MYN/eBiTkbvEdjYk6s2Wa9nPB53Op1arVZl0okoyzKeGgDAdV1mjUKIWq3Gsa6DSDBba3Lnk9Z6&#10;MBikadrr9XzfD8OwKAqW1rfWttttVvVnMAuv3DUPImcHOYiyVD5T58rCh1UCyrJkMyS22czz/E6J&#10;pz5EQJAorOv6rqusDaw1eZ73+33Pc3Z2etub62WeWqslKEcqMtpoq6Ss1+tRoy6EyPKchcAIKi9m&#10;mLprV2mffT6yLMuWl5dtqdESGzu5rgcEaZrGab6wuNzqdA0QArL416Q6FC0KjhdYYu3oOea4pxCz&#10;KkUzsBy2ZwEdnEazkN9CCkhNRODJ7oYGsQolWZpoTj6IQILZb7GdfvEsEiFYnJzHxP8TCCaN8Bwi&#10;BUIxHA6XFo+nWY+sOrl6No/1+tWtU8dX8tgYUIJ92AksMtEElBJ1re75SnlxOhonmXTcIAh8NdP5&#10;9b22FgRKRfupQVltuHHfWg0ASCiIC3o9xzE6EZ4TNPyFmmop33NdsXb1il/3fBmlcV7aMgxDL3TQ&#10;IqVM4Cwg7brGE9aiRlGC79aGcV+jIVd4vgw8l6CWpbkl9P2wKLTjeGFUD/wwpVwIWZRalwKIVCks&#10;SRS+oyIBdtY5hbcH/N4JKRRXR0iY/cis4zjSSYjIBWUKk8VxYYweJa4fEoAVRoKdGEQRIEE6Lhp+&#10;d2ttFDhNkmmaaxLSr4XJzk4V7JyGQie3Ok18t3bvmpvdUg8h5mT0HmE8HrPJpOd5LLUThuHJkyf7&#10;/T57eDIHZaNRIkrTlOtHi6IoioI7WuI4ZjHzG7G2tra5ubm0tHTq1KlarcaO5xcuXOj1ej/yIz/i&#10;+z4HzC5fvlyv169evXrs2LHqvdWX8DZMmIwxnuexQjsiZlnGdd8c0y2KgqWs2OCKY7ffz2V8GMFs&#10;TwjLNvFcNwwAjUZr9fjJ1eMnlVJlljmeD0IsLLQ5dp6VRRzHciKueAAAIABJREFUo9GIg8p5cThp&#10;J8/zEHF7e3tjY2Nya+W5E4RRozEej5UjtCniOG6322VZzop8zWLe0DbHHA8OBIGlabodLEu6CxKW&#10;pCAhwas7dZthnmpFzmr7BCbYVIsA1yWskQQBZkmqCCT4ZULX3tu8dPkqEgRBkOWHS4UYC3sjo0gA&#10;4DuuUopDIbVarVYLvTCUrhwlfdeVg8Gg3ah5tkWJR5nxvUYrsI1G5EVykPaH6Y50bZyMijyP3IkE&#10;MpAFkMC1BAiB541G/XrUioKgHtRNpiVEcS/uNBrbG+sQj6SUZWGNo61x8xRMoQpj4zgbjxMi8tzU&#10;Wpum+RubF6+rkZjOeAdNfQc9z2nPRqOxuNit1+uuCJRSvvTSJCY0iJZlR4lIWESAVtA5f/78X371&#10;L0+cXbVpb2enp4FKZQ4WELVwE5f7RwJzMnqP4Hkex0Sr7rydnZ3xeMxlAFxL6nkeRyittZ7nGWM4&#10;zcExRd/3b0IOnnzyScdxFhYWfuqnfkop9eqrr37iE5/43d/9Xdd1f+EXfiFNUynl1tbWH//xH3/8&#10;4x9/9913mXzwobkOoRrGoc7LWhsEwWAwICJWbufU//r6ehRFSimm2vxd/X4v4kOIIPQwIyEAURBR&#10;kiTXrl2Lk1Ecj8qybDabeZ5/4xvfuHbtWrezKKU8ceKE4zjf+ta3NFnXdcfjcRiGQRDkxehQx/36&#10;179ORGWWu6772GOPpWn6wgsvoJDd7tLrr7+epmm/3//Od77TbrdZ+n6Wj/KyZK6uMMf9wLyB8mYQ&#10;k4atyVzKTU6ShON47797KR2bC2+8/87r3z2+sPIDz3zsy3/25f7G+Lr3T77QOBqRFNBoBEq529uD&#10;fAigwPEnUelbVwOgGYJUPQ8AOgdAQAlKgeeAUOgqBdIWYOp1de2aXlyUpAkRt7bMuSca42TYXAxP&#10;nD1+/PRSreN3llvKkhfVbZEBWNr1keezhiQZu1LoPItHydq769/6m2+fPnba5tBf/+bFd98HA37k&#10;2dKilI5wNEGZ5aWhLClHMYAB6QJaKAqoRWwOihYILBACbyXubXWabCsZg+unRmOACJRCz/MAIE2z&#10;sgQS0F12rdDTot5Jjh4JBMDf//u//IX/6f/8O//uT1vfuE0nCF2T7WtDfVQm4TkZvUfgeJhSillp&#10;vV6v1Wpsgw7Tek0iUkqxIyjLkrPmKMdNjTEHhUUB4LXXXiOixx9//Pnnn9/a2nrrrbdY7dwY8+yz&#10;z5ZleerUqQsXLvzpn/7p8vLyaDTqdrswjYlWQMSyLPfd/02oJCff+UvIVun9fv+VV16RUrquy1lm&#10;z/M4NHvYyOvDDu5qdxxZlsVwOPzO6699+ctftqSbzfr6+vqFCxe+9rWvNRqNa9euLbS7w+HwwoUL&#10;J06cuHDhQm+wE0XRpUuX+v3+1atXw6h+qOO+8MILxhhPOWma7gz6aZr2traV42ZZcXntaq/Xy7Ls&#10;m9/8Jt9Xb775prWa6Lqg9VxndI6HB0foRkViMiqQk/QggGSjvpDsQKmzYqc8t3TOtcH55SffX7r6&#10;6V/62etETKfFo1pbgSoMa67rGU1KKdf1rSnLLAWkfUjYAVuamc+RgHAi+u75DkwtV8BoTRaMNahT&#10;PW53mhvrW+1225Z2lIxefuVvfuKTP/4//Iv/vijSjfcGH3zi2cj3pRFFkkbKsVDuo8yF1N/eOL5y&#10;RqAKnWAr3rlycfzjH/ngDz/3o3m/GA8SnWsvDASBIfQcJyt0u9G0KEib0hpHKOk4EtEaQHSAECxa&#10;MGCR0PJWgNzj4YQkSBiictIzR7MtSUKXhoikdBzHARBaa2sAlAaZG8mdEtPCEhIC4P/+0p/87E/+&#10;wm/9N/9z2qON8bUnn3u8HtZyO0jMrjPzDI4EH52T0XuEPM+5fYcJou/7rP5IRJ1Oh3lnr9drNpsA&#10;QERXr16NoqgsS24rsdaWZcm1mPvuf3FxUQixsLAQBEGz2VxYWHBdt9Pp9Hq9PM+5NLter6+srERR&#10;tLy8jPuB60f33f9BZFQIEcdxmqaO41y5cuXP/uzPiGhtbe2NN96Iooija0IITtnfpEHqUUVRFERG&#10;CKdWqzWatVo9+OxnP9vuNPv97cuXL195/9LZs2c/85nPGGNCP7p06dJv//bnn3rqqU996lPjNLHW&#10;bmxvGUOLi4txsu8kdSA++9nPAkA6jl988cX1jWsnTpz4zGc+s7i8dG1t/Y233xmNRq1W6/nnn0dE&#10;a22n0/mX//L/3RMHnUdG53iksMe76OHEjNqaBWDFFQGk1q9suBCU47HU7q/+vf/4K//PX3bc7t/+&#10;qZ//uz//y7QrAi9YTopASFAlaLJUamtKK6QDROPxuNtu3Po1IgBN1y8DJuIGVBSFBJRSSoVSSgRE&#10;QAQzyEd1L4rL2HMCQ2YwGOQ79G8//7e/9H/82dZg7aXvvKT+Vs3mlJLVhTKFYJmuScErHxKtIFuv&#10;BY6Crc0tUYad5pIvnEvvbnzkHD5x4pmnP/lh13WVVBJUYQpHOoZMnpfVz5wQavIzRIIMAu3tlzhw&#10;6kNtIJ8xPZqKpQAq6U41uyXZSWYJhRG+JbwuvoOASPDeq2tPnXouWQcTi0tvXz3/gfMilyCPXE/F&#10;LOZk9B6BtUVZ53xzc3MwGABAHMdvvfXWU089lSRJURQvvfTSyZMni6IIwzAMw5WVlSzLNjY2Wq0W&#10;Nz/dJFIVhuG777578eLFb33rW0qpCxcu/NVf/dXLL7+stf71X/91djlHxFdfffXVV1998803n3nm&#10;mbIsWUCAv0PMjA8inQc9L6W8cuUKt8uMx+M///M/JyJ2PQ3DkHfOR9Fau657Ry7mQ4SlpS7Xy+7s&#10;7BRllqaJEKLdbtfrURzH/X5fa33u8ScAAADb7fY4zgCg2WwuH1/hQDJXjgp5OKmvEydOhGGYJ+mr&#10;r75aluXi4uIzzzwjfW/15GmLsLFxzXHkmTOneMHz7rtv7zsdz8noHPcV09sPbxL4tPuFRQ/QE71O&#10;jfOhB8sdoRWCxFK3G6pWaNr5Ov6bP/rpr33pJYidTq2tQE1bl5jPCRaOFwSShCMczxGERjpSANSU&#10;p4Q8VJj5Bno/eW89jKZNZkRALESjSTe9DgA0naA02pNKBO7W5YEvGmdXz7c67a9+7aV2vZvh2PHA&#10;C1xy01wPZyKjOBXzsp4v02wsrGlGtadWn1h/e7x9eRyphf/1i//X8X9w9tSpU7awjhvkqSVHOdIL&#10;/F2qQ4RkJ8wRZ/jfrdWRlTNkFKcDA94Z2d2eT+I2U7Q0cz0RhAABCHoklPFdAR977of7441ji8dG&#10;2U6GKfoAYCddTkcp3g9zMnrPoLVmwSPP84IgOH/+/Cc/+cmFhQXf93/4h394Z2dnc3Pz9ddfD8OQ&#10;Sz+73e6HP/zhq1evXrt2jesyWWrqJvwgiqKVlZV+v7+8vHzixIm1tbVnn322KApWktrY2Oh0Ok89&#10;9dTa2lqr1eK+KADgaaIio4dtMHJdd21trdFonD9/vizLwWAQBMHS0pLv+9x9xS9jA9JGo3EH9fwf&#10;CvR6PQDwPMf3famQlRO4fa0i64A47Pdd5fi+X4t8IorjuNZsBEGglOIP6LBk1FqbJEmZ5bwM8H1f&#10;el6eJHlWOI4jhAiCIIoi/lx4GPMGpjkeDNgDHt/4576o6AXCI0U+AQAIJ5oAhAJxVwx9MBhsDAYN&#10;2RVGFqlOB+Vy8/hgMFLWswhIyH3cAidpYl2WCEI6KAVkpS6LwlUOWSvkAd6TB2EfBicAbJHnE/F2&#10;gYhCSVRCEjkIThynYRiWSeEGKlC1cT9R5Chy241uEYMQqsgLFThS4iAeSd/iPvbrlKapp2y93kn6&#10;8ZXhlSvvX/321y/+w18JX/hXL/7Sz/+yOh1o0kACrCQjlOtavbu6tpbDLlJKMNzsPyPqNDkHse9F&#10;oErShE+ePxIAKItCCIUoiSYBeCIyVutyKp7KSnxELApxbGFVglck4Dv+eJwUWW6wXFhqbqWDQ1z8&#10;RwtzMjoBa3kGQcC2nH/0R3/0uc99Tkq5s7PDUUl2eC/LkvU+udbz1uE4jud5HJ4UQiRJ8vTTT585&#10;c+aFF1742Mc+9tprr7Fyk+u63W4XEc+ePfvRj34UAF5//fUf+7Ef4x4jZo377j9NU07xdzodlhp1&#10;XZdFRsMwLMuSU/PcmP/4449fuXJlONzHYZI1R28dxpjl5eWVlRXHcRzHCYKAv9hZlnFvPpcWuK4r&#10;hOCqA+6UgukUcPMI3EH/dNhyxkoooGrYYmHUu10W6ThyUjgFwDcA186WZTkcjgGEUi5p3Wi3dZoB&#10;QJ7nGxsbKysr4yRhRdtarRYEQV7o3emyChgdvDjJ87xerzcWatw2xzpNruu6jjcYDIQQXDXhui7/&#10;We2HPx3+U8rDhUnmmOP7hEAsrUUFWVEqV5VAUqLW+qD7kG9XIUSRa89zaDKDzXwpHi0+KoQAUNWv&#10;AAEBWiu054XNpWa2bYMgvHjxvbOnH3v7jXfOnjkPpMSNYk0IrusBWiADAH4gASUQAB6kq3WzEU23&#10;s1ZJ1vWc6acwtYJHQBRAFHg+WIyCSCAQgJRSCtVut7/2yldRge8rXzhX1y81umGcDyKHELUgABIC&#10;JAreldUmO3n8xN987fXnPvCjXtk2pV3qLpMRiLi4uIgCHFcBUa0ecaxSSJy5D3ZLxeTee4NueHD9&#10;P9vZN/BrDAC4ngKqVPYm73VAAUytAVipniYP1q5ctcZIB15++W+eeOJcXqZuEwfjHcd3siwLxSSu&#10;LCWwbOIUt29s++BjTkYnqAKErMr5pS996etf//r29vZ4PGZx0OFwyJEqDlYd1iEpz3Pmo9yEtLOz&#10;8+Uvf5lz6y+++OI777yT53mSJFtbW+PxWGs9HA7TNF1fX7fWcnKfmdxhe9KZZ9BUTLTSb1peXt73&#10;9YclZ47jcCcWJ/35EDDN87JAFbNAbmOqSE/1Spg6Duy7/zslBVUdzlrL7WIs4Hp/pE9JeL5b6QxY&#10;a+WUdtdqtXq9zp81+9drrW9jkPV6HQDSNAUA5qN5kijX6fd2jDFBEBRFsbGx0Ww2mSvLGfCf87Do&#10;HA8E8OD7EG2Vt90t4ON4IT2KP9gkLKgp5ZmSP9RAIi/iKGysrCz/77//J9964T85t/zE5z7zd8vM&#10;AshdnUqoyJLdNR+tjAVuh7JX77E3bG/81GYS4gRIbIoKSIBAV65cfv2N16SC9Y2rQVecPnc8Lgce&#10;SMBsKrnKupvEIk9ElBbZUx980lXuG99+o9/ffu/tvlJqYuM0LV2dcV89CIdcbJPYr5HLIky316sK&#10;AInKqgpnmGqr1WLP0Ho90nWwokAJtVow0jdkDm9Wo/JIYU5GJ+Bk5Xg8brVa3W53Y2PjypUrHMhc&#10;XV3lrqPt7e1ut+t53ng8PmwEkcmo1pp5Rp7n3/zmN/m4b7zxxtraWhAEJ06cqNVqzAYGg8Err7wC&#10;AMvLy7VabTQa3YSx3SK4nd/3faXUQeWbhz2E67osFFBF1MqyZDtTx3G4LodFqZitcnM9cx2cunTQ&#10;wfqmBz1/2OvPBbu8lmCCzsHRe6R7Opkfd69tnpVJnI1Go2984xu/8zu/Y4xxpGo0Gs1mc3l5OY5j&#10;6U6uHmfSD3tAx3GSJCFthBDj8fgrX/lKnmZ5WTSbzULrKApPnz7V6bS73e5wOPJ9X8yAg/d39Pzn&#10;mOOw2LcY9GAckd9skhYBwQAKQA1gBVkAkK4cjLaHSfJPfuu/tSPvC//8DwjtbkPMXr1/cQPF3w25&#10;TRncLUk7XQ8xs6vqkFPnp8rOFC0hkUWBAoj4LILQ+eRP/cQ/+MgvyoZ+9cLftN0oKfvKp+usAHZ1&#10;lcDzvCtXrnZqx4h2Tp4+8Y//8X/13/3Xn0/SHSsMCQNgCKYlwkhwszPCWzxTBCAQ7I9V+ZNOtgjE&#10;EVBO0c941SPaybqoIsSc2xdaKji2Wv/ox54rguGV+Lub2RoWOQg789HYGx48ypiT0Qnq9Xqr1RqP&#10;x5yF50xurVZjnXmt9dra2vr6epZlYRiOx+Pb0OMcjUaj0Yi72olIa12v1zudDvOkIAg+9KEPcbSs&#10;UoznAlOlFBGxCulhyROLlTKq/iTO3e/7+sN2u7McFQBorbMp8jxvtVosSsX8j8sbuB+r4jp7hC0P&#10;2v++zx/2+jP/jqIoDEMe8D0lozfAcZwPfOADP/MzP8OXwnGcxYVut9s9f/78s88+6ziOIeJSB76w&#10;KA73VZ34xwbh6dOnn3zySd/3B4NBocudnR3luiy5MBwOhRCDwTCOYzj8JZ1jjruCm4RCdzG7WDoS&#10;P9UA3IREMCFXJYAVU1t05fhgzMU33639hN9eXF1cXYxatc1r00IsvqK732+cuMEDTNPoUDHR6uW3&#10;sr152njCx2aOTVWiGi2A4HpKAq11UZi02Yze234ThQ4jx2on1wWa68Ztp2MPwpqUVKs1y7Hc3t7+&#10;4FlPKpMVCaEFsNPO+9nw5b7jF7d+pjfbkpiUiU6KSAWAJRRIlqZnuhstRQAAazUiSFdZaTKTZkWa&#10;FYlwSuldfwWP0pQ8J6MT9Hq9SnaeA0Wcxq3X61VqO8uyJElYMvM2ahZd1+UAJ0dJgyBYWFgQQqRp&#10;yv3m9Xqd/TM5rJimqe/7bBxqrXUc5yAR0FscwGzJ6UHM47CHKMuSzX7iOO71eqPRiFPzOzs7zOaj&#10;KOK4KZ/I9vY20y+ui4ApKby+MmYXB43zsNef7VhZ9KpWq3HD1kEHvcO4PibKEEKcPHnyk5/85HA4&#10;XFhYYIJ+7dq1J5544oMf/KBSynVUkiQczS3L0vUO91UNw1BK6bleFEXtdpttsaJ6bTQaEeLKysq5&#10;c+eiKIqiSGvd6bSrEHVVUztP089xP3CA/cy+eCRz8TcHKQCLtmQPTuQ0vZWD4Xq6YwngH/3n//Dq&#10;26MnTjz7sY98vD9M9hGzYkaEe56a7Vs6xFUV+0sZHESiLEwb8K+v6gVrzQsv/MVW+l5r1V95vJ0X&#10;scUSUE9PGWESGiUABJLGouuFaa5dVfvmq//6u29tvHPxjZWTSwdIK9yc0936+Ypdqj4LJvbXXesq&#10;HjwpXSAEAFEl7IUAC+by1f5X/+rFIW6IDoXLTq3RSPMdfv3RWWJVmJPRCUajESflAYCIuLKTm8HL&#10;snQc59ixY0qpJEk4z3tYMqS1Vkox+3Rdt9FotNtt13W5hLGyrWdCwAn9qqIxyzIAMMbkeX5YdSTO&#10;id/ILe5UxLEyuK8io5yX11qzLRMi9vt9z/M4ouy6Lle+8olzeSJ36uy7/4Nqcw9Lldg4gCXoeVQ3&#10;Lw+4Q7CzxfKz2NnZWV9ff/XVVy9fvuz7vuu6ZV5cu3at212+fPny5tbWh579MC+H2CXh0Ae21vM8&#10;JVWe56PRaDgcbm9ugcA0TQ1RrVZjJYfz58/HcTwcDu0MaC53P8eDglu8Dx+tNqUDIEgACUABpJEQ&#10;kBAskRZoOq26126Wi24zPHb+hFBlC11x4sxxwhv1rPaEScXE4373z1vHjeWhCDDb47N3bwR4Ywkn&#10;AjSbzeOrx44dWwo6KASsb66FTWnRSnJm2CRxLJMQitI6yl5bu3bmWPPc448F0Oouta0tpgcV09fj&#10;zPnue5Mc/nzxVt5S1eGKyn4JgE0BEAD6w4EhoxQIKR0nCOrSDYS2BzbqHQXMyegEq6urV69eZRvx&#10;OI4RkWOTHBllLR7WV2LudRuR0aIoarUaF/OVZdlqtbiM0vO8KIqSJOHoaRUvpKlVPR+Rqclhz4uj&#10;ocxraSrLCweTucMeghPxfFkcx2FpKhZ12tnZ8X0/CIJLly5xkyMA1Go1z/OqkoPv2UV0UKT2sOMk&#10;IibKe+xJ70f8DwFwfX39r//6r1966aVer+f7fr1eDzwfAL797W/neR6E4Qef+RBf2NurFd7Y2Gi3&#10;26DseDxO0zTP8zIvSqO73c44TYbD4Ztvvpmm6blz5xqNxmG78eaY467jFmtA8WjV1QEIQRZBEJEg&#10;K9AQaATY2Lx8YikYjZPVEye658+99NW3xtlolMYWzf4iRYA3XDGOaB72Mu4pc9ozU91kb9fVkqZp&#10;2m60j6+sZKIvsFxYWFBBudXflsqbFhXQ7hsJpJSNRkfomuP5p8+ebag2KNrYXgMAJNy1S52UrlZB&#10;yn0n0kOd8g2FCazZtF8XGHGD1i553f1XYwwhNlvh448/nkdxHiT9cnM03vH8w47n0cGcjFbFLzQa&#10;7kjhtBbrSqKx1vd911VZnhhNRCgkAYDre0pBkedSSiQBoAQBF2UDV9+gva51DoBvXMfx8rxHhNZC&#10;lqRKKQRb5CnXAlYeSxwjtNb6vs8d9NxyxAw1CILDptFZOL3q2gGAmyjbA8BhM9dVzSXHOF3XZR3N&#10;qmNJKRXHseu6iMjVsdwnzkOqqkUP28B02IhmJajEV1UIMZNDuXuYdviSAKJZB7krV66+++6765vb&#10;cTIaXbqyszMQAsMwDIMoTpJms+m6rnSU0TrLMmOMkixCMnECFMQ/w3h9VGMXQRAJIa5tbv31yy99&#10;9YUX2abVWB2nmee5jUaj1+sxL0fEXq8/MScBiSCJLMJEBusuX5855tiDW113TcJfVDXN0EwMTO5+&#10;KR6tgCmBngoIAIAgKwAVATx2/skLb1w9tfyUHos33n4jLfIoClQYzJAne/1WXv98hcPOirOvn93P&#10;vjHIPUyOKu6bZnFejKPIU8otpEZr4jhVygMAJAGAQNMGJgKLKKTqD3ZMYXYshtDIjDdO4pXV01Mh&#10;BZ54CRCBqlCsmBlJhdv7CZg5kclncSu/R1wsC4RwbPW4ADmMk2EaG5UUItGUu66LVBKISQgcuGfq&#10;tgb4EOLIkVE7ma8mFrrIVJKgHI/rrttstAfDgbHWCf1hvNPptPLejhTKGqWtIlHmaSJEJsAqChT4&#10;DikEQDQoEMCWoLXkX3hAAKuN1gZBKuWX2vpeVOTGamrWmkClSeLAkaM0a3e6o9Go2WxubGzU6/V2&#10;u81ll1w5CjME8SYmTERUq9W01sw+uSaS/eInJz7zxpvw0cMG4VjJX0rZbDbff//9drvteR7XGNRq&#10;tdOnT4/HYyHEYDAwxnS7XQDg+gQ2KWXaepd7twUACCFqtcbly5ePHz/hOJ7r+llaAN6i68b3cWyh&#10;pESuFe52u6PRqNTW9YKF7lIQRecefxyAHOlsb281Gs00TZm7P/PMM6N43Gg0Op1OLYxcqZDX+5Ou&#10;UEKY+Os5vs8iuFJKzwvKsixKoxzP9QJjSUgnqjU+9iMf51rnoigM6VarxTHpM+fOWYA4TcOojkJl&#10;eem4VkqHSLOhyH7lUXPMcReBAI50gMh3/JxGAoXWACCEUBYlWAskATUQCpASFJADpKZqFRYAgVT1&#10;rZ7kPh6dRntNUFiwAgjIWlKIEw50ZT1udI6PM0KDC92ljfe+m2eJJZSAOOHteMMWrt/C7cpY3mJc&#10;oEqd28ncIgiJZzPr+ej5FKebxh9nJjFKu0FEZamAFZCUIACy3MAEIIpCB4EzyvvCxTTNALDW7Gz1&#10;YoEugJh0EgESMRe9+Rkd4nxR7CHuN30x/+xOJlFbaVRZhN5oJ4WiQBCeKlETFMamEku06IAAi57y&#10;QEOZg+e4aFFcp38w+zE9OoutI0dGZ7HbYkcAZJLh2BXK5rmQ4Bkny9LhWtyuKbCKRGBJkVAgrRQF&#10;AlFulQVpCS0KJCEJwJTC5GAsWTLWWktaK0IhPYFGgLIohJDI84i1gBoNNhoNIhoOh1xMyQpT3EFy&#10;qHOp1WpFUeR5zvJJzWbTcZzKAOnuoV6vsyoqJ5S58T/Lsk6nE4Yhy7yzEr7neTyk++UzWQndAwlr&#10;mJHD3Y6P9no7zWazXm/yYsAYKoqCCD/+8Y+vrKxIhVyekaZpp9PhNcl4PA7DcGFh4bvf/e7ly5fj&#10;OLbaKKV2dU1gdy3Ou+UYMwfX+YOI47her588efKnf/rT/EwURVmWWGvDyDfGjMfjTqfT7XYvX7pK&#10;RI7jCaEmLiU0+cWy9v5IDcxxhFGlO/dMEWL6PyEJQXuen234wJm3PlqrKbSAGsBM9YEkTBSFBAFY&#10;4VgrpsSQACzSLGu5+Ramjw87GR7qd2oqqs8CsbtSUBbBABrAAlADGotWTAKcBHB9dLAKfCIBliBy&#10;EBasJhRAyt51SZBDlrERAMBkOVTFs8GyrxQBTG5d1AIMEsfIJrc3e2UBiFuSl3j4cfTIKE4FyHaf&#10;EQCWPWojzxNFTnkRicKxQmcxDhOyDumCyLWiRJlYNVBAykTSBGgCMEBYkDQojBAmcNCC0WSttQ6A&#10;cAPpCRJOYUGhAokGqLTWghUECOABDAaD9957j51Ci6JIkiTLstmg5iwOioymacrRryiKXn/99bNn&#10;z66srNwDsZ4kSbhUFACUUnmeK6U4NMsNQ1yGyzybH+/LRO8mPZ2oR3HNgBCCwFjSRCTu/vXhGlkA&#10;m6Zpv7/97W9/+w//8Itf/vJis9nM87zeiIbDYRRFSqkoii5dusTSBLwa6ff7b775JsePD/rcuUyi&#10;KoHl7rFWq/UHf/AHnufV6/Xt7W3P89I0jaIoScae5wFaPgRXgGxubL/11lu+70qJU5kIC4BEd92e&#10;ao457gqOSkx/epJYqc0zs7ECLLLv0UOJmSQe9/vQfidCCCSAEEgBsAHSwxEmxOseWICJF/3R04a4&#10;DkePjO4LBDfwg9APXWdza2Pn8ppndAASytShlKywpmnA06hBFkKOJBpP+NKGooyskYAGZEkyBSwc&#10;zwUAQ7a0xgqJflgqLxOquXpK+hH5ngEktIRoARFxMBxmWeE4zqc+9annn3++Vqsx8zjIw/0g0hYE&#10;AZPR7e3tX/3VX82yrMre3sXrBsCqTGw4med5FEVcHprnObdp80i4XakoChYiqORFb35SdxazHlTT&#10;MdxYxX/nMR6PjSkBoF6vLywsrK+vX7x4EZjHuzLP88cee6xWqxHR22+/bYypLONbrVa9Xm/UWzdR&#10;b+CKCJzCdd1Op6OU+spXvsJvyfO80WhkWXbq1CkpUUqukqUVAAAgAElEQVS5ubXOLXocMQUSZVk+&#10;9thjfJTqQPOe+jkechwBQjpx/RGc7BZgBVqBFtEgGon24WBn+31U1dAJYBIorTTyJoFGEoRIAgkF&#10;CQTAh6zCclJ0cF3+HQ8UYHnkceTIKGcukAQA0IQMEQJYIiJj8gzG6blG40SttRJGAVmbjsBSCa4m&#10;R4MAQUKkUmSgcwGeKJpW+0CKnJKcDcDckwGiLHSZlkWOIpeqr821vKThEKQUngOCNBAIFFIiCE84&#10;1oK1dmlp6cMf/jBzx6IoDivhxA1DruuOx2NuG6+Ek+74NZyFlLKyA2VFKragZLEqllLixib2auIi&#10;hIp9Vu3t9yAyurc8AO1NW7nuFGxZ5ixeu7CwAACI1O/3u91uv98vyqwoiuPHj3MH25kzZwaDwfLy&#10;cpZlo9Go1WpFUZSlxU1IIVPG6gIKIaIo8jyv0WgAAKsx1Gq1ra2tlZUV11VlWcbJiCuMOXrtOn4Q&#10;BNOdAEwXCUTmoY2szHHUUCV8q+luNmr4aIacqkwvMnNDg5PCWY1gJJppNvwhwz7aqAB2b+HvbtcU&#10;WoUk2Fb0Lg/t0GAB/OkfE21YABBgpzflJJK9n2Lr0cKRI6M3ghAIQDjKGHPt/ffff+ON46fOdDzt&#10;bu2IJOuGPhGVmBVYEvokEAUqQTqPFeVYSKsBICRTGEoAU89oiU5hdKZN6biJgjTN7WhIwlG1SAqL&#10;CBYMCBBSAqFE6bpulmVM2jjrelAuGw7WAa2M113X1Vqz1HxRFHdbtccYMxwO4zjm3qnFxUUp5XA4&#10;lFJyaLYSJ2LwnzeKnt4p3dP99sOiypblsSbhwOlB7zYZdRyHXQzKstzZ2SmKQikRRRH/U5rF/X7/&#10;4sWL7OlFROPxuN1uB0GQ5znHkll3Ns/zffdfCVRVYvUsXMX9+FmW8TqBvW3TNA7DcHNr3ff9drtd&#10;r9eNMQiS5cZ4h1Xw+OaqC3PM8SCicl+s/nxUgZZ/u6bLepj0xggjgFAYQMIHrNiw6uDZXTEc0EYL&#10;YK5bQrCPEgCABQRBgGCQLBIIEjApHNaA+kEl3zcrxhU00cfiZP2DeQL3AEeOjE6qNHCyTKnKagpd&#10;hmEo4lQBnGx1ToaNcBA3okYxSizYXJZKCIMAUjpSK2FAl4qM0KUtS0ua0JBTotR6nLgQeGR9JOk5&#10;OowAnbE2G2WpgLjPhMBwQR5ZAkvcUc4MyRhTNdEfCvx2LtnUWrOJ1D3Qj0zT9LOf/ewnPvGJra2t&#10;3/7t375w4UKVi2fmp7U2M5hJkd8SDh8x3T8Kwglo7u+BGe5+t03Yk2SMiFKi1oW12vMclr5K0rHj&#10;Su5di6IoTdOyLHkVwYqtLMValqXRN1Pmr/xdYUpJmURWu/V9ny0JjDFJkoRh6Lqu53ksXluWZVkm&#10;xhjfCwGAE/7MbAHsg/ZjNscc++HWlkwTyb27OpJ7hRtINk6opwWoHli4nbLR+xtFFjf8OVXsuo6P&#10;EqAGlCz7jwRIFsEIModfftzd8+XANaMS8BHMO1nUYPrkfK49amR05k6dFmfwPZCmaatRcwy9D4BF&#10;MRyuF1uDWrMDeUlIJEuSEkQmCJG0FLnUxikJ84w0WjQgSnIKYcygH2tbarJWogQlpStzTWkma0oK&#10;UEIicwZrCAwZJEthLapcdjhbepMawYOCVWxkz+/lFqgwDH3fv9tlf+vr6y+99NJgMBiPx5cuXYqi&#10;qNVqsZan4zjcXI8zmCWX9zLwVoVF+YLcOJi7BC4ArTwLpJTj8dgY4wcuyw4URdFsNpeWlsbj8fr6&#10;uuu6RVForbXWtVoNAIo85QDnQefFu2XCyidIREw3OZ6qlPI8b2FhwXEmNBcR2daL6wcAoCxMVXta&#10;7XweGZ3jgceNt+iRcGPaFRg+gMXs+S4/ULiuOf66MYqJKjMQkCAQFkignbq+V7AARsBuHRECCNAI&#10;+kGkdJNq130gaE5Dd3HUyChH2iaLLQIwCAQEQM1m8/Wv/euPHD9lAZq1usqHUojhcBg16sPhYKh1&#10;bbHT7Dalq1/6+jfOHW/W0aEUVJ4rAcrVRFkcp2WZN4K2tK50VGrKUZxp5UilJEhPOWgJlSzTVAC4&#10;rpdnSaveGPTioijiOE7TlCNVSiluSD/UeXHRYZIkiBiGIZv3AEC9Xl9bW1teXuY6xdFotLa2duzY&#10;sTs1T505c6bX621tbZVlubm52el0uFSU27CKokDE1dVV3/dXVlauXbs2Ho+5yYnVrDhxXzWD34jD&#10;jvMg7u04DlcOVHaXbCVAdHfVi6rmLS4C1lq7ngJQzNejKGo2m//0n/7TdrsNAL/xG7/xzjvvWGuD&#10;IODMPht0TVX6rwMHQfl5Jq+z/6qUGg6HrVaLiEaj0dmzZ3/rt37r2LElRPzP/tF/+vLLLzcaDdYC&#10;azabaZpKJQB2O5Y4139Xr8wcc+wLrbXnenlRSFcWYL+nFa4QgoCUUgQkQE6aI+/FSO8L7C4NnUGW&#10;ZVGrmQ7TUAREmKa5Um6yk97vSOdBEMTSTsQCTyIMa416yxIaQNf1tM3G47jebJRFymVWtMtaCdC6&#10;nsqL+NjScjHUyvVdUuO4T1gYU856qXBPwn08TwCwyJ+BmDbOCyJyhIMAngP9/sBfglpQ2+mthYGj&#10;zdFV0ztqZHS3dGO28Q4Btre3jaZxHAOAiiKnpLryQkC35nUWG0mvZ5velh3YLO6erTdaHbOZSYGI&#10;KEALUVjQitCiA1YhOgIEkhEgJUhBAgnKsox8ryhLx3HSstBFGSjXlRP7pSiKHMdhXR5uRT9I2ulm&#10;5yZEo9FgGsEMTynFzUxZliVJwh7xx44dazQa4/H4Tl1T5naVrXkVBGUdpbIsuR6Rz262dQmnPqU3&#10;yZUfloyKA8zvmFpVtk+VENL98hiq1WpZlrH859bWFjskMQe98Wrc3sqBbyRenJRlee3atTxPtdbc&#10;0sSv4c/OcRxzhCfBOeZ4CCEAdmcvx/GKQoNQ1kJWlEVJujTtdvd+DvAweO+99/tZ7zQsOcrNdEKA&#10;iDLPSoHCohW7gp0cI7Xb25uB52wX2ybGtteMs9TzvCgKDl+WcBdBM5oAN8JaQIDADciMx8OR1tp1&#10;I53edWnwBxZHjYxygkBU60VBEze0WhgtrRzTeakRR2QMWDcKrbC9uD/K41fef//YiaZXR1OMFqPo&#10;L7558QdPn8QSpbIWrESLEhCUINeCInJICEBCFEASAAjFOM1CENrYoBHGeWa1zsvSZhoBWX2zLEtO&#10;bcOMx+atQylVvZ3FShuNBheP1ut11gEty5JV37e2tjg5e6fAFaKVALtSijmxlDJJkiRJ+DE37lRr&#10;ViajVYp5Xxw2ky7E/ruaEl9A5Jx5yWW79yKTtV+OhhcDWuvt7e3Pf/7z/Im89tprTz31FF+9PSM/&#10;9DERfd/nKDUAfOc73/nN3/zN0WjQ7XYvXX6PO5yY+3J4dXLL7RkqPZhhlTnm+F54hFuXpiA2RCck&#10;BOW4g53YhXo9CDtLq0vH4jg1yWBQWWE+uCAEEB948oPffHdQFBoLjb6s11oeiXEe40Sdam+efnV1&#10;JfT9ZFQadOpepz/IPDcYDof35QxuDkKwN2iIuo6nUCqU9XrThli4pi7qEtVRnnKPHBm9EfzhF2nm&#10;OE4yjGOCzTxrSAkCoMyD5WZve2dUgx//5NM/+PGPBBI6Mvpn/8U/KRS6jrCGyGiLhIgSPasEldIK&#10;QSiFUECEEx00lEqmpc5MqYxVyq3XG8nOwJVOp93u7wyZwFVDOqyuE4N1fDgkyeI+1to4jo0xrEBZ&#10;Cb/fwS8tBxqrP6v0LkfgYJpNZnUnz/P2MNEqOHrQ/g+bZDmIXM4el9koBwXV98wCfl84cPC1Wk0p&#10;1W63uXggTVPHcZ5++mkuJ+DXVOdyG4y51+uFYcjB8uXlZb4BtC6uXLnSbrdrtZrv+yzFNRgMAIDX&#10;CXtxBH7R53iY8aATrbsPwQ5MRVH6YbgQrlDi9Qfj8bgAdFudxQctTX/DhMJtxLjd72VZEQaR12xs&#10;xRub1zaMcJSvAg8I2VGTezwQgCyKXm9n5DiUOyEGw0GeJHqxe5yseNDOt8Ks6hgCJHGcJMnOjhkN&#10;hmDG0DAC5fZ2z/WPLiU7cmdO19nUTivkCBylhOuPhBgBfXcwXG01e0k2HmwGZC711sQKtD/cOvYD&#10;xwP0XF2/PIazHfQ1uNoCEAgJQgmBEqQxkiacBwUgCYEIiLLWbGa6NDYYD0YAIOs+6CFKWeR6a2uL&#10;07UcpmK50Ns4NS42rfQ+OSTWarX6/T63NPHzvu/f3v73BYdaq9w3P2a2V7UKOY7D1OdOHfR7YL+C&#10;8YqIz2bq72OBf1mW/X6fG+dd1+Uq3iAIuKxijynAbaDZbCLiaDTq9/vsR2Ct9TzvzJkznYVWlmX9&#10;fr9qb2Kd0Tt2bnPMcT+xT0nlIwrB3qcWRa3RKVPY3OrbcdoQx1yv3mwuS+M/sORsBgJAuK6fZcX6&#10;+mZThm49aLqyAIwaYRJvAtL1DkwIJOr1ZpYWUdBpBauDq1ALO436Rr8XP2jnu7c9i7dEruO3onYt&#10;BGPs9saWb2znZEsYyMv4vozzQcCRI6M3gkUWsjgZ9QcShQrC5Q888e//yq+sdLsKs//xn/+XOKAf&#10;++kf+NF/6+NhLaDYggnDY1BIMBIn4hIAiEKgJwVatIggARFRItCU8KR5BihdP4zzQmv97jsXh5ub&#10;ZZarKNjc3uJKwaIouP38Ns5Ca80Uc2dnJ8/zq1evMgth28kwDEej0ZkzZ1jl5w5GBPdQukpdiDPg&#10;exgqlzBWL2NlpZvnyg99NQh31UBmwPUA3ODP/VLVqA63/zuEZrM500RFQog0TXEqOFWVtAKAtbcz&#10;Ql7Y1Go1roJot9tKKceRW1tbo5EsioJb5diMwPO8gxy/5pjjYcCDRUHuGSZTA2Etarz2zjt//idf&#10;rzvdZ89+fOdylmQm6W/f3+Htixta6QUAGE3xOH3llW/hO/qJ555oH1tI4ywr08CHqS8RAEmadH2I&#10;JM1a9YVALbzxrYv/2//yr050HpOFfPyXPvgAempaAIETZSrunUeAzY2NwXgwHsJwZ/T6d9/Q7uhD&#10;4gknIsd7qDyk7iiOHhklAVM7h6ncl0WCM6dOv52+pQAHebY2Giw+eb7WXQA3y+q2Pxw89oNPqAX3&#10;vc3vuoWzWOgcoQS0QpEoASwKI9EFdCxIAYUEEkgCSQCyQRkiDgejYx+IMiHZH/3aYPzcMx+1upCh&#10;X+jc9/3V1dWqlf62T45b8j/60Y9yz0pZlmtra+12u9Vqvfjii5wrZ3X9O0XCKvsfJpcsLMqd3VUx&#10;KPuF5nnO5kx7+OjNC2QP300/s7eZ+Gglel85Xn7/0cfvB/1+P03TRqMRxzHLcnmeF4ZhHMfcBMZc&#10;uRrqYcc5Go2stbVazfM8Vs5P0zSOJ24InudxqxxXCIxGI64qnmOOOR42CAC4srZ27PjqT3/63/n0&#10;J/9O1z31O//si2HULIYPLLHZG70ejUY/+ZM/ufpE683LrwaLgVPzUj3wIql1byogABMeSwLA5lk5&#10;oiQ2Tqux/LnP/b0f/4G/9YXPf2F7a/hwBMVJrBxbrQW1xcXgEz/2byycCS+sv7bcXbReEaeD+z24&#10;+4ajR0Zhv0o4gp3eYGt9a2lxsbCUGltbWADfBzumQG2MY1WzGQ6tiJvtY3IbhQCLggCsQBIEAAKQ&#10;SEgSRFoCoEC0BqRBYVEAgCWkRqO5MRikRK1W6+SpE7/+G7+xurIySIalKQaDwdNPP115FF3fTW+n&#10;IgDfe82X5/nS0tIv/uIvPvfcc9Za9iVHxGvXrv3ar/1aFEWcvmdWekeuZUVGK7bH1LPqTCKioiiy&#10;LGMxo4pUVWS0iqHemfGQBphm6memYo4Hc0SQKTJv72DFwn6YqjdMxrO7DfwoTVOjKU1TKRzf98ej&#10;ZDgcIkhAK1CBAASJgAC30+fe6XRGo1Fl0Or7vud5AJ4x5WAwIIue70jh8EgArdG0Z4RHuZR+jvuJ&#10;3RvvxhJAC2AJrQUhyE5zIPw9R349PTyG7LcNjv/NuF8qhU6garkqzq8+rnSzt76VjVJH3KvKqFuG&#10;ALCTWCHrHE2eznP91FMfOvXUwsWNt9JxbJXO0gEIVzqTN7GDN07PPQo7zUZ3vG0tOo+fe/wHnvvo&#10;F/Tvg5H4gM1aSJOwKEyU7QUhEKCUstfbSdLyqaeeXj7XkK9oksm17Q0vfORv3gNx5MgoCgJABCCw&#10;/AitBAC0sttcVORIcJJRrpwABILyQImgBrVaOey/3Y5qdjhwdEvHID20YAnJCgQry1IbnRhDjiIC&#10;kxVlajUpAplbspYyx/G2e70girTRtkg2N9eeePoJAKh363tGOOVwhtU6hQBrbanzLC1qtZqUTlmW&#10;MC3WZD7HKk4A0Gq1AODnfu7nqr0x5zt27Bi32LPI+R1MT3OVKkdkuXO/UhTKskxKubCwsLOzQ0SD&#10;wYBNoYwx4/GYx8DS7gd5Xd4GDmqFEgKMKfM856t6ezZXtzcioH22aZoHfhTHqev4AGI8SgCEQCWE&#10;4oWHNdZOYsY3a/A6COwvyqFoVk6YCpFi4Ee7yxsCY/jnfL9xzjHHvYUhi1JYAsf1chOjlEaDkq61&#10;msiAnJZVEVlLBjRgQbZAEZYleq6yBBKRcwkzN7AFgBkTyocVFoEQLAgEiYiAbJOG0ipBgU3UuWMn&#10;Q4gcFGeXlyFJPfIeKGqDAGRJEIGwZCxIQ4Qsbt9uLb/7zvurjy00a81eEQ/6a1EgpAuGAMjhaChX&#10;xBEKApkXlOViMBq3g0ZZDF1hyjj20LGl1lpzKol/4+6jXjICCLB2arlU3ZCIkKRlq7OQZbosbL3W&#10;ypNSIHWa7VHeV8ohTZzARASt9d22CXxAcPTI6EQ8d+/q2QIHO4UBIhQkAAWCQMtypGiQSkmlRBcn&#10;K3cLIAmQQBGisALBIBgJ1gBZlIQWgAANgAHcDW4hZyjQ0k2DTyzNA2C10UoqpVRUkxzTreSfuE2+&#10;Kr68C1fre+Py5ctE5Lpus9kEgF6v53leEARcBzlRUSpL9uGs6hBwqkXMkVFWRb2j49ob/OamJe4W&#10;YrF9vCcOTHzw/bb2gOf3bO/ZeO7Z0eeY4yYQM6mAGyfpKq/FDXcW0ExyviT2c/XGmRrFR8SZiRDQ&#10;KgC0WAIKCYgAZWYUQFqmEtAjodPEEeigesBO2iIAEiFxrHDSYm5BOMptNTuO42RZphS2mjWrtCZr&#10;NExmSxKTNBMhgCIgQFVr1IWBZDwqdWZNWQvCqiVgT9/CfTznSiS1cloigCAIhHSAZWeMIcKyLA3o&#10;g3fz6OPIkVEARCI5KZ3m2Q1ACCtACwuCSoBcUCFBShRCaEALYMAx4BBIy26yEgDAgrDgAhkgImEB&#10;NJCBO7T+Zn5WlEWlJ889Lo26W/nu8IPb06G8U1haWrLWLi4uPvbYY61Wa2tri6WCeDrg8C2T0cqm&#10;krt2KuPKezN+HgmTUfYXgJlWoTnmmGOOhwWEAHgdyazVI0d7SS9mwZgsS4LAc/BOiknfcRDuysL3&#10;er1TYokQxuOh9TOlSJsCpECSAJM60dn3WqvH8VCRkxdJUVghoCzzrMwqMz8mozBtXb33ZzfBJN5k&#10;p9sqOIoA1nFQKgRHuK4aa11SAQ9cYcW9w5EjozjxihMAlr/NBIBojbAlEiEVSCUaLQBQAAgCh0BZ&#10;UCAkSe6L4/CmBOCMKrBFBFcv2dml+J5DVyukWxnn9Bvle36cxEII13Fdx7V2ov3EL6gKTO+yXuaB&#10;SJKk1+tduXJla2tra2vLdd2qaUkIUavVOAxZlZZqrSsaamdwt+cLnqSqXiu438brcxI8xxz7YS4x&#10;9r1AnKC/bsIsikyAl6SJhQKEX5qyKPJRnN6vMd4Ula/nbgzC8V3fd4PAqzUbWlKiBwUUzU57FO86&#10;Eu0KMYJtturjUSKVK5QIan4kwlqjBmiJdmMc1W/ovTuz740JH02zWJvS9T1CIjKO51BqEYkOYg9H&#10;AEeMjM4UuyMATP1u2aTeCAvCGiAzXbFJUEQekMfklVBb1IDCAhC4BJIASGggO1mrMuHE6+6oSUP9&#10;IUcqhBiPx0WZCSHCMETALM+01rWoxd+uKjh6f79s586d63a729vbcRxvbGwsLS2xB6kQwnXdhYWF&#10;siw9z+PGpqIoRqNRkiRVGoUT9/eAjFbcncO0XJh7HyPKczI6xxxzHB7i+nIFBkkXPam80LVQKBCL&#10;iwvNVr1XjO7TIA8Lu9Btb25tvPeeU+o8rHvx2BRFMRFamQmLTmQ70Qo01pTCpbyIbQYXt9/WojSk&#10;LU4K2LiPgonpfTutgwJPCIjE1Hlt7UrpDeJkRKDdwMvKO9Y+8dDhiJHRCnxTo0CyxIZdbDiGFgVJ&#10;AmnIMUaCUWQRtABtSAMBkgOg+fa2k1AnAVhABHL2SNzui1uUETPGhGHoGvWFL3xhNBqVZfnMM888&#10;//zzZVlmWcYBUd/3wzB0HOc+Kpa/+eabrVYriqLRaJSmKQ8bEVn3tNVqaa09z0vTlNu6ec3K1JNn&#10;iip0elfHyay9knaqjKMesHXzHHPMMccBoBvkBSaWoHYw7A3S0eW3rn3xD39/MVh55+I7zz21UegH&#10;qmCUUc3zM+rUAFmWvfq1V9ZHne380ulwkYVl4jhB6e23BzEcDkpdEITjZJRt9v+/v/jzNE9KMtye&#10;W83wu0bHDxi8wFdC5UX51jtvpnK7P9x2Gib0/Ky83yO7fziqZHQWEykQi2QlkGOsZ3SgDQABFi7E&#10;LuWKciQtSUrSAAUCABYCFICutHsIHCACuq5d6SAI2i1n3hfc/J5m8e/93u99+tOfvnTp0ssvv/zF&#10;L37xzTferdfrx44dC4LgYx/72M/+7M92u937yKiOHz8ehmGWZayXmaZpEARscVnZkLLAkJRSa62U&#10;YuV5AOBpgvuZ7mBD/b7gY/H0xGHRe9jAtA9ubls6xxxz7BY8zW1pK5AA5C0RCm7kEggrxxcpkTaF&#10;za21DIp6I2o2G1j3blET8N5it6nKTuNCeZ5u97dWbT0IPER0PU96KtPF/8/em0bJdVZno3u/75lr&#10;6up5UEvWPFkStiwb29jIBjtgEyabwUAwhATClC+L8GXdsNZ3gRUSnO8GyCW5CQkQkvB5QQw2Qwhh&#10;MjKDjTEesCQPkiysuaUeaq464/vu+2NXHZXk7sayZVu2ei+tXqXq6lPnnKqzz/Pu/ezn6forcbzU&#10;g9q2TUQyLczm7KxwSpXp/qE+27UKxYLjOMwH49mAM6cHRZh+FjqOQwUqIahUSqFVNgyBmCRJdDZ/&#10;1c8yMIrd67ETONFIIAkspR2AbKIhSiBGEHE2EnZsOEFfQmgJEyMJsYUKJKm2sD3I9IIn1E+iNvqk&#10;gmfSE5X7+c/vvvDCCx977LFqtUpEAIZt24g4MzNTqVTYyrzZbD5XnFFuu7OZ0MDAQC6X4wqoEIK1&#10;RZlFyqLuUsooiti2nvNFGIaGYXRUh57B4MYNO4Ky39VzC0YXYiEWYo7Qczx+4n/P8mBkgwC6XJ7p&#10;zwytWHFO/VhsBl6+J1epzzTKZ26djbBjlgdAQBpUPp9duXJFTU0EVG61WoZthH7gelZbZBQ1HF+d&#10;aFNikAR+S5iWPdw7UjoYFgd7Q+Xn83mW6FZKcd3hDEvybT2ASr0WJYFpgrQML5OxHOVDyQ9bZ9S+&#10;Pstxpq2ZnvHQ2FZr64Rghy7PMjGOoRX0C9OuN68aP+fa4dHf6Vtyy2e/d+zB5NoLPvHLb5azjfMz&#10;4Tpd8hwNkJABaEnXklnQtlIaRWLZNE9ZlCU5HcdJkoTdwMXcyDWKojAMy+Xy2rUrDx8+vGrVqtHR&#10;0csvv/z+++//3Oc+9/Wvf33dunW//vWv8/k8b/m0nqRTCNu2eWoeAJrNplLKdV1ejEZRdOjQoV27&#10;dgFAPp/3fT+TyXAT3/d97ukzmKa543Ttp2EYTEJi7X1u3zwLU5ZpxZdV96GjZuU4TrVa5TEvIuLT&#10;wo8RkY066/V6LpfjMjN05kOZaQCdKVGrE6yuBwCIyJZLzN9gNYNisQgAURRprX3fD8OQKbxEZBhG&#10;2sxiohVXjhm1P9PnZyEWojsEotYaEcIoNqRBQFJikiQLMLQT7DZ93EOu/aykRlCrNyrSINu22fC5&#10;p7dwpp03dpbjnwBCAyaUaNCIABInpyfiOAwjn71IbNvt5lN18hsJAWEUuJ5FFJsWTk0fs1yj6dci&#10;Hf/+u95RKBQajYbrunzDZa+T5/iwAU5aYnmeIwwpDADUSsdCAkgQhhBCcLHGMAylFBEw8/U52+tn&#10;Mc6uymgqJMGSdB0oKIB01PLzjuvEytLxqGMVliwpIDYaVZUzWxDvqR2gSRfKeRCJaAW9btZUiSRD&#10;aMn1UQ1CgxI4n24oEoDWOlGUqCSKkygmCaY9+0egtfY8r9/udxwnjuOVK1dmMpm7777bdd3x8fGx&#10;sTGtteu609PTWuvBwcHTfq6eZJw0F596gTK0arVajUajWq3GcdzT05PyeBj9pAqjbAr1jO4nv+NJ&#10;SPdZoBMxaYFvD7VaLQgCLhLX6/WxsbEwDOv1OifNVqvFpyKXy0VRlMlkbNuenp5mOaoUa6bWoCzs&#10;lSRJtVotFosM65le3NPTU6/XufbsOE4YhlNTU6yrhe2bPaZZPtV/hQ6Z4SzJfQvx/Ij5+Uxnewiu&#10;jAJqgAQwaZtUHdd4OUOjW/9Ug9ZCA3b+zfuB67ahUVuuG4A0Kg1aCdIAX73llpXja3K5HHSU+86A&#10;4uh86ZTwTCRSPCdxdoFRAEgH3QmPj+khACKaCKZOcgBjrtcTxgWVKNdqmFEDkrKGI79+8GcQJ2FN&#10;Rs240rD6XJNQAiIhgSJC0kIJFMcn9k8Irj8JAmEYpAxuGc+DwKSUWuuW38xkMhdeeOHrXve6xx9/&#10;PAiCocGx6enpKIpqtZrnecPDw9yPeIZO128NbnwzsOPGNz8AAMMw6vV6tVr1fZ9t0NP9TKUAuF44&#10;j9To6WL88FqT6apMGH3WJKUqlQpbGBBRLpfzPJiYTMoAACAASURBVI/nPeM4ZgMqAOBSqOu6vb29&#10;AHDw4EFEzOVy9Xqdd5X3M619pmgym80ylPR93zCMfD7P1ff0xaZpZjIZ3/dt2/Y8r1arpfpWqV9r&#10;+oBh6MJo10KcAaHPtKreGRBCg8ATLS8ZzQBoAKVRC6S070dnLgHxOGGuI/jN/6j9EzWhoBO/AASi&#10;7YCKnaFhTAATQoM6ff/77rsvCILR0VEAiKJIiKdiX/esREcIEgBQa9SU/vdsjbMOjD4hBED7umg0&#10;axhEBUP02TI5diRptYp5D7XvOsZiV7QO7N9eOlKtTRUcs0eCrbSptdCx0KgoJgICk7Scy0lcACMA&#10;4LVaW1pIzvntU0qxPvzU1NT9999/6NCh3/zmNz09PYODg5/+9Ker1apt20eOHKlWq+w+/4ycmycR&#10;XKhjdEVEfP0zzAKARqPBU/88X88m9UEQpGrzqeboXJ2U03VoDJHTOu6zhrSiKLIsK5PJmKbJmlb1&#10;en1ycnJsbOzgwYO5XC6fz5fL5cHBQSLyfT8IAvaRF0JkMhkAYPGEbpiYsvK5I58Cfebjpiar9Xpd&#10;CFGr1XjB0Gw20wYQf0CsVsu/5fOfGpacdprEQizEk40nVQo9MxHGsxkayOigOg1AxPYsXSpIZzi2&#10;SZFmB0pqQq1P+PQ7nzLqk1MRaiQhiFGpJtAKQSOAwGw2y+SxtJUEz72U3m8pjp7hn9SzE2cdGMXj&#10;0rlt9jcBAIggiZXWKJQgLVSYEapoQI/WFEIc0xg6RqxEmFCiMolR6Ou3mtIAaWgCioEi0qilAZok&#10;irnwqNZaaRIdA8wkSRClMOacqm42m5mMe+zYsampKf6TkZGR1avWP/DAA5dccsnY2JhpmoVCoVwu&#10;9/T0PFcXG7MeGdww2mOsGccxk0czmUyxWAyCgCmMKXJl0JN04pmepmeFqdR99FlzfvJ9P5/Pu67b&#10;aDQajQarcQ0NDUVRZNt2Pp8nIq5llkqlfD7fbDbZtrRarZZKpWw2y/XOIAjgRBjK22fn1Uqlks1m&#10;G42GEMK27Ww2OzU1pZQqFovMkS0UCgyLuXGPiEEQpLiTa9vdSJQ3/lxn8IU4C2PW2/Zc9/KzEJLO&#10;fn8h7GpzH3/2DD8/qDEFmbznmh8c138igK4Cqe7gNiToHCzpzlQ+AaT3FF5jA0Acx5xRn9UjOx4n&#10;f3WpM7VyHF2TIBR0umafn7dxdoFRBC24L08CQbNqPdfGLdfJ5DNuKAIFQbM8mLWHXSOcqcpmIix7&#10;xM0KQ/pxQxBZSeJKQA2SCAlBE5EiIK1NlNhNeen+dnXa9NpAgUIK7NBL5/AO9jzvyJEjgFopdeGF&#10;F15//fUbNmw4cuTIH73nA1rrxx9//K677tqyZQsA8HTLcxXc+OZxmWKxmM1mGeoBQG9vL+s6FYvF&#10;UqmUyWQYpPb19XHjnifubdtmZDbr9k8jHspkMlLKfD7PSYp34JnmR3qep7U+evRoHMc8jcT9dAAo&#10;FAo8xXXw4MF9+/YdPHhw1apVa9asqdVqu3fv9jyPyaAAwPVvAODWfHcbnbH10aNHC4VCHMdr167d&#10;vn17uVzOZDK9vb2NRqO/v79WqzEdXggxPT3d39/P5XleHnBNlEedUu4vp++FAaaFeK7jjG00nyHR&#10;SY/YLo52bj7ijEei3aEJQSMxvtRzqKPq4xVEfcKNE4lAM8LjmxHPbzEw5V7Qs3MYTyE0gMb2ouos&#10;L5GeuR/SMxRtzfmOLWe6QLE8e395JgqaGgBAqTggpSD0CyJD2jLsHJlYiVpSSksKg2IBQmohSABJ&#10;IiTShBFB26XtiYucRqOh6vUWIDoWUKcyN3ebXmvd29trWtI0Td/3f/SjH61fv97zvG984xvVavWb&#10;3/zmv//7vw8NDcVxnMlknsMKFsMapmP29/dns1mucRqG4XkeA52enp4gCLgKqLUuFApMheTusGVZ&#10;3Nyfa/una1dzuZxpmj09PWEYchPnWThvLMIcRVGxWOzt7X3ssccmJydXr15dLpd7e3ujKOrr62s0&#10;Gr29vVu3bt2/f/+OHTscxzl8+PBrX/va/fv3J0kyMjKyf//+3t7elCfaPV7a09Pz6KOP9vX1DQ4O&#10;Tk9PL1q06Pbbb+/r61uxYoXjOI888sjKlSuZQtrX1wcA+/fvtywrl8sx9KzValNTU+lgGbf4ich1&#10;XR6KeqbPz0IsxOxx5vIdn/vQAGmDRJ7w9Jkfp5H5M8vx2rad6lh3m5ucecFmjc/1XpxJcdaB0a5I&#10;RXQJIaGgteeB+0aU6gUY9rLxTMnXlM/kIPJKlWas6naP2+Pm7EIPQOLXAkiEBAFgkCbSBmmQIFEI&#10;hUiAqKWhSSQIsXQJvRgapcPkeXWJRLE0ReS3oiiQUuIci7ZSqTQwMNBoNAYGBvr7Br/xjW+89PIr&#10;LrzwwiTRf/d3f3fbbbe5rtvX18d0Q77qnsVTdzx83+fqGkNSy7KYkWkYBs9xh2HYarXq9XpqFsW7&#10;yrJEPGnOdbtndD8ZIqdEVejA6Gf6fScnJ7m6Gcfx5OTkxMTEeeed9zd/8zf1en3p0qUTExOlUqnR&#10;aLz85S+/+uqrr7nmmnq9vmjRomazefnll99xxx0A8NGPfnTJkiUzMzOpEEE3p7PVan3sYx8rlUo9&#10;PT27d+8+cuSI67qf//znt2zZcuzYsc985jPvec97hBCTk5O2bU9MTPzXf/13FCtACaiCKDx2bGLf&#10;nt0qiHK2IxGJKFZaGyLb26uBwJAL6XIhnvXQALrjVJemNXHCV5GE4Mpfu/7HIy9zQZ1UUnqOPtTz&#10;J9puKaiRkE0DGZYCCUABoAETQqVRawRAHvo5owK5/ocE2NECABBIAki2a58sDt/+ZAWh6vpYBQAC&#10;SS4l8fF2o9IwjNlvBQBYOhAAgiBwXffZPMgnHyclWD4D3K3tjKbNUtsifAGKTJx1YDQhLRBFZ1lJ&#10;QIKUVLFVq24eGhlrBauGPHvKH86P1ianA8uR6Jq2kclkKY5njpVj18j15KgZaQJFIUAEIAAsAAsS&#10;QyW6Zcb5bC6ZiUxlFgqFlk+NuLlEZN3x3rC3954jB/c/eHTzFS+N4tB1TJQajrsynBCFQhFAZLP5&#10;T/3NZ/7jP7724T/9s3//9/+zbdtPvvOd71x++eWXXXbZzp07N27cODg4qJSKouhUL7bTNZvC+JJr&#10;nJ7nsccS/4oHaFzX9X2/t7eX6QS2bZfLZZYrYndQbjRbltU9WMPVxKdQvGTFq0qlYlmWbduNRoOp&#10;AvV6nfma9XodAHi8PZ3agU4HnEuDSqm5Ojvcwu7eK/6vlJIpBwBQrVY9z/M8r9FocHu9ex7Itu2B&#10;gYFiscgk4P7+/omJiWw2u3r16jAMly5dunTpUs/zeJmRz+dXr16tlFq0aNGs+6OU6u3tZbuR1atX&#10;e57n+/7atWsHBwdt2261WoODg81mc9GiRY899tjg4HCckCKjHsXSAJ2EzUbV0UneEDdcdVVQqeZy&#10;hQjx5u9+p3L06OaXXDxdqz3jQqwLsRBdEUSBaZpEidbaABNJ2CZ/BwUQO94BkpRaCi2kFogIAhVE&#10;UjpEwJZEhhBtpEKiU3+Sp7Um99yEIECJREgEpBOABFACSkAiEgASEQFVDK1YNzWQFFYQBq7t8VK8&#10;0Wj09fUxUJsr/6ezjKz0yUl7ng5JFEWmaTLxHRH5r9KZIX4+pW8miZYStcIoSSzDRARUSgWRDZZt&#10;ZQM/kYajIdCgBIBEWxgiVgEg8GcnSIBGjQIASBhx7Ouklc8WRIyVydL0xGQSKBaw41sSe/6lUtac&#10;tJlRyjQkLovEccyKIjzPAACsdTPr8bJcDGubxHFsWVa5XC4Wiyndq1s6EACkNIUArUkpRQimaQoQ&#10;BARSKKBEQVtwUKDWoLWWEpIwNkxDh1opJQR/BHjSYoxtt+D5vrQ6Mc46MAoAhKm+U0exTCdFw0xs&#10;e1TLIcMpRNoBs2XYhpExnWykWgrAQMtzi45jmdKThgmG0Cg0AoAAkoIEaoEiCVRJKm2i0DGpJjkZ&#10;cyjXY8pE+fWWTrKJspIYVUJK47xdFUQ8fPjw2NjY6tVrV61a9dnP/v3GjRsnJib+4R/+4cMf/rBS&#10;6k/+5E+uvPLKRqOhlCoUCs/8aTs9kaoR8aSO4zicBXgqPE2RJ2lqPvlgaMudGk6OnJJWrFjh+36z&#10;2eS34/yIiM1mEwBEJ6DDJT3V49Jam6bJb10oFLTWjUZjHsTPvlNxHEspe3p6eNodEQ8cOGAYxt69&#10;ew8fPvzQQw8tW7bsda973aZNm+bazi233LJt27ZWq8XD8tdcc83AwADrN2UymVwux7NTUkoG34a0&#10;LMuxLAsEoI4NIaRSMoacFI5hSD/w48TQSkiRJIlpWTp5ZgfLFmIhuoNv84goBAgAnah274IEgCBM&#10;q6Ei7XF2snn3ZOqJ190J9pPP++WVoLZ8oGaFI0AAiSS0EACgUQMknZl0TOXzUi+S+TvXXAsAgNQ4&#10;g5mXcy3O+Xmem+Q/D4IgjmPugwkhuFrB4ipEVGs0DMMw0RZCggbLMCSKUEWkkUh0Eib7MgkAA1jA&#10;u+vogQxAABAoBApSOtRkWIZtGaYQRqvR1gzpLhnwY2bDCyGYtpQar+RyOcdxuKbDTPp5Tj6fTL6J&#10;8IkCgDAM55p5SBKNKKQ0pZQEoElHcRiemFRTlPlC+HY+jTj7wCgStufuuCTJ83xkSJl1vR5JriIR&#10;+DpGUJpARSoIIYpVYtgW5d3QskNDNj3HVyoRQoHkywNJCAmARKYngEzH1klUaZYt4STCjEScsQ0w&#10;DBNBKNIJaU0wr6qYaZrDw8P1ev1DH/pQtVq977773vKWt5TL5Xe/+90vetGL3vve927atIlXY9PT&#10;0ywC9WydwacVlUplYGCA81QmkxFCMBxstVonacI9ZWkhrXX3sp4VPev1eqlUcl03n8+zyJTv+7ya&#10;P2kkCJ4SUZVvoq1WK47jdGzf87x5xsvYWoOrqs1ms16vb9y4cceOHb29vYODgyMjI9lsdnBwkPkP&#10;c52Kffv2xXG8adOm/v7+vXv3lkolzoxxHPOKn4WfTNN0HKdarZNOJCpTSBRaG7breEkub8dqz+Ej&#10;uuXHQdgiiFGYluM36okUZ1+CWIjnMgxpaUoQ2kMncRIqDXi8JdlGnCyo+Rzt43MdXcWUTpxU1zie&#10;RV3HJd3WdWaPDM63LBv3xGC/N4ZczL/iFtNc+5LaOzPbSkrpeZ4QIgzDVDKFDUd4SMBFVwhhoAkA&#10;URgatsX1glnl9trPnCyD3xagNQwjUUYcKa2I85uU2Nvby7MBSinOxm2zQyFSHRUuVbiuy28NHVc8&#10;7sgxnmb55ydG2hljNRIuwdq2nVq9wIm3D611HCsi0rpdjrUt27TaeHfW2wx2RXom2p6onRBpm/4F&#10;VBo9O+81ur0IIVZ60kBaBYEkbQBQnPiNpiFF2GoKIYQj0ZERQSQgEdgIW3FsgGtTNpMIQ6Fg6gsS&#10;CBISYox12Kjn3JzUotGajoMkQdHQgTcylEhpakSNoIjbTTC3YxN09OS3bdt24403bt26dXR09OKL&#10;L/7mN7+5d+/ev/zLvzQM45prrnn729/OdbVn69Q93eBrLAxD3/fZPSiKorGxMd/3Hcdh5cunQyFI&#10;VdyjKGIvOADIZDKTk5NBEPT09PA8O0C7P8KmRPymnBCf2mATz2DlcjmejhJC5PP5eWzoWq0WZ+04&#10;jsMw1FoPDQ29733vu/322xctWjQwMDAwMLBp06bBwcHR0dF5TsiHP/zhvr4+roOuW7fO87zNmzev&#10;W7eODT+DIOCWEytDEakwamkVCZ0QoG2axWIxQ8IlPROGgijUCkxz8YplsefaliVRxPGZ4KS3EGdL&#10;IAgiBBRSCILkid98DSBQI0luLZ1lnOYTjQDa09ezFtROwEMsY8I2K4VCYZ4Ux2U/7hp1PzlXs+iJ&#10;RRD+Q8uy0nfpxlWmYWo63tHmLZtg8k52f9xEBKiBZu8fIpKUMgFIkgQU2aZt2+0mWKvVchzHdd1c&#10;LpeuxpkJZpom59soiljfJo5jro9alsXHYhjGXEiUg0+FYRjc3eLm/ly3YMtqn7co6qgKaorUCUm1&#10;e1WF2CY+t9lfCIgongA5X5ALsecNiDldgaQ7F4Zuc6AJACCOIky0UKjCUAW+tmxBQETSsGzXjaOw&#10;Ecd1RaU4ppwzcs6SI5VSJIXC40wOJGVrGnP6662WbwrPMRITXccwPVFEL0RtI5qEUgMD2PmDbXv4&#10;qnAc55prrvnBD36wd+/etWvX/vKXv2TX8vvuu+81r3nN86hHDwD5fJ67Nq7rZrPZYrG4cePG66+/&#10;/rrrrkuV8NMHTwEUpk6+3N1jd6LVq1ezVaZt27VajVWW2DCTG+Wpv1H61qcaLJ7a398fBAETXvP5&#10;PNdiZ309M1M5ewohstksIr7oRS+69tprG40GK+Sfc845K1asSFWZZt0OIr71rW81TbNUKtXr9eXL&#10;l7OwaNqN4qp5o9FgZEw6QkhIR6RQGm4+3wOO5wgpVGIKic0GCPQyXgyoUAgQyQsx6y3EmRrchZfc&#10;syIgIYQpAIkl+Y7jkrZGunhezI8/C9F9ckRXZZT8wDeEyZVCAGBqEFPJZ90Q8yCDIKhWq1LKvr4+&#10;Xsp6njfr62dmZriIwFCSFTnShjgDPu5NtXGnbcRxLMl0XNt2HUCI41iBSt1PMAWv1K6MipPKoh0K&#10;KSICoFIkqO0jg0hsqsI8AT6cOI4bjQZ34Vj1hRvxRMRVgFwux4AyDEMuXs5T3OEica1WY+ZD6l3X&#10;Pt1PiOnpUjbr2baN2MavUaKiKDqOPNofXzsQJFeTobPO6I4T7kzsaP4CWoyddWCUKTfHP8EOR8Ug&#10;VIhM6xAgbdOKzdgQsl6vG3nRDIOKSkLXi6xMcfnSNVdesSaXjYVQAhS2xxsFgaPiYN9vHm224hBD&#10;pZREMNE0ZcFzZ5QylDIBTCITBCJ2TUHOspeWZaXX//79+9esWXPRRRc9/PDDw8PD55133sTExLZt&#10;22ZmZpieWC6XWbjnzA/DMFqtFnd/ZmZm4jhes2ZNNptNTUFTlAadNeipRlrjTOmSL37xiw8dOsSd&#10;o2azyS2qY8eOMWOVzeI5p6Ta76danS0Wi5VKZXJycvv27Rs3bjx27BjTNOd6PQuyphIEcRzfdddd&#10;27Zt01rv27dvyZIlXCtdtmxZaq86axiGceutt+7YsYP/q5RyHCdJkje/+c3Lly+P45iLo7woFwKk&#10;BMNAEyGKY1S2adpo2JZpxFGEtiltM4wi0zCVTmI/MF3nBbkEX4gzONrq36SBkEzTtCzZth8jgc/7&#10;afjTEjxsTiks63r+ZL6jZVmkIJWCjuM4m83OU/mzbZvN/4aHh6Hj2DxPm57vO9RxEk4Jqexykk4O&#10;pfTKRMee64WtOAwi27IAQSklQR7vSp24fTxB875zmKiFACDSGgwwEBGh7WbMPAHmx6dYMwWm1WqV&#10;6yAs/xyGoed53G1nLpNpmkmSzMzMzHU/5V+5rmuaJnvjEVF6dN0sVT6ckZFhfk6pNl/LNMxC7nj9&#10;qJNgdVsYQkgW7Eob9Yg4iyICiXZd/AV0RTyPdHFPTxACtcve4jgQJJBCGGiARlAkQQphEGEUJWGr&#10;rpIg1mGECvO26Cs4o8OD69ZaI2PG2JgxssQcXWKOLjFHlsrRpebo4tFzN8piMbDMxLK1ayqEMAx1&#10;oihKMFamAhOFiUKiAIFdDr0nh+M41Wp1YmKi1WqFYfipT31KKbVmzZo3vvGN4+Pjk5OTjUaDa6Lz&#10;XDlnYARBEIYh91CEEGzIzsOezBnlcUU9r2H9PMEgkhk8juPU6/VarbZ27dpqtZpyKFnZ1DCMyy+/&#10;PAiCKIq6pe+fGkmAqfpHjhw5dOjQJZdcYtv2wYMH5ylac8EgfdBqtX72s5998YtfnJycfPDBB++7&#10;777vf//7P//5z6vVarPZnId4GgTB7bffvnPnzlKpdODAgTvuuOPo0aMvfelLf/azn3HzqF6v80hp&#10;u/WG2pQkBQIpnSggQWAEhKE0QtOETAYyDtqWadmWNDL284OIvBAvmCAgls5kvVtHWpZhqVghca1I&#10;pJU/jTysc7ZFmp2On4q2T1H796JTbNGAWgoZRRG3VrTWx44dm5mZ4WdmjSRJmNjDM6bc5+HSwKwR&#10;x/HU1BR7BHKfhx34GIlCV4u/0Wg8/vjjDz30UKISx7HjOCal+QXQ4RLMdbzYluVMj1QL9nbWKIQh&#10;pam1VjrWpMLQ1x3n5EwmUygUhBBTU1PValUIUSgUisUiY0cpZTabZRnvKIpYEHp6epo1B+Y8+0QA&#10;MDMzAwDs1ZKq66emzXwj40JDEISNRsP3fa6hRlEUhC1FsaAO9kINAOl/uTkPIDQIDYKwLfCUWkwR&#10;nPnGWk8xzq7KKOuSITASFIDtwUwAQRpJaZ1oFQMmSiUYRDoOWoXe3ky2J5CtllAq40aA5aRVSpq+&#10;acZCKqTuST/CxPVkTUQJxLZrWNmMFKCiJhJRoqQiQdoAkAK7UNbs0k5RFPEotGmamzdvvu222669&#10;9trzzz9/9+7dX//616WUl1xySRRFtVptYGDgWTh1pytc1+XbTKPRmJqaymazRMT+6emqmteU/Myp&#10;OiRRx5eIk2CtVmOaFBOGWG6Js8aGDRs+8pGP3HHHHZw1uL/P+/YUmvXHjh3jTtD4+Pgf/MEf7Nmz&#10;57//+7/Xrl071+uVUmxDzxymtIqwb9++Xbt2AcDU1NTIyEixWEwx+qzbYTSfzWZ37NgRBAFP4n/l&#10;K18ZGBhgFkSqJ2WaZqsZU0JAJJG4+UVEiogUBUkSG2QKqVBoiagxSZKw5Z/SSViIhXi6QW3WHClA&#10;AVKYUkpKiBVLFEnRIRGK54fG+7MTqZfmyc8nKgrDkHtBjz322L/8y7888MADrVbry1/+8qwbsiwr&#10;m83+5Cc/+cd//MdGo/H7v//7r3nNa3g0ftbXv+td7/J9f+nSpb/zO7+zYcMGLjFmMplyuczLbB7x&#10;aTQav/71r++7775CMe953splqwzDQEMAj0B1yMEnZzl9EqFNI4FA0KABNBFpDYiSy6JKKa0Tx3O5&#10;EcQzslNTU9/+9re//OUvG4ZxxRVXvPzlLx8dHeUJLc75QohKpcLugN/4xje++tWvLlq06MYbb3zd&#10;61436/H29/ffd999N910Eyv0XXfddYODg9lslj0FGXEyEuXb2Xvf+/7+/t4LL7zwyiu3LlmyxDRN&#10;HUfz3VxIAgEIyZAUTvxQWV60LTLa9kWdc0vPuzi7wGhnBYJsBEoagEAojYmW0kBhaKVsy80WLaWU&#10;l8t5br5e8ZMmItiBX2u5zaYlCg4khi+cBKVA1JJ9zFiiNkkOTh461ioNG1atHjpaGxorMxU1nfQu&#10;XqJRIJHQikiBVoqUnPv881pWCPHVr371b//2b7/+9a9//OMfj6Lo9ttv/4u/+ItHHnlk165dH/3o&#10;R7PZLPedT7Wed+DAgUKhcODAgXXr1u3Zs6dcLrNl+emayk+nF3kwM929VatWHT58ePPmzeVyefHi&#10;xYcOHUppNynkYhUS7qpD14hiSoTnleis75vWPllxk9E8b4r3hEfdub3ied7Y2NjDDz/c39+/bt26&#10;f/3Xf3UcZ+3atcPDw7VabXh4eNu2bUqpVatWWZY1MDBQr9fvvPNOIhobG1u+fLmUcmJi4siRI6VS&#10;6corrySiycnJZcuW1Wq1/v7+vr6+VqsFXRm2O+EKIdgLikmrQ0NDF1100cGDB/fv33/VVVcR0bnn&#10;nnvJJZccPnx4yZIlLOY36/G2Wq3Xv/71d9xxB3edbNsWQjQajY9//ONKKd/3c7nc1NQUL9wzmYxl&#10;taVYstlspdbK5gqhH2Uy2WY1EAqUUgZCq9USivL5fKPR4JOWDsZCp+q8YM60EE8n5spXSaINQyoF&#10;lmUl5Ecq/Nz/98//66b/uXnrRscVh8qVfNFNksS0zGq1lofZR8JfwKEpEQSIst3ARY0iAUDN0p4g&#10;EQUiQ5l2nslkMq1WiyXkPv3pT+/atevd7373Bz/4wb6+Pq11Nps9duyYZVl8pfPq9/777//jP/7j&#10;ZcuW3XLLLW9/+9u5czVr3H///Q888MArXvEKx3E+97nPsY0IIjJpnkuwLIQUBMEXvvCF33nl1R//&#10;2MeTSEkpdayEJT3PU1qlgiFSSklSEwGRlIbWPKjWXa/RAkgphUK7TgbJME07bMUo2wc7OTk5ODjI&#10;PFfXdW+//fbt27ffcccd11133f79+33fz+fzu3fvXrVqFXftTdOMomjFihV/9Vd/VS6XR0dHr776&#10;6rmO1/d9vnnddtttN95443e/+92HH36YxaRTyackSXK5HADs3Lnz8su3vv/9773xxhuvu+516ZCA&#10;tCQRCRBIIKUEAwG1QKCEsoXcTK1huHa9Fd1/zy+0gk2bXlSqVAZ7BhiVntSxfwFh0bMOjAKA0IBt&#10;hwMAJEEgENjYs235AECEpMHQCD2FfJAEvQP52DAOQCvWtSPTO2/91n67LxdLYC9gdsXVCJYCt672&#10;Tf+mr2+pyFpG4khCw8lYom2WAVoBaKTf7vrDIywA8NrXvnbPnj0f+9jHhBDXXnvtxo0bf/zjH19w&#10;wQV/+qd/unjx4lKpVCwWW63WqYreDw4OLlmyhIjGx8fHxsZ4jD0IArYLevrBZKM4jnmqncEQEa1f&#10;v/7ee+/t6empVCpRFKUCyyntPdV7YykQLlXCEzRH57qZcS7gvJBOa/LWnhgAcP311z/88MNsB6W1&#10;rlQqtm1v3LgxjuN8Pv+rX/0KEV/5ylfm8/lyuVypVH7yk594nrds2bLLL7/csqwHHnigVCq1Wq3R&#10;0dHly5dv2LBhaGhoYGCgUqlwe32uDhe3w9JmFiKuXLny+uuv37JlCzfIuDTOH8c85eFcLrd58+ZV&#10;q1bxuBsL5vFEP3eFmDjFHCaliJtxUaLbjGUiJG0K6ZmGRKF1YhkyMUxpoGFb6JtSEq/yu3WvntqM&#10;10IsxPxBCFrrKAIBKE3RagT5grNodFzFcIlAAAAAIABJREFUVCs3co5dyPRqHZVnpuNInb/xvAMP&#10;Tz7Xu/ycBEvBdKYOAE4si3YPMHGXXLLoUhzHK1euPHDgwMDAwKtf/erNmzdzluNFrG3bmUzm6NGj&#10;rVbrL/7iLzZv3nz77bcvXryYpzznoo2uWbPGNM2LLrpo69atN9xwg+M4juNw55qHJl3XNQxjZmbm&#10;5ptvLhQKuVyOoJPJCYBOMZ9gWgNOlY1EFyTTURT19/dD11D/hRde+N3vfnd8fFwI8Y53vCOfz2ez&#10;2SiKCoUClzMdx2k2m1NTUz/60Y8AwHGclStXzvX+PNWQzWbz+fw555zznve8Z2Zmpre3l2ee+Ccr&#10;wyilbr755rGx8UcfffTcc8/lWg8AMB7tfI4gCIjPAwAAHDkwMdi3uFFuDvWf87+/9W8vv+KlQRD1&#10;9wzoznHyA0JA/cKComchGNUI2J7ZBAIg7F5ziTYSBQFEColQC6PZbMxkrBFfzZT8Y3GGRse8CsyU&#10;K75CVhkBAqkBNKDUcnnfEnQa040jzWm9SOQH+sYgVgQ6BmStCgIFoIkUdBxCZg32Kyeie+65x/O8&#10;Rx555NWvfvXExASPBA4ODrJGJmsVPQWvs7vuumt4eDgMQzaQdF231Wo1Go3Dhw8/ldP6hEgroxzp&#10;dGGxWHzsscdYgINFqVJ3UP7Jfh7Q4YB3V+C6Aehc+YtTG4NRAODuPEs3PzGEEG9605ump6dN0zx2&#10;7Nj3vve9I0eOXHbZZe985zvz+Xyr1br33ntLpdLWrVvXrl1br9ez2ezNN988MDBw7rnnbt26lU/7&#10;Y489duDAgbe97W2LFy/mt3Zdt9lscvecZaRmDW5gIaLv+5VKJZvNbtmyhbM5t42SJElrk3PdDOI4&#10;Zmcp7gpxETrVz2NNE649c+kUUQKaBCiEIU0FpJI4NFRsJTEqUkphbFASa9MAlGCYUmsGo92AeAGM&#10;LsQzFJZtJLGWKACh1WzmC97wwGjGySFZqAythSbhmrn+Hrdea55103WzSx3pE6bpuarSvrG059M5&#10;G9i2fdlll+3Zs2fz5s1TU1PLli1j1iMABEHACGlsbKxer+/atau/v//mm2/+xCc+gR1Rl1ljfHz8&#10;/vvvLxaLe/bsufLKK3kylRN1oVDg1JEkSb1eHx4eNgxjeHhYa80DOtDJ83Pnk7Z+F1C7OMrcIujm&#10;ClPKndWAOgx9lrrj24plWS9/+cs/+clPSikbjcbixYsXLVrEOxmGYT6f5/4YABw5cmT16tXVajWf&#10;z69bt26u42W+KbPL4jgeGxvjtN/9mlarxYoEDz744O/+7mu+9KUvbtmyhUu/bbGCOOg6hOPHIkjY&#10;phM2Eqm8vY/uNQA++P7/IYUZ6cQSx/N/d4n0hZSIzzowKki0Ne9PfB4JWCsUQAEIQiJUCqERNBIM&#10;60Fp39RRcxzGl7kXX7bMGXT7R/pAagAgFASGBqEQUZszBypmoxTvaRz8zQGpW4uKQ9J2pIFh0NJA&#10;mohIE2kF6omTg93R29tbKpWUUh/4wAcuvPDCvr6+/v5+pdQPfvCDkZGRarX6xS9+8Q1veMPmzZtZ&#10;Vu1U8cHFF19800031ev1VJ+ChS3mkvA41UgJoCdVIj/xiU/wk7lcLpvN8nq9Xq8zVGKiD6cSpgGl&#10;G0zhLD+eR/eOuUopGg6CoNFozFUZDcOQaVJCiCuuuKJcLp933nlDQ0NSylwud8UVV1Sr1XPOOaen&#10;p8c0zUwm8773vS+Xy11wwQXnn38+11wzmcxFF1106aWXIiJPr3PznWvbc30uqQYKHyb/FW+BS8Ip&#10;8Yg/oLkqwd3jBSkS5ePi08VqJtwvi2KlFSIYChAIFVGj0ShNHnUpOXbwsCkEoCaU1dC3s7nhpaZC&#10;Srm82FEYwKc0WLYQC/FkQgMQKBQSAAQaCCLnFbacf/HPtt11wx9cf+zQZL7fA4v6e/snDh0yjfn0&#10;IF+wgRoorQh2NdmQnjh+IIQgBanO6NatWx955JHXvOY1n/nMZ97//vfzfD0rxvPqlw2TZmZmBgYG&#10;7r777vXr13Pbfa5LftGiRbfeeuuKFSu+8pWvvPvd7+Z3YU4Uq803Go1Go3HrrbeuWbPmzjvvPOec&#10;c7TWBhoAwHAUEcWpDFIjAbXroycMtHFw4QM7wixSytWrV4+Ojj7++OOLFi168MEHWdOaf8sDDHyX&#10;2b9//8aNG6vV6ujo6DztwWazyWNPrAy4Y8eOTZs2VSqVXC7Hy37RCd/3t2/fvnTp0u985ztvetOb&#10;+DQqpQzTPH5TeELPvS/ff2x/efXi5f/xhX96/7v/4KUXvdQEz2+Fjme/kHDnrHHWgVEALUAitEUj&#10;BLXn8wQBgUbSjEo5FIpWLJ3eobLymzFcc/VF1jnukjW9hREvSKqAbWdzAkOj0CA1WPkVjvfKc/Uq&#10;+tFkrbm7MVMr2bFR7OlRhJqQQBEAQdsdmOWdZ91L9gcaGhravn37ihUrxsfHly9ffvXVVxuGsWvX&#10;rlqtdvTo0Ycffnj9+vWMI0+V67lv3z52+kkvDL6WuvHf04mTvJTSn0uXLs3n84gYRRFrPLG4Essb&#10;hWHIf8jcx24b5W4kCnN3rtl6OL3yOTnOA564MMCmcO985ztt287n86wMYprmm9/8Zq019304AX3g&#10;Ax9QSjGrlYhWrly5ePHiWq2WJEmKa7n1Y1lWq9Way+mEzzYfi+M42WyWF+upxB3fP7gsetL57I6Z&#10;mRnbttlNpBvBp9Op2CXdalmWVkKRTBSS0IlW9Urp6IEDThAkpaptmohYD8OJmSlZ7HH7+t18VtHJ&#10;zigLZdGFeOai2aojogBJgIVsAQAlWK99zfX/79X/evlVxxwn61qZytTMQf/g2Mhw+VDrrCuOzj62&#10;1XXT6m5bI0khNbUzgJRy06ZNP/3pT9euXVsqlQBACMFj5ql7JwCUy+Xx8XHOHkNDQ81mc54KxYYN&#10;G/76r//6rW9960c+8hGlFCslsSkRAARBkM/n8/n8HXfcccMNN9x0000XvngLEaHoqNhw2WK+Al/H&#10;oSZ9jLo9igwSUo2FTiUYACqVyvDwMC/s2Vdp06ZNDz/88Fve8pYHHnjg2muvZWsSPl6u4yZJcuzY&#10;sVWrVu3du3fFihXzEOK5fux53q5du4aHh3/4wx+ed955vP5PyyiO4/D8QBRFrmvv3bt3aGiou4DS&#10;LtMcl1DlPr1GgrDW6s/1T09M1maqb77uTXEYuna2xyt0lASOxwtP5uysA6PIrksogD9KXmOhRtAd&#10;eQVivzUCIDCCxHbt/hAm0YJLtl6hBqIkVzfNOIhqgKHkWzWaiBKFiWQ6udzKNb0y6+xc1HNkIpKm&#10;jCIVxIkGVECKqE14IdKASHNehrZt9/T0+L7/qle96r3vfe/IyMjQ0BAi/uEf/uG9997785///N57&#10;73Uc5/Wvf30mk5mnFzzneUA0DCOtw6W6xPNIyp1SdCOYlA9KRJVKpVqtpm0Ovra11vV6vdFoWJbF&#10;lEfTNLnTwdf5SVub/315cczl3kqlMjg46HkedQV0QVsWIuHz0N/fz2nX932Wf+rt7WUZVy6LMluI&#10;C67sHZXP55kmzz331IaUQTYf5qz7ya/n04KITCRglmc6Pp+q8eu5HVBS8Wo6MZgAwGeDabuI6Die&#10;YTu25aFpSlMaVpioKGzWIchfsmGDJwyl1KHp6VK90dJEhhCWzV7PaU30t57/hViIpxEakQxDMtRw&#10;PFclUUz6/A1bXv36K/7r29+/5g1XqZBsywvDehKps/urKDr10Tmi46LJCImHx4eGhmq1mm3bxWKR&#10;nVN4jJJvAb7vh2G4a9euyy+/fOfOncuXL+ccMs9iftGiRQzgkiQ5dOjQ8PAwdRztW60Wyx4T0fbt&#10;20dGRu699963vO2G9t4hACLgbwWjJx4Tl0VPihNbjL7vc3GUU2sQBJdddtmOHTve//7333TTTVwF&#10;4KoHi6Hy7anVai1evPhb3/rWi170onnAKN8gxsfHf/jDH65du/YrX/kKM265iMBfSO717dy5c3x8&#10;vFyu9vb25vN5Tsht/eyutQMXv5Da2JRi7Vnet2773ku2XDo+vAhiDVIBKhSSoTuhfqEuwM46MAqo&#10;ASSvSFTnqwDUAamgO4sVDag1yFBlyg27ZXphAmAVEyoTmK1m07FcgUIoBRq1MABtJSwtqe4f6zF6&#10;CaMwLqEkN+sGURgkcQJECIREnZrovF16qFQqPT09RPT3f//3w8PDMzMzjFFM07zkkktqtVpfXx+v&#10;7RqNxlNom3JtktWFAIDljZ6y/9ATI23upKztFCfZts20HgZkSZLUarX9+/ebplkoFBCRlZ4cx+Fe&#10;M5woJnzSg5Oie24JEWdmZljHdFYwysebrvsZZQKA67rsVsrlRq47YkeglNfTPKTPOSilXmmtgyBo&#10;tVqVSoWR9FyDqJyv07spt9FTVJqyP9O9mssUhJE0S6XyGFYK31OaBHRpXRnSRmkQoJYoTEMIlAKy&#10;ltnnuhkUWoHveDnbJcuQpk1SsPd09xcjPb2n8G1YiIV4cmHbliEMHWsh2L48IQMlmB//2F/9z4/9&#10;yQP3PrhszaLxxYNKZycnpwpm/3O9v89VPPHqm1XaCaCzlE1po1wIHBsbu/POOx3HYRIna8yx4PHe&#10;vXvf+MY37tix42UvexkAsOboXPiMufVKqb6+vl/84hcbNmxQSvX09CRJ4vu+bdsPPfQQAPT29iLi&#10;kSNHxsfHT/h7fFLOJkwX1WnKP45HxfGxC9SAlCQJUw74kPl28OIXv3jbtm1jY2NhGD700EPp2eCU&#10;zvwoIcS6deu++MUvXnXVVfPsCTv5bd68+ZOf/OQNN9zw6U9/eseOHZy0bdvmaVE+jQ8++OBLXvKS&#10;Rx55ZN26ddy+b5u5zGc3LTzTvffOe4pe4W1veqtne67ISTL8ZpDNHu+wHQejL6zi6NkHRgGg8wm2&#10;pRaREImEAiBBCoEEEQFp1FqAMqDcqMUZrUMIJsKgFtn9Vi2IgQLUkdBM/TS0SABDMjAIg75+U/qu&#10;CJDCWEUh6UgKAaAVUcI5A0X7H4i5vk4sWnngwIFFixZVq9W+vj4imp6e5udf8YpXXHTRRRMTE67r&#10;lsvlVE7yyQePT/LVyC3mTCbDre2ne3IB4MTWPHTAEBFNTEyw9AbTIhExn89zHzyTySxatIiNOrms&#10;yBTMbu4pdNDVXFPqnH0Yn/m+zwmxGwqfVBlNJ3vSgXoGkZZlMb7khS+PGTE3l8EZZzROPfwAALjh&#10;5XkeU37nQfapNwkTtviV6fJad/xIeJvz2NNB56Pkx1zeSLVFuOzNuTKOY6IkCFq+7+sYrERqFUZx&#10;khAoy9j2y7uzhu04biUKJ+tlLfOJinSH80AdY6pT+AYsxEKcelDHtMK0LVaRzNhWJaqM9C76yJ/+&#10;r2tf96q8mxsfXEyKCtaAJ/JS24IkYqe21Dbsed7o33SABdcw01GkhDt1UptCuRIiqQypSWqDtAXA&#10;M7hCABJI1CaC0FoIdIFMIMmbIkw0JIoSpZA6NEquBRDRZZddtmvXrh07djCa5AKh53lJkjz44IPX&#10;X3/9fffdt379egDgYcq59n9kZCSbzR49ejQMw3/7t39bs2ZNpVLp7e1tNptKqcHBwf3795933nlX&#10;XnmlYRgTExM9+QJ24CO1jQgRQCOA0EIqWyiU5IMgJCFICDKABP9JZyZLoDIRNaAJ2kSyAAzNVR7U&#10;3Lzi42UNAURctmwZ3y8qlcqtt9565MiRYrHYbDb5Bc1ms1Ao7Nu3j1n+K1asoLnxopTS9/0NGzZs&#10;3769r69vz549N998s+/7WmvP81gchosXd95555ve9Kbdux8dHx/veLFqy7IUaRKSmOpKILQNKhaJ&#10;MEGJSGHo/fg/t3/pn/7x5Zdea0Ku1QidbNZxHCAuJhO+QBXv4SwEo4gCCLQCRBASiKQmlJgIG2Pw&#10;HVOZSdJqNbM9BdIYm5FTBIlKSr1maPzz//ffhcIPhZ+gYvMmyc4QCBKABAgNURNMDSYZLmQGM/1J&#10;s55BS1CMtt0kne3t9RtNI5P1SxXDduepjTKXhdeRPPQHAFxQ5BcUi0XmWfPPuS6eedrEaacYALjR&#10;jIiGmNNsY/btP7lEnxI3R0ZGWCWYm7/s2MEaTwyIwzDs6elhzgCPB53S/ggkpbRtGY5tuo710M66&#10;7u3RKvZc2/e1YYiZmXIulyvks0kcCgFxrBiGNptNroPW63Wm+AAAdeaBiIhLyAwfocPB4jflRJ/6&#10;LzM2dRyn1WrNv+7nLfi+zxNXLMV8SrDvpFd2SytEUcSb4u07jhMEAUgNGOfcbKIi23LHFi9Zds5y&#10;iiMaWRS2/MzQkF8ubVqznEzTzmSU0o/tfvTqK69gE1dWJeRvTuqAtxAL8RRi1m84AprCANC2bWsg&#10;EMJybNI6a+U1ZNcMb/yHv/zcLbfd/MO9d16+9dLxxcsnj8w4lHchI8FOUCHFYRgJIaS0OzpkcKJh&#10;5hl3I8fj/Vpo2+tAgpCouJXzMg7kHekY2eGJ6cMjA/21ZkWBANCMSBCR0EQ0AERfpjAzWU2U4aFJ&#10;IHKFrOmKZqmhUdt2GyQBgGVZBw4cEELs3r37F7/4xQ9/+MP+/n7btlmEzjCMarW6YcOGbDZbLpc/&#10;9KEPtVotz/PYM2+uQ7j00kt/+tOffvWrX33JS17SbDYPHz7Mq3eWwxNCfOc73/na1762bdu2l73s&#10;ZYVCUQAmiTJMGSeRKa1WWEcgx7SielywhprNGSFA2kqDsgwj9gMkTcDwmieGJYBUBBmvx3azU8dq&#10;U9XJ/r7RhJSXz9iOWa/X+Y7JSJQp/ry8T5Lk5ptv5hRt23YURZlMZmpqqlgsXnzxxb7vs2PTPOk3&#10;juNcLscbN01zy5YtP/vZz5jHZRhGs9kUQoRhmM1mq9XqO9/5zv/54Q/9yf/4YBiGcewJaWpCQqm1&#10;bvpREGlSIm5ZeXfEE3LvvkemJ6b33L/7pj//f15y3itd6PXD2HOyAAKE7jCBz+B11dOOsw+MpgJl&#10;BMArMpY84+86EoBG4h69lpg4BtkArtAJ2hrMSGcSUgp1ahUiACVbsGmU2vD9UJAkKQyJDqGltKUC&#10;RcKwDEOjUAisvJ8aC7+Qv12zRLPZDMMwnTHiJ/na5hyRqv0zjJtnUX5K4ft+KoPMQkhRFNVrNcO0&#10;mcrD8iVBEDDPch4HvFmDcSQfVxiGYRgGQTA8PPwU6LzPcOi2k2KbGi0SIRJpZAd7muVy1RBY7LEQ&#10;kySxDLNUKvnNFhdImDjB1iZzOQ4sxEI8zUCA426WADwrLbURBs1Bb/jNr3rb0tGlN9/yf75727al&#10;y8YvuuCSsK6CVux5FhAZEskUAp9vNzXqftjutpfL5dJkNW6iIzK2Nm3dCqtUmmwW+3oR29pGApAQ&#10;2NF3uhTkssNjo0sqx6pTx6YmJ2Yq59SlsilRYACnOF5gj4+PP/LII4jINUvf99lxmpmUa9eu5SW0&#10;53ksxsR08zn3nejcc8+dnp7u6+vr6elZs2YNEe3fv7+vr8+yrJ6eHtu2H3300ampqaNHj46Ojs5h&#10;HSTqpVocgiuLpmkHUI90qxGUo2ZsGwUW6CYWeEKtuV0kzfpkEEiVt0cGx/Ouk03CHTOT5bnEEplI&#10;SkT9/f2p5iBznLhTX6/XHcc5fPhwf38/d8Nm3Q4LBYZhODQ0tGPHjmXLlj388MOXXnrpXXfdxQIs&#10;xWKRx6EymQxP3Pf09LSZA1ISMTPBsF2PNAqwIDZVUzywc9e3//Mbffm+//jCNxYPL8t5BaWVIDQN&#10;G3jlNssnkF4gL5B4vl23Ty8QtAANhIKQjlsZIIBQhEwVJlAaEDWCBqmIag0TUBiSpEADtWFoaQJi&#10;s9kgBEQBAIaQABoRJQlbSQEIiILI0GTEGsNEa7C8jA3CVtoCsBJlJcpMlJbybOt8NhqNIAg4EYgu&#10;/8+UYCq6Ak4fGHVdN45jtqfnn5lMxvM8aVjc02elD8dx+vv707b7E2OuSufk5CSz1LnF73lerVbj&#10;hfJp2f+nFviEmOuVzIVNHUq5UsLV0DVr1jQaDa71sqnVqSL1hViIJxmplHkn2peh4zj1Zt2wccv5&#10;F/b0Fr7/o+//+Cc/+qd/+OeBzEg6BQjPU6kHTB2G2rlCAAwPLE5CWS35U9N+puiCaWWyhaEeBxTX&#10;RAkABGhCCQAEIpOxo0BXjrb27TlqamOwZ9FIcbEOEUjGcQwdtXZEXL9+/fe///3Xv/71995772c/&#10;+9l0+c1mfo1G4wtf+EIulyuXywDADK55pukNw3j1q199yy23nHPOOStXrvy93/u9devWIeL09DSj&#10;2+np6U996lNbtmz55je/+Za3vIX/qtNPEwCAJBDEqhVrHtu/12+oSrOujcjOWhYVJZJUVqd2rIEF&#10;aQCAMOf1SKMh0KZQVqfDClWwlV25aAPS7JCGu15XXnklyzmnE0W5XG56evruu+8ulUpxHHPtYB6R&#10;f55tRcRLLrnkkUceecMb3vDjH//4z/7sz0ZHR9utJ4CZmZlbb70VABjX9vX1eZ4Xx7FhCr7TSUAk&#10;7dh2WAp+cvuPpUHZgvuKl13ziY9/YthbrBNoNBtaa8fOAIBS5Pt+Nnt6JBfP5Di7wCi005wGkEjd&#10;K1IkMAgECCQUSAAKhSapKKjVBQAYUhgmmoZhSJCCDCEaMYjU16dTJSVlRyRRAwEKMjSAUqAVahQs&#10;eN/xfkLiEuy845AvxGAgyOyl9M6RUiRPitP4vtgR7+S2NbJfgGHw7Geqpsn8yFqtNhc9YK69Gh0d&#10;5d8GQcCglsmap4uD+xSim2v7W2/SlUqFm1k8ecBPhmF46aWXjo+Pc/2AyawwNyJfiIV4eiHmyIe6&#10;1axnsx4iJhCPjSx+59vf9Xu/d2NQ99/zjj9iUniqaMZp/XnyFT156ghBcFM2Cur7dh968J5Hdu7e&#10;OVWeDiMAG6AFYLf7aXxBI7bHenI5sz4RSxcoghefd0FvpvfY+IwlHUOYzESCjjzzmjVrPvWpT73y&#10;la/ctm2b53ksq5eOYPb29nLrY2pqirMip4W5zqfWevXq1fv27dNaZzKZffv2nX/++bZt9/b2xnFs&#10;GMY999wzMDDguu7hw4ff+ta3nvTnCCBICMCf/+QXP7z1jn379j1+aJ9G8AoQadAx6PD4vE43JUxH&#10;ABJyWTNWGDSi3oGhUqn8qhfvEnr2dfLQ0NCvfvWrZcuWPfbYY+vXr0+nMKMoYrd6nuhasmQJzzPN&#10;9YFxLpVSbt269Z577rn22muPHDmyZs0abrsxCbVYLA4ODq5evZqHFjKZjDSMMAylgESBICAEQWCC&#10;AAkvvuDFV1710nXr1kyXJvu8wVq9Ksg0Tdt1PSl40l+dJZyosw+MsvfWcemytoWDbuNRBYRESDqR&#10;SpuJ9izT0BoEaq0pinQsFIIGkTFtAiSUgIgoEZEEWkQJNSRoIP7KIqIkFBIgkToyRCQpBoikjg2t&#10;pNYojbOsUc+cS6ZdpnhUnxhcN52HRf4UolQqGYbB3nTsRCql9FutRtMfGBhIS33sX9c95/4kgwsJ&#10;LJjSbDYrlQrPCrCn63MV3TB0fkhq27bneTz8ZNu24ziNRqPVav35n/95X19fOqTFmtgLw0wL8YzF&#10;cdDTRiGoCcCyrMAP0RCGJbN2NlKJUBHaRj6Tty0bALXWJH+ro88ZHumxi6I3cO7azf/Xhz6GFkgT&#10;c8WcMDCKIsfMAaFEaFcKRVuURUpZrzYKmWJ1uhz50bdv+VbeLnpeVkozjk9YDy9evHj79u3r1q0r&#10;FAqpLBEDrFwu98tf/rJQKDAzkv2cM5kM11ZnjSAIhBD79++3LOsNb3iDYRjZbJarrb7v53K5vXv3&#10;LlmyhDXyxsbGtE4A8aT7L4Lx0pdszWbz7/rDd6AlvKyT781rSJBQhyRm67yThlgrQUajFagosRzv&#10;ttu+uXntBV+mf511P1evXn3LLbe8+c1v/vznP//BD34wCAKetWeBmu9973sf/ehHv/a1r7GVyTyi&#10;3XznklJefPHF//mf/5nP55VSExMTXIxIxfhKpdLy5cu5O09ceEICAGxjAwoadRON8dGR333F7649&#10;d3XGcftzA1EUFnJFnk4jamuaGob5vP0+n1qcdWD0pBDUWZkS6vY4JqBWhiJTKanjXNYTWmsCrXWs&#10;SFF7KWuCBBBEElACoECDy60CpUDQQgDb1ghABEQZoVBCJAITgESCQq2wu0FztgRXKJmKlKqyM/h7&#10;5sqiAMBk9iiKeE3sed7Q0JDjOK6XnZyc/NKXvrRz5860QsDJdNbtzPW853nr16//oz/6o8HBQR70&#10;EUKUy+XTpdv6FOKJPfp5klqhUOBunVKqUCiYprl///5CocBCJyllImWenSX5cSHOhEAAx3YIiDOm&#10;osREKU3blSSEAQAEx8UxBBpPYTH5XEW76wwn3AgEgFLSldkXrbvAcZ1Q+5YwE0hiUhIMJIFIgISk&#10;AYnvYBElfc5g1swtLi5uVGr1ci1sBJ6ZATo+PMrLe6YhzczMLF++/PHHH2cfdi4tSynvvvvuVatW&#10;HTp0aNOmTUqpRqPB+i1z7T8P4Nu23Wg0zj333B/84AfshMx/IoQ4duzY2rVrpZTVatX3fdvulojS&#10;0LFR2vvobwwyNqzZ5LlZX/mJjgHAMR0BclYwiigFCAQI4tgyTET4b/3d3TsenfXFAHD++ef/8z//&#10;/+y9eZhcVZ3//znn3KVu7Wsv6e5shJDOKkGWyJIAsjPACP6e0XFwRp3vz0d9HHXG3zjKPD4uX8cF&#10;RgcXZMYVdJzRGRRBAQ0MAgIRiCGkE5J0yNp7d3Xtdddzfn98ui+dpTMESJpOPq8nT6Wq+tatc29V&#10;nfs+n/VfP/GJT/T29mIhPMYYBvqPjo7+/Oc//8xnPrN+/fq/+Zu/CftRHxE0lEQikXnz5mFQ1sUX&#10;X7x9+/Z58+ZhnxRMYCqXy1gxBpNxNV3XhFAqACz1oKRpGCNDg0MHBlsyhbiRrJRK2XTW8TxuCNfz&#10;Pc/hnOvahMnf87xX0fF71nFqKSH8Tn3lAAAgAElEQVQAAGCgGN5MPsYOCIpPukwYAFe+5nsi8AEg&#10;YEwCl8AZE5j2ISQoV4KnwFfgKeUr6QbgSfBUxIhE9IiumULoigkfhKe4K6USImA8YFxyACYUF8CE&#10;PPXOf+iRD3vWh6Gi04WNvi6gwGo0GuiDxoJWO3fuBIB6vb5x48annnqqr6+vXC6XSqVarVafhmAa&#10;7rvvvvvuu2/Lli2VSqVcLicSiVQq9XoFvL5GXomtKAiCer2Oy3rf98vlcqPR+LM/+zPMpfU8r16v&#10;w2QI7wzGHhAnOeqQypETvyDHdpVkDLjner6jdG7pymxUXd8LAjlR/Z7BrLSJyokOPBPgJUbjwJWw&#10;zJj0VHmkrgLuNHzd04QvhM9EwIQPWsCEZJoUQrE4i1q6VW9UmPSTiUREN3LpjBBMBkFY3wPFaDqd&#10;PuOMM3bt2nX11VdjPCiGTuHEtWXLlng8ftddd3V3d1uWlcvlMNJ0usFjCeQFCxZIKRctWjQ+Po6T&#10;JPpYXNfVNG316tXYpdmyLDVx5Z1IowQFTEkGEI1YiUg8qscEaGAz5mjCM3SICKkJxTWJ/7TwX7Nc&#10;DxxPKNAkMC/QAPLJ+IKuTjZNsdXOzs5t27al02lN0zDb3bIsTEUqlUoXXnhhoVDo7+/v7OyUUpbL&#10;5emOF40aSimsVVKv16+77ronn3wyjF/Cixpal++9996uznkyAFBK07TA95X0OVOcsTltbelkKpfJ&#10;WmZMA10DUwU8osUCCYxxwzCsiIUWawzbfQ3fr1nDKWcZVQwAW+Ie+gcuARSDgKNjSHIIOEjblRKY&#10;Ukr5EASBCrCZEMTjFigOSnDGQXHFGVOCQxAz4wo8IcBB57PyZRAEijMlALgAISRwyYTkugTFZ+Hc&#10;+drAlWWYzximLvHJVuxhe1+UUK+XngtryFuWhQnvW7Zs+elPf9q7a/fSpUtLpVI+n29paUEPflgx&#10;7nCme37lypVjY2O//OUvk8kkAGzduhWrKb0ug38thEr06Nfper3uum5LS0uz2XRdt1QqxWKxD3zg&#10;A0EQmKaJZZxjsRi6t45SBJsgjgemaUoplWKmbrmu5zZ9XdezqYya0Fgvf70nnZuz4NJ2FOOt54Hd&#10;aBoMQNMsLRIROnBL1wSgWmXYPVIBZwBSAZRqlUQ84QaKg2DAXMdRSjWrNd/3hT5RvVhNNh8+/fTT&#10;e3p6uru7sY8xtlDBluvXXnvtW97ylltuueWss87CdEas7jTdODFLqdFo9PX1dXd3t7e3ZzIZjM7H&#10;lW0+n1+wYAEAHLmuyMR6Q+Zzmf4+p1GpWbF4PBITnHkB+LYbMXWY0t40fF0qkVC+hCDgMmA8kK7r&#10;2jUl3enEaHt7O1YMiEajIyMjlmVhpScM3ProRz/KOR8YGGhvb+ecp1Kpo3xq+E3DQoSmad5www1f&#10;+MIXMLFJKVWv15PJ5IoVK3Rdv+eeey664EJ8FefcdW0hBB5EeXycKxY1rdGh0Uwyk0rlQYHGOAPG&#10;Nc6AKVCu43iep+tmOp0+ynhOGmbBL/Z1hUslgTHGhVKgJACAYBwMgzHWNzw4J5ael02PDA06xXoq&#10;FStXq4GKWLFkLBoN3KBargSBl0ikc+lco9EIV/Bych7kShvuGxEaU5bBTF3TNIMbzOQ6F2NNGY1G&#10;o8yK8UjeSBnNPawhXdc207FXWKoTeRXuJ855s9nknLe1te3YsSMWi2EDIQwJQpeK7/sTLSIYx7Uj&#10;qg3f9w3TBKUajYZlWb7v67qOJTkBK7dPDj4cGN7BVR1MdkVnjKF1bXBwEPsb6bqeSCT6+vqwOj0u&#10;o1GehvMmLtmP6WCtmIWtATC6EQ+WMYZ5jpxzKWW9Xk+n0y0tLcuXL8/lW+6++24MnyqVSnjUKJSn&#10;O5lHfF7X9Wg0+uMf//hjH/sY5/zCCy986KGHYLKCPZ4rTNsPj5Ex1mg0TNPEuvf4jtMdL8ZmodMf&#10;Lw+1Wu0o7UaVUo1GA/uLYl8QLCuL4V/onwKAarWaTqcxLEzX9WazqWna7t2758yZ8+1vfxsDfNF6&#10;jX58HABO5Ud839lomiLeOEzWOMGaigeX/+EcFCgGRrgQUhCLJhhjnHEACGTAOdc0MVt89IABBoDD&#10;xf8nCo/qGhi65ntK01k+kwIFEVPHONGXG/BMBF8CACSisfGxsUKulQGMF8fT6bSu63rEBAClFPaK&#10;Q5nebDbPP/987NU+MDDwxz/+8cEHH9y1a9cFF1xwzTXX3HzzzfV6fevWratXr9Z1HfNyMBXpiOPH&#10;sKubbrrpq1/96j//8z/XarV3vOMdhmHE4/FIJHLTTTf19/dzzn/3u991dnbWarVYPFpv1E1Ds52G&#10;oekAkisJMqhXyqlELJ1J2U1HGHrgS13j0ptoRq+mVBuYqMkoJdcBQOmMu66t68KKGrV6GaulBkGA&#10;wQMAYNu2pmmmaXZ3dz/xxBMf//jH+/v7v/3tbzcaDaXU+eefv3r16u9973u2bS9cuLC9vd22bdu2&#10;p9N/eCHDi9eePXs0TYtGo88888zo6Ogdd9wxPDz84Q9/eHh4+NFHHz3rrLM2btz4dx/722g06vse&#10;YyxiWY7dBNBBSsE1zrkKIJPK6iICCsqj5VQ+hVcMbIFgGBHDiMCU5IqDOdncqifb8RwdNeEb4Arj&#10;dKZ8vql8NppOu6ZW5aqmcz9q6vlMdv5cmUpUNG3EC2qmEWlrM1pbi57//N7ddcHrGuC/pmD4ryGY&#10;tGJeJO6YUceMNnWjoem20Jua7mqGHfCGp2zp9vUNjI+WwJNmPH68DxmVEHqoR0ZGAKDZbFar1ZGR&#10;ESxvhFMVCo6JHruMoTx92UHDWDQWQ+MiNiLSDSMMe0e0STA/Cet6htE5OIZkMvnmN7+ZMTY2NgZT&#10;etMlEglsRm8YRjjrYV3iIwY+HgUM3MGdeJ6HgUpssig9vh1qzXg8vnbt2kceeWTv3r1BECQSiVDC&#10;onI9ItO9L6apCiF+8pOf3HjjjdhuBJuXYAslFKAoPVEg4kOMpqpUKigTj1hVQCmFpamw8x5OsmGG&#10;7BHBwKawR2iYHKaUMgwDG0YzxmKxGPYgKRaL5XK5VquNjo4yxrq7uzs7O6mEE/EGQvGpReJPAg4z&#10;+IUee/znc8CCvgGAZOBjeeCDvPoTUQ3cc/xCrrVSqYwVi5lsfnRsvHf3HsYEGinRTmkYBgqpVatW&#10;GYZRLBa3b9++a9euOXPmXHTRRcPDw3/7t3/7iU98olKpYK4nrp9Dw8QRaTQaGPt04MCBaDR6ySWX&#10;LF68uLW1NR6Pl0qlDRs24Bvdf//9uOh1Pdc0TV3TJ6Zi35cqAKZaWlpc1y6NjQSeAyA9p+k7joIA&#10;mARQoQEVQKL5ww/cZrPpuo4vfcMy3cDdtq0nEok0mk28HjUajUqlgtOd7/vj4+OrVq0aGhoyTbPZ&#10;bHZ0dJx55plr1qx59tln6/X6X/3VX8Xj8dNPPx079mE70yOCwQboPc9ms08//bSUcu3atXfffbeU&#10;0jTN22+//Vvf+tZpp53W2tq6f/9+zrkfuAAQBF6z0ajVasr3gfNms1mp1EqVquu6nhtIR0YiltM4&#10;stvtFOFUs4zCoUVxmUQDadVpVqRfBNYSiQSF7GilPDTUX266rfOXeKBzBZwzU+MiGmNxC3x/v+sB&#10;JscBAExY0ZjiWiYGTPg6lxpnXHFgPGA+5+OuO9ZsVDjk5y4szOuaxwCiEfACYFzy4xhZ6Ps+KkW0&#10;Dra3t6N1c+/evWFUO6o3dF4LDowx3RAQLsVUAADAmOvZVjRqN32hcyV9x3UAQNMnFt8T207eQeMZ&#10;CjWMEMU5Ed8dG/mUSiUAwHdHPYexTfgSVE7HmgAk+ES7dowun9IJUymlotEoZimNj4/v2rULK0y1&#10;tbW1t7cXi0UMdcLMqmP1sNu2XalU2tvbsZTJzp07sewcHgjKcSwfjbZGHFhYT4pzHrZ6mu4tUGGH&#10;GjRsrzzd9ug2Yoxhz1iYrFqAchwvOWgFr9VquVwuFovt3r3bdd1rr7123bp1nudho+djOg8E8dpQ&#10;U+69bAk7SeETEvvlY5QvS1MmAXwABkwCYxP2U2CKTSryKUVZo1aiXK0kkxklpe/LWCJ1xpKlWOnd&#10;cz1soYRTjWmaS5YsaTQamUzmiiuuCIJgbGwMJ59isRiPx/v6+pYvX44GBeyKjCv8Ix6AlDKRSCxY&#10;sGB4eLivr2/dunVz5szBfveYEZVOpxljPT09H/nIR1zXBVC6rvm+z5mmm5pSyohYAGzFyuWMgxWN&#10;KAkAUteFEJwzTU0cIQcAYFNyvITOOPd9v96sJ+PxesPetmPnBesujUQi4+Pj8Xg8k8m4rjs2NsYY&#10;y+VylmW97W1v27Nnz4033pjL5S688EKl1MjIyNve9rYgCNrb23/0ox9deumlSqlqtTq1wfIhYBQs&#10;AGiadt555/3+978/99xz3/e+982dO7dYLIZdu/P5/M6dO8vl8tLl3YyxSrmsaVzX9UwmK5WqFMd9&#10;BdmWQte8eaedvogJzXcCM25MmrlPLRNhyKknRqeAjeEVA8b5+ZddXhseHtr6ojM6FBM809Vhmbqp&#10;GQNVh5mWAOH7rvQVYx43GNc5j1nwshid2BtTXFdmwLgrACUmU2AEEHDuJsyhavmAZ1c02DkyWAXZ&#10;8Jxo1JSHeaNeX/BHhXNQtVq1LKtYLEYikfb29u3bt/f19Xmel06nC4UCVjg3dOF5XjQaxcUfroxR&#10;OzLGsHE8CsoJPwgThyhRvG00GujBQRGM4UfJZHLHjh1YiW1kZERK2dbWhi5yx3GwF4iUEjMHQ015&#10;TMdr+y4WxsOMHNt20U0f2iPRY4Ud5FPpdG9vL6oxDBJHwfoqYlXb2trGx8fRAorG4/nz51cqlWQy&#10;iafLMIxqtYqWCVR4eIB8sp09Jk5OJy5t20Y7MX6a+PAouQU4fhwMTKYcBUGQTCZ1Xbcsy3EcLGsi&#10;hEgmk+VyeXR0dP/+/Wecccb111+/evVqmBS+BPHGgk3RYewNkSP4qmEv582GhA+lZIozjCfDY+aT&#10;LZemXDMUBwDbcSwr5vmB4zgRw9q+szeXKyxatAg4MzUT5yXsYImTzIsvvvhv//ZvzWYTp75CoRCJ&#10;RLCw3fPPP79y5cp0Oj0+Po7uKXStHHH86GPhnG/ZsuVb3/rWpZdeunnzZnSy6bo+PDycy+WGhoYe&#10;fPDBr371q77vR6MRAMAZEhR3bBuAj4+XN2/paTSaphHxZABSCkP4jjteKedaChIODY1SDGzbjsfj&#10;um4KIYRmZDOFrrkLhNDw8oFRT1JK7LdULpcty1q2bNnXv/71TCYzMDAQiUQw2tUwjGazuWjRooce&#10;euiHP/whFgcwDGO6MK16vZ5IJFDWd3R0vP/970fxqpSqVCrZbBYj4nK53L59+97xjneMjIyYpmka&#10;WsSyZBBwIQAgk83i5WZgYKBUqWSyWRDc91WlUsnkjhauenJzaolRBsAny0nAZBFdFKNnXXRR/4H9&#10;m6Qq9vWNNZqDgS+bLujuE5u3SgbAmKbzRDwVjUVc161Vqii5+MF18wF4VI8pYDaTPpNcgQBmBMAY&#10;U6ahEnHekS+0ZFUyaXh+X7XYZrbEdcGO50rItm30U3d3d7uum0gksPDQL37xi8985jPPPvss9n9v&#10;b2/XNC2Xy9nNeqVSwWRAjDWs1+uFQgGTBz3Pw0oTyWQSjXlNe8KzEAZ64v2pFeZHRkbGx8cNw8CU&#10;9uHh4UKhEIvFNE2rVqt79uxZuHBhWOwTzYShQe5Yw7/q9Xo2m8U2wWNjY5Zlzp8/H2MisYEQOlOE&#10;EH19fff+4hdY3x7Nh+gKR1//dCJ4uvHgTDQ4OJjJZB5++OGxsbFKpYIHhYGYoe0Z3T3Y3h2tDoVC&#10;AYXpUdxhU82rKG2xkXQikTji9vhhZbNZ/OA0TcOYgVqtViwWs9ks1hwpFouYvrB79+7u7u5/+Id/&#10;uPDCC6PR6Pj4ONZwphhQ4sRyaJNDddA3cGondzhMxs1K2KSzbrL3+sQjxSZqiIb9MxVai7Ety8vz&#10;EP6Z65peb9Sj0agK5JIliy+77NKnnnrKtm10EDUajXK5nM1mhRCWZV1yySVvfetbFy9ejO6gVCrV&#10;aDRKpVImk/n85z+PKUepVApNEmjzO+LgURSuXLnymmuuSSaTy5YtW7JkCU6kqVQK59t777132bJl&#10;XV1d0Wi0WCzGYjHONV03m82mUmze/IXRWGLHzt2xWMxXAEw0bCdiWVrEyuoGAOfhl2FKdoVpWq47&#10;kWZerZbT6fTKFW+ORVPZbL5YLJqmmclk0A4SiURSqVStVlu0aNHChQuvvvpqKWU2m8WL1L59+7DX&#10;/F133TV37txSqRSPx4/SDhqb1+MkfMUVV6xdu/aaa64588wzq9WqECISiRSLxXw+/8ILLzzxxBML&#10;Fy5saWkBkH7gA4AfKAFqZGQkkUhUa41Aget7DbuZYaAZLAhUNp+aKAtxtNy2k5ZTS4zCpENkwqKp&#10;uGJSAZdcinz+rTfddNX1N5iaARETIIBaGXRjYH//izt2PvLII79/8snB8WIhFm07/bS5icTEymny&#10;5zExHygQSpeK2dwPQHElDcUMyTTFBotF19QhmxDZ1HClsn1n73v+z18P9R1gjiuO5xcPf3Ktra3b&#10;tm2bM2dOe3u753nxeHzJkiVYkqOzsxOVIqrSwHfj8Xhra6tt27quZ7PZsbExFHOYUp3JZIQQw8PD&#10;+FPv6OgI32iqZRSNmrhexH706HxfunQpTK6na7VaT09PV1fXBRdcgKZZ27axOAhqILT/HeMBB/39&#10;/Zi7o+v60qVLc7ncgw8+ODY2Nnfu3NCUWK1Wt2/f/uUvf3n58uWRSMSyLLT4onTDkvhH3P10K+Za&#10;rYY+qTPPPPP2228fGBhobW3FqRwzlsJ4zUaj8cILL3iehx3kyuVyJBLZt2/f5s2bs5Mr5sPBWAuc&#10;8nK5XKlUSiaTBw4cmE6/JpNJzHAaGhoKgqBcLuu6XqvVurq6GGOjo6MDAwP1eh3zSbu7u7/0pS8J&#10;Ibq7u/H8YOIXlXAi3qhIAJgIKJzNsJcFlgLgABIUByandnBXMJFerYBJ4ABMoA1lshIhU2pkZKiz&#10;q0upgDOo240g8Gyn0bTr3/72tw3DuPLKK7EuJmYI1Ov1LVu2bNq0CVWjUgqXptgzc/fu3VdddRXO&#10;gZj12NLSMt34w/Yl7e3tDzzwQG9vL6ZyDg8P5/N5DAzds2fPggULsP2HZVmmaTqOs3Pnrl/+8peg&#10;+E9/+tM/bnxh7ty5pmkKzQQGjuM1bIcD0wxdV1zhwbOJKjiTWp37nhe1YkIAQEwp0LXIQP/ImWee&#10;dd999+3evfvtb3/7pZdeKoSo1WqMsUgkMjo6OjY29uMf/7hYLDqOMzQ0BACFQiGXy+GcX6vVMMcL&#10;pq+aAgCc82q16rru6Ojotm3bbrnllmw2ixcRpVRfX19HR0exWNy9e/fNN7+r0axhYJhmaZ7n7dix&#10;40c/+pEX+JVade/evaYVqdlNP1C253qeF9GNiHlKNFs6IqecGOUK4OU69wAAkoECrqRvtrbqXIDj&#10;gaaBBk7UMq1oe76tZf78dFt7es6cDX/4w76+A89t3V5t1DvndgG8HIEailEdRADKYTIAJaTSQcUC&#10;LoClM7mx8eLQSJ+MRgIhTMEH9u8bGxjKpZLyOE+nUsq9e/eiEW7Pnj2+7/f392/evLmnp0cIYdv2&#10;zp071WThT02wIAjy+fzg4GBXV9ell16KtlUMfkd7Ya1Wu+uuuzAwqFSuTtWgU+2jmA4VBAH+sLFm&#10;U71eHxoaGhgYqNVq6XQal+MA8IUvfKFWq7W0tAwPD2MWEc6bxxqzGI9Z2AApmUzmcjnMztm1a9eG&#10;DRt83x8YGMAJNxqNJpPJsbGx4njZMAzbtrEZCWMsHo8LIQYHB4+4/+kso8lk8sUXX7QsK5lMbt68&#10;OZPJKKU2bdqEwVjxeJwxVqlUbNveunXrnXfe+dJLL3V0dOD5f+yxxzZv3vzUU09h4uoR94+lbbC+&#10;Euf8+eefX7hwIRpcj7i9ZVljY2MHDhw4cOBApVJxHCeZTI6Pj+/bt8913WQyOTg4mM/nzznnnLPP&#10;Pvv6669fuHAhri5GRka6urrwk8L8tmM6/wTxWsApGTt6TjwxWRc+/PNklcqT5Zs56XRnavJwFVcM&#10;FDCFwV+Tf5w8J4eYhwGY7OrqKI4Pa4ZWLI2kk4mdvVvf8957fvbT/3bc4Bvf+NbOnTvnzZuHLmOc&#10;kd70pjft2LEDc8axhDDnvL29fevWrclksre398EHH4zFYujEx5DTI44dJxN04i9ZsgRdMUEQzJs3&#10;D5UZXk0WLlz4ox/9qKenJx5NtLa2Cl2TAezYseO9731fOpvdv39/LJoAgHrDBc49H5LpGAewbVcX&#10;E4VIYaIaI8cTUSmPJxIJIWD/vv7Wljbfl9t6XmRM5VuzixYtHBsbe+SRR5544glsJuc4DhosOzs7&#10;S6USBirk8/lCoTA2NjY4OOh53rx5877zne+Mj4+jz2q6eRjDADD107KsN7/5zZqmFQoF9LBhqZlY&#10;LJbP5xOJxLPPPvvb9Q/NmdPebNq+7zOumaZZqdXf9ra3PfLwo/2Dwx1dXdV6rW7XS5VyR3uH49jh&#10;d+GgD/rU4BQToy9/uBxATrWGe76MGKYCZnM/ousSoM6EDALDD0SucObai5edfc4HlYpErQCg0Wze&#10;8a93Tu5nco84WwQqAOWBlEoJJTVgpuIasGq1enY0omUSvhBj1aqu6ybTTd3wXfu4RuijBBweHk6l&#10;UhgVhFIPV4qNRmPx4sXbtm3L5/O6ro+Pj8eiEQxtfO6551atWvX3f//3hUIBjZqO40RjsWajsWvX&#10;rkcffXTt2rUdHR26ETlEhuIt5mBibE0Yq4TBo4VCIZFI9Pb2zp07d+PGjT//+c/f9KY33XzzzbhG&#10;R0shZt64rnuUxPYjcmD/XpwUms3mH//4x+Hh4R07dvziF7+89tqrL7vssuHh4WQyiSmTqVTqwIED&#10;ZiSKLd0wzgmNsr7vH6sIq1QqCxYsGBsbs237hhtu8Dyv2WxaloUFO7FCJ+YDobWgra0N++YZhrFs&#10;2TK8QlSr1enc7s1mE+stx+Px/fv3P/vss/l8fuXKleFS/hAMwxgaGlq7dm2hUBgcHAyCIJfLlcvl&#10;iy++eO3atWvWrEEjaywWGxsbw65RlUolkUi0t7fjxwcAR0lcIIjjxiE5pkffmL28xdSC+bOIl71r&#10;atIsioT1jFTouj1SMyIJAFLKpUuXfujDHyoWi816rbW19XePPvrAAw/c/O73PPHEE9Vq9fLLL0fv&#10;ChZRj8fjw8PDmqbhSjWXy1UqlZ6enkQiUSqVnnvuuS1btqxatWp4eFhK2draivVPDgfLEvf19XV2&#10;dgLAnj17sIXbpDue5/P50dHRvr6+bdu2tbW1DQ4MFovFkbHRsdHxwcHB6667rq+v7xvf+MYN179t&#10;cHCwaddf2rOnkMu+693vWrF0qWkahyxDwlZVuVzW94M/bHjmE5/45NLuZStWrHjggQdOO21Bw+lw&#10;nOaGDRuwzV4ul8MJH0OSCoVCT08PVjNEL1wsFsMS9y0tLb/5zW8WLVpk23apVDqKEQSTPlHRxmIx&#10;TBWo1WovvfRSW1ubEAIr1RiGsWPHDgUBhoQVx0pC1yzL2rt3/1lnnfXb3/5WGLqU8n8efuQnP/73&#10;ffv2/cOnPrli2fJj/vKcRJxiYpQBcA3YhCuEAReTP2/d0PDvlhkFAA6QsZIAkmkTihXlAjAQAImI&#10;9f/9/T8AwEGTgzr4jQAmTLByypMMFPCDoqLeYJanUD5eeeWVQjPa2jscxzFNQ0oZjRm+71vReCKZ&#10;7t21+/nNW151gguWfIpEIvV6/S//8i+ffvrpnp6esbGxxx57DPNyCoVCNpvt7e1dv379lVdeuWDB&#10;AgzT8X3ftm2cTbDOUSaTiUajd9555/Dw8Ic+9KFardbf32/bNpZx5pwvW77yuuv/9N3vfvfre6JO&#10;MFikCeuD+r5/6623fu973zv33HOP9SMIY0AzmQzeQR9cWOoZayzEYrHXc/QE8QphAo6kPw+ugiTC&#10;J7KZ/Oc++39bWlqi0aiUEwUrMBfwxIz3OOG6rmt7hmbW63WsDXfQsvAgO7EAgHJpPJXMfPXWf1FK&#10;eZ7X2dn59NMbu7u7n376D1ddddV//dd//fznP8/lcrhKx0p2QRA8//zzGEGEnijOeSKRwHCpOXPm&#10;fPOb35w/fz5GZwEAes/YZMl3y7JaW1sPHDiwcOHCffv2tba2SimLxWJra+vAwEA2m927d69SqrOz&#10;U9f1arUKk+6aQqEwOjrqON773//+q66+Yu26Cw2df+pTn4rFYps2/UEBXHP11dGIgRVnlQJ1pMUJ&#10;YzBaHCmWxsbLxZ/d85//89jD23u3RhPG9374r2jsbG1tveuuu3p7e/v7+9vb25vNJuYGNBoNzB8I&#10;s47Qrlmv13O53JYtW2q1WiqVQrHu+z7KzVQq1d7evmnTpgULFtTr9Wq1yhhLpVJoQ3VdF2Nkn3nm&#10;GYzmbzab8XgcAHRdlMtlznk+33L66acLpq298KJLL77k2quvWXfJxfv37//iF77QaDQWLFgQMyMa&#10;4+zwQz1lOMXEKODnyyduwyeOuBVMbvMKvxJH2IyHN1O3miof3lhS9PiDJk903wNALBZbtWpVW1vb&#10;4sWLa7UaukhQbgohNm3atGPHjiuvvPKqq67C6pgYf4M5njBZz7mvr+/xxx9va2v75Cc/mc1msa0I&#10;OlPQQHuU4vAEQcxCJmbVJ554EitKokMZ/cWYjzijw3utYIUNFFUAUCqVLMvCEKMjbp/JZG677ast&#10;LS0orTzP6+5e5rruueeea1nWunXrwlZqaLTDpG+s7IH6Ce2m27Zte+SRR+r1+rve9S5N0+LxeLlc&#10;Nk2zUqmggyuRSKDjOwiCWCz2zne+M5vNdnd3L1u2bOnSpZgtxDnfsGHD5s2by+XyokWLFi9ejLlQ&#10;WDUvn88DQLVabW9vB5DpdAonziUAACAASURBVPJd73rnX/3Vu4vFItZ4zuVy8+bNO0oWEQBgSb4r&#10;rrgCo9sLhcKePXuwxGlra+vNN9/c0dFx1llnYcHRRCIxNDSUSCTwooDRTb7vN5vNhQsXjoyMPPzw&#10;wy+99FJ3d/fpp5+O5wSNHQBgGEatVksmk57n3Xfffddee+2GDRuefPJJ13VXr1593nnndXZ2RiKR&#10;SCSyYcOGn/zkJ+Pj40uWLFm2bNkZZ5yBTkhss2xZVj6fx9TYefPmMcZu+8qtLS0t6XQaywKecfpi&#10;dPEfny/ULODUE6PEjIK2PUy0R2GaSqXC7j44U+CsZ9t2rVbbt28fGkrRLIp/xYpIuMNoNNrW1tZo&#10;NLZt24aObMz0h8linJ7noQN6Ro+bIIjXn40bN2JTdc/zTNMMO65VKpWZHtprxXXdtrY2FCiJRCJc&#10;wB8RKeVVV12F6g1TyMPmF2ecccaSJUuwPBMWdJtaq6RcLu/du3fr1q3bt28fGhrC+KKxsbG77747&#10;Ho+/+93vPv/883HxP9ESBWB4ePjxxx//n//5n927d5999tkHDhzI5/MbNmwYHBzE5u+nnXbaBz/4&#10;wd7eXrQ7tra2ohmyXq9PXSSEZY/Rxa9pWiQSweAu7MySTCanc5dXq1Us93HeeeehzRijv+r1ejQa&#10;XbVqVTwe7+zsxAsNHileFLCAYKVSGRwcrNVqn/3sZ5PJJF5rNmzYsGnTpjVr1rz97W9vaWlBgzQA&#10;oCV1y5Ytmqb96le/whdyzgcHB/ElSqlVq1adfvrpX/7yl7u6ugqFAl7OsOOJ67qYDIqurXK5jNe+&#10;Sy65JBKJYEgYZkRhSsDr9PWZfZAYJU4o2JATVSNOjjjDohLF6YlN9lLXdR1LijQajUgkgtcbnLMw&#10;qBHjn0zTTCaTWCIUl55hqXmcQ2e7z44giCOC1Y7z+TxWmguVx0RU1awFtUu1WsXOljihoQf5iNuj&#10;9Q6rO+M8idmfWFck7JYXjUZxh+hfEkKkUqkVK1Z0d3djvZShoaGOjg7DMLAtSHd3N5b5w91Wq1VN&#10;0/L5/HXXXXfllVfinn/wgx+8973vHR4eRik5MjIyd+5cKSU66DVNQ8WJlY+klNj82TRNrOiMtaWU&#10;UpZl4fBw5kfz5HQeLSzMjLIbAOr1Oh4s7hBLTYfXEaypp+s6fkksy8rlcm1tbdVq9U//9E+xHzVe&#10;gPbv3x8Ewdy5c7GRPdYTQB2/d+/enp6e//iP/0gmkyipHcfBUDE0lKB+xeFVq1U0hUxVwxhpFo1G&#10;G40GLgnw+oVnBgsmHo/v0myBxChxQsGfNy4Zw6UnLltxEYmOJKxmquv64ODgPffcs2vXLsZYvV7H&#10;JEdcPafTaSwyVSgUtmzZEo/HUXfi7INVnNCSOp1viyCIWQ3qofBhGAE52xPvcDLEEpi48EbhON32&#10;GGqPbmiUStgGMxqNwmR/jVAbYVsTfCFGi2JMKrqV8PlCoYCp6LgBileME8DpFIXmo48+etttt910&#10;003ZbBZb6MXjccdxsEYeOqbwtegcx9hNIQR+UnikWGEKP8d6vY6VsDEQczp9hpYL13Wxvj32tMMz&#10;gAfFOUcBijo4PF68NGCIQjKZxKLLGP1lGMaiRYvQX4emXJh0r2E+vuM4bW1tU69ZWLIaOwtKKTGZ&#10;CTtLc87xKobWaKzxhw1H8D7KUDSFYneSY+20cpJBYpQ40Uyto44mUpjMwcfFKM5TWLazpaVlZGRk&#10;8+bNmI2EUwP2Fy6VSoyx/v7+er3e2dkZi8V6e3sXLVoEkx3kcZ9hbP4MHS5BEMcLbDAWNhPGxSfO&#10;ITM9tNeElHJkZASlD8Y1YUo4FmM6HGywF3ZxU0ph8XZUhDBpmQtNpGEnDpxUPc+zbTvsD4duZfSD&#10;Y9/mTCaDEZBh4WQ859ls9qWXXkKHFcb6Y/9PVLE4NpStAIAm26nGCNSsGLQaqkY+STQane5zDG2W&#10;AIDNllC14wXFdd1oNIpPTk39BADUiHgdQZMkAGBpPwDAhCTbtrHECgBgVyoMMA2tvACApxEPAd8F&#10;k/dxeKHhGceDd8JyUWiFQdmNw0bdP9u/tK8REqPECQVXpVP7bWLrTpx90DmFk6lhGG1tbbfddlsY&#10;co5RULjcRD0aj8cx5AhtIXPnznVdd+r+wzb3JEYJ4uQjtPyF3me8os/22DshRD6f1zQNQ95Rz02n&#10;RBGsMRKGy6N5L7Q+GoaBT+JDtBx7nocF9bBDG+pLTLfH/WCRo5aWlkajgW7u0HmNEhDVG9ojMakU&#10;7Yhof9V1HV+FI8Thod0U5RcaIFEpojLDgTmOE7aam+54sW8nAGCiFfrKwmNECzGOMKwDEPr9URAD&#10;AApTTdNSqRQ2DuWcozk2jCUDgEgkgsEDoTcvPAP4DCpXlJuo+DG4AlcCoUEE2+/hDtEkjNZcPEWn&#10;eLs7EqPECQWVIl45MFEJJwh0EoWditD/Eo/Hb7rpJvyJ4vSBkrRarcZisWq1mk6nsdiTlBK7wMNk&#10;R/XQ1Dqzx0sQxPEDp5GpcufksIxilDx6eDOZDFrgjtIxGPUcxlCiy9hxnEQigTH6KJVwpsWHYZ5o&#10;uEO0+YXLfqx5jPK3VqtNzXlCwRdOywCA5Z8w4jOc1VG9AQAqM/xQ0NBoWVaz2azX6+jmxrk9/BzD&#10;WH+YvskIWnNRaGJ4KJ4xPMYwbQijAsKGJjBpRFeToHBEQYzZtEopLG6NR+E4DsYV4ClFXYtnANWq&#10;7/uY9RWPx8P+yeEwUJJixm14RPg8Hqxt2xhFiqGusz285LVAYnSGeQMuhrAJp23b2C4Sf9Wc85de&#10;emn+/PlY5TgajTqOEwbivHLwF3hI66Bw+Rs2/zx8z+GiPwxswokSl8W4zdR9Tr1/EkhSPAS8xfkU&#10;F+VvwO8PQZwwwp95OD8gs/13gZbdqRPX0VOy8DygZMT74faHnJnpQOspTE7RU4M1wwkWppzw0Osd&#10;boNWhnDLUFfh8uCQt5uaVj/1fQ/hKJ8jniL0m8GUS0boFg+3OTwlPxTT4cPwuDDGAO8HQYBXGQxO&#10;mHpQSHjSDvl0wgEcflDhHvAd8dzOdkP+6wL5LomDwKxGTdMwXRF9EK7rFovFBQsW7Nq1yzCMgYGB&#10;ZrN5lIAegiAIgiCIVwhZRomDKJVKmMlYrVY3btz43//93+hAGR8fv+mmm2677bZPfOIT3//+97EU&#10;8NQVM0EQBEEQxKuAxChxENFoFFvGMcaefvrpz33uc9j5rdFoPPzwwxs2bNizZw/WlMa2RrPdHUYQ&#10;BEEQxMxCYpQ4CAzf9n3/sssuKxQKGBsaj8exxucVV1yxc+fOc845x7btUqlk23ZbW9tMD5kgCIIg&#10;iFkMiVHiILAVRCaT+dCHPoS5QWFJYfTLj4+PNxqNj33sY9Fo9OilRgiCIAiCIP5XKIGJOIhms2nb&#10;drlcjsVimCCpaVqj0cBecADgeV5HRwdm/5XL5ZkeL0EQBEEQsxsSo8RBSCkTiUQikTAMo16v12o1&#10;ANB1XSnV3t7e39/f0tJSKpWi0ajv+4eXzCAIgiAIgjgmyE1PHMTU+nZhsnxYwm3OnDkwWeDzVRQZ&#10;JQiCIAiCOASyjBIEQRAEQRAzBolRgiAIgiAIYsYgMUoQBEEQBEHMGCRGCYIgCIIgiBmDxChBEARB&#10;EAQxY5AYJQiCIAiCIGYMEqMEQRAEQRDEjEFilCBmAY1GAwBs2/Z9v1arXXfddb/97W8BwPM8x3Fw&#10;G9d18U69Xp+pcRIEcVJSqVQ8zwMA3/eVUkEQuK5bLBaxZbTrukopIYTv+5yTriCOGfrSEMQsgDHm&#10;+75lWUKISCRy2mmnPfzww5xz3/ellACglDIMw3GckZER6oxFEMTriG3bhmFwzj3Pk1Iyxjjn+FAp&#10;BQCmaeJiGB8SxLFCYpQgZgGRSMS2bQBoNBq6rl9wwQUvvvji0NCQaZqWZTmOMzQ05Pu+aZqmaWID&#10;LYIgiNeLSCSCE4uu6zApOovFYj6fx/uO46BOJT1KvApIjBLELIAxhnO967qc89WrVy9YsOD73/8+&#10;/lUI0draioaKZDLp+/7MjpYgiJMJFKBSSiEEY8x1XXTZb968ecWKFei1Z4wxxgAgCIIZHi4xCyEx&#10;ShCzAM/zNE3jnFuWBQCFQuHtb3/7d77zndHRUSllsVjEUC20nhIEQbyOKKWklM1mkzEmpXQcR9d1&#10;TdPWr19/7rnnCiE8z7MsC82iGDhEEMcEiVGCmAUIIWKxGAAwxmzb1nX9L/7iLzo6Oj72sY81Go2W&#10;lpaxsTGllGVZaLEgCIJ4HQmCgHPOGAsXxgcOHOjt7V29erUQgnOuaRoAoKd+pgdLzD5IjBLELIBz&#10;juYHpRSGZM2ZM+fjH//4r3/96+9///v1er2trQ0AXNet1WoUs0UQxOuIEELXddM0AQBj00ul0g9+&#10;8INFixYtX76cMYbhpEqp8D5BHBMkRgliFuA4DsaMRiIRy7KklMPDw9dee+0999zzqU996sMf/nCt&#10;VqvX64yxTCZDFwOCIF5HcH3LOVdKYS25Xbt23XHHHRdccEFXVxdqUAxVDyNHCeKY0GZ6AARB/O+g&#10;TSJE07SWlhYAWLt27Z133nn77bdfdtllH/3oR2+44QYAwDp/UsogCMKrCGYeUDgXQRDHipRyaGio&#10;tbW1Xq9ns9lNmzZ96lOf6u7u/tKXvgSTEw7eYqoTQRwrJEYJYhbDGHvHO94xf/78H/7wh5/73Of+&#10;6Z/+6cYbb/zABz6QSCTQX4ZXiCAIsCLpIaKWIAjilRCPxznnkUjknnvu+cpXvmJZ1u233z7TgyJO&#10;HkiMEsQsZmxsLJPJrFmzZtWqVbt3777//vt/9rOfff7zn7/sssvi8XihUJgzZ057e3s+n08mk6Zp&#10;joyMzPSQCYKYZeRyuVQq9e///u/33nuv67rnnXfeBz/4wWXLls30uIiTBxKjBDGLyeVyAIB59MuW&#10;LTv99NP/+q//2nXdb37zm/V6vVgs7tixY2BgYGhoaHx83HXddDo900MmCGKWYdt2W1ubEOKd73zn&#10;jTfemM/nOzo6ms0mVpojiNcOiVGCmMU0Gg2lFLbmAwAhRCaTYYz94z/+Y5h3j1VXQn/9DI+YIIjZ&#10;Rq1WS6VSWN1JKdVoNBzHITFKvI6QGCWIWUw0Gp36UEqJXZrC2FCUpBgwigbUmRgmQRCzmHg8jj2W&#10;sNx9PB6Hw7IqCeK1QGKUIGYx2IgPS6uE9lHOOV45wgQmmFSlMzpYgiBmJdhrQ9M0wzBwSqnVapqm&#10;RSKRmR4acZJAYpQgZjGMMWx8ApO1AAHAMIzDS/1h/T8q7UQQxLHSaDSi0ShjLAgC9LGYpklVnIjX&#10;ERKjBHGSEArQoxSdDg2lBEEQrxD0ywNAuPR9fcFF8uETV9hcdOotAPi+j74gfEZOous6PhOuzPEO&#10;7ifkeBwC8RohMUoQBEEQxBsFxliYfDn1yan3pz5EVSqEwGCkQ7aEyd5RSChhiTcUJEYJgiAIgnhD&#10;cIgR9Igc3vE4NJEe0UGEEUoYSR+q1UNkKzGzkBglCIIgCGLm+V/VIVpMQzUZuuNDC+ghO5nqr0d7&#10;6tRuyRT2+saBxChBEARBEG84pisAgs+HYvSIxtRwG5hUolMd9FRd5I0GiVGCIAiCIGaeqQoSANCx&#10;DpNBomGoqO/7MEWDhs8fXi1kquk0tKeG5fBOzEERrwQSowRBEARBzBhT3e5TCbPgsYjyIfGg4asw&#10;lT7cHrcMbwEA1Se2//A8TymFNVNn7oiJQyExShAEQRDEjMEYA6mYAggU+BKkhECCVCADEMzTNalx&#10;xpgEBcAAgE8mMCkJ3A/A9ZjrKD/QhB4I5ps6F4IxxgEYR8HKVADCl6Ju82ZTAhjJBGgcAIDhLgEA&#10;0Ig66cgHpoCFzxLHGRKjBEEQBEEcdyZCPKfIO8UAABgwz3G4J4VuQqlhF0u7t+1Yf9/9leHhd/2/&#10;7517/jlBOsKAOYHPNe6C69YbsUhMMT3KADwGVW98c8+/fevbrfPn3fR/3pdYMt/l4DQcU3AtwhtN&#10;u9Hw88k4FBuNnXt//NWvjYyOfvCfPps943RIWGCiBpZSKcCOdVJqnAEAVxKlKQMZDpU4TpAYJQiC&#10;IAhixlBSSj/QhQa1xtOPPLrhkce8cs0dL8cBYi6wgHMFCgAUx5jQRCzJgHuBqpYaCRFT+0Ye//mv&#10;WbVxwVlvTqbSTgC+BtwwFJPApGGakUgEHIBADG7eESk22qXR+8Sz55x2BjQ9YAYIYJwrLqWSTDF+&#10;pFhSUqLHG2rHQhAEQRDEzKAYuL7nywAAfN8r1aqO9OcvOu2Ka69WwCSaThVaKMEA0BRoACrwdQlQ&#10;d6AR9G3d+fzGPy5btXLxhedCS9Lh4AAEBvM0VXdtYJIz8It1GBx5/vdP6Yy3ZHPPrX8MBovg+soP&#10;As9nk4XxJSjFJqy14T9y1J8AyDJKEARBEMSJRrEJi6NhmqZhggTN9btXLj9jwWlduZagUvvdrx4A&#10;xUOrGVcgAIwAgAVe3Y6JqMEM6Ond8vtns4nMpVddAQkLhPIDzwuYAqmxQPqOkKBpUQ1Ucc/escGB&#10;s1csLxQK+x54sLJ7T7J1JWNM+b7UhaYxnzHGmIKJ0FTJgDFgAIqBBJCTzxPHA7KMEgRBEAQxM0gA&#10;TwbAADiAqbd3dS5YsUxLxnfueWnCOa7CMFPGFAgFApgpGWt4UPVe+N1T/dtfesu550XnzXOdZgCB&#10;JTQzUIHvMsY0TWMA4Abg+C9uegECuXjV8q7uxW35lo1PPglNBwCYVMyXAMA558AVKNSdaiJ5iZNS&#10;OgHQKSYIgiAIYsbwPK/p2J7rghBaxADBQdcisTiolyVK6CtnCgC4LnQoNcrbd/dt39Way6886yxZ&#10;KQWuJ9zA8oK00NPCjDI9qlsmCHD82sDAru0vJrOZeEcr5JJdC+Zt3PDMWH8fNF0NGJOKSQCpYLJY&#10;qTzsfYnjCrnpCYIgCIKYMUwz4nkuAAMhuKFDAJCI5dtaAYArDoopAMkgYKAYSA7C88AN5Eh56++f&#10;GR8uzls0b2ffvv69W8yWjJWIx81E94rlRiEFfgCCgQ8QsIHePV7gr3jzapg7B7iYv6L7t394ateL&#10;O1JdbVouwxmAL5X0mTCklMBRGimAiWwmtI6Sj/74QWKUIAiCIIiZQQEAqEBJUKBrOmgCBAvGK3sP&#10;7D9oMwYBBw+AMVC2o9V9OVZ5cePz5eKY1cj++v5fjMkG1/SIYc7NtWe42bZ6JUAApgBfwmitt2cb&#10;KN6+YB7EoiBEuqVF6Gbf3n3LK3UtlwPGwfMD6RsRHe2jfIpxlKmJf8Txg8QoQRAEQRAzhgJlGAZI&#10;JZWUMtB0U8QsKxblnKtAguD1ps21iNBZAzyDQzQeh9HRPS+8ONI3ECtkz7pi3bWr36flUrXh4t6t&#10;vT/81rcfvvdX78gXeDIO+RQ03GBgZNfmrZlMpnX+QnADAGm2dZ599tkbNm0+54K3RAt5MITSGQPJ&#10;FJMSFIDvS10TvutxjWlCc5p2zIrO9Hk6mSExShAEQRDEzMAAFICcTGGRky2RFIDATkumEbV4QyrP&#10;8xtBMwCI8mhlYKh364tzWtvOf/u1XWveDGkOlhn32ZKl5g3XX//k40+sf+C3l7/j/wGmgW6V+oYi&#10;ig+PFX/z8PrxwLN0Y54RP7D3gFNrDOzd37G0GwRnph41zUAqQ2gQ1udnDB31GudMKUqnP35QAhNB&#10;EARBEMedYy0dX282ao06BAHnwAJf+oHGueAAIDWdDwz2G5axYPUqKKQCCKTvQjol2gpr1l64f6D/&#10;kcd/BwD+WMntH3jg3vtqlaqn5Padu557ZuPTjz/19JMbdu/enUkkX9zyAlQrIH1QCjQeBAHTBEyK&#10;Uc41AFCupwst8PzX/YQQIWQZJQiCIAjiRDDR/1O9fMvZy2ZRAOCTFZUkAyfwHelDEASBDr6Mmbov&#10;QAuCoNm0EvGAgRaNQCYJUgLnPB4HG4AzVsjHkjFXBqDrmuuVSpVarbburevmnr3aamtp2L4WqBQT&#10;zeLok8889fizTw0cONCeXaoch5lCguQMACAAtIwCAPi+bxmm4zgn+FydUpAYJQiCIAjixKHYQflA&#10;E9r0sLb1ZjxqxKOgcakCU2gaiMB1OSjGWSPwasrTpQv1CtRUoHnCD6DhAojGvr1CY7ppQLMBsdT+&#10;l/aMVotWazqzoJ1lMxaLgFTgu1bKWO6vuP+39/f09LQvP0MB93xPs0xXSc64YhN1RrlSSqloNNpo&#10;NE70aTqVIDc9QRAEQRDHF9SZ8rDnmZosnKQO1aMuyIABBL5gXNNEUK25o0UmOViWAx5PmIOlsR1b&#10;t4EvjXgSfAkRC2xn45NPerVaS2ve81wojT/0q1+dtvyMOd0LWWcecjHICUhrkNAhrhc62tva2np6&#10;eqrj4zxiciGYYBKbggoeAHi+r5RiglvxWK1WO1Gn6lSExChBEARBEG8YFIACycCVgasC1/c4Y+AG&#10;vc/3bH786ea+A+A5Iho5e+0FmbbCC88/P9j7EpQqUKq6e/bv3vDM3p5tZ3Yvu+qKy/VopLy/f2D/&#10;vlg+VTNVza+VArvBoGmCk9aDnMVTsXXr1u3bv39nby9wpjjzAQIOPjDGhQRwAz9QUghhWWatUZ3p&#10;83IyQ256giAIgiCOL5g1P50BjKkJ06liEyXmPQ4iHYOormkcNLBHS888u2H/zu0g1LkdbclsZs31&#10;V9q++9CDv+3Zv7N1YWc+ny8PFft7d4tm/c/e+WcLLnhLc6z00sD+bFf7ivPPaV00X2aSDWCOlAxY&#10;RDAVj0DSetPat9zxi5/u2r93le9LIXzP0zShmBTAOUAQBEoTwLluGhQzelwhMUoQBEEQxHGHY2Ek&#10;zKmfclcAAwZSSimVFo8CQLXm5hZ2DXr1uikdaVueoVlCRbUK8xsag2gUbAfS+kVvu8LsSK9fv/65&#10;Tc9ZljU8VlzevfTtN/3lglUrwdD7q6MPbn6qp9y/YM2bAwGBJw3BgHPgwJTkmoBsvFgpmp2FR557&#10;+pyrL5236DRpN1XgW5HIyMhwoVBIxWOe63JdDA6PpjI5qut0/CAxShAEQRDEjBEEgRCCMSaZkkoC&#10;AI8YVjb1+a/d2tLWAhKU9LRU4sobrrngknXz5nXZlaoKfMuwxJzcW9568aIVS9ymqxlGOpvzlEzk&#10;ciAlcHba6lUfXjhPM3RPF8AZw6qhTDEABQw4K7nN9mWLP/WFzwoh5nR2Nup1IYRpmCAhn86CVLZj&#10;W5Zl2/be/fva5rTP9Hk6mSExShAEQRDEjBEEAeecMQYAvu9zziORiKkbmq4HdhOAg6Yp3y90dRUk&#10;q5SKyXQOPBcCAABIJltiFriB8n3gnAc+cOZ7nvSkwSK6aRjxmPQ8xUAxBpwxzlGVAkA6nfZct9Da&#10;akWjAGAYBhN8aGS4tbXVsd2oHtV1vVQqJRKJ55577k1vetNMnqOTHUpgIgiCIAhixkAZincQIYRm&#10;6JVqpea6wjK5GWl4vu16ijMXQDGQQviMub4vfR8YB00PNO6qABs4abqumQYIHoDyXIcJzoRggvMp&#10;ShQAgLOG3ZRS2o49Xix6gS+EyGQyrutKKT3PC4LA9/1SqfTYY49dfvnlM3aCTgHIMkoQBEEQxIyB&#10;PnoAQBnKGFNKKQaReEKC8gAUANMNjwMHSGdztq8YANc0pnEFAkCBxjRT0wSTritBOr4rhDA0bsWi&#10;IISSkgEwzgAAlSgmSzmea8WihqarSUEcBIGmaeVyOZPJlMtlTdOy2eyXvvQlxti6detm8BSd9JAY&#10;JQiCIAhixuCcSynxDipRKaUE5UsegGrYNteEEdFd16s2bcuKaBpTIJQExoQMwHV93/dBBbquS+nr&#10;um5ELSEEMGY3m77vx+NxmBSgSqnQEKvrOgDUmw0AiFpRqWSz3vB93zAM13VjsRhj7I9//OO//Mu/&#10;fOQjH8nlcjN0ek4JSIwSBEEQBDFjBEGAGhE7wksplVJccC64UmAIzjljAJqhcyl8KV0/YAo0TTM5&#10;YxpENB1AZwBSglKaECLcs24aummog7PgUfhOPMm4bppSykaz4ft+LBYTXChQ4+PjuUx248aNX//6&#10;15ctW/b+97/fcRzTNE/gWTm1IDFKEARBEMSM4fs+OugBQEqJyfWccZDS9z3TMBlA0/V0Xeicl8ql&#10;eDShGVwHpgBcN5Cey7mmaZxxxTlXAFJJFLiccyEEGkVR6Yag/HVcR0ppRSwOIIQQXJTKpWQymc1k&#10;K5XK3Xff/etf//o3v/lNOp2u1WokRo8fJEYJgiBmHtd1DcPA+7ZtCyE8z7MsC6/NMJnboZRSSoVb&#10;EsQMgl9a13Vd10VXuOu6Sil0f3P+coY0Gjun28/U7zPnHF+oQGmciYk/qZiho6c9n0pJBaCkVJyD&#10;NARnwgDgikkAFigVqAB3xAAYgJRyIiD14DdljHHGhRBKKduxdSEMw1CgUqmUlPKuH931rW98U9f1&#10;O+64Y/ny5ahrX6/zRhwOiVGCIIgZZmhoqLW11ff9crlsGEYikQAATdMcx0HTTlj4BjnKdZ0gThi4&#10;ZBJCxONxpVStVtM0DVdQ+HXF6E+0QTLGjknPsYPkIzvolsFkpXz0yE/cqsMU59T3Y4eVrFcAnHNN&#10;04QQAlitXhsYGBgZGbnlllts216zZs173vOelStXlkqler2eyWRe+eCJY4XEKEEQxAzT2trqeZ7v&#10;+7lcznXdWq2G4WuRSMR13UajwTk3TVPTNADwPI/EKPFGwDAMKaWU0nVdx3EikUgkEpFSouh0HKdc&#10;LheLxUqlYtu2lDIajR5xP9N/n+URn325FNTUnQAodjSxyw5/E86azWaxWDxw4MCOHTt6enq2b3tx&#10;YGDg7/7u75YtW/bWt751zpw5pVIpEomk0+mRkZHpxk+8dkiMEgRBzDy2beOFHC/q8Xi8WCz29vZu&#10;2bLl0Ucf/cMf/rBv3z7bttGJSWKUeCOg67rjOIZhaJqmlEJP/dDQEAAwxkzTDNPkNU3Tdb1cLh9x&#10;P7jN4UzXffOIBlYFwCgWjAAAIABJREFUAMAVA6YgvJ3cnsORxKiu61Ysmk6mWtpaFy087Ybrrj//&#10;S19esmRJLBbDCAT8oaH2RX8FcZwgMUoQBDHDlMvlRCIRBMHg4OCcOXM8z3vggQfuvvvue+65p7u7&#10;+6KLLvr0pz+9YMGCaDTqeZ7rupZlzfSQCQJs2/Z9P51OG4axbdu29evXP/nkk7ZtX3/99dlstqur&#10;q6urq729vbW1tVAoJBIJdrinHACOIkanWXNNdferw3Y5nRg9nGazqeu6JjRgIP1AgsLFnu/7tm03&#10;Go1EIpFOp+v1uuM4yWTyKKeCeI2QGCUIgphhUqkUAHie197e3mw2b7311nvvvbdQKOzfv980Tcuy&#10;0MKEDlBN0zCliSBmFowbaTQazz777D333PPYY49dccUV9913n2VZhmGYpimECIIAE9t9358uG/1/&#10;iSXFUNBpbsNHE1vCZExp2GdpOvsqgGVGlFK+56EaxuBsAKhUKtls1vO8kZGRWCwWi8VwEUiJg8cP&#10;EqMEQRAzD5azqdfrX/ziFx966KHzzz//1ltvnVp5kTGm6/qrSAQhiOPE4OBgW1vb/fff/8UvfrG9&#10;vf273/3uunXrOOee56GJEQs2TXjJGTv2RRQ/qhCdEJ+SAVcAAJo6yMJ6iLl1qg0VTaeNWj1iGLph&#10;gK6DUlJK3/UAIJvJBp7vum4mkzFNExOwsEQAcZwgMUoQBDHD1Ov1WCzmOM769evvvPPOW2655cMf&#10;/rDneVJKIQQG5AVB4HkeKlGKGSXeCLS1tX3nO9/57ne/e/bZZ3/605+eM2dOf39/MpnE5PogCNDi&#10;iF/a6Xz0ML1lVE1mwB9yK6WCSSU6FTmZPi8PzaNnL79+4ilgABjkOvEmjHEhwh+X4zhCE6ZpooDG&#10;ClZkGT1+kBglCIKYYVCJmqb553/+51/72tfe8573AICUMhKJ4AaMMU3T0CtKECcerEuPqhFT4yOR&#10;yOjo6Fe+8pWLLrrojjvu4JyXSqXW1tawy/zhX9epvZFeCdMmMImD/jKlotNEfXvOABTwg19/6N7C&#10;x1MrQjGG7v1oPHbImEmJHlfI10MQBDHzCCEefPDBuXPnLl++HCNEyRdPvEEIgkDTtFBlWpaFtTk/&#10;+clPnnfeeTfddBPnPAiCWCwmpbRt+wQPjx3ygB3+7Ct/PTEz0GRHEAQxw2B/l//8z/88++yzV65c&#10;iV2XyA5KvEFAz/XU+BAhxAsvvPCzn/3sT/7kTy6//PJarea6LqbW0SKKeBXQl4YgCGKGwUz5Z599&#10;ds2aNbFYzPd9sowSbxxCV3UQBL7vo+K88847zzrrrDVr1jDGqtUqVkQKgoAauBOvAlp5EwRBzDCM&#10;McdxSqXS4sWLXdc9erYHQZxgMBEeJWmY33P33Xd/97vfbWlpwTYNhmHYti2EoK8u8SqglTdBEMQM&#10;g1Ylz/Oi0ajjOLqua5rm+/5Mj4sgJsBvI+YwaZr24osvVqvViy++GMuNxeNxzDoPU+4I4pggMUoQ&#10;BDHDSCl1Xbdt23Vd9HJinfCZHhdBTMAYk1IqpfBr+etf//qi/5+9N4+S6yzvP5/3fe9ee3er1erW&#10;vljYxngDmTgYBwOGGOcc4hzAhGQwmXE2cmaSEHISMjm/meQETH4nw5zgQILBOR6SEPbVNl4AY4wx&#10;YFkWtiRrbS2tbvVa6627vu87fzxVVyWp20HEcqml54PPpXSr+tatW3Xf9/s+6+tfPzg4CACWZWEC&#10;E0U5E78wJEYJgiD6TJqmjuNEUYSdvpMkwZKi/T4vggAAUEqhqR4BgMcee+zGG28EgDRNtdZKKdu2&#10;TdNst9tk0Sd+AUiMEgRB9BnTNLXWYRiuWrUqTVPDMBzHITFKnCegdx6XTGj+3Llz5+WXXw4AWPIp&#10;607keR7ZR4lfABKjBEEQBEEsSVbaCRdIaAql9pjESwiJUYIgCIIglgS7emYFnjBy1PO8vp4UcUFB&#10;YpQgCIIgiCXBdDosfIvGUaVUoVDo93kRFw4kRgmCIAiC+C9AMYrbNE1d1+33GREXDiRGCYIgCIJY&#10;EsxSYoxprXEbxzHFjBIvISRGCYIgCIJYkixaFINHASBJEmpXS7yEUAkGgiAIgiBeDEyoxy2GjWYK&#10;lSD++9DKhiAIgiCIJcFaTlhtFAA450KIOI77fV7EhQOJUYIgCIIgCKJvkBglCIIgCIIg+gaJUYIg&#10;CIIgCKJvkBglCIIgCIIg+gaJUYIgCIIgCKJvkBglCIIgCIIg+gaJUYIgCIIgCKJvkBglCIIgCIIg&#10;+gaJUYIgCIIgCKJvkBglCIIgCIIg+gaJUYIgCIIgCKJvkBglCIIgCIIg+gaJUYIgCIIgCKJvkBgl&#10;CIIgCIIg+gaJUYIgCIIgCKJvkBglCIIgCIIg+gaJUYIgCIIgCKJvkBglCIIgCIIg+gaJUYIgCIIg&#10;CKJvkBglCIIgCIIg+gaJUYIgCIIgCKJvkBglCIIgCIIg+gaJUYIgCIIgCKJvkBglCIIgCIIg+gaJ&#10;UYIgCIIgCKJvkBglCIIgCIIg+gaJUYIgCIIgCKJvkBglCIIgCIIg+gaJUYIgCIIgCKJvkBglCIIg&#10;CIIg+gaJUYIgCIIgCKJvkBglCIIgCIIg+gaJUYIgCIIgCKJvkBglCIIgCIIg+gaJUYIgCIIgCKJv&#10;kBglCIIgCIIg+gaJUYIgCIIgCKJvkBglCIIgCIIg+gaJUYIgCIIgCKJvkBglCIIgCGJJtNZCCK21&#10;1hoA0jTVWhuG0e/zIi4cSIwSBEEQBLEkUkoppVIqDEMpZRiGxWIxiqJ+nxdx4UArG4IgCIIgloRz&#10;LoQAACGEEIIx5rquUqrf50VcOJBllCAIgiCIJRFCKKXQTS+l1FrPzs72+6SICwqyjBIEQRAEsSRK&#10;qTRNoWsZzeVyaZoODAz0+7yICweyjBIEQRAEsSRaa8aYEMKyLIwczefz1Wq13+dFXDiQZZQgCIIg&#10;iCVBJcoYS9O01Wq12+3Xve51tVqt3+dFXDiQGCUIgiAIYkkYY4wxABBCeJ5XLpc/+MEP3nDDDf0+&#10;L+LCgcQoQRAEQfSBIAhs20apF4YhANi23Ww2DcPwPE9rHYahEMI0TXSUa5We1fGVZmf1elScL44Q&#10;Qkp54403AgAGkr60x+8Fy5r+/CRJYlmWEGJ+fn5wcBAApqenh4aGOOeMMcy+MgxDSpmmqWEYWCKA&#10;OB8gMUoQBEEQfcC2bc55mqZhGGqtC4VCmqZ79+7dt29fuVwWQsRxjDlDUkoAAC3P6vjnQoz2crZi&#10;8VwfXymVz+evvfbafD6Pe1zXZYwppYQQSZKkaZqFHHBOOTPnESRGCYIgCKIPaK2r1arjOPl8fnJy&#10;8pvf/Ob27dvHx8eFEENDQ47jSCnRqodi1BBnJ+bOVowuxVIi8nwTowCwY8eOcrlcKpVuuumm2267&#10;rVgs1uv1XC4HAKZpohLNDn6250OcO0iMEgRBEEQfEEKUSiXOudb6yJEj3/nOd/bt27dx40bOebFY&#10;9DwvTVPOOedcKcU5N43FjXlLijZ2cbmhbdvet29fmqbj4+NPPfVUpVK58sorK5UKGpgBwDRNfGWS&#10;JPj6fp4u0QOJUYIgCILoA81ms1AoHDp06Lvf/e6OHTt27twZBMGWLVv2799fq9Vs206ShDFmGEbH&#10;pLeEm34pMcr42U3x55ul82yPL6Wcm5vbuHFjGIZHjhz58pe/3Gg0br/9dizXn6ap1hoFaJaSRZwn&#10;kBglCIIgiD5gWdb+/fsfffTRp59+OgzDDRs2jIyMvOUtb/n2t79dqVQwZpRznonRJA7P7g3O0jK6&#10;VIfPpXTb+SZGGWNr1qy59NJLH3/88enp6fn5+Z07dzqOc+utt1qWZVlWHMdSSiyYelZHJs41JEYJ&#10;giAIog9EUfToo48+9thjzWbTsqyRkZFt27Zde+21jzzyCGZ/K6WyNPA0TbU6uwQmxs8yxvQs282f&#10;bQ7QuT6+bdubN29+97vfPTIy8vDDD+/fv//QoUNHjx4FgG3btq1bt86yLLSPkln0fIPEKEEQBEH0&#10;gX/4h3946qmnDMMolUqe573hDW94y1veUigUhBCYt4Sp9JgPLqV0ncXteUtZHLkwz+p8Ojn7Z7CU&#10;dDvfxGgURYcOHXIc501velOj0Zienk7T1Lbtj3/843feeeev//qv5/N5FKOGYWitKaH+/IHEKEEQ&#10;BEGcQ9I0FUI0m81isdhoNIrFIgD8yZ/8yde//vU4jsvl8vXXX3/bbbfdcMMNuVzO933GGJbMRM0E&#10;AKZpYp7TWb3vUuLybFnqfV+q4y/F2R6/UCi0Wq16vV4qlW699dZKpfKVr3zlkUceieP4z//8z3/2&#10;s5998IMfHB4exnhc13WTJMGUJswPA4AsLuKcfB5iaWhZQBAEQRDnkGq1inlIcRwXi8XDhw/fdddd&#10;3/72t8MwZIy98pWvfNe73vWmN73Jtm3f97EOEfELMDU1lcvlSqVSFEW5XO6GG2644YYbBgcHMQri&#10;+9///r/8y7+cOHGiXC5LKZVSaCVNkiQIgiiKsCQ+KdG+QGKUIAiCIM4hQ0NDAGAYRpqmx48f/+IX&#10;v3jvvffOzc3Nzs6+5jWvueOOO2644QbDMNCLjVWHiF8Az/MwpAHT513Xvf7663//93/fdd00TZ9+&#10;+un77rvvoYceklLm8/l2u51Vv8+2/f4EFy+0AiAIgiCIcwhjDE2ec3Nz//qv//qlL31pYWHB87zN&#10;mze/853vvPnmmwFgfn6+UCjkcrlardbv812uFAqFOI7jOLZtW0oZRdHY2Nh73vOe48ePf+Mb35iZ&#10;mZmamrr33nsty7rtttswfhQAtNbYcxUA4jhWSjmO0++PctFBYpQgCIIgziFzc3P5fH5qaur+++//&#10;/Oc/v2vXrnXr1g0ODv71X//1K1/5Ss65lNLzPKw3RJXYf2EajYbjONhpKXO4h2H4V3/1V5gitnfv&#10;3scffxyjct/+9rfjBU/TVEqJUblw9vWkiJcEEqMEQRAEcQ4ZGhqanJy85557Pv/5z4+Pj5umuXnz&#10;5ne84x1vfvObsWyTEMJ13cy53O/zXa6g+kR7J7rdtdZhGNq2fccddxSLxXvvvTcIghdeeOETn/jE&#10;1NTUb/3Wbw0ODjqOE8cxJpkh/f4cFyMkRgmCIAjiHDI1NXXfffd9/vOf37Nnz6pVq66//vq3vvWt&#10;73vf+zBjBtPkpZRUbOi/SS6XC8MwSRLDMJIkQX99qVQaHx/fuHHjLbfckiTJ6Ojoj3/84507dy4s&#10;LGitb7rppquuusqyrCiKlFKUvdQv6LoTxMWHBmA/3/bk/xME8Qty991333PPPbZtj42NrV+//s47&#10;73zd616HTefDMFRKWZaFMYtSSkpg+oVBN73neXht0cwZBMGGDRuOHz8+Ojp65513Sil37drVbrfj&#10;OP7oRz+aJMnY2BhmmAEANhog4+jLD4nR85SOo6HTQZcBADAGDMIw5p0yyJ1X4oMkkZgPmK2rtYbe&#10;2nCMgdaglMLiyY5jaw3oFWKMZXmEJDuWGUuUHYyjyDAM3h1StVIAwBjTIBljoHnnDzt/zkD3aE8A&#10;LRUaaoRlSQCmNP4MtYYkSdI0zedcKTUW5xOcAYCSOkkS26Ume8TFS7vdxtQZpVSz2RwaGmq1Wnfd&#10;dddnP/vZQqFw7Nixt73tbXfdddfWrVsBQErJOc9yZbCWJ6ooPALuwa1hGLZtB0Fwlmd0dnVJlzuu&#10;62JpUiklhoHiTgBYuXJlmqamab773e9etWrVZz7zmW9+85sbN278+7//+4WFhY985COMsZmZmbGx&#10;sfn5+YGBAZwR8Wj4jWC5qL5+vgsZEqPnKYZhSCnTJO2KRc4Y0wzsng4cUmpUBlprLGkBAEqdVJxa&#10;a887mRXIGDDW0apRFOPC0TA4AIoMqZRy7LPr2EGcn1jdHAitFI6nhmEAYxprnijdO/Nlr8QHDFcn&#10;nHMGSkOapmiqMbkwTdOyTMsyAUAIJoTQGrQCrNh3tu1VCOICA6M/wzA0DGPFihXPPPPM5z73uU99&#10;6lOlUml6evptb3vbH//xH69bty6OY621bdtLFZPPOjDhSI5D+knDBLEEWatPHNa01rhHCKGU6iyk&#10;8/lXv/rVMzMzhmE8+OCDr3rVqx544IEoij760Y+OjY3t379/06ZNeJ3RWINfhGEYZC49p5AYPb/h&#10;jAHDgQl3xHEK0LWXMmZZlm1b0LWPdv6Ic625EEJr7fsB3pndtnJgGFxrrpRGARHHKnuBadLNttxY&#10;Ym46ceKE4zi5XM40TUOcjELjwtRaa1AMmNZagZayE+wPWZ+VbH7kTDPBOcc8U4NxrXUcJ0mSGEL0&#10;To3d19BMSVzUSCmxeqVlWdPT01jV0jCMer1+2WWX/d7v/d6NN96YJAlqI7SMLnoc0zRN0zQMI7vF&#10;sjH/Zfw0yw/0KGbtlLKLFkURBkKgC35sbOyWW27ZsGHD/v37JyYmgiB47LHHPvnJT773ve/dsmUL&#10;NnDCL6hX19LFP6eQGD1PSdOUMYYlKnQPlmVA1wXPWEeDag1BEOFdh7auruedGcbpiZn4t2maYtMz&#10;KvR7QTIyMgIASiksm4dNrg3DiNNEAXR+J0wAgFJSSmkJAV1lq0F3LOupti2hu1MgY8A5E8K0bTM9&#10;NSxEawAFWlOYB3FRUy6X4zi2LGv//v1f+MIXvvSlL7Xb7Vwut27duve///1vfOMbgyDAius4wi8l&#10;RjEFJzPFvcgriV48z8OpDRPCcNxDAzPOd1lk2qpVq4aGhv7iL/7i7/7u76SUtVrtU5/6VC6Xu+OO&#10;OzzPw5ehnRsAtNbYJhT9/sS5gMToeUpn9GFMgU5lxwHKOVeJzNwQnDOtIUnSNE173fG9KNWJyIau&#10;3Qu3tm2mqYqiKEkSTCHEhaOgEe+CAIdOHD2zlUwiU24YSskkTUF2XIHAADhrBX629OddBBdSacaY&#10;YQgAUABaA9fAGKRoM1Aqc/RjBLJBTd2Ii5h2u+267oEDBz7zmc888cQTmCwvhPjABz7wa7/2a6Zp&#10;JkmSz+d935dSFovFpdz0mRhFRzN0jXwkSV8cNN/0WpFxWLMsC6NI8QKiTrVt+z3veY/jOB/96Ed/&#10;+tOfbt269Qtf+MKBAwfuuusuVLEYIAEYbd+dRolzBInR85TOggyAATMMg/WYnHD4QnOmUjqKojAM&#10;n3nmGXS7I1n8e6VSMQzDcZx8Pl8oFAqFgud5QjCtwTC4YTgAzmnHJC4AUINCd+3RiZdSEgwxV104&#10;fvz41NTU3NxcrVZrNBphGDYajSxAyrIsx3Fc1zVN8+pXXZ33cpVKBX85juPkXc+2LQdjlzVIqXCy&#10;zOKPCeKiBVucP/zww4888gjn/LLLLvM877bbbvvVX/1V0zSbzabneQAgpczlcqg4Fz1OPp93XReD&#10;SpMkwXvz5f0oy5JqtYpXDFfamXaPogj3ZG6izHT6G7/xG2EYfvrTn/Z9/9ixY81m87777nvnO9/p&#10;eZ5hGFjvCa2qFDN6TiExet6RDTlKKwxw0cA0gN/2gyAYGhyana+Oj48fOHBgfHz88OHDk5OT1Wo1&#10;CIJMjPZmYjabTRSjuVyuWCwWi0WMI/yVX/mVFStWrF+/fu3atQMDA4YAAFBSG4IE6YVAo9HAmLMk&#10;Saanp3fv3r1z587DR49sf/75lu83m00sKAPdtNOszjbnXBid5iUGF3/7f/4PJ59fuXLlypUrR0dW&#10;bdiwYfPmzatWrdq8YWOlUlmxYoVlGQbwJJFSSq056VHiYmZgYGDHjh1zc3Nr1qwJw3Dbtm2XXXbZ&#10;7bffLqUMw5BzniQJGkc550EQLCVGDxw4gGs/AMhSA8k491+C4UmoMnv3o+5H9z1Ojmhmrlar+Xz+&#10;Pe95z8aNGz/xiU9MT09v2rTpO9/5zlVXXbV58+Z8Po+yNZtPiXMHidHzFyllmqZSa855o9E4duzY&#10;1NTUZz5zX7VanZ2dbTabjDHHcRzHwYjsbPWcJSQxxlzXTdM0DMMwDKMoajQaCwsLSqmvf/3rnucN&#10;Dw9v3LjxyiuvfM1rXnPVVVetXbtakHn0gqBUKu3evft73/veD37wgxdeeGFhYSFJEgXaLZdTKQ3D&#10;GBoayufzjuOghaBSqWS/GamSOI7DMEzjZMMtm7iGKIrm5+d/+MMfPvLII6Zp5nK5LRs3XXPNNTff&#10;fPM111wzNDhgmgKDmAniYqZer//4xz82TfO6667btWvX29/+9muuuabRaBQKBazi1G63LcvinNfr&#10;9Xw+v9RxfvmXfzmXy2GNlGxUh26iIbEUExMTSZI4joO+IBSdOFF2A98Z2kfx8cDAQKvVAoDrrrtu&#10;bm7uscceGxwcNAxj7969g4OD+XweVwt4NKUUdWo9d5AY7TP4E7csizHWKWkmhNJKM9ZotSrlSirT&#10;3bt3/z//78cefvhhx3HyuXI+nx9bvRrr+kI3wq9UKkG3YHKSJLg0xBvPcd1ypYJ3YBzHGCe6es2a&#10;2dnZarW649lnH37ooVyhcPvtt/9v/+v7tl177czM9ODgIC7cMR6corb7zlLr8marXSjkACAMY8ex&#10;pNTtdjufz/3bv/37xz/+8fn5+VKpJBUUS5WNGzdOz80CEyA4Gstd18WIfillnIQDlUqr1ZJSOpab&#10;xtJzcvmhfBzHUkqRpoODg6tXr3ZdNwrCWq02Mz/3vce/v2/fvltvvfWWW25ZvXp0bn5haGgAtM4q&#10;80G3Sl9vOQiCuIApFotY1ymKorVr11599dUAUCgUMGwRANBNDwDZiJ05f9ECimvCarU6MzODy8U4&#10;jrEUVLlcRl1bLBb37t1bLpdN08Tkfc/z0OJQKBRyuVyj0YiiKJ/PR1HUpytxdkgpHcdJkgSLs+bz&#10;+fn5+TiOMdMLPe8Y5YmVCqrVKhZenZ6eHhkZ0VoHQaC1tiwLxzTOuW3bWVp9L+imx8dKKVwSaK1v&#10;vfXWb3zjGytWrACAo0ePvutd78ITw5AnPPLLe1UuLuji9hnTNLEgKOpIIYTUKooiy3Gwvu5XvvbV&#10;T3/60+Pj45dffnmpVHGdTtFd9B1g1nOapjt37sSd+E+8G9ErgcoDsSxLCOE4zurVq1etWhXHcbvd&#10;np2dnZ+f3759+/ihQ//fv947NjqCQ5jruri47OP1IV4c13WjKJFS4lQnBCsUco8//sQ///M/h2G4&#10;evVqFJ24+h8cHMzli1GaYL29IAjSNMWmzEqnYRi2220AwAIouVwuiqK5ubmBgYHh4WGcDwDA8zzX&#10;dQcGBjjntfmFb37zm0EQ3H777Ti5YkE+6Jboy8o79PMaEcT5Smb4zCpDo3fihz/8Ia4DMdsJXcxB&#10;EFQqlSNHjnDOi8VivV6fmZnZunVrFEUomEzTdF13ZmbG9/2VK1cuo6FbCJEkSS6Xa7fbjuNgS8+x&#10;sbHp6Wnf94MgQNMy+gOFEKVSKQzDfD5fq9XQ6mnbtmVZtm1v3rwZY9WSJDFN03GcNE1JR57/0DfU&#10;bzRw6NRhkloJw+CMK6UajUapVFqoV5966qlDhw6tWb9uyyu2Tk/PxnHcbLaq1Wq9Xse7NAgCHLZ6&#10;6/RCT9lkRAhhmibesUKIVatWYT6TbdurV68plyuHDx9+9tlnP/KRj/zt3/xfpmnin2NGYRRF5J44&#10;b4llKoTgBk+U5py1Wv7HP/FPL+zf95rXvAYbwFQqFQl6dn7etu2pEzNxnGDMRjfbLVFKoV1BJiE3&#10;TZWmTIiBgYE0TZ2c12g0MNlCxonneYODg4VCoWAV8vl8vV7f/uwO0zRvvvnmlStX+H5gWwba0bNs&#10;VqocRhBLgfaC7LHqtqhYuXJlHMeoPlutFhoIa7Wa1voNb3jDunXrbrnllq1btwZBkM/nH3744Z/8&#10;5CczMzMHDx50HOfqq6+OogjtEXEc9/Xz/bygEC+VSvV6vVgsBkHg+3673R4bG3vLW95yxRVXbNq0&#10;CctmTU9PP/HEE08//fTBgwctyxobG7Ntu9lsRlGEnWJw8sqWwRRou1wgMdpn0iRhjAnRUY1aa2Bg&#10;Wjb4PudiYWGhFbTXb9qYz+ePHDkyPT07dWwqDCPMPsHKkZj+XCqVsnuv1yLVbDY7iiNJwjDElSVj&#10;7PDBg/lSqVgsep6HiU2Dg4PFQv6RRx75P/73P9qyZYuU0vd927YNw8B0aeJ8QzPANE/GWLPlm6bp&#10;2Faj0ZiamrryyiuHhobQdtJqtRqNxuTkJABvtvzMBgOdGA+GsVNhGAJzbdvGzHrOebvdbkfhwsJC&#10;mqZaStuyi8XiwsKCYRjlYmn9+vXlcnlkZASDTAAA6/llhnlcz6RpinNDv68WQZx3YLXRLMofd2K2&#10;De5EK4BlWb7vr1+/Pp/P/9Ef/dGaNWtYp9+eAoCbb775da973bFjx+69997vf//76McfHx8fGhpa&#10;Lvcd9qNCX3wURb7vj42NRVH0oQ99aOPGjWgwxgi0devWFQqFSy+99IEHHti+fXu1Wh0aGjJNMwxD&#10;x3EwIqJer1uW5XkeznpZjARxPkNitM9kQS1a6yiKGGOO5zFg5XJ5+47t3/3ud/fs2RNF0YmZ6Wq1&#10;GoeJihVjPJ/Pm6aJUSyoJnDRjGNTlvrHOc/n87gf9UdWS1JKGcdxtVqtVqvT09Ou61YqlUq59KpX&#10;vapWq+HfYiQ4ANCdfN7COQgh0jRtt9sDAwMAsLCwcOWVV05MTOzZs2d6ehpD7wEgjuM4Tk3LZkxg&#10;3VCAThQ/mmSUUox3jDRZ3IgpbEy8QNUby3RqaioIglKpFEThyhXDK1as4KZx+NjRFSMrB8slnPqw&#10;Hkpv/RSqikIQZ4LuYzQW4EgeRVG73W6322giXVhYQHUVhuGb3/zm3/3d3+XdPulYI2Vubq5SqXie&#10;t3Xr1jvvvFMpNT4+blkWdmlfLmLUcRzbttvtdqlUwmSG3/zN39y2bVsWIITDEQ5TlUplYGAAL93T&#10;Tz8dx3GxWMQgtzAMMagUF8BYdpRyHpYFJEb7DO92QMJIdgzX833/Ww/c/9nPfvbwsaNxHANnSZJY&#10;lpUmqjBQMrm5QEIuAAAgAElEQVSBJij042DYe7FY7PVK4EDGGIvjmPU0lINuKszAwEC1Ws2cGkEQ&#10;tNvtudmZciH/b//2bwsLC9dccw2GcmPYKImJ85MkkcCZY1vO8Iowinft2vW1r33t8OHDBw8ePHDg&#10;AOd8eHh4YWHBNM1isWgYVpJKNMBLKaU8mejmea5hGEqnAOC6rtba8zwQHO0NlmXhYikLw4qiaHx8&#10;vLZQLRQKExMTX/nKV+bm5l772teuGxvFNVIURVkzPfrxEMRSYOVLTLHHB5iEBN2EVIzd/6Vf+qV3&#10;vOMdnPOZmZnh4WHbtqempsbGxjCcJoqi2dnZzZs333HHHXfffffU1FS5XA7DcLk4tTJXDE5S27Zt&#10;u+666zZs2IBuPcdx5ufns+R31J2XXnppkiS+7+/evRvTeVutllJqy5YtuVwOP3jmAiLOf0iM9hmc&#10;rfGGcRyHATs2eXzHjh0f/vCHjxw5snrd2kKh4AdtACgUi+XSwOz0XMq74aEMhGWajs0YC+M4y1nG&#10;5SMe33ZsNIjiTuwFqrWemZ9LkgQEF5ZpGAYIHsdxnCRPPPHEszu212q1Wq124403SilLpRIK1v5d&#10;JGJJgiBwcl47CDnn999//6OPPvrkk0+Oj4+jBPQ8DwMtbNtmjJmmwbjQTGitIU2ZwYxuF+y5udlS&#10;qSRTFqeKGyIKw3qriQ2clNYxNqRPEs655bm5XC7029VqdWFhIYoizI6q1+vz8/M3/NJrL7nkEnSW&#10;KaXIJkEQL0Kr1cICfBjQUq/XGWOFQqFWq2EoJK4DlVJveMMbBgcH5+fnh4eHcYk4Ojp67NixBx54&#10;4Lnnnrv77rtXr14dx/ErXvGK66677nOf+xzWbF8u4zaqRtd14zgeGhr6nd/5nQ0bNiwsLKAF9Pnn&#10;n/+DP/gDpdTdd999+eWX4+VijF1xxRVHjx7duXNnvV4fGhoCgCAIWq3W8ePHAWBsbMwwjOUSNUuQ&#10;GO0/THClVCJT2xBRmjy/e9dXv/4NblqXvvIKwzQnJyeLxaJtuY1GK03TXKGgUtnJgFYKrVxZtjLv&#10;dKU/WUctCALoWkMzMxW64DE/EV1CKDuEEImShmHs37//W9/6VhzHruvedNNNL1IPj+gjTHciKA4e&#10;HJ+fn/2nf/rk88//rFwue54XRdHIyEiSJGhssG07iiIAzoWhstRdUGjmdBxHazU6OooDt2ma8wuz&#10;QTsyLaE0kzJREhzHyeeKSqdRmMzOzg6WBh3HcSy3XC5ybiiljh07/swzzziWUS6XC4UCBr1BN5CU&#10;EuoJ4kzy+Tz6oBuNxs9+9rMf/vCHMzMznud5nlcoFKIoKpfLWCDl1a9+dRzHaBr8sz/7syuuuOL9&#10;73//3r17H3nkkUKh8OEPf/hDH/qLWq1ZqZRuvvlNTz315NzcnBBCCFMzYBp+nu3Lw6Lv7rputV4r&#10;F0uNVlMptXb9OgCoVCrVarVSKb3iFa8YHR1pNFpDQwMAgLGyU1PHV69eu23bq7/2ta+dODGJ/hwh&#10;xJNPPjkwMLB+/fq3vvWtWBKEwsyWBTRD9BlhGtg8SQihgO3at+9b337o6OSU5XpBnMwtVE3biRMl&#10;FTOELbjVbrejJAbOTNuyHFuYnZAjDJTxPC+Xy5lcyDiRccI1WMIwucCtAMaUVkmaRrFtmCpJkzAy&#10;ucg5rmNaAhgADA8P1xutw0eOjawa+5d7PqVAf/XrXwvjSAPEaZIqqQEUyFQlSqVpSovOlwnMpUVl&#10;icViGWMATAjzb/7H3zzwzfvvu/e+wwfHVw2vmpqYci3XtdyoHalE6VSXC2WuuWM6lmWlacpBWQa3&#10;DC6AgVQqSVWS5t1cHERTE5ONal0AN8AwmADNhTAMyxammUodRFGcSCEMz837YWi7OdOygzAWhhlG&#10;STsIjxw5Vqs2PvjBD6JNVCmFhh9SogSxKFh6D9eE5XL56NGjtm1Xq1XXdavVaqFQwKTyW2+9FeeI&#10;NE3/9m//dtWqVYcOHfrTP/3TZ555pl6vAqgPfegv2kGrWMxrkKVyoVQuhFE7X/AUaKmZ0uzn2SrN&#10;FOhz+98S7x5Gie3mlGaaiVdecaXt5sIoSWRqWQaAMgw+OjYyPDz03e89+uSTT/z4Jz966qknh1cO&#10;Aah8wdu8eePAYDkM22kat9vtQqGglJqcnET/TNZbjjjPIcton0nT1LZtzQC0bofh1IkTSsHxqUnH&#10;y2nGNeMaNAAHYAAcgANI/MPeUBjGWBbwjsWYoFsMH+P2MssoJjBlf3vaUwBQb/mYT/3MM88YhoHL&#10;9CeffPL1r3+9YRhKKakkY5oxpiR1SHv5wKDPLOLCtm3f903T3v7Ms2vWrJ2bmzt+fDKOY60B8+IX&#10;1X+MdX4VWbGFLGS52ew45bESPueCMaY1cMaY5sAUYxxAM8YYMAAwTaNbRIwLwbUG3/dlmrRaLdM0&#10;v/vd777xjW/Eag9Zy/uX+5IRxHIg6xKU3ZI4hmPiThRFAwMDxWIR4/sbjcZf/uVffvnLX/7+97//&#10;sY99bHBwcNWqlbfeemsUB6i6tNZSpoYhisUCTgQAoNjPuz3Xd+lS75tqJVNpmmahUMgVC4IzMA3O&#10;4T/v+8+5+ZkwDP/wD/9w9erVaZo+8MADb3vb2z7zmc9cfc2VlqkKhcKq0ZV79+3B/EumlkfCFnEm&#10;NEP0GZyntdaCiyRJ9u7de+LEiWq1is9mxRozyZjtycA96BXFiV+CVgywyM5px8m2vXt6n4qiyPZc&#10;ZogX9u8bWTn6wp59SZIcOXKkXq8zYGiWA+CcGVS87eUEfwBZShAAYPf47du32647PTs7MTkJnPtB&#10;4OQ8xUBzduZ/mNXeO+f1FqPFbgiZS6v3qd4XA2dM8KyMg2EYmLGUpqnv+9PT06VS6Utf+hK6zNA+&#10;SosWgliUXrsA3mV4X+NOLBfa20WiUq44lv2+997xq295axS2tUqTOP7Oo4/ue2Fvo1b3m00tZdgO&#10;VCo9xw3DsG8f7OzBrAbLsrJCxWmaLiws3HjjjYODg3Ecu45rWdauXbv+/d//HQOB6o16rVbDWNs4&#10;jnESzObBfn8g4uwgy2ifwQBzKaXBhWVZhw4d2rlzZy6Xy2qFKqVAA3RHK9Cd9cPJhsUMAACL7+BY&#10;hs9y3Sn6A93Fd/bgtC30GE0ZY0mSlMtl3/eHh4d37dq1Ynjw8ssvn5iYyOVytmVnh6L0lJcTrTV2&#10;S7Jt2zRN3/cLhcLefQeiKJqvHj18+HAcx4VCoVqt5vIeNh1Z9DintULIxu5SqYSNB5VSmAhvmqYE&#10;DbynlcKpxnjGmOACnYyYng9aHT9+/OqrXvXQQw9ljQ1JjBLEUmTDae/6EO8p9GsVCgXMyHEcR0pp&#10;iE6vSy7gP/7jPzZt2jQ2NrZt27YHHvhWmqalUnF0dLTRaDQaDSyx6bjLY4jGxTAuaOv1ehQntmX6&#10;YTgyMvKDH/xgeHj48ccf/+pXv1qpVP7m//6bZqs5Pz+PJf1brVatVsOCrNjrjS2TalbEaZBltM9k&#10;tT+jOIrjeGFh4fC+faOjo3Cq/XJRy2hnjueMiZMVnXS3/6flOphoDz1dcE6zj8KpllEcEZrNpmEY&#10;QRDEMo1leujwYdO20TgKAKZpdvQvF1wsj5HuAgBHW4yUwFkqSZJ77rln7dq1hw4d8n0fPexCiN5i&#10;XmeSidHMPgrdwDUsPRtFURiGuEd3m8pmFpvMsNo5lGmA6PRZMAzD87yZmRlcSjWbzezMaXogiP+S&#10;zAuB4zDea5ixdPDgQXyqWp1zXfurX/7iutVr3vrmm0dWDOUc+wuf+w+D8aDlJ1EUh+Hs9HSr0Qjb&#10;bctYNuOz1hq9KNizo9FoAIAQ4rd/+7dvvfXW9/4v773++us/8IEPBEHQbDWxyMDRo0cNw5idnR0f&#10;H0eXDqrS3hmTlsHLCBKjfQYdr6ZhxnG8b9++IAhACCwyBz0TeU+/nNOn9kxE6m5jeok1JJMEW8wv&#10;KjrP9NTjYyz0gwmeJ06cuOSSS2q1WqvVmp+fr9VqGrRpmBq00mq5FA25MMA8d8uysDxCsVicm5t7&#10;/PHHh1YOY7dAxhg2lOecY9ORFwd6fl2YaYQt9fAnBN3mhL0Gm163fuZPZIzhn2BthyRJms3m2NjY&#10;+Pg4BnJQwChB/PzgUI85qbj8Mwxjbm7uwIEDcRwXvBwwFgTB5OTks88+wxi77LLL3vzmN2/ZssXz&#10;PMbYxMTECy+8gLNANo+c//R6AmdmZsbHx1OpbNvevXv3pa+4tOW3vve972F30CNHjkgpZ2Zm5ubm&#10;fN/fuXPnnj17MIwezcmsx5fT749FnAU0SfQZtHIBgGEYP/rRj+r1+obNm9E0dZod9Ewx0bvTsExu&#10;CAU6VTKRaZwmQRQGQbCoETSjV4/iNpWyPFAJorBUKR8+emTdhvVBEMVxKrVu+j5KoiwlRSr58l2p&#10;ixsUiDheY73P48ePX3/99a1WK5GpaVtBFEZJrEAzzjXAUv+xnoAq/PbRpo7dTXDyQ8c6PmYMuGCd&#10;/wzOBOOccc6E4PifYQhuCmZwzhkAuK575MiR0dHR5557DoPAlkvZbYLoI1luIm7b7Tau9GZmZgYG&#10;BqIo+vKXvzw1NTU7O5tGwU03/crmzRtf//rXv/aXf/nQoUNJkuTynt9uLSws/OhHP/rpT3+Ki8Ys&#10;9vT8h3f7BudyudnZ2aeeemr37t3tdnt0dHRufs513RtuuOEf//EfJycnlVLz8/NBEMRx/Oyzzz73&#10;3HOO46AtZnh4+Mw5jiTpcoHEaJ8xDCNJEg3addw9e/Y0Go0NGzZkLk728/k3GWPYqQLd9JnhCgs/&#10;saU99WceqdFoWJYVhuHQ0NDk5CT6WzHPGsueQ7chMmeccpheNlzXRdMj1oWO43hqauqOO+44ceJE&#10;FEXoW8feXUopbOL6c4KTn2VZtm27rosBoJh+hE3nkTMjTdFiilVpXNe1bds0RS6Xm5iYKBQK4+Pj&#10;0C1oes6uCkEsb3rH4V49GkUR+hOmpqawjMb9998/MXEUBD98+HCtVms0Gvv373/u2Wfr9fqRI0dm&#10;Z2cnJiYmJia2b9++e/duzC9cRutADBPinHue12g0nn322V27ds3Pz0dR1Gg0fvzjH4+Ojl511VU3&#10;3XTTgQMHarXa4cOHDxw48OCDDx45cmTdunVpmh47dsz3/ex6kgZddiybldOFitbacRyp1bHjExMT&#10;E2j0klJatoPikjHGRScRBJ0Rqstp1lNMJ8piZXCxmAZR9kp0s6KCxAAdKWXvoQCgPDgwPTtfHhyY&#10;XZiPgkBrPbhiaGr6xCWbt/z0p9u3vWZboiTe7kEYMMZg+YQlLWsyWyb+JCzL2r1796uuvPrI0aOb&#10;Ltny0EMPFSvlJEkUgyhNDMMQlplNbNBrQWei94DQTaHLIkTRPiGEaLfbioEQQnWPg0fAps+iW9Me&#10;pxDOOeNcMx1FkevY2AIKI48xPX+pueHnXG4RxLLmRbQR+jqCICiVSkmSoLOiWCxisM3KlStnZ2eF&#10;EKOjox/72Mfe/KY3rV49Wi6XwzgKo/DIxDHf9+fm5pIkmZ2dnZqa8n1/1dhYIiU3jKbfMsyzq7Kp&#10;+mSfwmEH48pWrVoVhuH999//4IP3v++3f0uDlFL+5Cc/iaLoueeek1LW6/VDhw7V6/Vms+k4Trvd&#10;9jzPcZwwDNMEpJS4E49smmaapsvISHzRQt9Qn0GjZiLTXbt2Yc/GOI611lgJHxUA3kioQgBUloBy&#10;MqEeIE1T3UN28FyxoFOZNWSCrrEKbai9SgUfKNCY1Yi17nzfz+Vy9XodlUoYhUIIoxtHSEri5SSL&#10;hcLfAwbsY01s/Kl0VyAKANAe2StG0dCSpEl2tF5jOdq84VR1qBgAB80gs4x201UXMZEyxjjTgnd+&#10;PGmatlotz/Pwd0s/FYI4k8yOgHEyWCs0q1Jyhp2Pf+tb31q7dvXY2Bg6MSzLiuO42WwePHgQe/bi&#10;fJEFfPflQ/1inDlEaK3vueeegcHy6Ojo4OAgLm6bzWYQBAcPHsQpjHfbDXanS575cIDso8sKEqP9&#10;J45jzeBHP/oRRqBjc07GOJot8TWZB8cQndST3iNorW3b1lrLUy2mnLF6tQbypGU0ixFkPUWdeh33&#10;UqXCNKI49TwvkXpmbqFUKp04cUKBFqZRrzfL5TLjggGQGH05ycZWTDtNksTzvPn5+VqzUW82NIMk&#10;TRljhmXiWqNjIAetQQMAA9Bacc0E49nX3fu9o320dydjTDFQXCsAo6tEs2fxOILxUwqXMs0Zj8I2&#10;1ofau3fvtddeiwHQVAWMIM4ErQ+WZQkhgiDATETHcbKRn3WL7gGW1HCcaq0xv1BrNpu+7+McIaXE&#10;PuyWbWY5hQogqwO4vOjRkbrRaDSatfHx8Ww2zJK6LMuyLAuNMtmzrKfl9WkHJM5zSIz2GbRmCdM4&#10;cOCA4+WUUkEQOJ7LhJEkCSYpgz5p2bIso/dvMyd7s9lUSp0mRgXnuVyOqU6+Ed7GKGjq9To7oziw&#10;YqCUNgwja+EzMzNz6dYtL7zwAoYT1Ov1UqmEt3Y2RBIvA4wx/K7xm8VWge12O4qiVquVVXQyDCNN&#10;NQZ7ZD+D7CAKtLOEKEzTtFeGZmJUGAZ08+57j4bhpGgl7XkWDMPw0xRrHG7fvv3aa6/FkqXn/goR&#10;xPJDa42uMByTsZho1iqi1zKKN1qlMpgqGYdRrpD3PM+wzEIu73huq9EEzjgwqdM0UalKQTEm2HIJ&#10;6u/V3AiK0dHRUXTT41SIFe5M08RBD913aFRGa4uS3apznLOeXoPE+Q+J0T6TJIlt24lMkySBMFRK&#10;Sakty2qHEd5gpmkarOOml1IKwXEpnHTBu7QdBFmM4EnPLGN1YJkYxVsUX1YoFPAEMlup1p2+TcC7&#10;RlPB56sLzBC1ZiNNU8dxarXaunXrNAMFIFOtuaZKoy8b+M1maQ2FQgGnsXa7jWuMjoJUKntZFkCc&#10;/SrQHd/7U0HQ9d9rK0UxCinT3aKk5qmlneAMN6LSnVJQ2Ppl+/btmBSMSVF9uGQEcX6DA3itViuX&#10;y7VaDTMCkyRZ9H5hjNUadcXAYFxYpk5lmMTRwjxriLzrJYlUSZooKUCAAFMYwJheLmr0DPsl+gJn&#10;Z2ct20DLMVp82+125p1HGaq7dQ+zhTGaXZY6MnF+QmK0z+CNdOLECc/zJiansJhO5pTplHgEgcny&#10;cRwH7QQfYA41jmVaa95z72UKgwEIxpnSAIDDHN6iuByHU8WEUgrFKEqTNE2xAXocxzgEFItFtKcC&#10;gFJ62cUkLWt6nVBKqampKcdxatOzjLFWqwWZHOyxnupuh63MjaW1jqIAFhOjGOZx+psy0AIUAP4O&#10;bdPEZn2ZIbYTDdI1pwLT2JTP9/1isfj888/Pzs6OjIy87FeLIJYHuGybmpqqVCpRFDHG8vn89PR0&#10;r2X0ZDyV4ForrbUEzbRmgpvcQgkWpUmSpirVgGXXDAOAwXJbAWbzUXd0UitWrFC6M/dhcQCMlMVr&#10;lalPHMTSNDUNE7qWUaCY0WUFidE+g6asn/3sZ47jHD58eMWqEcZEkiQYNoTuiVR27sYkSYJ2C82i&#10;aBDF0BnOeZwkvY5UKWWqFUgFnXR5laZpVphJK4We3Czgr2MfZZ30JtO24jSxbTuOY78VGMJqNBr5&#10;fL7ZbPaOjyRGXzaklJjwjj+YWq22cuXKubk5rXWj0UCbAdpH8VeRFZw/+StCP9epdZay8I9em3qm&#10;UBUDYRtSa3TiyyRJ0xQ70WupsmL4pjAwZ4JzaLVanmu3Wi0sNTozM4PtxAiCOJMgCFzXnZ2dxexV&#10;znmhUDh8+DAuKU97MefcsXKJkkkYhWHENQjLtA1Dc86AC0sYhlYMODAJnQguwZbNFJ85ZHpHodnZ&#10;WcPsBJhhw0/stZGmKY4/0E3J7XUcnSZGyTK6LFg2v9QLFW6IKIn3798vhJiZmVm9bi3jRqPVLFhO&#10;kKZxECZJojXDSp+WZSVRzHlqCItxbRq241quk7NsI5WacxDCZEwDcCmTWCqdJrZhJkkSB2EQR2kU&#10;t6MwCaMwidu+D4awhCEs0+SCGUIA0wBaKi2VZVlBHNi2o6WKg9ASRrvlq1SmKmGMcQABTHMuxIVw&#10;k2vM7zkH25eQzN6J/8SyL7VaDY3WlmXhcJwZtrFIiu425cKliJQy5+ZET6BnFu5ZrJQ7ArRbdhvH&#10;8WbbTxQWGUuxX2jnmHGCE4NlWdrSwJnJmGIsDMNCMSelzBXyvu/7vk+dughiKaIoyufzvu9n/egd&#10;x8GbF9EMmO5sAcD3fcO2HMcxHZtrUAzSKG63/bzrAUd/iEqlTLXiGhu+vxyfAs/k59m+OGd66iuD&#10;A7j8TtM0jROpUw4JE1ylUgjQiuFwpLUWQhiGYCzLyiWb6DKDxOhLjIIl6ilqwBI8juOYpimlVCrl&#10;him1tmzn8See3L7jmWuufrUhrJmZmXyx0Gw0GOemYXDG4ihN40Qz4JwPrhjinHNuCMEMwzIMLoTJ&#10;ORiGpVSapkrKRErMnWdg2YKD5dj5fF6B1lIlMlWplFrNTs8EURj47SBoB0oL2/Ic17Is2zBsy0qS&#10;JGr6Qb1przJOTE2NjY5OHJkYXTmay+Umjkxs2rA2jaXjmK1W28t5Z3V9Upmcvkt31rKd0AI8c4A0&#10;VXEU2bbJ9JIdpBaBL3799WL1+TUAcKEAOMBpWwFMggalpNbo8DY414xxzRYdZFUiNWdcg+ZMAFMM&#10;BAAwzYEBLPLWS5WCX0q6pUlk22YcRVJKx/aiIASld+zY0YzjQqng+34iEyFFsVhstVpSK26INE3j&#10;JEZzuGEajueawijmiyY3LcPMSoMBZ5qxRKZKKQXa5NwURhZbXKwMaI3XQCql4jgOgiCKonqrahiG&#10;5zmWYzqebZpmGieBH3EG9aafSj0zt/D2X/+N//z8F7e99jrMfmWMcejYPJRSqIVfatFOEOcjnUYh&#10;pzZzVkpNTU6sGhl2bDMM/DgKioVcq9XCLALOOWguQRuMM0NopeI4NQ1LS0hTqRloDZqBYEbezWup&#10;tNJK41twxjTTnSLW2BEDANCngatTdLNk8eVZ+Bbu712XZsMydMN18F5GyyuoVGss2qG1BsYZZ5xz&#10;BkozBoCDp9IatFRaM+CGhZ89CyXC42BYebbk7iKC6OR8wQ0TslHa4MCY1MAY5wbHA2rGkiSxbKNU&#10;KlRrs1pLIRhaTjk/U+rQyHN+QWL0JSZbxZ62ok3TFDsFZ+nPjmMB41JKP2gp0I7jYDf5JElkkuJa&#10;Gb2flmU5jiNM/KfRa9CCTmITRJGPa8TeglAASgIDpnpve6mkUmrlqhEpJY5T7XY7CIIgClutVt51&#10;4yhyHGdwcBBlh1Jq5dCKgwcPRlFULBaTJEkVxGligZHLe2m6eIT8Uh78RYoP62xQYN0YAGAMOOem&#10;ZXEuABQHphng/17MGgmgl+hQupSKRemqXnSLmUEKgEFncX/mlhmCATB22umwpUykS9oLlwhyyuXz&#10;zUaDc57L5aZPzKRpevDgQfxm0YGVeeez8tEYyG/bNtovTdM0uGjV26lIU5GcvCCcacYsxwbO8LoD&#10;Z8AZU8A5F6ahT3ZMYJmplXEIgqDVamDZv2KxWKlUBgcHTcYbtfrMzAwGElSGKo7jYDgX5wDdKoCd&#10;5qFa04xAXAzg/Y7x96ynStq+PS9c+corcrmc47pCiFarlS90dCEAaM6YBs0ZZ0xxzCjsTCinbxlj&#10;ABo0KK0BOGOMM0BLqmHk8/ksXMcwDJxrsnPLphIUppmXHB9nwehZ/GWvG50plKGadYbvTvB4nCbZ&#10;kRnngjFmMM3AMp1YplmqQ1akKXuj3lPinKNxBz/maSMzA8Y7Zes6fwSZNRSrCDAFTAGQZ2Z5QGL0&#10;pYfpRcYLgwuVSqUUB+Y5LudcpjKMfWE7tVqtUCiMjo42/WChuoAa0fM8o4swLHTiCCGiKOkdO7LS&#10;TlkHHTQxQmd0UloqlCxwars5ALAsC2uSh2HYarVarVYURa1Gk2tgXKxYsaIyMIir3Wq9MTu/4Adh&#10;MUn9IFQA3DD9IOGC2fbiPyG1hJPkVAslClYNAIIzHFU0gFSgFXAOpimkzK4mxuMzxkADaK00Sv+e&#10;bc8xz/hS2CL7GWq/xfSQBtCaAXDUbJ0hFpawe58coE8+7l6IxTvyLSXW+alnkx0qCNoaeC5fTJLk&#10;6We25wr5ycnJer1eWjHiNb0sdgo98ujvw36eHRlqGOi5cl3XFMLgIovNAs6Ac6lVx4QBIDlnWgOG&#10;n/b8cgBY1vPaMIXjOLlcrt1uB4EfRVG1Wg3bwfrVYxs3rh8bW+W6bhQFExMT4+Pjq1ePWqYFnSuN&#10;mVigQSulBGPUlJi4GMDlItoXsqE7n887rttsNv1Wy7KsfD5fKBSybPqsQBv8V36hXuGIL86qSqN5&#10;AjWfUioMw0aj0Wg0MnmK7YUxpjx7i95BLJtfoJtWC91cSeNkhPkpVavx3Vm3EEdnP2dDg8PCMm3b&#10;xgT5rDLMmdU8Ou8il01HU+K/CYnRl5iTazN96j8Zi+MY3fSMc5mmWmvXdTXnR48erVarGNWHpi/b&#10;tssDA6ybXAJMQPfm7HXv9t60WfKKOqUDpE6iGJfIp1Gv17Na5Vi5rVQq4VDVbrebzeaRyQnLsgYH&#10;B1Otan5zaNVKbps1v3lkcmJkzVg+n0+S1NAsiqJF3dBoBl4MvejjZqudLcGTRKJ5z3Ec17VBKw6g&#10;NROMKQ2CMQUQBu0z3evZ9TnTPl3MF860WGsGUrNFBSZWG+i91C8eIWBbZvZ50DfV+TjAARTXXLFT&#10;tvi/0/YDU1IzYAoU00yB0nieCnS73R5euTKKogOHDj799NOv/5UbDcOw3ZztOpgIH0VRVooPO8Wj&#10;asSfB0Z9KqU8K9cJ8tDd6H7BNWOCgQItQWdpSUxpLRUXAv8wTVMAns1w9Xrd87xSqVSpVILAbzQa&#10;vu8Hfrs2N7tl0+axsbHBwUHMfk2SCJUoAEiV4E7DwDr6ZBclLgoajQYG/WcukWzsTZOk0WjMzc1h&#10;ARPP8zytolwAACAASURBVHCmgDPapL1IwijrqZ7RqwJR6nXLAgpcNNbr9Uz8oV8FKwHzbjcjWMyV&#10;1FtEKZtrXNOAnpTHTML2ln7rdcIcP37c9txCoeB5Hqbe4jM492X/zPz0/41LTiwzSIy+TMRxbDsO&#10;AGilojBkjJmmyTj/7uM/ePDbDz/z7M9c1y0UCitWrKgMDuJCVmst1cn7HP0arKcsKA4lqB7w2azX&#10;PL4pY1opBT215rI73HVd1QUAULgwxhzXLRSL+UJhfn6+Xq9PTk0lSdJoNbdt2xanyXx1Ye/+fbv2&#10;7MbObLZpcg1sMTGKfe3OZHBwcNH9pmlnfYMwXMEwDNd1fb+pGaCbngMD9FsxKBdLi4ZDdD7OGTGd&#10;fqO5eKynUnqxEc9xnJ7QpZ4hdQmTL0ZlZcNx77isGTDNNVO928mJqdP2MM0BVBjGKF4lSKa0BM01&#10;SNBJGDk5b35m1vbcfXteWLdpcxol+WKhWq36vp/lk+L3iKZQfPdObEa3AWwcx5xzifZOqQCACY6u&#10;eamVBN2JVOYcy9NaYOHfAgBjJmPAuQYAx3Y5E0mSCCFM0y6XB4rFspbpwvzs5ImpmbnZtWvXbr1k&#10;88jIyEK9duDwoXWrx7DNfSqlVhJAW5bFFzNXE8SFB3q68HEURVgcwzTNEydOHD58OEmSWq12/Phx&#10;3/ddL5+N5NntcYqzZQl6ZSt0/WZxHKJVot1utVqtdruNM0UYxmgHRX3cGxV65gEzemtu9L6mN2wM&#10;wfGwd+RkjGkNrutKravV6vz8vGEYuVyuXC7n8/ne7PhswAEcnYiLAxKjLxOcc/TyJjK1HQcYHD40&#10;vn3Hsx/++//ZaDa11sPDw7lcjjHmeR4aunTHK31KG0/TtFFbZCKyN/ycZXHlAADAmBampUFmz2Zg&#10;kw/ZBU1fGiCWaZqmpm2t37TR9/0TJ07MzM7OLywAY81Wa/369eVKhXEOjBmmKUxDx4u7Udrt9qL7&#10;q9XqEq8P8SNjiD1mi9uOY5qm4qqbEsSyJCEZJ2eKS+gOpmdaQA0uFrWMLkWlUun1MZ18Ygkx2ttk&#10;6BQP1xI+6JVLVN/EdHXoBP1rBRKtpGE7mp2fsT330ssvc133+d27JieOT09Pz9cbftDGuEyc3nrP&#10;IbNkYMMk0EwwgwMTWJlPKs1wISI0g1QrgVFcWNleaa01toRBc2a3YIoCAMdx0MGXBX4ZhsGEsW7d&#10;htBvNZvNiYmJwG8Pr5yMomjLli3lQrFYzFumZbiGlCkG1iqtSI8SFwO+76NvGkeVzAu0bt26gwcP&#10;Hjp0SGu9Z8+etWvXsm7yeHYvL1rm6TRO85IDAN6zABCGoe/77XYb40TxLi4Wi0EQxHGMcweG90gp&#10;TdPuPWDvg6xWcW/Ql+/HWVZT1hGjN67glFGUM5lqBppzjh1bWq2W1joMw2KxmFWq1z3tPQ0SoxcN&#10;JEbPFZpBbzSiYZlxIpWUXIggjF7Yu/frX/vatx966NmdO9esX7d58+aRkREF0Gq1OlYobjBQTCnO&#10;ORNmx4GiFK44oafIOT7oreyT6U4AxThoOMV3j+NCkiTZY9F1xUqlco7d9FvtMEiVNE1zaHiF53lR&#10;FO16YU+1UeemsWbNGhlr13WTJKnXqoJxvphltOONOqM5slQ92fQ9z3q5HDCGYQwATBgmDsdRmgBn&#10;qYZsi1ZS07AYA6ahdwvZSv0MC2iaykXFK1si+35hYSEzPGfWAq31UmL0dIdU97ECvWhBk8U9bhpr&#10;4wHaRJnSqZbotJdxmki9aePmph/47fD5PbuPjh/WnAnTgO4Egw56/PbjKMmmgd4qToIZTANHiykA&#10;A2BCcCEsx061UmeI0cwAnx1NKaa7PQwZ2kSAJXEqpZRpYgiWd73h4ZFarTY9O7dQq7aabQaCM2Pj&#10;pvVbNm4q5AtCWBhYobQkMUpcDGAQFAo+1kkHFIyx4eHhBx98cNeuXdVqdWpqauvWrZjNgyE3vW6W&#10;zAW/6PExPgeHfd2Tydpu+81ms9Vq4dCKNeDiOJ6dnW02m2EYYvBAT1q9CWe43dE4knlXevW0TuIs&#10;sOf0obJHj3ZOjIFtubbnuq6LSVRxHGO6QpIknuflcjlMq8/GnJfn2yHOB0iMvsRkxraO7a27P02V&#10;BG05FgD8+Omf3nfffY888sj07Mxb33aL67oYVG45Do4XYRhiwg0OK3hQNFCdmJzMlqG4hsZBJ2vz&#10;2BszxBjTMtVw0nefjQuFQoH3gFEBQut6q1kqlQCgXq9HQei6rimMer0+NDQ0PT39/PPP1+v1fD6/&#10;fs1aDBws5PKLitFOtuYZYvQU8dfzLLrmcUjlXGCLqTCJmTjF0ZM9aDQai15/NCecaQG1DHNRtz7j&#10;elE5iu+VDbKQ2Rrl4tUDMjtEdoUBADhbqrSeWqzUFGiulNaYeKYVKK1A47bd8gulouU6X/zcf1Tn&#10;F7ghDNtyPJcJLqW0bRtXF5ZlYYH6OEqynAZ8L5xIAr8OAKBwhaIYli0wRKvtoxjlPW763igOs9t+&#10;CWe7SqXUO82gUZaB41gWSMWZUSpWBipD7aD1/PO7jx+f2rp167XXXi1juWnTpkKhgI1S+GLRzARx&#10;4aGUOnr06O7du48cOYLFdztlLjh76qmn2mGQpmmj0cDMAczs6dWg/+Xx8cWZGyfTo8ePH8fee3ic&#10;zHvueV4QBFprTJZCOyUAGIYFPR3aMkGM5QizWKBM9RqdhnwqM47g43w+Dz1u/e66FkBzzTuefRxb&#10;TNM0TXN6erpQKEgp8/l8tvQVQiSUwHTRQGL0F2SpAaJaa5TLJcYgkUoAaM6SJEmVbNRbg4ODrXb0&#10;0EMP/cun79mxY8fg4OAv33Cj7bpSa24YlhA4grSDiDGOd34QJUIIw1CtVmtubi6O48svvZR1e++i&#10;gEP/LOe82Wx6nsc5bzQaGCE+OTnpeQ50w9uzbGsMZi+VSo1GY2hoaGFhAXcCgGmacRhxzgu5PFNa&#10;SskFDJYrUsqoHUwcOWobJlu5cu8LLwwMDKxdu+bg/gOuZ/u+j67/JEkwlTsM4tOcNXh9lorBD4Iw&#10;u6q9K3LDMvFC9yrRFztOGDHG0BIoOAfGBOcaII6TxYrSa0Ow094Rt/gpWDdpIBuXbWMRP/iLWCyi&#10;NMkuwZmRVWfAGePNVnvVypFW269WF4rlkkxlGEcjq0b8dvv+Bx88NnE8DIIVw8OlSsVvty1DYHNO&#10;y7IAoN1uM+AMWFbRqV6v53K5fD4/MTHZaDQEM3zfN7iQUoZ+u1QqeYX87PxsqVIGpYAzw7Y822GM&#10;RUEYhiHGdZmmQLtFvV5vNBqu64Zh3C3TjZ41UEpzYEmSaq0TpYQQXINteevWb4rj6MSJmaeffrbd&#10;jq+9tnr1q64cGVmpNfh+23Ws7LJkV+ZFridBnA+oniYUmAyOjXCzuhanScMkSdauXfvJT34SxxPb&#10;tsMw9DyvWV245JJLDh4eD4JACPH/s/emP5Jl153YOfe+PdaMzMit9q5e2N3qhUtToAgOSc1Q20iy&#10;bNnCzHyR/gYB+irAhj/qbxBmbA1gwEONbVjkmBDHLTYpdrPZC8nqWrpr68zKpTIzImN7+7v3+MOJ&#10;d/PlWs3q4mIgDgqBqMiIt99zf/ec3/md4XCYZkUYhgDA9T2msqfkbZ88LlzX5VUoC4sOBgMuinU5&#10;16+nCR3zY1vKOAxVngdBkCQJEbm2nSQJyUMOzXg/du8MaqtDNY8jqARBTHCUdfuPTAEokIh836/O&#10;FDwrtVqtPM+3t7c9z1tcXOTSgiiKWG/VEpKX1mdfBP7TZDLZ2tpyHAfhkEs5/t3qCVbvrNbacRx2&#10;dKbSi/H6abUQM/v0NgOjT9IIoTnXUgRFXgAAp1BBIAEuLi18cOPW66+//vr3/mntwfr8Uvf86rl2&#10;Z47K5LLJa/CmOEbIg58jl61WiwN1HAdlMQ4mwluWtbe3x+ExAPA8L0mSNE0XFhbiOKzCOOM1OM5q&#10;2opC6VAkIBIIAjycjyai5eXlXq/3wbVr49Ho85//vOd5N27cuHH9GlMLLMsajUZKqVarVRSFbU25&#10;R3g4c32a2LvrelWPMAV5lUr3TwhGq18zkwEimsjlEXOkNJzaKr7UFfllE18kmoZRjx/qif5RI0tB&#10;H0pXVX91zISQjpTyB5MfuK5br9eZYnv+/HlEunnz5scff+y67qXLly3LiqJIKQVgn7QdMD6UC+O4&#10;dtVxnEatSUSu7bTb7TxJozRpd+aeef451r1Pi5yIbCGllJaQANBuNqMomp+fS5Jkc3PzhRdemJ+f&#10;f/vttzkQa8KuB/MQIXFRGJG0QAjLcYRlWVmSPtzeKXKVpmkWZy+88MK5c+cajVocJZ43jT0bbhw/&#10;Tiee18xm9utgaZpymSCn3RHRdV2ohCSNcBI7PdPLl7PwJrVlWVa323V8z7btOI7jONZ0qpM8w/gn&#10;RBRFURiGcRyXo+nkoMkRdwcneTDziYHU5rfm8yN++IytmZ0e3w4fPyJyKVUcx5PJxPd9x3FQCUQU&#10;MPXDZrOnXaI8z+M4DsNQCKFJU6lkfBp+NdfNzBf8urGxsbW1ZVnW6uoqK5OY2oyZ/YJs5vGfsCGA&#10;YoVKgKwo0JLSshCsB9sP//G/fveb3/z7+x9/3Gw2L1y+xOFGLnWfwhScPutEpEFIIS1LE5Ei0ICu&#10;HzRqdSo1NdjZQTnM6vV6q9Xq9XpxHC8vL2utoyhqNBpJElXxmTFGtKyxT2VmXymFCAiEQMhDFEgg&#10;AILvuZ7n2ZbcKor+3t6djz66ePGi67qtdvvuvXthGPq+H00moNR4EhVFQUod0vA0fgePXC3zFg/e&#10;cPp+qvCp4XBJpsErJ9+AEt0f+fg08OrIisR05bW6fYai3GXkQMfqk4TuEADkUR3Ts39YUHNhcbSz&#10;A65rO1Yexy+8/PLq6uo777y3s7MDoOfm5oIgGI/HRVHU63V1io4pEWVZBiAQpZR2UWhenyTJ3vxc&#10;J0+z3d3d8+fPP3/hxeF4dOfOneF4rEhnqlBKCQLbtj3HdRznwrlzg8Fgc3NzZWWl3e7cvPmhEGJ5&#10;efnhw4eGSQLlfRFCoJ7SXpWiQoAtpeu4KMh1/eFwuL6+kSRJmmRRkoKQzz59aVpZVQaTDPR/9LWd&#10;2cx+dcYhAChXUEopIQTT3I0kJyvMQwnaTBaLF8b8qHNtexAEruv6vp9lGYE4oiv3SYzHTlEUYRgO&#10;h8MoiohISnmq4HPFqqCzOvSOL56P48jTAARVSK7Hl+vHF/OcrOO2HZPJhHcdBMG0o6GeNmc6Hsg8&#10;Yr7vR/Fk2lkABR10Bz3Z6x7Bl4ZhX6/XPc/b3d29ePGiOfcZGP2F2gyMPmFLs1zalmNZuVJ5ntuW&#10;VBoGo+Hf/d3fvf3224PhcGVlZWl1pd1uK6XG47DmTcP+QggWGaKyArq6CmTIWPjKlOkwl5FKLSQG&#10;qawkt7W15bqu53nV7ZhVKaNYLGs2zSDXWiOSQKh+nw+AdwcA83Md3/U2NjZu3bqVZdlLL730zDPP&#10;9Pv927dvJ0nSmpsTQkwmUaPRKE/kAFvwq5Syslg/QQoEEaetNKcFQAoq3uSRkU7DxTyCL0/0I8jR&#10;a32UGwAAJs5RDYsSkcSDa3LkzQkHg0AauZSNSFdpAojiMGVgCtwzyIlo/ty5NE0ng/7KhQvPPPPM&#10;ZDL5+OOPu91utzuPiIPBIMsyVgdU6ami+nyjOdPHFbVZltm2O5qMLSFXV1c7nc7t27fXNx64vhfH&#10;MUoBAi3LYnpGFEVRFO3t7Lz00kutVksp1Ww2gyCYTCY8Z5T4s5pkFyCkIKx0iEZEFCiDRqC1jjBM&#10;kuzu3bv8BOZF9hufeWaq5EBkhLJnYHRmv+ZWlU5zHCdNU9d1ue2ZqSVlv82eliuH2I0Y96u1Zu7m&#10;cDKu1+vsz/M8P02K5AzjjBnXHrDWG0v1nTaQjgQpoRytJvpYfYVKBNE4yRJiHgoTMFg0F8Fsefqr&#10;Y1uoHgB7Eq01p/jZYwtLAhyAUVmJHZx2XkmSjMdjz/MKVRCRQEa6x720AAAhpsFs3iZHVQHg8uXL&#10;Kysr6+vrzCjgA3vkXZjZp7EZGH2ShgRUKOnY/OA7jgOA9+7f/9GPfvTtb/+XJEm63e7KyorjB3me&#10;p1khhAUgEGC6gAMCAA2CiHiQaEAUgmNrRVGkaerVAjiMFNnxraysfPjhh3Ect1qtIAiazabneZPJ&#10;hKmEUKI0k1Sqgl1OQGitlRKABxXjCECk2YdkWaJUXliWIlVvBELC/qD343d+9NoXv/j5z3++0Wi8&#10;++679Xq90+lsb+8sLS0xvDgERjUC6tOGtMBDHTjMmySNjn8Op0NAniTosMFZveArxUmVq2o61Bki&#10;PwCAJlL5ids5MfKqQXAXaSABqEvN0On7E14BECUAdDqdyWSy0Jl/6qmnNh9sfPDBB8sri/Pzc5aU&#10;o9Eoz9JaEAghJuOR5ZyWpndsWzHtTAhLKbJtV0p7NBo9/fTT3fmF0Wh079699fV1y7GfOnfuom2j&#10;FMK2hJRAlGVZFid5mm1vbn744YdXr15tt9t3795dWVnpdrs3b94sHyTbsmwTzlRKCSmFJREJEVlX&#10;P1OZIAGJtiyr2W4opYbD4a1btwAgisPAsRcXF+r1utHlPuPmzmxmvyZGJQWfQVKe50aZ2CjxMasK&#10;SnCGiNxFj7/DsdVms5GmqZXE7HnCMJSW8xiRUdu2efXICXrT5wkRT2xKQqSIFIDmf4jAYxaOhUJN&#10;4gIOI0h+zfW0u6nJYvPMUo3+HrypbPyIyxWH5e5Z9akoima7ZVkWVgCooc+eaKwMw7fDkpYmLZDv&#10;wln9Asx7o45HREKIfr/P/p+Zu5/kRszssW0GRp+wBYFHBEppBLCkeLi7+4PvvfH3/+f/MRmNXd9r&#10;NZuu62ZJGqUJInqex8DPgK0qVjOhRB4h7N1YhsPUG5mA39bW1rVr1xzH6XQ6vJhTSu3v78/NtfgL&#10;xpuYHVVjWsahTHsbVw4ASlfCXeNs2242m1wZs729fevWrddee+21117b3NxUSvm+X6/X2+32ZDLh&#10;nx6AZl2m3U8ySzrmfdU7OO4JIBVOxyumG+qnBKNQzjemUJRNaOe07x83DUIgEYrjR3va8buua3Q9&#10;V1ZWiGhtba3RaCwvLxdFwRoosqx1OwO0VdkXQgjHcYzqU7PZHA6H7777Lmh66ZWXG43Gw95eYNsK&#10;CLTmwi/XdW0hlec998wzN27c6PV6QgiGjJPJZGlpaX19nUMvpd6TLq+VYqUXRCSltS6A+5RmmW1L&#10;13WllHmapWm6s7Pj3nYsoC9+8QsvvPACB/WZHs0P5xkXdmYz+9VamUqaxgL7/T7zR41nNmiVnedk&#10;MqnVar7v+77Pnp8reLRWtm13Oh3ezt7eXq3efLzFWJqmcRwzP7VsyFfIUzZ1PDDJgVEwUczDoPMI&#10;benIe0Mch2MJ+iMfHoez/Mqj3hwJEcVxnOe5F/hSSrtc8TLkRcTT8DrTfqZHRTpNU9IZIhr91Irx&#10;4p/MlhHRcRzXdRGRlQ04xuw4ThzHnufN/NIv1GZg9AkbAihNRGQJ0dvp/+D7//z666/fvn37/PkL&#10;lmNzKieOUwXED71WhUlnTodumYhn5HUQv0TJSvUH+ypZRzy1f/azn718+XKz2dzf359MJkEQvPDC&#10;C2tr9+EwAx0PkvJYLRzhvSsCEGWdExDglONoWTblIIRwXFcXSmnt+X6tXn/w4AEAfOELX3juuec+&#10;+ugjpisNBgMp+dHiiK8EABaUlNbJtBtV6OM+DgCQA8cHyaDpiZ+WpjdOs+rp4HTwd9rnHNmtIlG+&#10;VibyekT65ERUSkCIEvBQtTieWYDFTjlN00ajgUg7O9vNZvPq1auj8YBPzfM8pYo0TaWUvu9nxcmR&#10;Wu4oaIiYHCmJ4/iLX/ziD3/4w/3Nre7585cuXPQCn0tEqST4FkVBQvDGWXLlN3/zN+/cufP2229f&#10;vHjxxRdfLIoiiqIj9A8ouRxaayGYuIsM5oUQKEgcMH3JDzwAyPJ0c3Mzi0IGqaurq3zupjH3zGb2&#10;62y8xuNlIZeBu647Go2Y8sgKmuPxmIfJxsbG5cuXXdfl9RjL+VmWlUUhIvq+z+Wq4/HYStPTnNsZ&#10;lqZpFEXME+BxVBSF1sqybThKWgc45q8OXFNlUBsHMp0Ojokog2kyUs5E5nPT1akaGaXDrNMqGsaS&#10;t2BYoXxhwzC0LMu1HQ6IPnL9H3GnqcmEQ8VhGJJGKeV4/PDYdwUAzM/PGYfMbQWTJBFCTMunyvBQ&#10;lmW+73ObqEfei5k9ns3A6Ke1w7qVWBRaK7BdSQRra2vf//73b936MAhq8/PzTMjLi6IoCmFbJoYH&#10;RwmIlYoQAiJSeZFlGWgSgGmaSoncdRxRKpVnWRaG448//vjSpQtxHN+585HjeLYtd3d3tS5YT9SA&#10;XcNbggpCZTBafo5AoizWqVY7Uq3W0FqPRqMiy33fr9ebAOB5wbVr1154/vnXXnsNSWw93LbtmCpF&#10;1kdimaf5WY6bGr8HU7elAXUVw5kNnhbpnHK5SCBq0oinBGIrxmzOo9x8KS2tFaJgrice6LYqIiIg&#10;zUQmQnbXp3BSEQSKChitsiNOPhrE8Xhs2/a5c+fCMAzDcGFhsdfr8Ulx/JhzYgCglJ4qDkxLzqZ7&#10;BRBSgokimI7YaZrGYdRsNpeWls5duJCm6f54AgI1Cq8WgGUDQF7kYZaBKjwhamCj7aytrXW73S99&#10;6Uu3b9++d+/e008/jYjD4RAPd6adpudUToTEl0VNVxFSWNyxlh09z8dxku7v71uWuPnhrXqzUW82&#10;FruLRZ5z9P1Rd21mM/tVGkfxWe2Ea2601p7n2bbt+z5LeyqlgiDg7z98+HBpaQlLrj8rnwghOt2F&#10;KIq01rZt1+t1JiwmSeJ4LkDZVa58PU20mI8nTVMumcJSLOVsV3MSqhMSSQGiJkUESmvSoLQCkoAk&#10;gLvfSUBdFmaKksR5RFKUJZCOREaZwUqlJsm07Ygm9tbEewQQBARkoZBSJlHs+75yPSp1nc42BqyW&#10;dIIgqNeaju0xyux0Fo6fLICmsiaVb43r2lwtwA5NKRXHMQsdcNuCRx7AzB7bZmD0UWbok4dNE0ZR&#10;5DiO5VhKaRJoCywKbVkizXKpxa1bt//23/+H119/vbPQferCBa01aShyDShqtYaewi80HS9gWgiO&#10;VinCzoQk363FadJptx5ubSGpZquRJpElJQGMRyEKciwJpC5dOH/v7u0i13mRFrnWVDBDcW5u7ty5&#10;cwDQaDS01nt7Q9/3ZaUmkYlNNFWSc0ErpRQoJXDarV5rUEqB1klYEJFr1RxJAJDECgC0yq9ceuo/&#10;/W//6b/7H/77f/X1f/m///03a37NlnaS5q7r2u60m4hp3WGI5EQEULbxIBLTpAmvzA9Wn44lDeep&#10;6j1da9pQjuMTXMGqlELJSu9IpDSC8ZBBELDGqkFO7PyKow5uegR5roh0SXKXLMEshMhVhgJluT42&#10;wQMW1cLDBgDywH8RAJmKgsFg0O12Nzc3l5eXWaGQKx7q9U6SZOfPXxyPwwcPHiwvL9dqjV5vt7p0&#10;IRIMPbUCpfn4xeElu9BaB0FtCqCJOM/+2ue/cOvGzXqz0VnsDuMwFRg6OBjHzzz/fH8w3t0f1IKG&#10;35iL49CtB+Ra21tbz7XaVpIgYqPRePnll3/84x+vrq5yyfBoNLpw4UIURSxtyPvyHC7IQ0QQtsXn&#10;W2gCASCktH0hBCFqEJbj1Wz33voDr1H7r997I0yzf/37v1fzfc/zjlQBlzD7IDQ+s5n9coyT6ew3&#10;eI3E0TvXddfW1i5evJgkieu6URQtLCww+kREju6XQrxCCBGGYafTSdO00+nU6/U4jhuNBmcSPL/G&#10;LaDbc/M/+em1+fl527Ydy/ZdT0qZ5YnWyrYctIQGKjSlacpbZnDGrmN/f59zytWYpW3bliW4+scE&#10;INi01p7jD+PheDhh6KwLQgJdKE2aX0GTQJCWsAWCpkIrIJIoLSE0kMpzg32NuzPqSMbNGr80DWqS&#10;8l27yDLHkhIxy1PPcZMsBYGuLUEKDURKSyEkCkTSRKPBcKm7yPDa9/3hcMiBZIBD2n8AJBQIFJ4b&#10;rK9vXLx4USmyLIe/eUodvCTIEQQAEBCB0lRoXUgphYA4DgeDged529vbSqm9vf53vvOdf/fv/g2r&#10;esVxXKvVGPHPquyfiM3A6GOaEOD7PkgkgII0KEC0NAoisKS9ubH75o9+vLX1sLPQXVhclFIqDr8h&#10;QImtTBOgMwxx2i0Rp66ELCELKTlg57hWvV6v1+vLK4tUkXyqBlx3dnY8z+Pe5bZtLy8vs0B9obKq&#10;EzHfn4ZFgWuPEACBqmp1dPBKAEgqy13XefbZ59750Y892/3Kb335//qH/1trzbXeZd52msqRUhZU&#10;AK99K2AUAGiKCSuIihCQDq9Fq4cqEbUQvPIWREgERIjAVeoEIBBJCItIweFeIHjAXiq7gh6+tzD1&#10;2jw6TD4atQaUlklmlYeEQCQsc2AIZXAbQCPiYZrsdHfzC3ObWw/OXzifpmlepNJCTapeb6yvr7/0&#10;0ktZlvX7/W63WxR6Z2eHq9AQDRynyvuT00ZZliEi3wWeM2q1GovwdZcWpW3laQbSqbXaQXe5tbzS&#10;vnClNRj29keJVgtPLS+uLEVJrPOiSBIbkXE8E5eHw2G73ZYVE6UhmgAtli+ivCYCgAiBUBAicdAf&#10;lBcEG5vbn3numcF4dPv27VdfeTVPkjiO60HtxPOa2cx+mXYkH21CfXme37lzZ2dnZ2trq9FofPjh&#10;h1/72tdYRcQULZnmbVrrmzdvvvTSS8PhcGlpiQOo/FdWCzZ6pbyi5pbxLIUhAIGTb0QEJGG69mZA&#10;yaiUmTOGbWVcrtY6S3KTU6oWCZjqK26rZlw0w24iAs3+cbr3LM85Lqi11mJaBWs08M21opJCelo6&#10;23VdW1pgEddC8OWaRkzVAfFJgEALhRBZnGmt4zhmzE0Hna5PMI1TL8OTyye4vdOpuHwtqxrKKjRO&#10;4EB+xAAAIABJREFUK9Xrda01gCiK4uOPP15aWqre5Uqh2Mw+lc3A6GNaUWhELAplhgePQK0hTbOf&#10;XPvZP/3TP+3t7S0uLTbb7YpUx8EI+SRIFA4XJAohRqORZQsuc0mSZDKZJEmSJInRvDiyAm40Grx6&#10;4wVls9kcjUYGQBzBo4goEQFRHXJqpwx+JADdas3dv3/35ZdfXltb+8GbP/zTP/3T3/qt3/rBD37Q&#10;ancQkZSG8pB4/Q25BmD8ZsAo+01Go9UdISBoOMQWMMeJUgiSgv8kUANp0hqoRO1VXRK+MkdLkfhy&#10;ycMBxeqfKtuRfGHZ+5vPqaS9V52RifUe3MQKYdeY67ocOwnDMAgCrXW73R4NJ77vr6ys3Lt3T0q5&#10;sLCwu7vL3T5NRxMDpo/s94hxmozBYhiG/M31jQdJlvosyJAVhQYk9GtOOJlcfPa8U6/vjsajSXip&#10;dbnTak+GI53mWmvOsHOnPiLa2dnhln3HkejBs4QHc8bhI9TmjrDV6vX9fm93dzeO4zxK2u3OUxcv&#10;zNL0M/s1MVHK54myua4QoiiKu3fvjkajL33pS6+++qplWUmScOqJv2aCApzq1VovLS0tLS0tLCyw&#10;hFOSJFxsVK/XscwI8x7ZsTMuZNDJnxORJo0w7VHMUJLdPk8EZvEPADwwuTWU+bmZHaCSWOeifnOO&#10;BozSMZIoJ2fMReBdVEXjoTJbnWZJkmRZZkRdeCMmO1cVe+HNZlkmgcbjcbPZNLt+5F2rzoM/N1Ik&#10;ASRYh4R/y4FYnvFv3LjBJcLTvtOIiGhkQGb2aWwGRh/TmMucqwLLphpFUdi2k2fFnfv33nzzzbt3&#10;7zqeW6/XucDIdp1Hb7RiVYxohpYQQhdKCCtN0729vY2NjfF4zEXu1WL5qjtQSnGFYJ7nKysrV69e&#10;5YrOXn9QxRDVn5hds8PC08AoAABIKWu12oMHD+bm5nqD/Q8++OCVV15ZW1sbDMfGsxzWtq8WV7Kz&#10;OPtKHNRpVkGzKJVEqEJLOo7FzU+UmhZsmVdddkau7OsQGDVbIMLq7FI9l+qtgYqLhyqcrVw98yfO&#10;cW9tbdVqNe7IGgTBg/XNl19+dWNjI0mSTqfDbfqYq3T4ulWQ6ClXz/d9jqxIKVnZQEq5vr7uBYG0&#10;7SLLHSEFidFoUoDMJ1Gtu+jU6lbgOLlj2fbe3t7mx/chToUjLcsynb1s2+73+5cuXTpxp0TEBOoj&#10;SPSM5yfLsma7tf7gwVy7jZreeOON+T/81+12+5OIdc9sZr8EMwPZ4EUuSxqPx4aKzes9xp267L1k&#10;SEEA4Jf8E+57B6WSMf8XEdmH87hmxYxSHW96DFRWtSMeKE8TURRFOzs7RVFMpSrynIg4ZskegI/H&#10;kPgZ/xnMJypKTAxGeY94zGuZsWwkq4yiqgk34EkL7yMX03jgoiiyLKMKGdSk9dk/q6Lgn0wmk1ar&#10;9UmQJR4msld3+olvOAAAV3ya+LFlWY4jbNve2dkJw5Cn1J9rgzN7pM3A6GOa6zoAQAJ5qE8XiwI2&#10;9/beeuutd955p9BqtdsFgDAMbdv+ZFmDQ1aN/9OUcCkbtbqmYmtr69atW9sbG1AUYFnCtnWeAxxU&#10;m083QQR5btv2/vY2AKzluVLq6tWrJgcBFadTXRDzOJx6QFQASJxrpqNDend397nnnnvn/fcK0pcv&#10;X75//77neV/5yle+/f/8lzzPtUbLsixGjdwbs0zjVhAbArDcKpTIlDswQYnlDkqXqvjSLNah4i5p&#10;+ttSM8+cI0kEFGLadA5xSoZFPIVMJA8yUMa3cijCTAxUyRlVD6O6MBBCEBzMKGb7cRx3u12OeiKi&#10;ZVnr6+vnz593HOfWrY/m5+eFEHt7ezyBhWFoskJ0OCZ6mpPlOYkzgBywcRwnS5Klc6saKM9zz7Kl&#10;7WVZofNc2HJ9Y23pylML51YWzq3UG43123ei/dGV+TkvS6RAniYty/I8b39/30y6VTMzHBy+ZSce&#10;nrEoipaWF+MwIo1EdPPmzR8tdn/7t3+bm5HObGa/cjNjzXRU2tvbu3r16vvvv8/118YPMI+FA40M&#10;YsxveZqI43gwGCRJwkQmIQRXHXGqnRt/sNs3CqbVFS+U4509DMdNGYyavD9UkCsRcas2HrBSSm6G&#10;wkiXMSWDQhM4MF6rshQnAGB8zOa6ruM4HGTRpYw/H95Uaf90MMoHwHvktp+2bXM8hT2zISEAgFLK&#10;tm2QIo5jc3Znbx8ORwQMNj0zcnmCj+IFgxBApLSeenUWqtva2mo2m+Z2zErsn5TNwOhjGiJoDbYl&#10;C4VMcrek0ATXr19/+50fb25vLS8v12q1SRQRUVCvRVHyc27/YCI340oIkWVZXqSj0SjLsvb8fBAE&#10;rCpnmNTVhS8A1Go1z/M+/PDD4XAIAKz6pLVGYRmHZcygCnZSpvT+DEiBUu7v7zMVlUMF6+vrzz77&#10;7Pz8/Hg8TuLMsqypAArpKnSr4KpHXAeoINGqPzJbO/Egq+67Ei4VotJimIya/TETFekis2txTM/o&#10;yC6q/8Uy9Ft1duZrLNS6uLjoed5wONRaP3z48Kv/4uvXrl1vt9vdbncwGBAR1wZVc21VPHrGdSuK&#10;wsjjYam5DQBBs8HMKp0VrqRAyonSjmU/2NykRm3x/PlGrZ4Ox8PengcwX2uAVqRy5rQxdNZas4qt&#10;iRZXb82RWwanw2U27kBTq9Umk8nQc4os/8nPfvqVr3zFcmdgdGa/eqvSH3lMaa03Nzfr9frW1hYA&#10;8PgCgDAMkyRptVoG4VXdheM4LBXEekMszcaUTca4WuswDI16kfF4cDjpbDtOQdOUDrt6Ho+c7ici&#10;Xi3nec5xxzQMmYRqVqRpmhoxThNAZbjGkdTqcDZzhOM4rF3FcgHsB9I0HY1GaZoyvIbD6/MTbTwe&#10;8+TFWDYMQ87asVqcbdtBEARBYBJWlmWBFFEUybLj4CcBo0cc+1nfJ3EiYY45uMxhUCrnixzHcbPZ&#10;/Oijj5577jlOzfONnkVJn4jNwOhjWlHooihsbzqqLSmiOLlx49Zbb/9o7cGDoF7vLCwUWud5bllO&#10;UUyrl8oxOq1KAoAT22Owmbm8GrBM4yROQuZ9Xrp0aXFxkRXmDIg0YJQ3wq0ssizL0tQPgnq9DgC+&#10;78dJBhUkysACEbUuhLCE4CYijPMqwvXT+OhBGVMQBBvbWxcvXhRC7OzsLC0tCSHef//9lZUVKWVP&#10;9aDM2upCQ5nmrog3HaYWTAmHFZoBezcABBCIGjjkCSYUV15JRBQIwNRTxr1EADiN6ZYOnStpzA+P&#10;EFIPFrhVXwwkBAoT8JteisOxiuPnwkdtwGh1pQ4AvISQUnqex6zfV199lcMYKyurPEPUajUoBfB+&#10;Xs4oAHALLg6Oci9QQMhVoYlqfjDpDzRYTTfIslRpDaD7w35tYQ6R9jYeFEnc8WoqTjwh0yRihmuS&#10;JFzrwFMplAskPsITw+2Vw9PHub8A4DhOGIae6wDAYDDQher1em+++ebXv/q1085rZjP7pZnBHLpU&#10;sFdKbW1tffWrX200GogYxzEA8PBsNBo7Ozvci9KgSfY8w+FwPB6zahtvjRHMYDDgIKXWmh017ygI&#10;gmr906H1sD6Aqvwn3/e55T0ishY1y23meW7BlDzASf88z1n4gjPyjGiruMqMYrPOZ2s0Go1Gg7UC&#10;ODjKx8y+ha9AFT2fdj2HwyF7PPZdDMRZFIVXtlzYZIIOvLU4jqu+5ZNHRs0nj7rPU21kboMHFc8G&#10;ANytSusiz1PLsq5du/Ynf/InUw2psvLsUduf2aNtFl5+TLMscehxB9jY2PjH7373+q2bSZIsLS21&#10;Wq08zzUQSjEajY7ltz+RHXnKEWWn00HE/f39Xq/HeKXRaNRqtVqtFgQBr1k508FYbWFhQWtt2zaU&#10;3Jfd3V2OktJJpg/LRgIcjQIesfF4fP78+d3d3SiKFhcX8zwfDodra2udToc9lyqNHaJEccSMzz1u&#10;hAfekI5J2cHh3P2RFfnx8zryc7ajR1Na9dzNBTmeBavu7oDYcPj24UkBQqXU0tJSr9dj0m2apn/0&#10;R3/03nvvNZtNRNzd3WWnz8Hm08RZz3CCpis9g9HpWTjOaDQiomazaaGwBXbn5hqB71hyaXHBcyxN&#10;RRxNJoP9uuMstds6ybDMWAFAlmWG7GUuuFkCmfLY48d22nESwnASagRNcP7iBdv1+4P94WD87/+X&#10;//B442VmM3uyZtZ7VAbbtNYcDhyNRlC6oH6//957733nO9/Z3Nzs9/tcnFT1UUEQ8IouiqL9/f29&#10;vb1er9fr9eI4juOYO3kmScL562kd/Ul9JQwrjIiYOSqEYDVT9rEczMvznFWK0zRlxo6JU/AWhsMh&#10;/9aUEPGfqj656lFt2+bIKCJyKJSdQLPZ5OSbQZBnzxe8BXOorutyUp6vj6j0cjPXn4iYWlq9HU/I&#10;TsU/Bm2zC4USngLA5uamaSsAJWViZp/eZpHRxzfbtonAdMKNoqjf7ydJsrjSdR1/OB6lecYApd2Z&#10;Y2oRE+M0FgbP1APPQCWooKsoiowDqtfrw+GwVqsppXZ7e7bjCWnXG61avcl1QlJaqsiINMBBkh1Q&#10;AtBgMLAsa+/hQ8v3eWgtLi4uLCxkuRoOh1xfxaki/qvnuERUZDkRaSAppRAH7HWOkhJrdBIRUa1R&#10;D6PE82tCiFwV0pKO5QohPrx56wtf+MLbb/3o2WefHY1GhrGklEISRnTOGI98Q7QXQkiJUgghbG3Q&#10;DOJUqJPI831dtkXVlT5yQRBoTUoVZjIAEoholeR6jlYgIntt5iqVnx8kl1VBACjQgsqHiAh4UGBb&#10;dbsGLxpMRkRK5XmeoyDj4s35NhqNO3funDt3rtfrLS4unjt37lvf+hYRgcDReCwZPgIEtZomQiGk&#10;kaNiXF7u+sR5i0qa1/z8fBAEeZ4z3iWlOJSSRKHn2rbA/d2dTBdK6mE8al1YrTtOzfG8c6vhxnYa&#10;hQu+lybjpaWlvb29brcbBMG3/vN/dhoNFooaDodExGWnDJ2zLLOkY44Hp21XFJFmQIwlk4Qvji60&#10;53lpGrOUlWPbbrsdRZHjeH/1V3/1N3/zN8P9QRAElsPJRBJiBlFn9ks1M9J5XPMD32q1XNflxAX3&#10;UlpdXf3yl7/M67Q33njDsqy9vT1GnxytZEGVLMvW1taYwjQajTjpT0TMGR2NRp7n7ezsyLK7veFq&#10;s3ssigJIg5hGCkz9kMGgABDH8Xg87vV6PCvZUlQJlFCRRoaydQhHSXVFKsR80yw4FxcXqeyxxKiR&#10;yn6nruvOz8/3+32eoaSUrAbA3zdpE/6+67phGLKLICLeYxAEXBNWq9X6/f5oNLp69aplWUWWEmkC&#10;DIKAM/U8RxiN1RPv12g04k1FUcSHZEowj5vWheM4AMRRYdu2eTbkaYUV7xlnS4mTycR1/d/5nd/h&#10;g2fFEtYYmQVHP73NwOhjWlFopZRtCce2pKxvbm7evHmz19+9e/dud2lxeWmV2ZxRFKV5Fu8ntVqN&#10;iICY9TIt3CHSLFBPFY4Lj3/jF0xgjMndaRrzgKz2vTTM+uoW+D0L0WGpS8fFm3mel9lvYAzKY5VK&#10;8fapC8YDcGxADh2OMpYa9qCUotLTIeJIUxRFX//615nmL6Xsdrt7u32U1hnr5kOwj88Op9nuI+dl&#10;JEiwojmMKPm4qls47iYMXMNjGZ+KWzn55wcHdjgsKiqMSXNhj2wZKmBxMpksLi7yDfrpT3/6Z3/2&#10;Z3/7t3/7jX/1u6NJiHj04KlkYpmNHByAKkUPKvRZnjvzPDclEe12e39/33bdwWCwP+jNdVebzWYe&#10;JVkWO47reO4wUTIv8sEocZJiEmJeQKHTOGrW63EcWZbl+/5kMgHHmZ+fN+fLt9uU/VZDI0eurYku&#10;wEGB17Tvl+cFriWlEKooikKRJSyttdbr6+uryytSSpg5+pn9ioz9KpfvQKUghj8ZDAYcF8Sy4Ia/&#10;ZoKRUDrVMAy3t7fDMGRN0CRJmKACpQM3kTZGb6cdD5ZtM6jSkbhaLI9lsoKhXp6l/MMjDspQyc0g&#10;pYpAafWbouwdbUZ0dd3LP2HERlNJGftsnaPqz80spisVkHwp+CyKXBMdLec/A/mZZb8pz+J9na4W&#10;N71HZgnNqw7DgjVx6CSN0iyO47jf7xv2MGefZlJ0T8RmYPQxTWvturYCiOMk8L0oij788MN33313&#10;bn6+3mhI28qKvFCF5di26wFAnikA1CzNPiVeagByXZfAOsJxQUSm4PB/WSiEShk2KEEAlC6Gx0YV&#10;J1VHr6gUJJk1n9IAlTIdHoGImKVx+euSNyNtROT0btUD8n95dYjE7EhEmDoUx3GuXbv28ssvCyG6&#10;3e729jYVyrbtQhOiZLIm6gII6JCXmYY+EanU+wcQkowXLj1RVqipq5SVVEuZh59SSKfhVCyvtgnI&#10;GmLT9FNEBCJuxcHMXhQIwMcGB4X9QPZhjGUutdHqO4IajeekivGVD4Jge3ubmwdubW29+uqr5XXX&#10;LAnPe+RZYrpBIEACIEDNS5qqH2SXqstKWw76stPkOt+L5y/cufHTcLxkr9qOwGgyth3H9t3+ZNKq&#10;+ZQV+f4+CRujTColdKFQZJnkAiMiun37NmRZq9UyTw7PylBOw0opZH2DaS/Wg+vAUSIADaABOLRj&#10;ISLrUWRZYVvCcxzLFUkc7u7uAqnvf//7//bf/Fs4BF5n/mpmv1STlXaXjBGjKMqyLI5jx3HW19cb&#10;jcbc3BzXIHL+hzP4URTV63WmWRdFMRgMbt++zV9jMMoxQtN6TWttUupnHA/7EzpsDAGxIsDOhy2E&#10;yCotgqqLWE5SmdIl3rg+XHVuwOhp+E+XmqYmHcR+4AwwiqXxf4+gWyjFBBgCMhg98nNRqYg4bfsG&#10;jJq9nHZVEZkYQIgiz/PBYLC9vQ0ATJeSFk7CEQdNJ5NJmqash5Dnue/7aZryZeSmJDP7lDZz7o9p&#10;ZRAI8jxPhLh58+b169cnk8nLn/uCtCyliFtrMCeGiHQ5LvhXZmyEYUgw1Q2uDhjjArganak2JlUE&#10;JfJg3jpjgiOjtFysFwc+qMSvQghVFj8eSeKY1I85DKEBEQ3oqXo0KHnrAo76LNd179+/Pzc31+12&#10;WRJoNBqBsESlHxGWQO8IEDfvNQJpgsN+hCqqRmY5Oz0RBEUkDq+eS/h+EAConsLhi3ZyELRy4qQV&#10;Uol5qyRUrhswPzRnxIDyuCtsNBpxHAshtra2vvGNb3z3u9/98z//89dff9316gdXprKdaiC8Cmqr&#10;YYbqIXF0gcnEo9FoNBoNBoPzFy8+aM1NBvs7u9srC4uW5xRaa9B5FLmum0WJTrMMQCq0CiUQiHQY&#10;jYMg8DyPY/+A2Gg0OPgxDboj8jKG78VUC1rQkesvS+V8LNOOwFHd6fNHqAiEsKRFRHEc7+zsvP76&#10;6//tf/MnzMdQZedDmNnMfulmml4CAOPLjz/+OEmSO3fumMW2LhXvoyja3NzkZvE7OzvtdjvP8729&#10;vVu3bnEyOk1Tpl/zKz/bXF1uCpgeeUi6JPcbFmnVFWCZJaeyMQcc8/ZUSS5XnWF15FZ94GGfdgg7&#10;YhmOPRspQum9q4dkVu/MzsRSCZXowPNXIexpyLh6WaoeXldapB43DiGX9VtZv99n8YFXXnkFEbMs&#10;+/jjj7nsjDsLAInV1XMmfsy9ss4435l9cps598c0yxJpmqMlW83G7Tt3/+Ef/uH69esvvvii0lqp&#10;QmtASzqOjUJESRKGYRDUAcqKPR4tJAB1s16HstwbKlBpf38fDkMlHiQMRkVphjYO5agzf5qCyyID&#10;A2vKXSileFDz+6LUFjYh2OqQRkwRMZ/WrMgjfmE64DmMyP5RIQBMJpPl5eV+v99sNj/46c+uXLnC&#10;+vyW5SFgecoCgJAUAmo4CCuWldcaQDKwOuI6oZwejnMlBQoCAXjggIj/yt4NeSUARAQsg2BNF7XH&#10;8OIJ/ouIlFYEig4blMj4OOhEPCocIqa9kqXWem5ubjwedzqdVqv1wQcftNvtMMroGPjWh0Xvq1fe&#10;ZJGqyJi/yc8Gy3ETUZIkvd3dSxcvfnTzxrXomnjxxWajQUiAqlX3six1hOTOW4KEhSgsSwq0pdtq&#10;tba3t69duxYNhyuXLs3NzTEljkMFVKrJTBGwygAA1PTczT3lslOefY0YoVKqyHWtUXdsmSdpGIY5&#10;Cm5au7X54MMPP7xz585zzz0nLMk/pBk3a2a/CjOpagCwbfvy5ctvvfXW7du3WaWo2+1OJpMqKZzl&#10;80aj0YMHDzgOur29bds2U/8BgAuAWH2Jo4lMoDroxnm6YUV5lAeXydFDGa3k72RZZpU90uhwZQI3&#10;2GQXMfWcZYLb7KXq6g3Nxrhic5BGUZUJl1jpDnDcsixjRQ5zFrxN27ZZclWWUqNQ5u5JHDqSsy8O&#10;T2F5nhvtUtMY+ZTjKWCaiEMhLCLkVQHfiDAMP/jgg52dh8w9HY/HUZh84xu/y9l5JloEQaBmHZie&#10;hM3A6KeyoiiI5M9+9rO1tTWt9cLCgvSCJM+ItBGWs6SSUjLoMTFRBqMEKkkSrLRHN6hibm7O+Ig8&#10;zw1PVErLpN2hskw0kTkezDw2tNZaTZebSimGbIwJUFhYxjv5kDjN6tgHMvJVy/LcOA5R0d0wfClE&#10;xEpFklLq3Llzo9EoCIJer7e8vFwURb3eTFNlnEkJLKpUpAO+5hTGCTQtoKqvhsIFR9boJFGwytPB&#10;9TS7M6dQ/RWUIM+4OaqEGcwn/EYpVV08HEDew8D0xKfFXD1ELIqi3W5vbm7+7u/+7j/+4z8+88wz&#10;t27devHFF8eTxKBPg/AMl6u65eqxme+bHXG5WFEU3A5bCFGr1TY21s+fW6nXgvF4/P6198+fP3/5&#10;8uUgqBXjkUAUQhJKIkBEy5LSQkGQF6rf7//sZz/bunfPbbU+85nPcPWAuXqsTsW5qmpFLR+JibXw&#10;N5lbxu2wtdYawfUcy7LKiiwiia7ru649Hg12d3d/+MMfLi0tLSx2zVM3s5n9Ms1AMaMSHwTB888/&#10;/61vfevGjRucWOcYgfFILMbJMGhtba3f7w+Hw93dXVZB4pTCZDIZjUYcC+SKnCr182y8VT22I5Jq&#10;ulRHMlU4WFY7GQfFZ8Ey8gZc8gaPg1Ez13CbqGqYg42IWPqe64R4QtGnF5gzbjNzhC4VCZlHxIiW&#10;a/OLoiAAKS2Nh1SfDaQ+0TiuzAqm4/GYg81YyewdsSxjGsP0C0KIer3OrozXzxsbG5ubG+12WymV&#10;JInniosXLxoYzT8x7bhn9mlsBkYf04jAcewoTYfD4fXr1y3L4sKOZrOpw7GOUgCYugOQQRAoxQMe&#10;iYg08jsAlI7DYbwq+DCYhv/LI8pxnFqtlmWJ+XK1kIiZSSbNwQPJwMpqlTr/tshzrkrRWidJwixs&#10;IlJFjgisM8prbt5I2XPiABBoBADI4gRNTyOBCMCQ1LbtXq/XqjeSMOKwKJFuu1aaKgM6q+AJ6KDA&#10;hf/K25dS8k6Nwz2C/6BCJEJEnR98k0OYUMnUILJTO9jvEbhptinE0QAAEUFFKdP4x+o0cMYDw0dl&#10;aPUca+HI8e3bt1944YXV1VWmlJljgIrzPW3j1QWD2QvvSGvNjrjZbG5sbAghbGkN9weLC13btvsP&#10;Nz8Gsj271WjnuQrcupACEQhBSEm6iOMiTeP+w14SRVsPHnjt9qVLl7rdLmuKtdvtMAyZS8qRTo7Z&#10;cwTiSDkFIobhGEqlbqiU8XKhq1a5hSIIApzqdWdzc/PD4fg73/nOa6+9ttDtWkIKKfUjOqnMbGZP&#10;2LBS5WOCiHNzc5/5zGfeeuut/f39MAy11svLy+yi2fXxiBiPxw8ePPA8bzAYcHxUl8XgXPOuy26T&#10;UNY5cdwhy7JHHhiVDeKrZTp8nKZ+QGuti7zqoIQQHCVhcHkE2FULmLDCvGQwaqCqqHQe4bnJgDP+&#10;ExNhTzxsppwZkmXVd0FZbmuOf+o9xAkZsNMuC9+jNE0nk8lgMOCA6xlL2aLgU56qFrCCsm3bhcoA&#10;NLNIx+Ox67qTyWQymbz6yucajUaVmv/IOzWzT2izS/mYRjSle/u1YK/fG03G0pLNdqc32I+TDIiY&#10;ZdLv97kLkZGOP6gN1AQAaZqgIIEWoAYSmpjFR1EUGb4pq9B1Op2FzpyiAwG2A5iiSaIoNOlCEQrQ&#10;BJpI6TzNiixXeaHyAogA0LIsx7KllFopjlFFUcSCzFJKgRTHsZTClrawpABU051o27Y1EZ+FAUwK&#10;SALx6GUXLKWUaAHqXBV7m3tLn/3s7du3rz77zP3797XWg8FASJ/rcOAYFjQgEkBymQsRWShASCQA&#10;gfwqAAmBlCYE0EQIEgVawpaWECLTOZRCAVVSRBU4GsQGpSTTEUhHRFXMc8T34UnGdet0uHk9gJg2&#10;NSA+aimEEGgJCbbl7u/vN+qtb3/721efekZKOdee39vbI1Llo6IBBJECTUSqyApCbvwOUEHkSZJV&#10;j5y9Nk8bfEjNZlMIcePGDcuyOp1OniWI6Pvu3PJyWqTXfvITP2i88JkXJ+lg2hlVWNIWWuIkGo9H&#10;4fraGsSZ8LyXXnqp0+nwNMZSNawgw+6bs29FUbSbremayrSoZz6WyjggKrWkLAUACYjSHo1Dx3Ea&#10;9SBwvTROJpMhKOU4zkJ7TlrW2++8u/Vw5zeKqfzhGem/X51VJ91fUOxWlw/SI19n9uSNStol546i&#10;KAqC4Ktf/eo3v/nNNE3393sAMD8/lyQJgzAqi8TDMOz1ekzahnLphaUuPQ8ZswsT0uMI3COPyqz0&#10;DhiWFYRqWDFRloBA0MA8KGFJ27Ydz/UyL1dFkeUaSKJAKZgJXwWjhvHFVVlVuAmlV2RqAVZipXya&#10;p+HpWq1mu45rOzyRaSDQhFJorUGgZVmWYwshNBARWdICIfBYAOKMyKhZ63JwlI8cT0/TAwgppdYF&#10;K9JkWcZLgtFwMp6Mx6NQUxFFcRwn/f5+r9f77Gc/y3FTvlkMRmcFTE/EZmD0UXYKRU0I6A1OAIMC&#10;AAAgAElEQVT2O535d3/23r31tdv37335K/8iTGNE6dpeURQ7D/fee++9bre7tLRkSuNxGj9EAACB&#10;gsCyLNdxPNfPi2w4GBFo27aLIl/ozBNRnqd5Ucw16pfPn6vX6xJFFEXtuaYqsiJPw8kISHU6HUeK&#10;8WjgOI7n2gAARS6lQASFECXp7sOHnu3keS4tWWS5I62aH/SinkCXdJFnSZ4l49FAa+04jsqL3t7e&#10;ytIySJFGcZQmS0tLk8nEcZwkOyj21CX08XyXiwpbrVYgA9d2bMsuisKybcdz791fW145198fFooA&#10;sBbUaFq9qJXSpDWIaQ27xCNpFLRAADeu1AoBtAIELsGaAlUQwhKCXzUQqTwr+GPCUi2faIqVqyIm&#10;rAdQ3kde5R+77aVcP1SCshwFNGn64zk1rNC5KiktzTFWRCkEoLAASVh2f394+fJTN29e/9KXvryz&#10;20OUirQuFBHt7u5qKlRBWZ4Ebi1MJkWWE4IuVJpn7Ogdx7Edpyh0roiUIsMkBoSSUyulHPT3Hzx4&#10;wN1ikiwt8hRTcjzX8dw4jgWJOIzeefdtx/YQ0XEcy7GLooiSWBUFIALJ1csXr1y5srCwIITo9/cc&#10;xyLSQSOYW5jrD/udTmd/f5+lFuN+uPlgI0/SJE9QCtf30JJ5UaRFbruO4ziO7Y2Gw3q93qzVJ6Px&#10;wsICEj3o9xGxXq8vLy61250oigqlCgDLC9yg8T/+T//z73zjdwhQFyTFr5u/0kkaOY4z5aU5Pi8d&#10;fd8v5+zjAPHkeTRJYham0LqwLAFAaZo4jlPqD8AnewWlSAgunQaWt4DDEa+Z/bxWjX5JKVlNYnV1&#10;+T/+x/91MBjESYgg/+l7/69tSyFAayCioii42nowGPR6vXa7/dd//dd/8Ad/8Bd/8RfvvPMORxa4&#10;JSZUxFKklI1Gg2OrjGhNUTnj10KrIjc96UBrzVzVZ5555vr169z3hIiYh1qr1ZrNJlfkUKE0giMt&#10;23Nrnm+5Ti1o3Fv72HE8kAKU1ghJEnGTzyoMNSFJ042dKmJS/Fzxr7rdLkdbjaA9Hub0AwAiOq7f&#10;nGtbKNIib9RbuVZJGMVZagv51Mqq77hRmui8KDTYjpcWeZ6HaZouLS0xpYGbkbLm6Ik3S0q5uLjI&#10;V2A8Hqsy5sI18seNGyYLIeI47na7tVotDGPHcYSwHm7vRlGCSHGU7jzci+Pk8qWnvva13zZPhXkw&#10;ZoPridivm3P//5Px5PHBjevr6+utubblOIWmRqP+cHt3Z2dnMBisrq5evHiRwWg1qFMNB9bcgAcM&#10;B36EEKT0ZDJypOW4UwoOEgDoPFdpnrSa9SAI5ubm+js7t2/fPnfu3Pxcp1arZXEiCKhQUkpLSFI6&#10;CsPhcJhl2X6vn4SR47pa6yLNAEAQrKyshGHY7/eJ6MKFC1euXGE2vW85u7u7zWaTV/mDwcAN/CRJ&#10;wjB0MzcrcjQMASIhuZ+bkBJ5cQkAKIBAJ0liOw5KESXxYDgotJJSgkCgkymVx8ZzJVsEACwHV3nl&#10;UOkU2h98h4qydQ8jyONI8fj7n8sQESrVVPSJSmqE0Ycqz0sopbQG27Y7nQUpZRDUx+Ox6/rRJHQc&#10;p9Gs1Wo1x7JZU3oymUwmY569hBCWYxNRHMdJkmoHQViubXNZQFEUWZIyWuUTLIpC5SZ6qhaX5rMs&#10;mUwmTNKo1+t5mqVpuv3gASCmeQIhgFKgtfS8IKgvLa/Mzc1zZsoIwQgh6q0mn3in07lw4YJSynac&#10;sD1X9+qB67mBi1JkRZ7kWaYVCHQcZzQe57kSgL7nWShUruearSyNR90RB1n3+j2/Fvi1uhAChLBd&#10;HxHHYbS721tYmIeTuon+ys11XQTgQBSAJphen7Ig+sRZ6gQ8yiQ/17UbjYYh0uG0mA8+8asoI0NT&#10;vXHbPqBWz+wJmhAiCALXs4kWAKDb7bqeTaC0JmZRM1LhgvqNjY3f//3fZ4VRTsRzkQ1HSXlqYAgr&#10;p/0gHp0BMNEN/onneUTE6qdM0WFYOTc3ZxJZ02AqUzYFElGmCgkSODAikARy3kMIwYwaUdHshMqD&#10;ZJb6XP5vyvkNB8loD7NNpwwgl39oSyml5Tg2s9sLnzkDSZ5ZlgWWpbXOARzHYUZQs9lkiTomrZ3h&#10;usMwHA6HURTt7u5ub29zK6zpIv0kY/hu1pBhGHKWbzKZCGF99atf/b3f+716vR4EAQvgf+IHZGY/&#10;t83A6OMbg9H33v3J5ubmZz//OS7j6PV6g8EgjuOiKJ5++mnf91mUTpZKb0cywqP+PgB4nseDTUqJ&#10;BGkao+epLGeJewAQAkGDIq0RtNZXrlzp9/v7Dx/uue78XMf3fct1iAjUNPeRZeloNOr1etMUvGNL&#10;28qTJAiCVmcOLbm3t8drbtd1uQiJC5aFBpbHi6JpyCctcvaSlmVRqcdeFIXSGgVMw2mWxViWSrWR&#10;LI1Zqi3LsuFwyMtTKSUXfx+/mKf5l9OcyJHlu9kIHiMAVLL/BzVMdJgP+ouz40di0vo8eXS7XUTk&#10;C2iXRhTUa03PtU0S3HFcKa0sS5MkmQxCjhMQQZYrIaxCWkwFM7OIyZUfft50nhVcNUGElqWltB3P&#10;t13v6nMNvpI8F0opm81ms9mUlu04Hk+ZPPHwrdzY2JBS1ut1bq7NF79Zq/MzMxgPxuEkjKOCtGXb&#10;lutESbyysvLiC5+Jw+j9d95vN1uXLly48cH11dXVVqvFDaJyVfBUnef50vx8rVaTUo5Go48++mhh&#10;Yf4Xfacez7TWUkgpbCBBhKRRSpsIpeR56wgK5CfhhKCOUipNszxXACLLCs/zpmyNo2IMZxoRAD/Y&#10;SusCQHC3tCzLPM97zDOc2UlmsCDDLHbyWmvXqXEqP8uyKIoajQY7xk6nw+x8Bpo8fg35hIen4Y+e&#10;Ie2EeNCJBEplIiJqNpthGCZJYqLyvP0jpFKOwvJEU2aolJFkEkLkWcq8UrMcqq66TZq+KqDBSsNY&#10;ssZ5m0Z+GCpVuboUuTNu0Cq7sdi2zXIr9Xqd66tYGFEp1Ww2fd9n4M418mcwNTudTq1W45w7IrLm&#10;6xm69MPh0HVd7lBTr9eZGsulFPfv39/f32ccDAB8p2Yk0V+cza7sY5omjSh2+/07d+5orS9evKhB&#10;xHESRYnjONxBfmlpaXd3l3P0RrOD6JAKz/z8nOM4nuflRTrYHxUq92y/3gi4xBg1EE1bXNiWhUL0&#10;BgNOW1y5cmV/b29/e/um0o7jvPDCC0IIW0ooO8Lt9/vj8Xjv4UPpOO12m3kzV69eXV5e5nKWWq3m&#10;1wKtdRiGURSxh9rc2Go2m3xsXNiY5Bnng1TZTHLq1DiFLdC2LV4K52XFvcnjEClGulwjtbi4qFRe&#10;xWSPvM6n4UXjKEWluhMRQZlapUO7qLrU6uvPe98JFOlDpU7GvZ72kxP/xPm1nZ2dp59+uiiKOI4Z&#10;uAdBwJcryzLSRRRFiDiZTJIkSZJkPB6NRqMiTQBRuq7n+ba0sqyIxxPQGm07CIIgCBzHieMYAKqC&#10;WXyhRqORH3gcfovjOAxDx3F83wd9MNlwBooZcn7Q4KfXlMfxdvgJd113PB5z0+owDNvt9j9/7597&#10;vd7e3g5kGTi27XskUGktbGt7eesHr3/vueeee+WlV/d2du7dubuyssJdBH3fr9VqSZYy2YvnME47&#10;bm9v//SnP/3iF79oyV/D8J4gjQUVUthVzbXTC63OOgVOd3LQmsqyMAA8LbN/0uYpzzPLckyRNVQa&#10;ZMzsCdpUZQ9ISmlJy/f9WlADgP39cVEUHEt7/vnn//Iv/9LzPCkl31Zey1XjlCbEaAKiZy+SsSIV&#10;h2U1NwB0Op08z8fjMUsOUckUYjFj63DjeOMAOXxutnPg28uWfrw65SDuET9WPQtRaf/LLFJxrGcy&#10;EREcFAaY4i1dykKZLWDZd5C5s9wvI0mSWq1mBtdpl2gwGPA3f+M3fuOP//iPefY5I43OhyqEiKLI&#10;tu1vf/vbDIJXVlbyPGcBLL7Xp7NOZ/ZkbAZGH9OIKMvT999/f3t7u9ls12qN0WQCAJ7nRSrhpmGM&#10;wBqNRrPZHI/HJ4BRUIC6198dDAZ7e7u9Xh8RXNtVqsjz3LKFZ3m2w3q8RZ7nqqDf/8M/nERhvV5/&#10;9tln+/3+2toaQ0nmBc41W4g4GAx2dnY4Rw/WtMX7wsLCwsLCU089lSTJjRs3eNU4icIoiijLAJG7&#10;MEGupJRZHIMQnu/7vt/qzF25coWXqkgHs1rpm0gIFqtTutQvB5rqxtm26/t+p9NZW1szqRzjwqre&#10;7TQO0NlBAoM7zU0xWz6yBDc/+TRIFKZ14kd0lQUdrVs6dJB0SmTU87xer/fKK69MJpMoijzPC8PQ&#10;c2x20xzYyAuNiHmh94cDjnw4rru4vFyv15Eoz4ta0EjTnP+ky/51SZKgFERGnt9clqmjNzEMnmaI&#10;yHUcnrRs23Zdl4vnsOwEVp1ypr+ypKn973a7RLS+vn7/zt2P7twWgPV6vd1uz83NWY6dpFEYRXML&#10;8w8fPkyTaHdr883x5NzK6tUrT/FDy/o4JpTiOE6j0eA3rVZLCPH+++9nWWb5v46TAcv0CFFwSJiI&#10;LMspiiIIAgA4hD7pLCxaFNrznGazPRyOLcsqCi2lAIA8zyttIh5tUZTYds6RLeb1CWFxDmdmT9AY&#10;3hWqYAmhDz74oNlsRlHUqM/du3dvd3d3bm6u1WotLS3x9/mOUCnVxzE2MyPAYWx3hmTEEUxonFuj&#10;0RiNRtxu1IBLAzR1Rd2C91v1mUcclBG09jzPsFfNjszR6rIVH1QU3BhfVvWbdNkLABHxkJj0VCOZ&#10;N86wD8o+zxy4jeO40+kYBgLD0LNjk2a/DB9lpbnUaT/hMzJBE2aRJkmyuLg4HA6P8BNm9ouzGRh9&#10;TOMH97vf/e7+/v7Kyjmes6WUiJCmKa9QAaBWq7muy/UN5of8hn2AZVmbmxs3b94c7+8DkfQ8AZiH&#10;IUiu1kGQEhGJx5Kw3n3/PSnluXPnzp8//9prrwVBsPtwZ/fhw/v37y8sLDBntNfr7ezspEkipFxZ&#10;XZ1MJgDAwdQ8z2/cuLF+547baBRFoVQBWoMQIAQKQUQry8v7+/vg+4uLi9y5x/ZcDtdBpb+FLvt/&#10;wGHBTl0KiHAZIycr5+fn79+/PyWeuv6JA/s00PnJvUB1rVyFpFXASk8uR4/HCKlnfPP4hxwj4ZTQ&#10;aDQylH9OhbMH5zBAlmXj8Xhna8ev+ysrKwsLC61WS0qp8rxIc62hEciFuQ4RpUU+mUxGk3EURa7v&#10;VeAyGDqDEJCmKbfG9n2fKVNFUUwmE4abtm3X6/UyjgLSms6OotT05hxczW1wFNb3/aIoNjc3t7a2&#10;Br1+Z2FhoTO/1F1oN5tCCK0LRERLRkl8YWW12Wxubm6+9ebbo/6gFTTzJG02m7zOgXJBwo9Qnuee&#10;5y0sLDQaDRZ0rAW/jolmrfX2w03S2GzV0yTXWvMF2d3drXzryELlhFr4MIxbrcZTTz21sbF+9+59&#10;pXKtwbal41gngtHTnl7SU4lZIQQvUVqtucXFxSd3xjMDqGgzc1z/mWee+dznPqeUqtfab7zxhhAi&#10;y7IkSViDk2OlZbKIeN3IqNTUDJnFsyFonmhCiIqa88Ha27btWq0WxzHvEcseHLIi6slbwDK/X03E&#10;G0iKleCoKvulMSQ9Eb9CyZiiMkFvCpiqu5viYwQDXg271CzOuTEyr0tN/WW323Vd1yhts/CTKtti&#10;n2i6otgKAMW0Xcup2s+GtAAAXPnEEWXLsnji42vI5fPcs2BmvwibgdHHNH6I33rrraIoVldXkyRx&#10;/SDPCwCyLIvhgu/7vCDmnKzBQyZjAigmk3GvtzuZjKRrc1kfEUrbciybZSagHLpM7nz7zTeXz51j&#10;eZH5+flLly45jrPX7xVJ0u/3mfIymUzSJAbL8ms123PPz3eCIKg1G4Px6NatW/fv3/eaTdt15hsL&#10;rVaLFXl4tAshhCKOZS4vL1+/fn1jY2N/f//HP/5xt9uFyjgnImCxTNJKKYFSCgsRmRYkKop0YRjO&#10;z8+zb+r3+ysr57Bij7zOp/llOmzmwyObrbpCeBKcUSEEEgBOs078BhCBjiMG7nQPAAd6TOZ42LUt&#10;LCz8f+y9aZBkV3U/eJe3v5d7ZmVV19JV3V3qfZNaMsgGgQCD//aEv4z+gR0mxrMRJiDCw8SMI8xX&#10;z8yHmSHC341jwgQezBhjHHgwMCAZSWjp1tbd6rWqu7r2rMo9377ce+fDyfcqe5No0QJh6kRHRamU&#10;9SrzLeeee85vycZAfhhSSnmyA+GIWeJ4ruN4rVZTz1nj4+OTE3tUVfU9xwlDhUq6rnt9FxMkSRKW&#10;JVDXklXFsqyBY2eLkEg1WQhBiKKECx4nSGBZUiiROOdJzFRVo5RKlEqSpCiqqmow7GMcZe2N7Exy&#10;zgfdniRJqiQrVFq4eu3y5csIIcMwZmdnTd0wFDnw/NB3EReGYRiWwfxgcqx+/caipmn/8//0P37/&#10;e//6rX/4v//yL/9yaXUN0NJAuoK7sd/vm6rKOa9UKqVSaWVlJQgCjAucC/yOk+5fevBBv7u5vi7L&#10;Ss7SZYkwJiSKORPlUmHnVeL2YhRzcF8b/TozNS0Q++r/8b+ffvSkZeZlVfIc3zC1fr/7QG/Idh2E&#10;OSZCINbv91utVhiGpVIhxczt0n4fTkD5FcVRVhhpmgY3ZxAEtm0DAEYIoaqqrutiRHwjkz0CLD5M&#10;itEI4OcdxsqQQUb7qZBVYPOWz+f7/T7QmBBCdzjdj+5OoRgd1ZaCgMILdsW2bYMsAKxi6PZEitP+&#10;K/xi5iAFJ2S0Z7FTNBM8mo5GFwKodxFCIIno+76qqqVSCSpReAF8LvA9ut+6wFJDwew0vivKEz4I&#10;vAyEC0zT7Ha7gK+AnYNhGDA4eudD7cYvErsn9z0GPLfr6+uqqo6NjUVJrKqq6/qe62c7ra2tLUmS&#10;isUizKzvcRTMO51OkiTlcrVYzAuB+/0+xtg0Tc9xVVVVFFXTVIRwGAZJwhBC9T17ZmZmgAhvWdbU&#10;1NTY2Fgcx9evXovjuN1qISEQYwhj0zQrlYrrusePH69UKr1e7/r165ffegtReuzkyfrEODx4eETZ&#10;nhAiomGHstPp3LhxQ9O0YrGYJAmwfaNkJ7thQiRJCsKEMSZRkUGOoBjNSlLHcWq1GrBqbNves+fe&#10;JWA61rwz7kcsHWVr3rOyzHb873AR30M9KhGKUsuo0SXhXsfZoTig2/M4QiiOY9d1JycnhRCgV9cb&#10;DAzDGOonADGCMWA/hGH8oQ99SNMUidDA823b5nEimxbFJG8VwAOGRRGRJUPV8vk8kWhjewt+DliR&#10;FLKMBBe6riuWBOfWdd2sja2qqkQpLJau6wJr1TBzGa4rW0JgSYjj2PM8hBDM648ePVooFBhjKOGh&#10;HxDOVEyJjEnCgsFgvFrb3NioFEsxZxffOj85ORl44Te/+c1P/d5/0rnhOM7m5qbAqFgsAhGQJYkQ&#10;wjRN0zQXej3YlX0AIwh8z3eKarFSLcmywlhCqRKlUm63D+ahwrj3uNBxe51O56mP/TZCaH19tVar&#10;bW038vn8/Z6L+0VFq2CMNVVDCHU7fbgBdjGjDz1gzq4qQ+gIsAw55xLVhBCA24YRM7T6gAQD7cCM&#10;MyRG9JvQ7S4e9/u7GGN0+1gffg6qpUD6HqqypPR8fDumM/srWcnLRyTqMigO3Dm+71uWBd3fbCM9&#10;2gXIOq/DLJSaWYxiYXfe+e3mICJVV8UYG4YBN6qmacAGk2W5WCwCcFPXdUmSgiAAENE7JO3MBw6n&#10;Lqlwtu93SiHBwiQBpbKpoGEyNjYG5HpIPgBP2kWOvn+xW4y+1xDk2rUF08h17L7juIqqJskOWRLY&#10;lEAHRggBX29lZSWfz4PWBmQoxmMhULvdrdXGDhx4JAwjoLTDr2CMEcMJi1giMBGcIcbjtY31zc3N&#10;Y8eOgXTFqVOnhBCPPvqoruuNRmNrsxEHgWwYlmXlcjnDMCYmJgAnurGxcenSJb1QGN8zMbtvDqoQ&#10;jDHserPcQYkE0Lft7W3A3AD0HhITWPFqmuY4TuD75XI5iVmxmBsMBoSQYrE4GAzm5+dv3LhBiKQo&#10;GkBmi8WiYRjLy8uVSgUQObIs53I5aNuA5F673YZ87fs+aBGMGkpxzkulUqVSCYKgUCj0ej3g5mcu&#10;51mpFKfioBBZyyFLmncMm0Zz1GhxadtOsViUJOp5HpTj/X5/cnJi+cbi2vqK6zi1sbGpqSloVxcK&#10;hcCP+v1+GIYg7Z5RVvP5YqfTIRgXi8WBY4dhODs7e+nSJUJIr9ebmZlpNBpmLuc4DlSEEoIpHgqC&#10;yLDMza2mqup75+ayMV8URftnZkul0q2bN+1ur5yrtDtdM58rF8sD34XP22g0xvdMtFqttY2Nffv2&#10;Nbe2YPJl27Zu6UnCGYuH/FlJJkPNVsqYCKNElrGsSFRSKKEwkSepWDe0KGAPA1R6Sum//Mu/cM4P&#10;HDgAHFgskG8Pxqu1yIm6rU61UlJVLWJxr9WkMg18X5Jlz/NUVZ+e3vvT559/6aWXfuejHymVSrZt&#10;d/s9OAlRFCmEeJ63Z6wGoJQf/ehH/81//V9xzhXpg6WuIhBznMHs7IznOQBus20ber0I3dUTvX+d&#10;QQiuViu+7yGEyuUSY0mtVkUIcf5gOv9JAvA+hDHWdMVxB+VKUVZ2basecsCMaLvZePPNNxljy8vL&#10;kiRRQhGS4DkFVmIURSCIAWPosbGx559/vlqtArKlVCpl9kWwe8+A2vf7u4wxkDS5ozUIW0rLshBC&#10;nU4HKAowaIYJG6QjKMtE6kuX/VEwQhNCBMHQUS9LreA8BIYXsCKIEahor9eDsnVUQWm0PYlG+gKC&#10;C9gmQVMWWsJAlISSFLbHnPNisQi8eMYYfCghBJDcYT263/mBNAXvMx0HvdM0ADb/cEAo31VVDYLg&#10;6NGjn/zkJwkhjDFN06Cs3xW3f19jtxh9jwHw6kw+A+irsixHYTI6g84SDcwcc7lcr9dbWVkpFouz&#10;s7Obm5sYUSEQZ4gxzhninGNEMcau41NKCcLDvaYgQgjOUL1eX1lZeeWVV44dOyaEuHHjxtGjR5vN&#10;5vz8/NjYWH96BtCriqIAns8wDM/zzp8/f+HCBcTY3NxcrT6WvWGUkm0zEWPKEfRB4SkNw5ClHktC&#10;CLAkBREixjk0xuAkZDtR+Ar1Ck9FTzIgFGQHKDcBcdXtdpeWliqVCkJI0zTLsizLwqlmCiSsOI4H&#10;g0Gz2WxubY2Njx85cuQOJFCWXh/W9QUpHEIItIThJ0mSXL9+XZKJrCggZ82TRNX1SqWyb+5AsVgE&#10;Fovv+3DRwzBcX18HBlu2fkRRNBgMshYCumM8x8ArmTLBXd8XQhQKhUqlEoWJIlPOhEypSMTc9Mz+&#10;6b0vPv/8rZtLp06deuzxMzFnl65e2e60OUaWZXHOISP3+31oi2ZArjuQDFmM3rfZ9/dp+g7JB61W&#10;ixBSqVQA78UTpsiUYGSoatUwxqxcpZBHCLlh4ESBzxMWJZgQmNppul6r1TqdDniiZo0i2DkoqU8B&#10;TOU6nQ76IJrvcYQ4wmznKxIIJTvT8CHcc8Qh6b5Nr/s1e3bryA9iZF7qlNLDhw87jkMJRQhlkE3I&#10;mZBIs2FIGIYgNgQKKhlUkaT2kpnM04O+n2xcDvAwoKInSQJNB9i6o7QRGMdx1nHPuE1ZzzJbubKD&#10;CyE2NjayHD46aodSMkOp4hF+KhopRodf8U7Gg7F+VrzCqYACGtQ5ALT280iu7sZ/jPigJfdfm4AW&#10;CEhgSJIkyypsMeGhIiN6Q/CMbW9vP/roo+fPn3/jjTfm5+eBZmQYRgcRwTFjIok5Y0JwLDBGCDMm&#10;MEaYIiLRbHtHJNrp2ocPHz579uzbb7996tQpz/MWFhbm5+dd1y2VSqCUBg8wPM+c88WbNy5fvRIl&#10;8dTc7NTMNLQ5yYiQx2hJF4YRQggU0WG7jCnRdR0sQACo2mq1TNNUNc1xHIRIHDMgKnGOhMBJwoXY&#10;oXNCWoRGL2ygQS4ONuuqqvZ6vU6n88wzz4BSJh4REIXcCttogGG9/PLL58+f397ertVq2S5/tLXw&#10;sK4v7MIJITBowxiDJDIm4uTJEwcOHCCEDAaDtbW1Gzdubty6tbGyIut6IV+CDm4ul4M0Lcsq6DBL&#10;kmTouue4jDHTNJvNJsaYSJJIlwHI9WANRSSaJEnohwiRarU2NlZTqDTodz3bUWTaabfbjdaTH/4t&#10;EURe99lTx45PT05dvPR2Y2OzPejJiiLpqhDCzOVAB1SVZUopFkjXdSYEHlrzYIwwEpjDUiEwQiT7&#10;JwQWmGCKM6uq0XUFISQYR1ysrawqkjw9OUWHsoXCUDUth2cmJium6Xa7pqpIkoQkury91fOcIHYw&#10;xphSgbFq6HumZy68fb7RaFiWBWu2SP1mFEmCuadlWYPBYGVlRQhBPojqTpwITpCArwIJggRB4rbi&#10;UgBOFCGE7od5vc8+6sHu6MyeLP0q7qpxs+J4N36hwBg3m00AtMzNzl28eBEhxAWHKlMI4Xne9vb2&#10;8vIyeFVMTk62223QFYZdIkyEITECchQ22O/azLvf+8mKOSg0hRDAwskqP5EO4mEqnbGORkfnGXn8&#10;DlhRLpdDqVIpSpFRWbEI3Q2Yj2fHRLd3RhFCAt9pvJy9hqUecqqqmqapadquMu5vWuwWo+8xMMb9&#10;fp8xJmuqRBVYjOGpy2qp0VKpVCptbW29/fbbiqKcPHny1q1brutOTExgjIUA50mAe+9ADAnZsRrP&#10;0hMhxDCMxx577NVXX11eXi4UCtevX3/00Uc3NjbQ7eBFlvrzLi4uerY9OTOzb98+yFCQLrMcAWUQ&#10;tCEHtgvAHTgUY4xSAjUiMIVLpVKz2VRV1VIUjHG/b4OktkhpLjzVbaaUAgAoSRLTNIUQrusCtgm8&#10;8oD7GYbh3r17EUJBEDiOk1GpoAyFdwX16549e+bm5t545ZV+vz8+Pj56huHkc/7QHMNrOBMAACAA&#10;SURBVLoJIaCBAHrsCCFN07a3G7quz83NHTp0CNqNx44d295udrtd27avXLmyfnO5tb6+oCiGaU5M&#10;TExOToJ6AIyeYQ0Qqacz0FRhOCVSiC0XlHOOqZQkyWBgI4QKhYKuGywMFUmVc5QK3u41rl6+Mlkf&#10;2z+3D3+SzkxNL99cev311/v9vqqpkPth1FWpVLa3t/NjY4QQnjBFU8Mw5LcPi8UI4na0GyrugsOO&#10;tk7hnmw0GqqqVqvVbreLECIU+bYtcU4Fj31vc3mZhVGhUKhM1GvFMqJkEAREURkmiFAqK+VqBWPc&#10;brfn5uYyaUwwgCGpr2CxWAyCAKTB5A9evkrvtswDKSv+4BtgrvHsq7hrcP+OsVMl/DzxjuJRu/Ew&#10;Qwhx+fLlfftnXddFCHHOPd+TJEmWZHiQ8/l8pVKZmpqiqaM9GAKNjY0BFkWW5cyLEiCnKE3F78Hp&#10;J3tmYSyWZePM8EmMOCRlaX/0t4bl6e2zpiwynexshobQbWgBQFVl7yRrx9xW1OKdrir89ezXs54o&#10;oMuyFee9XJvd+PWMD1xy/3UJSgkMQDXZGrYAYy6G5egOYBylD+f4+Pj3v/99y7KefvppWZZ7vd6h&#10;Q4dgzC1S1mF6bM65QIgLQTjnAjHMcTbOmJiYuHXr1okTJx5//PGXnn++WK1OT0+//fbbpmmOEk1o&#10;avjEOXddF6WNt9QkUM7yBcYYNrUApYdeJkCdoihCScIwyhzYoL4E9yBZUXRdD4LItm3DMOCvg7Az&#10;fAw4Gucc8FIIIZjLQDoDJDhAUY8cOQKpBzLaaB60bds0TUmSut2u4zj5fF7L5+v1+h2nV4wMmB5K&#10;ZMAvOuLu2O123V43DP1+v7u1tcU5KpVK5XJpamqSMf7II4/0er1+v7+yvLa4uHjjypUbN25oin7k&#10;yJFiqQh0H9AKWV1dRQipqgqrzjCzU4IzKyYqwYgNOrJxHG9tNCbG6+VaYdBukUo1CcLXXj2rffjJ&#10;PfXxfqd78cKF7cbW2OSEmc9ttVteECCCCSGAxwX/JIHTzdJdZ0mAIMCIo0yGggDPBXTXcB9uocFg&#10;MD09DeAESqlCJcRDHoWhbROM/b4d+q6IIyLhyvQUnEksUUooY4ILoWqaZVndbheoD5lQA083duC/&#10;ghDa2toCFgiRPsjlFhkpRkfByDsF6P2Ky/sXnQ9WjCKEEOYIczS0EuVpf3S3J/owI47j5eXl3/rQ&#10;47lcLoxCeMQwxkjEIO0H8B7XdVVVTZIkl8uBFwnIaID5JECe7t77PdAOBGK0boMdnWVZmqZBqsk6&#10;l5xzSOzQPc1S6B3f310F0lRnfpR6BRVk9rYz0f6sjry7M0pT0MLo2wY2mGmaYLaUZcV3lnDajf9g&#10;sVuMvvfo9XpxnMBsghCSRFGWULKSNHvOn3/+eVmWz5w5oyhKo9EQQliWBQqgEOnrGUKIcy7LMqEI&#10;IcEZJCYBD7Vt2/V6vdfrybJMFKXX683Pz7/yyit/+Id/CGkuq5+AfTLEwksSULbz+XySJFtbW+Pj&#10;49mulKREQuBOQqcTklciy4LgzHoHvoF2JuMclCa73S5OmZKQRwClBIABOCyolwOSATyaTdMEbOhg&#10;MBBCZHQlEB/OqnNox4I0OjQYgl5vaWmpXC5np260q/ewDMwhPwICDOAKkMdB9hX4SYRIAGeklHqe&#10;Pz4+vn//fkmSTp443e12l5eXV1dXL77+1srKSjXwDxw44DgONEJwOo+GVJ711DnnijRssTMhPM8D&#10;XRjPdkzTDPywE7aY75cL5U603drcSqI4oWFv0HdtB3OBGIdzDtUkOJGgJBkWl+lm4H7dhmzNyPgE&#10;WZ80e0F2wjHGAEoDgBqorhBCSqVy2O1oEq3mctbBRxRMEcFIlbuOy5KEcU44J1SKhYg5R5TqhrW9&#10;tQnFKBByhwsYpaDqAqg78PTjnJNfcwzlA9YZ5H6vv+ciTRBnwwH9bry/AY8AYNxBaQj6kdlYDKbM&#10;nU4HlERXV1fb7Xam35l5GmUcTRjTw5KRaT89aGR3RZZb6vU66ApnBqSAhoIHHF4DuQ4YTiTNSKM3&#10;Hk6l8rMeqkh1ACBZoZGxCYw44CPcXYwCelWMYEahWWsYRi6XsywL3olIZ/30/pKru/EfLHaL0fcY&#10;ScKASIhHxugZIB3dLiophFheXj558mSpVFpaWgJ2ERQx6fE4xoJSDF7SAjFMJITALA6yFSJEIoQO&#10;BoOpqalGo7G2tmYYRpIk29vbqVP5sBSGpAa1aabiCw+2YRhxHIO3JMxDs4oDzJQVMwdy6CBaqSgK&#10;T/3oAecEsB5g1udyOV0ftkIhTwEHEw4L1QNCCHCiKHUKKJfLkK2gRxunBV92BHjz0DPQNM22bWgh&#10;I4QURZFzuVwul+XKLEXC30X84VSjsJw4jgMioHB8SqmZywkhXNcVQuRyJvwvVVVlWQnDcHFxMQiC&#10;UrEyOzs7NzfnOI5rezcXFtrdzmOPPQYN5iRJCoUCeHuQFM4/LEYZw5gihOCwLAyRpuuaGflRtWp0&#10;tpvN/qBgGkkcU4zn9u6tlss8xrVyZf/snBv4ruvGgquqKukqExyUCuD8x3FsaDqD1n163kY/L09b&#10;ZyKVtYeTIEk7G6rRu5pzDoxdKEYRQhQTLFASBSJhhAsqsEZlXVMRwTFGIvABlsAIRpSIRDDO4YJ6&#10;nkdGFPVFOufTdR2wDYqiZB6hH7gQBO/8w0ggLDD8G31N9u39rObvU3SK+zaG7vV6gQXC6AHsQ3fj&#10;vYYsy/V6fWFhYWlpKZ/Pt1otSOYSlUBLwXXdlZWV7373u8BzLZVKQCdtNBowRmCMQQMVjRCYhhvR&#10;B7/Vs8YHSuWZEEJCiHq9Drqn/X7f8zzGmK7rmqaBXhJUpTCngm6FhIxswja6yQdMGjzpJKWrQt6G&#10;yOpgkqpiw3/etg5iJEtqBmNljMFSSCmF6TxQ7JPUpHS3LfobFbvF6HsJgVCSJJ4XhEmclUEUY/l2&#10;FA4aeRSffvrpCxcuTE5Ojo+PR1G0sbERRREZyqEPqYgIIUII4zsSG5wzeDI5lwBHtH9u3/k335qb&#10;mzM03Wm15ZzlDOzJyUnY6Y7SM2GGAnUbD8IgCFzbUVW1mC9MTU0Nen1FU2UqAWcfU8QTxuKk0+kY&#10;hgGjpWGNS3Cm0wG0R4AERHGsqioUD2hESxk+Msz6McZAqwcYQJIktt3XtFmM8/1+13ESVZURxoah&#10;CcaTKEwSzmhEiCQE4xxhLCqlsm33hUD5vMU5cu1BHIRZ52B0pJWealiJcYqgu+Mruuv7ewcAEjjn&#10;oCYN+w1Vlu1eJIRQVT1JEsaE69pRFOXz+cHAzufz5XKZEBIG8a1btwBIGiUx4gxjJZ/PLy0tQSL2&#10;HJeg4T2Ds4wvhkuRwAjDLiWOMUKqJiuK1O/0cjnLUBRNlgLHL1Uqp06fjrhwA6dcqo5PT640G/3N&#10;dcETSVHjJFJ1E9YYDCrWAqmyErMk4TtGLKMF/U73Ip24pbfQSCE1sjaACAsSApbeIXeBM9f2VY4J&#10;lgaO21heo1jImioZml4pE0XWPSfEBGMioQQuEpWwSJLsJkl3MkJgpGpyFMVUIkSiXCRCiIfHT3tY&#10;AXwvnP6DMT1J6fPv/Iv38GG66+t7CSyGvgx3reRk5Otu/EJBCKlUKm+88cbrr78uSdLGxgaUVkHg&#10;wTYb5DC73S7staIoOnLkiGmarVbL87xKpQI4+wwvjkYMPN9DEQblrEih55CBITRNM02zUCi02+1+&#10;v+/7fhAExWIReELQ4ATwFaVUkQjiQy+lLC1gjCuVCmC3eGoOh1N3e1lVdFXDlCAuEs6wQIjgJIoF&#10;RgRh+IoIxgIJjGImMhUX2PCDtDC0liHfQvMiQ5o99Gu3Gx/M2C1G3yU4YkA6RpDeMUIIcY4arXaQ&#10;xLKqaJpmGIZt28VicW1tLW8Zg8FAsJhiIVOcJAklVFGVAPFSIffa2Vcef/zxycnJS6G/Z3xsdXVV&#10;19UwDmx3YLsDjBCI+kIySpKEEKrrChaIc5ZECaV0+ebSwQPzV65cuXnzZrFS7bVbIZGe+shHHccJ&#10;gyDhw8c442YW83mZUoSQ3WpdePPNx554XMGExbGp6QwJCROZSnEQ9lw3Sbgma4amWpYVhuHc3tlL&#10;ly4JIVgQYd3gqcXwwYMHf/CDH4yNjRWLxf5gsLW1Va6VYx4TmcRxHPOY80QIpuu669rwvarKzeaW&#10;EAyxeP/+uV6vUylVWaI7tocEUxX58qWLxw8frVYKScy7vXY+V4yTUNfMIPRUSTWUshBYCFaq1C69&#10;/RZiiWsPsOCUUC4EoURV5TSLIZliIQQSWCAuOEKYC44R5knMwe0GEwGeN1gQ2N5n1xqnA07gkXfb&#10;zZypsziMEM9bhm33QWQARlWdTq9UKuu6EQShYZizs9bVq1fDMGw0GmBHtLq4iCQVIUxMY3Z29u23&#10;3y6Xy0kUG4aRRDHn3LfdwPF4wghCIt2N9AZOwhH0MJBMdUVZWlxUZDlhMcZKIpLFpZVCLn/49Akp&#10;n9tsbb/yyisnT548fOz4IR4tt5t2GJZM07VtzczXx8deffWcoigyptViwXfBI5QRPPqJh98Q6Cqn&#10;KBHG4iSJJElSFOkOPK5gwPeX6/U6iqK1tbVDhw71er0gCnUqF8wy9/xY0DBOOkHIOVcZkxibn5oi&#10;mFRz5a1ux/dcTdN5FDi+t76+bhZzRMIUS4zFkkQYi6EnOnCdUrFAZeoG7uEjp65cu/xk6cNE+tWM&#10;7e65KGIkMJL8gEcxFkhhiaCUSlSJoxTrhjlCiOy4cxEy7JLitIodfsWY3PEThDDHAiEkduxA3xV7&#10;SjAXGAvMBeOcRSFLIsETsnOhdyvRXzw4Qsi27RMnTpw998rFixer1WqpVFIVpdPtlkvVbFt1+vTp&#10;r3zlK6BDAmXiJz7xCWiLIoRGmZ1Q+S0sLHzuc5+rVqvZlBx2hjy12Uw4k+i9pS6zfkFGG0AIAdDI&#10;933ILVCAwqxse3sbxlPQwoB6lBCCeIIoppRQ+c7aQNFURbtT8p0zxDESAjGOiMCISFggjhGVMMcI&#10;c7DkQ4wLyMTwTgzDyFQFso8JiLJMQGoUdXp34NtV57LTRaTbxn1ZeicfvI3sbtwRu8Xou4QQAmFE&#10;MBFCoJTnwTFyHIfKkhDC833YKbI4GaXvoNvVcDRNO378+AsvvPDCCy98/OMfl2W52+0Wi8VOpwVI&#10;Sk3TaMqdp5QCSROeKCyAt0gkSapVqgvXrve7PU1Re+12sVI9depU4HqQ8hDDkI8yzmPetE4dP/Hy&#10;yy+Xy+WNlZVn/+0H/+VnPxsHoaKoMk7Bi5gYmo4QoZTWahVJkjqdDoynKaVRmuMwxgIh2Nbrus4Y&#10;gw7lHegilI56szwCOFGMMcI4DENN02yn7ziOH/iqVqyUixs3l1548aec83KhSCmdnJwM0kBcVCoV&#10;xtjW1paqa+7ANnIGRjuupGEYRkmcCeYXCiWEUiWdERYzfMVE3PGTe14shBAMrTKwAWS3MPTtdm9s&#10;rF6v1xljYKaKEDp79myv11tbW+v3+6qq2r0e4lwyTSuXi2NRLJer1aqkyHZ/4Lru1MQeXVFd18V8&#10;CEuQCGVimHmhxQhNTcOyojgIfHesNuOmhNPJmenZ6Znp2b2u6169efPK4nWqq/Xp6dkD+x9znbfe&#10;vjhwXSrJDIl2qzMYDHjCGGMSoZJEWBzdT+cya4GgNHFnzQ80goUQYjh+BtSHVigEQbC2tjb0mBFo&#10;0HdkgbGq5ouFSXCJlQhV5CBhMYt830/iiCJKsfCDsNvtSqqkW8N7CSQSATmqGiqiWFYVghFH0KZl&#10;jMcy+gDpTguEECJI4OG/HW2suzWVRgP/3F8fOLBAGBGEENzp5J36SruUpvcelmUJIU6ePHn+/Pl2&#10;u91sNgUS+XweIC5QGmYcdniiCSGFQkGkFHIoQEfJOtvb24CYh19/KDGKmxKpbhrnHPTkYX4FnQtI&#10;pw8KV03uMwAAPgC6PbEghGq1WvZ+0D3Iu7vxmxu7xei7BCQTBI8N45QM8d3NZhMY4oPBADaXYPwA&#10;gufZr2cPJNSphw8fvnLlyhtvvCHLMvgIg5gijLOV1LkHoSHQG6pAxHfAlBsbG9evX9dNw7BMz3Pr&#10;9frs/n1RHBPBDcOQFDkIArBnrFQq1Wr18vkLhw4d2tzcvPr22/OHD3c6nX/6p3/61Kc+peu6qqrS&#10;CFwd8kKv10MIbTW3oygaErEF96NwiIJnycLCAggt2bYN3CNxLwLmkCvDuRBCVVWYVSFC4jgul8tI&#10;iFwuBzTqcrm8sb5++fLlOI5NTQd3pSgIYGqFuOBxjBUZZNUdxxGCHz52DCCGiqZKikx8P5fLqYY+&#10;GAx4PASwjoIHslbB7Vf2zv81mjcBrQg95lGWKMJ4cXHRNM0gCK5cuXLu3Dnf83TD8Hs9ahgsDCPb&#10;poZRq9Wmp6eDMMzny7KqRkHgeR4VGM4GcG9hfQJsrmAJT6tAAE4B26zVam1ubu7Zs6fX66mqqioK&#10;xrjT6Vy+fNm27Vu3bs3Nzdm2/e///u/lsZobRfBuC8VizrRu3brVarW0VOFVIlhS5Di+9zp3hxTL&#10;6PohRgIhBAYwcNNWq9V2u33r1q1araYoijewVSJhgSPOFCywpkiKLAQTlPQdO4yjnu34caiaOSxL&#10;fr/fbLdt256fn1dVFZxXEEIwWFQUJUliWZaTKIR7CSxtNN18bw/y+xtYjKBBOXoXFtGDLr279eIH&#10;LoQQnufNzMw89dRTlUplcXERI+x5nqYaWYGFUykl6GsCh52nInQ4HYZA8oeZGMB4HqL57WhHEJom&#10;UP5mWn4QGVa7kJt5sPOA7z2pgDbn3fUo6Ddn5Ce027PcjTR2i9F3D5E2RLMqM4qiZrMJyGsoyCil&#10;cRhBKkF3NQsxxp7ncc7379/POd/c3ASXtm63m/neMsawoqB0Pw3T9rQEEEIIMJdbWVvlSeI6DiFk&#10;34EDBw8e1HWdEGLb9tWrV68tXB+021TT6vX6+Ph4Pp8/sHeWMXbmzBlwBiqXy+2trR/94AfHTpwE&#10;zDhKqw0gNvmuhzHu9Lqw/MuyjDgHwWTOue/7ly5dAl6U7/s87ZbdwakUKYkKhlO6rm9tbSGEJEmC&#10;hNtutTzPA1hqFEVUkrxeD6vqYDCAs6FoGgi267rucg4Vm+M4IkkUyzRNEyEUhiGRhqRRx3HCJPY8&#10;T5VUNFJoihFE6ejPd67syP8drUoBMIpSMBawxcvlsue4L7744sLCwub6OgUYb5IkSaIXi6qqzh4/&#10;7nleuVy2bRtjbBpGHMccIce2ZSqZ+UImsJIRUWUqQcWPoPcshKqqYBJoWVa73V5bW8vn82PVmoSJ&#10;EMJxnGZja2NjA3oehmEEYXhrdeXG8q1cuSwREmHsOE6pVGq1Wonn52cmJYl0bb9gGpqm+fGOgMMd&#10;N/nodUQjTYvRyNYVaH5XKpVGo9FoNGq1GkLID8NcwUqiuNnvbvdbgeerqsJFAjpQURx7USQoprLM&#10;BB84Trvdjmy7VqvlcjlwpYKbPJ/PCyGShAERhCVc07QgiAaDQalc/YUe5ocfD8QWemg6uLvxqw2A&#10;gYLwyKc+9SnTNAUShmFIVMn6CDDyQggB7hxcTrKxA+TGMAyzl4mRifxDfKujxXFG9g+CAP4v9Eqz&#10;5zoKvAc6eMzuXTfDqErcDjZAqUMVBEr3wKPsq934jY3dYvRdYviQ4J3vGROO4/R6PSD6dLrdOAkx&#10;EQIxQugdPbnsIQ/DEAy4hRCPP/54r9dbXFwE113oqkKXlDEWhSFMh9FIOQV8Edd2OOdUVVgYmqZ5&#10;6tSp/fv39x17e3v7pZdeiqIoSmKjUDBNk1K6tbW1tramEnr48GHbto8fP37p0qWNjY2Tj505f/78&#10;22+/nc/nQfYS3icUo5BGHccB6KoQgsiyZVng58QEb7fbuq4HQRCGoWGa0ModgqIEominlIHNN6XU&#10;0HXPdTljuqZlRVgYhuPj45IkbaytV6tVyFat9Y1SrQYjchgnYUoQwVCMaqYBniI8Ndwb0owwgtJW&#10;VVXE7qxEswsxekHvKENvu9YIQSEIDWbIqgBaqNVqNxYWeRjato04L5VKKMUwFIvFUqk0Ozvb6/Uk&#10;SfJ9HwQTbCfQdV0iQ29AUBtV0l1HJuwCNwnF2AtDmjrjmaZZKpW21zeuXLky86lpz/NYFHMhZE0l&#10;ssQRYkhsN5vFYjGfz9uOgxDSdZ3IMuf85s2brusqug60APCVzlage97nLHUoJamoLRpZSEYXD4yx&#10;4FzX9enp6bW1tfbW1vr6erlclhSZyzhmvO3Zoe8mUWyaBhB4JUliCEm6SlVFUNzp9za3Npz29tjM&#10;zMTERLZSZh0UODOc836/L8ky8CfsgfsLPczvU9yPIf/LiF3i/K8mwNQ3n89Do7HVajWbzXK5ghDK&#10;rDiBSwCYK0mStre3IeFDaoW7HcZrozE6lPjFIxtPZWx9eMBHJ0LZPhOlXu0PcPz76P6O5tI7WjNZ&#10;AZr9cHQPvBu/sbFbjL5L4BHSMQR0NIMgAJbidrMZhqGiKISQHWGauzqjMJQHKjrodKqqCoNgSZIC&#10;x1leXgbbiTiKMMaZTtsQkMqY53mJ7yPGJVU7ePTosWPH9uzZAwZLb731VqfR0AuFfD4fBEFzawtT&#10;OjY2NjY2dvHiRQCkWpZ14sQJTdM8z3vkkUeuX75s2zbI1+80wDiHtytSVaY4jiVFrtVq8J+mafZ6&#10;PXh9kiRopFLhnFOEswYkIF8B+6hpGuhEFgoFKGQVRSkUCoCzNHXj4MGD29vbuq7XypX9+/dfuHCh&#10;UChgjOfm5tbX1w8ePKhp2sLCwuzknlKpRAgJovDKlSvFckl2bEKImc/BmbQsq9loort6n/B+7riO&#10;IjXHQ3dVqBDQosi2+EIISknCourEhCzLoOTv+/7BgwcLhcJgMGg0GhcvXjx27BiM1CuVSn1soj6x&#10;Z3l5udNqu64Len5DZMLGBkzuhoU1JhwNZbAyuoOu65VKZdDrB45z4cIF0zQnxur5fD4MAuhVK4oi&#10;a2rEkoQxSVWwQJwxinDM2IXz53M5q1jKJ0mCkgQgHJ3tbcW475ib365KNlrN36P5jZCu64VCYWZm&#10;ptvtgqPYgQMHYsG4RLhEmEQkSZMMTUQRUWWOEBKEKjKmtNfrrKyudbtdpChPPPFEtVoddHtoxMA2&#10;CALN1EzTxBh3u/1cLrdnYioIAmic/0aF2F2jP5CRJMnCwsJjZ06DKBKMTbKMB0kecjuUnpzzbrc7&#10;FEFLbeKBdA8HHJ3sQ6P07ngPu55sDoNG8htP9Tvx7cBNIQRPHgwzium9i9dMcBrdBX9CIwV3lmR2&#10;i9Hd2C1G3z0454LsPDBhGEJBpqiKYeiYIKiuKKW+F9xdicI3uq43Go1SqVQoFNbX1znnk5OTtm3X&#10;avVqdWw9XO232whjIsscAEOADUj1FznniDNEiaRq+/bte+zMmampqXa7feXKlatXr3YajbnDh1Kk&#10;XQL4Tt/3l5aWDu7b/9xzz/3BH/xBpVK5eXNpfv6RxcXFK1euIECLYkQliaSNKBgiA7nSsqwkSUCn&#10;vV6vt7udIAqB+wkz652hNheIcUwFIjtJZ2jUwbksSeAsz+IYlO08zxOc5/P5brc7Ozv73/+3/129&#10;Xn/++ecLhULetAzDKJVKH/7wh3/4wx+6rvunf/qnZ86ccXzvb//2b0+cOHH06FHHc19++eX//Mxn&#10;988fWFhYeO75nwI7qtVqbW9vG7oF7+qOzijBWGReNEIMvx8xZxQjgRCCObuiKJnRSJIk7Xb3r/7q&#10;rwqFfLlc+fGPf/z000+DsdZPf/rTr33ta1/60pcQQn/2Z3/2+uuvK4py7erCn/zJn1xfvNFqtfrd&#10;3tC2Spb9KMyXioiSmDNgD4zebCDwjlKHKqiwEUJLN29U63XDMBAloecDBUE3jCSOnV4PE6JpWhQl&#10;fq83sO21zQ3he2q1osiUc04QSpIkDIUg9834WQGKbl8q2J2G0umDQLAfBoyx6elpxtilS5eajUah&#10;VFQNXZJlqlCGhKTISJaSKGScY4y9MGCeF0Th+sbG5vaWlSscOXJkbGwMIQT6/DAiyP40KIh1u13T&#10;NGu1muM4nU7nvT7E71tgkYJEb4eK4nv3LPl9rsCDr8V3Hz8TNduN9z0Mw3Bd17btRqMBCO8oisLQ&#10;GfSdIAjANsyyLFgXNE0DSBLgi7IHLeOz4xTsJH4OQs+9SWk7A7wdVRA0MhcaNf9EacLPZhGwVxdC&#10;qGbuoZwf3/fR7SKj2cQDXnDHz3djN3aL0XePbIqBU8Ul0GAHaTRCCLSpgOyS/croEWDwPT09vbW1&#10;5TjOzMyM7/tAFdq7d+/y8rLvu512GwHlnBAkBGIMZdPSJEGMIVlSNO0jv/2Rubk5RVG2t7e73e7a&#10;2lqn3a7u2QOqQ5ZlwfvxPG8wGDiOc/78+UceeeTZZ5995JFHTp063e/39+7dmyTJxsYGpdTIWYVC&#10;AbxDQKkYCi+YH4FuM6W0Wq12+70MdJ+NfVVVjeI4y3Gjcx9o6CaMwTA9CALEGNgxK4piDwaO44Rh&#10;uG/fvlKp9Nd//dfPPPPM6urq5tp6o9HY2Nj4vd/7vddff/3atWuzs7Nvvvlmzx7UarUzZ86srq4G&#10;UfjUU09tNrYNw4g5W1lZ0TRtamoqn8/HcQwqOnd0Ru93TdHIwpD1/+CbwWCQy+WAkcY5YBaDRqPx&#10;0Y9+9NlnfzIxsWdzc9O27b179164cGF6evrQwXld1ycmJgaDwdmzZ7/0pS/97df+r3q9fm1h8Y03&#10;3igVioqiwIrV7/fhMvEkGeLD8M6mBaw1Qc8VgLkgFhtFUWtzs91sFQqFcrk8NjYGCEvwcVY1zfG9&#10;lZXVhDOEsd/tFep1VVWTKFAkGVMy6PU1Rcrn82F0XwJTdkKyQd47nEZCSK/XY3EyPT396KOPdrvd&#10;1cXF1dVVPWdppsFFwjkvGBaVpCAKodNj27btuv1+f21tDUXhxPzBj/zO72xsib7YUQAAIABJREFU&#10;bMBKWSwWYSivqqplWdCTTsJoMBhQImua5jgePDK/5vE+wUZ35/W/1PB9f3JycmpqSlEUTdOuX7++&#10;tHQzimJdM1977TXIn47jLC0tAbo0l8s1m00AIMFKwTkHMNLoNAng6UPbvIcR9+NCZUnvjmH9g7Lp&#10;7+eQBAZUo6kVvjcMQ6TuTVlW2a1HdwPtFqNZ3K9qoYQiaQhqoZIE9jkrKysJi/xBsHfv3jfPv+U4&#10;9uzs3tZ2U9PUOHYsy4jjsNfrjI1VYRQehj6lNAg8yzKEEINBjzHGWJwkyfr6+vz8/PT0dLvd7nbb&#10;WRoaUumHYHYBox9N0+b3z3PODcO4dOnSuXPnEEKlamVyeqpQKGQGa5IkATNJkqSCYV25fKU2Ntbp&#10;dFdWVur1OtTQxUrZdV3YlwvB4zju970wDJOEASMqk9rBlFy89HYYhhjjfr8PZQpA8qElCegCQFUS&#10;QjqdDsbYdRyMcbVaVVX14sWLjuMgzuE1nHMQ+LBtu9Vq3bhx48tf/vI//MM/HDt2bHJ8ol6vnz9/&#10;HtyPTNNMBK/vmVB7+quvvvqxpz8+NTlZHx8/ffr0j/6/n3z729/++te/blmWoqoD297c3MzlchKl&#10;CKFyuby9vS2E8H1/ampqbW0NPEXBFk+WZYwES5J8Pu/ZHoA4GWO5XG51dbVQKEAfDjCdAHKADf3k&#10;5OQ/f/e7px89dX3x+pvn3zx1+vShw4dfefXVv//7v//e//tv/+dXv/r000//D1/+8oc+/NuuF7S7&#10;nUqtyq9cE4wXCgWEUN8e5PN5RVFyuRwPQy2Xe/Xc2Y997GPtdjtJEkWSA86jMDx27NgLP/0pXEEw&#10;oMoXC2EYRooSBEGv0+71e2sb67qqSZJUyhcYY2EYO74XhiFHgkpSrlwu5vJBECiyJIQIAh8RLDAd&#10;9B1VN1RZ6ff7cRxXq1WMsed5mqZJROKJ4IwJgfwogGmjlc/BoI1jJAiOOYtYYlEKYDhQb7FdR5Kk&#10;U4+eLhQK1xcXer0e6vda2w3DMAaGpaqq4EO0w9bWVn+7iTAem5o6MD8/NTXT7/dhM1Aul0FFYTAY&#10;VCoVwzAiloRhGLie4zjgI+W6rq1q169ff+SRRxBCYRgCLwqlBJH3PUfcKwCOAh0muP8ZjxHGnAso&#10;LEzTVCW50+mU6/XW5qZu5nRdFUK02214ZjnnYRjC5b778IyxfK4wtDtXZUmShGCKogwGXrFYpBTb&#10;to0Qsm0bzhJBNJMrH74fxnzf1+8Pz9iN9xCwY//Od77DOT979uzExMR/fuaZOEk4Q6ur6zdv3vR9&#10;3/O8b3zjG/1+X9M013U/8YlP+L5fKpUyRzpoqWbKcSgdoAM1FqU7wyAIcrlcu90GBWjgtkJCLhaL&#10;CKGtra1ms3n69OmtrS3ARMFjqxn6HZuUuzuRd4NzHug83CGi8q4/H62zR+tgSmm73Z6ennYcByZm&#10;MEjM+P5Q9AdB4LouIaRery8tLU1OTiqKcu3atb1797quG8cxUh4M8wqNpMFgAA0CVVU7nc6BAwcA&#10;+Av2cjy1uQZs3gMdfzd+/tgtRh84AOfHGItZMjMzYxjG2tra8ePHKaVJzCzL2mw0BoNBFEWdTse2&#10;bV3XAcopUuQiHoGKg/W2YRiWZU1OTgC3ccfbd/g3h007mJ7btr26unr58mWv16tPT4+N18fGxuI4&#10;Bi5/tjSCiLHd6dXHxzHGN2/eBFencrnc7/crlQr0nzDGnDOQXlJVtd3ugIMIwEAZYxyJ1AWKZ1wl&#10;eFuAhcp8lmHxA/WQfC4HPw/DsNlsMsaK9fqBAwcAzj/o9zHGsixD1bi0tPSFL3zhhRde+Na3voUQ&#10;YoxB1RsEwb59+772ta+tra25rruxsXHo8OH5+fmjx469+LOXY8727dvnOI7n+2Bhqus6RigMw83N&#10;Taj/isWi53mlUglOPnQdoG8BTO1CvgCZDiHU6XQOHz7c7XZ7vV421YIyFGRQGGMf/ehH/9f/7X95&#10;4bnntre333rrrc997nMIoSeffPILX/jCn//5n3/605/e2tr6wQ9+8JnPfOb06dMbGxsf+chHrl69&#10;Cp6BoOXuuq5lWbJhgDoBYB7g+FggQ9OAt6QoChgJAiIZevCAoIDoD/qI8263K2FCqYwlqmmarCqq&#10;qlJJAgAAwSIDocIt5DgO3CrAvoJLo6oqLGBwDgGeEQRBwpkkkUK5ZJom3ACwdg4Gg9GODiyKJ06c&#10;2D9/4MWXX/KDwPPswXZzIJqIEIQRdPpV05zav39ycrJer5umyRnqd7p7981FURRHsRACFps4jm3b&#10;Lteqvh9CcawoCmMCrt1gMAC8dTbmI6mV4q8kRhfvO9rtuXw+iWPf90PPD8MQJYkkSfAMqqoKTGoo&#10;Qy3Lus9H4Lqut1ot2GRGkch2tqVSKUmiKOJJkui6XioXNFN37QGhu02mX0YQQvL5vOu6Z8+evXr1&#10;qmVZXHDGGEZUVVV4iAgh5XLZMAxd12dmZg4dOgSQG0gpmRvwPQN0puHhsizLMIx+vw//6bouoHeK&#10;xaJhGIAKqNfrvu9D2szYirIs8yC+HzLkAxVxHJdKJcCFQ+qGNZQxNj4+Pj4+bhgGuJhubm72er3l&#10;5WXomBiGMTk5qapqHMeO4yDznpu6+waswhltCzZyjuNMTU2B5mvmUDAK8N2N9yN2i9F3CYEExjvO&#10;epALoHTwfG9mZqpWq9y4sRAETymKEsaRrutCCOCv5HK5XC43REymymqjkxFCiBv4NI6GSh8CIzS0&#10;ZYeygyNOKaWYQtczDMOBY/f6veXVlVanjVRlYnIPbB+zGXqGAQIIqde35+bmGGPtdvvWjRsY4w/9&#10;9pNWIZ/qgLIwDGzXGW4rEdIMHQ6lKDJ0QAHpCO9wVJVj+BHSHTzo5CGEOGMEY8BcgpTJ+vo68zyc&#10;z0Ni1XU9CkNYtvfs2XPkyBFZlr///e/v2bPnd3/3d5MkuXjxoizLn/70pw8fPvz6668/+eSTY+P1&#10;733ve+fPn//KV75SGxv75je/WavVwOgIxP3jlHHFOCeUarrueh4AD/wggA4EoRRhrGoaJkRRVS4E&#10;SxLP83K53NbWVqVSIYS02+09e/aAW1L2YSFDwdc333zzi1/84g9/8pPvfOc7p06dclz7+PHj//qv&#10;//rcc88VCgXLyr/wws8uXrz45ptvIoSWlpaiIAYurWVZwM7RDD1XyJcqZbAKhK6eEAJET/wwKBaL&#10;MNAHcQOg4QshZM7VFFUGN0MSxYkfJQQhKjRJUhRFkmUhRBLHBAtZIoDClCSFMcEEj1mCMYUbD/QH&#10;gIQH3XQhBEBQgHJrGIaZszAWumkihODNmKYpyzJsMzKnGfgtqGU/+ttP9h273W53W23HcaIwhOsy&#10;UR8vl8t79uyBZvmwuBe82dis1sckTDY2Nnq9nmVZsBTput7v97udThAElUolDMMwiEFSzfM8KOZQ&#10;2ly5H+HjlxIcIQ5u9AjzLFF0Oh1JkjTDsCjFVFIUBcmyaZpYogIhqslW3mSMxV6UcJlIWNwbY0pk&#10;RXEcJ5fLVWo1GO+LJMKUChYzxlRN03QFUxr6fhwGy8vLB/bN/9I++W9yUErHx8eLxWKj0eh2uwcO&#10;HCCYYIxVRWWM9Xq9OI6PHDny2c9+FnBQAM4BgWF0F8f87gAoFDySkiTZtg2PmCRJH/vYx55++ul9&#10;+/YBkB222S+++OLrr7/OGBsMBq7rwgTsIYrnv9/BOS8UClBwW5bV7XZVVZ2env7Qhz70xBNPHDhw&#10;IJPEguboN7/5zZWVlWvXrgF6vtvtcs4rlQoSD7YvdRwHVi7YokOKG46D0gAVFJiSvS8ffjcQQrvF&#10;6M8TUIzy1J2s3++DcQUMyKampm4sLK6vr09PzhCfAPpNUZSlpaVz586VSqXJycl2u10sFrO2aDYr&#10;IYQokpwlJiKgAxdlswmBuCRJmqLKsgyD5sHA7vV6m5ubQohqrZbL5Qghruvi1LoJp4rKlFKZSvl8&#10;HjqgY2Nj62trt27dOnL8WLFYBGJyGAb9fn+71XQcBwbu+Xwhg8BCgwcaOaB8mZ2TnfdMKdS1sNEH&#10;ij0UKFoaYRhiTSuVSvl8fmVlRVEUXdMkSWo0Gjdu3Fi8vlCtVp999tlDhw4Vc/larXblypW/+Iu/&#10;AKunS1evHDlyZP7gI4uLi+fOnXvsscesXO65556b2jv74osvbjYaAGBAafMSEve+fftWVlZgVRgf&#10;HwceK/REobUM0lSEkG67bZomQDD37t1748aN7e1tSZIyCyuREslhJfibv/mbpz/x8W9/+9vlcvnS&#10;pUt/9Ed/VClXP//5z09OTv7jP/7jmTNPvPbaa6VS6Rvf+Mby8nKlUmltt8vl8vj4uBACbhghRLfb&#10;zayioUuNEIJ8B+MhSH+gew/+CBlsINsJDHG6DBPw30svfZTEcQymrAKuCIjawm/BhgFKT8ZYPp+X&#10;JGlraysIguwjI86JJBUKhSiJczlTimNJkmBpBHEoWZZZNKz+AQsL94CqqvV6jXPO0rcqUs0miodi&#10;igCExRibpmlYpuO6siy3u+319fV+vw89YOhGmKZ59uWXHMeZnZ1zHMf3fYxL7XYXZp2jYLVfIeZM&#10;jKDJM2wcxnhm376t9fVms2maZrlQdF03SRJBcE7LDWwbGi1mPg/7PZgS3vP4LEkkSarUakiIteUV&#10;hBDnCSEklzPjODZMDXQ2giDYO7v3kUce4cmuXuMvI+I4zufzJ0+e/PjHPw4Ib8aZ67qypMJAGVoS&#10;MOLgnMNwBja0md2lSF3p7w5d14emegjFcdztdjVNm5+f/+IXvzg+Po4Qsm0bdoxw7z311FO1Wm3f&#10;vn0//vGPL126BJWT5/uK/OsxVgY6AZwoWFsfffTRp59+emZmZu/evbJEbcfFGFumoesaIeTzn//8&#10;K6+84rruzZs3M61uVVWTwH+gv2sYRmaXFUURsEEyLAGkXJhewrK4C299/2K3GP25IrsFMcb9fjdJ&#10;ojiOfd9fX1+HGcHCwsL01BSl1LbtQqEwMTHhuu7S0tLNmzc7nQ5j7Ny5c6OqPSgVuieyIjjGRIAJ&#10;B0KIxxGkEiEEJgj6T4ZhlMvFYrFsmmaj0Wg2myiKJEmC7TJgkqBNBRUkVIeU0nw+77ueF/hCCMM0&#10;Pc9zHIcQYhi6EAJT7PoeVABQjGbocvi8gBwFkr64F9FHkmX4Q7IsU0IE5wwhqIHCMOx0Opzz7nYT&#10;YazKCqW0UChAxaNp2uTkZKfTGQwGrVarXC63Wq3Fa9fHxsYGg8Hly5c55ysrK+Va9cWXfvbqubOV&#10;SkWS5XOvvZYkyezsrGZaq6urQ0a8LCGENNNgSFia1mg0er2eaZqAxdQ0Df6u67pAIIBCHzJOsViE&#10;qvTatWtzc3NjY2O3bt06ffr0rVu3xAjGHw9lTfHU9OQ///M/HTp0aG5u7qWXXgIJqtnZWeikBkGw&#10;srJy7NixjY0NxoTnBQRR0zSTJAGJWRjbBUFQrVabzabruoPBYGxszDRNwzAYY5tbDag7HceJokhR&#10;FNhpDI0GwjDzGMQYE4QiL8p61XhoNxAlSQJ8XgAbGIaRUu5kQPeapgnV8ObmZpIkzPOQLEuKAoKg&#10;oDjb7XZ7gz4hqFAuzczM1Ot1qKcBwcbjpN/vw5QA7gcA166vrciyrMoKuBsQQoCNXyqVMMaCcdgG&#10;wFKtaKqiqpvbW6EXFotFYOa5rg+nyLKshYUblKCpqamt9Q0o4GzbHjV34alTwK9qkcjm8tn7gf/c&#10;WFn56le/+sYbb2iaVrByIHieLxXb7XYQhsVi8YknnvjjP/7jWq0Gpcz9jh8GkWFYCONnf/zjf/z2&#10;/+O6bhB4siwLwYIgwEQEQRAEfi6X+/znP/+f/uC/iJKHxn3ZjXcIGILPzc4988wzcRz/5Cc/WVhY&#10;cF2vuf3aysqKqqqwpwKUPABL4MkdPhRCvEMlilIbNphKwSN2+vTpz3zmM1DUQto3TdP3fd/3C4UC&#10;pXT//v3T09NBEDiOAzj4X6NOnqIo7XYbEA7NZnNmZub3f//3z5w5I0uUCzSwHYSQZZkIIYyQpioI&#10;od/6rd8SQvzd3/1do9E4ePBgq9XqdDp5407d1neODOQDGCrYnEMqhoUVgENoxKNuN96n+LW5WX+F&#10;gRHOHPygMwodLCHE5uZmuVyuVCqrq6ue58kyRQhD6jl48ODExAQ4D4VhePLkycx1DZYuqCGiBHHO&#10;Eeaw/RJCiCQWqbc7oRiQhakgOQLOEGOMaBpodma6dFm3MqsXGWPD4bumBUEAxQ38aUimqqqWy2WA&#10;svGhT50AwBMcBICnsiwDcPuODhAUuDu1LyE8dRCpVCpDnIDnTe3dC2ZOwJXWTTPwfaieC4VCHEbQ&#10;ly0UCqokE0JqtRpwhjr9XrPZHB8fD4KAEFKtVkH8H0ClsixbuRwgpaAbYdu2R2itVlteXgYbJHDU&#10;3NjYIIQApUBV1WazCTRY3/cbjcbhw4dfeOGFfD4PFdv4+Di0MDNUIhopSRlLjh49quvmuXPncrnc&#10;gQMHrl9b2LNnz8bGxszMTBAM3YNKpZLjeIVCQZFkONugOIgQytqfULKvr6/n83nf92E8BGx6gHwB&#10;DBcuJWBGMaUZC1UIgYUo5IpY7MgXEEKAWB2GYZIkhmXqul6v16GGA8RnqVTSNK3f7/d6vSRJLMtS&#10;yuXx8fHMkBAEUKMoSjjb3m4MHOf69euu605OToK5Nsa40+kArhRyNLxeMF6rltEIMxeg1dB1IIQQ&#10;NJSwgbtaYMSFcHzP0q1isQgdYowpTM263W7oOPOHDoPclUxpFEU0lMIwBBYauj/v8JcWo8WoGMFS&#10;X7ly5d/+7d8WFtbyeVkm1LYDVSUgrYUJgU7zZz/7Wd004RG+3/HBMoBF0c9+9rNvfetbnucnCbIs&#10;WVEkzjkXQ7dajNGJEyc+8YlP4l2Hp19KQKtMksl4fVwgsbm5+cILLxBCdc3sdDrw9JVKpTAMAZwD&#10;cxWoe0SqcPwOxQ1jDJIGTJlyudzjjz/+6KOPQqrUNC2O4+eff/7b3/72+Pj4l7/8ZUD75HK5J598&#10;0rbt733ve0KIfD7v+b8emxNY1GD2IoT45Cc/eebMGUKIH4S+72uaZujareWVF198UVGUJ598slQq&#10;mYb+kY98ZHV19etf/3qm4vygfzeDYIHXNELIcZx+v5/P5weDQbFYBKBqkiQwf9uN9y92i9GfK0ZX&#10;GrjvobUDJVGpVFpZWen3+5VqVdNMp9FYXl4GxXKYAsCLoTTMujjD/iKW4zjmIsmUkEUSZ604SaZJ&#10;kvR6Pdu2Yb7psQAEQcQIlNNxHKhasoNDRZjgOPRCmUrlSkkIkYShkcvBONX3PYQQpgSmwKZpxiyJ&#10;4zgKIjAFARwqHB8oPhkaFc7D8M8RAm8jSZIkdQ1ljK2vr6ei5d04jnu9XqvVunr9WhQE07OzOcsy&#10;TRNGUZZhjo+PVyqVZrPJohgGT51Ox/f9YrHYarVgzt7r9SRZDsNwbGLcdV3H8QBgjjEOwwBycRAE&#10;cRDOzMwsLy8D2ejs2bOKopw8efLChQtHjhypVCqc883NzfHx8Wq1GkXRsz/6ie/7H/7wh/ft28c5&#10;B7jqpUuXJiYmsgpjhLbF4yTI562bN28ePXrUcZyXX355anJ6e3sbkExRlBSLxQyiAFcK6Myc836/&#10;v7W1Bd1EQIUihBqNBuQ7+MVcIc85r1aruVwOmpqyqkKbM9sCoaxQFqLT6hI0vCjp/xKA1vV938xZ&#10;jLFarbayshLGEZUlRZIBYgWetHNzc+VyWZblQqGQ6a3AwokxRgTv3Tu9vLa6tLS0tLQkhDh48CDo&#10;TPUdW9O0arUKLAq4AXjCLFPncRKxBG5gQghHAjhSo4DjrJVo5XIco9ALu91uq9UyDKNSqVmWFbHo&#10;4sWLRqFw8uTJVqvleV6pUOj3+5Iiw7bqnfkfv7QYvRxZwH7v8OHDn/nMZ2ZnZwPXg2fk6sL1H/7w&#10;h4Visd/vAy0aIRQEATCs73l8nuqTc87HxsYkSfJ9d35+/mMf+6gsy0HoEUKE4G+++WahkHtw1/vd&#10;eI8BWiKwuYUZzuLiAsZEkbVGozE3N2eaJuzzAYmI0uozG45BDXS/+gkekwwvNDExcfjw/8/em8ZI&#10;ll1nYufc+/YXL/bIzMjKpbbs6urq7qpmN1tNiqQosi2K4MgmTAoaaCzbEkYQDdiSjYEl29CPMcZ/&#10;xj8kEzAtWIDBPyPL4oiSQQHWQo3Qokw1Wex9qa6u7loyK/eMPd7+3r3XP07Eq6i9W2JvnjwoBDKi&#10;IuK9eMu93/3Od75zWinl2k6SJKjAMq1g7L/0wovHjh2zLZsj48iiIFxaPPITH3/yr/7iL0Gqf8BS&#10;7d02WfhxdR+jOjxKyzQajZ/8yZ/UNe4HoeM4u7u7NLy/8sorv//7v99sNldWVpaOLMZJapnGZz7z&#10;mT/+4z8+ODgg7uPd3gLkGEPzcq/XazQalJVaW1uTUgZBQCr5e9PYh/FjiUMwep9AdcOPWoECwCRL&#10;JaAAZZqmbhpEHwLA2Pdbcwub25tlr+K6bhiG40Ic5rpZllERUjEZ06gkIM0zqUDQ9C+E4ACUjiQ+&#10;knHUNcM0TV3XDcPKkoxcYNLxeDQatVotekocFfGps/tvMH3kj23XSvKMG4bp2FQZYxgmMMiyPI6j&#10;LMuFyGkNmsQx3X5EwVKhNy30C3hxA0wrNQp8sroUQshsopcXUjquyzVtNBrtHxw0Gw2n5NLqU+NG&#10;Z797/dJl0DTdMBFxcXFxYWEhiTPD1DyvMhz21dTwPM/zerPR7/cP9ruWbZTL1WvXrti2OxiMyBJ1&#10;NBw6rlvR9SiKOCBTIKUY9Puu4ywvLf3Wb/7ml770pdMPPvibv/mbv/7rv/7zX/3qxz/+8a2tLSXl&#10;Jz7xiTNnzjDGTp04+c1vfvO73/13//bf/tFwOD5ypP2jHz1/6tQpYiCK00TQHEByjRNWo2Tc3Nwc&#10;8ZGLi4vj8bhWawRBQEeD2oEOev0sS3Z29kSWINdVEoFhGYbGmNNs1hnTAKSu62HoZ1nmh8HAH9Pc&#10;QxOJBAiCgGiYSdFSnkPhBgqgJCCpRUGJXOQyQwXAEKQKIp/rTNd1w9AQFWNgmrpj2aPRYGd70zDN&#10;hx56qNVqRUnMmZ5mJBhViAgK81xmWZZmWbPZPPXAac/xXrtwYWdzx/O8o8srwJlt20T09vt9KtYx&#10;DEPnGmeQpmmWZQpB5xpyRuexsKopYCgAKIB8Qt4z13Vd1xVCJEnEOZZKpcuX3mo1mqfWHti6vk7o&#10;c+yHlVqeZRmRx8X08AGmzySCxBv0OYBkSjElTY1//GOPfeUrXzl6bHVvZ3dxcZFZ1vef+dveaNhe&#10;XLp29XKz1SKdaJbGlm2Gvl98p0KASTcGmeUZT7lumdVG/ZHHHvO8UuCPzp595L/7H/57ANXd31FK&#10;cc6//e1vc87zNNP1u5Ksh/FjDMKRea4DAEON9Dnj8dh1vLNnz/72b//2/Pz822+/TeogGqyK9iU0&#10;hJJRxj3IPKoTIH50ZWWJbI8swyT9sTttxUwyfcM0AWCwv99eXDxx4kSz2YyiKEmSD2cTBJK5zz6K&#10;NLNtmylQDOcazbm5OX/kW5b1zL/7m+/82f8tcvX0f/C5vd0DBnKhNfexc4+igjyNc2RHV5aqXlnI&#10;rOxV1zeuzrfm3tWe+L5v23aSJKVS6cSJE1/72tceeOABzjnlPEnzTUI1mDZTfU+OyGEcgtEi7j6f&#10;ySSJTdNmGs8BkzTd6/aG40BI6PT6iLjf6R09fmJ3/+B7/+/3zz72sSRLybwzzZJSqdRstTudTpLG&#10;QG5qGmNqanHMuZKAQnEdlWJKKSkEKiWUyvPMNG0hRBynSglNM8Yjf2VlxTJtXTMGwz7TmFHxRv6o&#10;UqsMRgOa7OMkBgCyIwUAzrmpG74fVBvVXMlytdJJ036305xr5XkeJbFuGFGcWpbtB31d50Io23Yt&#10;y1FK5UIKCVKKLJcAwLiOVKfPOJXPCyGyLE/yTLcdpetS05iugyYmoI1zYJCDcqvltYonpSwJIbIc&#10;BMhccdSgvSKESMLA9/3N9c1rb10plcutuUZ74YhXdqWUaZoahgWMcU3LRF6u1oTIfD9sNFp723uo&#10;Jo4bmqGJTAKAoZn+KHBs2zGtJIniwEcpDM7Wjh/7P37/f//hD3/4uZ/6zD/54s8+du7cT/3UT/2P&#10;//JfPvPMM//r//K7P/zhD59//vk/+r/+T0PjP3j2+2cffez8D591HW806E9S4dPuQ4yRLTzqHOMw&#10;qXgVIUSWZBy5FELXNClhbm7Bdd1yuTwYDHZ3dw963TAMOaBp6o1W3XVtw7AQlRBKiMxxSowBYxqi&#10;Uii9SkkpZZfsVKBC6I8nUJjFiW47cZplWQJTI7BJp04llFK5lLmUQmQSFKoJsaFAOI6diEiCyCWM&#10;/GGlVvajkT8erC4vXHjthXKl/sSTT9qWG6eZBKbrerc/OnLkyNWr68Tpqjwn1yGRM8PUltorDPVn&#10;//771y5fszXj5ANrVa90/fr1tbW1MAxt29J1nTFNShnFqZRSAQNEBQyAASLjyDifRaJqKjseDAat&#10;ZjNN0zgKLMvKswRBNhbbV69e3bt29au/8E9NnQdj33KcIIoatVqlUtne3j527BhRyzRJFGD33dzX&#10;P5bxAQGRaTyTmZCZZTuoZBLFKEGk8VzNM5lM/UGt6sTR0GFplofAWT8IlK6jxsdhUKlX69VKNB5x&#10;QJjyUlKBQqmUkgB2SZcyzyX303gUh16jZnpuKtMoHhocOKZSCh2to0tH9vZ7TKEQgnMdQAkh0iwm&#10;fH9oSfNjDQYAnDMppWU5UubrG9e/+LNfunDhwmAwUAqffPJJcsY4efKklJL8VWZ9Q2HqrOk4TsFN&#10;UPUMecIDAKKyLCMM/cFgcPLkyTMPn47j0LZNzvl//sv/6fLycqfT+Y3f+I2//Ks//8M//MMkjQzD&#10;iOO4vTjf73c8z9MNnqQwHowt252IQ2bKHvDufqI/Lqbz7sdOAgACsJvjEAg/AAAgAElEQVQfhcgr&#10;Vc8fjX0/ePCnPsNRcQamoV27ejn0x4899vj25vVf+qX/zDJ5EES2aQRBUPFKQRAlcfb053/6u9/9&#10;yzAYrywtk6A8DMNJn+04JknD3UAkLQjpERFPnz5Nr7fbbQBotVr0Oq0ZDpHoexqHYPSdBtUwx1ma&#10;S5CghJKIqBBHo1GjVltdXX3ppZcoN01jSq1WI1N3IhfvfPPf/danwYuAEOU2hVBUdkPME63SqOsS&#10;qRIJCNKCmyjSWNMYMAkKgWg2BVJStheQIxI+mDzSdil3TFgBbm5nPJvGpaIlwzAU1xhqE6JOu6GF&#10;zdJ4duRVShFa0pjOgSGizjTD0xynRO/f39/d3+sM+qNardZs1cklIBNCCIXIdZ2xidHprZjgpuFB&#10;QZ5mCPDA2tpwMMiz7H/6V//qzYsXL77xhq5p69eujQbD7c2tna3tWqXq2k73oPPWW2+5rmuYmmma&#10;fjBaWFiY1GbNZE1xpk+mrhtSCikn3fxoyOOc50INh8Pd3d0gCOhcUPXY8dWVIj2tlGKMfotFpf2c&#10;S8YYYySukIhkV8QQFE6qkXIpJSqFqEBO9kGbHlUhBOdTeYYCqaRSSioBCqIkVEoZps4Yi+JwNB5a&#10;ltFqNC9ceK3ZqB87uVYquVGchXGMTNcVepXqKEyqtcbc3HySJP5obFiuzPJ+d1AulzjnR1dWkyi+&#10;cvWtXm+wv7t301GfabuqcHK1IYC6YYl2gxOdnRQBoOS6dChIdGGapm1aSZJcu3yl2mi2Gs1Brx9F&#10;UavVytM0l4I6NdDFKT84e9EbwZCq6IRSSkkkmQQHkLkUmRRpliZJFluWBbaWizRKk7laVdMZMoyi&#10;KA2DLMs4Ap16AJCgEJicHEII/bFQUK6ZjCFq3HQsFea2bQXhKOcg8xgAVMZElqJQqG4bUe7SlfQw&#10;/pFBthJUuLm6utput7/0pZ8jb7harUb6wiKJcQ9GrbgdyByU3kYFo1mWUWnpaDzodru5SC3LePut&#10;t+bn5xuNRq1WO336tFsqKaW+973vUf7k6aefJkkPFadr2ocOPBXXJ/1RPCKiPxqHYagxLqVUQtI6&#10;8z/6D//JyvKRb3zjG3/yJ3/i+/4/+8Vf/J3f+Z3Lb7/daDSkZTi2qZTBUEkhwiAYDnolrwI3j9gf&#10;zO88jHcfh2D0/oHTQhYple/7BSZDRAUwHo8XFxZOnDjx6quvvv7665/85CfJjJdERUmS1Ot1Wqjd&#10;8cvvCFJx2kq4KFUurM4pd08zN1Xt0IYI7lANIMygScdyitw6IsIUDeC06+Osjr74FEz7Q87WZBRv&#10;INWp4zi6ZeZCCFDk9gmAjHEJKAENyy7Ahyoq9AWg4CAmW+Gc0fiLiKap+74fRv7YH3INlVKGYUgA&#10;pulM40Viq/jOu7W503X99QsXV1ZWjh8/funSpSzLvv71r3/pS1/a3NyMougbv/e/lcvl7z/797qu&#10;/+J/8s9+4hNPvfXWW4yx3d3dpaUlRNR1fX9/3zRNskRRU1BYjG6EKmn/2Uz3Hdu2qExHCGFZFlk0&#10;67oOSjDO1VQiJqXM0lRNnbMmXaSnxxmVMjkHxoujLQQ5hEpQgNTP+sb5YgAT8Zm82e9JTcutCnWa&#10;lJI0rAdbW+cef2JpaSkX1MtAU8DiNEfkQiaf/9znTj94Zn19/fwPfjAcDjXDpOvW9/1yZW5lZeX1&#10;C6+MRqPigMyuVdi0oei9b6XiYqP327bV7/dt2ybJb6lUcix7e3v70qVLa2tr9Xr92rVrSZJwzlMp&#10;yUaRXKhmf+m9N/qeRuGARjfg5AcyZlmWaVmmbemmEUQ+5wgMwzgej8eEM+ieNUwzT1ND1/I0A9K7&#10;zfwaVMrUjUzkjmmiEmkQ5nHkj4YiT3XGNaaYpiOiyARHIFuLQ+z5/gS1XaDlIky7XwLA0tIS/UH5&#10;MSpaIpu2O36PUoqK/1zXTZKEkvJUbZkkieu6hmHEUQqKEcA9ubb2ta99jQofoyhav3bNtu1ut8s5&#10;7/f7tFEy3QQAz/Oi+KNhNUqCBJK00WRBXO/c/PynPvWp06dPf+c73/mPv/KVP/g3/+aXf/mXX3jh&#10;BSnl8ePHV1ZW8jzvdrsAQCJ7P4hoapsVYR9C0o9EHILR+8cEiCAAAPVRJMyX57kE4JxHUeR53vLy&#10;8qVLl06fPu267mAwKPAo3DONqGbq32fvGTXjMD87zReotLDBJ9F34cpERN00ucw4TqofaKaEafFT&#10;mgm4WcNHH5lU9M9I7NXUN5SIKyJEbdt2HMc0zThLkyRJ01hO/S80RIWM0Qwtih8hQSlQjHNe/DLE&#10;G+laciFN0igMwyRJut2u67q263LdkLeVoN5jcPF9//HHHycXp29961vz8/NbW1vb29svvfRSs9l8&#10;8MEHe73ed77znWazSV6V3/72t3d3d//2b/+WPFOOHDkCAGmaivxGK53ZR/J7L3C8mprV+0GHhj/P&#10;8yYwFEAIgdN+fDgtjS86b82e+gmwk4BIZFZRL4+ccYUTw2c2w4kWK5bZC5X4Y0TUNF5AdqpPyrLk&#10;6tWraNr11lyaieForJuuaWtphkmW12vVkR9U63NJLqq1VqU+99aVjZXlIxaqNAkB5XA4JIRNBofF&#10;VTq7SrnvfTT7WGBZukeovM91XZDq4sWLQRA8+OCDaZoOh0OyMCOvBsoMyJkWD/fe6HsdiMhmwOhk&#10;lxgjzgwRdZ3rul4qlUDTcpG12/OMQRxGjmk4jgWcJ0kSh4Fj2QonsnQJxUlVeRpLIQAEgmQgmQLb&#10;1OvVSsm1IU+UacpcJHmKiCbZUrJDzej7EYQv6XTT2SfqoWihR8Qe3K/TkhDC9/39/f1WqzUcDknC&#10;CABCKLKcQ8QoiihhlWZp96B37tw53TBeevHFv/mbvzk4OPj0pz/98MMP7+7uXrlyhYwmNjc3fd+n&#10;jNz7czR+LFEUe3W73cFgMDc3FwTBmxcvnD137hvf+Mav/Mqv/M//+l//9E//9F//9V8LIVzXJX+S&#10;9fX1N954YzAY1Ot1pRQZ4dFvn0x5h2D0IxKHYPR+caOHJ1NKUmsNavWW57lQyvO8TqeDiKdOnbpy&#10;5crzzz//+c9/3nVdMoaI4ziKomJgutPX30om4dSwsCBEYTrrF/WYhdkkm2n+BjN3HZv2p0nihNxf&#10;SPZeMKNF4viWnSEbzuIpvY0a+ViWRWUrxAaRWgAVQC4YoKFNDEfp+23LIKaQyMLJ3qImMyk4Q7wh&#10;wcnzVAg5GAyoSItGGTXT11RIQbtETOS9T1cQBEvLizQ8jcfjo0eP2rb97LPPAsAzzzzzB3/wB4Wf&#10;69e//vUwDFutlmma3/zmN3u9HgBQTZKUk4z5LcwoIkopqEaeWmSlaRonCa0KDMOwLIcISKJDsixr&#10;1KtpSng9naShbbvwbaWYRdtpks++SCcRARDR0HT65iRLC73E7QRA0b/OdV2pBJX7aJoGIPe3tiqN&#10;hmU6QRBmmbAcPc1yRJMzSDPVmj8iQfvR8y8//PAjZx//+PMvvOwHkdCUSOJavRaGvq7ri4uLb1y4&#10;0O12bde6hRnFGaeFO17ntyy3iuuQjhg1LLAsq9/tXb9+fW5u7siRI1vXN8l8qt/vt+fn1bQTPYHs&#10;wtHsA5xspmnHm384gm6Zhm1Rw0/FEEwDlLINczQY+GGSJWm7dcwwDJVlAGBY5kTsq5QCUDNg1NZN&#10;pSnIZdl2TUMb9LthON7Z2kKpsixTaS7SaTkX6u+54u8wpkFD+uywTCl1+l8aoos7oug2eXvQ7Tkc&#10;DglLISKAzPPcNE2qf3Ucp9/vv/7665ffvnrs2LH24mKWpv1er9VqNRoNXdfPnDlDPCI5uAHAxsZG&#10;p9MhwRjXPhqm91TmhYi+729sbGxtbc3NzRmG8cgjjzz3ox8dO3bsRz/60c///M9HUfTpT3/66tWr&#10;1CppOBxevHix1+t5nkdLVloqE3uipiXwh2D0IxGHYPT+gTNyb2q/JISQ037xtm139vcZY+12u9ls&#10;vvrqq4899hjJnymznKYpodI7fLW6VUh+S8a8WN4VE79lWTCczP1SyiAICI+ORqMCuRbrdaVUGqfk&#10;W+GPxyAEaBo5DQkJhGxux6P0PcSxEQrknHueZ9s2IUUpZeEraZuWzjXHMJFznbKEtNN5rnIhs1xm&#10;uSTAhKgY6rpB+X9CrkqpNEXyHJBS5rk0DIPcnbIsC8OwbJgwTenCO/CVnJub29zclFJSnfv6+jrN&#10;E+12m1gH6vxOibBqtYqInucNh0PK8oRhSOS3bblwGzMKAGmW0etFeXuW50qp5eVlRASYOK0CAOFO&#10;WqlTS89CYEAz0OxJLxhfjU20wsCn9yZDALjRAYvdyizedvEgABBbzxkjv/3hcFgul0DXlERExpnu&#10;uiYAjoKwVLKYpl9Z3/inn/x0rdH42+8/W6u3TpxYO7J6PI8DlKGUUtO0KIqGo0GlUgGQcRw7Jft2&#10;MHqPQV/drACBmZyA67r0v57nJUmyv7/PGDt16hTVtJL7KSUiiXqM4zgMQ3VzefK9r4r3LgqQzZjG&#10;GFcIEhQIWF1d1TRml1xBqwkh8iyr1+vtdpvr9uL83ANra47j+GFgWYZdKoXDEUwLmJRSoEAhoFK2&#10;aYKuA8KZhx7sj4bjYJSlSblcFpnMMwlCCEDTsBcXFzMBpm0n8Z3lK4fxXgTO+OjJqXd64ZpCVN+9&#10;+XsiU6krh+d5rmtTG09N04bD4Xg8pgZ+b7755muvvXbixImD/X0ak6WUnU5nd3f30qVLctpyYm9v&#10;7+Dg4OWXX+73+9Vq1TBNP/ho+IxO3QnyPM97vd6VK1eOHj1aqVT88VDX9SNHjqyvr29vby8vL5M3&#10;dpIk29vbOzs7L7zwAmOs1WpRT8GCGaUzcghGP0JxCEbvH4ik1gPKAhAYjZJY13WZZdTbkPpenDp1&#10;qtvpXXzjzWql5pXK/X6fITdtRyiQU9bipsd7FjARPlMzmlFabZMHL9n9bG9vk2US+ZiKGVP9SZJd&#10;TN3s0hQMQ5uCUWRaYWJXwAJEVEKKLBdCAOeIyAA555Zh1uv1wpY/TVONcW4wxpilcaWUEjJNIj+K&#10;4zTJkpQGSimlmCLqKWph83NtGiOIZ6WfyTmvVD3SP1BJEM3xBOV10yBvlEIgcQ/w8cILL3hllzF2&#10;/vz5oN8HwyiVStcuX35FSpASEJ1q9cKLLwIAcxwAkEJAkgDnpWrVdV3qt/Hwww/v73XUVAKvZjSj&#10;xIkS8RlP+4tSXp4wepZleS4JgNKCQeeaoU2sWMMgJAkBdSGCqVKiIJU9Z+IkYhgWeTZRRX+eMyll&#10;JnI610zTskwIIRjkcEsJkVIAQA1FpRJkTTIej13X5rpegEJdMzMBSqJh2b3BqNmaX149euXaxub2&#10;TpYJpllrp05vrl8WvhRJFASBUmo4HEopLdtWcKspJjF691gqFGh1FsLS3+RpbxhGqVTa2dm5evXK&#10;wsL88ePHBoN+GAVlvSxkbpi6lILQbBAEtGCgRot0zdx3lfIexQ3Wf3JZTnjterOhm5plmVmWKZS5&#10;kHGaLSwe+W//xb+Ic7nQmuOMGYYx6HVd0xj1+5NLeqrQLr6/1+uVS16m4GNnz504+cAoGFXLnqFz&#10;hQigaZwzlLptWnYpSg9h6PsXs61rCXTS68TGzfqOwT2X0L7vm6apacw0daqSZYwBSq5hkkb7B7uN&#10;Zq1Wq/V6vZdeesnzvAdPnZJTr72jR48uLy9TAf61a9dc1718+fJrr722vb1NBaAfITBK3VWI3Imi&#10;6Pnnn7cs65FHHjF0TmTBU0891e/3dV1/7bXX6PBubW1duHBhY2MDEYMg2N/fX1lZiaLItu1i6jxM&#10;03+E4hCMvrsggkpOOxjlUo5GI3JO6XQ6q6ur21s7V69epWGCFOiaaQwGg7vdDwUiKV4pkq20vIMp&#10;q1TIuqlleaVSSdM0CILRYABCMNOUQoAQoBQwBjQUCgHAQErdtgFAJ2MgxCzLuIazSPT2mE0/kUK0&#10;EE0WXZ0sw5R5msYJtfTsdDqj0ShLU5CS6TqwYoaeFOMrpUajEQI3DKNSqdTr9VKpRCorEkgRPg6C&#10;AAA0TfM8L8ky07ZowJ00+L6n/3CtVkuzuNvtZnGsOQ5lgekwNhoNEiC6y8vj8ZjohHA4BMTG/Hx3&#10;by8Mw2q1OlEuQgcR1W0WytVqFQAK5sO2bZKf7u7uUhbeNE01de9CBXa5EoZhp9Pp9/vUBkkRpJqI&#10;aKcpWTpljFW9smVZpVLJ8YRtuUzjSk6abRKyZ5pmmqYBkCRZkiQyvynRX/xdrVaDIAhCv1arkXFJ&#10;kiQiTY1STSgZx6mOGoLmOCXbtkfXd37mZz5tmuZLr7xcLpfn5tuuV/Iq5R8++3clloDMkkQ2mvUg&#10;CIJgiIij0ajZat0CK+9tN10A5VsIXbqqyZzVMIzd3d3t7e1z587V6/XNzU16w8RkSgilhJR5FEV0&#10;JZDu9oMVxs2uKIAhSFAKpZT+aKwbOmOcMaFxQ0qpJM7NzZml2mDo1yrV4aDnj4aIWKqU+51ucUlL&#10;BCUVACgAppShW5zrnW53YelIqdG0e916vZbGoUhiIZEBSgWMG4bB4jzw/THXrUPR6PsQ5XKZxkNq&#10;j6frOhlFF5ry4lK/9+KZ+pUQmUoVnA46xPrneXZwcFCtVlutlmUbr7zyysWLF/+Lr32NGjvRnIKI&#10;r732GiEzXdfX19cvXbpk2/bRo0f7/f5gOPyopOmp8iFJEs/zRqPRCy+8EIZhmqYry0dotn3jjTcc&#10;x7ly5QqRQYPBYGNjY2NjgyZZxlij0fjiF7/43b/+GwKjtyeODuNDHodg9D4hhOCaRmjwypUrnHNq&#10;nUKJyzhNdV1PoiiOY9u2+/3+2bNnf/CDHzz//POcc2qsMmnM6DiFJRMwJM5M5kLj2h2TrTTGUX+I&#10;0WhE3bqr1Yltx9GjR0njaFlWuVqlES2NY6NUchzH9/2ipw5HTmKagLFqtXr8+HGyc6e5nHooE89H&#10;3FUUBaZpaopFUcQYq9frtVrNNM0wDC3LkkomacQY8zyPc55E8eb6xrA/6HQ64/EYlGS6bjo2YywK&#10;AgCUoEBJAIAJWFEAIPMkzpM4Dvb2thnntVqt0WicPHkSEff29uI4nptrEuIB0BhjxCOWy+VGo7G7&#10;u0vN3Mk6jrJgRVrccaxBr+8HI13Xszh+8MEHn3jiiXq93u/3S55XYLXiUSkV+L6U8s///M9BCDog&#10;dBaoUifNM2I96SQyxgC5lLLXH5JIixoEbGxsFMWwiOhSaVccj8fjQa/f7/eHwyHxsrRU0DQtz7Ib&#10;SLQIKQe9Lres/W5HxjGzrMWlIwvzi5Zj+74vQFmmxTVMksQpuVXXCca+EubOzg55Fvq+L6U0DC2O&#10;Y03zxNRVm6jElZUlQOx2u7qul8tmkKSVcinsDa9du+Z53sMPP5wkydNPP720tDQcjvv9vmUZq0eX&#10;+5tXqpV6liW7u7vUC5ugYS4y0zJoYiDLT8YmKUtEvD1BKW7u7VQ8jaPA8zy6Di9dunT+/PmlxcUn&#10;n3zytZdfSdNJM7AoCgzDiOOQ9MoAEASBbdtFFdd7eP/fL0quS+1YSUXNOQfG4iwFhkLKJM0VKOQ8&#10;SXOu60rhaDhEwMGwhwAkXx6PAs2wFHkwKYYAyCauWEwh4xgnqVeujoNQRgnj+mA0QgVMItcskJIx&#10;iHOhhOKmpQCFEAw1pFJCTZvtUnEYP8YoKDe6RIt4t5au3/ve937t137tr/7qLx599NFK1aOhNU0T&#10;pSRjwLnW7/c0jbuuK6WK4/jrX//6Y489tra2VqlU9vf3+/1+qVSKosj3/a2trWvXrjmOo+t6v993&#10;XVcBIDNuc8MDmFYN3h4fFICj/TFNkxrEA8De3t63vvWttZPHV1ZWms1mHMeUBhRCxHH85ptvXr9+&#10;nXPebreJFv3Upz71Ez/xE8TXkLtiUST6wSp5DuMdxiEYvU/M8vw09RYje5FgpQs9TVPf98vtSqlU&#10;2tvbW19fpyYZ4zAolUpFyRHnXE2ryIWSKG9UtcNtBmnF0DA7qbdarXq9PhwOCQISWUuJCSI+KYlP&#10;6rp6tU7LbhrmqLORaZpjP6SUdyF6o+8nYEE4uFwuV6tV27YpGR2GIXVJ9jyPaja3N7c21zeo75yu&#10;68BQSplEESgJjBG5ShQvMCRJQhzEqGmUkiZqdjgcRlG0sbFx7Nixc+fO+b7/5ptvLC4uLi0tvfDy&#10;S/MLS1RnTXiLOiJSF1baYZIBwJR1i+OYgCbTdVK1k+snDXa3MHOI2G63OecrKytvJQlOTQOKQ6Fw&#10;YhPIp6GUosPbbDYdxwrDUAjhOA51S5806hBiMBh0u91+v9/vdCHPQSk0TcdxSqUSNV+lGgXqgBfH&#10;MTXDHI/HaZKILANEsEwJand3dzAcO45zfO0kqXXDMMyFYhrnnFuWlSVJq9UaDAZhGFLJQhAEnud1&#10;u91SqaTpfDwea5pWr9cZY5CmgHr3oOOVqyBkv9+P49jzysurJ4TI9vf31q9tXLp0MUvycrn86KOP&#10;Pv6xs3/0ynmULum0yI3KMLUgCObYHJvpxVVcw8WVPEu6q2lhHK15CviolLIsKwxDsjK4dOlSu93+&#10;xCc+sbe3R5KM2/MGdAMWFWN31M5+0IGgGAAdHDblv3HaVAngftbiRUtGCVPvL4QbzLNiVOQkQSJw&#10;ACrAn/RtQnU46X6Ugvrnlctl0vkoJdM0ESJL0zgXKaQpgGQMlBKO43heKQqil19++fz586VSqfCP&#10;29vbo2GEygOoxJZGct3Q7ghG752p+/DEc8899/bbb9v2pHEgAJAaqtlszs/PCyGo3fTJkyefeOKJ&#10;peXlD3p/D+MfHodg9D4xgxEnxvKETor/JXxJvMhoNDINa2lpxffDS5ferlRq7XZb103GtDTNARhS&#10;9QmAmALRXOaUxylm8Vuyn7MTvFIqDEMXHRLY6bq+srJSrVZLpVKv16MabXK8J2LVtu04jKkpBa0U&#10;4zgejUaF02FhyF9sVNd1AqPlcrk17VhYuDdTLjWKoq2trbfeequ3s8s0TeY5SCkAgHPbcex61TTN&#10;RqMJDAtPeEr5A8BoMBRp5vv+YDAIwwxACpGFYWoYxsWLF3q9ziOPPEK+BLu7u2fOnNnd6yoEak9K&#10;7U9rtRpJI2bNJmGqBEjTlAHSoEz0bRiGABBFUXFURSHNk0pJWalUOOdpmqokIdHSRFWp68gnhVMF&#10;yTQajagEqlarSSmFCIpeA2RMEgQBKRb6/T4kCVpWY36u3W7X63XXdU3TJHkZgdeiKj+KJp5Wuq5f&#10;unRpfX0dpOSGkQvhD3r+eIgalstly3JM03QcI02TQT8ulUpCCLI23N7eJlIkCCZUpaZpmu76vl+p&#10;VIjU1D0vG0dbW1trrmfZ5jiIuYbVSvnEsWUpkp2t9fM/+PuhP1a5OHny5MJcrV4t1evVPI2yLGs0&#10;64NBb3t7m649UvreAwuqm4OccWeL7mk9pnFqGsTJgevRRx9dWlo6f/48CCmEYKg4R4CiAcTE1pHq&#10;zJrNZlGr98GSf0wBUzADN1EC4qQBFZNKApMSGQM2AZa0s6REnxpgANytdyMDQIlYvBMpjT9tGTp5&#10;14cLRRzGOwpyD6Uxh6RKWZYgU7rBudSVQgUijHzd54wDDadS5rToLeYjcpezLMs0TRK+UyXDZMH/&#10;bsDohy2orpQyTmTmWnAuNOEyxh5++OEvfOEL586d+6B39jD+UXEIRu8TOC3HE7mg0pNZMFpIIYli&#10;TNN0Y2Pz0UcfPX369HPPPffmm2/WarV6ox6GIc7UwRTaasZYLjJN3lREP0tV3sKMKqXm5uayPI3j&#10;mCrQOedBEIxGI2KehsPhBIPGMaVTqc6DdAVEMWZZRqMYST9vYbCUmjR2qtcnbZAoQx3HMWGp4XB4&#10;9erV69evh0HATJMDcLK+Ysx13Xq9Pjc351Urum4onLaeKzA9gKkblm4Qqg6CwPf9TqfT63bTOLZd&#10;d29ra2939+NPPrmwsDAajcghXDP0crmcZdlgMGCMVavVWq1WMKA44ygkhACpEDFPU5CSMsLEQaZZ&#10;pqayRTGDlPIsI8zKOc85JzN/13WV2icOm4Z7IvNI1zU3N+e6Ls0BlAylrJAQojcc7u7u7u3tiSgC&#10;XTfL5ePHj8/Nzc3PzxdKpiRJqAkCpZxogvE8r9FokGdtuVw+cfLkwcHB5uZmf38fEG3H2Vvf6Ltu&#10;pVJbXl52vHISRnEcl91SlmW2bc/Pzw+HwziOSddBstcoirjGlFJUjR6G/vKRpY1r1/f395ZWlltl&#10;L80lpFkcBt3Oge/7w0GnWnErZSfLMimSNy+8YplavV7t7EZplgDITqfT29lpLS82m02YofOLJVNx&#10;xaqbSwdo5qDc/eziQUrJDYNzfv369atXr7bbbfKFHY/HBtcQkWk3yNciyETi4OCgXC7TUX2Px4B3&#10;EzcRkwSjJQCC4qAYKGTqzuDg3iEnD1wiMCUBGBmKKpR4CyQ9jI9UIOLW1la/39/c2uh2O7rOpco5&#10;x1qtAjDxE1QKhMhGo0EYhpZe4lyv1+uISPMR5QrIOY6AGhENlD2wHfOOsPODAqPvdqv0cyibRw6D&#10;JMqilKDneWfPnv2Zn/mZc489BgDDweA92OXDeJ/iEIzeP6SUjGnkThzHMdEzNC8SvFNSFsU3wLHf&#10;7zcajVOnTr355psvv/zyucc/Vi6XszwHpagKKVdSSokMNdSkEITZilmcNjrLORXkKK0RpRKISAXm&#10;vu+TnUeWZaVSyfd9SmHouh7Hca/X81xvfn6+VCpREoeqhciz6TYYqpRSURjatk3t5uhLCncnRBwO&#10;h1euXLl69WoWhtyybNPyu127VJqbmyPmT5sWm5N10cQAqwAoALqmETh2XbfZbGZZNjc31+v1NjY2&#10;/PFYs6w8z390/vxjH/vY0tLSW1cu1+pzSZYqpWi3x+MxdUANgoCWAcRZ0q8Q04DZ9C6iopw7wVAp&#10;ceaHW5ZF+6PrOg3reZ5HUQS3UdQkwazVapNWpVlGAglNMyzL0YHn8pIAACAASURBVDgf9Pubm5sH&#10;BwcgRKleJzZ0aWmJcOfBwQHpmYpifDoXswhVSplmWbPZXGi3l5aWFubnr1+/vrm56Xe7YBgiz0fD&#10;/jYDkaemaZY9V+Ooaazb7ZbL5WPHjq2vrydJYpomCQl837cdi9p0ZVkWBOOjK6te2e3vdzudjlsq&#10;M8YYx15//7XX4sFgJEFpmua6roZiPDh47kddBNn0PAAg0fBoNELLajQapNOduWIZNZWV08ZUaqZD&#10;AR3AKIqIFS5kppRkNwy91+ttbm4i4pkzZ0ql0rUrVzRNE4LaSRuICCCVEgoE9QNAxCiKDg4OlpeX&#10;iXCFDzS9yG7esgKmQKkJWzqLTdn0/fKWV+4XkgECKAnIFH2KXiHsewhDP8IhJVy4cOGNN97QDX71&#10;6hVElFJwzj/2sccYBwSOTEkx8dbNc5HFsL/fpeSV4ziNRiMMQ2IKlFKFWIgW1cgYoH7Hxc8HVfY3&#10;c/G/o0CQxdqVfiBMW6eeOnXqiSeeePzxx48cOQJKkdvue7LTh/G+xCEYvX/kea7rnPwaZ8EoTDGK&#10;mimkmJ+bv3r1ap7nJ0+e7HQ6r7/+umYaTz31FH3VrJyOPqLrOpv6Rs0i0Vs4p+JpkiSmZZimSYCP&#10;lJ1UpPLwww9Xq9Vut0uG5wSO3770NsERSuXQl9xRvV6kQUulUqPRIARDCj8yKzk4OLh8+fLm9euQ&#10;pqDrIs/9sH/s5EnPcSuVil1yCXVlWZanqeO4AhQDlAh82oaUIepcI55VSkl1+ouLi+12e3Fx8cUX&#10;X+x2OiXPS5Lkxeee63a7j5w7mwvs9ntUwuV5HgCQj0HhJCenbW+UUkLINE3TLAXO6cQhIqX4Jwfw&#10;NvshxjkZmsZxrNKUmp1Qx0shhFQTk1c645qmraysaJpGFWNU2EQJsp3tze3t7c7uLihVn59fWVmh&#10;NQBtfQpbNTJDAACi2GEqgSgWA6THpeq0lZWVdrtdrVZfe+VVfzgUUoFUg4Mu5vLYsWMly+51e7V6&#10;s9Pp6LrebrfjON7a2gIAzjldqJTPUtMOAuQszTS2v7tr23at3jR1U9pWniUl10TOODKlct3gtu4q&#10;kCXHDceB55b8YHzhwoXd3e2FhYVmsymEyEQ2u54pLuxiWTV7wcNMwwJCsYZhkOfUoN+9ePFimqZL&#10;S0uWZQVBEIahruvq5rug2IqaWv2Tse7s1j+QYHfBwIh8ijXZBDIqDVEBvKv2jEWzeRKPSkBKxzMA&#10;yRRDBYCASjKQEinj/9FIvx4GRblc3ti49tZbl5M06vd7QmZKCcPQg3BMb2AMGNOUUmKahCOxeK/X&#10;owo/6lDteV4URdRgRQhBK9s8z9Mse1dM/Hu9qOPvEoza1sQxo0iFEXfwcz/3c8ePH19bW3NcVwpB&#10;U6FxCEY/ynEIRu8Xkx6biu5wsocsDIbIkGLWqpPWrAcHB57nLS4vDcaj/f39ixcvthcXSRvKOWdq&#10;Mq4QICN5XIFQb0Gft0y3q6urCmSSJEEQ0NxPDm1BEPR6PUJs/X6fYIeUkvpY0A5THSLZ4uDNUWyL&#10;itYrlUqRxydOcTwer6+vb66vQ54DY6AU13XXKz/y0BmiWfMsz+JEMSTkOj14E3kcSWIZY74/Zgo0&#10;TS+8OWkrnud94QtfeOmlly68+io3DKbr3W632+2aVqkoZi+Xy8X7yeyJdlJN/VMQJ51LCapSdbnj&#10;OCQtot24UT2DgAoIsk8s5TVN13XLsqrV6nAwllICAn2hEMKyLM/zmK7lUlJSjBbo1EDl6tWrvu8D&#10;581Wa2VlZW5uzjQNIfIwigguG6ZJFUhxktCQKoRIp86pxGdomoaKKaHIoDXIfc75iWPHjy2tPPPM&#10;MztbW1IpzdHHo2Gv2+EMIz+o1hpEW4ZhuLi4yDnf3d2m5B1M/bnoEBHUU0pUKpVRMNrcvJ4LUapU&#10;3VIZgO3v7xuWpVtWnMRoaIhsNB7INCk5XhRFe3t7G1eucFNfWFjQdT3LUjojCiZUZQFG6fAW+fTi&#10;vqD1Q3GmKOMWBMHGxsZgMDh+/Pj8/Hyv1y28/dk0EJH6P9CLhdEsUcuF7uXDlKxnU+MIRnhUgQJk&#10;AAiKNCuT99G0fztWmAJcSR9nE1tXNSllAokAqBBQ4qyhFqrZLz+Mj0Ssra1tbFyjGyEIfAAgldTp&#10;06eVIjdfyZg28YdSWmdv9MADVqvV+ru/+7vz589fv349CIJqtbq1tUVt3lqtFgAgYqvVWl5ZsWzv&#10;jmD0bvfLhw2M9roHhmF4ntdqtUjvtLCwUK1WaexljKVJAtQQC1GKW/2PD+MjFIdg9P4hpZQghBBJ&#10;FmdZJkEJJQswqmlaJgRM9aPr6+utViuKosuXLx89cfypp5564403nn/++S/OzxMy4BpqgknMUUkJ&#10;UtctCbm8uf06m2lGPxtK4XA4zPKUbIYInPX7fXI7unDhwvXr1x955JFqtUpUXxiGp9ZOkZ59koWP&#10;IrL7EWlK0G1S5Q60A6JWa9ZqNdu2yVd82uI8XV9f393dBSnNchmkSuJ0odU+e+6R4XCIiAw5Y5xs&#10;qoSSeS4QmYSpjxJMXcEBXctJkpjc+AgwET9KT8+ePVupVM6fPy+zTC+XL7z62uqxE825ls5ZJiZF&#10;VGLqwZRlGfn/q2k/J85RtzQIAQAgz8fjsRDCK5ejKKJ8LiICZxoy4JOKsWA0nvRDEgKm7VXL5bJU&#10;uQKJqCEqIUSep7ruVavlUX9QKpUIoVJSezAYXLlyZTwcc8NozDWIEzUMI8/TPMvK5WqYxCLNUiHT&#10;NE7yTENm2Faa5oqhphlMB5QqyfM49qWU5ZJHplrlctkyzFykHNAqeZ/77E//2Z/92WjY55wPu72N&#10;LC/ZTr1ai6KoNT83GIx2d7dPnz7jOFa/3x0MBo5jBUFA7QSJirYsS6pMKfSqlf5w0NvfF0K6g8H8&#10;4hFd113bMkxNSRH4A7Bs13UNzlzbGo0G+/udTmcfOB49enShPdfv94XIC1pUKTW9eJSaKSSSM53D&#10;6GaZAtYcQEuSKAiCfq+3t7dXr9YeOLkGAMN+P8sypsC17CgOOE4+wqYcI539onaqcIn6YMEozvyD&#10;aaU8KkmVRmTSBDdg4o2yegRUSNCT/vtmizc1+UkEJlABTvyfgCkAlChvUouyCXFaPANQDA6L6z/c&#10;cfToSqVSMQwjjtI4TjRuMA6O4/5X/+V/jWS6onIpACbO0wYDU8mJ+e7Fixcph0NeTgBAfiPVarXd&#10;bn/5y1/++JNPZSKXwJgCiTD7aHAmJ9fMTY942zvfwaNiJF6+3+NkvfRuAosP0IQ4HV6SOCbSgawJ&#10;C0uZH9d5OYz3Pw7B6L1DKpSuayuAnd0tzjljEMeh41jD4TjJMuKHYEJBgaZp5Vp1HESmpXPONzc3&#10;a7Xa4uJCEIz/8i/+n8cff/z48eNRlIk8LXuubVppmubJhNijjGoxf3POqTsi1cXT1G7bNkPUuc6R&#10;K6WyJEvTFCSUS2UAWF1e3dnZeeG5F1qtFqGZhx96eL+zTyg5l3mSJUmWCCWYxnTQcpG5upvlqa7z&#10;0Xio69yyzYceOj0ejweDvlKqWi4fdPbKXvVgf/fi669btu145XAwmGsvrT5yggNaZik0EgCQxZRI&#10;djYAOSAAImN4kzJOZlnGkXONg1R5mgFAnmahH1B9qG3bK0vLINWrr746OOhYrnvpwuu1ylN2yQ37&#10;vpTuYDyqVCojf+RhxbCs/rVrrVZLiEyIjBs8y7JWqyWl7B0cAMCFCxeuXLniOI7jOMTYISIgsgk0&#10;ZogYR1G32x2Px6hpSso4jtvt9v7+vlRqHIwr5Wq9UXvpxZeXlo+cPHncD8YIUuSpZepCCATp++Nr&#10;164Nej2Qcm5h8ejRo67rprmUkGuapRkwDiKFgEwDBOTc1HRUICRIBUopCQAMUSHXDOQAAGkuNM1A&#10;xChKsiTXdQ6aFiUZcva5pz//wnPPb1y9qhsmAG5ubp489UCWxttb18te1Xbcg73dZqt++sEHkjjk&#10;nDPEMAg5ctu0lVAyl0Ioy3aFEPPtI3GcBEFAPvzz8/MAzDA0jemuaSDIOArSJHn78qXdnf0oijjn&#10;C4vzbskeDAaGYWiaE+7t2abd7/Zd102nkgMGHBVwpmmcTXQOUiJTGueGoZPuTde1sucKkW9t9t58&#10;8+LRlaPHV4/KLN/Z2RkNB67reiVnPBroug5CKpYBA841hgykyNNEcG0wGJDshEr0iuY3H0hkSSqz&#10;FKUAkSslhRKokDNI83TQ660sLXFd7+x1bMe0dCtOQtuy8zy3bLvX7YZh6HglTdPKZc/3w1vUn4XC&#10;1KnUQMnuwZ5u2ZV6fePKlaWlpd5Bp9lqiTQbj8eWZXFNT5KIMa4m0J0+rQFooDjAzXfhzVs4jA8w&#10;lFJf/epXv/KVryDim2++8bM/+7Ne2U0T1JgLMPH1Ao4z70cFyDhLM5ELZZi2aTlSoe2UlFJRnPz6&#10;b/w3n/3sZ4tloc41NVF4KAZYLHrogrjD41TNhAAIyGnIBECEPM+UAk3XESHLUiGVZugiF5rOETHP&#10;U6WYpnOlVBKHrl1CUIg4+whAK7MbVbOzsvK7CNWKn04i6ckTw5zYuyoAZEw3DpHMRz4OT+E7CSWV&#10;EiKTUqriXppJcM/eTgBAFehUKB3Hsa7zdru9tbW1s7Oj61q73SZvxWESmQa5CGExcxeZ+sLTlFof&#10;UWl5FEWgxKz2vJDN6bq+uLjIGFtfX+/3+ydPnmw0Gv1+3/d9ymWnU0FkoTSwbVsqoXKV5SkiuiW3&#10;Wq2SckApFccxcOScR3Gwvb0NKhdCpFHieOVKuWZwrVQqh2GscLLCviXwjk4zd6+3IL4TAGjHFhcX&#10;t5QKRiNN1/b3do86xw3DECJzXVsq5bguSTB1XR+Px6apk1aVKmNM0zQdh57643EQBJqmZWE4s3M4&#10;+QdgWFYaRaCUZlmGbbuuS/08pBKapgGqfr9vmLpt20LmeZ7rnHNEhSilHAwGu7u7nU4HhCg1Wp7n&#10;GZbNdQMAgDGCmwoZTO177vSIRI9NHhVwDmSiDhN1r1QqQ0TTMBqNxtraWpqmxCCGYbi1tTW3uGg7&#10;jmFqUkoFgjLy1BEKAIh0oSUN6RySNNM0zXVLpZJHVfbdra3u9vbyiROapjFAIQRde5NWWyi9sksy&#10;YnJ0or5fMJ0w6NKlPxAUYxqiVIqTB/5EHcGAnG6r1aqm8eFwuLm5ORgM6vX6kYW2lHLYH2RJigBJ&#10;HIPGDa5N1ZA3jgbMkK+00bsZd7+PIdmEs5wQokxR5yQg6wnO+aDXCyPfMDUhM8aYZlgAKehmqVQW&#10;QpmaaRiazGRRmXTLBjq9vhMnE59dxkFBq95gulEul0WeH3Q7g8Gg2Ww2Wy1yMUOuA8xcZApnsOlh&#10;fMiDATBQGijt7lPzTa3OiltjUj57m0JG0zSkJqWE7aQkob1hGBMi/+ZHRTD0ZoqRXufIkE2mOp1r&#10;wIEhk5BlqWCMGZoO07oo13amhP5NjwBA81tBYRa7WqinbpGNfYBy8MN4n+MQjN4n6H6Q07bjdLPJ&#10;aaNtnOa56cYBhQzAMowwTLM44ZYVB6Ey9Vq5AkJ2u923L12Sed5ut3XOpVSGpkV+yNjEw7JgQAmD&#10;jkYj0kdSXpLsluIoYFO3qeKuRkRyX19aWjp+/DhJ95Ik6ff75WpZTYsQJ8KjqVWbaZrkKgoAtm23&#10;Wq35+XkAIDkj/XAyM1pfXwfUaNRYWFio1+uapjmOs9c5MCyd3dUcEe4IPdWd3p9LYTAUSgohXK+0&#10;tLKc5lkwGimltre3F48s2bad5bnp2Ema27adJblhGJZl7O/vt1otIYTKMgColj3qfUXHhwZoQqjF&#10;CZ39w/d9GgrJ/UrTNDLvJJEoIu7v75dKJWpnRQsMmGKsfr9//fr1eORb5fLi4mK9Xrdtm5SRiKik&#10;EkIw/u4GU1JooASlVK4ESMFyhYhKsFKptLS05Pv+G74fhWGeZ2ESe7VauVohDSX1o0fExcVF3/ep&#10;yooy2qVSaTwe05UghEAAksaS+ZdS6vr6OgAwxgFACgFSAueGYbSPLJLVQLEJUn+SUKS4oibHRKEQ&#10;ApEzVpAvShFhKKTjGpzz8djf2Lh+cHBQqVRWVlbKrtftdv3xiDS41J7AsqxZK9/p+UKAiXyFZL5k&#10;evDBhpxCPoUwMRYFBQBxHDPGfH+EqFZPHgeAF8+ff+ONNwBACPHYY489fO5cy7XTIIjjmKqhAeD2&#10;u6ZcLtFJrDUa165ceeW7393f32eMnT59+syZMwsrK/V63ff9XrdLV+YH2o7qMN6/KAQwMFWI0U0x&#10;q5+ZjcLKWt2vg+7tVCVOiyCB7PMACmk45xM/ECFkoVOXUt4tX5GmyTQvdYMTvSP6xKkt8Y/hYB3G&#10;RyEOweg7CiFEHE84RWJliv8q7tjpH4pgDUkhsywLQx8R5+fnpZQ7u9uvvvrqcDg8fvx4tVpG5Hme&#10;cz7hkAoXRjWtvCb6R00b2HS73aK6kLZOBT1UAr+zs5Pn+dLSEjnbE64ikShNeL7vj0ajKIqklIuL&#10;i6TUJHrJtm3P8xzHydOMMDE5EPV6vV6vp5KEmY5SqtVqLSwsGLpN0CRJEsMy74w4J5jvJn5U3Z2i&#10;IeBLHFuhWA/DsH9wMB6Pe73e/NJiludxHDOuFzpRcnguKAHy6VRKkf8zdWkqCNTZca04a6VSieAa&#10;FeZTmdpoNKLKJ6qsX1xcLJfLxeBPvLgQIgiCaDQCw1pdXW00myQGuGUr76qiROHUcmVmpqFkfp7m&#10;UkrPLR05cuRgby8IAqVknucHBweVWpVOFk6Lt+bm5qSUFy5c8H3fsqxWq7WysnLp0qUwDC3bJsEZ&#10;kW1FV4L5djvLMlRQtDUiA+0gCgvzqaKKqHD7A4BCxAmkOJj6nQkxgamUnjNNE4Ef7Hevb64PBoNq&#10;tbq6utpqtXp7B1QXSKdM0zQQeTEF3pJzKI4JqWBpIaE+SK3YXbdLV10URVmWBYPBs88++7u/+7vP&#10;PfecZVmj0egLX/jCb/3Wb505cyYMQ+puRZ0pbo9qoyGzbDgcB+Pxn/7pn/7e7/0edXxQSv3SL/3S&#10;r/7qrx5dW7OFCIKAc67r5qHP078/MTv1EPibbRR3y8REQ3qhtL7bd85qvgnUFnwHvV7wFABAHIdp&#10;mohIqk2qpiWC445BpIC6LR0PM26Gt4DUw/j3JA7B6DsJFEKRjTzNx7T6LG7X4rafhqQ6GHJ8pLSm&#10;ruv1eh0ZUAdhAFhZWXFd13EcIdTEHZM+LKWUcjQakQVmwWLu7Oxcu3bt3NlH6A30ZqUUkUkEfDud&#10;zsHBQRzH9Xq90WjEcRzGIWEswqxqWtdM5Jbv+5RypeY9eZ7ruhHHY3LUz7KEHMhB02iMWFxecste&#10;mkima34UUksMcnC65ZCpadXFOwwawhCRTAAIXq+trb3Q72dRuL297dWrumEMxqNGcy5NU86YAkGt&#10;4Sk7j6g0jSVxQieIBkfa7cLV8naJUr/fNwxjtmKMmgJohmZZlu/7iFir1UzTJIt7lUulVC4EOfaD&#10;lOVyud1uc90sECHMmL2/m8tssnUi22/5LKkkLctqzrWWV1dHvj/2R9RrvjWcK/zkCwq83W5vbm5u&#10;bW3RFeK6rmVZZKFKlxOftrEFACklFb1lSUqv04VN1hCMsVKpRJwoAIxGo36/X1THU9ACTIFibOKE&#10;xTmnHvXUFxaRdTqdnZ2dIAga9daRI0cs0+52u6PhEGDiLTCRaghGRi23HIFiW4S5CYzCTJri3R7q&#10;H0soBImM/lERE11G4zCo1+uVapkEIaWS89nPfuYXfuHnl1ZXXn31VcZYpV5BDVOR6mgKUDeXPN/A&#10;uDs727ZtCxBMZ6vHV//5r/3zhx56uNlsPvPMMydOnNBMAxBM29UMizEWx/FhH6Z/H2IWZRZ/0z1b&#10;CJboRcrVTApJp3cKvx9/rmYEnXRn+b5PUwYt/os2cmT0Rg4A9NnC9/COcTuPQ3MZIdqCIsUPQVu1&#10;w3if4xCM3jsYKAY4qV4swKgQIs8n0johBNwoK57wRnTb001L3Yd3d3fn5+eXlpZc171+/fq1a9eC&#10;IFhcXFxdOV7o8wrZKG27cKcn7oQozMuXL9+i/qZP+b5P6VQCylEUbW9v93o927UJhBG5lWWZpmnF&#10;B+nN5XK52WxSbX4hyAMAshbPssx23WgcOuVypVJhqAGkjGl5FrklL83uzOhMfsXto9JdhhfiJmmJ&#10;T6DKMIxKpeI4ThSFBwcH1b29EydPioGg30jeQNTzKU1TzlEKVEqR4HV2kUC/iPrjFWnlYhwk5DRJ&#10;jk+DBFic8/F4XLSSn2BZjpzzYDzudruj0Qg0rVQqWZYl1A315GRUVf8QhESngE0bHcBU80/uAeSx&#10;2mw2a7XaaDzM81wCDIdDAou0SkHEIAjoyHS7XSFEt9slntiyrI31dc0w9OnqgiAmERtxHFNJ2Sw0&#10;l6Couz0RqHRpBUFw6tQpwqMwJfV1XWeoKfK6RMYYUMEf/ai9vb29vZ04jhcXF1dXV3Vd7/V6g37X&#10;4Nw0TcE5+T9wzvWbmZjiciomXZhhRmHGT+pDFaZpBkHg5xkdGU3THnrooU9+8pOmY6+srFy8eJHa&#10;59Ck3u/3p2n6W8O27WqtJvK81+u5rvv0008fO3bC9/0vf/nLo9HI9/2D3d08k0Rj53nOSTN6GP8/&#10;Dby5PcosKqWBq1Dm0Fgnpw14ZymM2TX57VFMLvSU5qaDgwMAoPIDMq+g79zc3JRSlkql+fl5at1J&#10;hMLdvpy04zQH0StFSqoY8Wb38x97vA7joxOHYPSdBCs0owpVsfokrlFKCVREpJBIwizNNMYBII4C&#10;0zTLnpemac55FIaWaTbrTZ1rOzs7oR9sXd8Exan/JDVbJwEfIpJKj6gpALAsa3FxcWFhgTO4/dYt&#10;BprC7YJ43LW1tSRLinub0DOxtqPRCABoQ+QtSv7JeZ4bhpFlaRAEQRBkcQw0KEyTvwRnaUM3jtCs&#10;g8wMS0rlO1gAm7tHIQyg0YoiSZK5ublur6uk3NraevD0aSrHoZ+QpmnZLbVarbffvqRpLFeSMURx&#10;oxFlMeqxGX/KQjVVHEM6ofRiAfT/P/berEey6zoXXGvvM8YckWNlVmUVyVJxKpmkJYq0Lq+uJcOS&#10;LVu21d1uwOhr2HBDfrlGP3Q34NeWG/YvsNGvBoQ2IFjART9ouLB0DUiibElXAyVOxSJVWVVZOURm&#10;RMZ05rP36ocVZ+fJyMwqFl2kqKtYIIKRURFn2GcP317rW9/Kda6UGg6HRuWe3cBcQol16eMw9KpV&#10;luI3e3rzisDA9/5cVVMQKgTg1MnGVayiNLFcJ42T0WjkVytLK8vbu9vpcAi2zZlAzGrl1Yg5iIuL&#10;i1tbW4wdlVJcOfPf/4f/AABxFI3HY36UjP7ZOcrZQryq8YfVeo31C82qxi5/dtgLIYzmLiKiIBt5&#10;ShFCAKk8TlLuigcHB1LA+trq6uqybYkonGRp7DiOgZ4swprnOQo00gcl6XiAEiQ1nNHyluO+2vnB&#10;maDj/wEoAGi1WuPxOEpjBCkRLNdRQDvdPRYDHo/HYRjW6nWtFIA4chfNKDGhjuM4DALf91n3wLbt&#10;vb29wWDAAY3z6xtLq+vxZMIZk0mSVCpzMPrLYuUdGhPcRVEIkENbLPnkeR77R/E+WZhENJlMer3e&#10;cDh88sknTUoDD3YOoURR5Ps+V4ThUsY8b5+FRz3PoyL7sLz/50ggS4ea60TEn19htbm91zYHo2/L&#10;DEOc5BRzqKL8j9a6HIzmgcRDMZ6EjuMwNFxZWen3+9vb28vLy6urq+12+9atW9vb29s73bW1tYce&#10;eqjT6ZjsIkTkghOa0x4RGTr4vk96Gpc3yzBDTADwfZ/TmOr1epqmk8mkUql4FY/BBI9/fsNTCYM/&#10;AGDiIAAkSSJAsCOHPcFQVAlyXXdpaSmJM3BFpeKHYWhJO0kSvM+9q8bTi9ZwiFYpxc4/jikPh8OF&#10;5SW8/oZlO8HhoRCCHU4cnedSPY1GjfcJqcqkFI6wzIMw7j2DloxblNtQF/qUopCuNN6Fw+Eh0xhq&#10;tRoAhGHIPlf+V611GIagVLVaZdlRhKO4Ej8XMY003V/7mNAYbzUMPo6iqNPpqDRLkqTZbJ47d+7W&#10;rZtBMAGgyWTC9Zz48jzP48p4BiXzEuW6bhzH169f9zzPsW0AcF2XYSUXfa1UKo5lm2ZBxDzPwzDk&#10;KDzfPhcaZQJDOSbIqqsAsNhZMAtkmkaTyYQlHXzfv3Tp0vLyShSFOzvbWZZ5nlev1+IgTNMUiJgH&#10;med5rqfu7VPbxxycT20++XnZWRus/f19y7IajRaRYikD7ja+77Pyq9YahBgdHhIhL+enHIVEs9lW&#10;KkMptdZBEPR6PSnthYUFnhMmk0kwHI7HYw4jCCHyfM4a/eUynm04ShAEwZ07d65fvz4cDnkUt1qt&#10;RqPB+a+G/fl2PI4cSTs8PLx169bu7u61a9eYCcrEbvZi+L7/r//6r48//jgRXbt2rdPp/PZv//bG&#10;xsbh4eHq6uqph03TNAzD4XA4HA7jOAYAnlHb7Tawdn0RmZm7RX/ZbA5G72EM3bSGKEwsy0p03u/3&#10;a7ValCaCwCJLCIEalFJaT4k7nuMCKSFEq9EUQuRpVvUrwXjiOa70K3ma7e3sWZa1tLC4tLR0Y/P2&#10;eDz+4Q9/uLCwsLGxsbCwwJkxnufxGs8uWCEEc8OTOKSSQUFaZ58iR+rZj8WM1cFgYDBuOe+EIQjH&#10;XFZWVnjqcV03GAeWkFEQ1qu17373u0Do1SrxaPToB58ihGazaVlWlimUAgS6tpOksWmrAvohABwD&#10;qVNAJpE0zNLjpiakzLQCBMf3ACBKEwCo1Wqk1cbGxs0bm+A53/nOd3712Q9Pgsi4eJXKmHcrLeFa&#10;bhAEslI79TkacgKWhIF0qXwlI3JEZCGk5eXll156CREvXrwopeRYvGVZkOssy1599dUsy0Dr8+fP&#10;c83POM2FEFDQALTWrE3NNcSPYu7Fqy6VOThqp5ky68THeUErfAAAIABJREFUsxBRSOgPDpGAgII4&#10;GgWT8xc3tu5sgdZCiJ/97Gfnzp1jWMy+iv39/eXl5WeeeeYrX/nK0tISIg4Gg1qtxpM+FCwFxpoA&#10;wI75RE0rKpl+wl2LOw9rDmitx+Ox7/tTRyai67rsLrVtO0niml8RQhweHjLh2PO8pU7nypUrSmfB&#10;aESgWo3adHeXp1NfTp7neY5IUiJqYL8OsBJNUcieCPNcI2aj0WhxcREA7ty5E4Yh55md5Yl5UB7T&#10;g4MDPil3PO4nti0nk2BhaSVOc0IpHStJkjSKHcfx/CqRSqesGMu2Xctydnb2PN8/6B2un9/oLCxN&#10;RpNavRnH6SSIiuxjbnYzeLTvVvNcjkcTIe3Vc+tBGFYq1mA4jqKo1V6wHDuIQtv1AHEwGkspJac2&#10;5zkRlXOr4zC0bduyXQDgiQIAuPUeSPvM7Z2ZiQiZ3CMA4M2nYWGyWyFNU9YE5O//yZ/8ye/8zu8c&#10;Hh4yRoyiaHNzczgcDgaDl19+mQ/CmQaMFP/yL/+SoxmHh4f1ep3dHLyxT9OUUaDZnJtpqtVqfeQj&#10;H/E876tf/WqWZXt7e+xbYZ/oZDJZWTn3yiuvfeYzn1lcXH7xxRfPnVsHgE5nMU1zAFBK+b4bhnGl&#10;4oVhbNv2Sy+9dPPmTZYujqLIdd1arcaCg0EQfOhDH3r22WcBgG82yzJEaVkCADhNg10GqqhzQUVi&#10;lm1z/WdtuFKcESiEMA6Fub3PbQ5G72EMVtihSAUHvOxyIyITiZ3KDeLRb42xXKih8gghWH/9oYuX&#10;RpPxwcFBv98fDAbtdvvcuXPtdpunGHZSMhRgr2fFd81Vlc3IalCBM/iC+WL4vCbjBBEZsAIAB0dM&#10;2NqxbI6/TJErH1mIRqPhONPUIq7pCMfZ6G/HCIFA4F3j9SfbX0rJBUhVqRY5FWRQAJCWYD/TXY6j&#10;i8xQE6ZnM2QDKqj0usj3QkQTVDr6jlLsaSYicBzDuTSgp4wvy0ioHEq+i9sPj70/+v5U2ba4EXYn&#10;QIFozc4ESgsJu0t5D8OeDAOCRUkUjL/P/U3TCdwsBZW5B8UtcGqX4eCySztLEt+197o7vV4vCALH&#10;cdbPn1teXmYKARKhIGBGC07/s2wBxT0U2fdUPuNM+0DJ501FwtZ7EKNfXFxkFM40GI5XAIDrukyz&#10;qVar0hK2bWvXsz1PFzJwli2rlbpSqlZt2I7MFWVZYttuq9Xw/aoQwnGgTKEDgDIzgUdtpVJbWgIh&#10;LMYB3JNrtVqj0fA8D3GqJiakBE0guPQoNaKoXq97vi+kdBxHWhaPIN6JsdzHu91uc7u7GYBV/pCH&#10;LQAwq5gd50xM4vnQdV3f99vttuGySymHw6FSiqWFTRBjMBjcuXNne3t7OBzydrFWqzGThwNllUpF&#10;a83QjWMgpRD5lBKjlNre3v70pz+9vLzM4tmc0BnHcZJkP/zhD8fj8WAw4BmGbyFJknq9OhiEvu/y&#10;cXzfI4KrV68++uijJjdXF4mSAPDP//zPu7u7e3t7Kysr3DN1Id9hQKecKuXJItIFUZRYlsxzbVki&#10;TVOmzLJTpjyPze39b3Mwek8TShFXVpziEtR5fiRdwWDUoAgUJIgECAHI/7HAui1kKfyKoAkAFCrP&#10;r6IUPJvwkGaqIvvbeNBiKf/RJOKUcefMjGZ2h1rrNE+hlB7ESAsAeGqzbbvZbFar1dFoFMcxEyKF&#10;EFJaYRhlWQZESpFwvGazpQoTwhFCsOfvFMTA7cDst5NZ9kRnlIQ7rfwpgC2EbdvSshRpUwgAEYmU&#10;EFOE5zhOFEWWa9HZ3EGzizBgtAzgyoCel2oOITEl3wB9Pk4YhsxWrFSrvu/zbqHoCeUDTt8gHovg&#10;l92f5Usqf2H6ikAFi5BPgVJolSvSlmO7rgvEyOOUiiYsNOs4TqvV4lQDFg1Iswy5QLrpjABQ5Arg&#10;CTAaxzFfjOlgpuNxp2UgxYtfptSd2zeTKOSg/9LSIqc12LYdxwpEIclJIJgRqwVIiagEHqX6oj5i&#10;9B7rNkXbMgOYHSRRFNXr9fcggYmJMbxzY7k0pRSi7B32J2FYicLBaDhl0Crtxik7b0Br25aW5SgN&#10;tuv5vssP1rZdx7HSdNqfLcuKonj2lISApLWbZYmUtmU5rVaHuwE777WGOE7TdOr75GkhTzPLslBI&#10;IUQQBFEUJbnq93r1ep2ybDiaMH6NoojHO7tI5/bzMqUUwyYqcdaJiLHjeDzm4Njt27evXr3Knk6j&#10;yGZI8IjIRS6YUg8AvFox8zsMQ8uyDg4OXNdN03Q8Hmut6/V6lmWHh4c81vi1zBMz0TYA4L6UpunO&#10;zg4Tlur1OsfZwzDe293/6U9eWVhY8L3q7Vt3XNcdDoeWZZFe2d3pksbhcJg2m91ut9Vu3L59k8tn&#10;8F0womXnyHA45IgKT7+8WUqSjFmwPM+zV4iZSNwI3W73scceVUpZlqhUPJ6NmS/LLfw+zG6c26k2&#10;B6P3MERk8iKn0vNO1BC8Cs+oINIGT+BxM2xFPCH2q3GqEuV53rlz51hZczAY3Lp1q9Pp2LbNpSyZ&#10;psP+mMl4WIYRxsPHcZZjV8W4ISNDWje5z4YUyMn+nuexIrqUkoqFbVrpFJGI6vW6mOZjMixjvxQj&#10;JDxVwKmADjP/dOTte/vGNx6lsUnnwkKEWWstJLJ2o3QkwSng+MQlHWsf84lBq0wnZbjJ8qK6VGYd&#10;AJIk0VmGlsXUVUTMsgxQzpwCSn5N42bAklsdZqDnNO3p9O9rOtL84wXM8zxABCHMngRL2lWM1TzP&#10;q1QqvJCwX5y9JnhcV4VKaoJlJFqGg6Yz8/tKpcJHMJxRpRQpNRgMOq3m8vJyu93mpArO87MdicoC&#10;yDmbTk/lVDUIycC2dNLSZZx4glRIOwFAlmXj8XhxcfE9QFRKKRY0ePnll7/4xS/u7u5mWQagb9++&#10;3T88WF1dWV5enrZDlluWxZmIxCll0k7SOM+UX/EO9nuWLS1pA1KeKS70xY6u2VMSAgCLDBCRkKgV&#10;2Y4lhZXlKYtz8TPlPSHPLaS0bdsopOM4k8nkxo0bJORjjz3WarUsy0rS/FOf+tTv/u7v2rbNbrB3&#10;u93m9jaNijwE7kVf//rXW60Wpxhqrb/5zW8eHBzwvG2C1CZmzSOd3YFF8GpaoG53d5ejKNvb27yE&#10;MQfG87zBYLC3t3f+/HnuDOzREEUCvizqsLAxEuW0uVqttrm5efv2bc/zVI67u7vXr1//2Mc+5vv+&#10;d7/7Xb4FKWW73d7f36/X65w9+eUvf/k3P/kbYRiurAyUUqywS0RpmlarVZ4QKpVKv99/6623dnZ2&#10;bNtut9uIEgBYXIWItra20jTd2NhgwcTbt2/3+/3Pf/7zrVaDCPJcERFzAKBgHZwlvz+395vNn9M9&#10;DFEqlfIu0IBRkzkxBQGawcexan54LCI/zY4vS28AgEbQhGEcMXXPsiyuRel5Hns1OCzIa5Xv+xy1&#10;N2DUuEMYQplTm3mNjtPAzZcBgPfcvG/m6Ibv+57njaMRgjwCo1ICQKPR4BWRUCCiZjTDy6UmoNME&#10;Rc/wUBLRCYRqPj/5KQCi4zie50VpPEU8QICSb03pXFqO53lJErkVV5eEsU5czrEQebkpyq8G3DPw&#10;ZbIRFeGqqfMpz6GkYMKNL20JcMyBx7D76M8SDJ3BmjOe0ZnvEPAXQGntIEJBW3R9DxwbNBmfCpSK&#10;bDHPmPkG7MplWme1ViuDUXPv0zgdzIJR5oZSieFgTpfnOYuFcd9DRIl49erVqu9Vq1X2ygCAEdxF&#10;yBGk4UIg5AgqPyqse0z/dfrn8f2Dwdzs+MmyjEOTvKqd+twflPHyFgTBj370oy984QthGLZaLSK1&#10;292bjINza912u52lKTcLAFhCml2fa7lZluS5dhwLLVtKFMJSKtMaEIkxJSegnLRWq1PU2lAci3Rd&#10;X+up5x6m+6hpz7SlDCeBlJIAbdtOkuTWrds5AXuqkiTp9QedTue3fuu3GPvS2ZGEub03ZkiiBgIC&#10;QJZlf/AHf8AiHjz/CyFeeOGFNE1rtZpJMTRcEQ4RGO3PgkZpGwchf589+pyMaNt2t9vd2tra2Njg&#10;KBz/ylCSRFHJwihXPPPMM1wjTWs9Go02NjbW1tZeefmaUqrf7z/33HOtVisIglqt1ul0mE/CwLTR&#10;qAkBP/jBD37/938/DMNarcKFRbhKiFKqWq1iUUSQL88gSB7WSZJ6nhNFyQ9/+MMwDJ999tlut8s1&#10;rnd3d3mWnkyCer0KADzXmflTFiXx3uMnO7f7tTkYvYchAsfNy2A0z3MooAaR+R8vn+JIJbLkCjXA&#10;URY1bwBAI6SZ4lAvu0B4ZLZaLWamsyxOkiS8j7Rt25LTYxr9Qt7Cliu4lMGotCVzgxg0GEUqBsRh&#10;GO7u7na7XfbwJUmiFWihGXIxEZOKWkRSSiGlEBYQK24IRNCU8TlnG+4MzyjQaV8+2xiju64LhUsA&#10;xBQSSSl1zsxOZ+qIOrvSnZn0zWHhOPtwxmfJ/gkjmMLuATQirELwRJ/nuWWXkuiPX/tJBDxzIjrN&#10;M3ri+1PPpQmZFUQL2/O8OE6ICI6rrgBAHMe8pen1evz0p8sMIgCYjH0o4U5EPBmm10ZHolQUXpWU&#10;sBDRcZypC9+2NzYuZEnMjGTP86ZZXwCFDpTWOgcQWudCWEoplcRlJHqyWcrPyDxfPn6SJKPR6PQ8&#10;9HfHtNY8DNfX18+fPx/HobStyWS0srJSrVbzwo9FRCrLbdsmQiGEa9m6yC+M0sQs0gw+iEip7MKF&#10;C6edUKRJbknHsiyWecKpCK5VrdaJVAHcwbiylhYWiSjNchPczDStra01m81+v98/HPLzgiKFcZ7A&#10;9PM1My+ZcWTbdpZlW1tbFy5cqNVqSZJ0u93d3V3W0+CJThcCyeWfG9IULwrGQ8HgLAxDDo4z9bnV&#10;avH45YlOlNSXsQgQ8eXxGNRaGxamUqrdbjOvjDUB+cqr1SpfAC9kcRxzKRYAUIonMTACea1Wi4Xu&#10;DeWmWq1GURSGIbNdJ5PJeDw+d26dVVaSJOOA1WQyMSGysuOTb8H3fZ76TKgB52VFf0FsDkbvYYig&#10;tQ4mUZrmVHAx8zxHy4bjCUzTfRgiEiGB4YxKFMgy5gT8p0QhpsiVhBC27TAXzYTkELHRaLDnidNl&#10;jMB+lsZQ0uvh0AyTysvQx4BRx3MY1PKOmfG0UqperzPVst/v7+7urq6uMhlO4LRknNaatAZEyHPe&#10;ZyMiFUk2iAhQQm9nFVwqMUf1XYonnu0Z1UW8ydDYEYXx1XHQl2uy3x2MzmBNOOErheOwjB1v7Icu&#10;B8c5iA8FVYs3J47jGEUdgyNn/jwVj57lGT35BUYwBCCkzPNcE/m+5/t+kqQAU48ulGSiGcQfHh5y&#10;8qzv+7ydGI/HUIBRc7MAwHO6OOEZzeJIFUjXLEtMC+Hn4nkep+9UKhXHstI4oVxbaLmuW61Ujwo3&#10;OG4OuQTSWgIIrWUOOsNMZEIIocuO6tJVwfHNAxUhaX7cWZZNJpP7zaJ7Z8bYjjVo4jje29vb29sb&#10;j4dexR8OD6MoEkLEcer7vkTBC7xt26SAiFzb5iuXUnKZVPOn7UgGhcf7rXkvHNsjQsdxhACTIJyr&#10;FKaTD7NWjvR6HCG11kmasYdpOBySkNVqdWtri4hGoxHPBhx+mSPRn7sZmiYzplqtlpQyDMPvfOc7&#10;Tz/99KVLl9jrT0R37twZDocc9Z7GiEoTWq1WMz5Rqyj4yfPhaDRaWlqaTCaNRoN/Fcfx7u4us3cm&#10;kwln6PN+xsy0RrIai0DErVu32G/CkZmtra3bt28DWTs7O4jY6/V6vR5PIxx5Z39/nudBEBDR2tra&#10;7dt3hBBxHDLrzASyOHqzvLxs6LMcr6tWq5ubmwsLCywkx64BpRSH9XZ3dyeTieM4nOO/vb29ubnZ&#10;brejKGo2myyVyDvAORL9hbA5GJ019nCWYYsm4lQDIiQFQEJrsGmKtIgIiIEW/0gDAiICEiKywhEK&#10;cF1XWsKxXduxLGmjACDUQPVqJU6yOI6lgFql6ntOHKVxEsZhBIIcW1qW77o2i1/kec5hGuZ9l3WD&#10;y5u/Mhj1qz7jJw7rsPoxAARBgAUdloNBvu/naQ4wTUwhItCs4T1Nus/zXOXEJR9xyrhnZxtxssXb&#10;aF1BeKqy05mmCVAIYVtY5GChJk7/kgUatixHay1ICBK6lJB+7DjFxGdgn0E8xoV79KkQAEeMfoOD&#10;ASBTeV7gBkRURbwsjw0+KPJskGZ7UmGnI2++ThCCPaSogQQgAQgiLYRd5MEjESqlhJCOUxR61kRF&#10;Yhjvc2xpOY6Tp1kURcuLS67vTUZjlholJjgTgSYNhAQapk1abhYDUvk70rYcy5a2xd9vN1vCkq7t&#10;OJ7rWDZKQUqnOnWE9D2PFy0+ILPZoiiREolyRJuIEG2iXCNIFFzO5QiUl+o/mWaiwvGsSGugXCtF&#10;GjWYomjvtjECaDQaly9fXllZYbXX5eXlJIsBtGVNy0xIKS0hOWxq23aW5LylISLQGqXM8sySFt8p&#10;12VVOmN0ePyE071bFCZ5rnnDmRdKWMzBLTrbUTVUIkoB2Qvr16q+rFbqDdd1FxYWDg8Pl5aWNjbw&#10;0qVL1Wo1DMP3oNHm9jaNOz/v67i3/O3f/i0zj5vNZrvd3tzcXFtbY0FZ484s82c8z2OPAzPBGFny&#10;drHf7y8tLb355pudTmc0GjWbTdZxA4DhcMgV7KgodcHh/jK1lKNkYRj+wz/8g9a6Xq9z1K5SqbRa&#10;nTTJwzAcDIY3b968du0a+zjYM8LkLtu2h8MhoA4m0f/7D19YXl7s9XrMvGJqiu/7PHAQMQgCXQTi&#10;0jRtNBrD4fjChQu8iVpeXu52u71e75FHHrl58ybXarl169abb745HA45DZfvrtPpNBoNRGRBuhOD&#10;a27vR5uD0QKLFOseq7IbxJRmeru7fzgeR3Gq8lySBKU8ywsTk2UsADVpEgggQOU5WChQgiANWiCg&#10;tISFlmNJC4UUIEiREgC27TpS6ix3pXCrFa1VkudpCkjg2KLqV5IsicMoThPSSiA4tmVJIeU0iZLj&#10;HeVo6fR2SnhoBniVccbq8moYhipT9Wq9f9CvPFXZ29nzfR9y5XgijandaPquLx17Eveb9abKck1a&#10;kyKFhPkUs6HMRaGMeDxxnqj0p2lbFu45LYdJCsuAxSPUCBqFzInSPGN2ke+4WZZZKFBTxfeTOPYc&#10;bzwcI4k0TuMoyTM1gzX5lUn6s4+eiAg1AmpSQKByBcTvbdt2PL93eNhst9vttlep3Lp1y3VdQFFv&#10;tIAwixLXq0jHTTJFmLMqHuQ5GeKm1rkix3VUrouYl+DdifGma813eqwGLE1LL4lpkwEACJGB43hE&#10;CCAkWr7vSmHv3d4GJBACNLm2g5qyJK1XqnGWVj3fsWyVZlkQCoIsSZu1unRsd3HJNDLfKWrSCNEk&#10;MD1ElIT3K5XKtE6BFLaQaElHWiBFvVI17aazXIBl245tW7ZlWbZES6IlpxwVS5JAx3fyPKeU8jwn&#10;TZqp1qCnnDahzPaJgEhMg3cohOZEOa0kSUCwLOdwOK7X60GUNGv1KE73D/qdhYWzXPMPyng7p5Ta&#10;2Nj43Oc+93d/93dPP/10s9n89re/PRqML116+OKFS1EUcaI6lFzjxnjL9rbt7oGEmW8emV3U37Js&#10;W4D8/g/+29ra2pVHH3/k8hVWjvvzP/9zTq9GxLtUypnbe2k8ChzH+fznP/+P//iPX/7yl9fW1hix&#10;cabaI488Ug6UnzSW5+MQfKPRYHjH/7S2tpbn+RNPPJHneavV4nIhzLNsNpszx7lw4cL29nalUnEc&#10;Zzwe8xshhCGMWZZ18eLFfr+f57nv++NRr1arO46vlL5y5dEkSXgIOI4NAJWqR0TVmq91ToREKs/z&#10;drvdarXSNF1YWOj1ejzbcFSd63SUrdFoAOhGowYAWueLi53FxQ4APPbYFYbjDz10UWstZYuIVlaW&#10;Njc3P/GJT3z2s599+umnuUnvsvOf2/vK5mD0mDEG5dcpSBUimlYtEqRB5zpXigiQQJd7OU7hhZAg&#10;hJAW00NRSiktlFLy5/yKWLyXRgKJANFC1Cg0IgAqICQA1AJJCCipBk2tPMawYL4bGHfyCzPgLIoi&#10;jg2JQrbQtm1bWkpRlhzJgugsByHiIPQ8j9g1J6cxagAgmnJnT0o43a+dOmUQiCAKbceOooiFP2GK&#10;VRABmAepppqgQkpZrVR0KUo+4+E79byp0hIAJAgAsI8Ke1Mhg8X6I+z+VESu649GW9K2ybK6vYPO&#10;0qJt20EQlBOTxRGDQetcm4BaGWfzN/GULHtBAAi6oI+W1h5il+G0tFOSZPwhEoBte7YjhBAEROTZ&#10;DhFRrkajkWU7ACABpZQWCmnJ8l7FvDryqHJV+U0ZxCOiINBaC4AgCNiDzkxiRzJjpECgBVW6fDQs&#10;uCUcuGfigVH81oVkwZRzWZJ20ggSQAEJAJRCyikvVgHFWRrHsVIk3mX9FnYqc7IUYzgOQeZ5LqXd&#10;bDZXV1eVUpVKJQxDrXWr1Xp3L+gM4/hmpVJRSnG2ShAE29vb7OZn0Rxe8nns/Fwucm6nWqVSuXLl&#10;ymc+85mHHnroi1/8Ij+scuLgXXCVyVwcj8fcUQEgy7IkSdj3afgthnBy6nGGwyEnErGmKec8JUlS&#10;r9drtVoQBKy7orVuNBpvvPHG6sp6lqnDw8Ner8d88mq1SjQVzwfkGIwy45pVmcbj8d7e3vLyMsf6&#10;BoMB04fuy1Qhi2YCg1LKP/uzP3vmmWd+5Vd+hYlJUAD9ub3/bQ5G72FCwHg85pE5zSBOk1NRBa+c&#10;AoU8bkwnL4vDYVGNU0pJhEQESFRQA6dpjCqHYoqRxVqulLpLTPJUJHoyNs2fx3HMQRzGAVxGEgE5&#10;6VKR5hRO5kcOh8PWQsfcqSzKHGut4f6lmu5iMw1LREEQrK6uBkFAeW573tSlh8ghGCr48nxVvu+X&#10;04bKb2Ym3yJAj3E2zQRHRMRjtZIZanBWMkdU2TnBoR9E7O8f0GXlOE6PdRyJWKCofBZdCAea9qcS&#10;XKYSVbT4p9kHLMpPUBMV2eij0QiYuYvk+b7lOmhJkCIn7blemqaZVt3egVetaAQAYg+lSXSb6Q+y&#10;JP5vHkT58qjgfpRhZbkzm7w6yxJGMgJLOVW84TGOfF2SM+Sdj0mTMp7+8tnNGyNGQURRFAVBoJQS&#10;776aICKmadrtdr///e+z0gWvzZx1EUURc7uZxsq6jyftLPz3oNQQWSWHE42ZrhdF0c2bN9vttta6&#10;2+1++9vf/sQnPsH+tjln9OduZuBzwdh2u/38888//vjjn/vc50yCkZkxsKQqOGMsKgxF5B0AtNaT&#10;yeT1119/5plnOC7PAXHeYJ91PSx8kSTJ9evX19fXOeeJL69Wq73xxhue5zWbTZbT/7u/+3/+x//h&#10;f0aUfJGTyWh7e3tnZ/vg4ODzn/88gamYnZv1iCXhfN+/du3axsbGcDgcj8f/8i//8tnPfva+2k0U&#10;UhVlf4qUst/vs/eX/absS86LYsVzez/b/And2waDAbvleGpI03TqOj2xT2VIatZg4zqaQaVYSqtX&#10;HKiFI/aPmSn4OFJKfncqyoRiweZJ6iQePXUzzbjWJAbpQrUuS1LJhdQEuq7reR4LEQ8Gg0e4fIue&#10;7nFFIW95VtjofoMjM9dsfs65MlmSAIDv+1SSxmSKvRDCVGa3bVvKY8HNGWA6g8AYSWs0UWkyzjy+&#10;Qa4zycJ1nO9FCIuLi9evX9da6ywLgmBxmROcFR2vn2TOawAZX20ZWuGJRKW7NNE0h6mAa/1+HxAB&#10;CYhMtQImFFKRfc9UKijVuGeyYPmqZtpk5sGZzLDyioiIlUrF5M+ZAkJKKd/zLGva7csn4p+X2bcm&#10;CUMUErwGj5r9xskewg+92AhBHMdhGN693R6I8YYkDMNXXnnla1/7Gquhaa2ZhK21DsNwMplwGiIA&#10;nBX+PmtcPChaW7/f56vlrsuCBr7v7+3thWF4586d73znOx/60IeWl5cfyOnm9m80noexyJhkHbSF&#10;hQXTyU1iIi8cZ/UfpojwPoTHJgAgYq/Xk1KyO98UPeKt9anH4eKZPBiXlpYMRZXZnwDAahKsTg0A&#10;V65cUYoAYDwe7++LwWAQhmGv16vWPCIzk2tRyvhkjybrwywsLLCQ9knCwD2t3BRmdlpaWuKYABQb&#10;PF3UOJ3b+9zmYPQepvUUjFKhdqGUguM1Etmmy2c5plmMwDIqNUHM6YItiYj0adjFIFo6wf4sgwM4&#10;nip+FmY1xp8YTGwmCADIskzaPGERTxDD4RARgyDg2U2R1oW+lbngU9vtfsEonECi/MpK40CEltVo&#10;NErPRWut2cHDYJHdaSo73fPEc3q5DQEABJ7lapaAFoo4DC0hGGohos7zWKmLFy9+73vfy6PIqVZ7&#10;vd76+nq96pNSJ5+F2UuYjTsWvlI4DkCPnu/xJjl6ixoRSJHW2rKE1nmvtw9iKm3r+z5PuCx1zp4A&#10;zpat1WrcpCbjYQaXm0Wi/Kcxgw5n/tUqGffqco81QUPziblfA6a5/6tSdSvTDYz/daZXEJHKc9u2&#10;2e0HAGmavjdg1CBm1mg0GjRcXJHhOCcjs3piWWpt5jinfv4Oxsupxp5R27ZZ/IFBg+u63W6XfVor&#10;Kys8jliplCHF3H5eZoZkOZpMhe4vlPMsS1v0k8bMTgajRXkw5PynRqPBW1Mq6Fh30eU1UW+eLjiT&#10;SUrJHFOtdbVa5VIgnEEbBJMkSRFxb29vMpn4vl+v19vtdpJwsp2QUjD7mUGt0ck2dyfekS69mRZM&#10;6ImNRyJD7YJFI+du0V8Imz+ke5hSajQa6eO6bjDN7Z2OBzGFEeVs7CObwaCiVIpJCKHxmE67Wezh&#10;+NoPR4v0sXCqGdVncUZFISAHp+FUvgZWe9FF/NeyrCiJLctaWFjY3t5mXVKTuQ8lYPcAd5ynYmgi&#10;qlarvV4PhODKpaYBOYDOsypTNgu/4+kHPLWFAVFSO8YvAAAgAElEQVRy8voJ4xmNNe34pMY7XqvV&#10;lpaWtsLQsqx+vz8ej+v1epJkopCJhiNwKeC0h1jmbJUdondHJIioiz6Q5/nUM6rJdhyur0MF05cj&#10;cSySIIuyW1Ph2DMaXxV1Vg1wnGkxKNwz035buFqh6AnczWca2XT1MrQt/6T8HXN5dNxJXIbsXImK&#10;+yQ/FOZoSnh3w/TM1vA87yMf+cgf/uEfvvjii5zzu7e3Z9b+8hJ7Fsg7Czc/KDBqHGkM/Vlidjgc&#10;Pvroo+12u1ar/fqv/zon2zGwfiAnnds7NiPDBEXf4Ex51uCc+fJdOomBqmZzaNt2o9GYTCYHBwfM&#10;YEZE3krxPHbqcZgbfevWrevXrx8eHk4mk+FwyGrBiNjtdp999tmnn36aZeofeuihL33pS0EQAsDN&#10;mzd933/kkYdZR6KYKAqRhzTlAhmdToevk7PdeVkxH96XlUecCbmYNZo9LDwBzp2jvxA2B6P3MFMZ&#10;khdsHmbqDNl2RJQnQvNGawNOeJ7MD8t7u5Nf4895+RfHMzWoqLE041AsO+fMN8s/ZFjAnkUW1Z8K&#10;zaSZ4ziTMEDEhYUFLgeMiJPJxLZtaVscCNYleaP7bNHypHA0IZZhaPkWXNd94403gEhKyVVJee9b&#10;DkYHQdBoNDj5NM/0yXYgIguPbRVM++cqLT+QI9SoVbXiDwaDcBJYloUEpLTjOJbE/nBw+fLlw8PD&#10;OIyUUpPR2JYWEQnLQiERURGS1lqgwGPkS37Ds6SJo0EpXl9qzGM+UQAALYQUmc6JNIBNROPhSABq&#10;okqlsrS0xIWnZaEXyLWeOZnU+B6olAdnEobKPdO0mMkfMumo5gtYbEh0kYeEx8tZlV04WNp3EREA&#10;sxSQ9aqlBCmPRLyhAOuipPRU7iFExItclqXGl88pO7ZzopzmAzUeLxxFfeqpp1566SVWrjk4OGCH&#10;qKErlG/npJ31+f2Po9PNKmpzu67L3jJEtG370qVLQohms7mxscE9cJ5H/34wM3ubGdXEImZmQraz&#10;6J7MkhwOhzdv3oyiaG9vL4qiKIqeffbZarXKqsBmoxJF0SnlZ4uz27b9gQ984MKFC9VqNY7jbrdb&#10;q9U4AnD9+vXt7e0vf/nL+/v7o9Ho+vW3Pv9//d/7+weDwaHrOktLS5/5zGcqlYrtTOuUco4pz0jV&#10;qi9lTSl9eHg4GAx++tOfvvbaa4PBwHGcw8PDj3/84/fVbsyTgWL3Zd6LojYKZ+yJgvwzB6Pvf5uD&#10;0XsYjyg4vhYqrYimntEZO+kTLfPn+Dsn37CVJ53ywm/OrrWW8hSPERScUTgBRk+iBCpx7/giWbWU&#10;BczHcWISqFm4mO86CIJKpeLb09oe72Aj+3asDEn5jZTy4OAAivKbWKTLmPBWlmUqjq1Ox3Vd13XT&#10;JCg3whEYLZVRPQb086OGEgKNr44zutI4DsOQs4+11o5lg+dsb2+fP3/+2rVrwUEPhIiiyHVd3/VO&#10;bRPjQTQYjt3MTOR/x01ERGkcC8sCAA6/Oo7DWf8MPZlMyQlDvB2argoFCJ4BlyZKOPMIDEMXSl1I&#10;FGUG6XjaO5F2bJtz8qjgfZY3AOVOiIVzlEqxNrOKlGkVM/1BlPjKpiQpwLsLRqMo4hT1wWDQ7XZv&#10;3rx58eJFlhQwt2YeNG+WTj3OuzRwjEkpOSBrtgEcrL9z585oNDp37hzXY+NsvMPDw8XFxXf1euZ2&#10;dzPDxKBMWZSvNAPQjKC7HIeZOQsLC9VqlTVHOR+A3fmHh4fb29t7e3ss+DAajc7a/DDPB4q4/2g0&#10;6vV6i4uLRLSwsBCG4eHhoed5Fy9eTJLk/PmNr3/968xXefnll5eXlx966KFcpXEct1qtJEmiKCCi&#10;SqWyvLy8urrcbDaltFut1tLS0vr6OoeemKJ6v5sx9gpBkRFoGkcUKRBcuZTlCOb7rl8Im4PRqfEa&#10;UV4oOBtlf3+/Wq3u7+4xeuv3+1EUoSXzPFekWf/cZs4coNmEMQTh97xam7CLiXXCFBFaAKA0mOwo&#10;LqTBYhym8NJMAgoPNv6JKbxRhhF4POHpJMxl5QteqHq93ksvvfTRj350quhhA9f5qNfrKysrg4MD&#10;2/d/+oMffPxTn0IhOChJRIuLi91u9yxJnbOmTnGMFcnf0QAwTfzijSxlRnpza2tLxzG67uXLl5VS&#10;YRhWq1X260wmk0uXLv2X//JfKs0mp+mEYQgCAcQJVSRgvy8ijsfjtXPnDg8PlVJSoOd5omiWMkSr&#10;eH4UhI1G89bmzY997GObm5sXL1782eaNRBETG5aWlna2tyDL+r39X33mqd07u6CJnwUKy3EcEiLN&#10;Mt93DUZBRJ4ohRCsAFA+I1uSxAZQOhZ3ElJKZVnMqVRra2uk8x/8t+8JW9i2TBLxyCOPVCqVyWTS&#10;bDZZNZoB9Gg0CoJgcXGROyHjUT6LccMYJzHvuMrwlF+ZnGDQpOm9pp9T4bPXWhMJrXWeUxng0jQN&#10;HwDENLBQBLURMU2Pbt+cyMBNk18vikI1RBRFkes4juOMRiNeMm/cuPF061cAQOBRASr+8oOii3Gx&#10;Cdu2//7v//5v/uZvPvCBDwwGA0TkuEGn0zHUVcOXuK/jPyiVJR6e3NVNoymlhsPh8vLyj370o7/4&#10;i7/4whe+wCUi50j0526ngjAsBSvepkuvXGMCSlRgftNsNv/6r/96a2uLkw5NHabphpzo2rVr6+vr&#10;rVaLIyFm0FERyTEnOu6vFVoVFYN1ttfd+clPf0zT0EqmtebKScPhoeM4P/rRjyzLApiyY1nJ4R3k&#10;LbGVsbv5UBQ1SkybzNmiv0A2f1T3MGYN6qLWxZQNzUqHBHBiNikLOc14RuE4zYXNjO2yD+nkYUu/&#10;nQ1nmz/v676IKMuyKIoYKI9Go263u3H+guM4WukwDIUQtVrtkUceGY1GO9vbAPDSSy/9u3//gtl2&#10;37p1q1arnapg/w4sTVNOlo/jGAX5vq+1DoJgb28PELmwhyqqGCulOp2O67q3b98ej8edTsdxHMdx&#10;1tfXB0PWqxOFbPjRa5rGrVYnTeO9vb0wnJw7ty6AkjgoT/1QtPzS0hLvB+7cuZOm6eLi4t7eXq1W&#10;k5mKk4SIXNetVqtB//DwoPez628+/PDlIAiSTAnHAZSpyi0h6vU6Vzc5+XSskocSSo9b4HQxyLIs&#10;T5UBZO1mY39/f2lpSQjx+rXrh4eHAKC1rtfr7P5MkoR92OyT45olvE6YqLGUkutpvX0r98OZ3c5d&#10;vnnqrZ38crnPn3xjiATmpOWRAgXMZZIJnaA6nHred2yj0aher/PCPB6Pt7e3z50757ouP0dO6TM7&#10;T/ZM39fxzwq/vgPjLBa+kmlWn1Ke5928eXN/f5+jCpyPcupznNsvg5WHiRlWd//+aUuMLtSQ34sq&#10;aHP779vmRIp72GAw4AqK/KfJnIXjy615U+aJGmDKPzELbRmSlpMBobQ8n4StcAIZnEQ5x7etd0Oo&#10;zPvkajG1Wi2Kom63a07KkXoiWl1dXV9fB6Wq7XZ/b297e5sRADto2R/5QGzKlAKldMaBFSIaDoe9&#10;vT3hugsLC0a0iIHXzZs3h8Phd7/73Uaj8dGPfnRjY4O/IJAEkoDZ16rvpUkEWrWa9cVO+9zqcqtR&#10;H0+GjUaj3qjyf7WSsczKlStXwjDc29trNpss3MN563me1uvV1dVVu1JJw/DNN66Hk7FZ+NM0VUqT&#10;Rl04vI17e+Ypn3xSRIRItkSnUOt0LOlYkoh832816929nTfffDMMQ50kiHh+40Kz3bIcmxByrUCg&#10;47mO5+529+I0QSlAIAgkBEVnEhnfjpnrPLXjmS/M9FtEBBAm6w4IEQSCmL4paZSeuoUz8Ts+o4kP&#10;GFNKRVE0GAxOvaQHaLJQQrh69eqTTz7JT5PlaURRApt7IBTRj/sy8YDMiAfLohok01eyLBsMBqur&#10;q4899hhPaFRK2Z7bL6GV8ehd9o0z3z+56pWQqC79N7e53Z/NPaP3MPYwQbEcYsH8wxOeUSyi8DMO&#10;nhmbGflmaTUHmVnO7wI6jeGJoPw9F+Y8z9nXyLp0RBQEQRAESRxbQlarVU6xdxxneXn53IULQRyB&#10;bb/88ssf+9jHbNvudrsXLlw4PDx8UF2IuW4oiMVolFK9Xm9nZwe0brVazWaT/T1M/VRKtdtt9lF9&#10;8pOffPbZZ3/yk5+EYTgcDitHWcyy/FrxndXl5UrF43p0zPbrtFqDYd+0G9DR3uzChQuI+Nxzz/V6&#10;vc3NzYWFhWazmaapRqmUChNVrVbX19fzKLmTbvX7/Z/85CcXL15sd5bHcZhl2qtWpGWFYSjEbFKO&#10;cfsBzNInUECeZUY0HnivohAA0jRdW1sbj0evvPLKaDQiIiCqVCorKyu+7zOqY9Yvn+Lg4ICIuC48&#10;FNWqcpU7+M49cAYRilLOXLl/nuyq5u8ZhMotIEBKaRORIZmY92Y0lemkQoipzqiceny5ZbgqDB7P&#10;x3rHt3mqOY7DKfy/8Ru/8Ud/9Edf+9rXAODw8NDsjrjlWfIW7l839Kzs5vs1Po4siN3GqtXq5cuX&#10;f+3Xfu33fu/3eLyLoqTw3H4JrbwMnbqNPPn9mSH2ru795vZLaHMweg9j4RjDnuGl0RDsyntEhGPx&#10;jhnQKQtdTzZzfOPsKb+ahbnExjsTjJY/hBPO0bOMiHzfj6KIK1mzoPft27fPn1tT2TRZnk/d6XSe&#10;fPLJb774bUjTROXMTVxYWGBJ/GbrfmlnRzzRsnFFY8sWjUZDSrm9vX3nzp1Jr1dfXOQoPNMxDZpf&#10;WFi4c+fOwsLCU0895Xne+vr6r/7qr1Z93xKnHBwKZ9WLL774pS99iSXiP/7xj3/uf/3fGAyVG5Df&#10;9HuDb37zm8sLix96+plvfOMbb1574+mnn769u53qTGudpalbqzebzcXFxSgMDva6N2/cqNfrnYWV&#10;er2eZlo6tiZUQBIFnbZDEAUtcgarSSmRNOMeRAJgVXtqNGtZnrz66qvdbldlGSjVXlleXl5mmR4q&#10;ovla6ziOJ5MJl6wUBWsQC63TM3QgzrRT90X6uGFRjktrTlE66rqiyJ+DE+NFCEvrvLxPo0JrzLw3&#10;ezPThux6NFpj/J7D9EQE71qknqmuQgjHcUxx7clkwrpvJnUMAAyf5L6Of7/g9SxjzSZma2RZFscx&#10;y02srKwAwOLiIo8v5hU8cMg+t18UO7ZynfCA3OUnMMvuUGd4Q82Hc8w6t7dlczB6D+OQFiLy5M4f&#10;TjMcAY8te3RMyMb4wMyHeFxUCI6v7ownyulKJguqnMCEpQqTZXwzA0DviUfNdXJYmYiCINjc3Hz8&#10;yqNxGI2DidEJQsRWq7WxsfHmq69Wms3XXnttZWXlySefHA6HS0tL2elJw/e9bzbZ7kQ0Ho93d3eH&#10;wyFY1tLSEmcsaa2Z7cBvbty4cXBwcOXKlXa73e12V1ZWPv3pTz+0cV5ALugUMMru7f2drWg8CIkq&#10;lcpCs/Ybn/h1AsF6QzONphXs7Ozs7Ox0Op1qtXrjxo0PfvCDtu2MR2O0ZBZlSZLYllWtVhcXF0eH&#10;gzhOdnZ2KtXmyvk13/eDJM4ysixLCgmQzbQGIhpBUF0SbUUBlrCyPGGsYNvScRxLSABwHOfHP/7x&#10;a6+95jgOKAVEFy9ebLVaJh+InWFJkgyHw52dHSJiqgOHYk0MVyfZfT2X8gPFUrUFc1KjWq+UQoTj&#10;2FRrrQG0uTyEo/GCeJQ+darByf0eIpTYolprvgATd6bTisE+ENNFacHvf//7X/3qV+/cucNsXURk&#10;nygASCkdx+ES3vfLAX1QCUyO4yAil3+UUvKGhJHu/v7+P/3TP21sbPzxH/8xADAlel4R9JfWyiMF&#10;8R7xBCyJ0EFpNnhPrnRuvxQ2B6P3MJM8zhFtxkxTf08xEs1IJqIyT7TMHJ1Bong83mE8SZxBb7yk&#10;BokaPMo54me5ReFte0ZFUUWT04b4pHEc37x5c7GzIIRI09TzPC5vrZS6evWq1vpwODjc3Q2CoFar&#10;2ba9vr6+u9d7R+066x/VWruuC6j7/f7Ozk6327Vtq7W0yJfHqnIcj2YRk4ODg3q9/vzzzwNAGIZP&#10;PvmklDKIwpZvnzqjOrYlhfzorz3/f/4f//vS0lIQBOfPn9/bvnNu7SIxldG8EgGALfEjH/nIV77y&#10;Fd/3n3rqqW9961ubmzcrzbrWulKrJ8EkjmOwbc9zl5eX+/sHg8Gw1+ul2WthEp87v2F5rpSggPVE&#10;9czDguMJAeZ54VRRYFrLx/ddx3FI6TzPX3311TfffFPHsZJSem6z2axUKrVaLVcKEVlHkIjYGRYE&#10;QZ7nLEyti/z9e3aJe1q515WVIrColCvEVEybb4E/BOaGCgtgKnCAyJscBWdnv5UvFUsEGGlbUkqE&#10;I7zLtzz9ybvm6eOaT0T0ve9975vf/Gaj0UiShEmiiBgEwcHBgRBiMBi4rru/v3+WjuNZZja6/0Zj&#10;gg2PbpYk46ezu7sbhuHrr7/+5JNP/umf/ikUiqQP5KRz+4Wz8h5vJjhz91+ZL9OZ2W/zTjW3d2Jz&#10;MHrMBMG07jwCAGgAjg7npJVSirQlphXGp/Jmx8ewAJTClnI2feFI5BIkIiBIAD1lKOIRIil7QwuX&#10;KesXMg7AUvHz04mhM/jGGBIQlzEvvQ/D0He9aq2axkmapra0PM978cUXX3jhhVarRQL5xpMkEbbV&#10;qFafeuqpb/zzf0XPE0K8/PLLV69eHQ6HxdRzMnsdT+azw7RRjRXvUed57lfcLMsODg5u376toqi9&#10;sryysqKU5nWaqxpy/Nq27SAI2s3W8uLSYb/fajSfe/bZlZVVpJy0gtMglxQiz7IPPHJ58X/5jx+4&#10;ciVL0zzPJWsPndYTuvv9X3v+2c3NzcPDw2az+corr9y48bPLjz6KiFXPH1tWnqRaWp7r1qrVZqcd&#10;JWk6Hh8e7OWk/Xr14aUrgGIwGEgBJAQVueFHT8o8aa2BCAQASSAki5DAlpbruq7taKXH4/FkMvnB&#10;v/yL9H23Xk/G487qyqVLl6IoAoHj0cR1XSGljciNk2WZyrLxaOzatut6tpym3KVpmhXlSUpADxDv&#10;WbyIDGos9zpdYnPqksYTFqKbjIOnNz7t57z4sbv06LBcBWvmVRGhJn5PAiUgIbq2Y4IDoDSIqbrZ&#10;u+2qqVQqg8HAtu3JZBKGoe/7t2/fZnm1yWTCFGd+nyTJ9vb2/dIxH5Qf1/M83j0qpc6dO9fv99k/&#10;uru7u76+zuXpWT+Oi/E8kJPO7RfRTna5qXMEAWi6AppXRNRA07UDUMOpKttzm9s7N/kn7sNQ9Lmy&#10;TXvq8c8RgDKNAm3PJaA0jtG2qOIeSvXcf/yfwLfAtglBIyGgAAIiPEuI8udlmsw4ImRwpgFICJGl&#10;idbKtqwky1AIhfjqa6+/8uqrSqsojnOlADFOkjTLQKDWGgEFCoHCkpZt2Y7jeq4LRAKFFJYUlkDJ&#10;/2RJC1EgCgBOe0KtSWvSWjm2jUSZyhmAAgtsEgVRlGV5NlVoZI8dEM3W5zB+UyjpJ2ORpCylRC1A&#10;gwAkDcg+QAIilCAc2xWAcZSAJt+reLabK12pVcaTycbFi4TQ6/dd30uzzPW9OIkJaGFhAQAODg5U&#10;GE6iSGv98EOXWs1GGidRNHFsR+ssieJKxcuSFEALQCEICIhynSulEpQgJEhLCAmalNK5Jk1IjWZj&#10;/6D7xvU3trZuU57VOu2FxYVKtQqAcZLVG3XX8w77fUS0hLi5ublx4cLv/NZvt5vNN6699oFHPvCx&#10;j/07W4DQIAU3tTz5n5BWpVpbWFgCEFLatu1KaWlAZJXT4j+BKBBt20rT7PHHH/v61/8pjqOPPPvh&#10;b3zj657reZ4bTkJSBKRZHDVOU9f3G61mpvIwjtIs2t3d3rq9KQU8dPFiGqcShUAUgKBJK6XyTCsV&#10;TCaatCMlCgSlNSlbWK5j+bYrBTi25boOKd3d677y8ssv/fBH6No6jhXppbW1tfV1v1JxPS9JU7fi&#10;Z6SCYKK1ch3nxo0baRwPD3uPXHrIsYREYQlBSmVJQlpLSxISiaN7JiAC0qQJYbrQFIYEQKC1IlLA&#10;/Q+IiCuSKq7dJYpsdyEEWtKaOv9h2vem/4RCIJFGBCFl0ZEJBUopJCBo0LnWSk8JZhqAQGWKNJGi&#10;8ucIJAABlBRoSWFL6fterVZ1bGtxYXFpccmyrCzLTIj8wVZeIaJKpfLBD36QJcQfffTRS5cunT9/&#10;/q233mInNDsj9/f32+02c1uNz9uA9TOLL5wBo89iMpS9WeWoi+G21uv1OI7TNF1fX//whz98+fLl&#10;KIo++MEP/tVf/dXKykq/3+cSkXN7fxqHgwBACGG6NBc8u6/j8E5eSvmtb33r+vXrzWaTyzdwqQiu&#10;scREF1YR0YQakDQoAKDpqwYE8zkBEPD8R9P54ajkGCJKaQkhiSBNM0SRJKmUVhwn/+k//QXAg6wg&#10;PbefiyEhIGgiIRCVhlH04y/+f84krthOlqQ22PhO41Nzz2hhBBIFTcOICIh5riZhwK6mPM8zlWcq&#10;z7XK9ensLkQEOEKBoiTvIoTgQpGlML0g0gBIuTrVphdFRMSJRMeSmU6G6Y/u43i2oyhClwKAyq9E&#10;7F8SHFQtfjIeT0aT8e07W81ms9Vpc2IT52Kzi2VxcTFN04ODg8lk8tZbb1UqlYWFhUrVd1wrjmOV&#10;Kse1uDQlO0eJAJCkkFICokVIucrSLAEAy7L8isch5hs3buzu7va6XZByeW2t3W5rrbvdbrPRYmVT&#10;AOh0Olzl0vf9Dz7x5OLiYr+3f35t/cknHlNZbllW8WBOne9OGSFU8oXPmOvYmuw8zy9evPjaa681&#10;Go0XXnjhe9//wVNLS3GSgSbbcpXORpMxAHieJ21reXVFWHI8HofBpNfdu0Z6Mh4+/NAVRAkagDQp&#10;LRAcLvTcbAoJAi1NuS7qN7q2E4dBxatqgPF4vLOzs7W1tbe3B3lOmsC2Gq1Wu91mugJvXboH+51O&#10;Z21tbXd3NxhPkCBNIgHoWpKk4HI7oLQEJIFAoARoUxWA22UGhB5rM+P/YB/20cay6KLTbiOEYNIo&#10;9ykqJd3DMR+MRgREmuZmIQhAiUIIYQmZCxJaCyGkFkIIC4CEtkhqmNJqEUkrBQRIoFGw6icnM3EZ&#10;GCZxHj3fB+coDcMwSRLf95vN5kMPPfTYY4+tr687jrO5uVmv15l56ft+q9WqVCq85M9cw90v5ix1&#10;7rtXcioHW/lzIUS1WmXNgTzPPc9bXV3l7CUhxPLy8uOPP+66brvdBgDOcrv/xpjbu25RFBlJDXZA&#10;sHbY/R7Htu0sy1iEuFarNRoNrXUURbxXNB6NNE3TNM1UblsukNaIkpElgEaUekq/0YVbFAE5sDcT&#10;Himf18icUSHRPUeic7uLzcFoYURSSg1TKigCZFnW6/U4pMV4lM1kbPDvyu4KDt/niEY4kFcFRHQs&#10;Gwo/B49ePkJeOnJ5cYUTXFI2k0RcBqMnAy6llQ/LXy7/trSXnZZYRMR2u9077P/sZz87d+5co9Eg&#10;IsdxACBJEs4XWVhYcF23Uqlsb28H/f6Pv/e9zurqlStXlpaWAIBjf1hK0DFXwu2Q5qmUslKpcKZF&#10;HMf7+/tBELzxxhtEZHtevV6vVqt8PTyTVip2luYC0XGc/f39KAiuXr164cKFLMu63e4zzzzzxBNP&#10;5HnuWpaU4gEmb/L9fvjDH37rrbdGo9ELL7zwxvW33njjjeWVc/VGNYqiIAj4Thl5VKtVKYXj2EQ6&#10;Go973e5wOOp1BwsLC+fOrXc6Ldf1ATTHvPI8B9BESCQ5HU7rPE11GIaHUbS/v7+1tbW7uwt5Lhyn&#10;1unEcVyv1xeXOs16Q6JQWS6EsBzRabWHw6FE7PV6eRxppVSanTt3jtOVWDCLcSEJ1GfjISrptpRC&#10;3ub7s6vISTAq8ykY5Y4qSyVbywbHhwwVhST0cQknXoZlqa4YIqKgPM95RcMip5Bfh8Mh100w7Ni7&#10;uBvfgXE2mNZ6MBjcvn3bBLtHo9FoNIrjmAcmb5YGg4HhgJYnCjibG3rWOn0WrfNUMIpFyQwjasvY&#10;9ObNm5xTH8dxr9dzHIcx6P1mWc3tPTOz4eShBABxHDOV/L6Ow9M7Z6OyV97zPM7G47md52F2mti2&#10;rdXU7wGlpKXyWlNeRwCAmSrsjzd4tBwQKDtQHljrzO2/R5uD0akREQohEXSRkBvH8cHBgSrV5DRj&#10;7OQ6V15sy5G1U6Ns5oxwIqF+xvFp/qkMRmeu/K5I9NjcMTMj8HvDamWA3Gg0FOkoinq9HiJyyjCv&#10;oNwCjuOwrpPv+4edztbWVn9393Wt2WG5tLRUqVSCIKjX6zPbZb5OhxxuhCzLxuPx/v7+3t5eMBiA&#10;ENVGg+vRKaVYTrzZbAaTUCnleZ6UstvtDgaDC+vrTz/9tOu6vV6v0+k89thjjXotTlIiEA8Oi+ZK&#10;R1Hk+/7jjz9+5cqVn/zkJ+vr67/5m7/5pf/8n8Mw9HyHRT2TJOFo2ng8rlarlUqFZ/ZJtTqZTOIo&#10;vnPjre3trVu3NhuNRr1ebzQajUajUqs6jkOggASg1gqyPEniLE3T1199LQqC8XicpylK6VSrUkqd&#10;5+vr677vV2s+I3jO9xLT8neYJInnOGGaqDxvNBoXLlzo7x94nleUAkqJCFHQXRNWZtcLAgQ8q0HL&#10;25uyKaWEAO6rolAJNb+awUxCCF3UidCFoIRxohgge9bZzehgjGh0A+73Wb8dk1JyTPP111//8Y9/&#10;fPv2bUQcj8fLy8sXLlzgDQknjfH3GUzAceVgRDwra/6spfrU24cSSC0fnD/hio660EHzfT8IgvF4&#10;zNptL7744ic/+clOp0NEczD6vjXeQwZBUKlUOBmOYeg7UF0wYbogCHZ2dhzH8X0/DEMuHczJjnFh&#10;nlsRxxNzZ9Bn+Z8AIIlCKnlM+D0UNIMZcRgz8Oc2t5M2B6NToyI5yIy6JEkGg8HMrs7gy5nFAAv9&#10;Js+2Hdt2XZd9hFwBxbZtTceiaScRJ5yAp0h0yx0AACAASURBVGWQWn5jrvmsdfrUT2bOwsb+M1NW&#10;ykHsdruu7zmOkyRJEARGypv1LBkNc0X71dXVdrvdaDQ2NzcH/f7g4ACIOisrKysrSZKwaHxZQGB6&#10;AQLCMOz3+wcHB6PRKE9TEMLyfXasAgAny/P1ZFlmWxYQceLIQXf//PnzH33u+U6zxWkrH/vEr1+5&#10;ciVP84rrKEVaozh97X4nxlsOgfDcc89xjv8TTzzxqTD84Y9/9NZbb124cKFer7O3qdPpBEEAAIwA&#10;arUal70ZjUahCHWWD7q7g+4uAAjfq1arruvy7M0PBADTPI3jhJJEOhWVJKC1cJxms2ky4hc7HSml&#10;Rs1p3dw+RJRGoS2t/b29SsU7f/58vVZLo/D69WuLnY5lC4GW4zggY46d3+Vmi15Rco6ybi7CjFv0&#10;5FHweGTcbJ9MTn25B+LxkAIUndD85NQVa3qEqTLAKQLd4/GYuRymsz3YlW8ymdRqNUQcDodBELRa&#10;rYcffpgrP126dMlxHPNceHNy0mc5Axln7CxceBb4KPuuyq3Bw5MRAHu/2LW2sbExHA5fe+21zc1N&#10;lhpNkoS3Af/Glpnbu2GIyJsK3/e3t7cbjUaaprZtcx3Xt2+sMhYEQbVaXVhYYG+CbdtGGZcJQrVa&#10;jdWmpZS8B4TjQ6nc38o29WKURj2/j6KIiIQQXKyYRSfO2nHNbW4wB6PHjIim440IIEkSdkGV2dkz&#10;K9yM8wNLkqLmz+lScRrcLPtBZzyjZehpzl6+2LsjUfNGEYkTn1PhczISVAyaLcfp7u/WGnXf9w8O&#10;Dvb393k25NLwnJGtlOKJhoFXs9m8fPkyVz86ODjod7v9gwPQemdnxyBdQ04AgDRPDUUJlBK2Xa1W&#10;fd9nGamy35eBr+/6zK8PgqDRaDz//PNXr17d2tpCxFar9cQTT/ieO+gPOp2WEKj1/Yn7nOn3A7Ck&#10;qFYrea6iOPnA5UeGH/3o1772tfFk+OEPf7h7sH/r1q0333xzbW2N83iyLPM8j6dgnnYty6rX657j&#10;ZvWItYeSJMlSlat0fJiOIUfbI5VCTgAAUgL3ECJpoWvX+Olw3+t0OpyMoogIpuKaHFxL0zRO4zRN&#10;79y5/fCl/5+9d42RK7vOxdbae59Xvaur2c3uZrOb3WQPyeZjRA5nONLMSLqSH5KuZV9FchxY10iQ&#10;f7mI/zm4CQIY/p/kl4EbBAhsGEHyJ8G9N05swXYiQ7AlOfKd0VjSSOK8ORw+utnPep3H3nvlx6pz&#10;+lR1Fzkccmaaw/OBKFZ3nzp16tQ+Z3/7W2t964TrOJ5ySCpEbDabrutaA47jcMuAdDjd6wTRaJge&#10;xhV5jyyictOMJRL53JKMZYqcAf7Qt5C7aiB3ldkR/wGigbUvDsmNDD7DTAdhzCXzMBBpB2Ai6vV6&#10;6+vr77777ubmZr1e9zyPY/RExI6nnK+Zfbr8k3GHNO734+bv/AfMM13++Hwp8RBicswmAKyPZgS0&#10;UEYPLfgS4EykP/zDP9ze3t7Z2fF9n7/NDw5uguD7/vXr1znWxNGbdrudJEkQBO1223XdnZ0dRGx3&#10;O3GkdS5Mn92F8ouW/EgWuQoKyhlrsAUyFxSyAZxS6kPIugWeHBRkdA/WWkJAKYhIG51FGfKxhry6&#10;Q/vy4RBRay1yNa2cMyqEANybiSmXTLM/WzTrLpPN8Zg6m/JaMzvge09U2aNJf5n/PXNkoZRQCqUU&#10;SnlBUKlULl++3GjUm80mVxT1er2tjY3l5WUlBBI5UpIxnETLdxbluseOHRNC9Pv9dru9tra2tbUF&#10;ANt37gAAsEt5fqIlA55XLpdrtRoHnvg8cMI+Z+bxGWAiq7VOojgOoyOtyXNnzpw8cWJg1h14F86v&#10;lstlSyAVaqOVVIB2TPXSvSAOOot8yMYSaSMAzp05u7G2/so/vSqFe371HBn7k5/8ZO32ndnZ2cDz&#10;t7a2PM+N49hoLRARkCw5Uvk1R0cyiWJHCokQCw3CcV3fddXa2l2DQBIBUUohBvaZMkm0VwlqtRrf&#10;u4kojGPqdLSJB8FrBKUkSqGt6ff7Gxt3jx6deumFFxcXFra3N5Mwajab//G3vrWxsdHtdre3doUQ&#10;vu8iUhRrTXacj1M6loaU0dFteAsASBW7wcqNBCIYIxHB9wY5bXk+KtPWphm/zN4lkzDz6dSQcyrN&#10;r8pwr2sV5S8iay1XabDF5oEXy0Mia6E5MzMzPT397rvv3rlzh/NMgiDgC5bXaZx7t39ZyE/smEyJ&#10;cYVK45TLcWTU931eNBIRi1JJknAog4gmJiZWVlY4BMwZhA91Ugp8ZGBn5VKpVC6X2+224zj1er1S&#10;qTwon2NG66e5+LxEieO4XC4Tke/7W1tb3LmjUqkkRruOr/fljHJSEO8wP9gAwERhfmWYXa28KmOJ&#10;YSA9AOjUWq5Agf0oyOgemIxKuVcBwE/MsO38iGDDyC7IfAV9vqBem71pOI98Mmie+1JuGsvrrJm8&#10;RPcs0cjzzgOfQDrfZ4fqum6p7F+4cL7Vaq2urr7//vuvvPLKD37wg7fffrtSqRw9ejQTh/I3I0Tk&#10;8pFer1culxuNBt9DJyYm8p8rmzvL1TL/iKlszJsNbm2piTofqkm0JdPv94UQJ06cuHr1ar/fv379&#10;eqvVmjrSeu655xxHWUu1Wi0MQyWVtZa/voeH1gM5PAiCbrdfLgdXr1699uYbOzvby8vLs7OzlUrl&#10;lVde2djYKJVKGelhGVJrzRJpSbid3Xap7E9NTSFiGIa9Xi9KYmvtkSMtSJcZUjpCCC7q972ysUDG&#10;GrJCCF40xDoBskLJgf2ttax4RVGolFhYWPjiF75wbOZou92uVaob6+vVavWdd965devW9tYuInLc&#10;Nk4M0X4Pt9Fhg8NlTOO2zJfx8ZZZkD3jlJnYb1Pz0TwH3f8u+cGZ1REPSarIIuvQci67NnkNY9MW&#10;UJnU+khgjGFt/uLFi1/+8pe5Sp39bj3P63a7fJz8Y2bhSTnlmJ+PK2AaRzLGTd52TM4oR+f5haxL&#10;WWuDIOAlYq1W+9rXvsYCG+WKYwocNiiloijq9/uNRoMTgQAgDMMHTavg3BUpZRAE1lpuysD9kDlA&#10;zzExKaXv+0m3M24/mTtEnnoCAOgkm5ggN9Q9z+OlEd/SOdARx3Hh3lBgHAoyugdEVI6KdYIoAse7&#10;fv36SOl6flLJrjGlFFencufGwHWVlGzDkbfPyMs8vEOeO7kmN2O6zN6SJEn4uT2gfOreHyF7ZHB+&#10;HQwYDA2KkoVIkqRULltrtYkbzVqlUimXS81m881rr//6v/rVpaUlhUJH8dLC4tPnL/zJn/zJ1t2N&#10;SqXCzTlDbTo7u67rNidbsdZhGHIUht2/OR2Nf8NiZ/6o+lE/O7aMofLJ4YT6rAxooL8mZvX0matX&#10;ry4vL/f7vdu3bwe+P3/s2De+8ZsAIAgEIgD5vk9ASqkHNTnDMYF6KWBgxQlUCjyytlGv/pf/xb/6&#10;43/zP779xpuVSuXqlWcViu9+97udnZ2lpaV2u+0oZa3ttTsA4CnH2KTT6VSrVUAbxX3+cqVCXzgA&#10;EPhlIjK0x6XQWgPY7ffiJBGIfhCgwDiJNYDjulIKIaXnu4iYRPHOzjbzjG/8i3/xpS99sbOz2+l0&#10;njq1cuHc2e3t7f/hv/vvz507F/V73W7X853dTi8xGsPY930r9jI38uOZhvX+3Be0dz7zZ3bIZBRR&#10;pC9mhS+rmcj0TiaLkJKkbD5jEZFzD1jV48uBU0EyzjoQWW3iOI4QkC2iIE3nQMQf/vCHFy9e7PV6&#10;vCQYnPBHRLa4gKnX65VKpT/4gz84derU3//93zcajXF8d5wC+kmhWq2eOXPmueee4xKrTHcvyOjh&#10;BCeMspOJEIJNuOxwOeAH3A+klBQAuCkXpAtaFk15ZdLpdABBa51Z3WXvlXHN/ZApOR6RTvgJ66Pl&#10;cplrD7LyvgIF9qMgowMIKSmLTRAAALvG5LfJT94jC8SBDoTCWkvD1212ZWZPKFcmzDxMmEFQMpvF&#10;wySxuSJ6e093jHuIWHlNlHKhPSZ8HL/jyl8pZaVS+cJXvjI/P68kzM7Obm1t7e7unjx58vd///f/&#10;9E//NIqijY2NKIpKpdKRI0eiKNrZ3OqGIcqBixCnJTCZyBbK+bcmIl7Z7xeJHcdptVqs5Wxvb3Ml&#10;e6NWf+rcUxdWz01OTt64cWN3d6dWq104f/7ChQsP/g0/Grz00ks/+enP3n//fWvt6dOna7XaT37y&#10;T9euXWu1WuzvA+l3yqci7HWFBCkcIYEsEhijiYiA+gBgR5Y5KErlQESST5RSCrNeX1L6gYeIWxub&#10;29vbtVrtwoULq2dPr6yclIBa68XjC6eWTyilquXKiy++eO3aNdYhtLVeYnzf14lNrAl1DActabLx&#10;8wHVRJED5sC8MF+KlGWM5avZDnzfPAbXRerxxMdMIGwumy0fSeCWQsw+RyT8RwXes7XWdd3V1dVK&#10;pdJoNHq93oEbPyhp+KgRhiEbjjL7Zxr6CNMYCjyOwOH2np/04RR4olGQ0T3sCXgEiTXcmuIeG+eZ&#10;KGMkxQ32zfHZNZ/nZ3nJM3vcnxuQqUT7N4bxkx//DQC4ZQYigkCUQigZJbHv+9V6rVKrWmtbRyZX&#10;VlauXr3qOlJr02rWVk4td9o7u7u7x+Zm/rP/9Pdef/31V1999a03X280GnNzc9VKqdeXbhBoa5i4&#10;89Gy9MU2y5AuwbNTZMhkilr2AYloe3ubBWb+jEeOHFleXl5aPDEzOTU9NWWMSeKoNTFx+vTp1dUz&#10;R49OiTTF8SG+8A+D06dPG23jKNzc3GxNNBeOzzfqtSSOt7e3wzA0JnFdV7mKyJCxSIAogYgIgVBK&#10;hagcJYgM+xDtj5qzm5jjOI6SynMRJFljdOK5Tre92+/3w36/Wimtnj39hc+/+Mwzz7z71ptJHLYm&#10;Gk+dWp5oTnQ7Hd/3X3rppZs3bwIAobAAcax934+1pSQGHRNRvpxuMKJgKAcR9obu/keArMyINdHc&#10;tZBFDLKdZKw0X6UEwyM2v2DDQerCYG02NFkil+tCFovPMq0zwwe2ueXB9gjJVsaMtdau63L7pXK5&#10;PE4BPWxTe7vd9jyPtef8917gyUR+Hsn0kaLFZ4FPEAUZ3YO1Np1bIY4jtnmng7w/81PsCCXl59mc&#10;mr/j559nu8pcu/NPcrXPo3N29uPIX+87+eWTzNhxg4uEgiBgR4/5+fnz58+5rtSJ7vf79Vr16PTU&#10;6urqz3/+89dee+3SpUuTk5PlcvlnP/vZrVu33nrrrXK5XKqUvaCS7Z8z9rJcW9hHtfMnJzsD/EsW&#10;mdiC5NixY8ePH19cXJyZPtooV7e3tnZ2do4cOXLp0qWTJ0+Wy0GSJM4nlHtE2pw4ccJx1U9+8pPb&#10;t28bYxYWFn7rt37rlVdeuXPnzu3bN/v9/s7ODgBww6ok4cRZkySEaJgdERGi4LZGQ2eGzPyx2U63&#10;3+/2Orvtna1tThRBQVFYMsaU/WD19JmLFy+eOXOm1Wptrq+F/e7x+bnjc8cmJia4gUK5XG42m1eu&#10;XHnnnXfeeOvtXhi6bsTStSLFtBHTUgMAyBIbeBmWX5Ld6zzkvjvIlSthrsgon9aZF1CzPQBnQuQu&#10;liwgiGPAf89Y5t4ixxhrbRiGQRCMDK1HAkrLqnjP7NoGD14d/0mBWy4xMM3hyxJMCzyZyCgp3i9H&#10;vECBjxoFGU1BZK1FBJQCEbg4F9JKJjvs7rR/gswe8yLQSFwym6GzJ5n8mddB+cfsuPJvBDmSB/fT&#10;RLM3zVPYrGipUqlwGhwn8NXr9fn5+WPHjgGA6yhrvTCKfc9dOD7PFZ0//OEPK5XKs88+e+7cuVdf&#10;ffUf/uEf1tbWnPau45WU6/i+z9Mzn7f9GQ6YE9v4tGS5sPwbttArlUoLCwtLS0tTU1PlctmRqtvt&#10;cu3nwsLCqaXl6SOT426amC/2/shgrW00yvXGaUTsdrvr6+v1en1qaurXfu3X3nnnnZ///GfvvPPO&#10;2tpap9ORUgIIJR2ywJ3fhRAomLcZIQUBkWWZ0mTk6Z0330IlPeU4SjlSWSUQUSkhhJiemz17+syF&#10;CxcWFxcdx9ne3t7cuvv8s88tLS1ONJra6CSJK+UAkZI4OnfuXL/fv37jfc7E6PZ73X5ECEopsBZy&#10;ucuD72WfJjqYqMadB2MQ9hRKANA6JpJK+QdyQRoun8/eXeCeuX1W85e9Kn8kDKUUIo1cFBkf7XQ6&#10;zLps2n/oUc2viMil+lkOBn8Ezsk7cPtH8r6PCpS6kedvSoctsbXAx4Y8Dd17cg+vuwIFPmIUZHQA&#10;SsmokjIjo5RWu+fJ6EieXL5qXgk5kKBy/pqwz1g0nww6oh3mlc4DNdEDldF78NH8pIhpAJQTN33f&#10;L5fL3JxzeXn51KlTtUrJWhACuCTcWJICj0y2ypcvr6+vb25uttvtWq32uc99bmFh4Y033li7u/72&#10;uzcM2U6nw5Q9I+X5aus8I+90OtkGnF/Ivem5e9PJkyeXlpbq9TpnARpjbr7//rnV1TNnzszNzU1M&#10;TAgBfNv8RKKgCNb3PW1ASVheXrbWXrt2bX19/fbt24uLi8ePH6/Xq6dOnXr//ffffffdmzdvttvd&#10;dtiz1iJKpYTneQKQv9o99y7g0TUoUDOJdlGgBLBERK5Ejq5+9rOfXVxcXFo8oZTavruRJEmr1bx0&#10;/uLZs6ezAlXXdWWakuu6Dvtn9aNISidK4jDW/Sh0XReNsakV0d5H4y/owZVRSpMxMn5zoDJqco1h&#10;Yd+wHOGj2Y8jSz5LPLqGSqyy94qiaGtra3Z2Nn+Qj5CM8mfMRnhmQ/FI9v8xAFPPyKzV6id9RAU+&#10;MeA+04xHG0koUOBBUZDRAXBYRInjmD20R4rZeTbiVLYRJiqllGJAQ/mnvHKTyat5+fPesNYa2suq&#10;zB/tB1dGDySj7NNeLpe5G9Dk5OTq6uri4qK2ICxZSwDgSoUIRlsikoDf+M3feu21115++eW7d9Ya&#10;jcaZlacW54/fXl/7xRtv7bR319bW1tbW2u221joro84fYV6DkanbgOu6lUql2WxWq9WFhYWJiYmp&#10;qSluXLSxsWGMCTx/eWnp0sWnV1fPSglEYAxYawBAqf1TKb/Fg02xY5NOD/o9IUgJcT8hIUqeOvvU&#10;6anW5BtvvPHGG2+s375VKpVmpqbnZ+eeOnnq9u3bb7311s2bt6+98Xa/H/V7kdaxtRGA1dYYk3ie&#10;N3gP5HElSYAgqFUUEQEZJWSrNbl8YmllZWVmZnpiYiIIAoG4u7sbhb1ms3nm9OnTp08b0lEYck92&#10;AQgAcRS5npckZnp6+tSpU0KpW7fu9KOwF4XaJo7jgBA636mVgFLLpxElEhEJDvYmzXNEAMuv4+GN&#10;uQSVrIApT0b36537eWeWM2pz1qQSOIV0b53GVwpfp2EYbm5uRlHEHQHyS6CHByLms1H5OYwXFw+b&#10;Mpp+U5CJ01Dw0ScbeT4Kg/DIJ7PIL1AACjKahxAiKyhh0yUz7HUPuVmTiJAACQSgAJQolBj4zWS+&#10;M/kJKa+M5hHpJNFJnCRxkmit4yRJkiTSiTGWiIwdShLIdrX/+ThKmjsGVpu4DhqVkJVSqVIqe57b&#10;qNXnZmYCR95d35w+MiEAk8QkScKfgwiIKI7jc+fOtlqt733ve9euXVtbW6vX667r/uqv/kq339/c&#10;3Lx9+/atW7fu3LmzubnZ7/e5PSYNd5YCgCNHjgRBUKlUuBh5enp6bm6u1Wqxj10cx7u7u91uFxGP&#10;Hj06M330hWevthp1AGi3uwDCcaTjOFLiJ3XTJAue5yCC1lYIMTNzxPf9cjn48Y9/jIhhGLKl3+nT&#10;pxcXF3d3Ozdu3rl7d/PGjRtra2vt9k4cx1ESMnOCwXBSKPfcFcqe26w3ZmZm5ufn5+fnZ2ZmWhMN&#10;3/c3Njburq/3+/1arXZh9dyJk8tHJlqIKNEBiBGksbG1qJTQ2rouOo4zNzcnHbfT6dy9u+k4TuB6&#10;nVQUJylZlgabP48H17kLgv3JDzgUIhDZL0eq6Xnlhrl2gpnwOdiRQCICAkJArq5DBIFCCGTlUUnQ&#10;YIEkSUKbxDEIQgJCIEMohckc0Mh2Op1YJ0op5TpIj5IRUuqCZNJOmwAQx/G4MP0hRP60jywMCjxG&#10;IAQe/w/zONgPoOXaRTG4FdgHHA68q7HvknuvAgXujSeajCLlVA0iY4zre91e6PjejRs32Gs9Cz0P&#10;XoKIBFabMOz7jutK6QjhCCEBFICTag+ZPpRJpwSD+dgOd10CpTg/wCIaABICpBRAhCaL5PKkni8E&#10;ydNZuGc4klMOiMhxpKscIUEAKIm+4xydmry7vnlsfvbbv/M7rYm6sTDZahKAARCOFCCBxUYE6aok&#10;jCzA9Mz0V/75155668wvf/nL69ev77R3yXEIwQu8ldMrq+dXkyRpt9uc6BmGYafT6Xa73HjDdV3X&#10;dZnCsp8U9zVmz/wkSViNFkI0m82FhYXl5eWZ6aPNckkSAUC1UoIspykzbx+ipB8qYDqmmf2BfqX5&#10;Xwk1eLuJZnWi+fTC8WM3b958/fXXb926tZYk3EO1Wi2fWlk6eeqEMU+HYdhut3d2dnZ2drhbFffG&#10;4nxZ3/c9z1NKLS0er1WqjUaD/aLjOA6jpB/Gt26vtVqt02dWFxYWpiaPeIEPBMYaKWUpqAAIJV2Q&#10;AsCWylVIh8T0kakL5873er1ue6fvqMl6Uye22+/rWEuUFqxOc3YlIIBAGqiOxKmsYKSUkKUcD5Zh&#10;wHSTRzJnfUgphUBrgQ20ESURWgtESIQAgrsOcjU3Hx5fGrGJAUACkgCUvFJSAqjf74IE6QiNCJaM&#10;NZa0AXJclwQKAk1WEFgQibZWmCjWqOTObscQKsftR3HJc+PEuM6jEf+y64uXmvz8MWKicJAgXeBj&#10;QxRFXDMax3GlUnnttdfeeecdLrY7cPsgCDY3N5vN5vXr14nozTffnJmZabfbgNIiCIKP6PHDYf9+&#10;dBRPTk/tbG6FSUzaKM/93/+Pf7u0tNTe3YZhk0R+9H2/3W5bazlz7MUXX1xfX5+cnCyG65ODJ5qM&#10;DiFlnBwZjOM4X6aQbsKrvEEUWynlKMXu9kpKR0iFIsskG3WxOShoaBGstRbIAhkaPGHvSbvPIipT&#10;ZB/8kyEiSSmlQimlq4Qr1eSRiZ2dnSOTE09fuFj2PTKkBALguIqGLDHR87z5+fkgCGZnZ3fau29d&#10;fy/WCWtF3GK+Xq/XajVu+DGSbouIOk4ykThPytu7u6VS6djs3JEjR6ampqamplqtVjXwxYBv5h8P&#10;I1qtluu65XJ5dnZ2Y2Oj3W5HUdSPNj03ACmUUvV6dWKiIcQCb58XjIUQSin2NIi6HQBgTs/mYkzi&#10;L1++zGXyjUZDuQ4Mout8QsS+x70YXK1Wm5k+un5nLYlish3HcVSSDEruALOFDeABpE1+sJkgP1Bp&#10;DA6whRIiW+zxpGQRgMDw+EeAdHbceyQwQEjAua4GSAKQQEQ0QAogNppduxHRAtCYlUaBAh8zHMfJ&#10;kk/W19e/973vfe9732O3+QO3L5fLt27dqlQq3LdzZWWl2WzeWV9zlPehKePHCY6NiMkWf4T19fX/&#10;+zt/+e677063JjIOmr9v8PZKqXq9vry8fOnSJXbC/kQ/RIGPFQUZ3cOAjCqMEt3tdlmXyi6YESLI&#10;Hf+yTksZB1UpRtxnRi6r7ILMZ4juR6aMQjqFZzlqB7Dkg0CD3FbHcTzHkaxQep430WjevHnzqSvP&#10;fvazn2UR7t4JZBzGsdYqJZuNerNRP3bsWC/sN1oTu+021zZF/V6/O6hkYg0sq/DIPpHD7eaThIk+&#10;36AdJU4un2g2m9z4u16ve66HH3ll/KME0z7um7q9vX337t2NjY1Or7u+tsHcKGOcTDrzwylb9nDz&#10;KkipahAETECr1eqpU6eyzOQsh/LeN2vOuazX64uLi9yeNIpvBEGQGBNFkTHGaiNSU/1soZWxWAsE&#10;D6I2U66SKav1yY3kITMvTBND8ycBctks42S8bM8jszi/SxRFYRhioQIWOGQwaQ9kVv6IKAxDa+09&#10;xPVarcZWJxMTE9zQwfd9geqxIKMAwNnbxhjukwIAExMTI7UEkJvIgiDgjiedToc7NrFt8Cf3CQp8&#10;rCjI6B4yZTTu9tvtNhdGjAh7kNqD56KTQ8X1eWK6f9Wb14ryhcb7OWj2HEYKSsYkj46DTf1cshp/&#10;z/OCINBat1qtixcvnlhcsJpbh/N7jNkPZWyDhEAECHzP871nn7my2+1s3L27tr6+tbm5tb3d3t3t&#10;9fvs+2O0NtYCET8CQGSsRKGUqpSr5XK5Wq2Wy2XXdZeWljzPK5VKrusggCXgRuOB93jcjLIOqFwW&#10;Njk52el0emH/zTfejnTS7/d7vR73pudpyff97LXZt8ODhkP8tVqNH+v1ehAE2caUVoPls0f2gwcP&#10;LzCmpqaMMe12+/2bt6vVqiHKyOh+AZ6GamwfQBnlnWTUNiOjvM4hEjSs92f6KKTEOiPZ6QpK2GGD&#10;UhwuuciD34XPM59SKshogUMDjtFDWr6JiJ7nZa2S9+Pu3bvValUIwU553B3XLwW+V3osyCgRKaUm&#10;JiZ6vd7Ozo6U0hjTbDZ7uzv5u032yMpo5vPAfF1rXZDRJwcFGU2BlmsJETEMw52dHVYtR6Zq/i8v&#10;SuVlS0jbJO4XbyhXypPnoGZfjyXYV6KU/ZgXjT4g+FAlColCCsdRru/7pVIpDMPLly+ffeq0AOhF&#10;vUq5kugEEVEePCSYFgiB1lKS6IwPua5TLZfK3uzU1GQSRt2wH3Z7/Ti6e2dNk7WJjo0GYw0Q90yq&#10;BiXP89h1qFqtVioV3/ellAL3eJWxBoiUAKHUx95i6UMi4178xPM8x3FqVJ9sTUU6CcMw46NsWbW+&#10;vg7D/gY8co4dnfZ9ny1XXdfN5OoR1nhfRyG2NeAB7Lru7OzszZs3gyBoSmWMCXs9kySUWwQNQuVA&#10;gAD2AOlxHPJBN0g7MPHA5uNMnyveGcWOzQAAIABJREFUJkunzihpdgLzZ5I/oBhGfrPsffNXU6/X&#10;YzKKiMbY+56lAgU+NmQXlNa62+2yHZ4Z0+SvVCp5nhdFkZSy2WxqrTudjuO5ZPGxIKNSyk6ns7u7&#10;i4i+77uuu729vbW1Nd2agINWiVEUcRySQ458u8uv2At86lGQ0SEYY6RSXHnDfDKvjMIYH9BMthFp&#10;gxbYJ1tmU2ZmRsOPeVUpw8i1mp93M90IhleW46iDSD0RGVw8VK1WS37wzDPPTE5OxLHmGyILaePS&#10;2KUc5N9JgYgqY89aJyDQVY6rXAwqLQAEMGDh9FmuqbRAYMmQZePMqNtTSvHtKfuYxpgw7mdKs0QB&#10;eJ/PddjAUXgAICLu3cW/8X3XBbdaKfNmBMDuBPlIdLqQAQmDQHm227wOurdd+ica3/ES0/bucRwj&#10;ouM4U1NT88fnbq1thknc6XTiOLaWsjqk7FWjyugHWA3k9X5EZLqZnRbWPPLRAP5NfrPs3TOSmiej&#10;/EF45wMTgFxAPw/WngFACEwSI2VBRgscCvDdnteWWc1ipVIZR0Z5mgjDkDmZMabf73d63Xqt+Xjc&#10;EAGklNvb29VqlUNGExMT3W6XXURgXyJNq9VCRC5gZbLOH/zxqhEs8DAoyGgORFprqVQch71eJwu1&#10;jyijI/cCHHYbPZBcQi5p0g6bjMK+vY1IrZDLxrM5jyccFmjHwVUO3wsYruuys9K5s6unTp0iIBTE&#10;F7wAVFIRgTjQYpMgbdMDAgGkICGIQAiwAAJAkyVrDRESWQCJSABSCLZwFcCtdsiv17luBixpM2h/&#10;yulQYElIBAIEJGsHjZIfkxoU/nZErr0NP/Z6YbZQSevaAAWCGMrQJQIiMERKYn7JIYY7EsE+t/lx&#10;yMgcB8iklJOTkxcvXmz/4Eedfo+F2yRJlJI2EZBG5AdMFDhKQPAB4vR5Jgrjc0azLTPFlGllfpxj&#10;zvgpS6vNLplsIofh5RlTWz5pnDPKh23tYyEhFXgiwHk4fEXEcZw1f+Yc8f3ANOeHLxCl1OTkpFBy&#10;e2v3sRjWxphWq+U4zpEjR+7evbu5uVmpVOI4LnvuyATHj7u7u57nsfGLMaZUKhUmuE8aCjKaIp1K&#10;AYBvE2mscIj85V+RF0QzPmpSyoh5M+EclRx5cuCxjJPB8rLoB2GiMGifOFBGuYCGc0bPnDnTqNfC&#10;sB/4gVLKkhVC4D6qnYFtR4UQiNxLkq15QBuNiCZ1XVJZhh8MbILQWgIY9EsFhJzPPPPjIAgABxkS&#10;/FGzZP/HK8yaSZj8ufg0lEoSgBtwDloeYJrOAQDZF8hyKRElic4PKkgpV36dkx9X48D8jBPUmO5X&#10;q9WVlZUfvfJjrrobac3woAL0/nfPxvyBGJEzmVyOlM1lH5xpPeSSXvL5o/l3zM4P75nNGfJ/LVDg&#10;MIAvfA6eOI7DwWiWSMdtz5k2ANDv9/m1FshxnMeCjHa73VKpdPv2bS5LIqJarZYkCdkh/SW7nNk2&#10;BAA4q55vC51Op1KpfPwHX+ATQUFGUyAmcey6Kk5C7iTk+l4YhkKINGZiIE0/B4CS53ExEBdHi7Tt&#10;EIqBqMMTJ8+7SZIYOxTxz6bkbrebmD2HI5O2wcwIGaTTKqadn7JDzkuw2TYjRNZaKpdLSRIrpY4e&#10;meLGS1/+8pcvX75EAL7vExASICBwW6kxp8dzeagQAEgBA/JJoIRMWx9l3IogFdUQQOxJm8QvP/g9&#10;cO+JUFnpDCE+Hnw0H07KE6Y0t4FF4vFAyE7Y6F8Q+dY8sj65N7JXCSEyW65qpfovf/fb//bf/7u7&#10;a7ePzR69fWuts7NbrVbZRgoRB15j6WIjZzE6uhjLDol/zLIOlBKsS2YVVoiESP1+5DgOEbou80sp&#10;hJLSYbPV/KDF1HlghL5DWhXBZYV8DBnZ5VKPIAi63a6xJAR6nhfFScktCiAKfPLgsZqmNukvfOEL&#10;k5OTb7311rj1dpIkXNG4vLz8R3/0R5cvX/Y8L4yjONKPxRqrUql0Op35+XkuQvrpT3/627/929ev&#10;X5d0sP4ihOj3+47jLC0tfeYzn2E+WsTonygUZHQPQggUwlpiGSZL6Mw2GKECQ5wj54md6Td5gmhy&#10;jDPjnWZMA3f4ULoO7gOktkHc39wY43nesWPH5ubmHnTn4zHOmbTAYYTjOPPz881mc2trKwiCer1u&#10;rfU8L45jAMgr40RkDmoECjlVfv9jtgGM9xwdkXjzyHaSH8Yj+mi2wcjCDO55hRYo8AmC0gQVpVS1&#10;Wj179uzCwkK3252ZmbnHS3Z3d6WUf/Znf4aIOzs7nV63Wql/jEf94cEdTDg4U6lUzpw5881vfhMA&#10;1JjYGyKGYRjHMXewk1JyG5SCjz45eALJaKreDYOsFmJgfa8cQWTi2BAZgAOi8zBmnssCMdlMmc2R&#10;Wd1SHpnqcyCvhX0JgvdgqCN7ELlmjABQqVRLpbK1dnJy8vTKmWOz82LIyClPKB9UiXyw7R+0L1zB&#10;Jh4tpBQrJ0+9ce31n3V7OtC1eiUMwzgJUUlrB0VmRFmKJwwyK0YLm8ZihGva+4GFof2ib56JYi5p&#10;4UBkB5bfD+L9PQcKFPh4kC2iOFVaCFGr1Wq12rhbOtO4arUKqaDgOE6tVhsjLB46uK7LMRmtdRRF&#10;vV4vSRLP83C8MloqlUqlEt83WBktYvRPFJ5AMnowrLVSKaJBWFMIEcYR7EvWHJ7tDoAY9rrfPzeb&#10;4X7341jmCAe9r1Cal1cxLXxBxHK5LITwfV8pFXje0tLSysqKo/AQNzMq8BHCJmZq6sjq6uru7u61&#10;N17n0W6tdRyHU0SyLQdjDxFz+aDZKiuvUMKQorlXOI9pAZMxRohBmVE+YZQTrfOHl7+4IJdFmi/k&#10;GmGumEuhxuE840IZLXBIQGn/Wxj25R23XtrY2OAWRIjY6XS4lS7KA4tLDyPYdznr0GGt5TKMsnew&#10;0tnr9bKKYZvzD8lSjAp86lGQUeAWmIMplrRAWSqVHMfphX0YI0Zm0+EIE4V9RksZ78zmxZEAZZ6n&#10;5p/APiZ6bz6an8VFzkSdibUjpKecubm5CxcuzM3NJZpcOVRL9LHhgd+xoBOPFHESBk55ZeXk7u72&#10;jRs3NvWG67laa8934piMBbQ0IJSWwBJ7GuxXRvNuUPmxJyXmySgHBBBRygEN5R9z9rqDlx9YnJR/&#10;i0wl3f+hsgMTexa/IDCfr1ygwCcJVvvswK15bxiPq2GdnJzMmGvWz8+YcYkzhw6u68Zx3O/3OfkV&#10;AHzfdx01zj2AWzRlyObNj+NYCxwOFGR0CFpr15VsOb7T3kVEooN7xI/IM9lfbWpqwzMuEXE4nmjP&#10;3cnkOraPC1+OEND78lEc1mtFzkrd8zx2Tj537tzKyoqSEEYGxpjbF/gUgzVOY02j3jh9+vTPf/7L&#10;zc1NQnBdF5UkoiRJhBCQte6EveE3ooyOZJjk1lpyRBbNiaNi/xOu5ufXjtg2jYz2cZfeyDJsSBn9&#10;SM5igQIPDI485G/+nLU1LhIdhiHXPPHwZhcUbY1OHo84PRcaQnoha617vV7iOLVScOD2u7u7bPaS&#10;lf8WOTZPGgpGMkCm97iuVy4HQclLowZ6/6SYPdk/QWZtzVKFJrWbQcF3H3aYG+SMWjMyYY+QUXgQ&#10;ZTTPmDMy6jgO5+LMz8+fP3++2awlmg60cEvZxAOcNHpAdZXf4sHE0cedUBwyJdjzPLA2sXZqauri&#10;xfN37txau7vRbDZ7UZhFz4F5KAljhvwf8KCc0f2/z5RRGL/WGiGpkC7k8rvNAz7A+M9Lp5Q5hRUo&#10;cDjAN2R+zlF7LtM5cGNuPpTRVl4lRknsqMcjbM39pYIgCILA932tdbValeMjFZVKJVuL5h24izD9&#10;k4OCjAKQALYpAmE0AQjX9X3li/GzGeKgJxvl/lkEEki5zjqQmiBqrVHIkfZLxhgyJh+gz55ns/KI&#10;MnpfICIACUBEEAAS0XWdsu+Xy+WjR6fn5+cRYGdnp9lsDHaLAABIAsASDBybCnyK4SjHWNPpdOq1&#10;+smTJ3/8T6/e3dyqNurR3WSgRvAYQgCyINCOaYIAY6rpRxRNuj/QWitBWrQKBQlESxYBLf+NiEgQ&#10;8KOmQVNZ7hMmATWQBEREQYCI2XMDgAUdLXBoYIdNptm87B6N163dSx5DxIHPkUB7cMOmQ4fJyUl2&#10;DG23291ud2dnJwzD8hhZlMH2NZj6NH9sh1rgkEDd20E3L2I9aB30IQXTr8E0tScQap1YMF5QsiAE&#10;iJWTT73yyqtJpJWQRths0aa1Fq7wPc9YawAsIkiJSqFSJKUVArVNjE7igXU5WZBCKUlRFFltkECi&#10;ICEJrQHU6SqQhVK+VUFafT901Nm8igjDlJH9yi0XaUrp+66vfINGgC357kSjtru9vXTixGeff67k&#10;O71+ODHREAiGv1lCABAEgAiEgPY+dpgHnMsH56+fjoH0AXHIPqw2WklVKpW00TMzsy+99FK73X7z&#10;nbcrlRII6vTaFoxUsh+GxpiJ1mR7u22H7wM4KGxikro3BJAQkKIkllI6CIo1SoGEYIEI7f5/AKCj&#10;WEpppZUoAREIODHGdRzUOoFEIgGSEpCQIaOtScBqIIsAQCCAgECAaO9uH5mekgKWTyxIAdaYTqdX&#10;qVSwCPYVOATgGeSDdxXKp6wAQBY3e3C3k08G7XabdV/2uvd9X0p5D0GliMsXKL7+AVAoKRwQyhIA&#10;QLlcbdYnPOVwaxwY9uUehCbTuTb7B8C9hkbjmJBrXTji8XRgmP4D6qB58FJSCZCAcRKiJddVUqKO&#10;k9XV1c985mKtVoPUe7kfDmWRWwQLgh8/3Nkr8BhBG823/sQkU1NTJ59a8TwPBCqlglJJShnpxHEc&#10;vxT0wq4FsAD5QZ4N9QPXsUYPjfP7IQHgCwkwl/ORX+QgASIiASIhWRZvASDfzQsJpJRkrO/7gecD&#10;gETh+34xvRUoUKDAY4HiZj1AFqJkSXJiYmJ6ejrf8YhjJVlfpXuUMeVJqgXiR0PWkNXWJEbHOuHH&#10;vPt9ltie6aMPBD5ULqIHANd1a7UaJx5duXLlueeeq1QqBMCBoXGJSgU+9RBChGEohRQo4jCanp6+&#10;ePHizMwMSxelUokTvJRSJT8Ie/1x+8nnceZLjrI11ci6a/+TfOvOrDtXtvORuqiByopSpMg25m14&#10;qDebTV50EVFhl12gQIECjwsKMjpAFhZhIthqtaanp22aAArDtbrjsuJsrvo4nwCa7Sevj1prE2vy&#10;JRoPA94z1877vs+Z457nTU9Pr6ysHJlsDT4mghBYzNNPLDDnxImIEsSxmdmLFy8eaU0iohSiXC67&#10;UtH9zO3hoHzQ/J8gHZNZEUZe/s8FAez+/WR7o+GcaU62239giOg4juM409PTXJ7MS8q0rVSBAgUK&#10;FDjUKMjoAIjAEXme6mq12tTUVNZ6Pr8lDRcYZbyTp9ghbprTh0a2z0L/w8eAWVHwgx4/z9MAkLVT&#10;I6IgCC5dujQ1NQUASZIgF1pZ8sc4Dxf41AMBWUQEAM/zLFkp5aVLlxYXF9nqr1wuVyoV0sYmuuT5&#10;4/YzwhfzZDFzUhzJbBlZnuXzU/Ynq4xcR7Svzi+f0MLBiiAIpqameKGFqdX2R30+CxQoUKDAw6Mg&#10;o3uwljgWbwlc15mdnZ2dnfU8TymFqWkib7l/Qt0LStLQj/nipJFwPM+jFvYkJf7lfRWpA4GImRuI&#10;53lMCxYWFq5cuVIul/thxO/CeQHjdvLY9Pco8GFBQAIHV72SKooirfWx6dnTp0/Pzx0LgsBz3Vq1&#10;yjaBnnev6lc4KEw/wkSzLbORP/JkP0ZYaf43I6+yuU4tQohWqzU1NWXSDuCQJqUUKFCgQIFDjsJA&#10;YQ9EJJVAgH4YeZ43Ozt79uzZ22sbURQhARlLBEQAUrCxYl4QzZJNBWBewtHWJNYk1hhjYqNjoyOd&#10;aKONNZr2wpc8uVLOBv9DHH+5XE6ivjHG9/0kSSYnJ1966aW5uTmFQhvre54AIG2UUmRIFLY3TySs&#10;YesvYJlcSkcohwBWVk7funVnc3N7Y3Mz8MuVUtTpdO6xLkpXUDn/0X3GASPqphCCG3MjotZaSqkB&#10;rbKGIDPlBQACw6SWrwNrh8xKs8RT3iZTRmu12vHjx6enp+M45lUZ0cF+ugUKFChQ4LChUEaHwNNp&#10;FEXW2omJ5uLioitVPp00H50cmWtHYosj8cQ9o/sxCtAIPsTBD+wziDzPC4JgZmbm+eeuulIxD1BK&#10;MH9QShThyycTBGCtzTIptTauo1yl2p3O1NTUwsJCs9kkax2lBpkext77BnFgpP7AS+AeOui4SyZ/&#10;xdl98X0a7mE9MTExMzNTr9ezS6yo0itQoECBxwWFMroHKQVztHq9xr+5fOnSW2+++7/8b/+r53mI&#10;GIZhpVJZX19vNptRFGUh9YEmKgQXUlAuH9QYE+sk0UmiE20NCBRKCiALRNYYskmSUNpW2+TahI4L&#10;pmOugirfdaZarW5sbNSr5YWFBa11o9G4cuWK53oCAAFcRwIAIgS+C+mPBZ5AKCUFSgAgAKUkF7FX&#10;KxUEuHju/PbGZrvdvnPnju95lXI50TpKtE7FycFKzBIMHMxQ0F5iqAAEJJMupbKLQimV5TGz/LlH&#10;NAX1ej0lpOM4SimpBomeRMQO2JR2TYxjtp6wRBRFUaVSCYJgd3fXcZxGo0FEL7zwwlNPPQUAlUol&#10;SRLOHA3DMEuQLVDgMYLNmd7TQQUGBQp8ylAoo/cCApw/f35hYcF1XaVUuVzmcDwnZdrhpho0SMq8&#10;D0aUobye9EEOibfEYQCAMUZKWalUtNZhGC4tLZ05c6bX732k56fApwYWoFwqnTp1anH+OFoSQtRq&#10;NWutTDFSxn6Ao9k+ZTS/8UgQID/+R9TTkcjASCxCa10ul+M4brfbpVJJSqm1npubm52dLZfLkLOF&#10;OvAgCxQoUKDAIURBRu+DpaWl06dWauUKWvKUQ9pEUWSMIWPJDNUkMWIdH/gvMUn2T1ud/ds/c98b&#10;2Zb5smVOsDty5IjrukmSLCwsPPfcc7NHZ4twfIH7AvkfgQA4sbD4zKXLM9NHJaAjpOe6+5nofm/d&#10;kQj7fibKS7gsPTpvOGqtNjYxNtEmzi/Y+LX713vWWt/34zjudDq8RCyVSqurq/Pz82zqRKmtBDxI&#10;w5sCBQoUKPAJogjT3weOI86dO9fr9ba3t7XWHHbkpFKeX1n1YV4opTRkMvES0iLiPFulYZOaEdz3&#10;eAbbpAH6zP5bStloNHa2Nqanp7/yla9cvHgxMUkQ3KcaukABhkDoh5Hve+fPn3///ffv3r178/Yt&#10;x3EQQ8jJk3s8NB2qlBYwQU7i3z+SMyrJ3JQvH4nCGANp3V5GIolIKTWioWYZLHEccz6M1rpSqZw6&#10;derChQt5WXRQUIVYdLguUKBAgccCxc36PiADF89fIKIbN2689957rus2Go2MTbKEw/OflNJaS7g3&#10;bUPaUzg/le4PX8K+MH1WWXxvMB+ViOzrtLu7q7U+d+7c5z73uWq5vL273ajVH/X5KPDpBHfBjeOk&#10;2ahfvnz5tddee++990a2oVymMhk78nuyBMhrsCGrMuageV6Y/70Bw8rnfjf7vIyaLeSklN1ulxs6&#10;AMDRo0cvX768uLjI2/MVwRdm0e26QIECBR4XFGT0PiCCZrOysrKysrKytbWltQ6CoNcb5GLanO02&#10;Z22ixAOVURouE6bhBDv4wGmjeRdxSJuUcoFIGIZPnTr50ksvVctlba3v+1EU3cO3vECBDEmSBL6n&#10;jTWWZmdnn3322du3b7/3/g1Ha0LUqaIJADjoFT9ANnqRAIBQDJmGMS/MrNAoLYHni0IACgLK9dfN&#10;v3C/LJpdIKVSqVqt+r5/9uzZM2fOsJdZvkFaXoX9OE5fgQIFChR4CBRk9D4QArSGZr3x/HNX2+32&#10;tWvXqN+XgDA87QEAK6No0QyT0SRJ2GWGZZ69zDkz0IT4jT4IEwUAFn4yastkVCnlOM7q6uqXvvj5&#10;c+fOGaI4jku+H0UhQr7p9wdAMXc/wVAotNYlz79y6XK/0/27f/jBT69dE0mS5NgkpHki2YjNSf4k&#10;hUCx93seoqxT5hddbDWKBFINeO0e2U1DCvmCp+wIjTHNZpOr78+ePXvp0iW2c4K0oy+DPc601oXv&#10;fYECBQocfjwAGUUCBLBoJUhCAhgpjtlfKyMO+uWhhiCwuPcIAFLC9nanVqtcvnxhY/Pu3bvrGxtW&#10;6yQMQwJCIgtkLddbkAWBhNradEpFY3SSaJ4s04qNvUw4MoYA8AMzUQAQiARkLXvyABJxrioi/vqv&#10;fvmLX/yiEoJ1LADiUGaBAowsgj4yzi2CK1XYC13XdRwFALOzR69cubLTab/59rtCCDTWSE3G8kge&#10;BPVzGLBUIhREAgUNVcFnhDKTSAcZz4AkFV8CloipqGDZlchYS9Yaa/nyYDMprXWz2ez1esaY5eXl&#10;5eVlIgrDMAiCbPnHEX8mox/fyS1QoMAYEDITIBpWOwrp4/FDLnwFAIAWAFhREPRQ3+gBZDQtUDiA&#10;HrFpdqlStgi9fohSoMLEJtJRg6LcAcTgQOnw5WyNOVkC9/7O/Wmy+F61UgIiAfiFF1+oVsvf+c53&#10;fvQf/tFxHFQSACSgENDtdmOdeJ6HoACACIkMPwIICcIYQ9qStmQtAiiUUgmSZEwXANDmTfUBANiZ&#10;XAnpuq5ANSgxRisRibQSTnOiHvjlXmc36nddVf1v/5t/vbR4whHCkjVJ7LuuBNRGg1TFFV8gg8Ch&#10;Eb73KFGVhjI6Ti6fWF7+z3/xi2vv37y5ERu3JPvY3+5vE1FQrYRhGMexlJKNdVn+7PV66CAZ3i3H&#10;9MFoi0iEEpFQWyGEKxWQBTJWpk1ECSyCBAQpFAoSqFDsdjsmTpTn+o5LAoWQjuPUapWtra2VlZWv&#10;fe1rV65cQcQwDF3XzQrnsyeIWCzGCjymyCecUM5Q4nG5lycmFsqzYIRCQWjRCoUE1qTzKgEZQ5jS&#10;DEfuURHMUw/xuHziTzMGw47S7w6ZgyKABiCW7ZAAD2jD9wD4MGF6i4SD47uH8IkPGB4+LMDcIwCE&#10;vb7neSjRWqsccWJh/vz51d3d7bW761EU9ePIWpsYneiIXWa6nZBooHUSWQDkxyxAn1Us5Z8DAg2r&#10;Ta1WK0mSOI7jOAbSUkrf9x1Xttu7pbJfKpWMMbfefw8Ann/++d/4jd84OjWddUFUQshcXmmBAnng&#10;mMcD8Xu/++2//n//n7/927/d2Niw1iopoziOen3pKBYjwzBst9tSymq9Vm82oqgP6ZWf3y1Prvmq&#10;vkEYXQVEpFlXRRQWEiQBYqO902w2OT+73+8rpbxKJQiC9tbm6dOnr169evz4cTbGZ0L86E9TgQIF&#10;HgIc/QAAY5I4jqOor3ntmjVOAylyPVwKHH6k0ueeJsokUBA8vMxd5IzeB1prPwj4iXTU7MzsM888&#10;EwTB3//g+9evX2/3ukII13WJKIqiu2vrjhsA7KXHZY9Jwkx0z+V+QE8RaGBJAxx6Z2ecbq83KBMR&#10;SGRJYBhH3TBRQpRKJa313bt3K0Hpc5/73Le+9a0vfelLVhshhDYaUnGIHs/FQIFDhaefPq8811r7&#10;V3/1V7du3QqCICiVer1ed7ftuq7je5kRqdUmTLRgXZJEukZGQYAAcuAKNdBhjbEmMYBkfDcL6Gcu&#10;afwYhiE/KZVK/MsoihYXF69cufLss8+2Wq04jomo8G8qUOAwwQKASTS4JACVkI5SrlSu4ziOowAs&#10;svEFSCFYtjHWplRGQKbDAUARx3+SUNzH7wPf94HIZmaKCHNzc81m0/f97//wB9E//VMvCqWQ6PvW&#10;2jjqy5yFU77+N2s2wz/uRV7SRIY9hycCAOj3+5mYxJex0WRjXalUOp1Ou91uNBr//Ctf/eY3v7m6&#10;uqqEQFdoY43RSikppKWBD87Hfb4KfIqAAN1etHr2qSAIhBB/8zd/s7m5CQC8+tJaR1GEiKVSiW1B&#10;2+12rV45cFeZF2/mAwqDJZkFsNl1wXVOiBgEQafTiaKo1Wqxs6/nebOzs1/5lS+fOHGi0WgAgFKK&#10;t+/3+4WlboEChweUa6sGxgpER0gFAsAIAoECABAsp4IX89RjCAskAUzaOOkRJGQ+FBklhMcmh+XD&#10;QjmONcYCKaUsUKITJUS9Vv/CF77gBb7ruq/98he3bt0Kw7BUKtVmGhubOzCc65OpPiPBiLxDU8ZC&#10;CYCdShvNehzHYT/SWkspXSH8kgpKno7jJEmWFha//vWvf+Mb31hYWDDGJMZIFFpriaAGkREDAI4q&#10;wpcFHgqO4yDByRPHf/d3/pOjR4/+xV/8xS9+8Ys4jmu1WrvdjqLIEmmy7EJfrVb5jiBoNAHAGMvX&#10;AdctCRQkCBC11kxGs962fEUYY4IgKJVKjuNwVujFixc///nPX1w9C+nw5jks75ZfoECBjxd86Y0m&#10;7HmOo4SIrbY61nFi4kTHiXCRknjgjI0IxlpAgQLFgEkUsbzDB/5mBUCazDv2SxIPSUkLZfT+SOOL&#10;KABBgtbaxLHnBxfPX2g2mzMzM3/3d3/3yzde73a7RKikZOP7fN9t2msMM5QfI4SwtBe4R5ZgiTBV&#10;Uh3HcV2XrN3d3QUiKUW1UnrhhRe++mu//tJLLx2dmoq1jqKoUi7rRCOilAIBuZS5cFgs8PBwXRGG&#10;GhHn5qa//vWvt1qtP//zP3/55Ze3t7f7/b7jOEEQ9OOIQ+qO43AatEUY0Toyr1ApJQpIJVLBZBTS&#10;9raQppqxeZMQIkmSVqt14cKFF1988eK581JAth8ASJKkKFQqUOCwwXEcKaVE4UiFHgSu5zqOFACe&#10;m/XEACKBANaCBZAFFXlMgQMaSum/D4sPOQIIweLe808xjDWs5QxMPVFYIZIkaXfa1Ur17Okz9Xp9&#10;amrq5Zdf/tnPfnZ7/a7juMbCiEc3EQkBbJ6YTySF1HeAiAQAEKfMABF12x3uq+T7fhxGxuhKqTI5&#10;Ofm5F57/6q/9+rPPPusoFcZ9urhmAAAdOElEQVQxIgaeT5YGTeqRCOjAfjYFCnwIGENKCa11FNlG&#10;tfSrX/pnzWb9qadO/fVf//WNGzf6Ueh6SjmiQybWUaIjzy/xC3lBnTqHIpFFQGNIkDVopJRCKCGA&#10;rMFB36YBQ2VWqpSSUpb9YG5u7tKlS5cvX56bmyOiJNFMUgFgv71ogQIFPlmkUVtCsgJRSSmQHIEm&#10;jhJjXBTaxMYYpZTjl8BRAFZrrQZkdE+H4+BKMYc9OXhgMnog9bT46R81WWRQSaVKSpMFAK310anp&#10;uV+ZPXPmzHe/+91/+Mf/8PY77/GpEELwS7LcUf6PfwmDInoCM4hPoAUiQDtQwiulcpIkSIDaespp&#10;NZpPP/30lStXfvO3fqNZr1uAdqfjOI7vugCQJNp1FLBfY+rA/1AuCwUKAMCgTbxQytXaRlEihOD6&#10;oZmZme985zv/3z/+qN/v85IJkpibOwxeiADDd4WBaGqtQZRkHQFCAAIhUp5QMh8Nw7DZbD711FOf&#10;/exnz58/PzExIQQQgTYD5hqGYaaJFjmjBQocKmSTnU10kkTt3d21O3fCbhetYdfCSq06deSoV69C&#10;sZh87IFADxujhw9DRokskQBQSrFauEewcG8bQLRAnwI6lOVWZ/YxA9saIiKjhLAA1tpjs3P/8ne/&#10;/e1v/96/+z//r+//8Ic/+tGPer1eqVQSKHtJFEfR9PR0v9/vdjuGMvdva40hY9kiQSKiQOE4rA8Z&#10;YwRYsFSvTTzzzDNf+tKXnnnmmaPTUza1V6hWKpA+d5ysj01OKKJBq5yP72QV+NRBScEjXkkh5d7t&#10;5re/9c2XXnrp+9///l/+5V++8uqPtdaB6wVB0O2FJk0hVUpl9vhKOiPNObXRYKDs+44SSin+k+M4&#10;5XI5CIJTS8tXr1599tlnG41GGliAJNGe6/LL2ciMUTDRAp8y7Ln+pcszIQSy98rjgFqttrOzMzHR&#10;2NncssZMNif+zR//8fFj893OrivVbrdz8/atP/6f/mdud5FvsZahmLcOMwZ5gCghV/diDD0MIy0S&#10;NR4W+TZTSPDVr3713LnzL37uhddee+3nP//5O++8IwDr1Vp7Z5fIeo5bDkpSyiRJer2eSXSrWdda&#10;J1HMzZnYlBQFNsrV+cWFi+fOP/3006urq/Pz844jiQAfm9tRgU8ztLFHp6e+8pWvrKys/ORnP331&#10;1VdffvnlX7x+bWb2WBhHLH4gokXScWKM8Tyf0sZLSinXdR3HUUKA1WCJ/fPr9frx48dPnjw5MzNz&#10;7szZ2dnZiYkGAGg9sLcrIvIFCjwW2NjY2NnZAV2TUjarNY7y3b5925okCAJWr/q7OxZBSGWA3KJ6&#10;6THFIEn0EQTHHzUZRbAIbBr2aXVrGJQJczidI/LpnyxAyZFPLS8uLy6+8Pzzb7/99muvvfbGG2+s&#10;r6/fvHmzH3a73W4U9gaRdKSS67R3dolIofAdt1KpNBqNRqMRBMF/9I1vTB89emxuptlsspNOv9fr&#10;9nvN1uTIkRxwhMVlXeAjQNo6BQBgc/1uvV4PAu/c6tmTJ09+9urz165de/Ptt/7+hz/Y2NxcW1vr&#10;drvWGsdx/EoFET3H1VrHcZwkSay1SRLtuFKKwHMmmvVjx44tLi6eOHHixIkTC/PzExMTnEOGAFpr&#10;Tn+21lqTgCpqlQoUOLywAAKg0WggYrVSFkKgMe+9d/3OrVvXr1+vViocOK3Uqlu7O7MLx4HQGE2D&#10;yVTA3vy1v3VGgU8KuZr6/dgrXXqoL6tQRj8kBgHH4ZMvgUxiNQEYW6/Vrj7zmWcuf2bt1tr7t99f&#10;v33n7tbmrRvvv3/7Vnt7px9HpA1rRb7vN5vN2dnZpaWl5eXlhePHJyaakAbY+/3+7u6uUsrzvKBU&#10;Mh//Ry1QYB+OHp0igjBOkiRRSi0cn184Pv9i8tI/+5Uv37x589q1a2+//fadO3d2dnY67V4URaSN&#10;K1UlKLmuGwRBtVqtVKqe5z598fzU1OTi4uLc3FytVkNAo5MkSYgoSRKrDRtKQJqF9kl/7gIFCtwH&#10;FmC30+71O0DGlYqs0Vp/5uLTR48erdVqcRxra/xySbmO0QYAtnd3mhOT991tgcOOAR/9kHfphyKj&#10;j08Gy6NH1np7BNIRDoA1otfvh1r6gTc3OzUze0THiSELliwQEmhrTKITo5uNVtYdEQCklFIhIfX7&#10;fdd1Ham4OmSgDaXtuApNtMDHg3wEYPCb7AmCpxxuK28sCYGuck4tnji1eOL5Z6/EcRzHut/vd7vd&#10;fr/fbXe4b2cQBOVytVKpBEHguq4QQ92n4yS2WhtjPM+z1kocpJMSkQD03UIWLVDgEIH7ktt9E1Kt&#10;VvNchQRIVoA6derUv/6v/6uJiSM7uzulalUptba+PjUzG4ax4zgTE0cIyA4rb1gIo4cOFmDkGxHD&#10;/x4KhTL6ITHOOKnT6ZXLJSmxXCrFcRyFIfeqqVQqbr56Q+sI+5gQAIAUTs6JCQURURAECEgAXMxE&#10;RFHU70dhY+LIR//hChS4D7a3d13X9TzP85y96gOEsNdVSvmuGygXSgCNRpIYrXUQeHujn8BaIAJL&#10;llOl2fKM00lLQQkACMhz915CRFgkjBYo8FgA7cbGBiIpKUCbbruThBEigpJuECjHQaXqE01jKIwj&#10;EOhIWagoBT4kGbVFujFj31nwXUfHsdaafbld10VErWIEa81AAeUyjnKpBIj9xAIiG+sPejIBAYDR&#10;GhG11jqOEcn3/VK5XCqX94fpRfFNFPgIQXCQPtpo1PiJJRtrzS68jpSVUpl/z+mhwG72iFEYC0Du&#10;Yo9iYOciQCSRQSFc12XbCq11r9/TWvuu5zgOCmGtRQJmokZr6RTr5wIFDhu4p/zestQABY5TCvxq&#10;UOpXOztbW81WCxCDajWKYpuEKKSQTrXWBIBe1Pc9H9J80wJPJh74zs5CrWOBLBgr9nqrkwAShMBs&#10;SYBFAkGp+dATA+U4wG1mEAczqImttVprRFRKDQQe9mAj9Bxlh0+QBGEB+mHXC4KS54PnW9KIaMlq&#10;baXjZAaiBQ0t8EkhiiPWMqWUnuNYAAkIAEmSKCG5PQQqhzfIe0AQASXWAIGxBsgPfEPcAZcUCqkc&#10;UI4liwRCCGttHMcSheO6AGCt/bSWRRYocF8gDS4jzo35xB8BYNA+jYRFm0sSE77vJ1G43un0ghIZ&#10;3emFFjAJQ69UQUTX84QQYRRaAKWUEvJJ4giPH/LpfxYFgDWDL8wCgEEwAiSBJA7mfsh3GU9Gx4Sh&#10;SaIxJoikAw6B7FtoG0AL0I9tD3Xg9sEIaxzpiigCABAHU6ZPSX+gAz8EohB7k6ZU7gGtzhCkGliY&#10;4uhfQADUKtXsa5WoBi9xhqTYg07hp+KsFjg8yGV05sfWSPpmZuyR2fFKoeTIFtn/Qvz/7Z3Lc1zH&#10;dca/c7rvnRk8SPAhS7StyLEd27GVOE5Vyptk5X022efv8jqbVFKVclJZ5OWk7FiJI9myFEkRRYkS&#10;LVHUg28SwDzu7T5fFg0MhuQMiQuABECdX7FODcCZb3ru3Bl89/Tp01EAhlgWAYoUszrVD6LTnSNm&#10;+4lWvXq/L8dxjgNlWqzMJJT5tBjj9sQaBDgKcQbKjmEpqxo0VP069lS1yWSoRm1eXlkFte5tdQUe&#10;9LZn52e+KXaWRPifsiNAWeKiBKilV1ISyRAJVQLtzt1asMHJ6iDe+ezGiVhhptNlV7plRimghGIw&#10;Y6YZNcrW+qnWigMrjRsAQHXa8tp5CA9+6B7yYfRPqHME6XZa3nt++58ex7mPskNEaQJYbuecU0pb&#10;F3uzn5nDjTvcM8FOMmWmlFQ1ZUICJAB636P8U39MKNO5O5mJUlARVTAZMqpJDqoRkh9LZnQBEhRl&#10;H6at7dcBgCLY3EQ4GSDIplEJILoZdRzHcZzOFDNacqLTjQBnd9w9ysQYp73YyixoqVWL0Wu+jw0E&#10;TKAAtzfTFCIYoMg5KxQIvH0niJq1EOH+prs7nxmqgJJmJM1SSZSK6K2rn5/65pcDAKMgGEANkOzX&#10;Po7jOI6ze8ocfbldNh4zM1U9Lq12S4FBWZg4XcvoHEdMIAKhllIqAQJhbYYAhuuffBYhKSUJynsX&#10;uXZlD2ZUS9s/s5TBsjY8EJcv/fbUH38PNgiEimbkJApoEG9+6TiO4zi7ZZpELI3PmqYpDSvKBhBH&#10;n2Kap25h2rjtsMfldKNsNk8oZSc5KkQ0wDLG7aeXPpJkuU2qdd5f7rHzyRFUFDDkDMsgJQhRUT58&#10;570/XB/i9MlgqkBDiEhwH+o4juM4XSjVoqUcLsZYOkuo6qQsCz7ylAGXMTdlA4yUcs7TdK9zLBBu&#10;JTs5s8ZUgChA22I4/viD37JNlrNIyLmJ+9gGvpsZFSKqCszALNnIzBiInskn735gdze1pYbtjaRV&#10;WAbtOI7jOM7uKJnF4t7W1tZOnz5dFgM1TXPYQ9sVVVW1bZtzrqrKzKqqKvP1g8HgsIfm7JbS2Me4&#10;vcPWdj+vQEAC0gSb46sfXUGbJZlGNTM8MTMKQGmiyGqtMIMiFmh11uufXpfNCXKutFQrw2ARAu8g&#10;5jiO4zhdKGnRXq93+vTpc+fOtW1Lstc7HjviikjTNGUrQZI3btxYWVk5LmldZ4oQCi0bv5sgy1Y/&#10;UYSAZJg0o1u3NSc1BkG7v4LmjplRYLi+Ufdi7PcGS8siMiZTm2mpuTO68Mpr33nhK/GZE9mwXFVm&#10;xmz7MMqO4ziO84VjeXkZQMkj/vjHPz7s4RwMx8VJO1MsMVSgoLHclioLCZUQ4zFSfvU/fj5AWBqs&#10;nDy72huy5YMbRHag6+ZbFhQihDIrsgKwQOsbV0U/fvP85sUPkRka2KSNlLIPk+M4juM4jnNsIJCt&#10;GTeTSZNzRlARCjOahGR33rl46a13Jjfv1oTmREt1ta/VdZ13gtUYENQEGZZhQgZDlbHC+O6vXr/w&#10;8q9xZwNtwmQSwbCfhf6O4ziO4zjOYRCrimRKyUilCSBti9EYG+MPXn/j8v+d5+ZwYGqTdjKZlCb0&#10;e6bbgylADIgiAjEiG8wCLdAGorcuX3n/1dcnFy5h1PShMAtCz4w6juM4juMcMxRVVdV1XUUVIJrV&#10;2TBJzfsfXnv3A10fno51X4RtO25GrbXA3g1fZzMqtTIoALWsKamRpBA9CauhvnPpyvu/eg2fXYdh&#10;q9Oo7HmrUsdxHMdxHOeJI4BAAmIVKg0hsZcFLbA+fvs///vu+x+ekWot9HWSYDSgpdk+5sLDX/a+&#10;vmAcc1RNiFqhEoSaKWalH1oWhF6vXhq0ObW5XV1bXT1zEoMKdQWRuZuVyv52jnIcx3Ecx3EeE+N2&#10;kkgNgaTmFI34/Obtty78/G/+fvODK6da7TWWN8cqYgBVqn30ke1mRilkXymosoVMzRmGrJJU6v6g&#10;6vUNuHH39t1mtHLm5Oq5s+wF0ehm1HEcx3Ec57hAYNK2UGEQa5OmFIeTT944//I//tOd8++Hmxsn&#10;cuDGmG1eWT3BGCiic43j7uhccBoZIlWopBhDhpAQooJW5CpCc+3WpVffuH7+otwd67BBNoEJtibr&#10;KSAki2QgT+sLeO8/xznicNfRcRzHcY4AefsfH+q+ys0MaL9GFYKhaq03zLi5efOt99/46UvP1itr&#10;od+HMqUQZGVlaXl50O9X+xnb4j6j8/qXhizt7aFCGhERUa1EpGwQ2mwMs2DYjgdI7a3N//3Jv/LW&#10;xh/9+Y/wnRe4VElVQUMiWgIagyAZAEimmoWc1SiWAejK0vzxLPLbR64ktasH6Xoh0VF/0YXKQhnX&#10;353+Lv3okR2/67u+67u+6z+V+nOlBWMaRAJEgVC2SyrNQbNBBIJMQ4gUabMNU9MEDGKto3bQCK5u&#10;/Oavf/KLv/2HwbXNycb1JRNVXV1bBfTmnettTpYZYy2ck+K0DDzK63Rreq9EzCoiUDERExURpQix&#10;MqhNRQCxtjHljc3rv3n7LcGLz/yFpAGqnlVR+/26ii1wd9j0erUCoqIatGxYSwPJnPIDQ35Ihyg9&#10;cl31u7rjzq1eO92bCyqKF5dJuP6j9cuOvbuJR3P8ru/6ru/6rn/89TuY1ywKBSgECJplZioMxpRS&#10;VVVSV0G0zdZY1qpeCYO7k8lKDLo5vP7mu1deevXCz35Z39h4Zmmtn6yCkuX1ZYOp5OJCy9++PdB5&#10;O9DyZA+6w3bSaAxos1ruVWE8aj69+NGn63cmJwbP/8n3v/Tid0Ovhya3EA1h0K9JCkQBKJJguyWA&#10;hMXmcsG7dNRmQ7ua467j76bPBYdtsb13/UfrS0l67iIezfG7vuu7vuu7/vHX74ASSwIBYDCDEBAh&#10;AZV6uT8aDdv1UW/Qj1XdCzpKDcfNWgrx5vrtd3/75k9fevtffjb+6JOv9JafW13buH697FNvEKAs&#10;otd9LgTqZkZnXT4FAphACQGYMkWQMts2VLEOWB9vjiajf/urv3vx8md/Osba934fa0sViR7rICZS&#10;BCnIQAtrkQVYhs59N6z7fLYDQB7zYfti6u++ZPRojt/1Xd/1Xd/1j79+lzvLtFyURCYAMVEFYJYH&#10;g8EAamaaMkRWtUas8qXLH79x4e1f/vqdX/zP+sWPXlg5dW5lLa0PI0VFSAIwoZGisigNvEv2khmd&#10;S13XVVUx5ZyzmiDnMG7DROomv/fvL29eufXin/3wmz/8Qe/557DSkxAyM4OkIBZhlbZBskgACErG&#10;gy9q9hfTvKywVDwcnbpRxbyCiYch1mX8nfVFOVef82qCXd/1Xd/1Xd/1Xf946HdMRk5yUx5FpYiU&#10;hyvt888+O3vyVK/Xx3DMJokGZOD26IN//sXFl3598fW3hp98fgrh3GBlyXD5089Pn14rLyHRKKCq&#10;EhLUDLrXuWr56YkfdXoAmwQVqqCsXSoQ1kyWBoOUUso59OtJThuTUQph6blnL9+6cRftieef++r3&#10;vvXVF7/9wve/feobX8PpE6gUlSJEBDSwhpnkauw9OvU8e/xz6vqaHzOlbkIhtqu4txrT3esvOrdt&#10;0fO6vuu7vuu7vuu7/pHXF+1QNCZoUytCCapSRmYAJRMZGDdYH6LJoOL6rddffvX8f72cLlzB1dt9&#10;ao8aJs2p/nIluH712sqJ5Qxm5gRSQBVVDVBmKPXBmtGDX8D0EJomiTQKiVW9VC+F1CpV+j1p9Vzv&#10;5GozvvvhtfcuX/3kzfO33vuDr//gxa9+9/ew3AsnlrG6il5dq9QGMGM5QOcddCgwLxJHKzO6NZgF&#10;o50T0S0z6vqHqy8GdPmy6HZ+Hv/j4/qu7/qu7/pPSL9LFKvMGFhqJJGNbUKT2LRYH4lUGCW79PH5&#10;V15751evX7t8JWxM4o2NM7H37JmzPQkb7S3bHFqMK4MlhWQQEJIElKIzE/d7Yy+Z0bKaniqiCt3K&#10;jFYxqqq1KcY4GAyGk/F4MukNBrfujqvBUqzDiM16OxxKm5ZiXq7Tcr307Jkv/+7Xfudb3/id57+2&#10;evYslk+gjugBuvs3D1A9ckuYjhSLrsBUXb+z/h5KYvJRGr/ru77ru77rP/X6c5Htp1YFiZQwmXA8&#10;lnF79dLlt1559cIrrzXXblfDzM1xP8ta3f/Kysm8udlOmjRpLOcqRAk6aZrVtdUW1uaUzUygqnWI&#10;qpoSgDmr6XeTGe1sRiMFAAUm2ws1BACC6OyTbQ9GRsNSC2pQWmAb2QY2FSc9bRWtqimEIqZKNTH2&#10;NQvvSzA/hGr+eqcDo6vT71rDcVj6B7UD1hdNv23bSWqrqlpeXia5sbFhZv1+3xZ8KUSZ/6XztB4f&#10;13d913d91z9c/bl/j4SQbAAoSKAJjAQgQA8aEuvEumWdGBNjZjQMaJUghBA1iAhJCgzYGG5msHg/&#10;DaGqqrqqQgibwwbzzGhZ23TA0/SzTZ22zCJ3mj1x+zVPX3wExay0I4Wxl82giTZuzRSlpahQAAum&#10;FNSsbW5mdJFpy11fQVe6nTTSsXy36wK0g9Jf+GGQLldaXzz9tTPP3Lx5c7g+rDdYVdXZHIBQURde&#10;oD7YNfeh+sf9+Li+67u+67v+E9JfaHbnJEGCAQ2UKLtiZoWpZAUAJYQImcEYSQGDQpHZNKaqqgaC&#10;NMBIklQRgmBZA6UEjBAWN7g3DqZmVLjjFU0wPQxKBkJBFREFgkiIImKwMBwBALJStw1fzoJ+jHme&#10;Gc15x3XO+G7NzeN1o91ODZR3ddcPos5pHHCg+lxwajys6a7rL9b/0plnc8N8d1RVaWlpSVVTShy2&#10;Onfahdq288/Pp/X4uL7ru77ru/6T0F9sRqtqzs6c0VAPLRAmSIosaoIEZEV/MGAZKyliUCohKsNJ&#10;JpkhZQKaAitt9lVAqAGEEGIUo+yt2f10eF0fcJ93Kj8RYLZy2E12JulhUIUCEqAKqKpIEAGQE4sZ&#10;L48udjoFctTMrRnNTbPzpDNm1NLjrRi1rtPoEZ0KltmxGUBXfVvg1eebJ5QrM9dfqL9541beGFWJ&#10;/agDBEvWDieTyaSu6/n67fzBPK3Hx/Vd3/Vd3/WfiP786XgAOc4xFjRIViPKzkmk5O0sYoUKU2sr&#10;JKmEiZnlVi1SCSnT9GYkqapmBkG5Z8mWZnB7vdRe6GZGp0WixQ5OfakANJafZcaMkmCECUQIFREa&#10;QKMCMdQPTjgzIAdJ22Wgs3dgmBnqzO9jeLw1ozZvu6mH0PXigHXHafqO+rqHKzPXX6x/Z3MjQeql&#10;5VjXpiETiFWAcMGXS4xzrlAfon/cj4/ru77ru77rPyn9+X5gbsa0jciVmkBMxIgMzRRDTeThWFD8&#10;JgBI2QlKtwpMt0otEaaiqqV/kxEwIcrMP2XPc/TYQ2Z0q8JgJj1ZLCO57aqnwwUMYB3KmI0sGc9S&#10;VRDqOFtNt3UIBFWsVIu5NuFOY4Iq1NPbOm2dA+jj3OGgrNPqhIh0abiwtwVMB6D/0AJq11+oTzL2&#10;AymApSYDttRfjlGbJs3VX6TztB4f13d913d9138i+lb+Eu3y90ktDdRAMQmZIYkmCwmBGK1vSEl+&#10;iogIVIq7VFVRUVVRBSWIFGmFmAi2ezlRYKDso68T9raAyQAACgixPdUOGO8/vFSK5QpGajLJxhYk&#10;DciCuNTPiiwEoDAlgiGYaptK4cJWIapQyZm19QawJFi3bz/GaXoC0tGPbo2mZI93E7sP6UD0H/HE&#10;rr/g9/2qBkJKuWmalLKqSE+1iqHdOSdnY16g9LQeH9d3fdd3fdd/Qvpb0e6LAn3w9xIYeypiYtDE&#10;UDKjmaCCCpEcRFQZYUEYBGLShiAIoioKURSLbRQRJbKQKoatOX/ZWpq/RzqbUSH03qejACUzinve&#10;grL5aVClGQAzMyOzGZAUoCWCWz3BLdhW7ehwc6SUB9/K2SuJe6bvt7zx48I6nxjS8f50/eOiD0AG&#10;BJBznkwmKSeBNONGRBbVAJF2dMbv+q7v+q7v+k+R/vyomKOTlP16VUFkY5tTS8nGTDFqDFSqBEZI&#10;FTQoAxTMuVERkaAIIkpSyhR+hu3kXAUUmogK7lnS043uTe9nHzxzu/QLmMaCbacVhdv9VrnVoJT3&#10;ZhynGVa5V+3R49G9O/HdULLQ9706j1/MuDeOwsg9evTo0eMXPNq2XZq1ZNhqBUWDQMjtDCPEhBDO&#10;zffNFgBs37+sxef8vMwj6WxGjxyyr5rZR2gTC/ubOo7jOI7jHHMOakHVolZWu+HA9qY/RPacFnYc&#10;x3Ecx3EOlz0mVB3HcRzHcRxn/7gZdRzHcRzHcQ4NN6OO4ziO4zjOofE01Iw6juM4juM4B0rXfOXe&#10;V/B4ZtRxHMdxHMc5NI59ZrTrdppdebxdTB3HcRzHcQ6Px+2jdoNnRh3HcRzHcZxD49hnRj1z6TiO&#10;4ziOc3zxzKjjOI7jOI5zaLgZdRzHcRzHcQ4NN6OO4ziO4zjOoeFm1HEcx3Ecxzk04iTs5m4C0KNH&#10;jx49evTo0aPHg41xc2k3C+oVsBJFI8RA9ejRo0ePHj169OhxnzHeOFFRTKjbEUI8EGf+V8RmzalH&#10;jx49evTo0aNHj3uNwrev3etP5yZQZ/5XdZ+VAY7jOI7jOI5T+H/GZnlQ27TFOwAAAABJRU5ErkJg&#10;glBLAwQUAAYACAAAACEANQ607d0AAAAFAQAADwAAAGRycy9kb3ducmV2LnhtbEyPQUvDQBCF74L/&#10;YRnBm91sTVViNqUU9VSEtoJ4m2anSWh2NmS3SfrvXb3oZeDxHu99ky8n24qBet841qBmCQji0pmG&#10;Kw0f+9e7JxA+IBtsHZOGC3lYFtdXOWbGjbylYRcqEUvYZ6ihDqHLpPRlTRb9zHXE0Tu63mKIsq+k&#10;6XGM5baV8yR5kBYbjgs1drSuqTztzlbD24jj6l69DJvTcX352i/ePzeKtL69mVbPIAJN4S8MP/gR&#10;HYrIdHBnNl60GuIj4fdG7zFVCsRBwyJN5yCLXP6nL7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kuQ/QLMCAAC2BwAADgAAAAAAAAAAAAAAAAA6&#10;AgAAZHJzL2Uyb0RvYy54bWxQSwECLQAKAAAAAAAAACEAPBmn3GkcBABpHAQAFAAAAAAAAAAAAAAA&#10;AAAZBQAAZHJzL21lZGlhL2ltYWdlMS5wbmdQSwECLQAKAAAAAAAAACEATNe+mBnhCQAZ4QkAFAAA&#10;AAAAAAAAAAAAAAC0IQQAZHJzL21lZGlhL2ltYWdlMi5wbmdQSwECLQAUAAYACAAAACEANQ607d0A&#10;AAAFAQAADwAAAAAAAAAAAAAAAAD/Ag4AZHJzL2Rvd25yZXYueG1sUEsBAi0AFAAGAAgAAAAhAC5s&#10;8ADFAAAApQEAABkAAAAAAAAAAAAAAAAACQQOAGRycy9fcmVscy9lMm9Eb2MueG1sLnJlbHNQSwUG&#10;AAAAAAcABwC+AQAABQ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style="position:absolute;left:31318;width:26206;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gNzQAAAOMAAAAPAAAAZHJzL2Rvd25yZXYueG1sRI9ba8JA&#10;FITfC/0Pyyn4UnQTaxJNXUUKQukFvL4fssckNHs2ZLea+uvdQqGPw8x8w8yXvWnEmTpXW1YQjyIQ&#10;xIXVNZcKDvv1cArCeWSNjWVS8EMOlov7uznm2l54S+edL0WAsMtRQeV9m0vpiooMupFtiYN3sp1B&#10;H2RXSt3hJcBNI8dRlEqDNYeFClt6qaj42n0bBdlbfP1s3w+PT9nWX2f1R1JujolSg4d+9QzCU+//&#10;w3/tV61gHE8mSTZL0xh+P4U/IBc3AAAA//8DAFBLAQItABQABgAIAAAAIQDb4fbL7gAAAIUBAAAT&#10;AAAAAAAAAAAAAAAAAAAAAABbQ29udGVudF9UeXBlc10ueG1sUEsBAi0AFAAGAAgAAAAhAFr0LFu/&#10;AAAAFQEAAAsAAAAAAAAAAAAAAAAAHwEAAF9yZWxzLy5yZWxzUEsBAi0AFAAGAAgAAAAhAFokSA3N&#10;AAAA4wAAAA8AAAAAAAAAAAAAAAAABwIAAGRycy9kb3ducmV2LnhtbFBLBQYAAAAAAwADALcAAAAB&#10;AwAAAAA=&#10;" stroked="t" strokecolor="black [3213]" strokeweight="1pt">
                  <v:imagedata r:id="rId28" o:title=""/>
                </v:shape>
                <v:shape id="image18.png" o:spid="_x0000_s1028" type="#_x0000_t75" style="position:absolute;top:152;width:28448;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7OyQAAAOIAAAAPAAAAZHJzL2Rvd25yZXYueG1sRI9Ba8JA&#10;FITvBf/D8gQvohu1BJu6igqKhV6qvfT2yD6TYPZtyO5q7K/vCkKPw8x8wyxWnanFlVpXWVYwGScg&#10;iHOrKy4UfJ92ozkI55E11pZJwZ0crJa9lwVm2t74i65HX4gIYZehgtL7JpPS5SUZdGPbEEfvbFuD&#10;Psq2kLrFW4SbWk6TJJUGK44LJTa0LSm/HINRYIMP+81sG3hti4/68yeY4S8pNeh363cQnjr/H362&#10;D1rB63yazt7SJIXHpXgH5PIPAAD//wMAUEsBAi0AFAAGAAgAAAAhANvh9svuAAAAhQEAABMAAAAA&#10;AAAAAAAAAAAAAAAAAFtDb250ZW50X1R5cGVzXS54bWxQSwECLQAUAAYACAAAACEAWvQsW78AAAAV&#10;AQAACwAAAAAAAAAAAAAAAAAfAQAAX3JlbHMvLnJlbHNQSwECLQAUAAYACAAAACEAgGb+zskAAADi&#10;AAAADwAAAAAAAAAAAAAAAAAHAgAAZHJzL2Rvd25yZXYueG1sUEsFBgAAAAADAAMAtwAAAP0CAAAA&#10;AA==&#10;" stroked="t" strokecolor="black [3213]">
                  <v:imagedata r:id="rId29" o:title=""/>
                </v:shape>
                <w10:anchorlock/>
              </v:group>
            </w:pict>
          </mc:Fallback>
        </mc:AlternateContent>
      </w:r>
    </w:p>
    <w:p w14:paraId="34426E4F" w14:textId="02D417B3" w:rsidR="001342C0" w:rsidRPr="00BB57AC" w:rsidRDefault="001342C0" w:rsidP="001342C0">
      <w:pPr>
        <w:pStyle w:val="Caption"/>
        <w:jc w:val="center"/>
        <w:rPr>
          <w:rFonts w:ascii="Times New Roman" w:eastAsia="Times New Roman" w:hAnsi="Times New Roman" w:cs="Times New Roman"/>
          <w:sz w:val="24"/>
          <w:szCs w:val="24"/>
          <w:lang w:val="vi-VN"/>
        </w:rPr>
      </w:pPr>
      <w:bookmarkStart w:id="29" w:name="_Toc218001674"/>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3</w:t>
      </w:r>
      <w:r w:rsidR="00BB57AC">
        <w:rPr>
          <w:rFonts w:ascii="Times New Roman" w:hAnsi="Times New Roman" w:cs="Times New Roman"/>
          <w:sz w:val="24"/>
          <w:szCs w:val="24"/>
          <w:lang w:val="vi-VN"/>
        </w:rPr>
        <w:t>.6</w:t>
      </w:r>
      <w:r w:rsidRPr="00BB57AC">
        <w:rPr>
          <w:rFonts w:ascii="Times New Roman" w:hAnsi="Times New Roman" w:cs="Times New Roman"/>
          <w:sz w:val="24"/>
          <w:szCs w:val="24"/>
          <w:lang w:val="vi-VN"/>
        </w:rPr>
        <w:t>. Sơ đồ kết nối tổng thể và sơ đồ nguồn hệ thống robot</w:t>
      </w:r>
      <w:bookmarkEnd w:id="29"/>
    </w:p>
    <w:p w14:paraId="60BD5283" w14:textId="77777777" w:rsidR="001342C0" w:rsidRDefault="001342C0" w:rsidP="001342C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ESP32 nhận tín hiệu điều khiển từ joystick, xử lý dữ liệu đầu vào và xuất các tín hiệu điều khiển đến driver động cơ. Driver động cơ cung cấp dòng công suất để điều khiển 4 động cơ DC có encoder, đảm bảo robot có thể di chuyển theo lệnh điều khiển thủ công.</w:t>
      </w:r>
    </w:p>
    <w:p w14:paraId="5A134AFE" w14:textId="77777777" w:rsid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Hệ thống sử dụng nguồn pin DC (Li-ion hoặc LiPo) làm nguồn cấp chính. Nguồn này được phân phối thông qua các bộ chuyển đổi DC–DC để tạo ra các mức điện áp phù hợp cho từng khối chức năng: 5V cho Raspberry Pi 5, 5V/3.3V cho ESP32 và joystick, và nguồn công suất riêng cho driver động cơ. Việc tách nguồn logic và nguồn động cơ giúp hạn chế nhiễu điện và đảm bảo sự ổn định cho hệ thống trong quá trình vận hành.</w:t>
      </w:r>
    </w:p>
    <w:p w14:paraId="200A0843" w14:textId="2B038402" w:rsidR="001342C0" w:rsidRDefault="001342C0" w:rsidP="00225ED2">
      <w:pPr>
        <w:pStyle w:val="Heading3"/>
        <w:keepNext w:val="0"/>
        <w:keepLines w:val="0"/>
        <w:spacing w:before="0" w:after="0" w:line="360" w:lineRule="auto"/>
        <w:ind w:firstLine="284"/>
        <w:jc w:val="both"/>
        <w:rPr>
          <w:rFonts w:ascii="Times New Roman" w:eastAsia="Times New Roman" w:hAnsi="Times New Roman" w:cs="Times New Roman"/>
          <w:b/>
          <w:bCs/>
          <w:color w:val="000000"/>
          <w:sz w:val="26"/>
          <w:szCs w:val="26"/>
        </w:rPr>
      </w:pPr>
      <w:bookmarkStart w:id="30" w:name="_Toc218001706"/>
      <w:r>
        <w:rPr>
          <w:rFonts w:ascii="Times New Roman" w:eastAsia="Times New Roman" w:hAnsi="Times New Roman" w:cs="Times New Roman"/>
          <w:b/>
          <w:bCs/>
          <w:color w:val="000000"/>
          <w:sz w:val="26"/>
          <w:szCs w:val="26"/>
        </w:rPr>
        <w:t>3.5.</w:t>
      </w:r>
      <w:r w:rsidR="00225ED2">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rPr>
        <w:t xml:space="preserve"> Sơ đồ mạch điện điều khiển động cơ sử dụng ESP32</w:t>
      </w:r>
      <w:bookmarkEnd w:id="30"/>
    </w:p>
    <w:p w14:paraId="41A78649" w14:textId="77777777" w:rsid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Sơ đồ mạch điện điều khiển động cơ trong đề tài được xây dựng dựa trên bo mạch tích hợp ESP32-S3, trong đó mạch công suất điều khiển động cơ đã được tích hợp trực tiếp trên PCB, không sử dụng driver động cơ rời. Bo mạch cho phép điều khiển trực tiếp 4 động cơ DC có encoder, phù hợp cho các ứng dụng robot xe di động.</w:t>
      </w:r>
    </w:p>
    <w:p w14:paraId="6B592505" w14:textId="77777777" w:rsidR="00225ED2" w:rsidRDefault="001342C0" w:rsidP="00225ED2">
      <w:pPr>
        <w:keepNext/>
        <w:spacing w:after="0" w:line="360" w:lineRule="auto"/>
        <w:ind w:firstLine="284"/>
        <w:jc w:val="both"/>
      </w:pPr>
      <w:r>
        <w:rPr>
          <w:rFonts w:ascii="Times New Roman" w:eastAsia="Times New Roman" w:hAnsi="Times New Roman" w:cs="Times New Roman"/>
          <w:noProof/>
          <w:sz w:val="26"/>
          <w:szCs w:val="26"/>
        </w:rPr>
        <mc:AlternateContent>
          <mc:Choice Requires="wpg">
            <w:drawing>
              <wp:inline distT="0" distB="0" distL="0" distR="0" wp14:anchorId="2F1217C5" wp14:editId="358FE80B">
                <wp:extent cx="5474657" cy="2579370"/>
                <wp:effectExtent l="19050" t="19050" r="12065" b="11430"/>
                <wp:docPr id="1399642871" name="Group 3"/>
                <wp:cNvGraphicFramePr/>
                <a:graphic xmlns:a="http://schemas.openxmlformats.org/drawingml/2006/main">
                  <a:graphicData uri="http://schemas.microsoft.com/office/word/2010/wordprocessingGroup">
                    <wpg:wgp>
                      <wpg:cNvGrpSpPr/>
                      <wpg:grpSpPr>
                        <a:xfrm>
                          <a:off x="0" y="0"/>
                          <a:ext cx="5474657" cy="2579370"/>
                          <a:chOff x="0" y="0"/>
                          <a:chExt cx="6110605" cy="2879725"/>
                        </a:xfrm>
                      </wpg:grpSpPr>
                      <pic:pic xmlns:pic="http://schemas.openxmlformats.org/drawingml/2006/picture">
                        <pic:nvPicPr>
                          <pic:cNvPr id="1120609344" name="image19.png"/>
                          <pic:cNvPicPr/>
                        </pic:nvPicPr>
                        <pic:blipFill>
                          <a:blip r:embed="rId30"/>
                          <a:srcRect/>
                          <a:stretch>
                            <a:fillRect/>
                          </a:stretch>
                        </pic:blipFill>
                        <pic:spPr>
                          <a:xfrm>
                            <a:off x="0" y="0"/>
                            <a:ext cx="2879725" cy="2879725"/>
                          </a:xfrm>
                          <a:prstGeom prst="rect">
                            <a:avLst/>
                          </a:prstGeom>
                          <a:ln w="12700">
                            <a:solidFill>
                              <a:schemeClr val="tx1"/>
                            </a:solidFill>
                          </a:ln>
                        </pic:spPr>
                      </pic:pic>
                      <pic:pic xmlns:pic="http://schemas.openxmlformats.org/drawingml/2006/picture">
                        <pic:nvPicPr>
                          <pic:cNvPr id="494661537" name="image4.png"/>
                          <pic:cNvPicPr/>
                        </pic:nvPicPr>
                        <pic:blipFill>
                          <a:blip r:embed="rId31"/>
                          <a:srcRect b="5069"/>
                          <a:stretch>
                            <a:fillRect/>
                          </a:stretch>
                        </pic:blipFill>
                        <pic:spPr>
                          <a:xfrm>
                            <a:off x="3230880" y="0"/>
                            <a:ext cx="2879725" cy="2879725"/>
                          </a:xfrm>
                          <a:prstGeom prst="rect">
                            <a:avLst/>
                          </a:prstGeom>
                          <a:ln w="12700">
                            <a:solidFill>
                              <a:schemeClr val="tx1"/>
                            </a:solidFill>
                          </a:ln>
                        </pic:spPr>
                      </pic:pic>
                    </wpg:wgp>
                  </a:graphicData>
                </a:graphic>
              </wp:inline>
            </w:drawing>
          </mc:Choice>
          <mc:Fallback>
            <w:pict>
              <v:group w14:anchorId="245C9C42" id="Group 3" o:spid="_x0000_s1026" style="width:431.1pt;height:203.1pt;mso-position-horizontal-relative:char;mso-position-vertical-relative:line" coordsize="61106,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L3JiAIAAKsHAAAOAAAAZHJzL2Uyb0RvYy54bWzUVclu2zAUvBfoPxC6&#10;x1qsxRZi59A0QYGiNdL2A2iKkohyA0lbzt/3kZKdxQEaBD00B9Pc3tPMvCF5eXUQHO2psUzJVZTO&#10;kghRSVTDZLeKfv28uVhEyDosG8yVpKvontroav3xw+Wga5qpXvGGGgRJpK0HvYp653Qdx5b0VGA7&#10;U5pKWGyVEdjB0HRxY/AA2QWPsyQp40GZRhtFqLUwez0uRuuQv20pcd/b1lKH+CoCbC60JrRb38br&#10;S1x3BuuekQkGfgMKgZmEj55SXWOH0c6ws1SCEaOsat2MKBGrtmWEBg7AJk2esbk1aqcDl64eOn2S&#10;CaR9ptOb05Jv+1ujf+iNASUG3YEWYeS5HFoj/D+gRIcg2f1JMnpwiMBkkVd5WVQRIrCWFdVyXk2i&#10;kh6UP4sj/ecpskzTpEyKKXJRLaus8OWIjx+On8DRjNTwmzSA3pkGf/cKRLmdodGURLwqh8Dm905f&#10;QLk0dmzLOHP3wXpQGA9K7jeMbMw4ADk3BrEGjkKaAb3lPM8jJLEA6zOBO5ouZ1p2nqeP9dt9sKd9&#10;lmvLmb5hnPsS+P6EGsz7rPgvEB+Nda3ITlDpxpNiKAcCStqeaRshU1OxpYDUfGlSDwjX1pA7ODFj&#10;3xnqSO+nWwAxzUNx7HEhIH4A6fFb8JGPeI1zsqnko3NeqD+utbHuliqBfAeAAjYQHdd4/9V6lIDm&#10;uMVPc4kGED6rkiRss4qz5qhguFHoJ27QHsNd4A6Bs+fzsAtGXE6lGKkEjsBsLBd03o3/8mVelmkx&#10;h6P5yH75/+i+7In7ENzLRVIup8mj2/6BDefZPFks4BU4v8bemRnD1QgvQjgC0+vln5zHY+g/fmPX&#10;fwAAAP//AwBQSwMECgAAAAAAAAAhAKGcIzIr3AQAK9wEABQAAABkcnMvbWVkaWEvaW1hZ2UxLnBu&#10;Z4lQTkcNChoKAAAADUlIRFIAAANGAAADTggCAAAAuhWLIgAAIABJREFUeJzsvWmQHdd1JnjOXXJ7&#10;S73aF+wgQCwkRZEgCZISKVK0JMqiSMlU93gJjx3tHnVMz0zYno5ox7gdszhmeqL9T39arR891oQ9&#10;M7ZaotwtyaJAUpRkLQYXmKS4CQCxLwUUantbLnc58+O891gAqijCoCSCyo/gDeBVVr6bmTfv/c53&#10;louecngTOPibdys+BrHiCA+rARFX/bxEiRIlSpQoUeK9CiJa9XOUKw8Sqx5z8S+szq/ePt7Gd5Qo&#10;UaJEiRIlSpR4d0P1/7JCY+txSWaLl3K+1bno2ii1uxIlSpQoUaLEtY61+M9an1/Ef9ZS4N6Oeve2&#10;Uap0JUqUKFGiRIkSvwig77G9q/a6AoAAwLctpZX8r0SJEiVKlChR4h0EvSN8Dq6cpYmS2JUoUaJE&#10;iRIlSvwUvC2nKvXbK41rWwX9WLpVvlisaN8E0iofAgCWUXMlSpQoUaJEifco1mQ5q2a8okdYSa4u&#10;1+Eu/S26ahr1j5DcSpWuRIkSJUqUKFFibZC4WCy7nDu980KY6tefW8kfBQBIKbvdTAgRBIExxlob&#10;6EgH6IxftR9rlGUB8Q5IiSVKlChRokSJEr9I+DU52Oo/IMKLlLd++V7vfVFkQRAIIdK0CwBaaykl&#10;Srnqed4+1Fv8DBGllEL0vkxJJA9SCgAAAsCLWw+EgHRRu/aVlihRokSJEiVKXDOQsArPeasW4WJx&#10;DgEA0EsptQ6l0gA+CEIAEkK8I/s1DCjdpfIgq25SSCAwhQMAJcE7QE8AgHTpf4Kj6S6heiVKlChR&#10;okSJEu8NXM5z1m6Np764xWB3qNdak0dnvPNGCKG0dNY651RwtYFtaG0BAJdTOinRexAIzWb3tdde&#10;63Q6SZI445AICYAEoC/bsi3bsi3bsi3bsi3bS1sA613fV8uV55je+TAMiyIjoiAINm3aNLN+GgCA&#10;3NWnR6i10h3m5xe9997B888//+Uvf/nEiROVStVbJ70QsAqlc5beFTexbMu2bMu2bMu2bMv2F9p6&#10;BBB4cfhdT6VTWhZFhohjYyMf+9jH7r///iiKAP3waOPqKd3qGBkZRgQgiKKo1WotLi4CoLckHK6a&#10;8eCcu8qulChRokSJEiVKvAfgUaAUF1UuwYHjVeZF5pwLgkDrcHJyUioFAESuf8w/EpdQujcVu047&#10;k1IiYp7nxlghpNY6LTJFEmkVYU9fdaZGiRIlSpQoUaLEewCE4HBQsZcA3swWRZRSKGd9lhV5borC&#10;CuuJXBgHV/mll1A6P2B11WrkPQBAqMM4jJKoIlGZLNe6QkCXZ3YoFFeWCVK2Zbtm+9b/vRt6+PO8&#10;A++G/ry326sfb9fW87q2enstXu8v2x0u21VaYEcnCIB+6TeWwxCs9YhSqUBJHQRBGIaIiAIIrtbb&#10;Kf+X//lPEIj/rNyYwluSUjhHZ06d/sF3f1BkxqVFpGNEJBRCiEtaGHiJy7Zsr7Il4YHWbN8NPfx5&#10;3oF3Q3/e2+3Vj7dr63ldW729Fq/3l+0Ol+1aLQIXpuv/QUIEQCGkdVZKobW68cYb3ve+Gz0QkUcc&#10;pFD8I3G5C9Vf9GNCABAkBIEggQRMNn/xd6ps35utABAe4a3ad0U/f4534F3Rq/dqe/Xj7dp6XtdW&#10;b6/F6/1lu8Nl+1btxRB9xoUrPhnAr/5LV4i3KjVcosTPHe/AmL7GUd6Bnyeu/m5fW8/r2urt1ePn&#10;f72/bHe4xLsL5YatJUqUKFGiRIkS1zxKSleiRIkSJUqUKHHNo6R0JUqUKFGiRIkS1zyu/Vi6q0sP&#10;+emgd2An3RJXhrWe6bX4LK5mfF6L1/uzxpXez7dzD69mvK383av5rivF1YyNt9OH99LY+1m8g79s&#10;97DENYJSpStRokSJEiVKlLjmIXAN/KI79nZBRESEiFpr1dtSg4S4YqqapikABEEgpfTeO+ecc9ba&#10;d77HJVYFknWmMLl1xntvrc3z3BjDQ1EIEYahDhQgoYAg1L/o7r5dpGnqnFNKaa2llADgnDPGrHV8&#10;EAR8JCISeE/Oeet8OQ576HQ63nutNd8lpRQiOueiKEJEa6211hhTFIX3nieEVeG8JfBCog6U1hoR&#10;jTHdblcIwY8pz/O8yAg8j8y1zsNj1XvPlUL5edHaaY/GmDzPrbX8RTx9KaWCIOCKo0mSZFmW53mt&#10;VrPWAngiBwBCCCEET03ee0C6IvGJr9R5m+Upn41bImdMvry87L3P8zwMQ+DdHa/w/O82GFt4cihA&#10;SORbrZR6q/HAdxWAJxznXFEUWZatcigSIPHBRGSMSdM0yzLvrZRojCEiPoOxhfMWBShdbq1U4ueE&#10;a97xGoYhT6nWWiJiKmaMiaLois7TaDT4/eTFgKdXpVS3k/6Mel5iJeI4brfbSZJIKVutFiIODQ0R&#10;UZZlvH0wr4J88DW0ofDExES32+10OkQUx3EURTzM1jo+yzI2URBRSslLkRCi0+7+PLv9rsV1112X&#10;pmmr1cqyjIkyc5E8z6WUYRiGYTiwynhxXRVDQ0NsNqRpyoSMbzX/IiLGccyru9Y6DMPlpeaq5wnD&#10;cOUXIWKPe7nVv7rRaBhjeADzg/bes+nS7XYRMQgCpiCdTkcpJQRIKRElc4hKpcK/sjrbWBudTqda&#10;rUZRJIRgY5UvOY5jrXWlYvj94i7Ja393x3q9PmDb/HS89zyxr3p8lmVCCKWUlHIl26Y1yHmSJHme&#10;O+e01kmSICIz7zAM+R7yWGKGJ4SAq94VoESJt4NrntK1223vLat0YRjGccgTcbO5+hS8Fqwt+C9K&#10;CSGUEMJ7m+fle/iOg2nZpTMlz7/NZjOO43q9iojdbjvP8ziOpURehKTsCbHWWlwlZmD1M/9iURSF&#10;91YpIYSQEq0t2GxYa9Ws1Wq89rDaxCIfEVWS6mXHvhuv92eNM2fOeG+990KIIFBaKykRoLdUe++z&#10;rDtQUIhQq6C/Ic9FmJ+f5yU8DEMpUYievyJNU+eMEAJAFIVrt9tElCRJoMPL+iIAeM12veWfkNkD&#10;Iip5uZAsAPzs7CwiAYAQoq/IssoYB0Fda91qtcJQa62bzWa1Wm02myzgsXmT57mUmq3NNe7Q6qOi&#10;UqkAQJ/iOETUWmktz549yzzPe1+r1drtpnOUJMlbsOF3GVa/3larxUxdKaW15NeNiLrd1U2jkZHG&#10;wDnj3IAIitWeIwDA/Pw8EQkBWmu+n/y5Usp78t4RodZhGIas/q4xHlbpeYkSV4NrnNIhKaUQJSIS&#10;UVEUxvTcduxBePtgu5lneQCw1vInUlztNrol3g46nc7k5GS73U7TlBe2Vqs1OTlpjGHxwBgzCP30&#10;3ssr963/AoC0vLwcBCqOYyFEnucsBsRxvNaSmaYpKz1SSik1r+VvoRb8cgHJFCaKgjAMvfdpmrbb&#10;bVaVWOjiBZnd9EEQIMq11E3WY9jBzfMGy/xxHDPTCoIgSWS1WmWV5S3UetZ1AIDHJzODtQ4eGxuT&#10;Ellp4094qllYWIiiyFq7tLQ0PDwcRdHCwoIxplqtcgRCtVqN4zhNUyKMouhKVbo4jpeXl/kCEako&#10;ClYop6enWUlyzjUajW63O+jYNQ0WyXhsOOf4HjI7X/V4vjl87QMvrZSyWMOqr1QqcRwrJVghHgiu&#10;zWaTXQ3GGO/zMAxZtf0ZXmqJEitwjVM6ACLSWvELPAiGYFZ3Reep1+sc48KkkON1wjDMszKM6WeM&#10;vmixtLSUph1jjJQYBMHQ0FCn02H9VUqptXbOAXgOK+oF+rzrc8oqlYpzpigKAOBFJQzDWq22sLCw&#10;1q/w0sKcTwghpRZC9LaQeddf788aA0bCYicARFEUx/GFCxdkH8zS0jT1HsLgsgAMJD4PADhnisKw&#10;p7VSqQRBwKpYURStVksIkSQJgGAzA2CV+18UhVKC2SRrQgCCiFCsPj7b7TZLtjzJsDRIRGNjY9ba&#10;oijiOA7DkEN7oyiK47DTwXa7feHC+TCMmS54fyXeAyQA6HQ6aZomSZQkEd+3SqUShqFSApHa7fb5&#10;8+eZFjcadQAw5pp1UCABgFKKiBBJSkkk+BOl1FpUOAgCVtoGehsRWWtX7N10EeI4BPDtdrfb7Wot&#10;q9Wqc67Z7NRqdX7NtdZFUSwstKIoaTQa7XYboHx/S/zMcc1TOuec94KpGBFxGI0xhh0Nbx9LS0ss&#10;CLGZPojP+xl1u8TliOP4kUc+ee+993LA0IEDB774xS+maVoUBaunfW2j95R/0f19W9BaF0VmrWXm&#10;ked5p9PpdrtrqQXVapUHM4tGTOmklFeqyrxXkee5MTkRBUEwCCzrdDpjY2N5nrNDlj8MgiAM47VU&#10;ularpbVW6s1xNVD3+fUvioJZtVIqiqK1hLcoipQSg+B61lbfIrMqjmNrC+Z/LN5wCGC322W7dHR0&#10;1BjTbrdvv/32u+666447bovj+PTp008++eSPfrR/YWGBe5us4oj/KdBaCyGazWae55s2bfrgBz+4&#10;bdu2TZs2dLvdo0ePPv7446+/fjAMwziOz5w5U63Wr/T87yp47znmYZCTxHS/R80vA4u7vbQkIs6z&#10;cc6FwZqqXp7nURTddNNN991378033xzHcafTeeqpp7/zne8cPnx4fHyc4zWzLHuL2NkSJd5ZXPOU&#10;rlqtIhLr6pw4xslKV/oWjYyMLC8vM6vTWrOnzxgT6Phn1PMSKxFF0T333PPII49s2DLlcpAaJifH&#10;p6YmPve5zzWbzSwreMJ1znnvriFHBvMMDuQHAI67r1Qqa8V6nj59UkqpVMBZEdbaorBvEdb9y4ZK&#10;peJ9CAAsjLHgpJRqtVqDuDdEzPOcBbO1zsNuNURg9uacU0p4r7IsS1MRRUm9XrfWdrtdKU0cx2tR&#10;ujxPEQNW5phGOJenaVqvr06JpJTdbuGcS5JEa83eTyFEmqZjY2PtdlspZYyZnp7+nd/5nT13vG/x&#10;QnN4rD4zMwkA7Xb32WefLYpiZGSk270yis8qlPe21WrVarW77rrr0Uc/PTY1DAAuh/Xr1zvnzpyZ&#10;ZaZ7DaUfrQWObbCWoijSWhtjiiIriozW1snYiIJ++A2HGK7leG00Gmmarl+//v7777/vvnsnJka9&#10;B+d8vV7vdFpzc3NsElQqlXa7226316KSJUq8s/jplI4dXO9avXh5eZFjWYaHh7du3bzt+u31et3Y&#10;XOJFszkhAPU/QY9eEF6UpN/tdn/yk58cPHiw3e7mec42dBAE3r8TYcJvpbdfHCS7auGAi3+de35J&#10;/98ufurvDL7r8iNXdmPw0yt2JayursVx/IEPfGDduqmsbaJIOwOe7Afvu+uv//qvnXN5bgCgH6HS&#10;y0m8+KvfLsm79O79LErXXvRlvdU0z/NutxvH4e7du2+++eZBesTK/nArA6FFYL1bXlw6e+782dNn&#10;lpaWlpeXAQB4VL+tPlycE3Cpn3qVjIGLjlx5CVeEVYfNiiskQeh77ZWdGQAA2u12EARSYpZlRVE0&#10;Go33ve/G3TfeUImTbpYqIYMonDt3/oWXXjx69GiWpwpXp8JCiKIoOCmqXq9v3rx5587rN2zYkJk0&#10;TVMOpzv2xvFnn312bm4eMepdyEXwgPQbv/FfVYcqURAaZ13hnXPtdntpqfn0008DAKC4/AbqMJgY&#10;qu+6Yfd1W7YGUYgETOPCMP7a1762uLhIRDfddNOePe9L28XweL1ITRDoW2+9td1uz87OvvLKK6zd&#10;Xj5yVmkF8QNJ01RKlFImSbR16+Y9e24ZmxpuLrbiOM6ybGRy6P777//e97734os/LopiJR+9bLZZ&#10;MV+9dZnlKxhIl7y8/u2OT8L+wb2z+H6PW62WIz883Ni2bduWLZvq1Rqg996Tx9Xukre5W2wunD01&#10;e2b27OL8Qlbk1hZCSRSSz4900SV0mh0Vqs2bN9966/snZkZNZrtZOjRUW79p+s4P7D1//vyBF16c&#10;nZ0N4yQKY0IA/i7gdcdzu8YV/TRc0ZR1yQkvHyXvDNZ+Xiu/9509Z4nVoK6RkKQ1UY0TT9YDGJNv&#10;3b7lv/uDf0EeiFzaaSVJlOd5GMbOuU6aJ0nVGKe1BPCChEcQKyapdrvz+c9//vkXnlM6qNdraZqa&#10;3CKiEDSI0hN9ICLHuQ8SqQZ+QJRs7aGUckWVOxpkxTvnvKN+0YRAoCqKIs06xuRCotYyCJRSKi9S&#10;IM7Ck0JI8uAcWWuDIHDkwXsHJOHNCoJJkjjnOJHeFsZay9l8uSkAVs4CvX5GUS/unv1NfU+Qcq6X&#10;mykkAXgUJIRAkK1WRwglheJ6aQAewCNKa3tW7KCcIZ+Tj2QMUs+CIOimHegHrJDng4mIpmamh0cb&#10;QoE3DgLtM5sV3Zqobt123cHDb+SmEEoW3VQphQKFVMYYTkxmxY48T9g2UHJwTxz5gQOFS0MJIVBI&#10;rSQIgXz51qAnts7ZNcOXAACDWHsWzHolwfAtueNlL5IgABAePBHFcai0mJoe/2e/9zvdrJPUKiYr&#10;0iKvV2seIOtkOgq0Eu1OStbrMFRCdNLUGSOlfPHFF5988snvPP29TicdHh6VInCWes/ione43z0S&#10;KFAIQOTV2HNKprMAAAi94DwekkS0onTWRQsGmzSXFOnoHUd0yeeI6ExBRCiFUorD0olQSlQq8N4S&#10;ofdeoQIBA7cjn4fVMu99kiTVanVxcXFQEGQQcAaAcVJBROuMUDKU0bm52Y88+Acf+vB94DwqBOdJ&#10;oBTiv/nsZ3OXCS3JE67mozfGJElirQyCYGlp6dSpU5/73Oc6WVOFMo5DIUSn0wEHv//7ry+1Fjtp&#10;W+s47WZRELMTPI7DxcXFG2/a9alHH641akkYWbKChNDSZEWz2f720/tq1aGisJ1Oyu8COOcRsiK1&#10;ZINY/+Z//Rs7tm3v5t1KkmTd3DlfqcVf/c+PzS9eGBkZu+POvaAhlgF5HySanJexCJPAg4srifM+&#10;DLT1PLWQQgFSSBQeodtqqzAIlfYIEsEDeGuLIkPEKIyJKO10129at3HLhrSb14dr3Xa7NlwFBI92&#10;09aNr77+2tyFC5s3by1yQ0QE3npPzlnnBIBA6SwJIaRSvfkBSQiBKFutjkA5cFzykOO3nusFFkUv&#10;MIaf9cjICCuU1jiBgVKBlAoAEL11DgGUVvyYECkMwxWlAVeOTwInADyPSCQh0AOAJ0QplFDL7daN&#10;N9/427/9GwLAOSulbDbb9ZFac6FVONuoVY13WkihhTc+M5kWGpU8fuToE99+6kff/8HJM2cvzJ/f&#10;tGmLt9RaWq4mtSAI0nbXe+etU0ps33rd5s2bXeEKmw2N1rI0DcN4x+6dc//xP5KgmfUbWp1ut9VN&#10;qvUiLUigQgAplBQgSAJiL53GD2rucKrf2vaqJ+/I9zL5WMsYvD68BnEQ4WDiklrzPNYvjUSIAoC0&#10;DqwtnKN+dEfve711g1jeQfo2AHQ6nSRJBtlaQghjTJbmjZHRoiicJalU34tiAcDTm74U7z1512PG&#10;IAZDgk/ODjFEyQvEYISYwjnvqpVoUItxsL4QURTGnAAOABxtzLUqO53WYBrnq+B/XhwIsXIOf2dY&#10;47uHQf0Ule5dLtFBv29ixT0l9AQ+TgJUIJ1ASUKIkLQOldQKyQMC0MB1J/gapRRBoLXW1ppWq5Wm&#10;aRwm9Xp9cXGxH2PrvPfOGUQpeguSdw4QCVFKiWxVOLBCAnngudQ55NIGg3Q87z0Q8qtorScvpZRJ&#10;kihVRQHO5dYVWd4l8kQOQSKCdwgggIQUOjOFEEIqGfSvgImdMcb7XvTVgEi96X2+VNPzaZoCrnhv&#10;BQqBAkVcqXvvnc+9N54KV1hrrfdUSYYABPccBd8N670TQq6ktgyl1CVj3JMrCm+d6b9Cl5bwqFQq&#10;SimQAEDgQcdqWAyBd865MAwrlYqU0hgnhPBI3vswDJkfMGPzDoiIwNmCBhmjTCy4kGxhciEEcKAV&#10;ADmHiBLROacECJRsxDtvyCOgR5AEDlEKyUTwLcrHvk3w7/Mb5YNQAYIMZIgaJAiAqBIhQl4U1WoM&#10;bNZ7GIoqQGCM37Hj+nXrZu68884n9j317LP/oKSr10bm5+fjilohVLCGJwBAa03giJwnB8T8G3k2&#10;5wLj0JsfHa/c/SfiV7QA0AtC8CvAk2N/hUCxAohIQlhbsNGCiLwGCCGsNUIIVEKi7DFmcIhYpAVP&#10;1kEQcC2xTqezuLg4Pj7OPeD1iam5d+S9l1ICkhAgJUqFQkupwHgrQXr0CHxpntDD2vybC9pZawf1&#10;ik+ePLn5ug0eDUhH5KQiVHr9pvWHDh0SqPtX0VuHnHP1odr1O7cnSRQECpQn4xw6IVBpEUZy06aN&#10;J06cFKikRERAQKm0Jeucsb6YnJ4eGqqRIKUEgRdaAMCrL7++uLgIAGEYzs3NAcDycmtotAbOGWMV&#10;qTzPretlhGRFwYPJe5+TQ4ccLFZrDLH/N89zAAqCIAhVJarZPPPeFyYzxnjvqtVKXA3JQlKvpq0O&#10;ILKjuVqtdjp5t9u1xnnvHRCPWEQEIUCIalTxHnrzgy+cN9Za76BSqQEIICmEQCQC77313mZZobUW&#10;QgWBIurZA0qJxcV5DiKsJBpBW+vzzFpXVKsVpYV3UJiMiLj+yIpS25eOT5Z/BnMby7/9f3giIPSA&#10;4IEAPSBW6hUASGpJYK0MpARpbA4kcpfHSQQAztntO7dv27Ht4x//2Gs/ef0//803Xn39dZOaoaEh&#10;l5tWK49VaLzPiqI+VHXeKI3dbi4C4axFCYiklKjW64hnF5eXpQyCKLHWyyBA7K8aZG1RWGs8WS16&#10;ORlsUQsBUipEtGukp0RR4L11jpwzxngiR4RETuuQ/25tgSiZaiul8qIYGNve8zzgETHLutAzv3u2&#10;K1MfjmTAFXsNMFMcHR0FAM46Iuq5s5XUnCKNIAWJQXriQGnoW3rkveyb1oppHIOppFIqCCIOIeWe&#10;aK21DiMVtFpLiCREr17goGMcW8yrBi9/1rpBJbIBVqotvyS45mPpVoMAcEIFgKQVMy0QqPLMOeei&#10;UAPhSprK00GeF9Y6BKmV5Gho5wxH5wghhVAA0jnivHghQAjlvfW+R+kQqU/dpJAEK4K9euqFM9Tf&#10;5YLnNe/Ie2Cz1ntf9ApcOUAvBBIJACTfexX5JRFCoGfphbg6FxERCillmqYEno0VKYSQHGnkVaD7&#10;Kz37SnodQwREMbgNAwOo3W57D4BWKlBK6ai3oiOgc97ZXl0AFECEPEcL7JlEA1uKbbg313spiMBa&#10;Z3LDXki+FSu/+uTJk7Ozs9t3blJKLcwv1uqxDkNyjus/8QIM4KVE7xGA0qwLPdqASkkdhxwdZfKM&#10;wHOfXd/aBAAmdtb7QeaBlFJLCSAIUUiNSM6RdwRCIAqlQ2PyvLAuN0IYraVSgVAa3qEwI6UUEAkp&#10;NYA1DhG9hzzPq7UYiIrc5nmuVBBFAQpApMnpiUmcuO66LePj48a4l156uZs2ddC3aC4zEp03AEDk&#10;CXxvXAEQkZQhEBE4II+IQqLs77myqsHa6XQQWLiVSurBxMqx/DxNO+cMxyEhJVEMAI4AUbKEys/a&#10;GAcgECQQQL+erZQSXdE7Q2GlUFrrKIy9ozwrBpRRSR3oEFfA2MLagm0Ylr2v9P4PZFe2QIqi+NGP&#10;frR15waBujAZkNNaI+ibb775qX1PKS2InFLKW36FZZan4+OjN960u1KpCC3ZOuIzo1JRFO3du/fg&#10;wUNRmCilWAsBBOecR++c27Zt28jICABw7C9rz88880yn0wEQzrkjR46QhXq9VnTzINJBHIKHgdYi&#10;pUTH4go/BU7SdwDENZi0VlL2lljOtokDLaXUgczz/MKFCydOnLg+ur7VaiVxiIhRNSELZ07P5rnR&#10;Whd5TwIHBADOOOkZbO1223sP6KUCpYQOIiLyjmnuYH5AFL26gIM/3oNz7PeAvnpHRM55BCIAEYQq&#10;AGlMHkYSBXB1QB2EiFikuZTynRJUOu1upZoMZOlOOwWA4dEG/9M5V5gsCIIt123esGnj5MS6//SV&#10;L//Dswf62lXvJk9NTbU7zTfeeMNaF8dxQXmz2RwebQDh+fPn0zQVQuVZkSSh1irLCueKfmUilAqV&#10;ChEjQK/6N5YV10FeThjGAKuIP1lWIBLH+7H/QKlASlxebkmppdRaS0TJClyeGw8kherliIDjNYLn&#10;556Lg3q5QeTBkV9Jm1aCS3lzMNJAoWDVQEqptBZvFvBxRCSVGJA2KeVgn6rB/C9kz3vDvhoix2yY&#10;Sbzo7Wvi6vU69OfznvXuwXtfrVa521me8iwvcOCfuciQ6/302gm/vkq8JykdAIj2clNKjKIIHAHK&#10;INTGACKP11WqvLIaMahBL6VsLTeXlhYqlSEiHFQhJyJE5z06lw4WGADbtzqcCiR5D9TzVa1cKVdm&#10;VHnvrXHOsXVF3ltPDsAKCUpJFs8BEKUkkt4REZJHIh8EisgTkXOWCIRAIREFVKoJkQMQUqIA6b01&#10;Rlwc5iwAfF+uE865nlcO3hS0rSWlQiIkAALrnLO8HHlMkojIeyTvwXsDfXIoED15evPm9GgcF8Fn&#10;E01Kiaico6IYWHK9PvXonYDz52dfffXlG2/cPTxea6gGIrWbzRPHTx0/fpxjxt/cdgkRETn8eSAd&#10;5XnK5mja7bCFKiVPZbL/0HuS3opMUimUIrLek/cGe5luvUKsUvaqpRBxnULvfYG9KhXvBKT0xgil&#10;hJSc8CEVSBlb46wtpNS1ehUAmNkEoQai5tJSpVK57bZbms1ms9k8ePDw8PCwMeaycBkPAGmaCwFS&#10;sTQJnhckIDblve9tWzSwqJVafcpLkgQI+0uO47xyftCDM7Ae0N/losXDYjCNDkbFgPQP7r+UEjzx&#10;Vn55nvOD5nL8g40cBovcYKVhc4XI8emVUkLilTJtXnh6FoeUaZr+8Ic//PXf+ieowForkLQOgcSu&#10;XbviOAZA7ygItSGjlEAhFpc6lcr6jRs3CtWbTHrag/cIKIS46+69X/nKV1hTtNZ456V01hYqFArV&#10;lq2bwygo8jwIQ1cUSmlAOHLkSBBE1nabzeZb42R3AAAgAElEQVSxY0defPHl9++50WUORGjS4ujR&#10;oz/+8Y9nZ2dbrU6apiqIpJQ8AwzcTM65ZnMZe/V1tRDCusIaS+SyTjuKomotUUodPXr0ueeem5mZ&#10;GRkf9rkXgUjb+TP7nzt69LgxTqsgz3OuzAI4cDIIIm+tC1RERASGwF88P1SJvEfnfU8XYa8ipwUM&#10;ynwO5getJW/eVhQFkBRCCQyEgCxvWy/Z2BCiN/E656R8Z3xFUoput8t1apwztVotiqI4SZpLy1Jh&#10;FEVBGJL3aZpKKYMw3HPbzfXG0FeHGk9/+zsOvBCiMFmtVlNaLC7Ov/TSC/v3//2NN944ND4EAN7D&#10;2dNnvv/9Hx49ejwMYwpQCOFsb9sP3tvIuqIwBnpSoifrVhTfkW/WoVzDSOF6q4OpL8ssQG9e6tdJ&#10;doMlxnuvdEBEPOnxc/HCCyG42rmSeqCv9ywc33tMA4OK3zumbuzc5IBmfiXjJOL3l4ic9VIJ7xQT&#10;x5XvOwAgAr9oK/28ROS88+Tz3KEAKZVUAggJvHPeeWuKdGU3hBCs60kphQBrwTnDVpbWoRCiudxa&#10;uUywN+wdGTnXCt4DlM6vjJAdgMcfqiBtd3ND9VrNOwgCtAYuiRYShABQ5FarkCtC8VY8XCWS63+y&#10;w2Uw+gGAjftBBYR+FQNUShI4VtcGRxKRlBr76rdzloikkkpL77xUGEgtZSAk9N9Ea4xFFAKB1z7v&#10;wXnw3kuUgAQelRZaaHY5EBF7qIwpnDO84CJKABCXP2JCQDaemOUQoucgBq2lLVAIRKEBBZHr2+ho&#10;reUZZ8CiCHz/cxRCSCHZMvPe8mvmvTfGGZMjYhAqgYrIA/AK4YkAhWQ+x36ar3/96/Pz8w9+/CM7&#10;d+7sdFpf/8Z/+X/+8v8TGDLPHtBTIieEdP3YGiH4/x49DSI5WDZ4eBBxQJjw3ksEFSiQQkrJDsog&#10;jnljn8HEwSs96/+c9Ub9ogasFK4cO5fe2ysJTWWFSSqltMyzgiVPY3Ke372jbrfLofpKCSSXJJH3&#10;Vmp56603v/rqq0ePvkHkgHC11BCfJBHLewAe0ANoZvzOghBSiDdHI+PiX3/zhEQEBANRbfD5ShV2&#10;sIQ45zhWRgUa++4VQCIiHjmmrzNBf1lC6r1KHHU6UCyyLONJmR2jg1UORS/8jl/8vOh67y9T6Va9&#10;J5dCcJJBf7eoEydOtFqtWqMKAFJqFMLkdmJiYmJi4vTpM1rFUkqDhScHzhO56ZnJqalJch4RgRBB&#10;ovDee/TknNu6devMzMzx4yekYN26dyFCwMjQyNTUFBBYa4MwBBBE0FpqnT9/XvTidLtzc3N//ud/&#10;/iun7v/kJz+RdTrPP/cPTz755P79z3G5liAI2t2MiLx33oOUUmnBlxz4oOcZh96QjqJIa5l3UyHB&#10;e6+Ump2d/da3vqW1vu666267dc+ZE2e/9o2vP/aVvzl//sLQ0HAYRGEYclCXAxoUh9JaK6XJcoSv&#10;BnRETF8FglxjfuhvZUagVcDbrfIb5JwF9FKhUkoIBSCc9d77Wr3KkX/MXZjNJ0m0dizUFaNWq+lA&#10;6UDxOlAU1tpmfWgIAJwrup2OlBgnEfS26zDbtm1+6KFfbTabB/Y/t7zUipSWEufn55IkMcZ8/etf&#10;X1hYuPtDd0VRdPDwocf/9oln9j+7uLi4fn0tzwyHsQkBvY16JaAQgAp7sYbKFgU7OoTgoAiinhyA&#10;AIP55M3Xk+dbgN4rycyJiOI4Zq8ocy/ecQQRUUi2i/ghin5YDgTY1x1pUHabiEyR8x50g0A9PiYI&#10;FCJZW/h+PA9vvtdJu8b4LOty1CyXEAWAKIrkih32vPd909qycNbvCQghAaQQish5D84Z5wiRlApC&#10;FZm8EH1w7BNHR7darSBQWof9aE7iPigZ9kvR8+yEg6ljBd7Lrtj3AKW7GL3YDxFzXSXnntn/3E8O&#10;HalWG2lm4jj2buBu7+VVcZJEu90+evRoFEXe+263S0S9Gdo3WZUA8EIoAK9UIAQgBn065bwnHoje&#10;2zS3UqEUemAo8Mju9qbgnnGjlNJacKYb6xDsb0VE761zjoc4gpcStQqEkJwgaEwhpBdCIQJHq1hr&#10;PdkoTKRCKQPrgJjwqVBK2W5nsNrOAwMLxpjcGGNsHgQBgjYFAAlAC0j9eQcRMc8NazFSSiGkkAgg&#10;icj6PhkSvCF9XhSFtXZoaEhrSSRRsG9LchmOdquLKOlSx6v3nubm5p769hM/+OH32u2mtTZOQj6S&#10;0w97Wa4AHP+UpunA5c0xKNzPIFQA5L335AZeV/K8cuBgoeKQXvDeCGlMDiCCQEmpAbwQUmvZ7WbW&#10;Frw9FBEKAVqHWst3yuazeS6E8EQAkHaz559//vXXD7J6MTIyMjk5OT4+Pj4+OT4x5qxfXl4aqlVU&#10;qMFDkWfDY8ObNm1EsWpP+qmISKxwWVc4ZznTBUESCaVUoCMdSCm0EMI5GmwhehkEb6CEIFBc1AL0&#10;ojMJvLPkvDWFdc7VKlWlFAyMfg6HdIb1Y5RaKkSQgN47Zs/Q6bZNYcMoiMJYKgEkAKm53BUSpVBS&#10;CYGSgwAJPIJAJB47BOScK4qMVaVVur82t2adAMDzGskix+nTp3cN7wyCgLVY730Y6h07th85ciTQ&#10;kXPGOWNtgUiVarxjx/VjYyPWFWD7Sw68mUoSRdENN9xw5MhRA7kQSiipAwkyzm1n85ZN4+PjrscF&#10;OU4XXnnl1QtzC0xktQ6KovjWvm8efuMnf/InfzzUqJFHa20QxKOjowL1/Px8pTbEoql1hc97aQpC&#10;iChKBAEv6t77bredpoUQQgkAlN1ul1fiV1999fz58wDQXGomSWId5Xm+a9euNM27nTQIAmOMENJ5&#10;MIYLsBest5Ed5Lp6RALszw8Zzw+BHCQtIbHRQsQpK4LIZ1nmnCFyBG4QhS9QaR2GQRLF2piUwHiH&#10;eWGt8VyTcqAlXz4+4QpfR+8pisPTp85Yazl8kDs5Nzcfx2Gj0UgqFWvy5vIyIkZR5L0tTLF7966H&#10;H36oOb/40ks/DlTAFemIXJ7n+/bte+rbTwx/YUwIOHbi+OjwhCl8tVpHxE6nW68rT6RVmGWZkNCP&#10;5mVDizx5pSQAkqeBI8h7oIHj9TIYY3hG4pQjNma9txzzjSijKGCiUxQmy7KBigwAEiRiT5bjvdGL&#10;ojC2yItsYNByehnimz4NVlj7woTkt6Ov/LlKJQaALMusRezvjGyM4UrdzAtFP9gaALTWfMLB9bLw&#10;JqVnhzIiAVhjbJ6nRFRNan3pkZi/co3x8fHx3j9tjiCVFqJwxuQ6UORhUKpmMGx+ebS69xyl68MV&#10;BQAsLix/97t/98RT3wl00mqncRyTt4MQdSAB2KN0rCcrJQZ7FQRamsJZ77TWUmrnTJrmWZGiKTiW&#10;juMVpMQoSuJKBCC8t0VRhGHIpcO73S5XywvDMEki30/A4ckxz/Nut42IgD5OwiSJK5WKlMiJYM5R&#10;nhdFPhj3KAQ6770tpEDZc616QB+EOgjixcWlRmOoXq8T+TTN0rTbbC0VRVFJhlYNEs+yrF6vJkkS&#10;RUFepIi86wZpHVnjnJNKyzgOlRIEzlo7NVXvdrvtdteYnAV46L8nPH1by3uBU71ej6Jgfn4+Toaq&#10;1aoxcbvdTtPO0tJSlmXDjTEAh8gDz3OMDvZ2KwdEYitzMAVIKXsRe0L0X+k8CFStVmE1FAVJoXXA&#10;+cWCyFlr8zwv+nHBSikhZJ7nQiACGFNY6xGxEsdRFOVpFkVK61BKzLKi3c6I0HsVx1EY6ihKhABr&#10;fZZ1i8JeVq+LadA/RjMoiiKpVJy1PBKef/75xx77G1aqOp1OnufVavW6rdv23nnHvfd+8IYbdpG3&#10;7eXlJEmstQHi2NhYv1gac6BLwsah221LiUEoq2EtDMMg7DlGF+abzrmiMN1u5lwvnFmg6tfNWnkt&#10;AtjxCr4fuK2l7AVx57mxtigKa/OCF5ikEksps26aFxkTfd5zGQCMEUSolCAhjcnTLHXO8CiqVWts&#10;bYehLgq7tLTgHEVRMDI6bExujHPOkKBAqbhS0Zqr2NgsywqTsStYax0nkSkujYwGEm+R2EX99A72&#10;jbIuu3///p037EDRSwYWEhSpW2655Zvf/BYAu3iIyAPS6MjItu2bQSH6XpIR30Yi4iRxcnD77bd/&#10;85uPm8IEgSTy1loQYK3dunUrB9Lx8qaU9h6effbZZrPJKe1SolJqw4YNaZpu3rzZeVPklseyMQaI&#10;wjBst9tRFFWqsRAVawuOPFNKZVlRFDkAcPwA85IoCgKluGQxAIyOjjYaDU715e0oGiN17+D48ePz&#10;8/PVar3RaBRFUavVqkkchsoYw/aDd6BCYa11ziil4yQcrO5Tk/VuN2u328YUHBMJgOxzQEQU4Mmx&#10;+aq1jOOkWovZiMqybHm5mXbzwqSAQbvTbDSGoijO88xIW60liGgK1zc5Lh2fVwr0tLiw+Gf/55/t&#10;378/CIJWqzU6OmptsW3btonJsT179tx9953TM1OVKCbwKgiGg6jVaYdJcPPNNx/74NG5ubkLZ8/z&#10;vTXGhHF0/fXXLy0vcJTG9u07XEFkyTki6yRgIFU3z3SIYTXx3jpv+4Y6x1zIOK4453jy7LEcjwDA&#10;72bvGgfaP1K1XuG5SEiMkjCKAo7qJkJj8iwrjMnBYRAoHSrCoC+vKi56nOUp9O2ZMAzrQzXep3jg&#10;pnCmYG84uynCMKzXq0EQNBqNhYWFZrMpBCglvPd5nmeZvbA4x8X5k0qUJEkYxN1ut91uNhojvP8h&#10;AGgdDvJwi8IQ8ZkDns8RUSrMM2MsZ85iUonjOO7lPRSu0+m0Wi3nnNY6jHRcjWKI5pcucHwUIkRR&#10;EATa+tSSacShtd4UlsOT+NX85eFz8B6mdAIValGt1gEwz42SPW0MiMNs33zGAnpBxKyiKaVGRkY2&#10;bdo0OtKw1uamiKJICt1sLZ09c27uwrk8MyhIoMpyJx3Uh6rTU+smJsfiqAIAxpgoihBxYWHh9OnT&#10;XO09iqJbb72Vv4JHarPZPH369LnzZ6WUExPjO3bs2L175/T0tLX2zJkzs7OzBw680Gq1mssd5h+s&#10;KACAc06DQkHoUSqM48rExMTo6OjOnTtnZmamp6cR8dy5c8ePHz9x4sT8/PxPXj98mWNaAPharTI9&#10;PTkzMxNGuhd76ooit/v//gVEWatXtmzZsmvXji1bNw0NDQmBBw4cOHXq9OFDR+bm5qwtmNs4RwRE&#10;4IHQeysEDA83Nm7cOD0zOTk5uX79usnJyaLIzp49e/z48ePHj58/f+H48ROrxTJ6rfXOXbunp6cA&#10;oCgyImKh8cknvuv7YewALEx6FNTptsIwrNfrk5OT69ev37Rp48zMTKNR76btxcXFU6dOHTt64syZ&#10;M/Pz82maWWu1DgZ+BACo1+sbNmyYmppAAqlQyaAw2ezZ86dOn0i7eRCqTRu3bNm66YbdN03PTKbd&#10;/NDhn7z04st8S6/S79O7YO+h78RnD87i4mK1Wo2iKArjoXpDa/3GG2/Mzs4GQbB7924phPdeSN1q&#10;zSsZrV+/fnp6+uBPjiRx7SI+18v98+Pjo0ON2szM5PoNM1NTU8PDQ1EUKaWe2X9gaWnpzJnZ2dnZ&#10;paUl55xSWillzerOiDTtVCrx+PjwunXrNm3atGHDhomJiVqtduzYsbm5uWPHjh07duzcuXNpmjqX&#10;A+g4Do1xknySRFNTU1NTE2EYWlewW6eTpnNzc7Ozs2kKYRhWq9V1U+tmZma2bdtWqVRef/31H/7w&#10;h+fOnQNQxqRsmg8N1WZmZrZv3759+/bJyck8z+cX5g4dOnT48KGzZ093usvG5KvwuZ8GZuccMSaE&#10;4AXvmf3P/eZv/4ZQPRtfay2lv/7664MgAPTkUWsN6Il8fag6OjoKzkgpaYXAidiP/0fYuev6INB5&#10;nntvrfXeWJDCWjsxMZFUQiAAFHmWKa0R4fDhw4P0W2sLrfWHH7hveXkpigJjc4FKSn369JnXXzvY&#10;7bZqtZp0NDo2vGHDhkajDuCdt0KIIAgOH3pjbm5+cXGRd9CZmZnZunXzxo0b18/MWGsfe+yxV155&#10;JY4jvqVCCCXk4uJSXEm893/3vR/UapVabWh5eblSiaemJiZnpuM45rRoFnWe+dEziFirVbZs2bJr&#10;944tW7YMDQ0JIQ4cOHDq5JnDhw/Pzc1b65wTfJMJaBAFIYSoVOLx8dGJybFdu66fmpqamJjIsuzg&#10;wcM//vHLx46eaLVa09NTO3dePzY2wQS30Wh4T+fOnXvxhR9f6SNeFSjF8MgI78o6MjLiva9UKgsL&#10;+RtvHH3llVee/vZ3r9+x7dOffuTBBz8aVSrzFy7U6g2llDUmjIL33Xzj97///cOvHRwbGzPGhFFQ&#10;q1V37d7RbrdHJ8eKokCpEp385PVDR44cI6JKNYmiaHl5WYhKp9MSEoNADQ01pqYnNm1av2HjuuHh&#10;4cbQWKvVmp09d+LEiZMnT549e3ZhfilN07V272i1lglcGMbTM5PXb9+5bfvWyYnppBKdOnnmxMlj&#10;L7348tFjb3hvR8fGN23c0hiud7tdjh5ZXmqdOXPm/PkLrAQDiPHx0XXr1tXrVSKyrheQ98pLr6Zp&#10;ytp8vV5ft27dxo0bR0dHN2/efODAgf379585cybPc91LSdU7Nm6fmJhYv379unXrpqenwzCam5s7&#10;eeL0kSNHzp+/cPbs2VarxcSKBfU4DqOoOjw8PDY2VqvVhAQeGPPz83Nzc+fPnweg6emp3bt3b9u2&#10;bXR0FACPHzv58ssvHz32xtLSku3v2Ll169aZmemtW7euX79+bGwMEU+dOnX06NG//8FzAMY552xP&#10;Mueonn4cznsf71lKh4hkbVQJu91upVKRQkZRxHE6l1A6Xgur1erCwoLWIW8asXfv3l/7tYeL3OhQ&#10;d7vdSj0hCy+88OIXvvAfDh48FAS6MFmtVl1YWKzVqv/mT/6njVvWt5Y6tUYFCLwBRPjSl77y2muv&#10;NZvNSqWyZcuW//5/+Jd9Ec6Eic675g//8A/Pz+FDj3zyvvvu3b59ey82QiKvT8vLrSeeeOrxbz5x&#10;8ODh4UZtfn6xVh3y6L23IyPj586dE0Js2rTpoYce2rt374YN6xAREL1ziLhr1w62io4fP/744/ue&#10;eebZl19+eWpqyjvguDHvbRCoO/be9tn/9p8DQKfVrNSrrsh+9KP9x06cDoLoox/96MMPP1QfSvLc&#10;cmzy7XfdRh5OnTrzF3/xF1/66/+0bt0GpdSpU2eCIKjUKwsLC0KIO++885FHPrlnz55KVZMH58l7&#10;H4Qy7WZSotb6hRdeevJbTz2z/7kTJ07wlpo8t/IWTB/72Md+9VcfBAHkPEpB3gKJV14+ePTo8eHh&#10;4TRNhYAoiolocXExSZLbbtvz4IMPvv/97x8aqfNjJO8Lk3lv42oVQPzk1VeffvrpZ595/sSJE61W&#10;e926dQsLi4Uphhuj3W77Ix954FOPPtRppZV6nLbzuBp+7+nv/9mf/bt1G2cefviTH/jAB8fGR0AA&#10;WZifX9h7z21Fag8ePPhfvvq1b3zjG41GY3l5WUrdaDQQsdVqCXFlr1K1XmenW7vVqlRqzrnh4WGO&#10;qkmSaG5ubnx8PIqS8+fPHzhw4LP/4veARL3eAJRFYYM4XFpaOnTwjdHRsTBIjhw5Njk52WotD480&#10;Wq1l7+2GjeseeODDDzxw/6atm50pEFFoCd7nWXbbHXemnU4UJo8//viXv/zl+fn5VqsDoNrt9oYN&#10;G2ZnzyNipVLLsiwIZLO5tOvGXbffvueOO+7Ytm1bfSgxBRVFEcfhrpu2Ly60hkdqx46e+va3v/13&#10;f/d3L7zwwujwcLNpkiQRCEtLC/fc84E/+jf/ChwYY4EjrAP5hS984S/+4scjIyN79tz60Y9+9I7b&#10;9wZBoDR0O8Wxk8csWRLkwAkUzU7zhhtuePjhh2+55Zbp6ekwku1WRs7VGpW0nR8/fuwb3/jaV//m&#10;K2zlA4AQ0CuT0S+59xYqHcvA1lqWCnp86PDhbrc7Mjbcbi3HcQyIQkqt9fT09NzchaIo6tVanpt2&#10;u/XxX/3I5s0b0zRFlGFcabebtVqNiFAIVxQyCPI0HRsbu/322x9//FvDjdH5+cVqrZqZbOOm9ZOT&#10;k6awiDhIujx9+uzZs2fjOHaO0jSN43DLli3/47/6AwAABEACB0T4jW/87XPPHqjVhowxBK5Wq/3+&#10;7//+hg0TiEAAiEAE337qu3/0R39Uq9Wuu+66u++++xOf+MTk5CgggIODBw8vLy8LIRqNxu/+7u/e&#10;fffdQiM4IEcgECV8/GOfsNYuLs4DgFJi797bP/sv/xkQNJvdej3Jc/fDH/7w0KFD1Wr1ox/9lYce&#10;eqgxXHUWAMF7v+eOPUBw6tSZv/zL//crX/nqxPiUEHJxcVFKEYa9CoVxHN+x9/ZHH/30Te+7USoA&#10;AO+cMe5DD9zXaeX79j352GNfnjt35v/4d//W5ZaIVKjnZs+PT0387dcef/WV14ui4Npy/K6xMkpr&#10;eF4R0ToLvfASEAKF1uA9OO+9r1WqoQ5ay61ABXmaR0FkrR0fneh2uwdfP/R///kXO+3mo48+Ojo6&#10;5jwBoUBw1m7evPnDD9w3e+r0qVOn6vV6URRRFP3rf/2voygiCRye4zJ//PiJf/57n61W6+32YhiG&#10;Y+Oj3W43y9ORkcZdd931sQcf2LVrZ5JEQgIqZTOnQrl4YalerxPBvn379u3b99JLL7Vay41GQym9&#10;sLDA+48HQUTkw0jHce1DH7rv05/+1KZNm6y1iEKF4o69YI2bm7uwb9+3Hnvsq2Njo//7v/1fi9zI&#10;gGOLsSjc5//9f/j61/+2cAXHsazftP5P//R/AyAdoPcgBKTt7Iv/1xc///nPj46O7t2795577nnw&#10;wQelFiDAZm723Jk06xC4xnCj1WoNDw39yq/8yr33fXDbtm1BHEKvvgBKLcCD99Bqdvbt2/e1r33t&#10;5MnTRWGr1SqAd841W0s3ve+GP/3TPyUiqXnswsKFxT/+4z8WAj/zmUc/8YlPTE5Oeu9loMDD3Xff&#10;heKffv1rf/tXf/VXJ0+eEELceOONn/rUp2699f2VSiWIw26rE8fx7bfvQSlOPnrm85//wg9+8APn&#10;KAxDJZUtOOq6pHTXOPIiFUJIj8YUeZ6GgeAIbw+ep8kVjlcBAM1mM0mSoaHa0tLSwsLC9773vZnp&#10;yTs/uNcZX6knQNDptHbt2nnPPR94/fXXraU0zYlsksSf/OQnpqYmwVG1Wmkvd8Iw0oHc/6Pnv//9&#10;73c6HZa4W60WpzIBYhhpstBqtXbu3HnXXXc+9MhDwyMNIMiyXAdcbBOJaHh4+K679sZR8vjj+17+&#10;8euNRr0oDCLWarWDBw9OTEzcf//9H/nIR97//vdbW2AvbxSFlAAgpbTWoqCJybHf/M1f37BhHaJ/&#10;6aWXq9VaElcBwHmBgjg6CQRnF3ghsVpNxsaHP/3pRz/0oQ8pjUXuhIAwCgGgyHOl1IYN05/5zK8J&#10;IfZ964k8N0kSAcDi4vzMzPSDDz54//33T01NSIlZZrTWSmOnnTvH6egUhOGOHTt2bt/1xPVPffOb&#10;3zx06BBvdaqUSrOOkBpWm515q7csy8IwRKQ0TTvd1s6dOx988GM33XTTjh07tNZZJ5VS6ihAKUKh&#10;QUZkbVEUO3bt2rF79003fv9LX/rSkSPHTp48OTIyGoYhexm01uBBawUEURQWaX7u3Oytt77/k598&#10;5KabbogqMXgwmRUCGo0hV1gA2rHj+k8+/Ilut/vMM8/U63UA8eaTvXKQcyhlpVLhMMRutyuE8I6G&#10;h0fr9Tr76BuNRq1aP3Xy7FC1EsWBjnQUJmTBGDs8PEqEzWYzCBSAHxsfPX9+dmxs5Lbbb73zzr0P&#10;PHC/DCRwVVLJdSJ8mCTLC/NJUkUtHvz4R2+55ZZ9+/Z9+cuPzc/PV6s1jnrmOKpOpzM6Orpjx/Zf&#10;/61/um37lvGJMS6PpwOhg7AojBZ6eLTmHQw1qo986uFdu6//q7/60oEDB4JAI5IUKBV6smTBe+t8&#10;HkWRjqL5+fkTJ45pjR/+8L0f//gn3nfzTUVupALvQUhy3nbTFiBZl7eWOrfccvNnPvNP7r33g0mS&#10;pGmaZSpOIimBLMRJuPOGHc7nS8sLwyNDTMv+sVPFRXjttdc+cM/dHP3jrBVCVCqV667bcvr0mf6D&#10;psZwfd26dZVqFaTgun61Wu2VV15Zt27d0NCQ1BoAwigCgK1bt0rJ6SOOyBljxsbGNm7cqANlCku+&#10;J5+/8MIL1rAU3U+rYuWVCFaPIRuApVl+dQiA4iSKomj37t2/9Vu/tWfPHq3lwkLz/2fvTYPtrM50&#10;sXdN37jns888n6PhaJ7BCDQCMgIJbGOw+/aQW053um4qdSt1q1KV/Eh1p1LJv+50btJJJ/fGbXe7&#10;MTY2GK6NGBosEBICgQAJBEfSkXQknfmcPX/zGvJj7X0ksHBjLq7E9H1rl3R0tIdvr7W+td7heZ/H&#10;dV3TIqpFWgkAGlrafC1aZiVUoPnbABBWgAQAAAZMkAJAGFJpt6e38+FvfHP37l2EQhhwQggzERI4&#10;CHzbtvsHer75zW8wxp599rkwiB3HoQwHgVetVnt7e++///4DB+7p7eupVEqua+tYzjCo4NJNm/v2&#10;7evr6/nuv/+/QAjCMGAMqtngadvWFzK5tzCFQWFQSknk+4EQ0jTscrn64gsvFfLFg4cPSSkIJZIL&#10;Sgxi2wMDA+3t7XNzc82X30iQa/ADNkwGAA2vphtBwtAXQmCMN2/euHv3Xbt37+7t60IUQIHkQkac&#10;mlRxsG2bEAwA9x+6b9OmTT/5yU9efOGlUqmUyxXS6bSmxQbAlUqt2J771rceOXDgvlwugwgwSmWi&#10;4iAybJMy0t3Xef/991mW5Xl1waXe2FvdQpqTfLnBq5XaaNJvcQAiETcso6+vb+fOnd/61reGh4cx&#10;xgtzi+0dRWo1ZaY559Vqdd26dV//+px9w48AACAASURBVNd3796FKWK2wcOEEIIZkYlIIs45t10r&#10;m3PvvmdfR0fHj370o9OnT1uWoQkLl4f+5nmoVCrd3d13373voYceMiwziWJmGSLmCJEgCN2MvX//&#10;vigKv//972/YsOGP//iPOzvbnbSruAQFTsoFBCKJo0bSP9hz/wMHDIO+9dZpz/MAqFSC/Ibx9u+0&#10;fWm/quk4ACCTxDAoxpDwSCrMRWway1U/qVmX9D84jwlpdsdwzt9+++32tuLY2FiuPQsI4jiRSFop&#10;c+/de0+eevPdd087aScM/U1bt+y7Zx+iiCtOGTMdkyJSq/gvvfTSmTNnbNsGAEASE9BuBCEYEQ27&#10;Nu68c+fatWvttKUkeJ4npdSd3Vr4AUAODQ92dHRJKScnr5mG5ftLmUwmieu9vb1/+Id/uGPHjqGh&#10;IWoS3og17b5GASqlMCMCVBSHbiYDAPv27zEtViqV5uYWOOe64NXsIGvSLCOQHGEotOW/9e2H7/jK&#10;LkJQpVzVu7+LXMoIM4iUAjBaNTZ6zz37X3/99frUTHt7p+fVMSbbtm05ePCrff1dUoKUihDEOSdA&#10;9ZeyHVcKEYUhIcS0jcOH7+/p7fre9753/PhxqbgG7txCA1Hh5dBK45GTJPJ9P5fL3XvvvY8++ig1&#10;iE7DmGByzgOvIYQgBjFNE1MiYuXV6246vXPnzpGRkX/37/6fn/70pxgj0zSr1RqlFBMQQhGDJDwG&#10;wEBgaHSof6h3xx3bkzgWQkZRIIQyTWZYZhgECpBtWRs2ry+VSu+//74ewDD0NYuh7vP6DayF4kIY&#10;S9EUFFZKpdy0EEmSJAsLC8VicfXq1bt37+7p6cYYgoZPiWzv6vDr4bvvnFlcXDQMSzcJ6l6WOA63&#10;bd/y9a9/bcPm9YAg8hsIIcM0eZLEcWwYBjVpNpsFQhrVKmOsq7f73nvvjWN+9OjRqeuzQRDoGRdC&#10;tLW13bnzrr37dm3esVZfrxA8jmMASqkRRYFhssD3MaY6INm+fauU8tq1yaAW8EQSQimlSkkhEoQV&#10;xgAEASjPr+fymXvu3f/ot745PLyCJ0kch4SgJBGWbbqujTGkUo5SYmho6Otff+juu/cZJktijjS3&#10;MAUZi2q1yhhLZVPr1q9/5JGH+wYHbuX34M/Y9/oJO3ny5M677tAdHrpzIpvNbt68+ciRF1zXDcMw&#10;jqO+9p7+/v5mnzUhgktMyCuvHNu+feu2bdsIxSA4EAZCbdiwwXVdPdFKKYRUT09PX18fACilkkTo&#10;ZOEbb7yhQ5flXK9SShMhoVtnGjHAr8A6kQJQExMX1q1fe/jBQ9u2bzUtIjgYJjNtohLwfQ9ASSk4&#10;F1qqAcQyQeeyBtdyBUM1ZSAQEKJhFahQyP3+7//e7bd/BROoVhpKAkLIBsswCWMEIYUwWjU2cre3&#10;99ixV2q1WnuqrdGoCJH09fXs2bP7q1+9d+XqYf1xlm2HocdFLGPw/dA07Vze2bZty9LiYcAgucBK&#10;ARDbtkHAratmTXrRzw2TQqCWF4mi1ECACMaU4TDyzp376NVXX9t+2+1uNmMxI45j6iAgMDw83NXV&#10;MT5ObvKNPj4NQmCMpBSYgGUbSspUylmzZs2hQ4e2bt2aLbhRkKhIYgx6x1ZcxnFsuRYAlBbKruv2&#10;DnQ/8sgjQRA888wzYegXCoXFxZJSKknCfD77yLcfvf/w/dlcrlwqGYblurZE0rCNRsMTIjEMq727&#10;Y8/+PTMzU0AAFADigBAg2rzgFjBDd+AiDEpJAFAgACmE1eLi4pZtW++7/+DKtSv0urBdBygkoSCM&#10;BlGYyqQPHz68e/fuwcFBM2XKRIAQWsnasiwAwBibJtPk5YX23J79d0rFAcmJiQkuYkJwq4exlVsB&#10;AIB8PnvffQcGBgYYY4CgWq2aoZnOZqKYM8sAACdjHzx00I/89evXD68ckkIlCddRqG3bYRBqzDpg&#10;+ModOzhPrkxe0nTWqqVlAgD/HHJ1XzqXTq8QJTUTVxSFPb1dK1etSGIexRIAotD/xK2os3T9/f3j&#10;4+PValVKmUqllpaW3nnnnf/wi59/+9uPYIaVEplMplqp9Pb1ffvbj05NXavVaplM5tCh+zs7O/XP&#10;1Uolm8sF9eiVV1556623OOeO45RKJS5i13U1xg4AQALGOJ1LjY2N2SmrUfcMw9CpGgDgSaKP1TiO&#10;mVKOa96168733z937NgxIRPKIArlhg2bDx8+nMq69UojKAXZbNqwzeaXESqKIovZzKBBIMIg8Bu1&#10;Qnv7/v37Jy5efuqppxuNhud5ur8dY6ykRES3IAiESaGQGxgaBSCVctUwDMe1k1hTwIeWbSMlvEbN&#10;NO2hoYH9+/c//bOfJ0mU8HjNmtX33Luvs6voeb6W3VQtTjLNPsCTBJpkv6RR81MZZ+XKlTt27JiZ&#10;mVlaWorj5fsc9CZ08+zoBj3dI6LpMfft27dv3z5qkDhMpOSmaSKKGWLMIEAIIOl7HqXUcV0Zi8Dz&#10;GDW7e3sOHDgwMTFx9epV0HhExnTDRMwT0zKiMDQMY8uWTXqPSJLEtqnjuhqL0ajXHccBgDhODMS2&#10;bNmyY8eOo0eP6q4Oy7JqtdrnWaotqTQhZF9f36ZNm6DlvLYVigih0dHRFStWbN22BWMIvaDRaGCM&#10;TWqdPXv29dffkBLS6XSj0bAsI0mS+fnZlatGH3jg/rVrx0CKIPA4567rQrMR0sKEhJ5nOQ5I6Xme&#10;67qU8O6engcffLBSqU5PPaeHRbdcDA4Obtu2bfO2taBgdnaGMdZWLDoO5pwjDOlMRgPIwtA3Taa1&#10;3rdt23Lo0KGfP/Xzkl8BfIMRihBCKFY8llKmUs7evbstyxkcHBQiXlxayKRzCCEhEgATIaWbzSml&#10;jzzy8K5duwyTlUslALBtWzeYY0bclG2YpkgiYhjr1q3D7IvcxD744IMgCEyjWdpTSlm2u3LlSg0e&#10;atTqQojOzs6enh7FuVASAcOULMwvnj59OoqCLVu2EMBKKcS5UmpoeKCvr+/69SndSu84TldXF2MM&#10;FOjxoYzUqt7VyWu6T5yxG3J2H8/86lryskaI9udkKy7V6SIFgFasWDEwMLRr111JwmdnFizLSqfT&#10;AICo7qM0AUALAKh/QhlI6uQigibbESGkUMiNrhgBgGqlYRiGbRtSgpRCcE4ZRgR8r06JMTjYv//u&#10;fU89+UwUBQmPuYi2bN186PADwyNDui3aTTlSJpZtC84lgrZiQSTgNRKE1P5998CyuoAUzDJ4JNCv&#10;V+H7/HbDpVNSmbbJeZzEsV6Tk5PXTp8+vXP3Lt0KYJomBpLL5XRnyU1Z4ZtPExlGIaVYA/aFEGEY&#10;ZXMd27Zt27d/F2Bo1PwoitqKeUAQ+hExqIi5aZoyERjjQiEfhlHQiHp6u772ta+dPXt24uLlfD7P&#10;GNMMz/fcs/+++w64rhtHkeM4pmWFQRBFUTaXS6VdUKpWq4Evs9k0YwO6yR0Abun1qhtiX3q0he42&#10;/cpXbstmC+vXrw8aked5xfaC6zoyAQCwbdtxnHw+v3fv3g2b1/n1sLxYESIpthfcTApEq7sZY0Rx&#10;5IeMsUbDt21z3917kiT8i7/4C4yX04Q3ZTcBACBfLGy0NiKEFhcX27s6CoVCkiSandtxzSTmtVqt&#10;rVh46KGHUqlUtVLTMsSOaysJCIPv++l0mpisXiqn8/k1a1cPDw9dvHiR85gxg3Nxc+fvl9u+BC4d&#10;vqXrncQxgLQsY9euO9esW6cUSbgAgFz2k7BTzUt34cKFixPnl0tylmXNz88/9dRTg4N9u/fvAQBA&#10;KIoiwfnOnTvffffdH/7whzt37rzzzjsBQKP0kiSJwvjNN9984oknZmdnXdeNkzDhUau3Dpq4AQwq&#10;EcCRm3FkIlJpVwpo8d8CZYwaRHBummYYhkEQdXS23XPvvmPHXrFt0/cbjNHF+YWjL/9yx44dbe1F&#10;y7KYRaul2ltvvSWlDJNQCLFq1aqxsbFUKiNEUmhvB6WIYezcufPEiZOWZZdLVd/3bdtuxr5NlR4B&#10;AK7rJkmEkZHLZ6VQXiO0LINQWqv5mu3dMAzKWLG9/YEHHnjh+ZdKpUXK0PDw4ObNG5lB4zjUdGiL&#10;8wtCiDNnzkxPzyqlOjs7t23b1tnVkcScEMJjmS2k77333kql/Itf/KJSKefzeQC4ZdS73OUuRCKE&#10;6O7ufvDBB/sGemqVumVZlmMDgIi5puDHWIVhQAihxACJAGM7lQIFjWp98+aNhw8/8Nd//X82Gg3H&#10;si3TjIIQYVC8qS2hwem24+gJlVJGQSCESGcyURSl0mkAYIiISGQK6X3797z8y39EqkkVscy29dmj&#10;QKVRXNq/NNjOnTsHB4cJIb7fwBgPD49ms9lisaiUMExWr9Vc225PdQBX4+fOP//885cvX9ZHtWHQ&#10;KAoQQgmPDhy4d+vWzZhArVbJ5PM8CjDG0MoGYYyEUEmUMMbS6bSTTqtEJnHc0d1+4MCBD8+NT01N&#10;cS41rUkQBFeuXOm72D042tvV1QUILS0ujo+PLy0tabR7e3v79h07pJSVSiWXz2tZlYceeujkq2+W&#10;lmpKKUpbxCgYA0i95PL5/IYNG4RQOi/b1d2t3RSlVBSGeiQ55729vVu3bs1kMkpK27Z1HjSKImYY&#10;SvAkSbQWCAhBGAlC37KsL0q2cGFhYXZ2emhwEFq6L4ChWCx2d3fr3hrbtkdHR7u6uhAhRCGeSEbo&#10;Rx99ND8/73l1z/NyLIMwFrHAGGez2Q0bNly6dNl1Xb/ud7Z1DwwMJEkC0GQIUxIuXLjQaDQ4560e&#10;3CZp329y1ctPlnfccfvc3AImYBLa1d2udaUEBx7FnufpFhkNYEWtchwo3Epz4mV/UTc8KoVAASFa&#10;uwWnUpkoDAlhqVQKYwiCmDFGGfEaDUKVZdumyTBGbcXC/fff99yR5+v1mu0YUsZDQwOjo8OUISUx&#10;pVjKpFqt5gu5IAh8L+zo7CQEpJTpjLl8ayBKVdzMRN4ihf/57Vc2GYVAIc6FkgCAwzBOp9Om4czN&#10;Lpz74KPd++9GQBAiSiGRCMKI46Qsy/H9xsfeDcnliocCkfBI71dxHFUqldm56fPjl3p6elI5JwWO&#10;4jA+Pn758mUAGUXR0PDA0OBIrpAHBKbJhFCAYWzdqp07d16/Nl0qlSzLQkgVCrl7D9zd3lEUTTpD&#10;EJwrpSzLSuIb5G2UUmYYmnLBso1PASTgVokfdKZTtbq2d+/eHcecGpgapp0yASCJEqWU6RjVagVj&#10;FEXhsWOvMkZXrlzpuBZgWJpfnJycXFxcDMOQENLf379u3TrGGKbItk0/aGStwqbNG9o72hYXFznn&#10;gGTzcTPHkFBKKTvlKKUa1brruqZjgVCEICkUISSbzepCPOc8m8sAgI7wOeemZbiuixAKfN9xLICk&#10;s6u4Zu3KEydO+H7gmukk8T919r909iVw6W5pkpCm2tGmTRskwqCwkBgAKEEf7wBtRjJ6TeujPYoi&#10;SqkScnp6+sknn1y/aX06nUVCFIsdcRxatn348OErV64++uijpmX5nmfbbhyHxfb2menZI0eOfPDB&#10;B5oaIAgCXXvV75lEHCFEzSZRRbaQi+P4vdMfTE5Ozs/PYwzd3d3r168dHhmkjIHClmVVKjVQsG7d&#10;mrXr1szOzs7Pz6sELl++/L3vfe/ixYuHH3pwdNXI4tzSY489dvz48TiOBQjDMDZs2PDggw9u2rSJ&#10;GQYAhL7HqLlixapMJltaqup8A084pQwAK8FR07dTiFIG5OSJU3NzCzMzc/V6ffXq1evXrx0eHtTi&#10;C4wxUCoK42Jbu2FYjpNKpVkm6xgWU5KbFmvpEbHHH3/8xRdfXFwsOY7T399fq9X27t3b1dXJCOWJ&#10;rJbqV65cmZ+f11sSIURKfqt5BN1Oz5ihc0i33Xbb2LpVICCVSiVJIrnCDCmlLl68ePbs2enpaTtl&#10;Dwz2rVu7ob29XR9Lju2msmkAuOuuu5599rnx8XGd+dPwecs067WaZTmazxlAXLp05fXXj0dRUq9X&#10;Ozu777337ra2dgBIYs4MihCK/aS3t5cQortEG42G4zi/wm/yGQwhTdpGKRsdHR0aGjEMSigOQ88y&#10;Hb3dRmEMwNIZFwRc+OijM2fOnD3zwenT7/l+w7JS5XI5nXYbXsWyrNWrV+3duxsbJPTqmUwm8hum&#10;bQMiS/Pzp069ffnyZYNZhUJhYLBv244dTjodNBr6rAIJG7es/8pXvvLkk096npfNZqXkk5OTzz77&#10;7OTVS/c/+NWtWzd6jcbTTz/94osvany9EGJ0dJRSunnzZillFIZ6HtvaCv39g5OTUxIEAiylkhIU&#10;Vwqk46QQBj8ILMsyLUcKUalUvEZw6dKlWq2md+cLFy4ghFzX3bt3r6b50J46IEQojWq1xcXF1159&#10;dWlpiRDU1dW1cuXoho0bdcLVML4IuBWSURSdO3duaHAQWhIXIMFxUkNDQ+fOndNguOGhUdN2ASTC&#10;mBAFAGfPnuWcX79+/cKFCzt2bAOECCGAEMV467bNzz57RFNU5AvZkZFh1eKypozEUfLOO+8EQQA3&#10;KXmoVg4N/QZtes2zSghhmiYo4Fw0Go3x8fFSqZIkSRJGExMTtVqNtOC2UgK6NVRPq1c3i8JCNLsF&#10;m936mL77zjuXLl1ZWirXarWBgb7bbtve3dOJsQIQhBIlZRT5bW15yojtWEJEq1av2LZ9k2kZXqPh&#10;ui5gFYdJPp8tl0qvv/7G+EcXLMuxTLenZ+D223fkcg7CmCcJ1W0riigF8W/e0fxPm2oGtDpLZ5qm&#10;EMo0rYhFccx9LwxCL465aZgI6yQxAgQgwXEc0zRbLt3y4GuqRjBtO0miIPB4JmMYhqOsWq164sSJ&#10;8+MXH3jgga/ed6+U8pe//OVLL7105crlOI4RUrl85sHDX3vwwQellLVara2tXdckN2/efPSXr05M&#10;TJimmU6nN23aNDY2BgoIpaCgVqsC4Ew2vTC/eOzYK1euXKUUZ7P5jRvXr1y5OpV2k0RzRfGboh28&#10;zEyulEKIoBa78TKIMwxDy3JAQhwnlUrl0qVLs7OzhJAoii5duhSG4fz8fBiGs7Oz99577669dzWq&#10;9Z///OfLOwPGeM2aNQfv/+quvXtlkjDbcJBTLZc6Oorbt2999tlnP3U6EDJNc+L8xVOnTumEyPDw&#10;8F133WWl7HqtwRizbFM0A07he8EvfvGLxcVFKWU2m922bdvY2BjCUK2W7fZ85DVM2ykWC45reZ5H&#10;CGKMaC3gL34V/f/PvpQunQQAITlSCvSRoKRUUiqslDKY8UkARpOXjkZRaNu2JlwghBBqKgTvvXf2&#10;hz/80cMPP9LWlmcGIoRFIR8YHPyjP/qX6zes5YlSCiWJkBKWFivHjh1/5513XNfVQZKGyur6moa7&#10;CZFQw9WEvSDFG2+88Xf/8Njk5KTmwi4Wi7ffvuPQ4fvXb9ggREwIsSwjikLXte+8844f//jHGOM4&#10;DClls7NzL7zwYqVWu/32299//+wLL7xAKW00GhKBUqpSqWUyua6uno6OYqNW0TGuk7bb2trOnvkA&#10;IeI4ZhQlBDMAEFxRkwACkBwUmp9f+MlPfnL27AdLS2VK2MDAwNZtW/71v/6vnJQJEnMuozBKEhXH&#10;QveNapx1Eoc6DRPHnFIjV8ieP3++VCrp7pDx8QuLi6VKpfad73xnfmbu3LlzJ06cePfdd0ulpUwm&#10;k8lk6vX6px1ehDYly3Tdav/+/QCQJIJZREYqCAIIYHx8/MiRI6+99urc3Fy2kDVNc9euXY8++ujK&#10;VaukEH7DAwDHdbu6u/fs2XPhwgUdTTJGtUcoJQihmEExhjNnzj722ONvvPF6FCUYQ29vf6PR+JM/&#10;+RMlIQgixihC2PfrhJB0Or20WKaUhmFoWZnf1KVDOi8hJUJIN4RSSgnFUiYa+skMw/c8AIgiyRg5&#10;+97Zl1566fXX35ibXUgSaZo2Y4xSLCU3DCOKwl277hweGYwDDyEEpAmDKi0sPPfcc9qRxYjm8/kV&#10;K0fq9fquu/YgIIyZxMB+PSSE3HHHHUePHi2Xq7rEFsfx5OSkH9QXyrMXL95RKpWOHDkyPT2txXYZ&#10;YydPvpnJ5Hp6+jo628vzi5ZlGYYVx0lHRwelNIxFS0gKIYyl4JhRUCqOeSplgcIfvP/+qVOnJiYu&#10;X7hwYWFhIZ1OE0JqtZrvhxjTrVu3W7YNCpSScRwLoRBCExOXX375H3/50ktB4AVB0NnZuXHjekrp&#10;yMoVnz7Mv3HBLkmS99577+B99+mUIcJYcWlZ1urVq985/R4onM1m+/r6QCkpOCIYIVwp18fHx/UN&#10;fuLEiR07tknOMTFEHBNqjI2NtbW1zc3NWZaltSgMgwKA7/uZbFpKeeHCBa2StKxqv0y181kzj60U&#10;EYAiFOXy2aXF0tGjR8+dOzc+Pt5oNGq1Wld7V71eX1b2pE1h31aepqVP2/pIzLkghCGkfwCdu1VK&#10;zc/OPfPMM0ePvur7PiGsrS0/PX39j/6zf5EvZAGEEDwMQ56oMPKz2bQQSRCG69evXbNmNSCZ8CiM&#10;UBRFGvL/3HPPHTny/Mz0XL0egELr1m26fHnim984XOxqT2IhBSBERKI15sPfdB5/jWEFWAEG0NzQ&#10;WIFS2DRM3/cNxzUIE3FCEGKYgNREGGCYjCeKEqyk0jiQT58LhUBaJmMEg1Qp18UQzs3MTF6+Inhc&#10;r9Ywxr88+tK5c+cQQkpJJ2W/8caHnucNDvVv33F7nhBMUehHSqlcLpvLZyjDOi29efNm27brdZ8x&#10;ohSyLMcw2ezM3FNPPf30008tLZWVEplMbvPmjXfdtfvAgXs+jay4OQatLB0C3NKrANDwGAoXxyfe&#10;fPPNCxcuXLx4cWlpSZ9f3d3dug+pUqm89tprs7Oz9Xp9fHz8+PHjV69eTaVSlmWUSqVSeTGM/OHh&#10;4c7O9igK7FQKhz6ieOXKUSGE1jRqjVUTAKoVx2dnZ//2b//2xIkTYRgzxjTLye07v8IYUUokcYwQ&#10;YgYTgfj7v//7p556yvO8KEoKhcLU1EyhUOzsKtq2DYJLyZMoVCBc1y5RFMUBxkQp+Gfi1f3Ou3RN&#10;tCcAaTYfaQCopIaBMFacAyFIAEaImlQpkHIZhgI6PsPNeBgrBZrVOuUyIQRPOMY44cl3v/u93bv3&#10;dnW3V8rVXC4rhExivmHj2jCINPlQEkvTtF54/qUfPvb40mJ5aGhkbm4uSaJMpqtcLiOsNIOo6Rih&#10;J+IwMmwzlU6XlpZ++tOnJi5e0qyhSqmPPjrv+/7Q0NDY2JguATuum8SxlHJ0dHh6epox00mleCJt&#10;iy2VKi+88MKHH3545crlfD6vOfot15FSTk9fP3/+XKNR6e7pyORyCKBWqdPI6OnpcSw7ipJGrS6l&#10;1GQPQggKGABzCRjUk088+d7pswAom8ogINevTzdqtQceODi2agWiCCuglLopq16N2jvazr7/jlQu&#10;AGGGRaLEMG3BuWYrOHjwYKlU+uij84QQ13WvXLnyxBNPpFKpE8deu3DhQq1WS6VSpmlWq1UAaCJb&#10;m9CWj5nmnIQmlb+5ecvG0IsNg1VL9WwhDQAfvv/RU0/97Pnnn0+SpK9vIIiiycnrCJ0cHh4tFApt&#10;xaKTdgBACY4I3b5963e/i6v1mkKgcWN+FOk0vpLQaPjPP//iM0//h6GhoTAo205qdmbuJz958v77&#10;DxUKBY3bRQZkMmmlZHt7e2mpYtt2kiSc31R1/Yy7BkLaCzRMU3Cp2cswNsMwMi0NaAMlkZuytdSS&#10;67rr16+XEk6+/ubMzBwzCCFIKSKEzGaz09NTY2NjQBDnsW3btUopkyv49fqRI0e+//2/X5hf6urq&#10;wZhUq9W333ovjnhXZ8/YujVNJQBQCMGatav7+/vn5uY455QabW1t9Xrd87yzZ88uLS1MTU0tLCwM&#10;DAxgjBcWFjQWc3Jy8v3337/Nua2zsxNhqFXrmUzacRyllEi4lnMghAAGjGijWk/l0tlsFiE6/tFH&#10;P/zBD99663QYhk4qvbRYIYRprpy2tjbDoGNjqwAgjiPDMJjh8EQsLCydOvX2D37weNpxs9kMRkal&#10;3HjlleMdHV2HHHdkdFTecKlvzr78k4Zv6gzAoDAXfPLyVVBYKUAIgcIIC9NkK1euMEwKyioUCh0d&#10;HYARkghhLBKYn5+fnZ0PgsgwrPfeOwsKxTG3LBZFkY1xW7GYz+emp6cy+UyhkDdNRiiWQgVBkMmm&#10;MaaVcjVJhMWsFkLjpvWD4FeBUEhJpG74JQA64dTqdFB4bnr2+edf/PGPf7y4uKgwymQyUcinp2c0&#10;U12rO1hhcpPs86+szmUqLyEEANGU4FKqv/u7H5w6dSpoeG46QxGeujp18sSJPbvuTDljxCBYAaOm&#10;61qCo2Kx48KFC27KzGazSSIQCnP5PCg1Pz+fzWZPnXr3Rz96Ynx8fHRktRBoabFy8eLF+fnZ9WtX&#10;31UsaqdTd6qZpnGzEt3NA7Ecmzfvuc9WrNYyPDdzc0sEccwbge84VsP3LYO56SwA1Gp1wTlghCmR&#10;SQyWCRIQxnGSqJZDCAAK4WUyFZkkhJBMOseYWS5X0ymqa4UDA/3vvPfO5ORkvq1w/eq1KInb24pC&#10;yTgOO7q6lpaWTr399pqxdW4mBQCWY0ZBzDknBKfT2jP2uro7pJTpjJPEPIoi23F9L/rZz5556smf&#10;xXFSbGvXmg3HXzvpecG6detGRkZ0KRlA3dxqhtWNR3P5tPw5hAg12MT5S9/73vdee+24lm0gmNm2&#10;zag1PTWHELKtFBcxAFy9eu1v/uZvtDSz67qWZQFIQkgYhlevXn333XcPPXS4PDNnp1Ku63q1BgCm&#10;lGqmwhYq9IaFXvDCCy8cPfoqY4wxg1I6NTX94osvja1bq/dnniRSytLSUpKIJ5980vdDw7B4JBYX&#10;lt5/78zU1WvthTY3lZKxb6cyICQonE6nDWYFfsSY+ZuSTP3u2u94A4hCiVQSMGoyBSjgCumUMiaN&#10;ekMC4YnEmOkkc+CFUhGpiGo+GPTI4QAAIABJREFUUOsB2WxOClAcMm429ANGqKZw002If/VXf/Xh&#10;uY+y2bTve2HUoAySJGQGMgy6tFhiBr52derZZ5+bmprLZApLS2Xbdh0nEwQJxhQBoZQCwVIqy7UT&#10;KQBBEMXPvfDS++fGGWbZVNY2bMe0C9lcrVx548Qbly5cosRo1H0AYIwZprlx4+aurh7LtKnhxBwU&#10;wm4mi6mxsLQUxFG5VgUCnT2dvX2dwyP9W7auGxzqQZgDxIgAFyKTz5gmWzk6CpIjJSiGlGP5jQZI&#10;YIyBQlIqQs2Tr7/1ytHjiiMRg0FsJcA2TK/eOHf2HFKYYoYRpRiDgCQKgkbdteyl+RKWZmWhnnKy&#10;fjUQsbAtFxS+7fbt/9P//D/+2Z/993v27Ort7W5ry5fL5e9+97tvvfWmbZuZTCqVSkkp29qKhmEa&#10;htmCVwAgkAgDAolAIogjjjHVzZjDI4OaKxwzlM2nQUDoRTMzs68dO1HId2TSxcCTIsID3StK89Vf&#10;/uNRHnEQAkBGgRfxCJDo6e8xHTOdyzrpVBCFxCCWTZXiSRIipF577dXXT5zs6uoJw9h2U2GcMNMK&#10;o/jt06cd16QGUQCKS8xw3asBBq6SIAoRoYmQzaLGbxIFKqUM04yjSBe5Umnb8zwCjCiTKDOsJxaz&#10;ZAzAMZJoxeo1Bw4+8C+/853/7f/46z/9L/+VUKruV4FAIlW56g0MDRfaiwDKdGzEiJ2yQfIoDo8f&#10;fz0M4vZiT+DzKIBcptOw3GtTs2+/+14cJ1xxQABEEgMBiLZiLoqi9va2xcX5mZmpdNqlFNu2PTEx&#10;4XleJpMpl8txHK9atWp0dHRkZGR0dDSXy2ncIQBksmnFYdWKEdtgGEvPr+ZyWYlktVqToFLZbHmp&#10;ghCdvHL13/4v//ubJ99qlBvZVFscyO6OfiwZQ4Zt2EkUrFuzmhFUqy0ZFqk3qoHvU0Yq5epzR17M&#10;ZdvbCj1hgChxLTONkXn8tTe8RqBEk41CKaQVRVVLufWWm8bHHsvVKIWQwgTozPW5ifMTSZiAgDgI&#10;hBDEpAMDfYQAM8nW7Zt7B3tDP0CEgcTEwMeOvjp9bco2LBHLmeuzF89ftkwHAAslvaAhMT946EDE&#10;/WJHoX+wj1rNzH2hUJQcXnzh5evXZwk2hUISsADFlZQIECFAQGm6OYT4MphdKoowVpIqRCTGioCA&#10;JFFSYEAMFAWB/v3//d2nfvL03PRCNtWWS7XFvmDYpMSyrTQCEkWxZZlB4CmRgAKFQCIl0fIPzYed&#10;cquNOkLAGFMcQABF+NTJU2+/+Xa1VE85aQI4iZLO9o6pa9MXz08wbMpYIWJSxIAjmQAlzDQc18m2&#10;F7vT6ZxpOnGYNOr+wOCg7/uP/8NjtXKtmOsIvVDEPJ/JijgpLSz+/WP/oDBClDSCBjEpok3NeJAK&#10;pEIKkMJIgRISpNAtnAq1IPd60wDQv4EWqd/HjFIFIEABRkAwIlhhpJBEFFm2LUApBBJBtV7zgshy&#10;bAySMRT5DWYQQOCHATXNKJEKUYWoBKJaaREMCCvA2CDE8XwehKKra6DeCIIwsRyn1qhmC9kwaUzN&#10;Xk9lUm3t7YCIadujq1auGlu5edvmtvaCAAEIfN8DDMxi+WK+vavdjwKFobuvp1hsoxRJmVAmDRMr&#10;KYMg+NlTTzNmGoZDicM5WFYqk8m9f/aDkydPYozjOEaYKqAKNcv6SCmkAINKObYSEhAoBRhjykyp&#10;EDOMoOH/27/6X8+8e4YAda2MbWRsIw2CJjE2WNoy01EoA1+4TnZudklKVW3ULdeSSHLF27s616xf&#10;t3b9xt7+weHRlb4X5Nvak5gjwkzbTWfzqUxBSaIUVgqBaqmlS6mEqFWr755+zzIspJBBTIYNi9nn&#10;z1+4cuWKFILziBoEE8jn84//w2NIIouZisu0k8m4mcX5xXdPvwNSgQCMKCCqgFp2emGxooAw08KU&#10;KQRK9/Qi/IkN4JaP3137nXdddSc7+rhvihTEUUKpQYhRrVSSxGeMZbMp07DQTWrIzScjAICLFy5p&#10;ILZWGm6WXRC4TloieenSpR/84Af/5t/8123thUp5CSGbGdT3PCVJW1th8sr1J574ydTUVDqdVlzd&#10;al0oSikmCDRjCEAYRJcuXfG8wDEtrWpCKWHMkJLMzMwszC+NrlzZBAUjpJocVUoIUa+XMKJAKI9j&#10;IUR///ADh+4fGOhbsWKFbZvMIJZlJElsWVZHZzGOY8PESucvm9Jnelts5jKbqWiFlQ55ESBJsMKg&#10;mo3ASAEojG5qnGoNXfOvYlvX22+9s3bN+r333GUYlhAJIOTVasVisVAotBXat27dmiQiDMMzZ95/&#10;/fXj1yevTk1f05qV6XSuUqkEflQoFMSnhNg6QKeUEopSqRTG6AaFFqgwjGam53w/xNgAhaQEgzk8&#10;4dls/trVqaWlJcum2UKBMZJIoUuKmUymVKoopbT8+C0FcFv+2Q3AZas2pSSS5JM3/M3JOf2SfxqE&#10;GwcB51wTRZgWq9cacRxLCaZjgtJEMJQwAhKUUoBJEsdKqVyuQBm5++67hRBHf/nKhx+Op1IZpZQW&#10;Ptd9wc1BQxrpP5skIpO2QAmeQL3uMdMulyuXL10JwzCddqPIl4oT6sZxpHVTzp8/v3Ll6uvXr/u+&#10;XyqVsIHS6dSmTZv27NkzMjKiAyetuosQ6u3tpZTUanVdzjOIVgpXBCGMkc40I9LkfTUsU0mYmZlZ&#10;mFtACFmGLWKBFVUSSykVKE0Nr/WmHMcGpRzHIcRIYnnu3LnZ2fl8rq1e8wEwJaZuc5udnZ+ZmVuz&#10;Zs3HeC6ayxUD+gxJU/2E1vRJAXGcTExcHhlZoZQimOk3TmfcQluuWq3m8hlAYJomT4SUUgl1bfIq&#10;JQYCwhMZhckbb7w5PDwMIBzHQpRgDF29Xfliniu+as0qKRMAwIgRghHA9PSskkgIiTFpZVNuVgG5&#10;kbaWTU3dZnFUY9pBSmg2eDWbYf1GsDi3GAexa7labgsBNZghlfgYhhi1PkUh1foU9RnyXEghpBAA&#10;Wr5ALDFWAICRwqAwUuqmzlz9J5ZCYYz01qqkLJfLnhfEcQyKEkII1iLOivO4XmtcvXp1cGgAwAp8&#10;nxAihFQ3btLlWZY3Sxx/xjN4+fsrBICk0sBFJAFAIRlGvuNahUKBMtJo1HSmHCEFIJpbsQLDMIIw&#10;xpQoIRUSzTzp8qwBAMaeF1DKBFfVqmeatuM4Da+SzqVqtQqiaPXoyk2btvT3DXV39/b39/pRA2OJ&#10;EMrn85lcViMx9DtRShljCCkpueY1VCDC0HdcB2NAGJ8/f55So1ZrYETjqCElEIoBIAzja9euCSFM&#10;25BSf02kULMRUOfrkFIKBEhokYmAQqAUmp6e1pEbACBEQEmd9chmMhMTEx0dHaZpd3Z2RnGYz+ej&#10;KLrttttuu237unXrUqmUPqEYY7od1bIcKaVSGAATgi3LsW23AlW9jlrjtjyFrZFUy9cIAPBJIeub&#10;anFIYiAYKaFf23ombin/Ltd8fpPiye++/c67dJ9iWKNGatXqM8888+abp8MwtC0nDEPCCCzvk3qJ&#10;KwwAlmVpkT2lhFKIc8kYU0gihHzfJxQfO3Zs8+aNX/v6g7lcTmuS2LYtOIrj5Pjx48899xzn8teQ&#10;kzVRMq07VggxOTnJGNEAcC15hTFmjGoZMQAwTVMKgQlZFuDjImlry5bL5Uql1t/ff/DgwR23be/q&#10;6srlMoZhEKr1hTChVEmJMAaIbkVh9UWa53lTU1Mvv/xyNpfesn0TBRL5PmOsXq/HcZzPtaUzGa/h&#10;A0Bvb/+mTRsmzl/4+S+eWVosX7lyJZXK6jcRQtxCJAxAo+jiODZNhpBKpVLN3yaaQZckSTIzM6OZ&#10;R7RAqlIKkDQMY3Fx9uLFi339XSAlJoQgrNXeisXi3NzC5yAH/rxbwq2ps7QANmgpqiA6cuTIyZMn&#10;OZd+3VMSScUdx+nq6hwcHNy4cf3GTeuZYfAkAZBJLHr7ug4ffqBWq50/fx4AcEseG1STcRchpISa&#10;n1uoVquEEEKQVELjoA3DiMvx9evXa7VaOu0qiQxmgVIIoaGhIc5/mU5nNS3+0tLSihWjO+7Yft99&#10;B8bGxrSOkO1YACCFwgTxRFBGlATXdQnBnAtKiV7nWgolSRKtMqTZFm3bTuLk6tWrWilBF6QQaoo/&#10;KhBCYM24K6U0mSE4J9QAqTjnCwsLURS12N1QkiSGSQzDKFcWp6amfN9fXhv/8RbH8enTpw8evI/z&#10;hFIKWIGU+Xx+ZGTk+vXrfX19oABRrFWkJ69dPX/xQmsKKAC8+uqr3/jG1xkj1DQAgRRJd3f3yMhI&#10;HPE1a9Zo4lkuBCGkVvXGx8c/N0myjjyb091aY/Pz89euXQuCwHVdqVQcx4ZpEUIk/y1uAr/GdGOv&#10;5trEhOimoqXFchiGQgiCqVJKCqEXCUKoVqtNTk5qfjKtl40Bf4GT+ykmoyjIZtOcx5Vqua0tr/kR&#10;u7o6MSEgOGaG4lIJySyqsSKfaghpxhMpVBiGrmtrINqlS5fuu+/AA4cOrl2zvq2tnVIqBSAEQDoR&#10;EvoWiEMt7SN9zzNNm1LawpwAAEaIaF6F5Y+6evWqFm9llFBKKCVCJvrWm5mZaTQaaZIivxKAatOf&#10;2HLnmktICDExMbG4uJgkiQa9qRadTMKjQluOGUgqeO/M6bGxVXffs2ffvr2jq0ZTqZSbckBBHCc6&#10;Ag+CwDRNTJBGwSIEgJrCsl/UhP0n+zT7Mrp0CgNSlmURSglOJicn33jjDc65ZdpRFH2aS2fbthZd&#10;0MVWfRRxCVq3gDIiJV9cLNXr9UJbm1JxFEWmZVEDLy2USqXFIPSlUKYJ+FOGVAjBtQa5zqNQ7PuN&#10;dDrt132McRiGXCilpG2n5udntU4RwjgMAsu2tT+nkekKeMLDvft27d+///bbb28rFpQEhMD3A4fa&#10;jJkYI1AQBjGllGDzt11bT6VSvu89/8KRUnnxP4fvbNm22TRswIpZrCUmqBnpEDNoJrt6bPXqYnth&#10;4uLlxx9/vFQqZTJZBIRzTjX36Q3i02ZjslaWNAyqpKSUci4o4CY1MQYA8IMGpZQQBATHURLFgT4M&#10;CCHT09OZbDbwfduxMMY8kRjTVCq1PMWfY4f5vKP5ydclSUJI06EHkJcuXXr55ZcpNVzLcewUZVhK&#10;efHihddfP/7Gm4Pr16//F3/wB9lcLgrDer2eyeSK7W2bN28+9uprCwtl3W1DKcUYgwDQYulcRlGE&#10;MbZtQwgRBIFtpWzbViBd19W/kRIsywKEatV62knbtiOE6Orqmp+fj+N43bp13/72oxu2rO/u7tT7&#10;uuPYcZRoLgzbtpRSUighBGvh/RlmGDclTikiURQBwPJpjTEOQ6+yVPI8zzEtjLFUChCSSkkpl6nH&#10;9JmkhwgAB35EiJlKpTKZVBAEqVQqDEPPrwOyHcep1YnneWEY3nTq41sO+Gc0fakffvhRFMUYQ7MV&#10;EMBynLVr17quOzg4KLnAjGg37uzZswsLC9q1Mk3TMOjklWsLCwv9/b2KSyAQx3GhUNi+ffuVy1eZ&#10;YSRJSCj16qGbcrTwsQa/f45L1VAn3eKgWjx2MzMz5XJZg4Oj+IYcyCcjkl8BM31euzk5fQvT6dvl&#10;O00j+XRwZRgGwRRjHMeRChUAVkoQQRhjSZIwRppyHQSajJ5fvEkApGsWSZJkc5lKpRLHIUIqTsJi&#10;sbh162ZAKApi0zEQxiAxCNDRxad+ZaUYY5TSiCe27XDO6/V6Z1fnf/Gv/uTOO+9YuWo0SRIpJEIg&#10;JXheI5N3UMsSwZeJA6HVJaOUwhgtx2ytvhYEAIZhBIHnuq7gyrKsJEnCKCEEpdNpIUQcx9VqtVDI&#10;fcplKiGEkgDkhnSeEEI3PRBCGaVKCQUSQGJMarVaJpNqeHWE1I4d2x586NDWrVtWrVkJCMIg0uRw&#10;eqIxQYZhEEJarC5kWaBPbwifvvb+k8P3BdiX0aUDAIAgCBzHQQgFQZAkSTqddmxXSik0a7Z+0k0u&#10;necFuVyBx82ACWOMENGSgql0amZ2es+eXffcc08+n69Vq+m0Syn1PY8x03GcjRs3njnz/ltvvWWa&#10;JoC8JTHAclFsGexvGEYcx/o8xhgD0gccwhhThjV/QZIIywJCcRJLwzAQUp5XL7bn/uAPv715y5Z6&#10;tRFHkZQyihLLskAB55JSIrjiiaJa+fK3bHEcCiHa29tnZmb+/M//fOvWzd/85jfXbVx3aeLKyMgI&#10;wri0tESpkU6npQDOBVby9tt3jgyvmJ+ff+KJnwIoQPJXyBokaE0kBTruxBgLqQ8wpZlIb84G6XNC&#10;EwpyLsPQd1OWkEk2mwVNaqUUJkQpHQPL5RTdr0nVod/yBmPZNmAceR4hhDGGMViW1dHRNX1tChQ2&#10;LaZzUZVKvd6ozszMDI0OHTx40DRNxhgAVhLWrFm9avXK6elj+rxsuVJISim4YoQxZhJC4khoFAHG&#10;oJTgIiGEWJZlGAZuyaFqAuGrV686jlMulzVlw5/+6Z985Y4diAEA1KoNve/rYpBpmoBAX2EURUpZ&#10;hsksyzIMhlo8sZhgLf6tU2uMMaWUzs0sI9+ZYUWJ1BkmQgilutWcUWoAwCeKUBhjP2g4pk0IwhgL&#10;kQgJOtT5AnnLKDUog/n5+evXrw8M9EkpMQKEMSA0NjaWy+WK7e2hH1nYZoxyLs6ePUsICYOYEMYY&#10;wxgFQfD2228PjPTzRCguECLptHPnnXcW8sXA9xFWrAXyu3TpUqPRSJKEsU/jD/tU0xOtJUxQ88gE&#10;jGBpaUkpxZihYyHtXnieZ1rGp77Vxx+fKX3d1NH6xG2Lf7UmoJQSQjUdkaaDgjOZjHZiNAOoEFII&#10;oSWPEUIjIyM6ujYMw/M810p9sR2vv2ISQNqOtbg4jzHu7+9VIAjBGzasX7NmDSDEuTSh2R06P7c4&#10;OzsbBFFTGehWZllGFEVxzNvaOhcX5zXZ28MPP5JKWYCAMSYxjiIOCuXyKT/0GSOMmggAoWbxwbZt&#10;KdWyRL1JMUVYj5hpmjq4BaUGBvpqtVpbW6cv/CAI9O6mdWIcx8EY/5qL1ItHSqnLI0gXmIUIw1BK&#10;yViz8xqaeVagFMdJpJQAUP/tf/ffjIwMpXJpr1ZRiGmRFdM0AECrzBkmi8JYN1EB3OCPV82i/K9P&#10;GOMbP3xhgcc/I/vSDNknN8RUOo0JYYahDzNNOCckF59i2i3QW6Qu2mqHzzTNSrVcLBa/8Y1vrFy1&#10;QvfL6o1JEzVZtrFp04ZDh+4fHR39NfxJCClKsabqVRKk5D09PZVKiRCEkGIGMQyDUqqU6OgsaiwC&#10;NCHeCgDK5bL2RRBWv//7v7d69cpyadEwqWGxKIqy2bRpGo1GEAYRRiAlYEyZAUEQ/ZaGe9kKhQJC&#10;qFwu1+v1Wq322msn/vIv//J/+LM/u3r16vz8vNdoUEoz2TTCTYKrWq0GGNrb2w8cOLB27do4jpuj&#10;DU3gHjRVJpsM40op0zQJIaCwJh8BDIwxRDAIRQhub29njOgDjDJiWYamA8QYr1+/vl5rUNNcRuPG&#10;cVwul1tAYdXy7W7ibfq19kmo9We1W2UykAZWEu3xaB3bRqPR19dn27YWnrIsK5vNMsaCINDgtiRJ&#10;dLk5CIKOzvaVK1dqZhydXdafghAGQIjSfD5vGIY+DjUFdK1eTZJISp4v5LLZLMKQxHESc8dxAIFu&#10;cdUHycGDX71j5w5E4drV6ThKMtm067pxlCCEbNuO47hR98IwNC0jk01TSnkioigKvQha0QtCKPQD&#10;pRRBWP9TSikTDgC2YWp+qRv+H9ZFOQI36okYY4oxS6XTUkqphBAJgKw3aoCU69oIoUajYRi0o6Oo&#10;WZe/EEMIUWLEEX/nnXcJYc1FghAoNTAwsHbtWsAYIZIkHDBMT09funTJMh2lkK6IhWEMAK+++ioA&#10;UMaaCwyh1atX33bbbXoXAgDDMKSAy5cv60zM5yE1vJGlUzcHH/pEx7iJPNHec+s/b7G8P++S/th7&#10;/Mqb37ihkpj7vq9TsEK0ALjFos4d+r4vJdd7qVKKMuw4TrFY1NevQxTA8PnG55+y5X0GAMCyjKY2&#10;HY8WFxfWrVvz8MNfd1yryfchARSSAs6e+UDLKra+6CfOHakDTi3wqCUZVq1a9dWvftV1HYSxkpJz&#10;jjEwRjDGSoLuEI/CUEnJDAMTksSxdpK0i6b3Rr1PIoQwplIqhLEQoqenJ51OJ0kkpYziQCquSxBx&#10;HLa1tQFI173h0qGPIaFBF1OlvAFJRK0efH0vAkCLg6iZe9OXveO2bStWrKAMx4HnptOWZeTyWdMy&#10;4jgRQgghpVBSqEajgRDoQoQQEpahJreeii+NH/L/vX1ps3Q8FpoxWEtnIqSSJG4Wp5BsrWydpQOd&#10;0PY8DyQyDENwiQDr20mBME3zm9/85h13fIUnied52Xw2iWMhhGFYCGPBueu6u3bdubCw8Nhjj6vk&#10;RjL/5uu5ufoghHAc54477jh27BjAsnREMzAaGxsbHh7WgktNcQJCpqamwiCSUmaz+Ycf/oZp2aVS&#10;KV8oagExIcTExOSpU6cunL9YrVYXFpbWrVv3rW/9Xm9v5297nBcXFx3H4SJGCBWLxXq9fubMmXPn&#10;zr189KhlWT09Pdu3b9+zZ9/q1at1eS6bzYKEOOZjY2t37tz50UcfaTIRzXnxSUNSB+sAIKWsVqtK&#10;KQBEKdUQK8dxxsbG8vl8o9Hw/cC2bYTAtIwkiVatWjk8PKyJpJVSmjk2iqK5uYVlVIeUEj5Na6jV&#10;HdKcyU/O53+sVctly7IIY5QxAEin0+l0WilVLpd5IhUIw7B1GkyBNE1z1apVhJAoDoRM4ogTQpKY&#10;W5alQ5E4jsMwFFwLrlNCQHHZ29s7NDRUq54TMgGgGmEthMxk0ytWjKTTLk8SQFJwoSmsgiAIw1An&#10;8L7x8NcAIGiE/f09lUoVwDFM9tGHF998883JyclarVYqlQYHB/9f9t48SM7juhN8eX13HV3djcZF&#10;kLgEkiAI3oIgShZlUTRk2tZqPPJa8kbIlDRWKEIx3o3YtWMse2dnZ2I9O+FDMw4fQVO2QrGryzIl&#10;iiZFiuINECBugCDus++7zu/Ka/94VdXVQDdkUOOdoe0MRkeh+FVmfnm8fPne7/3erl27tm7disiE&#10;gASgF7xFAIA3fkR24jx2wUBCCC2llJIQ5KUi6FdSyqRJniRJ5Ag0RSBt74YNG1avXj02NgHWGKM4&#10;58Yqxujq1es2bNhAr7byvvPS5YTbt2/fL3/yE0QzCxqsBTDlcrFYLBopHcdRSlkNx44dn5meQ6mC&#10;WxjzdZ46c/bsmQub37OhbZLUQKkYGlrFBeeaZ2nqusHlyyOXLl1CiMU762oXS4e2NVQ9heBCiDTJ&#10;jTFhVMCF4fu+MZ38nnYJqqAbHCO6XM6ea0uaprVazZo2KosQqrUqFAp33HHHyMhIB1QHWmtKiBBi&#10;x44dAO2M2OjEBAB0R/7XKQR6Nbnu7TFJWpX+spSSMfre997/8f/hF7fdfafOc4ZqsQZCIEmSAwcO&#10;VKtVBEss10IcxwC2UCi0Wi3f9x988MFbt9ya55Ixa6wSQgAhU1OTe9/Yf+LttyYnx9M0DoJgx44d&#10;H/7wh/v7+7XWnudhNi9BhctdYwzKN0wMbYxmHJBl98EHH3zppVcYowBMSuk4PEloX1/53nvvvb63&#10;2nZ8FtYSi/Ff7ctYN3CBEkIY5YQwraWxJk3zIPB+5Vc+GQQeMKjOzQBAnOaFQunSpUsHDhy4fPny&#10;6Ohoo9EolUqf+9znCoWC4wojUZ+j2Nx/tXn857JMeZerdAuw4IWv0HXAO4AqdD1Ya/M8p5Rqq2Dh&#10;soKRMgQAyuVKtVp3XDeKomajhdcLSqmU+f07Hnj00Y8ZY40xYRgCAtI5j1stBH1ra8vl8j333PP6&#10;63sun7+yZE/xqDBWcSGMUWEUvHfHAzfddNPk+LiSCgCM0VpLQpz169evu+UW01HptNZgAdOtGAN3&#10;3nknIXR+rrp69VqwNs9UsVR66vs/+OpXvzoyMhYGURRF4+PjQRBkWcL/4RPbIRDQ9USe541GY/v2&#10;7Z7n7N+/P8mTNE0vXrx49uzZF198+ROf+MSuXbtKpRJzeNpKtLaOLzZs2JAkyeBgIY5jDqIT69fd&#10;9hYA8jxHeLWUsl6va22Ypui2M8a4gbdp08aBwUrn/0opZalUqFarj/zcR1zXFb5Tn58NwwJYSymX&#10;UlerVcT2LbJedKP+rj6ruuZDWJx05B2X9mlaqlQAAE00cRwj9h9jch3hcUEpJWkaSylvvuWme++9&#10;96677nI9D01ZnhcCwMT45OTkJC5UKbO8c7kHSxlj9flqZXBo86YtVy6P1Wp1JVPP86IoSGQ8NDS4&#10;ceN6Jmi9ViuWSpQYYxQDfvnypRVDA+fPn//Yxz62YsUgEBCCKaXRZrz79T1/9Vd/dfr0acdx4jhG&#10;JSzLsq57hVKKK7lr/lRKkTZZq5VSOsLBn0gpOeeUaikl5aKTHp5Ya6VUWZYlSeb6GhsyBsIwvO++&#10;+2699dapqanADbIsS9NcG10qRZs3b167dm03TctPWywxtm1MOnv2LBAgrA1PBEq4EEB53GgEkaCG&#10;KqXPnj0bxzEih9Bmj66xZrN+8ODB9etvtoYIxwFL0yQxBjinruM3W3XXDa5cuTIxMZGmqSM8Qug7&#10;cLwumJl7NDTXdQmxOC9BEKRpmuVycHCw0WgAwCKvVpu95UaHiF7vn9eUPM9bzVgroKyNGNNaO677&#10;gQ984Ny5c0l8ol0LpYIL3/d3fezn0KDbzaOap3JpXrqftphODL8BYmq12rp1N1Wr1bvv3v4//y//&#10;un/FirhRQ62IMweAGgNpkp8/fz5JkqUc/V2CQ2i1Wq7r9vX1jY9PDgysuP3226kAYYTWmeM4hMLp&#10;U29/59vffe21N+I4dhyeJK1yuXzrrbe6rss4T9MUrdrt7F5CxHHcarUQiGY0GAsIEHJd/2c+9MGX&#10;X35ZCIEOkCAIGCM3rVunnha7AAAgAElEQVS7c+fOYimUmWKCko4Zt/dS2ol7sABAO/dVvCQYpHIB&#10;QoBSivZ1CMNobn5248aNt956G1DSqFXL/f0yTcvl8tGjxx9//PHXXnutVCrhbWfVqlUTExNr165F&#10;sn0AMMZmWYYYwcUjtuQw/nN55+Vdb/BEHQvTRiE2yFoLhuRZFoTh2NjEqlVrNm7c6HneypUr+/r6&#10;SqVSqVQoXVOstZ7nEGLn52ejQphmCZr3br755s997rFKpUIZybJMKdWoNRlz/u4HzwRBwWjQyuJh&#10;vG3bti996Uth5GP8FGOEMdLtmOu6FFFfWhNCsjQvlQpf/t3f6R8ctIQQxghnXhh88KEPffwTnwBC&#10;MPJ7bnqGWgALJ469lbZST7iCuwC0XKoQwq0hnDutZnzw4MHJyclyucgFazTrnu/efPNNa9asMta0&#10;AUmEIIsyhn0gm4BSyqJhn7Q3M+oHGJ6GKYwwkQC+hZYSCKGMoVkF0VGME8flt9xyy65du/7sz/7s&#10;93//93/zN39z3bp1aZpz7jDGyuXyyMjI0aNHC4UCY9Qq44U+ysRSqaS1bjQa/f396Co1xgAhXbsF&#10;/hzd2Y7jnDlz5vz5881mK01zDAgAgJUrVz722GPrbl7ruJwxwhxBBf2Fj//Co7/0i8J3ZJ4L16ec&#10;J82EUvL4n/9FKSoSY6cnJiPf46SN3SaE5DnCwqy1ltF2jgT8X0opmbfHBAB0x8uJRw5eG5Zbn67j&#10;A0CappghoFAohGEI+ILIlcMY2lFKpUJfX6l/cLBQLjEhLCUr16x+9Jd+8Qtf/OJnHnusEIRps8W5&#10;qzI1Pz0HFvIkH7l8xWEctImbzX173jBSOa5bnZ010ljCAOB//PSndn5gJ3M4d5FVkGzevPGxxz6z&#10;ffv2WrUahiHGWzDOX331Nc759PR0R2v0Ws0mF4ILRinJ8/z48eOoz2GkKqV07dq1Q0NDXZy1MUZ4&#10;PG62tNa+76NWEcdx3GpxxlUum40GKl5BENTrdWutKxw03fm+j4nJXdc9e/b8ubMXHMfV2vp+6Lpu&#10;o9Hggvza//Tp97znPcYqz3cs6FKpePfdd//GFz5fLpeDIKCMZVmGaUiSROKyR+FwQwXnFOO1D+0/&#10;AgSklHmeG6W0Uq16PSgUwALjdHp6enx8HLcSY4xzpxmn3HXiOKaU7t+/H1GeeSqBgDKaCU4oJYS4&#10;XOhMXTp/YW5mxuVCMMYJ9YTjcJ4licO4TDOHcSMRRL+Q6Qv9BmgUxH0qhGCMgG4H1EupcLdyznFn&#10;cc7DMKxWq13sKR7/3ThGQGCmVjLNHUYdRhlYnWcqS13OiLGcE2kkMFBWYaPoj0YTIb47mpMRD0cI&#10;6QKnrLVxI56enDx6+DBoyznL4sQoZZXauHnzF774xXsfuL+VJn4UOr67YfOGf/PlL2/ZsiXPc7To&#10;o0HXcUWCjD/YZ2Ogg628jh7cpSgnhFC6yBZ/eXh4zbo1A0MrvNCLSoVSpbztrjsfeN97f/4Xf+GJ&#10;v/6rf//7/6Gvv1/meVCIKHfAkFqtQTgkSfLEE09cvnzZ933bSemGG59wGrdaGr2xWt900015nk9N&#10;TfX39w8ODkopwQAqpeh7nZycvHDhwszMDOrlQrhRVNy+/W4ULxjd1WzUSqVSHMdxHIdhJKXa/fob&#10;rWZMCEH0Dr7Lz3zowd/7vd+LosBaXSiEQeA99NBDn/3sZ4ulEC2jhJAsy5B8Lk1TXDM4ktgc5rPH&#10;JzllxlhKOa4iQoiUOo5TANDaDg6sSJIsTXKZKdxZmPTy/Pnze/bscV23WCxSSmdmZtauXXvPPfcI&#10;IbI0d1yhtc6yDDEkGBlDKY3jGM8Uo8HadngHxji7rq+U6YYNITLBaI0P4CmMlSilkiRp450IsZjh&#10;ROG1MMHzq+2a+ydT3uVWOoAkaWktOzFDSPhIAcBhDgCsXbv2137t1371V3/VcRzGhFJ5VAwBFmOA&#10;O6RrRw6+9b//7r81xsRxXKlUJicnB/r6f/M3//XKlSu5YEpqjLYrFIt//Ed/9Nxzz5VKpQc/8AH8&#10;bZ4rP/DuuXf7r//6r//l41+dnZ0fGBio1+t5nqJbUGuNDCaEEGDAOSGUrlo19Lu/9+UfPf/ChYvn&#10;16xZc//9977vfe8LQn9keHjV0FB9fr5/xUAW5wLYkSNH0jQl1Oa5cRxfK9Oo1crlkuNSxxU7d+48&#10;evRotVq11haLhe3b7/6ljz9aLAfzc9W+/jIq7o7joAcTVdW+vj7XdQmj1iKzKSPE4pmKEh/aiHXu&#10;OA6mYaWU4LbRBrrhCIOD/Tt27Pj85z/vuq4xOo7jvoHKb/3Wb/2nP/yDubm5qamJWq2GYmh+fr5S&#10;qXDKrDJKKaHEyMjIihUrpFRzc3N+FBDCuGBgAUG4AAQdDc1mMwg87My3vvWtf/t//l6eSCqYymSj&#10;2gzD8MGf2bl+/fo9e/acOXPGDwsPPPDAe3fcJxxar9UopVEUGQOO4507fX58fMJaG4aRlHmz2aw3&#10;qsW+PgBNCBOCCu6gNVeCBgAObXKQtvpIoJ1vtG0LIZi61xhqrfWdpa1E8/PzfuCWimVtcinl/Pz8&#10;3Nxc3Gy6vkMIyfLcBRgYHPzMZz7zyU9+slIZyDMthBAOMt0Yay1jhFBqVW4MgDHC9fqEp3Nz6dKl&#10;qalpqbL+/v6p6Yk339z/4Q9/+PZttznCo0L4vh+3WgMDA1/4whcefPCDhw4dmpiYKBaLn/vcZ0ql&#10;EmWQZZQQ63qe6wZpkh09evTKlSta6yiKCAEpMyEEQqezLHccZ/PmzcjigdEwq1ev3rFjx6ZNm7qH&#10;ZRqnoRcUi0WM+0F6qmKppK2yxpTKZQBImwma9DjnHLgFSJLEABKdMGPAEV4rbuzZs3fH+9+P8joM&#10;w2KxYLTdtGnDf/y/f/9b/+83Jicnm83mrbe+566771y9Zk2W50qpMIpczyNEEAqUcsTX12tNZ3le&#10;oSWL4zhhGHHOszR5880377prWxzHhWJIBQeAkDugtTUsz/O33377xAk0MvVYdpEMD8zU1NTExMSq&#10;1SvjVsukbf6dJMmszDmnqOJzzpUFKSUqxIxTxpjvu3idkFImuYoKIbRVMYZXRzzYcEsCtJN6EQqM&#10;EGIZUgZqpfCSppRiXHDO8zwHYtt4KUsdx6WCo0uDCgYADACDV3BrVyoV1LZRQbMWGGNeGOCXWmvc&#10;Grg7BO8IDbQdaovapxBizZo1J946effd5+594G4jLWPMDUOVZY7jbNq06bd/+7fHx8er1TohZOXQ&#10;qvUbbgIApUDmCt3rhBCwgFcI9NxCW1n8Cc7jVqtlrEJ1sw14IYQyFrdat9xyy2/8xm98/vOfLxSK&#10;UqpmMxZC+L6vtQSAJE6Vyl3X1VqnSaIy07+iojLz/PPP79+/v16vF4vlYrHYaNSUzrXW1mpcNswR&#10;YG3SSjAbEOd8ZmbGdX1jTJ4Zy0ybEpXSIAj6+/v7+/uEcI1R6HW97777OKfNRoNSGoSh63m1ubkw&#10;DNHpnOf56dOnT58+c8/925XOtcq1tnneCoLwQw89+OCDDx47dqxarQZBsHHjxsGhvixVSZIUCmEX&#10;7YNmP1Ru0AiKKi8YHFbSDTUTQgjhGmM4d6REcgA2Nja2cuUK3w+FEIwxa7TOVasVF/v61q5de9dd&#10;d42MjDSbTSHE/fff/+ijj3LOg9AHC7i2gyBAj1OappxzJdvLA6gFS4FCmmZ4OGKiOexnlmVtNCFh&#10;2H/HccIwDMNwdnpWcDcIojD0fd8vFosgCAEGlAEBz2NIk5SlUkptjKHkH9xh9d9JederdJjp0loL&#10;YLMsyxMpZaaUKpRLcdzSWodhyAUDAJkrAI5o8cWOV8xcxIPQy7KEc5okanx8dGho6Ocf/dimTZty&#10;lYL18zx1Xd/zgrHR8d2736hW688888P3vOf2UqnAuTM/X+PcYYx+8IMf3LN776uvvj47O+u6Lqa9&#10;CsMQAeyMEyDEWEmBg4FCoXDHtts2b95MKWWMxnEL76GrV6+mjHmepzLpBs6zTz8Xx7ExJgoimSsl&#10;bZblea6AQKuZuq54//vfn6bp+fPn+/v7b7tty8aNm/v6SnGr1VcpNxq1PM9DN0DpxhgTAhhjcRzn&#10;eW6U1lQLIoCBMaYdfwAAAJxzo033Wqy1JoSy9jlhsizDYwkVxCD0gIJObBgFALB69dqvfOUrL7/8&#10;8okTJzzPu+OO2++77z7P9+dmZ8sFBKwQY9SpU6estVmWhWGYxGme5zJXAEaqTAhGCDGqrWUSwhzH&#10;IdTu2bPnysXhdetvatWbYRQVhFBSUiPWrFv1iwO/kGU5EwIdN3ErQyw/EKKUFFzs37//4sWLaZoG&#10;QRAEAQAUi8W41TJWgeW+H6L+6vu+IzyjFCEWHQ9W6bQVAzFoNsALJZ58rutay6y1y7kLPM+jtB2c&#10;KKW0oFBkS5UJ16U6rzeqruMHQRCGIaGUUmYNKIWmW8zIpLSUYEwQRSpTcdyKoohSOjU1ffbsWQBg&#10;nAghxsfHDx06dPPNNwdBmDYTL/KNAa11sVTYseOBbdu2aq2LxSJlJI4bKO+azWahKLI0PXTo8MGD&#10;B6empsOg4DgCXT+O76atlheESinXc+677748z0dGRjDD20c/+tG+StkaqNcaxVIBANI09YSHhpw0&#10;TVOdpmmaZxkmAMiSBADiZowRGI7jOMxR2uosQ9A83rk9z2u26m+88cbExOTqNUN5nidJIpwCumvL&#10;fYXf+OK/kmmepmmhGAJjAEY4zPWdRq3uOI7WxHEZIcTzPN/3rQbQNwaBzDOZiQydp2+99RYVLAxD&#10;5jitepVzjolMiqU+xtjw8HCWZW3ylQVsLn6iU5PTL7zwwi9/8l9Qzghhea6MBt93wRFAYWT44rlz&#10;5xqNhuA+Y8Lz/TzPjdV5nmdZO9LQdV2Pu416nTBqNXVdF79HJEmj0fB8P8sypTTyhBiwqMmhCRk3&#10;slLKAhHC5dxSRjjneR4jwE4mUkppAAl1CVLbYC4Qa22tVqvX63Ech1GEfnMMyumqVpwzJHlBc77W&#10;GsAgfMRYwCaSJPGEU61WL168WJurl/qKKlGOUtx1wVqtdV+lHEVBvd4MgsAPvDzTjsNc1221WpR2&#10;IHS6zbwInRD1rkpHCFkuaN11XWMZCq4kya3VxiittesJyklYCKDNP0CjKBAOx6hrSqnjcGsdQqlS&#10;WZIkAwODJodn/u6H3/zGtycnp8OwgIaicrmUpLxNs2IQD62llEGhkOWJ1po4bf4mAMjzPOrzatVm&#10;o1krlQrbt2/3vfCtt96emZlZsWLl+vXrt2zZLByexbHnONx1J8fGhlatmp6eTpIkSZIgoEKI6tz8&#10;+Ph4q/UeIRgh1HUFALRaTQBaKAZ3bNuKFjjhUGuAEFIsFmhHjSGkR6WzYLXJshyhGlqz9oIhbdMv&#10;dFhUoa0IEkJIISoRwoy2ea4oI1pRAqRY7puemrntttu++MUvHjlyxFq7efPm9evXr1q1Cteq1oZx&#10;ilBOPHkRMdyJBbR5kuMFBtocQA66SoQQUnI0/RJCOOOd9BfEGINHBjr90zTFq7JsZZZZpXLuCGva&#10;UBBCCOeMECJzBf80yrtepcuyDMAQahkwIYTjC8cXVhnCCAYTMU6taTP9uK7LRK8IhoXPBuI49gO3&#10;UW/19/cNDw8/9NBDP//oLtcVHneAEN/3tbZa6z/5kz+ZnZ2vVAb27n3zb7/75Be++LlGPV61aohQ&#10;AAsDQ5XP/6vPWmtfeumV1atXM0ZmZ2c3bV6/EGWptdYaGMTNZqFQQlwzxgdEUai1wdPL4dwPIqNs&#10;s9Z6+umns1T6fggA1Wq1Vq33D5Q4axulpZRRFD7yyCOu6xIKSkrGGMEIdmIKhUKe5w530c2XZVme&#10;KtxRnHPqMEooMILB50gPa4zhnFBKrbLIUoH2cGAECGGUMoeEWej7vuM4s7OzFy5cOHjg8B133OF6&#10;whowygghCCcPPvjgwx/9iJIaY7Kmp6bK5XIcx1GpAADHjxw7fPgwag+FQiHN88APUbYSQrjDwFpr&#10;SJ7n+CtCSKsZh5H/xBNPfOlLXxoYqGD2QgCwxmBmMzdwAKDVSq21Qegb7aRpSqXmnB8/fnzfvjeT&#10;OGOMp2kahkGeK6AsCEOwVilDKeChlSY5kuArlTPGgFjXdf0wAAo+8vUzViwW8d7JGJPSSinRKnxt&#10;8X0/SZIka1kwQnAuOJKqMMaAEM/3hRAEGGVMSRk3WsVSQWnIcmR0W4hYdHw/jzNjoNhXSJrZCz96&#10;8dlnnhPcdT3RpR156aWX1qxZ89DPfgiAJnEuBFdK1Wo1IUSxVAALjUY9iiICjBAO1lLCwdL5+drJ&#10;k6enp2co4Z4XZFkyOTlVqzWiUiFupV4Ycs7BQqlcfPjhh1HRVErjNYkQcF0XwzJc12UOpZT6rmeM&#10;sZnGxek5HuM8QC+YIa7jAICWKs7iLFdeGNabrTbOVVvGROBHc3PzX/va1z73uc8NrqjUqvU8k37g&#10;8ZxX52sO40ExFL4j0zRr1vM8L/dXlJSFIiaCbEP3EG8Hxrp8WfKOJQsuM2t9AKjX641qvVCKkmYz&#10;LBbBGKBcKQUEZmZmTpw4kaVSeNdYZy0FYiilJ0+e1tpGUduLlKXS89vkeRcuXLh48WKWZY4I8Kxl&#10;rJ0kHvNn5HlujGGEFopFIIDwfDRyIOyyaz4XDrr0AI8vlB7GUCEEaUcQg1Iqz9O20Qso5zwIAuEL&#10;4QmgYJXp0s1wzpvNZhzHhUIB0XhAgXPOGMULIcbYUso45+33ymSapo7ngVFAKXddICQIApQP9Xq9&#10;WCy+feLU88//6F9+8l+ExWh2eqp/xQprLePcaM0Yq1QqeZ436jEhZGamvnrNkBACBSWllFCCeE1U&#10;L1DjNMYSWCI3bbfkeW5Bo8ZJKXVdBxNu5DJFGnZrrVZSKQVAiSStVksI4fsuAEGsJ+dusViMG+nr&#10;r+359re/ffbs2ZUrV3POZ2dn0ZuJc2GMAQqe5wEjwvO6VCwIJ0iSZHJyMip4Slrf940VhBAunK3b&#10;br/tttsAaJ4rzxcAIHPlBkEWxxxgYGAACEGHCerQeJt66qmnNmy4eeN7NgqHy1wJwYMgSJIsz7QQ&#10;DJVso6FarXHOi6UwTTIvcLuu8LaPSLfvyb7vR0EIDjDNDDHIJ6e1UiqnlCplKEEbpwGAFStWVGtz&#10;s7OzU1NTgytL6DkNRTC4YsBoe9/9927fvl04PM+k4wolNWNMSV2v1yv9fZSR6nwdoX6zk3Pd8HDC&#10;qUtcIO3cT3mm0NuLlxYEtHS8b206FUQQZVlmtQVLtbZaq7ap2HeBg2McYBTzfGitW62W1kQIwf45&#10;x+u7peCso6AxxoABIzWCn1Cfgw4RRhD4jFOM/Dft/6zRFrQFbY22xmjGaJw0szy57fYt73//+/r7&#10;K5QBEJNiqkfGDh069OMfv5QmWbPRqlXrb7554NTb54y2RoPMbJqoZi3ecvvmj370o+vX39zFtQBA&#10;m3wO0KsIADAyMjI2NpZlinOOaSSU0gDGcZxCsZgmuZaKEPLUU0+NjY2Njo5iTO6JEycOHjpgDLge&#10;0wrCMHAcZ3p6BqnF5ueqWtskya5cvtxoNGrzdcSg4DUNkBmC845wB7BgjDFSd4PkdTsNTht713Wg&#10;KKVUlqk0zZNEZqoLazDGXLly5ZlnnpmZmQHaDranghC6wMDn+34Qhq7rCsdxPQEEhi9d+c53vnPl&#10;yhXfDzw3iFsphlsaDcZYKXXSShv1VrMZK9kO60N9lDH28ssvP/nkk3Ecg7Yql3iRlVJKmeVJNjtb&#10;5Zx7vptnMk3TIAyFENPT09/85jePHz8eRVFfXx9KyTRN8yTL0hTveVJqhAyCMdAB0qH5QSmlpQKl&#10;rcyttWBtHMf4K7xEXgdLV6/XEfnheR7WKaVstVrW2iyO41ZLSqmNNEZyIYqlglZAKASBF0ae6zmo&#10;6OS5SpuJ47te6M7P1J5/7oWvf/3/2bfvIOdOGBRwivM8P3Lk6NNP/93bb51CVDUe3pVKpViMtFJZ&#10;luKpyLmjpAZCwiianJh57ocv/PDZHxlNPS8SwjWGXrp4Zd++N2tz9cpgP/pN5ubm67VGO/yCgLVW&#10;ST06MtZqxZTSVqsFAEEQNKpNHLQ23wqlCHjK0rQTH7RgzMQxcV3XdMi0cFIQ7PXcc8/t3btXK1Ms&#10;FuM4bjZawuFRFAExWdxUWSJcEZVKtVoNSZvTJEniGFWTrmn5HfDVRVERgflCuEmSvPLKK0brLEsA&#10;IM8y24m/Pnv27Llz565TT5wm1VoNUT5dYpHp6dkkjpu12sjISJIkhUIBX79Wq7VaLcRmoSaEE5ql&#10;eZ5ltscS1fWOtelLAIwGmes8l0ppBCp1I3Chw5IDAOioRSU7TdM4jq20Rpo8To3WjFKtFCUE884h&#10;UgqlhJG60Wjkuezg6QmKELSXIDZXCGGUyrJMZ1meJDo3qJVmWRZFRc75qVOnnnzyyb1v7AOA/v5+&#10;AKhWq0kcU8YoY4h5KhSDMPRffvllo63rtkGWaI7rSvjOAb8QgrNcwYHqzViASVGTJEmSllaKUMoF&#10;5YISYvM8RcAAeiA5d6y183NzFy9e/tpff/27331ybGyiXK5obev1puN4lUqljR1sp2WDNE1VlqWt&#10;VtJqYWJJlJwjIyP79u2r12JjjOO6aICcm51u1OtaawwZAYDZyZnzZ84CgFIqbbWYEK163fM8tDcH&#10;nu87AefOwQOH/+Zv/vbkydOYIC1J0izLOKeOywAgy1JjLGUwPj5+4sSJeq3Vhvr1iPrussGLusxz&#10;q9rD0jmtKONgbC5lok0ORAMYpfI4aTYajcnJyePHj1dnm4SDUqo6O6+VaTabeSYbjUaaZGmapkk2&#10;Pj5eq9W4YEEQGG0BoKviY+wRLh6dmzRNW81mFqdIapMkCT6glLKW4AggvkVJqZQyWqNVuGuxxtEG&#10;gDxOs1ai8twqZZXRnSfRl3IjMuDdXd71qisaV9v+MsdBTKgQAjgBCzJXeKByzqVUSZIUShEsOF47&#10;RIgA1bl5BJD6vhcEwWOPPXb/jnuAAYAl1Hq+D9YOD4888cRfFaIiAEipC4XS2NjY448/8Tu/8zuE&#10;AGMkTWUhCoyEnTt3zs3NffOb356ZmRoaGkJFx4LukB1Aq9XavXt3nuef+cxjjhMAEKWUEAwIMVrH&#10;rVapUq7NVZ9//oWnnnpqfGxyYGAgy/Ioiubqsz/4wfejKHrggfvQUgJAK5UK41Qro7V2Pef0qTOv&#10;vfbae9/73m133qF03valWouw9xyUMaZQKCCvN8JjBaHdjFvYSZRZQRC2zwm85gKAMWDbGBq81jca&#10;jaeeekoI8fDDH9m2bZvrO0kzNcQIIWSutNZZpjnnSB4mhNi3Z8/LL726e/du3w8YY7FMrbXMYUop&#10;o4E7xPc9rQ1j2nGE67rz8zXXdbtA72Kx8L3vfS9N44ceeuiO7dsKrlCZxA4Bhf7ANdomcaqUiqIA&#10;AA4dOvT0088cPHgojuO+so86PYJ5HcfRoBlv74IwLJRKJZ23M77juiJUE0KUzikRhHMAovIc6Tm6&#10;kHPOucqWNuyj6194IknjNE0dl3qeF5YKmCGn27qS0mjJhciyBI9MagkhYK3FI7w6W43j9OTJUz96&#10;/sdHjhybnZ0vFcvWklarFYYhHnWe5x06dIhz/vDDD//Mhz8kHArAACDP8i4BqZKWc24taAWjI2Pf&#10;//73/+7vnh0dHV+9Yg0BrhU4wp2cmnj+uRfCMHxk18NSSj/wML0PWIjjBHfT6OjoK6+8csstt+zc&#10;uTOKImMMY+3ETajScYf6jusHATBI4hgIwUuAtVaw9oCzTv4May1ngtI8SRIhmLXEWPv0008bo3bt&#10;2lXuK8WtxGgLYILQl3nOXRcAzp0+/dWvfvWhj/zshz/8YdRjMNso5zQIgiiKKJAsvjGWWgyTR2eQ&#10;1nr//v2P/tKj5f5+BP5rrbnrykSNjIwoacIwzPXSHvdmszk8PHz06NEPfvCDQeABQLEYGBtQArNT&#10;EzMzM2iQQCeUNTnnHEg7jpt0OHiJgDRJSMeM4TgOaoFpmnY5jygFShkwBhSNecR1XUosWvtIJ4zJ&#10;cdpwOsdxHMdDjYhymsVZoa/EXKEzGYZhvV5njPX19TUaDUIIEEIF833fcQXY9v2ZdzK8WWtdN6AY&#10;rOBwlxHMygeEdhGojLF6veF53vj4+J/+6Z/VavOPPPKIkbKvUqnXar61OFZ9lXLcSn70ox+99NJL&#10;u3Y90lcpU8baoV0W0PRICKG0bQCz1hprgSxLyGKtdYTAawMCYQmhhNpSuQxgwBLT5mCjVFAMRG1T&#10;8GiI43h4eHj//n379x88f/pSvd5EZp96vckYC4Kg0Wg4jhNFUbFYdF0XKLiuSzglhLAOKaBWUCr1&#10;JUl27Nixb3zjG//yV3+54pYIpeh5pIwZRZI4tpa1murw4cNjY2NDKwf7+vuNUjLLMAgDbzsMhOd5&#10;g4ND87W5Z599Ntd5s9ncunVruVwyxkoptTKMUT/w8kyePXn26aef8X1/8+bNxVJPeJC2UkqdS4Ip&#10;XiglFqy1hFHf94ETIMZozTgRDqMEQ8EMKs5aaymJ77tplrz00kulUuHhj3641FcEArOzc+VymXGq&#10;a1oI4fnu6MjYiy++WC6XH374Yc/z0PyJHtWRkRHXdRGPJIRgnDKGjn7iODaKokKhYC1px91qrbUO&#10;wwIXgllCOs53nAJOeZaikdV0IYBEIH0Y5shmnud5ngfAhRBK/rdJiPf/f3nXq3T1et1aHUY+UtDN&#10;z88jxLuZNHFNIKYSr/6EkNnZWVgczo1Yur6+8ugocVxOmX/HHVvvuGNrvVpvxg0uwPE9sLTRaDz7&#10;7HO7d+9ed9PNcZwSwowx09OzR48effHFF3/u536u2WwSYh3OZ2ZmClFp06ZNq1evnp6exKgls4gK&#10;nyqVHzt+5MrlkSgq3nXXPVu2bMbwb1y1lNLjR44dO3bsO9/5br1eT5Jky5YtFy9edt1waGjo6NHD&#10;xWIxy1rr128slyA/wDEAACAASURBVMuMsUIhMhpNkvS5H77wgx/8QCm1cePmsdHxIPKVykHZRqMx&#10;Pj4ex7HKTZIkK1eujON4YmRcghRCZCb3PAdzy3YhtEgO2Wg0ZmZmJsfGkbU/z3NjGVofBwYGavV5&#10;dIy++eabU1OTjzzyyKpVq4aGhoJC5LjCGsDgNbxjnThxYmJs7Nlnnz118oyUMggK6BAnhPT3Dyql&#10;xsbGhIM2Bm2MQV8zdAKyfN9PsziKoitXrjz55JMzMzPT09O33XbbytVDQGltbq5arVYGVjDGXNc1&#10;Rp08efLQoUMvvfTKnj17Vw+tKkQlBIDj2yVJcunSpf4V/YSQNFVKqfn5ecQMYTSWEKxQKBBCklY8&#10;Oz3jum4Y+plUbYCXEAjIQ5Nb6C0dXIk3DaVVmqZIPdpqtSZGxjKZep7HXd42chgjpQRLkSYao2GT&#10;JGk2m81mM03TRrVx4MCBI0eOzs/V8twYbYMgKBQKs3MTnu+gPud53szMzO7duycnJ2erc1u3bl23&#10;bm0YhpTSIAgoJ0krFcLPUjU2Nnby5MmDBw+/+eaBei3esH5zsxozKtIkFw53hHv+/OVnn3kujuNb&#10;Nq7ftm0r5nLFnD+NRmNqaurxxx+fnZ3dtWsXarczMzOe560cHJqZmaGUDgwMADVZlo2OjAAxaZ4j&#10;Z2HaTNAWpZRqNpvagPD9IAgohU4ihLZ3jzN+5MiR+fnZLMvuv//+UqnkukIplcap7/sqS06dOrV3&#10;7949e17feue2ZrOplfV9v16P0zTNUlWr1fI8l1l+o+ERWZa5rsjz3HGZlHJkZOTyxYuUYh5bVqs1&#10;OOfjY9Nvv/12exksOF4X6RbFYrHVar388svr1q3zfb9arUZhMQiCtFW7dOnChQsXsiwDINbkpVKf&#10;NeA4Ti4zHATMIjU6OprKtK+vlOZZ0sqVUjMzM+jvm52dvemmmwghc3Nzw8OetZYKYgloqSYmJpIk&#10;8dxIKaWNQa+uMaZWayiVRwUEl4fGmHq9TinJZSaasZRyZmYG4XpJkhBCyuVyq9UaHxvzPC+VbTW3&#10;Vqu1GePadx7GGGvl+fT09PT4pLW6TW1NRKvVQvlQn69rrfv7+5TOjx07Zq2anZ0dGKzc9977pJS4&#10;OJMkGT8xfuDAgW9961sIjbcGUJ8glIKGJEmyLMMc9j1WOrCda9W1pVarFWzIOZ+fnx8bG3Mc7roC&#10;iLl48aLnOXgiOA4mLMZo0BxDl6anp0dHR0dGRs6cOXPmzLkVlVVKGSm1tZIQEgQBY6zZbLqu6/m8&#10;1WpduXLFcRw/cMvlYpZltfHx06dPa62F8KSUAwMD9Xr1ySefBG4feOCebXdu5YLlaWqyTHDf9/2L&#10;F4dffPHFN15/bevWra1WG4EwODhYrVanpqaM0sRCHMeMMaUMYUQIsWfPntnZ2R07dmzdunXdunWV&#10;SpnxNqXzqVOnXnzxxRdffPl973uf53lJnPqhRzpZxdEORx0mhOjv72eMzc3NQd0CIY7vEAbzc3PV&#10;6pyUSRBEXBAgxhoAIIxTLpgfePW6feutY8IhUqUbNtyyZcuW/v5KHCckJ4MrBsDCyy+98uMf//jC&#10;hQsf//jH0XyOjnKcvnXr1p0+cc5aOzs7e+nSJc55FAWe51HKT506led5sViM41RKiWH1cRyPjo56&#10;oSNV1k22lCRJsViszlXjOCGEOU473yB634xRSZbKXDcaDTTVt4FM4p+Koe5dr9JVKpU8TwFgdmb+&#10;zTf3M8anpqZ83282G1Rw33EtJXmSxlnqO25UKjabzS7zTYc4G+P/ZavVQsWfUvbEE1+t1Wr9/ZUk&#10;i7nL40YcFIp7d78x0D+oc20tiXx/bHJi3Zq1jbj1l3/xl+fPn8/izHVFtTbnum6xUNbaep4XhmGW&#10;ZWvWrHG5IISDltpazkUYFkCbJEn++A/++P0f/MDO9+6oDA4ErkMFr83Nj4+P79u3//Dhw0NDK30v&#10;uuWW8vDwqBBiZmYuCJ2ZmeorL75y/PiJ+++594MPfUhQFmepJ5zLI8PV2fnjJ04cPXx4xcqVr7/y&#10;2u7du1E34oQ63J2enm40mgMDK/wwGBsbO3DgkAY7Pz9nCRhiSn3lc2fOG2OQZJJSyriglDebzZGR&#10;0b/488cphlAkueO55XLfkSNHGo1GFEX1WpMSnsTZ66/vPnv2nOd5H//4x0ulUv/gYKNWcwMvbjTr&#10;rSa18Oyzz05MTNRqtSAIPC+cnpotFAoDA6XZ2dnRK8O7d79x8dzFVKaCMQ3GSOW6Xr3e5NxpNmPf&#10;14jSnZyc6uurNBr1F154ce/eN7du3XrPPXcNDQ15nlcoFC5fGnUDX6bJkePH9rz2+vDYKCd81YqV&#10;YGkQRHNzc5yLwA1azfT48bdqtdr09DRzBLVQLPcNXxqenZqllKJREPOMT0xM7tnzxuXLl1txw3Gc&#10;LM9d13Uc7+LFS3mmoijwfYq4wyXXJ96zlVWc8yCItJYnT5762+9+b3p2pliMlFK1Zo1T6ngesTZX&#10;Jm2lVHCXC2BUZfl8vTY/M9toNObm5pMk8b0wDAuEaGuAEDY3N1cq9WHSoSAIlFKBH1FKT508c/To&#10;0Xvuu+++e+5ev2lj4DrSaN9xlTXNWqtab545eerQ0SMzkzPMEaHvN2t1Y8H3wmazCQDFYplSun//&#10;wbfffvve++6uVh/xhDNfrxXDiHB2/szZH/7o+SsXL5UqfYf2Hzp16gwDEhYLWZxUqzWXOsOjY6tW&#10;DSVpdvDI4e9862/SPLGUqCyXUpYK5VMnz6R5Vi72BQEYS6Zn51aU+5TKkySxYD0v8H03yxJCiFN2&#10;rly88od/+MebN2x84H077r1reztDVOSfPXv2mWeeqdfrMzPVc6fP/ae3/yhtxYMrV8k0U8YOVgZH&#10;R8cZpdz39Q3CotHQ2Gw2jSVSEq31cz/8EepSlUplbm4uiorNZvPYseMAoLV2LRig1BJDgFowhFCw&#10;BqhgnFI4fPBIpdwvpWw2m8VCKU5aoefOzMycPXueUuY6vpRaa42hgkAspdT3/WazPjY6+fLLr1y4&#10;cF6DRQ24XCgNXxppNBqrh1ZHhUIcxzOzsy+8+KIQIs5awnNQFU7qrWq1vmIwoJSDVmAJgNFaFwqF&#10;NI05E1mWT09f/OGzz7/x+t5afT6KQkTQOo4zP1fzvZBQbi1MT8++8ca+NM3xamEpCT1/ZGS0C8aA&#10;9t2P1mq1y5ev/MWfP66NZIzFrdQL/CgqHDt8pFqtRlHkeQ7Gfa9bt+7ChUtf+cpXbrrpphdefPH2&#10;22/v7x9sNBpXrowcPXoUz/g1a9ZEUWSt7jrXcJylVoRRZjW0QVFUg16K/Ru5Le1ApUI4qc7OHTly&#10;TMt8vl6j1hgCxGomBBiTSUkBcmWoBeG5E6MT9VYzbjTn67Wk2eKuE7jeQF+/53l53qaCxzBkxtjK&#10;lavzPAUwo6Ojzz//wsTEmLU2jPx6vV4uVZIkKxSKjgjOn7+4Zs2aSmVgenr8a1/96yNHjtx797ah&#10;VavKxSJ3nDzJG3HrwL4Dhw4dHhkZlrINdEHdi3PebMYjV4Ydx/W90BhTrdZLfcVSqTQ6Mbp///7z&#10;588Xi8VNmzbddtuWMAyl1G+99dbRo0fn5+fjOPU8Lyr4RlvoMKVbY5SSSinjWEL5xMTUhUsXn3zy&#10;+1OzU0rJIAqpoHNzc3kaN5up50VgKWIWKeWM8WaziaF+rVbj8KGj4+Pj69at+8hHfrZc7gNGdK6S&#10;PJ0cm3jp1ZcvnD1XqvS9+cably8P1+bmCWcuF424lTRbly9cKhQKcRxfuHDhueeen5ycwCucMdbl&#10;3oULlwAool9KpZIxJkvy733ve2vWrYmbde44YMyKwZUnT56u1xuu40PI0cBfq9Xe3HdQpvnlkSuu&#10;J6RShUKp2WyNjow7jheGHuc8S5dN7PSPrBCrJLSTnXZjBigAGGU5ZzaH3bt3/+c/+C/VahUMoYxZ&#10;cnUOlP+2hVBAraW3oFHHEiAWFv9d1PdeicD50tqtUsoSYIQSxhmhhFEKBCijQAxYq422xmqjrbIa&#10;rNVdviLEkGktrbV3br/j3/27/6PUVzRaU0HB2FymX/43v3PoyFEGTq6U1YY7wncCSyBL0jiOgwCR&#10;1FffQTnn2hotc20NsUAYFYwTRq02UiujpCXAKbMEjNLKSq0sIYR24oUopQTDubUxBLrabZdz1BXB&#10;IgLSDstukrSgA8voIloIIa4bouTtolvacH7HAUooEAPaKJ0rKbMcDaidqntfzeR53p0jYsFSQyyA&#10;pY7T6c/CbLWJqZBitx0SxbnjcqSO09bo3PSMj4PRlEsiRxuNeewn5YwR3mE9IOh97iyoNiWE7YQH&#10;UoJuvvZf0iUuXsTdSru9vWowAUw3bSW+aXeVgrGWAAViCVDLgBLSZgF0F+q8liF20eFmACBNU6CE&#10;EaCcccqoIJwyoCSL854dQfFzD+tsT58JUj2nlBOHCyY4sSC1UrlURuP6JxYMWOwzovsdx6MWI1tM&#10;d0kYsAgMpZ3CCaeUWsrsVdJkYYg6K4EAAdPpJ6AQt50cFe2/lsgsx3kEShjh0GYbZJzc2K2VEGat&#10;BTAWvU4WsUcmy9okC51N1K6fMWGBLJIzgH7j9m+11sYqrXE96igIAYAABpcg0ouSHt5g21MAIE4b&#10;2BKnDMlZ8J9GKg3d57Ul7X0XeOGSi6TrqDXGIIAW3yvP0955abvkCGlnWO+U7jpxHG9J+YD36quK&#10;JcAY83wHIe0AgGCGMAxrtZpSKkslerqDIHBdlzLoX1H5+te/hpAv1/PSJPN895vf+M5/+c9/SikV&#10;VBDOqF3Ym4IuZYUl1lprQIOxykirjbISjDVgHS4WnQhA8bPveteeF0sTMhMcdo0jvzC/1lprw6CE&#10;EwoYsoJU5cRyztM8kVlOBfFdj3ImszzNM2KWhbNjADLnXEqNAW31Zk2q1I989GsjM1S1WkVXQBzH&#10;AwMDWZa1Wq1PfepTX/jCF4LQT5pNPwp0Kinl/+Hf/1/P/fAFpczg4FCr3jCLXsvgW3ZBEbhqFiby&#10;6hlv/8rzAm2VlkYZaTUY0Dh6VqueHdHZv5YiKbe1BE/tzmeEb16zbonN87hXQnaprV3X72G06e4X&#10;k2UJofYdyud/gHLVLgQAQwwAUEqkyhhjQeB86tO/+qlP/Yq2GgAZW36qLr3rrXQo7gixhBhCTIdE&#10;0y6PiFx6vJRa7jbf5aukhBDaSZ8MAAyIZYQYYoBQi3IGjcCac4HhFLjtOwDVbq4VTTr5poAQapkB&#10;QgzVGt0KlDGx3OFtNAFLCXB0TlBLrSWAsBBgaHgkhGKmM6Y5+j3J4gIAiigGgFirReWqFts7iaKT&#10;ovNz01HpWM97AQFibTufB8adWEIACFjGACwjlBiw17RILADtIYhnAAaAYbY2sKRNKd7tGKEAoJSx&#10;FijllHIAoJQaDQph8ZYQwqglQIACtZYYA0uNJwUwnhfhRuoebO0js0Mi2DnFF6QGnuU9zy+kuP4J&#10;pa2bUgDa9SnjrHY/df2P3cMe2mQNPUtoUcH36lUcKQB4XtCt2VrQOWiQC+N9dc7HTmK03nosAWI5&#10;dwix1hItDX5JKReE4druvnhXBcHvSQfPYNv09JYK1jOYlFAKhBC4hl+ss94AzMIe6TlHjO5UaylY&#10;S8ACWEaAuqz3vtFd51erjD+pLMxjt25iraWuy7srv1MsALX2mvEkQCwVnFrLrbWGGmOUZe2IjfaZ&#10;RBbSAy5qt90o7iZmrfbdpdenppQtNf5L7K+e+rutEKCEgAUihI/ezN76AYAt57BeRj4sfn5h0KNi&#10;OD4+7jhOsVisVCo7d+7csH7T8PDwk08+KfOm6/pDQ6uEEIguYIzs3LkTEzm6nqekNsY06vH5cxfa&#10;9ZK2dLD4l1y7HdozIQSzllprmWGGKWGFaefjWTpNlsXEWNest+USbHQIezljxhhlOc4vBcsAKMqg&#10;3vExBojllBpqqTXMKgqWMuBkmcQY1lpjQEothOt5AoNaAKC/vz8shg899NCGDRt279796quvViqV&#10;MAyllBgBk+f54ODghg0bPM+bn5vr66sk9ZoQ7qVLly5fvkwpdV2RJAlhmFnoGrXmJyYUWfQAwzBE&#10;YywYSgAYUMKAEKIX7etO2rqO6cRagrvDWtxEdmn5bA1jAsB00l8sqL8L8nBhvxALIIRLiH2H8vkf&#10;RXnXq3RoTemKpO7MkSV3O8BycNrlcs4gu0f3tOj+Xa5d6ESVdrXA5dcSxdXcrUF3slNfJ1IPBRMh&#10;pNth3Bhdod/TQ44xjwtv3jMmy+bYWaa3XSr2Tk1to44xFi/FV7ViFhO7kw5Me7n3Wtyfbj/pcv1B&#10;bgIs0JaAtgP0IZgxuv1C3dNuqYIAHehRBaCjwS83v9036jzfVgGXa+KGyuJx7s0LfGMiqWPNWki6&#10;atq0+zcW5M45796noedu0+1Yd2S6D/T+87rjBoQQc4Pv1TvOvftxufX80wjy9ruQdgQMtn91/cs0&#10;0KtfIn8btJfi1ZocIVePUs8uo5Sx5dZnt4beD8upsFeNW+fV8L3MtfXfqHxYZv9CvV7fuHHjmjVr&#10;kJD2nnvuKRQKc3Nz4xOjx48fH74yOjsrKaVxHEdRtGr16l27djHGHMe1BrIsC8Pg4sUrFy5c6O3e&#10;oldYpiw3/tf5yQ2VZeon1hBYoCdcmF/TyTSDsgJXApqRlqzfWouOCKxZStnX13fnXdvu3L51/ab1&#10;W7ZscV23v79fKfXqq68ODw8jgBj5vR944IFt27ZRtrBIuOdduHBhfHzcGON5nlJKtMl9rm79Roeo&#10;1z/eFg54WVu0UxZmCq0Ai6euDd1esn7G2KLjYKnSsyoo75AW/QPJ5//+y7tepVtaVAF01aNrf7Hk&#10;t8ttLXJNWndcwcu1S/BS35Osxlrb2eddu/GiOvFhay1GqKE8XW5nmTbkeWFPGGu6Kl1vb7Gq5WTZ&#10;8qJk2Xa71faMob1K6yId8PLCu3cUI9JBai9Z/2IB3f18HYW4/atuiyg3uw319Lyt8i5XyZJD1Pv8&#10;dc4Pay02fr1eLlUWW4UXxqTb7jUt3pgq1mFYMN2qOofujXWVdO4kvRob6ZDddEt3BLpHe6++hWvg&#10;2uettctdsZYr3SsN6dysrupAV4NvGwjJDfOYdPtvF6e36qn+J9ePzFvdXl9Vc+8/r9XnOsPVFhp/&#10;H3Vk4VhdZp1cNX0dlW7ZeVl+wS/dgWX2LzSbzXXr1n3kIx+56667VqwaAAsy0wNDlS9/+cvPP//8&#10;c889d/nyZa3se7ZseuD+HTve98DGjRuM0UCgUW9gpOrpU2cmJye75sOrW1ymP8uN/3LemGVV2GXK&#10;MvV31/xCV3uHtGsxai+ea16qt4RhiFQJGNawcePGT3/604MrKsW+IrIE33Pv3ZVKZdWqVW+//fbU&#10;1BTnPIqi22677UMf+tCaNWuMtr7vN6vVqFhUaX761FmlNN6EHYffqPV6udKrz/W+y3LroeuF6PnJ&#10;9Rb24sHsHdWFBxaWKwFKWe90v2P5/O4t/9hUuu7n5bfo0ltoeVWj/eEqwbrc8u2cYdpabS3rwvuu&#10;qRhRGphKCI15prPP2zkcl+n/VQ0hcqErspFjvQP5onSx6FkoN7rKO9YFs9gqoCntHHqL+9aNdQKA&#10;Xr6Pn1g/VtCtaalH2woKahumExwHHdNptw8dk77p/mqpdtFwv2hAlrGaXLfPN5gBveOowvddWKs9&#10;NwHouE3xff/eVVsCAKYts1Fomq7AXWrer6csdpGp3RlE1bnLX3jt80t+v/zwLvdivS6hXoeLvkpN&#10;7H0v21Pwn/TGTupFpVM/tt4xw1jobtXr1N8BUfRehBZ96H0vi/jJpdo17eR4Sw/gteN8XdNV+yfd&#10;xUAoWi8W2fneWVlm/5pisXjhwoVms7liaAAM1KoNz3NlaoXgO3e+7/bbb8uyTGvDOSsUioVCpLWR&#10;UjkOpZQGoT8yPP7jH/+4Xq93cIc47wagTa4My4jJ5cYfM7L89GWZ+pe6+1lirYW2dxvJnxfAFcuN&#10;efeO2ubF7JRyf2lyckIIUenvB4Bb1t/82c/++vDw8NTUFALs1qxZs2btWiVltToXRZG1Fijdu3fv&#10;vn37kLHZWssYVe3zxfb8fSelq5UuWDps7xX6qvUAxugeJYwujNyy8rlXpcN+Xj2DC3KA2K48B/ip&#10;5PO7t7zrVbprJd119AZ86ifWc83/sdd/srfd7oFy1dGyqP3rLq93JljNUvH8veK7+033+aWqocv1&#10;rIudgp73RYUS0XNXHVrdpnH3Lmz4ZUrXCnLV18sxxHdwiujRWBCsNzp63Vtg7yh1J+6q972mtz3H&#10;8A1am7pnwFXfLzXOS7h9f2K5FuuGg38da+USxRJj27kpuw5u6JiKr1VTSMfBcZW+1duNxQ0su96W&#10;K71t9c5I11G+eNO98/P7qv4TSm6o/uUMMFcp1tfObE+7BADvS0uvz6XG/5pwk2Vep1MRuUEzxrLz&#10;tdz+pZSPjo6+9NJL69atu+/+e0qVgpFWKSWlKpWKpVIxy3JrreNwyhlYyJU0xlBKwjBME7l3794D&#10;Bw5AZ/ktfmWyVIudjl53/Jfv/9XVLPO6y9Xfnq9uZcsdFj+pXSCEtFotDLBFfquzZ89+/etf/1//&#10;t9/s7+/nQigpW62W4ziu6950000333yz47rQ2eaEkCAIHNd1HLcxX3vl5dfOnTu/auWaIIgwecPi&#10;dbKEl+DvWXq9Ch2Ah+5ZnFe/HZpaupeW7rLUyxwNvSpa9zu4eiUsiFO8Av308vndW971Kl3vEuwV&#10;lDfqO6fLXLevNdhcKxx72+1I/EVqTc/DXaMfmui6WiAhhBHSrvY6nSfEtm/1PU0TQvD20zkw2lcx&#10;Qpi1asnOdJNYXPPCy7WL+hnpvijafqxZeoP1oq+We5er6geAxTYbA0CgY6y6upudyrFX3YHv2ClR&#10;4tvr9qFb7dUWxKsPvmt02baZv3cNLNHH663Apayw7Ujea8b5+mN4naXSdbvjGdOr7/59BXf37DTt&#10;icaxgu5CWXJH9H7TWdL67z1uvWVRWDR07NDYiLULfmHoqD7QAc0TxKjdoDK8EMy0uP+2p6NdPNB1&#10;6u/IpQVAZ7f/djF+rqsMXdOu7az/JdZnLxBiUT+X6dCSKl1HNaRLzMtySt5PcLxevX+lUr7vnz17&#10;9vvf/77jOLfffjul/x97bx7kyVXde5675PZbq7qqelGrF3WrJRZJ7GIHIcA8jCzkwQbbeMYEJkwM&#10;PBv7jZc3bwIv4Qg/AkL2hDDjgAC/Bwgwg8fGYAwYsQi3hCS0Cy1o7aV6rf235XbvPfPH/f2y8rdk&#10;dZWqW93VfT6huMrOX/5u3lzql988555zmBs4JrVVWsHWKgWOYGxdRMmYAAYnjs/85PY7fvD9H0ZR&#10;VC6Xh38Rma34Xizp8uPJzn/RnNRnK2WGry9DNCz3boldB8KylM/u4ez3ahghmA2ytu4Iz/OWlpZ+&#10;/OMfj2+qvOP6d+zevbvT6ZTLZT8I4iiSUtrcdYhoS+z4QWBzmE8fOPSjH/74Zz97mDFmc6N0o3TW&#10;Nct0mYFXC8a6trKC+wHy84PznYzqO7P3s5Fz/kb/nZqC+3mNv88blw0v6fLWiOwdul9FrYqV396G&#10;H1GZj29gv/kOWdddxTnnWfT1EHzg6Yi9OWErjzP7M+g+MrXJ7Cj5vxAbMZAbzPKOCo539Cizg80t&#10;mPxb+8Dh98+9OzWjNut73x2gN6eQZ2fMisgsHGTg/BT9gmUvtQO/EUX3VbbBwC2hzNqyk68wLRoA&#10;EAdP+Frn+hTN9VzrDxnPJXOx/7TnvFulcdkXNsJil99vdqLWed6GRYldUzRRYZ1v59mAlVpz/wMP&#10;dSsK85d9BdtYtt+i+zPv4B740yvqcOTYiq5L0fksGnLB36+oVoMwaqdp+pOf/OT48eO/8Ru/8aZr&#10;3wgauMNUrLVOHcfhDgcE4CiE1Bo4Z2li7r///i9/+cuHDx+u1WqFc+dZ0Ytp3zH2n//T9sgb3X/u&#10;7zR/fVnOvpv9zmPxHF9be8MGOcVxbEvat9vN7373e62w9Wu/9hvPe/7lKtVxFHm+r5Uql6uImnNZ&#10;KgkADohxnLaWGt/8xrf+6Z/+OUmSWnWs0WhJKYVwfN/vtEM7rlz7bBjIDGAlXZEJE3ozm4f7KZoD&#10;2pN0p1CBwzfwOn9nNi4bXtKNKvSx4g06Kj0lrGAA7wZX223sIgKAGfGTx+yECftHKqWM4xgRa7W6&#10;zeAadVLOOaQghDhy5OiWLVtbrValPAbAs/t/WUGu0fdvI5hMr4IeAHTzNvUHzw4IvtFHPAD2vf3n&#10;/lRGpFnJhMgaht7ff/9IsOhqMuCA9ni7aSRGiJ5VnMORP6mIWJzUprsBos0jt/aX3cE0e8tjgdwj&#10;M/+TtPytte6l21d+XwWvFgX9F0VYD5/tgYs+8k4btXL0/VZ0fkYMfGVD5hqvT/6Vqe+RnN97fmzD&#10;/Q/dz71L2S15PNDnsEk4v9+i+7P4/K/0ajoCNmKnK3KK34f+LY31Hto3gcceffxv/uZv7rnnnmuv&#10;vfYlL3mxLcEKAKABGLcJmDjCnXfe9e1vf/uee+5ZWFjwXZcZJpnUkJv7hQwQAayeGzo/K57/08Dq&#10;r2+f9QgAWO8FYFnb9aa8Dp69JFEANptmNwdnGIac8zSNb/3BrY8/+uRrX/vqt73t7ZdevhcQOs1O&#10;tVYDznVqlE5dz1taWLr11v+45ZZbHn34UUDuOn6aalv32dZL7N3nK90zqyF7qcjuH84EDAVxZ3vp&#10;u9tX8ZuGXZfXYG+sF5Y3eOvm7+dn9/u8wdnwku5cI//6a1+m4zhuNtt/9Vd/ZasL25SbSqnjx49L&#10;4a5nug9BEMQ5DBfCiePYGON5nhBi5uTcv37z3/bv33/RRRdNTU3u3r1769bNUsrFxcWjR4/Oz88f&#10;OHC42Ww2m02bllxKmSbalpMavYduhu4LhTRVjiNnZma/8Y1//fd///7mzVOXXLLnoou2TU1trlYr&#10;SZI+9dSTkdA1mQAAIABJREFUTz751MzMycXFpaWlJcmc3COGnjXnPxeepDvDf//Yw7oFlVK2CObt&#10;t99hK4tbj4ateV8qVWxq3NM9iDNwjGf6d3M9/Z+t766H53K/dH5OL6sZ2+ka/7n8d3fKfpgtJ+Ug&#10;opSu53mlUpokSWOpNTvzM9eT99xzr+979nfS1uJMU8VACCEcKQHBlpdQSvVLur5ZsGf2uM5E/8Pf&#10;LbSpD8ClcKUUgjvapAvzS3Nzc08+8YzrySRW5UoghZukURIrxlEK1/dKKtGrUHKDM1ZPA2fr/j+X&#10;fzeeEy48SfeckJ97ZIxJ07RarVptZ2u8KKWSJEFkco1lxQmCIDYGyOwkMGNMmsbtdhu6mdi553la&#10;63YrbDQa9gXYvvGWS1X7gxlFkS3A4/u+67oDBcouWKrVehR12u3QccTY2CYpeRynYdgulSphp6NU&#10;6DgiCMoAptXqtFqtsdr42R4y8ZxCku40wzm3qXm01jZRkA1ZchwnjmObYYgxoTUyJqQsTDpAEASx&#10;0VmYX/R8V0qJyBCZMUYppXVqc6QJ4TiOk8UKIGKr1bH+DSldKbsJcZLkPK65PmQhK5xLCgDQaDSE&#10;EFK6SqVzcwtS8nK5Oj4+MT+/yBiT0kU0zWYbwARBeXJy8+L8AhmuLihI0p1+WC5qNYsQbDQanPMg&#10;CGz6X6WU53mVSqWx1Dzb4yUIgjgjSCnjKGnrtpSyXC77vo+I9gfQZgjvxQl0y98IkY9k11mi3RVq&#10;JF5QxHFaLrvlcplzHkVRHMftdtuWfxXCkVIaY5SKlNKMRQDkiLzgIEl3msmUnH3pzAKgoigplUpS&#10;usYYRAUAaZo2Go31RBuNYnjaxPltBlzNhN/TewY21hneWKM991n/+bywrsjmzZubzWar1dJah50o&#10;iVP7w+h5HhfCOlutyEuSRGudprENLLMuDsdxSqWKlLLVapztQzktrDdAYWpqKo6SxlKTc+66buCX&#10;0jSN4zgIAkRME+U4zvjYJgDodDpLi41yUAGAc+keO9P3/4X19zWMhBV1PDIEAM0MMmOzvRnGkXXD&#10;jKgdblErJjhn3ACCQY3GKIMM6vUqMojjOFGxI1y/5KlEN9utarlyOsdgzOAawLN+Ts5gO3y8w+3p&#10;PQMb6wxvrNGe++36z+cFdkUOHjrgum65UrYlEMIwZAw81wMArXWSJFqniAzAcC45B9/3s9r2NrbM&#10;5s4tygSMDIDhuXCkz/Lqr3QnmOFtEJELJh0BAAgGAYTkPvdczzHGJEnS7rSiOPQ8TzqiXCmhTUK0&#10;8j2WH9WZvhvP9P1/jv195W5T6K+Nnn3Ge5+ennhkCRyzzrOMTAAQp5F0y0yyRthAB+c7i/V6XWkN&#10;GgzjHMEwyLcC2MCaC7QFY4zuXwMGIE61YcCRM8kM6jBJOXKv5CmTnuYxwFB71s/JGW2Hj/dMn4GN&#10;dYY31mjP/Xb95/NCuiJeyQOATtzpxJ3sqRMm4fIjiHcfbwYMgAGE5ZSQDEAAAipURbVc7YPwXDjS&#10;Z3/1C+8EM9xDGi6fiHzuzKTTnW7IJDNg+s7was7Pc3k3Xki/z10GCg0wEyfK87zFxUXHmQLgrWZS&#10;qbpJAtxbWbCdGokFJrpyuWzvhbFN9b379niB67puFCaCiZFycq3Z7QmCIAiCIC404jiuVqtxvHVy&#10;cnJqaspmFHddgYDr9BQXzqVrNpc4575fev7zn18ul5VS5XI1iVXgBSO3X2tNVYIgCIIgiAsNW6I3&#10;DENEvOiii6Tk7VbMOATl9YY3MIND8eHYLRWapqnnBdCrE9pNz5HVZWHUUksttdRSSy211I5qAUZa&#10;3ZRSnt+t4ckFQwNpmrquRGaAnRkrHefcZsS1qb1tJLnWOD5WH/0FXM8wCIIgCIIgzieWlV2eRqOV&#10;JFJKaQvvKqUYY8Bx/fG5hVY6m62bMZsrVwB0C/Tq1E7JtJP+l1tjYGANtdRSSy211FJL7QXaFpjc&#10;HNe1cajAmNE6TVNEFEJId70xCaMkHQAAaIVSSgCwVRCycgicsa7sYybfMiYH1lBLLbXUUksttdRe&#10;oC1YU9ewvlJpmtrMi7YgHjAGiEXhqqun0PEax7GU0ibLtYmCLFqprgLFvpYxPPuKmFpqqaWWWmqp&#10;pfacaEcjpEREG+iqdTcxTRRF5WrlTEm6UtlH0ADcCju7EhGFYAAcYLiFns+YWmqppZZaaqml9kJu&#10;uUYDaNVRH1oj4xIBtAHGuzIsKK1XzwFAoeO1y8BomGFIcRAEQRAEQRArwHShnW40fN3pfU+VBIUN&#10;jmj9vl6CIAiCIIgLgBFWugLWKADXtzOCIAiCIAjizDDKS7smnkWqYjLTEQRBEARBnFuQlY4gCIIg&#10;COJsMzTVba2st6AYQRAEQRAEMYrTMENu9ZCVjiAIgiAIYsNDVjqCIAiCIIjTDONrTfq23lgFstIR&#10;BEEQBEFseEjSEQRBEARBbHhI0hEEQRAEQWx4SNIRBEEQBEFseEjSEQRBEARBbHhI0hEEQRAEQWx4&#10;SNIRBEEQBEFseCgvHUEQBEEQxGmGsfXmmVsrZKUjCIIgCILY8JCkIwiCIAiC2PCQpCMIgiAIgtjw&#10;kKQjCIIgCILY8JCkIwiCIAiC2PCQpCMIgiAIgtjwkKQjCIIgCILY8JCkIwiCIAiC2PCQpCMIgiAI&#10;gtjwkKQjCIIgCILY8JCkIwiCIAiC2PCQpCMIgiAIgtjwkKQjCIIgCILY8JCkIwiCIAiC2PCQpCMI&#10;giAIgtjwkKQjCIIgCILY8JCkIwiCIAiC2PCQpCMIgiAIgtjwkKQjCIIgCILY8JCkIwiCIAiC2PCQ&#10;pCMIgiAIgtjwkKQjCIIgCILY8JCkIwiCIAiC2PCQpCMIgiAIgtjwkKQjCIIgCILY8JCkIwiCIAiC&#10;2PCQpCMIgiAIgtjwkKQjCIIgCILY8JCkIwiCIAiC2PCQpCMIgiAIgtjwkKQjCIIgCILY8JCkIwiC&#10;IAiC2PCQpCMIgiAIgtjwkKQjCIIgCILY8JCkIwiCIAiC2PCQpCMIgiAIgtjwkKQjCIIgCILY8JCk&#10;IwiCIAiC2PCQpCMIgiAIgtjwyLM9AIK4EEHEs7JfxthZ2S9xeim6f+j6EsSFDFnpCIIgCIIgNjwk&#10;6QiCIAiCIDY8JOkIgiAIgiA2PCTpCIIgCIIgNjwk6QiCIAiCIDY8FPFKEOcSuMa3LGbObP/EWs9w&#10;nuGzvZ7eCIIgVoR+3wmCIAiCIDY8ZKUjiDMIg9F5wrTRI9dLsbY/SYS15bfTavR+iVPQs67lE78x&#10;xrTWdoExxjnPLrfW9roYRLQ55GzruMJukF8JAJzz/PpswfbMgGmj0zT1PI8Bi5PYdd3Rwyy43wrv&#10;E3OG8yNyypNHEM8dzGBytsdAEOcta5V0Wo1+xGaP/MH++doeyYI7a9qe6DHoMLUiKUm6v5+Z1LML&#10;aNjAegvvKrru+uxTrfVADxalFOfcCn2lVRzHaZomSbJp06aRoxRCjFxffFgk6Qji/IEkHUGcQYok&#10;ncHRc6rQsJHTIQqqApgCpVeIUoamW6wRA5lQAw0AecOb53pD23NYNrYNnGpjrX3Dd0WRFc3a5wCA&#10;c46IWmvOueCFuq3oviqsKkGSjiDOI0jSEcQ5BIM1WdFMrl0VWtMjdq0YyKykQ8ENaZoObo4cAFzX&#10;RUQAjjkAwHEEgEFYFoV2wVrXsi2NMZCTjAaN1toYg4jWw+vI0ffJWh3xJOkI4nyCJB1BnEHWWovT&#10;6NEmtIJ+DGNsTUGURf0TPez5yZ/SZUnHOHYdpj0zm7WK9a/Mn+Hhs21WI8EzZba4uOg4juM4nHPG&#10;mBQSAeM4lnL0nMuiuZg0l44gLgRI0hHEGaRI0hV/oeCRXCDphBBkpTutjJZ0XQnOzIAWH+FCRQYA&#10;YRgyxhgTbBkBYJRKbCfdcAob/ABgzXLL2+a6VVpxzo0xcRw7juM6LhQ7WDkreCUgSUcQFwAU8UoQ&#10;Z5C1S7rR2xf0g1rrNVnpGKPwiJWxEsROVjPZMmMIAAbR9LAe0iAIsLfS+kaNBkQsl6uw7EhlxiCA&#10;RtS5lX2RsDZydsAbi4hSymazOTY2VilXlFCtVqtcLruuW2TlLQq7KQqvIQjifIIkHbEqGAKy5XY9&#10;5PtZuT0PKDqKIqkXx52R660VZxith+ZyrUgYxmva/lmCHJhZVXuukU8OnBseYwxRa62VUkoprbXW&#10;GhFnZmaMMXZlmqZ2wRhYWlqyIk8plSbafsWgiqIOIqocVggqpbLt8+tnZ+dLJf+6X3rru37lhnq9&#10;2m63EWulcoUDA5CAomdW1MASsJK9ewgMc6rPdfzB40LOutY7GzGzyjYjF2vdfx1797wdxnnxZ0wQ&#10;GwRyvF6oFDpcCpJlICQqdaWDDBjjjYWF2vj43Mnj4+PjXDDgHBDzFqbMkTTQDxowDAQww4BjbpkL&#10;YAAGEZAhGEBmEACsHylvtxi5kCmkzHyS2U6Gp5/nF+ycpOH1Sqmi7Qc6t0dq1/dZa4xBxEajYdfk&#10;1QAittttG8Bo12cSIU1U1kl+fRiGI/tP0tj2MyA1bJvvx26vUp3vZ3m9UvbsZf0PnNgBipJl9K74&#10;oBSQ0h0pEdacdKMAO07ryuScZz5NpRRjTEqZJInjODa12+tf//owDG+//fY0TX3fT9PUcZwkSYwx&#10;vu8X7mOUPB89fmSFcyWxm8cOcm7W4qNiaQyt9lyoju25dCrVzcZStPPiy//TL77zwfvu37lj30/2&#10;P/yZT//PStWvj7lfvPlv4yQ0ynNk5cTJ2T17Ln3Xr74bOHMcybjQmqWJDjwvVSqJ26VSiXMHANAY&#10;ZN1rwYYEN8MhSdfzCSNwKxkNAIAxqABA2M8MAwCGHBG5XNtcT4Ig1gNZ6YhT0H2QITpcqDRN07TR&#10;aGzZtm3h5MzExMSxo0cBliVCJgIcx8GclypTCY7rwSjfUxzHdsu8lQIRkzgauX5mZga64+pLzTo3&#10;NzfQv6Xdbg9vDABHjx4dWGOX5+fn8//MllutVtZ/pnsAIIqibMv8oTmOM3K/K0mHkVeh9+zPLwBA&#10;qVTKeh5QYCPVWKVSAQAGyAAFZ5wJRI6Ige8NjN9uXzQNv3ico18JrGNxFKfHipN3LGZHAQCVcsmm&#10;dhOcOY4DaNIknp+bjaIoTWLXdQPfk4JLKR0phBDF4zz1fvMUSjrT/XTgao62wjIGWgee8/br3/6x&#10;T/xXZK1PfPxvvvudO+675/ZHH310aan50AM/P3bk2Kvf8KpWY/qLX/jMzOxRDhXBS41mIl33vf/b&#10;b0ZRCCCbzWa5NM4YMAauKwFdxhgYUBqFyMZvX56GWsi3AIiAVs8hIofui1f3ImpAAcwqQmRkoCOI&#10;5xqSdMTqYEylqRAiqFSCcvl73/3uju0XP/SzB770pS8lSRxFURRFNg+qdSFFUZRZofLWIGsczOxb&#10;mSqyj8ZMJ2XWNd9z88osW18ul2EovysAeJ43oJ8wN1dp5PbQ/wC2y0KI4ZUAkE/xmtdM+SoC+YVs&#10;fWY6ske6sLCQGWnyViVjzMBKu32r1cpWZjDG7HrImXyy/eb7z5az1LgjtUi+B9vG8WhHbZEjuGjK&#10;lj3Pw2itRn9hjWTW0wHsKQUAzrmU0vO8TqeztLTU6XQAoFQqBUEghLDxB57nhWG4pv2uZGMbRTdy&#10;tj/PcLGtjpXL7rETx1pLi6jS2ETapK9/3Wv+5I/+/Pd+7/dajWhyalw6LG4uBJ542ctf5Acv3rpl&#10;p+fWnn7myIGDRxfnjyKTwDHwPZuSWimQDghhQz2Ac9YXgTs0hAFNxtDO9TQMEAEYIrKuEkTWFXZs&#10;+VuGMThP5k8QxAaBJB2xOhAd39dJMn3w4Oc+97lbbrlFJen0kUPbtm2L4yhJEuveytSGlVbZgxaW&#10;CyJ1rUF5154Vf3kpk6mQKOwAQF7f2IeijSiEIatVJlkGsF+HIdUSx/HIfqwtMP+stQtRFA2ssW32&#10;qB6WdHkzTPbdrrVsSGJmec7sOck+yktMe+rsp1ba5q7SaOvayDHnjy5vnbIHbpeLpNhIEyAUW+mK&#10;JODpIhs/9upoQXcCHBpj7Nmzt6V9u9Bae57n+77Vc4wxu36tjuDi81BQmCu3fX6bAmsfizqx4wg/&#10;cLkAl/OxsaoKyqWyt3PX9p89+GS54rXa86mKvLrrByJK5h742YFSMHbyeOvY8cVme3bHjr0AzuJS&#10;q14r+b5UqdYajDFax64j+RptpMgAjLYz8OzsCEA7kc5wYL1lALDWOwrIIIjnGpJ0xKpot9ue50nX&#10;/dSnPvXP//zPe/fuPXzw0L59++I4TtOEc+66ru/7juMIIYQQeetRPllDMpSa1X408CjNFIB1XObX&#10;248yx+WARMtqXw48U61UGlZvA1aT7CNrnRpeb8czbM3KrIwDbd4xusJCJnwzKTawWRAE+Y2z9Uqp&#10;YW8vIubPZ15GFDlSs/OW73z4NGYUORx5QWGDIodmzvG3LrIbZsD7bO9Gx3Gsy15KacNFEdEme7NG&#10;ZbtgJxSuiSJJV4Td9fB3iySd5zmevynwvKNHj8zMHThy+GCtfLFRUdheeNGVzzv0TOtb3/z6nbff&#10;MrXVn587+ru//1vbL57yg+rTT8x++D//1x07po4ceWJ8YlulWl9YmNu0adIRHEEbwCRJJPhaa+nJ&#10;kRc4f1Ss4KNeVdrBDQwAMuwZ/0jYEcRzB0k6YlWUK5XG0tKXP/vZf/iHf5iYmDh27NjmzZvDqF2v&#10;1+yPvH0mpWlqZ5UNSIfsQWul2LB1ykqoAV0CAK4j8+uHJcuABMk/Jocft8Ob5a1HefkykCciW7Zz&#10;6YalYRZ+kVkfB+xSef0HuWn1A6oxb8zLi8Ui6+NAPwNHOiw9RybLgJ7UyMgc3EUqpzg8YvQjvEhK&#10;rtFvuRLZyPN5RuwNyRizhuRSqWTVm71LjTFpmuaV/Vol2rMg20v+bhwp6TjiyZkTXEbtzkTYaSzM&#10;z544eSTYMVGt1TZvmTh04MSDD/38+9//4Y6LN1/54l1BNZVuenzmMc7dY8fbJ08c+863vzI732FQ&#10;abXZZZe+9FWvfJ3nC87BcaXWmjucc45sTXMHTS8g2IZIMADgIAAZ4LJ9jjFmWPbvgop4BEGcAUjS&#10;EavCaP2DH/zgxhs/cdlllwLAwsJCUPJmZk8wBo1GI4oia6LLHKOZwshLMchJk4GnWmYlsiw7IpM4&#10;r/+yJ9+AtWNAqw0brvKSIi+2BqxT2UI2h2xAIwZBMKxHs+W8HsJcpO2wtLJKIv+RJZOMeaBfQuX3&#10;m++n77zl1uedzsMHZbHWvgEgZx0coMh6VyTpiiTp6ZJ09prmJ2La8adpms3vhN5tE8dxq9VyHGfg&#10;FAkh1mqoKz4PhdZNRBxQdUVSEhF27twxM/uM5GzPnt07d0889NADUejOzx999atfMTf7/VrVD9ud&#10;cslBE2/dsknrdnXMOA5WKgAM/s//678xzrZMXTJW342J96KrXub5FWM0F4wDAEOQnBnI5tLlk570&#10;CbHe0JABMIYMDDAA4MgYAiIwxroR9AgAHBgDBCy4EwiCOHOQpCNWxfT09Ec+8pGtWzcDwLFjx8bH&#10;x5VS4+PjruvYp7XneVYepWmKvZleMPRss9tgf2xEtv2w9UL2HHN2ZabG8hIqv2DnfhVJq2Hxl09W&#10;kt97qVQa1oXDw8uOa6SmhP65cfnzkNem+YVMeg6ct2HHom2z8znQDjisB76b7WJYlWYn1q4scpiO&#10;lCBQLOmKU92ezojXgdcJAJBSttvtSqVic5R4npeF8jiOI6XMJjti/9TJdbKC1BsWcEUnEwCWlpai&#10;qAPM+J5nuPIDTyshBPv0Z/6u3VSIrF6vXbJnx+zc0870bFASaTKnFa/X6oDw/t9+R7uNe3e/pFLZ&#10;+fgjs4HncM6SNHGBh2GbM0c6Tj7VnM0HudJBISC38Q4MgBvGgIGwQRHGMJa/tcTpurIEQaweknTE&#10;qvijP/o/9u3bm6ap1npqaspaNYIgSJI4SRKb30sIYaclreDAGrbWDFuw+sA+DTdsZxpYP2BlyXoe&#10;drAOqJmBXRdZlVZ4+g7s1y6sdbr9Ka0+RVLvlD2s6dNTKpu1S5/R522V53Nte8r1maap67r2anLO&#10;baArY8w61pvNZmYE9X3fOmdP+xjyDEjkwtu+h5DM87zjx49/+ctfMrx11113Pf+yV9br9V07dh49&#10;MnfwqYM7d1zKGDz11PSLX/6KKArjZH7Lli3HDs/Ux+CDH/xf222t0sr/948//rdv7z96bLZc8RE1&#10;okZkgV9pt0Mpen9QvT0aBgBgJx3a967A9bpTEn0vUrFbCn7hP73jkcd+/sqrX12t1pCBUcbhgoGx&#10;2YcRAYHB8rvBiMiY03WeCYLIQ5KOWBXHjh3jnPu+b8Nay+Wy4LzVahmjWS+uMO+zW6tDqvDRfubn&#10;Np1TrPW8Ec8OK+IHZiI+C315pq+LUqrdaUk5vnv3buaEQXBbp9OJwjAMw7m5ucsvv/z4sdmTJw51&#10;OjA9PR24nuvUquVa4DGGMDczvdBou3KL0e1bf3jngadPKB3HaWT/Wn2v3Ol0hv2rVtKVy2UppVIK&#10;tHFdl3cDSqQX+K0o/I9b/2Oh2fL+sPSyl72i4vuacc5AoK2Gm8W68pFijiCIMwdJOuKUdH+XgyAo&#10;lQObOK1UDjiwTqftuq41ztkcEHkf1si+ihxwRUkuNrqUKXZQru24Nvp5KOIsHhfr5cTJT247185z&#10;uVxuNEW9Xr/iiiukrzZPfVdw13H9F7/kZaXS5K233L9r196Xv+zKf/32lyuVmu8Hi0t8aS6KWqpe&#10;hdpYEOtOyeNbt9YuuqhcqVRabS1EIByptfa9suu6nutyRLMc7dCra8sY5zxJEtTGcRxUWinFNYoo&#10;aZ+Yefju+0KtjdKOIzRAnCbSc+2NzpAD49ZMB8BhbeEXBEGsC5J0xKrYsmWLMQYArW5TSrnSscWU&#10;rN0O+l2ohXOn1ij1NnoKepJ05yZZtEQWO2LNzOdUeXuOwMAY3U3oGJRc13W1YkqZRx/9+czJBmPi&#10;yPTxdmtxbrZVLlV//tgz+/Zt851SGh9dnIOTJ6alyzgLZ2emk7gTh22dKDfwXM+L45hx4JybNDU9&#10;y1xe0knXZQgMgQPjCNogaCOYroHDSlVhUCNuKvmC8TiJNGrDXIaQTTKgm5Ugzgok6YhVUalUZmZm&#10;4iTyPE9KGUWRLLFqtdxotPIZhu0zEvvzouUpKi1b+CjFC8t3UyTdznSq3rPF2ZKqWXQO9McXr7Wf&#10;Mzp+jqASI6VknCdJ4qRcuh5DV6X6lVe/5tDBk9e+4dJ//ea3r7xy3zvf9ZaDh3965RUvXZg5sWnb&#10;1NQmUa0AmKRWq3quk+oWFyiEcF3X83zOBWKktUYw3TyCOUnX/Ts0aAA5AgMmGQfOhXTqrqdm52oM&#10;OksNo5SrtFSJQvQCL1eCwjAEZJz3wihI3xHEcwZJOmJVxHHc6XSUTu2k6U6nA0ZnYaGZqeNZhw0W&#10;z7Fb58DPMmueO1jAmQgjuJDJ37E2pudsj2g0iOg4nuv6QjjAQQqXSQnAH3vs8R/+4PbL9l59/Pjs&#10;9OEDF+0o77u8PnNycdvkrsW59PjRpTSGRx752Ylbn6nWtj/z1BFA4ACImKYpUypN1EDJO+iPeA3D&#10;UAAzSgvOuUGjNOfc5/zlV17lIj52/Fh88njAmc85AhqjOeP5WmAMDdgaZARBPIeQpCNWxdz8rNKp&#10;TfoQRR0AQK3iOOZcZkF8WW4wWzFzZD9DqeYh/90R229w69RaJd3pkoAbhbNlpZNSWkOyvfEGUs+s&#10;njM7foQ0TdthJ45jRNTatNuhSQUie/rpA/Xa+AP3P6wVjI3Vfv7zx5ba4oH/fFdzDiXAtm07ww5c&#10;dvm+yS3S8zcvzQeO87jneQYAuJRScuH4vpukcdLu1rQ1/ccRuB7nHLXhjEnGNVOB503Wxl68d59v&#10;oN0Op4+fcFMNRnHARGnp+4BgVR0HMMCHuiQI4oxDko44BfbFfXZmzg18z5VhnMRh6HkeejxOleRo&#10;AyMgl+h1hSQmjPHeL39fi8YMr7eZ1ADMhVNW6EKTdM/JcZle9OVyK6Xk3Ob41YgMUQPwFcJ6ijjD&#10;ktRUqv78IkjBSqWS4ynAVHBTqZYmxsd+eMu9mye2S1GaPnwojPUlu/b9+ntu2Do2GbbiZw6c/B9f&#10;vIlDsOeS5yUKD0/fFieQJEmSJMi0RqO1Npi2Wo1yUAEAjiAADOv+sTOERCtpOCIgmhQBUu1x5qqE&#10;LcyUAt/RESahShJQKBwhObCBy8gyP+z5ed8SxLkJSboLFV70KBr6CUYBABrY4lJTCMcgIrjSKc/O&#10;NQ2qsUrZpIoZRKVBG8E5AwbaMGaGk5wxxlSqkDOGAJxxYMiZAGYYgEbDgJleCwgGgVmP2Ki8Vt2p&#10;2INHMcoyMNoAs7JbqDfm/iRwDBDNiulY+4uAIfC8Sw+XF3tWyaHxj+hz9EDz4y+2hwx+MOqoVzoR&#10;WHifFKBHW1ULPZsFkyuLrLZFRzpQYze73IKh4whEZAzCMETUtdpYkkSNxfnNmyeNSqTkXIg4Dh3H&#10;44KniV7T5C/NVjpevuosHiOlIUPVbM77ngatOo2l8alKteK1ms2oczIKW3sv2TK5afvhw0dKPiBC&#10;JShftHlKms4lz9uGJo4jHKvsmJl7ujKO5XGnXIdm1EmSFJgoCb7UmC8FjuOITtQG4ByQMYYMkNli&#10;JxyVVpxHSjuuCFwnbjUnXdcNW1ucaOn4wd/8tV8yt042kuTkYnNscsKkWjgMGNoke4iMdV8FN7aJ&#10;nSA2HCTpiFWxa/eehYWFo0eP7t27NwzjxUZz27Zt04cOxnFsay5xzqWUrFelVPSqgQ+4tEwvp8FA&#10;huH8I7m7wAwAaJ3mRpFTR8amFF6tpBt+ZK4s6XojGSnpDEM+0AomsTsxHLLW9jNS0vWqRKx2/KOG&#10;uNK3zvTksLXmETxdcweLehmojds7fCO5SNNuKuxyORBCAGAURePjddd10zRNEoUYG2OklEI4Ca6h&#10;IJhXMMe2AAAgAElEQVRhpzheXGe8NqLvilYjQWMEk3HYOnn8KKDjB87FF12UdLhOJQfVWGpKFyR3&#10;6rVaZ3E2imcNdkBD2GadpmRe3GrH0nXf8rZ3CO6GYTgxMaFNwpmuVKvS8wUIyZmUEhwhpCuEZIxt&#10;qo775ZKR3HVlzQ+cONqEbvXk4Xs//dd1j23bOvEn/+1P6i96BZTr8/ONTRM1g0n+WBEAwJhubQmC&#10;IJ4jSNIRq+Kzn/3M7//+7y8sLMRxPDc34/v+iRMn6vW6TkPkDARHzgwDzpk1u0ghuk/lns2kW5jL&#10;daA/ab5ts2oNy9oLGWNo8hGvuccDY6uvymBnwQ92UZwvyzqfRppqkDFkDDmgGWyNATPo3mMAmDPj&#10;5LpMu9r22ddgWHn8RQrqVFnChr62RjtLocO9KNR5jf0UaaSRVi5EzT0vNVoDRmki0XDNlVLIWRQl&#10;qmU8zxOORESjVDsKo0QxJtZwUezbSm/zYR+jAQP9kwaKTufI8XMw7cWG4G61tslxS4InY/WpdpjO&#10;zswxIb2gPH3ihOM41XqgdNhshIcPH96zu9IJF8OoowGkrNXrF5cqulre/rZfuOrjH7tReqXFhYWx&#10;ag0EazXmK7Wa1sgBmC32wG3JBwYAnUbb9UtaolJJSTrMaJhvt5ZOtlot363Fcbr5ssvA5jTqE8E0&#10;fY4gziYk6YhVMTU19aY3ven22++QUk5OToZhaNMfJEmitbZT6LI6rZir8Zqv3NUNuBvpY+oXecsG&#10;PGTL83L6HJdrG39vGKsVFkVzpBzRfeQLEPlWa80Q0IYN5lrG89Jz2PG6VlY7/rWWny/qv0hanWsh&#10;okII7BUOzkDEMAwZR1vaNY5jWwps+/btCwsL7XY7y0jHOU/TlDNca2VSZDlLXN5u2r2+g1d5TZIO&#10;wEjpN5pLaYKcedJxXK/W7jTm55qPPvJEHPHpw0d37NixecvEo489UKlUN01MRMkJZHrT5ERQEjOz&#10;nemjJ/waHD+mFhY7YZxUvVLglxHR5gFWiRKOg4igjTEmRWMAbRWYSlA1APaMJkniCQ7GLMwvua6X&#10;pmmSJNBqQXm80+mMj4+32+2gNKKmMEEQzzEk6YhVEcfxBz7wgenpo9/4xjdmZ2dLpdLx40fr1VrJ&#10;lzbTlZTS81wppX2yKqV6OYcZwPK8Oq1Hi4YsqCLbMpcPpaeKup9wANA6ya86JWt1/BU8YlF0ZwgN&#10;CppiiZbfeP1Ti860FWS4/7XNdTtd4R1rDTvAfrLydFEUG2OkcJNYGQ1SCjRsfGxirL7pySefBORh&#10;J07TtFwuS+HW6/WlpeYa95tbZgiDtjoGAPrZXncEFpSrJ2eOzM4sTR+dQegcPnTScTzplKPYOE5J&#10;A5vaus3zxa37H2g0Q+n5i83F+lgNpPjpT/VNN332qWcO/8IvvuXS3a9UF9WTJIk6set7nU6r7FRK&#10;QRkRGeOMATAuGAgAZN0jYiBNknDJAz8QxgAa8P1SqeT7pTRua62Bc3Bd1QyFYEopgJGSDsluRxDP&#10;JSTpiFUhhEiS5EMf+hBj7O/+7u/q9boQolwJWkuLaZIopYQQWqvMWJL/Lss95TwvgP4JdnlJl/sK&#10;G/5uD57bYLUPjLValYolCI4Mv+3NjevbJwDogmCKM506+HRZ0QoduHq0C/dsSbp8NQg7rdOuL5eD&#10;ZrNp15fLZcdxGo2G1jqO44WFBXsbA4Druq1WK0mS0yVB+sd/6j5Hnh8EdvzYyS3bLj40feI33/v+&#10;Vrs5taXy9re/4+SJBUeWAWWpXLvqypc87/l7AbTR7ZmT87v37mo25lstdcVVwd/8358xxq1Nbm63&#10;ooXFTrVaZVxyzo2GJI5d10M0GrUtEQGAwBgD+xLFkyiO41hwR0qu4thJE9Fst1oto8F1fQAOUkKn&#10;A8CUMqVSaVD6F0SNEARxRiFJR5wKZgBAShnH8ebNk3/4h//FGPXII48sLs4//fTTU5vGgTFgTBuT&#10;pEqYrge2VA6gl9ZEm2XzicYQMpuKAeg9zIIgyHa4HLDI0GjrQBycj9SVLEOCqVdAjMGpXWirmeOU&#10;7xoBANXqHZFWsOZ7Xh5tsaQ7PePnOYmQTU4cOZJCkAMzRdljVgz7XScriXUsSoqRTWjjecUPJd9L&#10;kqRUKimlHMexUq9cLnc6nU6nMzY25jiOUkpKmSRJp9PhfM0ORMOyUBtbfgEBuhHlvcGuZt7niONi&#10;CPsue8FTTz0yNr75Xe/85TBavHX/Dx588PHNU3vbnbheq11x5YvecM2brnrFS1/zulffdNPHg2C8&#10;02kyMe640nXHKpt2qA6mHbfkV8sX8zhJORNGg5TSGAOgGWcmBQYGDQKAYWgAERhDzplwPNdxXADD&#10;XUcIDolxXVdrLAd+pVwFIYDzarmkjRYil2UYzy2PPEFcUJCkI1aFMcbWjRBC/MVf/MX09PR73/ve&#10;173udXHUsSW9rZmNMaa1VkoJye2Mujx2Lh2MknQ2PCJLP5EtaNQAZviB1263AdYg6UZJqBUl0bBE&#10;Y9hbnw+BKKA3MMFHW2scp0g6rF7S5Rkcf34u3XokHePDOccAAIoKvp0tslIQGfafLZVqrT3PY4xF&#10;UeS6ru/7u3btmpqaOnLkiO/7YRiGYei6rhCiUqmFYbT6nSKAnZXWdzbZ8nhWr3tHWukMg5MnZ5IU&#10;GfMQnKA07jm1n9x+33e/fd+v/sovv/AFV11yyb49ey9fOjlXqZbvufehK6+6LHzikOM4i3Pi8PQ8&#10;gCOkDEPmBAFClKaxW6qoFH3fj5MwjmPHcYQQDATjBhgT3fQjAgBUrKSUCBgnEaZpxXGAMYWGc9Fs&#10;hHGcwtwijE3GcayNcV1XOhyALes55MBPFYpDEMTphiQdsSoYt88v7nkeIm7fvv1HP/oR2IdWzyKi&#10;0timM03TtN1uI6JSSimVpolSymYkbjSamdSzK+36Tiey5j273mpEY1Sn086LvOxpnSTd5Cb55zcA&#10;RJ3RUq8XYbqaOXAGAJrNZjbdvjdOlZuqhcbYgZts2pbtrbe2VwYeTW7avs62N6MOChEN6pHj111B&#10;Njj+UVLAgK34PhBrwtAKbtv/QNbA3j95/3qDiJmkG6wfxVjm6MzyhmjU2aiy4xr+br6TwVXIho5r&#10;eTKidEZLySJHcKINl87Bw9OO4ziOc2JmdnJycn5xKQzDROnGyZlqtYqMz84vOI7T6rRVOrqfov6L&#10;8vbJNebzy8KG8rFBHJgjZKVaVxqeePyAHwhkfn1sS7XG77nvwf233dNsdr73ve/u3btncf7k9df/&#10;6p/92X+vjYnp6YXJTVv+9w//l+PTx7devNdH2W5FQVWXyj4asBY1z+tWZbX3IbM5hRkg6553x3EM&#10;YIpaONJ1HGy3GecA3GgI/BIig2oVOPddB5l9f8iULQckxytBnB1I0hHrIkmS/EPdcRzOueu6U5s3&#10;2w2M1laq2Qe847j5r2dPbsfxltf2PeZHmOgAQKu+R2zWj7BfHZJEqusAXY1XyObD01afpT2USjWa&#10;2dm5bAJ+V5xpAICFhQVYrp8Bmc6bn5thRmcT9rP1YRgOSFW7rG2+vaHxLzYbI8dfJOkcLqx0tvpY&#10;a62NQsQkSax9dFmQGoOItuSUHXmmsxGRMUQwtiv7kR2ttdLlNG73oziOYZSkGzXXEGCkVEIGANaa&#10;22NZ0hlj1lSQIAgC61S1pyIMw/n5+UOHDhljWq2WzacYRZExxnGcKIqKJN3IuYmGFc4RdMSzmbuZ&#10;9dZdQJbGSnJASBvtZpK2gpL/2tdc88Y3XfvlL/6/jz768yRWszOLe/bwsYktb3j9mx3HOTz9jNa4&#10;Y/tlV7/qtVsvuggQkbNyxTfQHhh7f+zC6ITeo+C9m3M1mtVasilCgiCeI0jSEWth6OUbrSWn63Xl&#10;QgrRf09xIbgQsudmjOIIADIVKDgH5IyxTqfDGONcZoYf6+KMk5gNAdCbq9RnYQI2EGDXLW8EAOBg&#10;3pW5/Lhlg/KxiwMGABCsdNNZopa9ey5F4PajHgwApJB2JQCgYb0PjJR2zp99YOvsyZ1JooFWDI3f&#10;dB15YuT4+yWFgcxUIhgggjZWzGUSbWZuLlNgXaVnDCI2Gi3MHOWqK+AMKpMmCCbTeXkHel7aZlJV&#10;9ZdMzRaazdGRpKOsX3kr3YAwMq6Qa5J0cZp6nmdnBXDObajExRdfLKW89LLLGGM2vwn00qBwPtoK&#10;WBRuwjnP0kqPAmHQwb+SvslOqV3gCGms6mPVzZsnSlVPqdTznBe+8MorX/Ri360/8MDD7VZn67aL&#10;ESTjsGvf87dt32WMARCeW2auY9JwqTUnWKU2Vu3bDRv5msRxVckDOQDPTZhbITcQGeoI4rmGJB2x&#10;LlzXzTkPEXqeoySNh/MJM8Z8zx/sgjHohUcMJRDmjvQYR7DZUHMMJD2xnkVgADqXjy0niax/dfWS&#10;zj7ZrQ4QnDs9TZpqNaQzGAB0UyJjf8+MGYUwVBvNfrT8z75MGIPhFCw3Nyu/ftT4c5/ZfjgXnIvc&#10;lP9ytZrTW8uqy/WWw1OWj4IZMBoYQi5rtP3/qLmGVmpns6kG1eqqsblvbD9De8G1WeniOLZTBeyY&#10;oyjSWpfLZWAsCkMppbXh2T0qpbzh+7N7NKN3mhVFHaA3/uFvrRQRnBfBdqG5uORI6QWe6znAUJuU&#10;c8mYfMf1/8srX/0GyeTYxIROIpUYKYXgvhuUwAAwAYBMOpVKxRhXKcW7VkMDbNAgh6s30aEVc6cx&#10;KQ9BEKcTknTEumCMMSaMMYjGGuysyHCd/KNx+adfm2WrTPe5hRwRhXAAAFEBACLrPdi060obRmE1&#10;07KDUmsYlZpY9MmjrAHMJvr0ezXNCCuRLWgms90Z7FqhYMBBnBMcqlvb1DDWnSTe0219c8IyBWZy&#10;0rMve0vB+FUu8jdfkCIvNXrCwtrqujPq8h8AAJeyO0+Lc2DL44+jCAA4k4wxxoy1oQKgUcpOwusm&#10;uOjFk6ZRBD3Ju2w6ZQx7cxPz6gQAZGE4yDAMoP8i5SUm4priRlzXA8ZZ74XAD0poDADTSnuebw/H&#10;9Xwb6Mm5YAXWuGLb2spx0915AKfsqevLHNr7pqmpXqi1ilUCAIIDlyg4C0qVcrmcxgoMCOGgwTjR&#10;qrNkGAjuOK7wPOk4vlKYJJEfONA1YysGCGAABbJlr6hhNiAGRsjogZFizpfKBjIq87X4cAmCOM2Q&#10;pCPWBSJDNHn7XBb3urxNrgxVZt3phQQy+whRymQ9APCeGUv2ckQMmnxc14WcGMrZ8PKSiEHPlSlg&#10;2erTpwhGFKG0kgiX+2dMcNEbg8aeUmNgEDgHhgwcwRF4b302TYkblmZjtmZFu48sInXAismHKmX2&#10;pqu7I8efryI6LOlgSNJlhde6p61H1zo1lIGC9dRQ18GczX30R1uzck7wvkuWxPHI7Yscr33CIifp&#10;XDE6ArcIAyyveu3tZ4yJosj3fStJ7RuCXTB95wcGvjhivchJVWagd7L7j+vUki7LyzgwwSAOO57n&#10;CddlUrr2/uGcc641RlHEQTDGXOkYY4SQpWqtV1pYaqWiJEQ0nDlCCEABzAAzAKYnuTigtCXihmsE&#10;IxutnE1X81GmEoI4FyFJR6wLjd05Z8AAGAfGsFvaFGBZt0mAbtJgrXX2uMoX9VZGdw1By//lwyS6&#10;X8oUzKAf1iowsLXCu3Qtczlh1F2fNwAVhBcYrfLPVpuqgg04OhGRdWMEkzixks4gMlyeXyWd0fPe&#10;ZM9aljlhu2PMSQGTS4TRk2KDVsY8eUkH2LViMsZE7lq4npdLH7wsd3oW0/4gXGZc1+mTUNn2PUk6&#10;YI3jOetm9lF3vyPBArmTd8HnrXRarUnSCS6MveU4t6Y4ADBa+77vep5WyppjGWOiIIDjVIy20vX3&#10;dmpJV0SpWtU6SdOIgeCcM5tzBJgQfHx8wkpN1KBUDJxJEFG0KKR0ZEk4MnDKBhUDwZhAbbqJBq2J&#10;Dng3WHfID7tibp686CdVRxDnHCTpiHVhhRpjHFEjdiMAcLmWFyyLolyKYPtR3sLkudbaMficSFVq&#10;vZl500Wm5wasd6wnUoZ9P719aViePMQBDOeyP89c94mWzT9DQAA01qeMIOwku0zEoM3SmkkWnvuo&#10;l9cNckqot6D1UNKKrr+xK+OwX7a67rI1KD9+7J5YDmAY2vUCAFgvvS0iWnFlsx4zbWBZmFovec5u&#10;iv0ClBljNABw7BpLl1vgXfMpB4FgWLflWb66fiud0atxxhVpNZt4padIcNR4CltMkkQIYVMKW2OY&#10;zRhitI6iyOYfjuNYam1NvyMpTA3dN8VxeRuj1malkz0pPDAzVWvFODrS40IgQBzHRoMQotPp1Ovj&#10;WqeInCH4gQcAYdiSrkySJIpSzw1c1+VMKqWMSR1hD80AADLOkPdSOK58XXj3Tya7F9eSnYREH0E8&#10;x5CkI9ZF5uBjLBMhrBuu0KVv8hMvCEfobTv4UHfkSC9PZqsDyLlH858PhA30/SvvHEUDzHQzaeGI&#10;J1av625K2d6Ol/fYs7D1JCPrfQ0RGHadzqyvOwAQvO9PL+8aXB5h3wY5iYDYnVXGDLNCJxt5b/w5&#10;d2zPvojAGXTakeu6AGiM8TwPAIwBxpgtroCAWutuwhEExiQaQEQNqHW3soDgnDGujJbSsTXe41RL&#10;1zHdqWA98WrVNmCWEsVxnMwjb3dh3Z02hJZzLoRYdjjGMSLaDMDGGPsioDUA8DiOGYDn+yC4NZFy&#10;xqIwFFJyp2cUNUYZbQw6ArzAtydEONLqTdnTx6VK2S4E5RIUK0oAYIVJSUbLNeGs7ac1u69Y/50r&#10;wbF3g93A6xk7Xa8GiN146t7t4Zc8AJTShW6qag0AQjIBole6lQH0/mMIoHNpBwePuGffHvB0I4DB&#10;rg+XD0y/Y2CyWauAHCk7HUE8t5CkI04H/Xpivf2sm1OUq8qPdrg9XayjtzMxfttnudzNZzE3N4fI&#10;pJRCiBMnTmzZsgV6RjWttY0M9TwvTVObpNeVHLP8GgZSZRrNxUql4rqukdwYEEIwBlliFMa6nTuO&#10;lBKTJGFMcM6FcFiv0oMxEEWxlFJKR0qJ3dzUsTGmXO6KLUTseg/BADOCe6VSV5DZUq3GGM65EDJN&#10;dRQljDE7YOnIXqrkjS4sihztI49rNRszGwsOMGL2ZI6uiW6wk7Wdz7U5mgmCWA8k6QjiAsIm9QCA&#10;73//+5/5zGeuueaaj3zkI1u3bjW9fHLWVGbT5nmeZzdWStlEdJlQs8uO42ithWCcc2MMYveLmY02&#10;S7Fm/Z7WBJjl5GOMVSoVyIlIxpiUwqYdYYzZfHgAzEahCC7a7baU0hr8OOdBEDA2QjQopeI41jrN&#10;pCFBEMR5D0k6griAcF03TdNWq/XEE098//vf37p1axzHtuCHtZPZMr6+72cxm1bnZTrMVtTwfX98&#10;fLzdbt911127du3as2eP9Z/aqN5s+wGyXDAAkEWbWgWZyURjlDW82QzGdkutNePImcxLNGsLtJu1&#10;Wi0rQLM+Pc/j3CvKJ0cQBHH+QZKOIC4grDx6+umnH3nkkRtuuMFxnPvuu++KK66YmJiwaixJEiuM&#10;tNa22hv2SkTYrwshOOdLS0v1ev3hhx/+5Cc/ed11101MTACAlNLzPGvSs6XhbDkyRAyCAHtlcLM0&#10;0ZkKtNY4zrmUEsCkaRoEgdba7suW2UWNiDH2qtPafuwMPM752NiY9dtaa6JdT3KOIIgLCpJ0BHHB&#10;gDxVaZqmDz300N133/3Xf/3XN91009e//vW3vvWtWQUF63jt5geW0nFsCui+vHrYK2jWarUef/zx&#10;VqtVqVR62Ym7waHW8JaVdk3T1MaTpmmqtc48p0mSOINZiI1Vk3Yyn+1QSmlrP1hpaEWbLdtqfcFp&#10;mtr9WseuzTwXRdH4eP05OrcEQRBnG5J0BHH+MjT53XGc6enp+++//8orr/zFX/zFe+65584773zi&#10;iSd2795tsx/beWyNRgMA6vV6HMetVisMQ9d1x8bGbP23KIoqlUqz2XQcMTExXi4HUdSxTlXX9YUQ&#10;trxbp9NpNpuc83K5vLi4ODk56bqu67rWpau1brfbUnIpOSK22+0kSbJ5ct3hI4Zh2G63q9Wq53mt&#10;VktKt9FoGGPq9brVgmEYWl3ouq41+HU6HWOM7/ulUglRD56EDR8tQRAEMRqSdARxYXH48OGnn376&#10;Xe96VxzHb3zjG++99979+/fv2bPHulmllGEYHj16lHNeKpXCMLzzzjt/9KMfLS4uXnbZZa95zWue&#10;//znj4+Pnzx58t577z18+ODc3Nwjjzxyyy23pGmqlLruuuutNe748eN33XXX/fff32g0giB4zWte&#10;c/nll+/atYtznqZpp9OZm5s7duzYq1/9yiNHjtx111133XVXs9l83vOed80111xxxRU2VIJzbre0&#10;KVeOHj36t3/7/zQajVqtdvXVV7/85S+fnJwslUoAwBhLkuTw4cN33HHHT3/601artWfPnssvv/xd&#10;7/rls32+CYIgniNI0hHrYmS8IXHWsamGtdFxHPu+b4WUDVC94447ms3ma1/7WqXUi170ona7/fDD&#10;D9uIB/tdzvltt9125513fvCDH7z55psff/zxnTt3BkFwyy23fOELX/jgBz/44Q9/eGFh7gtf+J8n&#10;Tpw4ePDgd77znR/84AfWVHbppZe98IUvXFhY+PM///PbbrvtzW9+8+Liouu6f/qnf1qpVG6++ebx&#10;8fFSqSSl/PSnPz03N3f48MF//Md/rFQqpVKp2Wx+8Ytf/OQnP/mJT3zi7W9/ux3MgQMHfud3fsc6&#10;iO+///6rrnqxUuqWW275p3/6pze/+c0f//jHlVKcc8dx/v7v//5LX/qSEGLv3r2e5917771f+cpX&#10;fv7zRz/0oQ8FQeA4jjHGzhRM09QPCrMKn5dQmAhBXAiQpCOI8xPrCc0XJ9Vanzw5e/vtt+/Zs6dc&#10;LtsEIm984xtvvfXWQ4cO7du3r9VqAYD1cj722GPf+ta3rrnmmr/8y7+sVqvHjh0DgJtuuunmm2+e&#10;mpp697t/5cYbbzxw4MDHPvax66677n3ve5/jOCdOnJia2tLpdN7//vdLKT/5yU9ee+21nU6nVCod&#10;OHDgU5/61Ic//OEbb7xx586dS0tLlUrl3nvvveuuu2644YY3velNW7duTZLkwQcf/PznP//Rj370&#10;qquu2r17NwDU6/WjR49+7Wtfe+lLX/pbv/Vbl1yyt1wuHzx48POf//zNN9/8ghe84P3vfz8AzM/P&#10;N5vND3zgA7/+679uzYRhGP7Lv/zL5z//PzzP+4M/+AM7wc7WipBSIgzXliUIgtjYUMkWgji/QA7Y&#10;zQCCyKR0EZnWyLk0Bg4cOHDkyJH3vOc927ZtszPV3v72t0dRtH//fkQslUp2glq73V5YWKhWq9dc&#10;c41VfvV6fdu2be9+97svumjr7bfvX1xc3LZtm+/7Bw4cCKO24wgEXSqVTp48+dWvfrXVav3u7/7u&#10;NddcAwBCiMXFxe3bt//SL/3SkSNHvvnNby4tLY2PjyPi/v37X/KSl9xwww12MI7jvOIVr/jt3/7t&#10;OI6/973vAUAUJcYAAE8S9YY3XHPFFVfZ2XK7du163/ved9lll91xxx0nTpxIksT3/T/+4z9+z3ve&#10;02g0shpr119//eTk5n/7t+9wLgE4YwKR2ZBYe5bO6nUiCII4zdCPGkGch2QxqlJKW5JLCJGm6fe+&#10;971Op2NnznU6nXa7vXPnzh07dvz0pz+dn5+3Mao28e/4+Ph1111Xq9WefvppRPQ875lnntm6deve&#10;vXufeeYZmzfYJi6uVCpJmrTb7Wq1vGXLlq997Wtvectb3va2t83Oztqo1VqtZuXatdde++///u9j&#10;Y2MAMDs7+9a3vvXlL395qVRqt9s2fNUY84IXvOB5z3venXfeaXeRpun4+PjrX//63bt3nzhxQko5&#10;Pz9/6NChnTt3Xn/99YuLi48//ng+H16tVsuCLcrl8jve8Y44juM4TtPUGizb7XZhwVaCIIiNDDle&#10;CeI8xKocW47J5m8DgNnZ+bvvvttxnK9+9auLi4tjY2M2ycihQ4ccx3nkkUeuvvpqY4zrupVKZdOm&#10;Tdu3b1fK7Ny52wqmqampIAja7XYURY1Go1wuO67gArJIVQB47LHHnnnmmbe+9a1PPfWUlYaLi4tB&#10;EKRpmiRJmqbT09OdTsduvHv37n379iF0FadVmeVyeefOnfPz8zZq1fO8JEl27tyJiJOTk4yxycnJ&#10;ubk5AKjValEU2QFLKe0RAcDBgweTJKnVao1GY35+UUrXTqETQniep1Ri0xqfxatDEARxJiBJRxDn&#10;IdbzqLXJKnRFUfKzn/3szjvvfOUrX/nggw8eOHCgVCpZqVetVp944om77777DW94AwDYQIpyuSyE&#10;cF0ZRUmr1UjTtFKpCCEmJyeffPLJcrns+34QBEKIOI5tpa92pz03N1Or1e6+++4jR464rnv8+PFN&#10;mzZ5njc/P79169aHH374iiuueOaZZ6644opLLrnkm9/8l2PHjtXHqjatne/7NoJhZmbGJj0uldw4&#10;jq3J0Calm56eHhsbq1arANBoNOI4rtfrQgilVJIk3/nOd+65555ms9lqtY4dO2aM6XQim4HFViRz&#10;XdcmMc5PMSQIgjg/IElHEOchQjjGmDSNHMcRwhFCzMwcv+2226688so/+7M/m5iYsOnf2u02Im7Z&#10;suW9733vAw88YGtCWDllbVrGgDFmbGyMMba4uNhqtYIgaDabS0tLrusuLCzYUFnOOaIpl8pjY2O2&#10;vNgll1ziOM7ExMTExMTx48e3b98uhHjVq1712te+dtOmTXEcA8COHTuEEOVy2RjdaDZcx7f1JyqV&#10;yszMjE0mHIah53k2rGFubu7iiy8Ow9DqSKv/wjBkjDUajRtvvPEnP/lJrVarVCqe501OTnqed/Dg&#10;YcaY43jWKoeIjIkoCoPAO8tXiCAI4nRDko4gzk8Q0YYCSCkYg6WlpUceeeSaa6552cteZufAAfAQ&#10;XsMAACAASURBVEAcx1JKpdR73vOez33uc/fcc8+LX3zV2NgmxtC6QQGgXC7Pzc15njM2NjY3N6O1&#10;tkYym47EhpEKLtqdFmOcc845vO1tb7vhhuuFcDzPs7vI6n3Nzc1NTEx0Op377rtPa4OIDESapL5X&#10;cl13ZmamWq1qrYMgsAnngsDzPO/IkcP79u2zX7QlLtrt9tTUVL1ebzabiPjRj350dnb2fe973/XX&#10;X18ul60j2Bjz2c9+9itf+Uoch7YomTFKCEcIyrxDEMR5CHkfCOI8pNFoKKXq9brWutVqJ4nav3//&#10;wYMH3/3uX1taanqehwjWESmEcF33F37hLVHU+da3vlkfqy4uzvuBGwSelNxxhNbpxMR4pVJKksj1&#10;5MzsiU7YqlRLBlUcx+VyOU1TAOBceJ637aItl+zZtX//j0slv9FYVCrxPCcM23buWhzH1WoVEZQy&#10;l1yyV2uU0g3DWAjHBqVWKjXH8bTGMAzDMASApcYCYzi+qY6o4zgUQvi+r7Uul8vT09PHjh3bunXr&#10;oUOHbrvttquvvvqd73xnvV4PgsAWlo2i6IEH7gMwvu/6vouoO2ELUXueA8xQGQmCIM4zSNIRxHlI&#10;rVbzPK9XTavsuvLRRx/duXPn5OSkrdallNZaI6IxJo7jUqn00pe+9Oix6bm5uU2bxhhj7U5Tm9R1&#10;JReQqlgbzTj6vj81NbV161ZbqtX3fdd1Dx8+DACBH5w4caJWq73+9a//1r998x+++g9TUxNJGrXb&#10;bZvE+OGHH/7617/+0EMPLS01qtWKlJIxxrn0vIBzGcfdDm1x2G3btrmu2wlbtVpNSJYkyeLSvOc5&#10;ruumaRpFkRDi/2fvzYMsu+o7z9/vd86529syX1YupVKphKSCRlBSY+GFkBkGCQd4EwLauIkeYqId&#10;HkCMcQQd4HBjFnu6oaGBdjjcbm9jd0/4D9MGM+3x2CBsN6sB2zAwjJAFkpBKS0lVub71Lmf5zR/n&#10;vZcvqzJLlSJTqqw8nyjdeHr53n333XfvOd/zW71XVymVpmmapj4azxvnkiQpiuJrX/v7J554Yn1j&#10;lQiEQMcmTVPrNEPIjQgEAlcgQdIFAlcgxlTWaiJqNpvOuc9//vN33333T/3UT83OzkSRtNYaUwEA&#10;IjJba3Wj0fjxH//x06dPf+ELXwCAfr/PzFmaWWedc4goSBBRp9NZW1t79NFHnXNCiBMnTtx44433&#10;3XffV776lW6v69uw3vWWu2677baPfexjH//Exx944IEoipxzDz54/yc/+YmPfexjvV5vZqYJwHme&#10;ewsfIhABs/W1kbvdjTwfPP7440KILM2qqlpdXTXG+DwP34g2SRJm7vf7/X6/2+3Ozs7Oz89/85vf&#10;/OIXv+hf8O1vf/uP//iPf+M3fkMpVVVVpStjjQ8QHA6H/jWBQCBwhRFi6QKBK5C1tTWlVL3eRMT1&#10;9fV77rknSZKXvexliMAMI5UmhN9GUfT444/fcsstWZZ9+ctfvu2223zVEsdOa+3NaX63vjhIu902&#10;xhRFMTsz+6M/+qO//du//Z73vCeKoqWlpQ9+8IMM/Pa3v/3jH//4xz72sZWVlUglSqnl5eUXv/jF&#10;r3vd637oh34IADY2NrTWjzzyCAAYY4nAJ6VqrcuyPH78+Pe+9z2ttVLCWnvixAlfA9k6OxwWSqks&#10;y4bDISLOzs76ZNv3vve9v//7v/9rv/Zrv/mbv+nNkNdee+1LX/rSLMsYrNbaxw4CgBejz9LPEggE&#10;AvtIkHSBwBXI7OwsIgohi6Jot9u333778ePHr7nmamMMjrMYJoU8hBDHjh07d+7c+9///muuuUYp&#10;9apXveq2227L89znKBRF4d915MiR1772tbfeeuvi4qJ/+x133DE3N/fAAw+cPXv2ec97npTywQcf&#10;vOnUTSdOnLjnnnvuueeeRx953LtrX/7ylz/3uf8EAHzb2X/5L//nTqfTbNaZrdbOd/Eiona7feed&#10;d3rRWVblC17wgne9610nT56M45iQms2mD93LsuwVr3jF1VdfffPNNyPii1/84iRJvvSlLz355JNC&#10;iMXFxZtuuukHf/CW5eXlWj3NsgwBrbQAkKZpaEwcCASuSNBx9WwfQyAQ2DuYAAARh8MhMzJzvV7v&#10;9/veWenr1RGRlzXOOWbLzCsrK+12WyoaDoc+oK3b7SqlkiQhpKIsAEAIoaRiYGOMkt5mNqzX6wjY&#10;7XXX19dPXHPCOgsA1trBYDA7M+vYDfq5zz8tiqIoKl8x2JcdJqIsy3xJuTiOiagsyySJfEJuv993&#10;bJqNpjYaEY0xRIQg8rz0kXM+77VWqw0GgzzP2+12r9cry9IH1WmtZ2dbAO7h0w9fe+JaABjmQyEE&#10;ERljfHjf4WGn0sqOBTIgOABgAEZwQAQgUDCDRstsI2QYDqjiR//8z/+///0/1yJx/WteffUdPwWL&#10;SywlIxhjpJQAiEzAhACMjtEyOuTtDaJBVQcC+0Gw0gUCVxboAMAYRsQoUlLKPB9UVVGvZ35e9+1f&#10;x85H57tjzcw2o0gCgFLKWiuFbDVbADDMh1maxXGMgNbZ/qAfRVFVVevr6z4Dw3+mrxVsrJFCAkCn&#10;0/H9IfI8B3RpGg+HRb1ezzI3HA7LMk+SJI6Vc66qCimllOSccQ6YbVmWSinHRiqK44Zjp6SqdOUT&#10;I4hQCFRK+Hp1SRJZq4lgbm4WEaJItloN34vCN5ZgsIuLi9ZZb5601sLO+iYQCAQONCE9IhC4Aul2&#10;u2ma+ppzw+Gw3W4DgI8/841TfYrAxAkrhKh0tba+ppSKosg6O8yHZVV6a8q0BopUVK/VZ2dnkziJ&#10;VGSMsc5qreu1uhdM6xvr7dl2o95YXVutZbV6vd7pduI4ttaura3V63VE7Pf76+vrROTrzCmlvAXR&#10;HzMREZJv21WWpbFm3N8MJoF9Wmvf6MwY48smW2u99/bJJ5/0go+ZmTmKIu84TpM0jmMpZZZmz8Zv&#10;EggEAvtLsNIFAlcgs+0WgwUmIUS73faaLMsyZvb2MxgLNRIAAAQSAGZnZ/2fiMgnGQAAAyMiAxNR&#10;rVbzFUCklJMHABBFEQP77czMjP9Tu932D5rNpt/V3Nyc11heezGzb1YBAP6omJkEMNjJnr2H1NsU&#10;oyjyFYOZ2Zc79k+O3kjkH1x11VWTbwEI/ov7LzJ6TShiEggErkSClS4QCAQCgUDgwBOsdIHAlcvl&#10;1iDh+z+ey+0bBQKBwGVDsNIFAoFAIBAIHHiCpAsEAoFAIBA48ARJFwgEAoFAIHDgCZIuEAgEAoFA&#10;4MATJF0gEAgEAoHAgSdIukAgEAgEAoEDT5B0gUAgEAgEAgeeIOkCgUAgEAgEDjxB0gUCgUAgEAgc&#10;eIKkCwQCgUAgEDjwBEkXCAQCgUAgcOAJki4QCAQCgUDgwBMkXSAQCAQCgcCBJ0i6QCAQCAQCgQNP&#10;kHSBQCAQCAQCB54g6QKBQCAQCAQOPEHSBQKBQCAQCBx4gqQLBAKBQCAQOPAESRcIBAKBQCBw4AmS&#10;LhAIBAKBQODAEyRdIBAIBAKBwIEnSLpAIBAIBAKBA0+QdIFAIBAIBAIHniDpAoFAIBAIBA48QdIF&#10;AoFAIBAIHHiCpAsEAoFAIBA48ARJFwgEAoFAIHDgCZIuEAgEAoFA4MATJF0gEAgEAoHAgSdIukAg&#10;EAgEAoEDT5B0gUAgEAgEAgeeIOkCgUAgEAgEDjxB0gUCgUAgEAgceIKkCwQCgUAgEDjwBEkXCAQC&#10;gUAgcOAJki4QCAQCgUDgwBMkXSAQCAQCgcCBJ0i6QCAQCAQCgQNPkHSBQCAQCAQCB54g6QKBQCAQ&#10;CAQOPEHSBQKBQCAQCBx4gqQLBAKBQCAQOPAESRcIBAKBQCBw4AmSLhAIBAKBQODAEyRdIBAIBAKB&#10;wIFHPtsHcLnAzNs+j4jPyn52xG2//72CdzjMPTv+QCAQCHj2eTwH2n7c3mme2i24293scDyBvSJY&#10;6QKBQCAQCAQOPEHSBQKBQCAQCBx4gqQLBAKBQCAQOPAESRcIBAKBQCBw4AmSLhAIBAKBQODAEyRd&#10;IBAIBAKBwIEnFDHZCm/VuOj2YA9MT2c/zxLIwDjaBgKBQODygAD2Zx7xM9SBmqcCO3H4JB1vb5hk&#10;56/mrUKGEYgB+Pznz6vTNrXP88v9MAIgMCLtYBCdvot2OLatd9q+GlYdACD7akPTH+QQAIDHOs//&#10;H11wbIFAIHDlsD9V40Z73WHVvMMIz7TTGy7ls0Z7mDx00+M2Tuap3e599/VKtz+e7XYdZpanw+Fz&#10;vKLb4VqhqbNBU/+eBuftaofDgEu7ap/RK5smeg4ZgOkp7rpAIBAI7CuTcXjvR+PJVDW9faa4yNQW&#10;9NzT5fBZ6QAAeJdXzFMtRCZ7G91y0zt327xs8xi2LgIvdlR8SUcSCAQCgT3iGRlwn0pI7ZW+8ft5&#10;Cl24W1X3NOyYU2/Z8atNXhOmvN1xCG0wPN5e2rW4q4XR+Rfoznpuc3tJB7GLY9hz+GlbKwOBQCCw&#10;E3jIhtYLBdy2U9uzOt8dcA6nlc6Nb6Qp09eWFYy/8sY329PJmbhQzE1/4nmHgZcm8p6J9QrjtIX/&#10;vIBcRGbY2gcWGXZ1B3LoFRsIBA4M+yEvLocx8EIpeaGL6ZkhCLi95FAtESZMf+ttsxyerl1qyx7G&#10;W97h4zb1nN/iDrf61J+ehcg2AqAdDXUh4iEQCAS+T/ZvYN/vKWN3+59MeRfOdO4CNbnThBi4GIfQ&#10;SndeTuvEFAc75DTw+ZcaT0uxC6FtHvPUB+G2e4Pt/3r+C+iClNo9ZmSBQ4KRBW4bNp8P66tAIHDl&#10;stMYuEfQuIgAXWwsvZSqCBd54/lvudAat92cdUlcSnDe1iPanL8mB8BTn3ueycOFWlq75RBKugtE&#10;0vSDC6+gp7inaew/dRfsQQCMtNGWDzp/fzS+jnnzr75K0JY3TnaLWz9xz7e7Jci6QCAQeNpMZ5tu&#10;NwJP6sZtecsljOcMgHj+DLXHR76r+WgyXTCAL4PnLjCOTLm2fERS8AXthkMn6fJBkWWNXrebJIm1&#10;NknSsqzKskQU9XpWFLqqqiiKhBDGuCyTWrvhsF+v151znU4niqJms5nnOdF0tNnmJcuOtrk5kYfD&#10;fqvV0Fo7Z6IoAoCiKABAqTSOZVVZALBWW6ullEkaAQhg3tjYSNOaUlFZVoSi3+/XG7V9lXTaGiml&#10;FBEiGMvOWWCLyJUupCTnLABEQllrreUokryNwXxHHFCUJP7sRVHknPOn0ZjROQnsFt5nq+1+s9u6&#10;Vgf9++43u68TFrgYxhhwRioFRLoohsNhq9Uqy3I355kAIM/zJEn8QFcWlXOu2WoNB30HUqmYiLTW&#10;zjkpSUrJzM6dN6ieJ8h2tUTfXtJFUdTv94UQQog4iVaWV2dnZ61l55xzLo7j4XBIRFmWdDq9RqPR&#10;7XZn201r4OzZswsLC8zc7XazLNv2c4nktpJOCrm+vsHg5hfaT5xZrtezJEmkImttWZbMrGRsjGPm&#10;er22utKxXCVp1Gw0i7IAAOdclmbGGiHE0/tBr3gOmaRjQhBG21qtQQIVw3333f/hD3/4yNx8t9tN&#10;ksw5Z4wBIKVUVVUrK+f+7fvf9yd/8rG1tTVjjNY6yzJE7PeHSqltFj2MU6d0y02FiIDc7XaXlhaW&#10;l5d//dd//Vd+5VeUiqvS+ntYSiqrgtkKIVZWzv3kT/7kz/zMz/7DP3z94Ycf6XZ6SZLNz88DwPr6&#10;6pYOD3u91cZIRYIUIlrrnHMIjMj9fjdO/F3EE0mnlNiVpAOAYaFREAAIIZaWll71qlc1G00WYZ4O&#10;BAKXF8gslQIQpiz/9m//9t5777XWKqV6vV69Xr/k3YxWrXEca62VUlWpjTG1Wm1joxunjShKENEY&#10;45yTUgohmC1f3ON46aP6+YxmJURk5lartb6+vra2duzYsTe+8Y1/8Rd/8Yd/+F+uueYaAFBKGWOY&#10;WSmV57kxZjAYfOADH/ijP/ojrXWn0ymKIk1TrfW2x4NA2xwPgHOQJElZllmWrK2vtlqNLEve/OY3&#10;v+nNP3/8+HElYyEUADnLaZoO88HsXH155ewb3vCGW2+9VQrp2PmTGSTdThwySQeQZtlwUAohqkGV&#10;JImS0QP3P3jnq1+XpqlXcsxcFjpN07Is/+a//9V//a8f/9Sn/vI1r3ndrbfeCgDMPBwOnQMhxHa1&#10;tgl4fEq3tFhxRJQkESJaZ970pjd97nNf+OpX//79//YDiIodRrGMIjkY9KQSRPDZz372t37rt2dn&#10;5z7xiU8+/5/c+IIXnGJGXdkoipaWlvbVSmfZkhRCSABgC84ZACYBb3nT/5LVIkUCCaSU1jirnVTE&#10;vAtJxwhAqtaol2VZFMXzn//8H/uxHwMArXW4RQOBwOWGLgolRZkXf/2Zv7r77rvb7TYzDwaDHd+w&#10;Q+03RKGUKstSKWWM9druybPLv/N7fxhFiRDCGOMse5uZY8tPMaY+3UCascCqqqrX6x07dlRr/Y1v&#10;fOPP/uzPbrnlRb/zO79z8uTzXn3HnUTEzEII55y1lpmbzea/+3f/7tOfuvu//Z9/9va3v/3kyZNV&#10;VVVV5TYj4bZ8LvO2DlnI+9XMzExeDGZnW1qXDzx4/4c//KETJ05cfeya19z52iTJrLVKxVWphVCI&#10;jNJ+9D98aH193Vrb7/ejKErTNLh0LsKhk3QAQERxLAGAHWRZhihe/OIXr693qqrK0joADAaDVqtl&#10;jO31es3WgnPuhhtumJ+ff/zxx4mo1ZpdmF8cDAZbYyBGIIipoiSTOABXVVW3u5FlWRalS0tLX/7y&#10;l+v1+g033FAWXJZVksRRTL1eLavFUlK/33/ve9/7qle98nOf+8LCwsKpUzd3Nnp5XszPz69vrOzf&#10;mWF0DqwQRCSYmS0wW0Qkwf5eSlTkJZ1zzmorhNitpOsPC78k7ff7GxsbrVYLAC7wMgQCgcCzDyID&#10;c5qm3W53eXm52Wxaa6Mo2lFV7CzphBBEFMcxM3gDGBE1a3WVpEIIa62XdIg4Hg8viMP+vpgeYx0R&#10;HTt2TGudZfCc5zyHiF7wghe85z3v+a3f+u0TJ05Ya4uiiOPY+0PjOK6qql6vf/WrXz1y5Mji4mKa&#10;pkqpLMuSrLZtesROQ3qj1ur1eo8/njvnZmZmXvjCF3rJ2Ov1rr/+eiLZ7/ezrF7kpTEQRXTsmkUA&#10;8DLOGOMtfEmccIjh3oFDJ+msMQDOOY4TWZVWRTKOVZ4PiACRHRv/MiLKsnh5efnq44tFUXl7+MLC&#10;UrPZHPSHvV7P24cBzr97iUbeSQB/e9Nkh1ddddXi4uI/3nfv2traV77yt1mWCSGEYO949Tc5IsZx&#10;fO7ck48+etpad8MNNzQaDX97CCE2NjaytLF/GQmMjtGBAAHCx3MwWIEkJBRFkdUiJxwwI4NzzlrH&#10;7GiXsXS1Wk0IEcdxkiSISEjaaCkP3XUYCAQuf2Qc2zIXcVyrp41mrd7IhsOhDyy76PsswJapwTkr&#10;payqioiEkIjo1VKa1lSc+EWyc+Bji51ziFNViPewEMnYxNDprC8uLTz55JNxnF5//fU//MM/TERV&#10;VZ09e7ZWqw2Hw0k8HyJKKRcWFprN5t/93d8554QQWZYxc1UZBDGVAjj1OdvHGmJVVVLKkydPRjEt&#10;L59VSgiBlS6WV85mtaQqR5OgEMJah4j+PNfrdQSM45iQ8jxXStFOPdMPPYduKiUiRFdVlRBCa0NE&#10;i4uL7Xa70+nFcSyEstZKEWVZliSpF1j1en2yRKjX64RiMMjjOL2gmskoRmFKz8Eklq7RqFlnrDOI&#10;vL6+evz4MWvtzGyr16myDK01DFpKipOo0ciIKMsyIckv7ITAVqvVbLa0tsPhcP8cr4wWyDKxAOGD&#10;ZAFAChQSiEgIIaV03m5HxAxC0C6T/IkBtNbM7IcMbbTWOkmSPflxA4FAYC9xrqqqhEgIoZSy1lZV&#10;pbW+JEmxVYqJrQCAJJEkSZSkfs/M6JWQtZZIbt3Dllnm6W5hMje1221m63PUNjbWh8Oh/2reeOYj&#10;7fw47y1kGxsbvV7vqquu+vrXv16r1ZrNpta61YrzwgDgZk7ueMsOz3vGfxdrjBCiVsuQrHMultHc&#10;3FyWZWVZ1mo1gEGWJUmSxFHiHCByu91cWlqSUg7zoZd6RBRygC7CoZN0ACAEShU5a+NYLS+ffeLJ&#10;M71+F4CzLGHGsrRRFgM6RGDmxx9/3DmXpmmz2RRCDQe5Ma5WqzEjMG3p6MKTrGx/22z50LIspRKI&#10;+LznPS+KorLMO50OAFhra7V6UeTG6jRLAJwQQkgsyuHqyspnPvPpH/uxVwKA1rosy6KoRgb/C26h&#10;PdkyGSDHxMRkrXXOATglSUqRJEmapmmcaFN5GSclEKHAC+r27YwD0gxApJTqdrtRFBFRkiSEFAzp&#10;gUDgcoONTVSEgBLJ/0ujGB1n8aWvQgkAnIUoitBxpCIfqSwAlVJSSqWUUkoI4SUdMyIaKbxjd1rJ&#10;+QP6Pkb4zbnJAUBZlidPnlxfX3/ssUf+/M///Bd/8ReOHj1alRqAmDGOU621lMpH1F1zzbVZVu92&#10;+2trG8yoVLy2tpFlSKSACZAA3Jat2F5WKimJuCiHWRZdffzY+vpyp7t+5sxjRTFEZD8dAIAviVBV&#10;xXA4HAwG3W7XP4OAzWbTGBMcOztxyM4LOkRZFEUCMBwOm62WUspavbS0tLy8XG/UjLYALklSa62Q&#10;LAT75ZQ3RGdZ1tEdIbBer1eVAYCxqvMQgHPOjm8e74H13cao0awrJdbW1oRA50x/OFhaWooiScJl&#10;tZihIi3r9XpZDqIo8gnk7XZ7bW0lSaJaLVXK1OoJAKOY1NSmfdgKIGBidAiAiIhEUkip0LFhZsfW&#10;Wj3KxnIspc9Uv3RJx3lZRUkSSVVVFThf3xmLsojj+BJ3EtiG/ZH4YXvwtru9bKavn8D5oGWQcQrO&#10;acu+zsjYorbTEvRC653159n7PYwx1joA0FpXVYUSSZJQAh06x17SEaBQF/YiOk/e7XaLAMKP1QiQ&#10;pnF/0Mnz/OzZJ6699lpErtfrg8FASBICpaQ4TvMc4jiOoijP836/SwTLy2ePHz9Wr2e1WiolHVmY&#10;63aGPDowMb0lovOeAQAEKoqi2WgOznaModn2zJkzj5RlOTs7p5RKkgRRcIplqQEoiWMGs7AwV6vV&#10;lFJJnAyGA631TGvGWhsk3U4cuvNS6koo2R8Osixj4FIXaS0B4lojK6pcKVVrpsboJImsK6NUGlf2&#10;h71aI5tfPNLvD7N62mw019c7MvKnjn0E7QRGf+eILRFv6BzYUuvZuZlOZ70yZZxGRZUzmuZspm2e&#10;1lXCktll9VpeFtaBVLFll9YyFcsolTImx5VKGMi5/bQ6S5wknEvcHOiNZWNZWxBM7NUeWGZ0wO7S&#10;fa+EkKiYmYipltZNaZAJHCRRym6nveww01CwvQMAsBs3lGM8iFumXb6Ln/1jvqy3O/qkdnh+pBu8&#10;Itz2fW7H917pMIKMM1OUMlaMpC2LSBXFkMSo2QNOzh4AgGMkYNpmfEZwzoGzpKRQqixLKWWUxg5s&#10;lEUiligJHRCzdywqJ7amFzx9tU3bDasIwGSPLMxaXR07dvSee+5hsJLAOaOUIAVpPSYiGRMzW6dF&#10;hK2ZhkqEiHC9u2pB59VgbmE2L7oykzvEdtttj6ddqxtTLV21aK0pdZHVG0hyMCxIxEgRg1WxkpGq&#10;KlOaPMmUL/6CiNpoX9XPWBPW/xfh0Ek6fzXEcUxEzrmyLI0xRFCvZ0VROOe0rowxUSTjWNVq6ZEj&#10;7XZ7xpejc85Ya8uq1KZM03SyT9ysZkKMW5Tc5kNkZo7jWCkVp4kPzlNxZG0J4IgEMzCDzx6fbKMo&#10;SpJEKaG1A3CETFJcvGLR9wMygDNb/nf0CMZtMSYBgk/zIHC8W5raBqfr98F5S/krfsuXwTFczttd&#10;3UsXmpSmOfR2OyYAckD+RDFe4sndxdhIBCgABfgYbBSABIig1N5MzReutwkAgJSQzoEUSESNZq1e&#10;r5NSY/+S8ymxRACARITIzpmiGAK4NI3jWKVpLIQwzpZaX/p8hExGV9Y6IhRCqCiamZk5cmRhYWGJ&#10;GSel+IgoimQUSaXE8vLyuXPnOp0OIjabTQR07Hw7gD05P1ceh07Sed3GzLVazYd/+iu33+8jYpZl&#10;9XrdGONLDQ+HwyeeOLux0e31eqOlVRSlaYzYnF5F8U4jo1/DoQOAoqiYGVEURUUgwOGwnwuUQhiA&#10;UaKTl3GT//WSzsdbjD6O0MFuMxJ2hRNC4Ga7WxrZIJGRgcb/wK/zeL8bIAaufHZ7CYUr7uIgX1yl&#10;beGCyfi82hmBfUcIJUlJkg4cM0shEdE/3q+PZAB0zjlmRBBSqEglghQw6mrkUPYzo6+oAgBEZK0d&#10;DAY+L8QHdkdRVFQlCrWrWzjLMqO1T/jV2vV6vXPnnnzkkYeJIIokYupLw/qPcM4cPXp0bm4uSRJm&#10;zvPcZ0gEr+tFOHSnJkkSrbVPuvTFErXWeZ7XajWvqHwVXN+8paoqAEjTNEmSOI7jOPbSipnHxUqm&#10;2GkwRfA7cc4lSZwkWZJkSqlpQSmE8EmgPnRvkhJljLHW+mcAgB3Qtob9vUORmGodQwAOGQA3h/mx&#10;n2+UGBJUXSBwcDmkLtXLBi9QpJSTcR4Rp0rT7T3EAEDOGT8BeXVljGG7qef8nwB8gYiRivIuoyzL&#10;kiTxhgZhDeHu5iOjNbNVKlFKCCGyLPHf3X/l4XDoP1RKmSRJFMlOp9Pr9Xw+hHdeIaIgEdLpduLQ&#10;STrfVzSKIn8pSymzLKvVanme+zR1pRQA+GWB7yHhi8aVZZkkib/QfYLSBftGgB3NCIhgLSCAUso5&#10;Z4yLomRSiMhfrJO8cUSMooiZi6IoisJaO8qZdzaOo/2UdIx2c6XuV/yEAEDIgAwIwUoXCAQCe4MP&#10;npv20hAhIu6V4/VC/ACuK5ZSChLA7FtEoBBpmnqz3ETVTSqG+Ip6vvKUUspPoGmagk+lHtpPkQAA&#10;IABJREFUu/RPd46ZhCBm6z8IALxZTghRr9cnZ6OqqqIoWq2WL+Dqa/UJEgAQ9NxFOHSSbjAYTARZ&#10;FEVZlgHAyspKq9Xy5lx/fQOAX7vMzMz4P2mtvf+emTc9oVuYtEbxxu0t23xY+aw0RMzzXGs9Pz9/&#10;4U4md5S/f7xB0Vd3BAAC5P28nAnY+1m9PMXxg8linhgcjLRduKsuD1zwlAWeNgyAF4uZO/ThdPsM&#10;TjH6XwBE3Ee/KwPg2LE7tlaUZcnWTus5X5pu8i5rba1WA4B+vw8AzjlfNJiEuvQjJXBE4Bwy27Is&#10;fZRerVabnZ31L/BJwd5Kp5SyFsqyFEL4+nk+hG7SrGwPz8mVxKGTdF7y+4vVbzudzne/+917773X&#10;v8AY02g0Tp06dfXVV0spb7zxRmvt8ePHm80mIpZlORwOhRBRJGGbYBRC9pk+dF49HiERkZzhRq2O&#10;DJFU1137HCmotDx980wObGKH98s4GN9p1un9OzkWQBLC2J2KU5KUeORmnZjr/IP9y9UIXApTOSvb&#10;sZvIqr3h4rUwLjyeXdbOwHDBXZRd/+A47tI5+SFGz4R1wjMBsiMY9eDhUYU3AhiZFb5/djA8OADn&#10;nAFEx9axYbDOGWOribjkMQDgK7MeO3bse9/7nrU2SUZNaZMk0XYX85EF6PV7JCCOY0COomRxcfGG&#10;G647deoFf/mXtTwf3HPPvffff//q6ioRKaWEwKNHj373u98tikJJhYhSSAAoyiJIup04dJJuMBj4&#10;VlR+QVCr1RYXF48dO+YFHBF5d/7i4mIcx8z8wAMPPPbYY767X6PR8G7ZKIr8zXLh/DL2RZ6fjMaM&#10;iJxXBVI8GPS63Q0i6mxsJFk6kXHTQtPf0t7E7S/fkSVcCtiuhOOebXcsJnI+NJZ9YZINBA42oSjd&#10;swTzpFS7LyPgGBDAjUt+fr/jubvgGZ/xCiSIABiJIE3TNI2FEkSAU1VPJqpuYpPTWvf7fe9cKsuy&#10;Xq/v9jibrToiImBRFmVZ9nq9J5544tFHH+10OlEUnTx58uqrr/YBUdbaqiqUUjfccMPMzIyxJs9z&#10;3xksdI+4CIdO0jWbzX6/zzyqrPjEE08Mh8Pjx48DgHP+RoKqqpjZp94AwPLysrfMFUXhlybOuZGi&#10;uVD/sF/m8nlbXZk4ibJaUpbDNIvbczP33nuPr7jjjXD+hvGlVfwWxvEEfsc+hpTZjouA78d238Ol&#10;icgx+KRjRAQicA6cC3XmnhJmXl9fn2vPaaN9b48szSpdeFMuEgHjpC3jPmbMXRRjjFLC12K1lpMk&#10;WV5enl9YcNZqrZ0dBQ9NLgASIJVy1jKzkNJZWxQFIqZZ9t3vfOe5z3seAPgUOQAQUrpLXnIcTqzV&#10;DthHZU1SrIwxvvF8vV73LxMkyqqMo9jLCT9hO7CAKGRclnkaH7qpYV/xt+QEv2IngUIiERACEDD7&#10;UZABea/GecYLnpk4hAAR0DlrTGWMBnBb/L/jqG5/5FVVnT592lrbbrfzPAeAdrtdlqWK5a6Ox2it&#10;lCqrUgjhw5BWV1dXV1fTNPX+Md8cQghRlqUQ6EPoOp0OEdVqNZ+wGCqYXIRDd992Oh2f+mCMqdfr&#10;p06duu666yZ5PQAwXZmaiGZnZ2dmZprNpo+68679i6QjITEAjnyWU1spva3OMltE9MWykyz2XSim&#10;rdyTBxP85DdKRxo95/ZpOyoO5D+LeRyKus086hBoOztlYD8oy3J9ff3o0tGz587WarV6ra6N1kZ7&#10;szEzg3NIkrw/ghl9Ps0z7HhFF0nV7XT8mJuktbXV1Xa7bY1ZWVlZXFoCpqostdZplrFz6+vrM7NN&#10;GEca+Cs8jmMhZT4cXn/99WVRrKysAMCxq68GgM7GRqvVfka/0cECHbK07EaB9jjKpgeAwWAA4zh0&#10;747w5ZwAyBldr9d1VfX6vXZ7zgEURZHG2bP8XQ4Hxhh/z/pFDgvhPUhjx+J+jPMAAMyOmcYTz/bT&#10;2fS8k2VZlo0KNUwSY6e8n5f66UopwlG7cATRbDaPHDmytLRkzKiYl9/t6AXIURT5FxCSNtqvPXw1&#10;/Kc8t4eTQyfp/HXpi4P0+/0nn3zysccec871ej0fIuBXt8xclmW/3+/3+8Ph0Cc0+JvNsmNggZu+&#10;/MkNQbBj9o+3sfkmMFU+zPs9pytdVcxbVm+wnaSbfpKQHOxXGAEBOLawqeMYmL0UdQgOxqX7ASaV&#10;/APPDEmcLC0tLa8sLy4sDoaDBx584Ibrb9BGe7fIKB1MOCICGBl6AbaT4vvqYmMoy9wvmaIo6vc6&#10;zhkhZZHn8/Pz62trurK1Wi2O40G/j4jtuTlbFQAsBAkEZ21VVX5wj6JICBp0B8eOXQUAYHSe57Uk&#10;ZjZPcQyHGGZvX+GxXQQAAJEROU1jny04GBRSZghsrRYijlTc65bDwcA5M9ees+zOra4sHpkPM+Yz&#10;AxKBkCDkyJ8jBAIhOd4jf8k2nSzQAYBjGC3Yx/9gKuznvCnJO14Hg8FgMCiKwlf+8n8VKC99PiIA&#10;U2khsCqNrqwPc+p2+91uX6k4ihJvI/TqdjgcArhWq9Xv98+ePTsYDpRSjXoDABy74HvdiUMn6Sa5&#10;EXEcW2u73W6n0xFCzMzMwDiCDQC8HU5Kmee597f6LJtR4jeAdZvhq+NJkpxPGp2EGzMBOmSCUTFu&#10;UkoRUZqmUkpmds6wE/7tk6iF8yTd9H3FCOho/+ZkN7LMwUgLTG708QDvFSvj/jtoA1vxK1Rv/er1&#10;etdff31Zlaurq/NzR2CqnBWM19YjQ/IzLOl8fR8pN9bX4yTZ2Ni4+vjx9bU1AEDE2XZ7YjX0zlbn&#10;NDNXZelz3IgoqdUAAJxbX1vzxuxiMKiqqtlqpbUaW7t/9bquEATgOHF+EkohiHxe1+zsbKRUv9eb&#10;mZlpz84i4EOnH75q6WgcK/9uRN/AuorVpbelDzxd2Dtc/T8AHidI8KZ/dI8ZZ8M4C+ALF0zaNvCm&#10;nPKrRP8AphSeLxeXpqlvdGucdW4XSdEOgEgKQVGUIDIzOgdFUfT7fV8jduL2lVLWajWlRn4zX5cu&#10;UhGMR0LvNAtcyKGTdHme+6vBOZdl2dLSUpZlKysrtVqtLEt/VcVxLISo1WqtVosAfe9D76utqsqy&#10;c84hCIDzjHIM4Ii9+wMm0QPIDOi7NTO6UX8IGDeHKHLj75hJgJG/nUZ7PA8AXdn97fEKAFtuUud8&#10;0juO+uH4T8dJS8mwmn9G6Ha77XbbexwWFxe73e4XvvCFj3zkI2cee8yXKiUingpSFEIB7EGG6W6J&#10;Y7W6uvKc5zzn3LlzURQrpdbX15eWllZW1hDRaCeE8GW3mbneyLI4WVtb8QGjzrkkSfw66qqrrvru&#10;d7974sQJY0y32/U1I4loUJT7evwHHV/gzD+eOMgQsdFo3HfffY1Gg5kXFhbe8Y533HHHHcPh8Dkn&#10;rrHOrq2utlot40xelI3m7KDfC5LumaEoKgfS2tFiXgjnPZv7ZoXy6RHA1ofWgPNtunn8z+HErOBt&#10;/3596KuHwDgo0BvqHLAUu6uTKhgQ0VrvYR45WH1ZMd+XQmsNAD5yPU3jqqryPFdKxVHMwL1ej5mD&#10;nrsIh07SSSknQQDD4bDb7RLRkSNHfAJEu932F5N/cafTqWe1aZmltbbsrLWRSmBT0vnbxMLYeu1l&#10;DwADsI9II5TWWltpAMjzMs/zOE7Z+NsGYGp5tG0s3ehPQHZkP8NRruleb5Ecbgmt8N0jNm0jvPUB&#10;BVX3jDDXnjPW+ECob3zjG7fffvvNN988Ozs7+4IX+FABIgLYdOJLGQE885LOLS8v33TTqX/8x3+8&#10;5ZZb/uqv/vpzn/vcRz/60eXl5WPHjud5DkxxHPuK8C9/+cvfctebfuWX/7WvIJ+mqdbaWtvr9R57&#10;7LEPfOAD733ve40x7Xb72muv9SO7tfaa1sx+Hv9Bx6FjwtG864csf3l0Op2ffOWrut2uc25hYeHf&#10;vO9X3/3L//oj/+Gjx5/znJtO3VSW5dra2vzCfH842OiutZvt4Hh9ZhjJKUfMzA6ZEEEwW2dh70d4&#10;gE03jCMEwtHkguwEsASWF9gQYDL9lWWZ57kPQ/IV+IWMtNvdfGSMtdb61l5ENBwWPtaCmX2dfx+t&#10;7qdpKSlNUyHEcDgc5sM4jn2z9dA94iIcRklnjPGqzhvGiqJYX19fW1uz1rZaraqqVldX2+321Vdf&#10;PRwOpSIVCd8NbJQHJJS11tqpS4pHbe2RYVQqcvJHRAQCwDRLnLUGKwBQKiaSBIKEYq7ggvCFCx2v&#10;42cZgBgBkADcnm8R7PhTNtMjRi5YBDf+B1NWunBnPTN0e91mo/npT3/6l3/5l6uqeulLX3rdddc9&#10;8sgjQggvdxAximJfBNtaa8yUdJsWdvss6Z7//Od//etfO3Xq1JNPPimEuOuuuzqdziOPPHLTTf/U&#10;j9RxohqNxurq6sc//vHPf+GzVV7k+eDIkSMLCws+jdcH7rz5zW/O8/zGG29USp07d04p5Ssm9Ib5&#10;fh7/wYbYOWvl2LLiw0iklEKISMjVc8vz8/O9Xu/Rh0+/6Kabq6r66Ic/stbvfeQjH3nF7bcP+n3r&#10;bHum3S/CGX7GICIJSEACHKMgJAQUOHK87sGojkDAPiBoy43vnENk8tVF+bx/509DPGprQd6z5GdD&#10;AFBR1BtUlz4fIbskSSSRs8DMDL64MTHjcFhobTud9ccffxwRjxw5YowhAl/NxAs7IkJAACirMiS9&#10;7sTlIemYJpFnW7Z7/ikAiCwEDQYDZqzX60eOHPnWt+55xzt+aTgcDgYD3wGMiO644443vOENc3Pz&#10;RjujndZaawsAZamR2BiTJOnmnpFgYppzAOiTQf3x+9K92OsOmS06VpHvhUzGWWsMIyFLBuvvJdgh&#10;PWL0DZhJSN63KqAIBIwwqiEEo4qj/ueYaiABvoDSqAjfruokeRyA2OreDWxl6vr361tJ4stf+fJb&#10;33LXD/3IDyuliqL41v97z8xsUwhpTN7vDwCgXgc/l1dV1Wi0JjsjBocwVXDq0n+v3W0duu89cP/1&#10;118/7Pedc7bSf/XXf/3wAw/e8Zo7r1pc6g0HxCCE6G2sMdg3/OzPvvvd77rrrjefO3fOL66Gw2Ec&#10;x7Ozs9baP/3TP7377rs/+clPaq1brVYcx3me9/t9X8J+H+syHvDttpJOSunLQERR5K2hPnQpy2qN&#10;2dlf+qVfet+73v3q171mdW211qjXk0wbHVHEsNkk5pBa4tEBC0C3dbCi8VBGY+PX5vi226gYrQ0T&#10;AzvngNk6IXwAzl51pj/PfzsZBBxrZl8uhcaZbggADnjKCSvG72djRpeTv7TKUmutSWgZpZc+HyE6&#10;YyxJJBJECKAKqtihNdxqzhrtvv71b3zyk588ffq0D+i01rZaja985Suvfc0/i6O029vwXte91HO7&#10;rQlw2VdwfAYk3WhMmHpi5JL3/1dVFQBHkQT0wUC+4Snqyvjept6JIBVdsM8L2fwUQklEvjKCj5BL&#10;01pZ5nGsnK1qWVJVhq3LB8WLbv6B3/rN/2S0FUIIoYwxSsl+f2ArNKVTccIInU6vLLS21lpbFoUQ&#10;Kp9ay/LUzyxhShKNjsnBqJSAq2Vpf9CrN5uWOY6ltnbQr4QEYyoVUVnmZWVUJIAwihJEIpLM2O8P&#10;nXPIThsgYd2+SToAUAJ9ci4ROWONMVJwnEirHRtmw+wcIiP6Ukq+9+vmGPcUWwZClkrmee6sEQS2&#10;KoRSQORdu4ybX42Bdj9CHniMdojY63SarbqQ0hojhOx3u9/6xjfveM2dP/Pa1z348EONRgOBlIqf&#10;99zn33XXXVdffbWS0lct+dIXv/jJj//Jgw8+eO6JMzMzM0qpfr8PzO25ubIo4ji2lUaeTNZPZ8u4&#10;+djhlr8ycqNWL/McHCshZlpNNrrVbOSDfpEPwBoGqPJho549/ngeSUGS6rXat544c8011zhr6rUM&#10;AHRVOmvSJGZn8+EgyzJjTFnkCJylCRiDo6D/7+tbHPQtCmGtsQCIQCR8Yoz/T2TpE088UavVsizr&#10;9Xq3vex/eOMb31iv19MsO3f27Cc+8Ym777770XNnfe5/mtauO/6cf/Pe/22u3X7hP705klGv2/fl&#10;65hZkGBnfZ10sIZ4emFwKNB6SIRlmQMRAPX7wyRJrLWIo0FvNED5uH7wTRS3gXkU5j9dA4uZdWWR&#10;HLL1Jmoiizgagffk+Ld0FuPNnUoia60QgsFay1JKbxIjlEWpe71hHKXsszfAATgVJcYyEAol86LK&#10;i0pK1e/lQu2i7gEyEBjHJlKJN9FtdLtCqSTLhkVRGfMDt/zQj770f/Qzvl94NJvNt771rQyRZWg0&#10;ZgCcY1eZqhgWrWZrMBxEUaSk6g/69VrN+rCl3cyPuix96LyXCj570mdj+FIyk9XRuBTG5a7qnk0r&#10;HTM7B4jCazjnrLV23EfVAZCUOKXHp8/jU0u6oqh8zLgQAoCklGtra+32DIAF9Faiqd05KEvNXAGU&#10;VVWlaaq1rdVkmtZG5RZBAACCQAAiRCSpNhcKPLWGFXzeeg58aJo2JYDTldFaG+Os08ZIbY2zgOSr&#10;wSGR9CV5fCQ4IvgVjA81kIRCiLEnd99gQkDw4X+IvgICokhUomQUSWWQiR0iOgREBjupuXwJagDA&#10;OiciFcdRrVbLslREChyzMUg7fSna+tNf4SgVM/Nsu722ujrTrFdlmdbrkZCvfvWr3/DP//l99913&#10;7NixRx478xM/8RNveetdRVE0Gg0po16vY4yZnZ19yUte8qKbTiVJ8gu/8Av33XfftSeuiSNFROfO&#10;nZufn99YXatnNZ/eBk97O5UTTVPPO+RJHUYe23W2bGHrdjQy7kIjEAOMqjt8H8d/oLbEo3N73vNs&#10;LQEiAiICMzt2zlng+aNHH3/izLDIF5YWf/qnf/r1r3/9xsZGu912zp154gwzv+ktb/4Xb/yfPvvZ&#10;z37qU5/6zne+I0AJpBtuuOGtb3rr17/1/6wur8wvLK2srBxpz4faXwBgrYmiSMq4Xq83Gg0/Ixjj&#10;Jm2u7eiyHE09vIM9c1LCzXsSJ9XXEMVICk79Q6S9knRSjPfj9Zw3Svk2YN4dhDDtFKrVamma5sMK&#10;QFpj2fe3RDe6ZUEgCAACQGCJqHCUPXhJIDA7ZOd9uwiI7NAn/M602mmSVqXJh+UkLYMdsvOzDQET&#10;I/vgPwBoNBqra6szMzM+aUMpxc5ZraM42ZWkU1kEAM6NpmD2oe9AXpMgIjOUpfa/1yTw/XLmWZN0&#10;PCouit5D74UwM5tK+768bJ1jrpxG4klfh52F3fSZJgDQVeWsjaMUAJ2xlbFf/tLfvvgHf2Bpaf68&#10;w/DhO8YYAHJOG2P8JSUlTOLnJq8eTUiIYB1sGpEYxjf1eJKjzSNkBHD+S3nr1wS/AkDnJjfV9J8m&#10;Z8mfGSKBiNY5t58VRJg2/b+TXI3pWAp0I4E7utt3k2zvX+pPgh/RANH/AmJHSXe48AlfSqo4jklK&#10;rCrQ5r/84X++aunoY4882mq1HnrooZ/86Ve/7W1vS7K00WgYY4io0Wg455BIINbqdSD60Ic+9JGP&#10;fOS//81fLy4uEtHi4uLq6upMq2V1qOt2JeBLD/r5zI2x7E6fPn1uZfklL3nJBz/4waIoBAmv54qi&#10;uOroVQxcFEWr2brz1XeePHny85///N3/92cqXTVnZ9rt9qc+9amXv+J2AJibmwtqbguI3n89qRa0&#10;Ndx584U7GhumujJM47YyyWvZK0nHuBkCNJmNgMGyc8AElp1ltj54j9kqpbzdYHJI3rhAtHkGJtVb&#10;pZR2N0WFGEaRen5m8XOi/1OWZUqNPldrPfmUyRS0eSYBCHAwGHzpS1+646fvREAAF0cxABORsbsZ&#10;35i8X84b5IgIwDE7Pxc5Z4RQvlKe7/FkjBPictd0z5qkG1dbGPlVedzBpswLX9rKdwey1gKwv5EA&#10;YKt0w6k76LznodFsVmXpm+EAQJwkKysrCwsLzI4dgtj0/DrLzjljHBFM6mMZY4rC9fv9eiuxls0I&#10;ds5Zy4hYaQ0XSDpk0OP7Z/NoGABAKeGYfYljn9zkVayXdM45a0eWeR+r58adnSZ3FxEBWmvY7edw&#10;6wU0ABCRs9ZaA8zCgB3hfdkAowBbIXY59Mhxk6KiKPI8Z60ZkIKeG+MHryLPa/U6myqKovX19d/9&#10;3d992cte9u1vf3tu/sgrX/lKr+c6nY5XclVVRUoIKY3WzjliZ4xpzs7+6q/+6umHH1pfX5+fn7//&#10;/vuPHTu2U4xm4CAyWfVNVlzAblhVt95664c+9KE0SQEgL3LfYd055wu0Oud6/V6SJDfeeOPJkye/&#10;8DdfLPPi7NmzN9xwwzvf+c6vf/Mba2trzrkj7fmn+vxDwcgTp/VwOBwOh1VVxXEspXRmsy7plrln&#10;h+HQB6KNR9GRX3U04AvjH7vx2n7vJB2balrieK8RArCU0jnjEAEcgxv3H4PhcFgUpqoqIUa1VJAA&#10;EbU2PpzOWqu11pUF1sYYu7sRhSVtrkAm9gJE7Ha7ee58iJQ3ZPjXxHE6GbWcczQKTcdGvXH//fcj&#10;Yp7ng2GvVqsJRKXU7hw6yM5tVpyF8a8wOQavSSYFXJjt5ZJ+sDPPppWOiBBHq0xm9nnLiEJr6xwo&#10;NepuhOjjhPwtNB1iP80FmoCJUJIiEsJo2+8NvvnNb/3Ijzzw3OddB7B55/kVg7W2KAoppRSRc6y1&#10;9o0mu93u/ELbauP9+sYwMxsDAKC1gfNDvXjqOKZueAYAsFZbp9mavBj68sUMdjgsnCO0bB0b7bQ2&#10;iMxOlHmhtXZuZNBCEM4ZYwyDs4Z2U9xx1zjhnHPkV1DOGKPZIdFoMHJOsUNA9r8UEdFuwksZRmfe&#10;j2X+/hFSAdGurH1XMCqKACA3Q2Du9Xr1ev3Tn/50lmUPPfTQ3Nzcww8//Ad/8AdZrdbtdlutFgNE&#10;UeTjiCcOCESQUtqq6na7/8cf/dHSwsJtt9128uTJ06dPX7W4ND0VBQ4uIxs/s8/f9wtRcPY73/nO&#10;f/u//ixN0tW11dnZWeecFFIIIUj0+j1mbjaaAFCUhdY6S7N3v/vdv/re90VRNBwOl5aWPvOZz7zm&#10;tf8MEQ9TsMPF8OfZVyT15TZ8C75pyXUpko63MjFkaK2B9NhnNVpO76GkA2emYru9pPPHic5ZQm+X&#10;Ymb2SaiDwWDcKkkxe5c+Azhfu8Svw30pkyhyVWWAdtXKiEUkJx45gE2fry9s5EuJTUSVMaZeb24u&#10;RMf9nRHpkUcf+da3vlUURRzHSJzESVUWSES7s3cggsBx0R8/K8G4crsPp/MuV//THAjTw7Mp6aSU&#10;AORbi/j4RK11mqTOsrW2qrQ3mznn2NrtrpyLjTrsRjcJjbt7pWnabm82iByvcb2hGyYuDGOMtOQP&#10;SSk18mhYa4w1xrFDZ9mNXR6wo6TbZHwLTd/OOFb9PPH8WgvGGCHIoNNaT1vpmNlZALDA7Nz+Sjq/&#10;jh95jMfOAOe2eA2IBI5UHbLZnePVGisFeWuoN8fuOAoeSnzyW5ZlRVEkSeKc+/CHP3zq1KmiKJaX&#10;l1/4whfWmo1up9OcaQ3yYZ7ns60ZHxqARNJ3nMuHw+FwfnFx9siRctC/8847O53O2traC1/4wu/c&#10;+48zzdZTH0TggDBxYHkflta63W73er00Ta21hKStPn369PXXXW+sadQbxprVtVUhxExrBgD6g/4L&#10;b775wQcfXJo/opQ6fvz4O9/5zpff9oo0TZMofcpPPwz4UW7UN0iIidQQuLvZfTxybsbVTCKOpq1W&#10;MB6B90rSSaKpSWlT0o0/ExC3FEOdkp3WWnDOObbMNqtF42gZ5Q0xRFII1nZXk9Hos0afDTCZ5qIo&#10;8suSyRf3p30i/sbHBoCAiIuLizMzM1prX82OgatKk5z25l1SeDcCIgo3Tg/3oVYA0Ov1fFhLnud+&#10;HDbGJMkBqJzy7FsRvYGBiPr9/rlz5/7jf/xPzWYziqKiKKy1SikAV5bl1qTunS6jzdvM72EwyP21&#10;0mw2H3nsUd/QevIaHHeUc84ppTbzmZkIpRSRUqMfGJjB8SReGBmRxNTnbcbVbVklsFdCAMBSEqDz&#10;4Qj+KowiqZQa9itAcs4BkO9UQURCKAQB7POkfOcJi96qSUT72lp1FDyIiMiIQAiIQOiALKBjsOzY&#10;MiKiA0SA3dzSDFAZDYImdzJMTm8AAABGKxxFRBTFkSnLe++998Ybb6zVaqurqz/3cz9HRM1mc3l5&#10;+cj8vI8GQMQ8LwAgSRKllBL1WrNpytLHo7zvfe97/etff9VVVz300EM+kzFwZTCZhv0YVRRFp9d9&#10;29vetrhw9LHHHpubmzt7dnlubu76665fXVuN49gPO75mdVEWQoh6rV4Ohj//8z//ja/9QxRFj587&#10;AwCzs7OdTidIujGjBTgiIRA7sMYZbcf5dV4Gbb56pxT96bnGTXVlEEgSSSIhsmPnleIepkf4Ilqj&#10;eWpSAh/ZWS8ikdnB2FrGzEopSYIQ2Tp24Kz1b5sEz4kp2AE7vYuD8QX3nGNEvx1lJQAoKSOllJQ0&#10;nub86WLrgBl5IjbBT06RSlZX1n/v935vdXXVOeejldrt9mAwYIBLLvoDbEcJK8aYKIqyLNNad7vd&#10;17/+9S960Yt8xYAkSRCxqqo0jS//2JVnWdJ5dexXP3menzt37qGHHnruc5/barWIqCiKNE2FQCGE&#10;r204ed8O+9uUdMaYVqvVaLSSJPGdvuI4dqOOdTC60mEzFcBoX5tjFOLmfa95nhMRoiD08h8JR6GS&#10;1rityspNx9WN4FFmOwAwo7PgxLhaN6OzwNZ7OTdzI4QQUkTjFSFMrMHWWiklCQG+jNC+gUIAALE3&#10;QxIxEeFkNelTNbwpno1/0S7GHgYwxvi4DO/IcMYA7nY3VzK+j2G/10uSpMpzRDx16hQznzlzpqqq&#10;W265BYn63X6r1TLW1Go1cCyllAJ9fQRvpYvjWCoFiOWgDwArKyvz8/NRFAmfyxzqxn2hAAAgAElE&#10;QVQ4+EzcQF5xOOeKouj1em94w78AgGPHjpVlubi4OBwOteG59hyPDSSMLIWUQgKAdVYI8b/+4i/e&#10;/tIfTdM0aaQnTpw4c+bM0aNHw3XimQ568+2qRsl8o79fqqTz+JvUL8O8tW9it+Nx8hyOEyn25PjN&#10;ll7Pk33yOJ0aEYnd6DHAqA8NO3Rj/y8REQnfAWyyLUtNqCfxHpcK8viM8WRB4hkMBj5UUSnF4/wJ&#10;YwwnW17GIwmIgNhsNsuyrNVqMzMz1tpOd13JuN7wkuZSJZ2ptPfF+Q7aSqmNjY0zZ858+9vffu5z&#10;nzszM4PjXlNjRXm5RyQ8a5LOXwr+CvYWuDRNz507p4350L//IAAMBnmtllpn/bne7SXuTU2+C0lR&#10;VEkS/at/9Y6sXgMUUqJzDgiBQCqVZGlltFCyqqo4TtgYRpRRxAhRFAFjLJVvQscMRIST9QJP5xPh&#10;qI/WDsfpnb/sTJzEtVrt9ttv/9rX/t4YF0UxO0R24NB3+tNaI4gsy6rKWmv7/b5QamFpsd/vG2P3&#10;e6jdjKvw+UkOGNEnJvt7zBijhCSSTo4WT7vav49LiOO43+8750ipEN11IfV63TknoijP84WFhWGv&#10;D9Y556SUzlpv6GWEsixjFfmR1w+FUkpVrwOAr0KXpqmfKqSURVFk8WXXuHOS+TQx3F7+6+DLgYkZ&#10;Qynl6y612+3vPviAX8HGcRxF0WAwyLJsfX09UonP1CQkACir0o27dpamklEspRwOh825lu+niYjg&#10;+wXDlLw4lL+LcyCk8IrLR+P4kXB8lZ4v6XY6R/6E+5Z3fr4buYam2I8rH317Bu9B2ox7xkgp6zQi&#10;GFNpba1xhELJSJJk68uwyXHhFWYw4ESsottvv/0v//LTSsZpWut1B2ma8m4yXgHYggMmdihICRLe&#10;IcYOs7QuSI1LnIB1joikiCKlCBAZBKKQCoid1UZrISNEfNe73q219gUlRkMHCQdwiZKOwAmksswB&#10;QErp7yMAeP/73/+97z3QaNSs1ZPEkTSNEQ9Aye1nTdKVZamUkjKaGOriOG61WkePHi1L3e/3y7J0&#10;bOr1epqkT6MBCAI6dtOlhvM8HwwGzXrt/BcCwWaNjlGUg49QQSJn/n/23jTq0uwqD9v7nPPOd/im&#10;qq/mHlTdrS5LSqsttUTDiiUsLIyw5Zgss7xshCMZsBFhgZcgCZIcbGIHskL4EWOMjbGCFVkMhqyw&#10;MEkWQRJYgEARAneLlrpVPVR3VX3znd7pDHvnx773frem7vpaVV091F7funX79h3e+973nLPPs5/n&#10;2X5G5Jdna6UIpz4eAKAY540Qrp7MyaMinDEaKXDTNKPRaN+9EBGZtVaatNZG62lPRiLKsiyO47Zt&#10;x+NJ09RxnBDfXLconlI6JGfdDwDxNLq5GOFrPOQsM8x4OmI2jUop1el0Lm5txiZqrE2zgpCJKFx7&#10;DYjjOISglZKygrCsytHYHIzOfDtepkFTd4lpzMj1TESj0WhlZUU8PuW+956lP3UIURTJtSEl/sjE&#10;o93d0Wh0zz33JEW6trYmTcO6Re9Wf8XXRCzSqfmy+faGvP+0b6N81mzqRnQuzOqVJH809aBApczM&#10;H2fGOcMp7W88Hkt3V2NMkiTGxEDhIMAVI2oiDwvCRIEJ1ELQzKDneTZ40nBW+j4bs+/5pUDNQJUX&#10;dr9HwLouRRmpZk5qkrWvra2JUGOuhLXWaq21ebkvf7cspYuiSCSuADDV2BNprbM8URpWV5cBoLWt&#10;7DhFe7Lw6hcuvGo1BUuVUtqgNsgQ6IotxcIgIpkQL6WrzqiazBCIA7NWIZBShoOMFJofz+y5VzMx&#10;QZLLlJmcs2VZ7uzsWGungznIlnhahkaUDVycJFGS5lGcivOw0BdcE66VO37tISyE+VliUZKjFJUX&#10;AXaE6UzxckehX3HBs4tOhob86JKWGWPAmDTSTAQamfl59jloDDUNBUoF8JtZSd0uqL06gmbW9vOU&#10;TmaYpmkOHVr/6le/+rrXvY6ZiaqpI5JXRsdEjfc+MpEUXhHRVb63srKysrK1tYVDxQq9991u9/bI&#10;vlqoS6fBGxAUwj63jJkEqCa6IcOUQS2amNK02goAoEXtoACAozhOsjRO1FwOyCRexPIeCEiCjOzs&#10;7EwmE2stAGgdgYDrB0npFOyz9xCAZya/0+1ICKz19FQwT8WRsxyXZ0bAiAhMAhBqrY2JpDkTAISD&#10;nDlCyrJMaTDGaKUDoZgq50WapjEA+WBRMQChYhMpY9TL3377VqZ0cme2IZjaZLR141qLDEopjaq1&#10;beW81I8WXn2t07rwODL5AMRRZDAGo41RetEHmBmA962GnZua4lhrlVICobnWRlFkTISg5TkhsAuA&#10;GIRMsZjGzVbiRathORCAGTGWyXtvvQuj0SQEtta2rWJCYk+krGuVghBU27Zaa2vDeDyWIZSmadO0&#10;TdNqSG9ySidCemZmkBQTODxfaRSv/XPcjhcfChAQNE5T+bquu3kx2t3tra7ATJDFgHDtwofW2rsw&#10;3tuTNtuDwaBIM28PQme+HS/jmBthwAy06/f7k8nkyaeeecMb3iBVVxGHDYfDTqejtY4gstYSk8Lp&#10;YpkWxcazz9111127u7ukGbSq67ooCgW30dyXIsLUexWmfqU85XPfkDdnYIBFH1OBsgCAfW2JvEKW&#10;CR8RneXRaGRnwSTdFAgUAnqt0XtfTUrnXNu2bduKRyl5d9CUjtjDXIY3zcmMfKgYrS/gheoyxSvM&#10;UjoBawTsUFPLYoWIwOLDd31cOmbGqasGzGzeMUbBsK2z05+DSaFK05cda+WqcSvlEc45SX1mTcAY&#10;APq9TpGng8GgqqrDhw93OnlT1wikzeIU88JbpeAdU1CIAKSQmXzw9rLCPzPMNdUytLwj78gbvy9N&#10;Ao087+JAROSDbKQQ4LIipBTx5aHLfekYAgB7ZxE5jmPpIhc8BY/MQMRKcfAs1sohBOudMjrP8yzL&#10;ELRzznuv0ADcbJQOfSAli4UPV0vplLRwuQ3R3YzgadkbgKe0TERUiFmaAsAnP/nJ7/7g97Ztm6bp&#10;YDDoLS1d61Ig55QxsVaf+MQnDh8+LMuGuC7djldBzFURNDPxiuN4bW3tf/qJ//knf+p/KcsyyzJE&#10;LIqiqibdbnexrsTMnqbm6UlU/NAP/dC5p548dOiQ8z4t8iiK6roustvi6FnwfMaTuJFY3dwL7Wam&#10;dGHxgCVBUhpCCIystUrTNMsy1Ni0dQiBfWAfCDyJzQchYJguWIHjOAFQznoiRUTIdBAPQ2ZE4gAL&#10;F7Cs+3MT5vmD06prICRWAED7KZ1SyjkXPCvQClH65wKAMcZoA0jAChCu55YhyLvJYFGoiKfKjBBC&#10;kiRTfMcoBGza5lKZ5ssxbr2JyVwyw8waVTkas/VLRVcTsPWAWhMoRrAHW40UMwcGYNDsqgYAqHUa&#10;UF0qX2AWPublK+NcjTEv9nvvQ2CtNQAqpab47iWvQ3ge/JBFss1amzRNmVn47CKknbsWIU6LKU3T&#10;RBGsr6+vrq5qrdvGEVGnm5fj5mandEQ0JdOFy1K6K+ay24ndTQtmRlFkMzPz2trahYsXf/WXf+Uv&#10;v+dbDq0fjaN4p9kpgpiFXiWISAFsbWx8/OMfX19fL8tydXV1b3sne/kpJG7Hi4j5mncZSvfv//2/&#10;//BH/2EUaXlEdJoiL6vr2kRKvKkBIM9yAHB1w8ynT59umoY8i231KwWQeCniIFbqLyLmzSRuTkoX&#10;ABSBWlyXpPF8kqYAGoGNUUka5XlqDJgoep5vK2XZNE1nsJYiooNSy6Zy2tlWRBZWyagWHenmyJzg&#10;KLMjZyZSCgAxMgkzSzkLFJI8TszBIUhK98K3jIRGyzBRShltGLgsS6VUkiRiaxKZiGZ922/U73JT&#10;41Y2BENErY2AZPKjdjqdLEnPPvGVPM/TNL2wsyVSvv2XXc8Aw2mJfZ65V1VljGnrUuHilT1dLmnB&#10;/HAaAea8utnhMgcKgQCAA4pL3YLdz/4vzZeg0GLtKDJyMkaHEBA5hFBVVRybKWuBkJiI9ruREDEF&#10;CB5Go5HYagOAdY1Cw6RubkqHFIKgmxCYKASFEPwlqgieMm5v53M3PkRUNd2PLpA7ZcZ3zn3yk5/8&#10;e9/7fWDV6uqq9z6Krk6nQ8Tg3Cc/+cnRaHTy5Mm6rmUhvx2vjqCZt9mcSycGGQ8++OC3fdu3fepT&#10;/+/TT5+7446Tg8FgbW1tc3NzdXVZkDwEtNbmeU5MZ8+e/aEf+OGdre1j64cnk0lcJIFYHJRuj+zr&#10;i6lF1Yt+/aXs7ano+8aldAAAJEnMJf+DJpNJCA6BEXk43BuPR97vk9pnRzMl1aCaHltd1/OilsIo&#10;eFaaD7IKsFpwV15E6S47DzOw45IsahF6EdXg1tZWCEFH0neKI6NC2yi+LpNhACQES8HE0WQyEcHH&#10;aDSK47jX6x09elRr3TRNkReI6IM32hxUo3lL4paldJPJRGudZYo5eA9EPsuK1bXlv/td7yeiP/mT&#10;Pzl27FjTNGKPubm5WRQFwAFSOsGYJCOs67rT6QhRABmAhUIg1wchEDMH570jDeS9D94GpuC0CMSm&#10;puGoKAQmDp68keK9XG2XYXwLfnVS+AcZqKyU8o6IqGnsZDLpdDrek3NOuHSA2rlgbCCtnQuH1taY&#10;YWdnZ2dnJwTudDpEYJtgjALG6/XGPuAtCB4u3koMSAikOSAQKmAFJM9CBmRgIMCb2m/2NRfyQ+g5&#10;BZeZmQORZj537tz6kSMB+I//+I8feeSRt33d25VSyrmFqgfhAmgqTPmPf/zjr3/96733RVFsbW0t&#10;dV92MkbFKH/MoFgcF67yh1N04aYfz/Vfzi+N8u1aPmc8IxVJCNShAJIozpL4A//V3/3XP/9zwLC2&#10;srq9uXX40GGAYLRGQO8c+aCVPvfMM7/8i7+kFBw5cpiJDx1e3RuPqqZOkmSwt7fUXwEAxTOMhxfV&#10;gq+lQNr/A1jQw92QU6GYmQlhWsCc9uShAArxhsznjIx8KUon34o8gCy+rmkaay0qTuLYevAenCXg&#10;QFOLLgakKGLnfDWpbOO8DeQZNQXvIcBBuHTEDN7TVCGhce5gPC+FCW2dp/3fw2X6X6ldAABDGI1G&#10;zz33XF3XJo60RiJSyIqC4usdxITQhtDpdeu6FgHZaDS66667zpw5c+TIkTzLR+MRABBRVVVxHM9c&#10;XV7WcdNTujm1ceGxAACdbg4AABTFGliZKCLyJ04dV3ACAO55w5nL3udaG5drWR1aa+MkAYC2acbj&#10;8erqatrvjuvKO2dijYjA3JR1nsW2KbPUjLZ9YGxsk2aZt1WcxUChyJJyMmLmqmmdJWDTuKAw0mS8&#10;93PFq2hagcX+Z1Eese9d1O11dne30zS2rk7S/M0PvvXRRx8ty1qrVLOGoFiZSCnFMQcfqXQ0GCuE&#10;ONKdogDCwe6oyPtaR21dAQTFQAg34VYp9lpFqJg9I7FmrdgEDsAB2CIkCIQcFDBzeBH+wFprmAnU&#10;AaZZCxGpV8JoeQnC1W2kNQDpOLZl5Zwrmzotcm0MaHX48OEnn3zyv//oh7/927/9277t25ZWV8Hb&#10;4XBYFIXJEltWxmgVx5PB4BOf+MS/+3f/bmVlRYh358+fP3Xq1GhvoM3NXZWttf1+v23b0WgkM6B4&#10;Z7Rt0+v1rLWTyaQoCuZpx3CNxjYOWXFgAMzydNgMYxMDATKSD01VA0CapiZW3vsbVfrga6xD/LxL&#10;9dwrYZprz8AG6dsRQmjbFhHTNJX7ACDkm/l9pVRd18JMElobM4uFk7QBnBvOCftbmk3PBWRSIRIj&#10;krZtI21kd9rJC2Ym5wloudvZeO7Zv/5XvvUXfuEXOr1eL88gePI+TTI7qeI87+d667mN//1jH//l&#10;X/7kHXfeqY1BBU1Tp0kcpUnwvtfrASKiBlZKqlSggM1r0MBIKQAOzEEpYMWOvA4OFfDUnxdgNsuL&#10;CerzEG9gduXsV8yJgw0eAnpwFJA4aNaAnkkD3pBZXXQDV/5uWZoH8uPJMMujyGREzIEAII6y1kLe&#10;WbHW2rbO87ysxsYo76Cp3Ne97eFf//XfIE/B+3rU9Hq9pmkOtA8KAY1OiT0g+dbVk9q3lpxf6vYg&#10;UK/ojYbjOE6VMtb6JI0b61vvektLoKGu2k6vaJvKMA+GI2Xw677+7RcuXOh2u2Km6L1Nk+iFj2Lx&#10;d7naFX333XcrpRi42+0ysFKq2+0u/o5X+WIvG6v8W8+lA5il+bhoBXJFqGtY+F7j+ahVWZVFXiRp&#10;GiVxIBpNxv1+3yQZBPAuRJGOunlSDbvdYri7p7Vhhz5Y17QutEqRihUzF0Ux50g2DpwlpdBoxYjA&#10;M2NhJhBTaxYEDS7dwyMADQcjpVSSZAzBe7p4YdMY0+l0qlFLiESgAweAEBhREXGn0wECWQK11lrF&#10;5aSJoqBZTQELhptyS0DESgMzMIlsHAFAA2tkxaxnVy8qBpAt4IHjWgPjNR7IYBRobTg46bRW9Psr&#10;KytZljnndnZ2mPn48ePOuX/xz3/m07/9qe/94N/7c6+/v7/UB4XPPfU0ABw/fvwPf+/3fuqnfurZ&#10;Z59dWlo6evToxsYGAEiSkWVZcDdXISF+UWmarq6uPvHEE/KhWZalaWqtlc2u0CoAALwPIcQm0ahA&#10;xwCArIA4OO9aW2T5saNHiWg0Gtm2DV5kbjdxymIE4KsDY8IMUXN9PsiMhEYZABAy9Rw5E8XcPKMF&#10;2cnM3mS+qNOszaVUsmjWsBVmdVURRc1t5ABAli7R5sNlZSlEjQgEzz1z7oEHHnjmmWf+/ANvft/7&#10;3vfhf/SPLjz99KFDh5A4NlG5u/fzP//zv/iLvzgcDt/y9rcMh0NxUVJKMQPwtNllHEWK5wjwHKJ7&#10;zaF0zIQoKBdP+yQqQMJrGS+ra1w/OOsJMSeN4RSQYxRwjpCIpXk2BGCFN2Q+n3ohLxyS2EdPJpUx&#10;qii6RHZzc1P22L1unxlDALkYxVeLApCipW4/i7PNC5tt1SqGLE7AYjmeKKMPBFi3jddG+EWkDWqt&#10;0zQviqIsy8lkEjxMJlWagNaRswQAAVE2Ns56MVqXgZbn+c7OjnPu0KFDYh1XluMoiq6VJ1wzXnUr&#10;0csjpbuOOGgWLBMiANRNLTlZlmVEtLe9rdAwY6fTIWsvXrwYx/FwOOzkh+QTiKSnqlqUSQvbjxyy&#10;ZzIqQJBLR8pefAmZYBGfV9P7SGVZJompJqUPLRBvb21lWSLcWEb0frqHI0TQc6IhKMDgvDGmqV1d&#10;tyKi+FqoGy942sizVkhT8MxLlxhGf+VkhIvO8tcdxASzDevN+AKv9EDEECwRRXFk4giYBqNh3TZ5&#10;niujvfc7e7shhGMnjo8m44989KNnv/rVpaX+HXfcoZR65plnrLVra2t5nksiWJalAELLy8tEVJZl&#10;Gt9cxdaRI0e2t7frul5ZWcnzXD60ruuqqvI873Q6WZbVdT0cDsuyJKLJZILI1lrvvYw4a61Qdsbj&#10;8cbGhhx/kiRxbKqqOlD/oRsYc0YvMwcAVAiASivF++07AUEbAwCeAgFHxsAspZvfN6iMMXLxS61n&#10;rnmUj5D/NTc41ZHRkWFmCB4RoyRm5tbZOIpliEqCOG/CEWmzsrLy+OOPnzhx4qGHHvqt3/qtn/3Z&#10;n43jWFpVAkCn0+l0OidPnrzrrrtmzRgBiRFRaa0VXtpN+3YAzGY8mOk0xWEUrti4w1Si/gJvAgu5&#10;HU29SPcVAzeQSweXTrNzQg0AhMDOtb1+lxnbpsmSVCzuich7Z62bCxfIeUYUIcLFi7tEZJu2qeoQ&#10;YDwed/sH43J4H4ghhIBIMRoAkNE9FSD6uauL8j44B2CwKIqmaYgozTLAacuN0WAk0Dgz7+zsaK2b&#10;pjp06NDLBiy7ZfGKGb14ja3Ataz/jDZFURBTVVWImCbp+vr6//X//N+9rFvkfaVMmqbWVRcuPJdl&#10;2bFjx7Y2JhQ0zHqUhcBiwDP3ywkhME/lqEopFzzMUro5qW7hPlzyCFKSJABhMBhow2KzF8fxeDxm&#10;r7SaKjmICBFUpGQhXPzG4/E4MrnROjh/U1O64IkVorokpVOwD+18jQgzEaHab60Ll850r/FgBB1F&#10;bV0TUQSAiE1dt227trbGzGIY1uv1hMMbx7Fz7Tve8Y7hcICIcRyfPHlSUDGZ9YSB2u/3q6qKoqjX&#10;6wXr4MaYmF4ztra24jgmovPnz2utt7a2BoNBp9MR0aV0hWmaZnl5eWVlRWAPaegsK1kURZ1OBwA2&#10;NjbksMXXgJnF4f2mHvzzhORhcyxtQZdAcmC8EJKGSqImxzy/P/UQ8Z6IxHFQUL1pH3RmeeY8RZvm&#10;czOnJ2n5ICbtc5xPUkPZdhqNhw4dGg6HVVUNh8P19fWVlZVjx44ppXZ3d5um6Xa7WuuqqiaTCRhI&#10;kkT47kSkEBRqJQ2Xb8sjrojLcjI4SEo3T60um+sWFa9zecSiGdvXGNdK6eI4HQ7LujbGQFEUsiEp&#10;q4losKRFRJh1tlVab29vyzXZ6/VC4MlkksSFbEgOdDyICDOnprmbxFzxqhRqraMoUso4KzoJVZbl&#10;H/7hH47Ge1mW1E3pXIuIq2uHjx8/Pt+y9vt973NrbZYdbMv68rcOPmi8YlK6g8beYC/LMmPM6soq&#10;MVV1tbKy8iu/8iuJikPg3Z2R9z5JdVFkzz27sbOz07agMBEoWAZV27ZVVUmr5uA80HQen87s0pkU&#10;hVGxn9LRJRyd2eWOFMcxAGqtlSJjjHAtQwgcGHg6mL33SmGEWlAyAKjrumka1zrbuNWj3bquIdDN&#10;TekCAU9t6YgCMyIExsAsfzznq87rR9f/7jwTol9Ger0d+4GYJEnTNK5ptNZpmiZJ0u12H3/8cSHG&#10;Se1S+sWdOHFsb3dXHGWbptFaF0WhlKqqqt/vLy8vizmZLBtN03jvb3ZDsKWlpWeeeQYA8jzXWv/t&#10;v/23pfXf1tYWM29vb6+uriZJYq39xCc+8X/+2v8Rm3R7c+v8+fNt23pvRWhW1/Xf+Tt/BxF9cGma&#10;Cn37zjvvTNNMQK+XPqY2pJf28CYiBft25XOmlKRudV0DgHSN3L+v0DvvgicS0TwyC2+DKfh941km&#10;+SA9e21RFMxcliUAdDqd+fHMP9F7b61Nu8Xe3p6Ywcq+MY7jCxcuyDUjzxH0NE1Tnej5gYcQmAJ6&#10;Za01xlzLHOe1GfMZb/4rz0oNi08SJs41oIercel46hN1SUoHM6/dG3PoxDCjJ80qwvsle9u0FEEc&#10;x4PBgB0hsWIg54N1ACAGdSEEIpSDjE2URLHQQCX3OmhKx6TmpVH5+pJBzkaQmuOgciY7nc5gMPid&#10;3/md3/ndT9V1Sew7nbzT6QyG4ze+8Y3GmKIoqqra29tLkuhFmO+8+tCEV0xKd9Bsenlp2Tq7t7cn&#10;vr5L/aUf+8c/NhwNU53EcUpBaaOY/dmzT3z4wx+11nqvFGpA5T16F0yEWuO+3FVmbSbhGTD56aUw&#10;VddegtJdhUuBNBwO0zRK0si5djKZHDq8Wtc1Igaa+vrSrOGdMQoA8jz3DjqdDjPLKm6MmYyrLIlu&#10;akrHDMResRL6NzMSECz0HyQipXA+tamDcOkkpZt3Ybtp3+IVHG3bJEkq7pdRmgLAc889t7e3J2Q4&#10;59zW1laWZevr6865r3zliaV+d3u7lOZyAggppYwxsqI/99xzbduePHlyc3MziqI3nvlzWxubN/X4&#10;y7KUtGx7e/vOO++Uq3plZWU0GtV13bZtWZaIePLkSWNMU1ZpnMYm2t3dBQBE7vV6nU5Haq9FUUSx&#10;cc4NBgPJRyVtvanHf62Q0yt42HxJJqJI6Tnktphg4cx9SX6U+X0BYGRFBACpZ8kGT/A5qXvKx0kj&#10;xHk2oJQSrG7+nlEUeT8lRURRxAw+2OXlZSHgrq+vnzt3bmtr66677irL8s4770yS5Ny5c1VVyW5h&#10;NBoV3cIYowFDCI7Ca0//8AIxX/LnifvULwZnLYjmwcDCjLwGSkcztyxcENm8NCkdXJLVIQBMRmNt&#10;NCJOJmPvfZ7nbdvmeY4zJqgAz3NYOo7jsixDCLKZ1Dqy1rZta+IDyREw+KBI1D+stJ5z4eM4VspY&#10;56y1kbFas/eemIfD4cmTJ//G3/gvH/76txVFBoqrcmytLTo9pRQR7O3tCfBsjFJKMRwQNTxg9e/l&#10;H6+clO6AShMffBRFK8srAFBW5ebWZqfTKYrCsAalyQV2bFLT7/fPnj371NNnIRTAEQJEkXK+XFru&#10;rq4eytNizqXz3gcCCig0YUIEALXIpePFrq+XHSUF62pvi04WrCPvjx5ev3DhOfb7vt77W0AIqACC&#10;5xD+4jvf2Sl6vrWJyapRpRhEl3TTgpn3d5AAIFXjRdugeblnasB4kMPhqxVe4dW4VXrR4b1PUmCF&#10;KjKA0DYNKzx9370AcP78+eWl1Tc98ODW1tZgNOn1esdPndzeuHji5PE4jnd3d7334mIt9PlOp7Oy&#10;tjocDu+9995er7e+vv72tz70S5/8xQPNVQf9YbIsGwwGkrgYY5xzdV3v7u5KopPn+dLSkvAZJEEJ&#10;ISRJFIKztmmaZg7C9Zd64h1QVRUAiMH91Fn0VoQkT5OqnMsdZJfV1nYymQBAv99P07Rt27qqBLoQ&#10;36Xtvb3F+8xkjJHi+GQyGY/HSZIuLS1VVdW2rVB+AaCuayJKkiSKIh3Hzrnd4TBJEhHKXNzaYuai&#10;KKIoqptGcNA8z6M0GQ6H23u7wht+4qkn7rjjjnvuv+epp57q9Xqf/+LnEXFtbe3Y8WPb29ujakRE&#10;29vbRZZncWKMAVaBSSmlbvvS7QcCKgCcNj4N5F3wLqCZCvb3nzed/6+eCyzOn7CI7ErrcGQOzMTE&#10;hIhMfKNSOpx1TFpI1pEQmqbtdHPBfYs0++a/9JdkQ6JRAbGYyyNPO4ghAxDbZsoAkRJ/VTZaGw4H&#10;Ok4GwHkiKx6oAKB1lCQZT+mzW5EZKGXqykaxakP5+OOPi/dvXddZkeZ5ngA6rGAAACAASURBVOe5&#10;dYGIyrKWFvCIaG2TJAngwc7bq2/pefWmdN6LEUBVVb1uTzT/RpumbtPERJGx1rnGWWufeuqp7e3t&#10;ve3zwSsKIYoUKnfy1LEs7cyRD9m4MCCwVgqV0i4E2M/lRcs+VRld7UC53++NRgPvPQN1u9177z09&#10;Gg143oR49h3njwiY8e53v3uwN5qMW2YWrwrv3E02+JWDWcQd94/tsoADqhzmT72N0l0roiiaN70J&#10;3rdt+/DDD//kT/6k1joviuAohBAnCYXQtm2WJ8AECoK1zGySBAB820o6JYjR448/fu+993EIOzs7&#10;n/nMZxgPOukdLAQ0Wl5eNsYIRi45SpZlGxsbu7u7a2trkp8BgA8BCOI4kXVCiDUChOztTfr9/srK&#10;isADMhziOL5Vlw0i1nW9tbM9GAy891mW9fv9oigGu4PRaCRwvtZ6Mplsbm6WZWmMOXHiBAA8++yz&#10;ADC/r7UqimJ1dXW2gG1kWR5F0XPPPSc2nP1+HwCGw6FzLk3TY8eOSS4r6OyRI0cmk8lXv/rVJElW&#10;VlbEHHU8HidJsra2JqzE7e1tInrLW96S5/mjjz7aNM1DDz3Utu3p06cnk8mXvvQlcZ82xnz+85/X&#10;kV5dXlnpL+V5DloFJiEv3i68SiwianOULoRgZvX3/ae+UOH1ypmTebqFXizcw42dHmdqV3m/aSPy&#10;maZHCvGH11be+973ykCTHuXzT5+vR6K8vueeex595EtS+HLO9ftLwgq4/oiimCE454gCOgwhUJh+&#10;YtM029u7zzzzDJNmZknpin6yt7eX57mJ9HjcxInx3iqljImZud/vI2JVVTKfKKWmzdevP15tGd3N&#10;T+men1tw/XFQZvS8F5tYyxhjjDEMnGbZ1sbWoUOHjVGBgtb6/vvvf/jhh10TU9DeuRAsKgcYtNbD&#10;4bAcjSOlEbFtWxMZYLS20Xouf9u3X1GsaHr/MiNKAoAmBGBWgE1VD/cGj/6nRzYvbgCxd+RdI06e&#10;iGitjWIkoiLLyYf/7r/5b++79/53/cW/XJUlcDQaDqMoutk9G+Y8hhA8i8WRdvMekfIccW2QwtD1&#10;vzMDhBDiOBLyhNYamKUapQ+os7tlS/tBP/aAovo4ifZ2d/r9ZQBQWne73c9//vOdToeIgvcASmsd&#10;vAcAgbgQGQKgNghAgQBAmQgANi9urB87BkT33nOfIA1Na//kT/4UEdWMDzpnhsn9A36xq0fTNKL+&#10;GQ6H8kiSJGVZjkaj5eXlfr8vfINerzcvUE4mE9GkG2O63a7zNkljVBBC2N7eFqtwWfZ6vd78bV/i&#10;0JEZTcYA8J3f+Z1PP/30V77ylaNHj25ubv5nDzzw+OOP33fffd/6rd/6Mz/zM7t7e3/22GPveMc7&#10;7rjjji9/+cvOudbafr9f1fXKyspfeMc7PvcHv3/27Nm6rj/4wQ/+1m/91hNPPPHX/tp/8YUvfOH0&#10;6dNnz57d29u77777Hvuzr3zTN/2lixcvfvrTn27a9syZM3/lr/7Vz3zmM7/7u79b1fX9998fJ8ln&#10;PvMZpXUcxw8++OD6+vq//Jf/0oewNxh887vf/eCDD37sYx/7yle+Ilnj3//7fz+O4x//8R//wAc+&#10;8Lf+1t96//vf/2d/9meDweC+++5773vfe/jI4X/7v/3CHSdOFkUxGI+UVkmaTnenNzNebju6a13/&#10;IbBSKHQGPQvJwACujtJdtfA6VzzMgTq54L33Wl3S4xVmFjY35Hvp2dvMp2mx2SLnfWtD8P1O90uP&#10;PPpvP/5vfvc/fjo2UQjBuoaZJ5NJHMfWNd77uqY8zyeTyRe+8AVhUPT7y1mWDYfDgx7npKwDOZki&#10;xNBR1IeTyUTU+r1er8j7URR5xybCpND/8bOfGo1GALC8shKC5QUOt/wKSZIQkcyHSh8sTzjohf7y&#10;R/VeMSjdDQyxDbTWSutiIVc2pUaIEUApjhOIkziJE8n9Jf+IokiKjrJlmRaAeB+lY2aE6UC/FH0X&#10;wwLj66lVAXPY2trqL3WttcwJMwFLJ6i5foDato3z6OTJk8ePH8/zfDgsjTF5npdleTO5dAD7uofr&#10;ytX4VbjPuZVh27bX6znnZE8yGAxECaanDoiXTVh6toW4PNaPHQNmQGzqOi0K2zSrq6vvf//7f+gf&#10;/AOj9Fy7d8NXVvHL0Fp3Op2dnR1J2qSe2DRNWZZiZSJkQd/aPM3jOJYNg9RQrGvFPGhu6CAjQrRK&#10;t8piQ2rZDz744I98+MOg1KN/+qdf+tKXfvM3f/ObvumbvuM7vuPEiRPPPvusCHvPnDnzPd/zPSsr&#10;Kz/xEz/xpje96dlnn03TtNfrnTt37kMf+tBP/7P/9dy5cwCwtbX1ute97h3veMeb3/zgZDIRIO2L&#10;X/xit9s9tLb+Az/wA48++uhgNMyyJEmS17/+9W94wxuESP7www+/+c1vfutb3/rYY48h4vve974H&#10;HnhgOBw+/fTTYgH4gz/4g2fPnt3Y2Oh0Og8//PCHPvShH/mRH3nb29526NChI0eOfPCDH/zt3/7t&#10;zc3Nu++++wMf+EB/uf+53/+DqqokTTFGgxgd423r75ciFqG7RZrdDXlzNZudGReKLwyMUBQFQ/De&#10;Z3ly+PDho0ePmjQuy/KKQsz037Isl5eXz549K2ZD3ntrw4uQRyhEAs3MROC9D+Tl+4p1ZQvett5a&#10;27a2qS0qymwk1tzBE3MwkdYmA4BwsILvayhecyldORkZExOxo9Dt5N1ut9fr9ft9si1CRETM3jnn&#10;vHWNHQ+GaXqPVCKSJGlqUkqZKAmBXWthxqKbMuoYGIUbO19lZ750ACEE2Y7I5mw4HN5x50kBS0Cw&#10;H0RmYiYOnoMPNFW0AQAQBetQG68thKsv4TcqPJPWmijwjNsHqBQ/nz/t7bF1AyNOkta2jAzIGxub&#10;y8vLb3jjGx999NHhcHzFc9X0Sru0EQJOWQBcFMXu1nYcxydOnHjiiSdOnTr16COPWGsxiiVhklX8&#10;xu47hb/PzHMiv9DOxHlOBLyyq46iKI1i19ooMqjAeVsUBQOJSe9oNEqSJISQpqkYUEmRRdowvJQh&#10;0MvK8rKYNotHxck77jhy7NiZN7yhbe29976+0+0GwB/56D9M07Su6wceeOCLX/zi+7/ru1dWVu4/&#10;cwYAPvcHf6CU8kz/5H/8p+LALGP/7rvvjkxc1fXq6urp06ff/4HvevLJJ7/61a+aOHrHN77zdfec&#10;9t4PxqNTp06trq7+oIlCCHme33333Q++9aELFy6cO3cuThIVxd/7X38/AFRVxd7lvd77vvM7V1ZW&#10;Op1OVVUqir7+G77hb3z7t0tt7y++611/7g1vkHX6dadP6yQiovF43Ol04ij1FGDazeUlPs2viLgJ&#10;ZsuBIBAgQSCgacdFIHoRjXmujEXrvCmCCNOHCAJz4EDIECkdawMMGhBodiREyAzMSIzM3vte0RHa&#10;qGwtvGOlFByE200IeZ6HEJgDoKIQKIQsSSNtyvGkmpTBAxNpVNoYBRo1dHvp8vJyr9fTRrWNxalm&#10;I5jo5vprvnLjNZfSGWOSNCUPiAjMe3s7u7u7Ozs7dYlaBXGRNFpHscrjotPpxHHqvRczrdGoQTR5&#10;0fWeZgW4fXkEMkuD1wUfk7lTHTtnEbltW2KX53m32x2Px3EclxMvBDxEZA4AU15FnuehDefPn+8U&#10;PeErWGvb1sWxubkpHYm1NwBAIMeEjErRjXGOuK2nu54Q2goDt20rJhTCzbriiS+Q0jnnjh49urW1&#10;JQ3xdnd3f+3Xfs05F2kDCyShRbetrz2stXEci0w1iiJRQogRiaSPbdsWRSE7mbqqORAkiahZxYXY&#10;Witb9tnsz03TVFUlDgXTXs83J/DaZZitrS0RnpP3nkjUpvfff3/TuLwovHP9fv+ee+8FgAvnzzvn&#10;Tp8+LYc6Gg6992fOnOn2egAEDCdOnCiKApVqm0YpxQTv/MZv9M4RUVmWd9111/Hjx+VEnTp1Co2G&#10;mSveQw89lKRp2zRJmk7G46NHj546dWpvby8vitOnT8tal0amrap3vfvd05+jrkeDwTd/8zdHadqU&#10;ZZIkzNztdrtLS0Bk27YeVnVdJ0lSFEXZ1OPxuBazstvxksS1FK83akhe0jdimtVNu0fkeSqdoDc3&#10;Ny9evAguiEHdYgjHlQiTJKmqqtfrNXXbNI13ZExUVVViDtaAqyob4dIhUiBHZKWQHcdxFEXi49O2&#10;LYBtas/K+1Du7OwMBgPbOhBSkFImim6jdNeK1+jQFaQXFDgKgljIttV7T+R0G1rNlLHYFM8LQwBA&#10;RK61RNMVUfA52jcxoUtFr3NfOg7e52nqvW+aKk/SE8eO/emfflFGspRtpykdhhB0CCGNYiR2Tetm&#10;tDMEHYKgejcxpWMgZph6DUvjMQ7MB+Sc3o4XG9ZZ4dqHEE6dOjEaD37v937vp3/6p+f0TQBYgAoI&#10;FM+vh8VFQKGqyjIx0evvv393Z0eAsZ2dnZt9/HmeG2Mmk4n3fn19XTzSRKo5mUxEAyv1QWbe3dpe&#10;W1lViL1eb2lpSXo1xnG8vLwsGx5x1o2iSMz50jQVAexNjav2dBLT5iTL9obD1bW10XD4H/7Df3ji&#10;iSeWl9cAoGkacYbTWpdlKUzB0Wh0/Pjx7e1t59z6+vqFCxcOH14bjUZxHInpjKjptTbMXJZ1lmXC&#10;K02TXBB9Y4zScO7cuVOnTkVRtLu7S0Srq6vOOfESi6Koqqput8vMYjg3GQ6OHTs2mUxEQqu1PnTo&#10;0Hg8lt6yy8vLiCitO1ZXV5988skPf+RHkiTRgNba0Wjkg0+S5Lbi9ZJgNf2bhmB1NyaleAlSun0p&#10;LsL8nym3j8g7O5lMJpOJF+OSQAt/foqJBVUUxcWLF48fOToZjkWu3ul0xuPSHFBG0zofxZqZkyS2&#10;jkJgaR0hDcFsG+q6TRNQSjPv9+oQ1q/WBpC8syY6WB75morXXErnvVfWBo9plgCQMWZpaclau7x8&#10;GEF6KTYcWm0gy7KiKMbjsbi6N00TxymiYQJxdoV9fO5aKd0scOpEJcrZEEK/32fmtqpDoFlKx8wM&#10;U1/YIBC3dMMkorZ1WuVxHLdtfVNTOjRqDtsopZgQAW+ha/9rLZRSbdvGUezJgwattSQ316j46MVm&#10;dIuLwPu+4zvyPP8n//jH4jj+yEc+EkWRc253d/fQyor8mnMtG8ywuhty/BsbGzs7OyICbdu21+sR&#10;0WOPPSaNGiUpISJr7cmTJ5eWls6fPz8aDo0xu7u7Mq0nSTIYDPI8v3Dhwvb2tpRfRbp+C7nJgiP+&#10;/u///o/+6I++973vfeCBB44dO7a+fmRnZ09ghqNHj04mk9XV1bqu9/b2oijKsmxzc/Oee+6RbEka&#10;cGVZorWSFkZyipTSo9Horrt6UqHe3Nw8dvSEgJ3D4fDkqePPPPOMLHv33HOPAPaj0agoimPHjuV5&#10;Ph6PoyiSmWo0Gt158oT4yKytrWmt9/b2Op3OaDQ6fPjwxYsXxST2zJkzo9FIKfXrv/7rg8GgbdtI&#10;aWttkiRF3FFaO2sjc2DX1ldnsLqZZGG1mNLNKXQ3nA7Bi+VXRpg5YDvnlIIsy4TeOqdUXhnWWtEn&#10;wcwiUTgVB+TSKYFIhCtsXSN7m7IsV1ZWlpeX68pGUZulRRTFTNokuLt3QTB7RATEEEJd1ymz0rez&#10;uqvHay6lKzodAAVM3oWyGkph6JFHHhnuuMjkUnjNU9Nf6qwfPiar6crKimIY7u1l+TKiaRvX7fZn&#10;O6r9lA4ZGK+Z0kVRVJal7Muljcnp06ebpiEyMsZmKd10CEnmN7/ftq0GRT7Qzd0+E3sxppr55BEC&#10;IsPN7fV+O+ZhtCl9Kazkqq6iKFpbW9vd3e10Fnsp7qN0vCCPWFwEBoPBb/zGb/yLn/3Z7a2tp59+&#10;+j3vec9HPvKRh7/u6+I41kpP7RMQF9O7GxJHjhyJ43h1ddUYU5bld3/3d1trf/RHf3R1dTWEcPLk&#10;SUGznnrqqQcffPCvv/ev/cw//2dfffyJ5eXlo0fXmVFrLenLD//wD3/uc5/77Gc/672Xl+R5LlTU&#10;G3WoB4oQwtra2tmnnvrYxz7W6/VOnTp19Pixe07fGzxpHTtrozje3NgoikLKx0mSmCiSImlT19PE&#10;VIP3tqpKpVSv3weGpmlSWVytF3stAKjKRhT6SuvhYPDAA3/eOzcajVZWVwGAiVApAKirKooiE0VB&#10;ujYpFacRMNmmMsaIJUqUpr5ttdZoDHsvNrlpngORc+7n/vW/EtRTa22MUZFhBGft7u7u+uFjt+Q8&#10;v9JiCny96NeLdnb2N0/pbgiVDhbVt/tZnRyzdaDROTeTISHylPTD01aQgUiLQAKIhRJgrWvbNtYm&#10;ODcYDIwx5A60NJDz1LY4mUyY/Xg89t51Op1utzsYDDY2Nna2B5ub2xQgBGqboCLudKPJZBJCGI/H&#10;WZbEaZQkSRTHtwuv14rXXErX1LUxMYA2ke51l/r9lQff/JajR44fXtEIsfc+OIvKpWkWxdoY8+CD&#10;D0SRvuPUqab1aWxC4Npbo8Cz+NLRAv9GSqhXbaLJzGEwGKyuLRtjpM3XmTNnQghImokQGREJCCAw&#10;EHPIOgUh1nVdVy0yGKWDc2XTZkXKl3GnZrLTF327GN46pZRSMJNuqABeGQeggM3C6xBAPIwIgBjV&#10;7BZgRueakrpAAQDjdHa5qsJ/eo4WaR8AM54iXBWguiUDevZ9F+ydePrteFbjgBnDGRaEZtcfrW17&#10;vZ64zuZZfv7C+b29vZWVldlu+ArFq1Iz05xLTu1oNHrnO99ZV9Xa2trm5uanP/1paVFgTKQAZymd&#10;+hrBAKnpyK1iAIC2bQXettY+9thjf/lbvgUQP/jBD77pTW/a2dnJsqzb7VZV5b1fW1t72zd8wy//&#10;0iefeerpXq8XRZFz0j3F7O3tfcNf+Aubm5t/9Ed/xAC9bteHIDmioAsvZci3m0wmR48ebZrmy1/+&#10;8urq6qFDh3Z3d4P3WkfMvizLjuLl5WUfrNK66GTOBuca2aSFEHywTW27vSJOEmvbTrcbvC/LqigK&#10;YLbWxknW1LXgdiYyWqPSend3a2XlUFmOEPTK2vLu9k6v3wFWTTUu8m6axRRAandJGgGr0XCYpjEo&#10;paIojyJyrqlrDkEZE9qWESmEtCggBOu9Vkp6SBRFId0jWu9Aoda4trYGIH5M+wKvBdXX9YcKAvfz&#10;vPx3+faD4ZJJA24Z4/Yqn4oMjAEQAC9nrF7x2qnADQD0FV+EEOdz5mWvZGbmAKSZAxCwCsiKOSBr&#10;np7/y24XPu+F5nMEIJweFVzqhDwc7na6hZiZCL47MyonacAgMwQzMSEz2ra59957/+hzf9g0jdG6&#10;aaq6sktLK+FgnByVRFopxd4BQJEmRW/lz7/5gYcffvu/+bl/FcdxnsbdbhHrVJlIsYrSCLR94xvf&#10;eObMmf5Sj0IAAGu99z5J8yvf/Gbbe70i4paldLeqhjLtfoMcPAWmrQtbX3rs8a9/+BtDxLGO4zht&#10;2xoVK6VcCEqpL//ZY4/+p0eWOkvrR4/ZtqzrVqt4d+dins9o2nNTxsX/uiwYOJDRmnxAhjiKOnnx&#10;x//fF9721rdzICDQRjvfogbCULdVlJrt3Z2kEz/8Df/5oeU1ZCDrDJql5W7jLV966qZzJfF8cT3o&#10;7WJooY2wYWYGYialSQE0lTu6fmQw3D1x4sTW9rYxRhlTV5NOgoAhgCJFNJudFUJqkmCd1hEo03gr&#10;fFqNCnAq8jI4zRxBgTaKpzM6XerArgLj1WuOtyKnU0CGBZVFAEDYZ9h45ICgADSDIQDAgMAA6hoH&#10;eq3rP4mTQGHuqnj06FGxnNNaKqSwWA1h5iRJ5quFfJK8r2DPgg2bJDp93z1/93u+63/4Rz/mk2K5&#10;v2S0Ds4DIvHUYWvq53SJ7Z7ouPGyA5bCvPDGpGlPmiQ061VPgXzwQguTRgttXYcQpLgjLUqTJBFS&#10;Fzgn7DpQ6CmAYlDcuoYgADMqZZ0ruh3rHChsWhsnN6waiFdrZMez06dmp4Fmuftyf/nZc89tbGx0&#10;8045mijGNEq01gAECvrLPUACVgYT5gBIJtaAaCLFEPJOBkidqJDNWNHtMoAyptvvyYdGScwQkiwG&#10;gGxW8WQOy6tLzCHvZMCKISyvLsmnFHEOzICsUDFSlBhAAuZuvzP/JoygTJREkYxxjYoRojhx3kUm&#10;UgAI6AJNCcQMghEKdykEBp7KEoGlqTQB+oO6MgYABxpAGSANQAyMSAiKwdA0/wiIQSkAiAMiAOH1&#10;mSfd8Lj6NyOjFCpQCgAoBBeCA62UgiTKtra2lnt9Y8xoOMyyJM1yDj7UpZxwAgUKCZARELAqmyTO&#10;IpM43xZFMRwOO52iHA0VMgIzeQoeaNoCVSGo6chbXFUu98C7ZA4nBtlSXjqvXOIwyPv/HDq8xhys&#10;bZTWp++5+z3veU/UyTc3tlZWl5qq1DoyKirHZZZlyGoyKpeXu1965NHImDSOsySNTVRzm8Qm+AMp&#10;0KkqSz8KcWT2drZWlru72xuf+4P/+Pave8vyUq+pRp08T9O0rXxWdJDRBWey9Nlnzz/11DMnTx0N&#10;gX2w4mE5WxQWWMXT73uw+fbVF685lM5oA4iKGAFCAGtd01jnnLfEOjBR27ZKgTJaVGZlWQ4Hg7qu&#10;kQmAFHASK+e4vdI1G+eoElyZhXivrLVE2XgyVEptbGwMh8O6rDQL5B45apDAozdorPdLKyvs4dln&#10;z7eV63eWjVHgeDweedxHnBcv0q+ldrb4hkjCkyBmduSYg1KgNHc7vcFgVJb1008/HcXx7u7u+vrR&#10;JEkQHSCCQkYN89WfoCobA1hNJj5w2im6nSWHbK0FnlJGLjvgK/FCCY1IgMJYv+W3eInLk0KWhE0h&#10;ACtmAELQBPMtNeEN8zyQmZmBABkVa4UaxGdikbW9vxq++93v/tVf/dW6rru9Xq/X+9SnPiVGGHbS&#10;AChmXpgTn28NJaJ5A5V5my9jTAhB6KGKWSmFzCqKojgGhb4qhUlWFEVT19771dXVjY2NKIqWlpZE&#10;PLG7uzuZTOakHFjg9kle4Z1rmqZumyiJhXbmfZi3C7t5cdkmZy6VmEwmRut3vetdH/rQh+aEbkCc&#10;buWQrvf2AIdy3e95xfsv0uEvocYvBOPz4GEE06tLkDmcvfmLTLc0AzIoFGt/ApxCWVJCDiCDCxQz&#10;KOSXwUiXW0AMwaLSiKAUShtfcVzfGmx1Oh1EHI/HclkSQZHECjQiMQAikmRzqAEgzzvOhaqaCC+t&#10;LEtjdLfbbdsWQiTUAmbWXktz1ekkecUPhNf4CRYb5S1OpCFc1TmUR5NBmsaouK2qnd2tJ598khq/&#10;vLxcl9VkMjEm9g7a1mqtmcl7PxpNdnd2vLe2bUejAYAKzlWTSd02B7oqtI4QQWtUnr13dVWVZTnc&#10;2w3BeetYQ/BgndWNZlaePGnVNEK5k3YDESpWWl9ReJ3NY6wOPNBeXfGaS+nEfxVmi4dzrmmaEAIA&#10;hhA8+BACs2LgOFZRFBkTt20ryjvnxFtLWrgsXFI4Mxjej9nlNQsbHDJoVK61/W6vmpTeOa0jdkzE&#10;M0NVJiRmRq0Qsarqra0tcnTs8NFYx+QxhJB2r154ulF0KCPOP4sGmAAA3Ol0TIQ6UnFsZh3Kg7WW&#10;DTJiIAwzPApZaQZk7PVXKYSqbJhhvF2WtjGxzmO9P2HNKgJXzjn7JQsmBYAML4fbWVyapzEBgiYE&#10;BciE1/hGX2PMz9jcdkRaNl3KTt4vk33/93//3/ybf7Pb6z315JM7Ozvf933f99BDD/3BZ39/c1wz&#10;h9mCPd28Ps8WVpja8ovLM8W/Q0xJaNYfSXifURyXdQVaybpVVVWaZbZtm6ZJksRaK3e01ktLS0tL&#10;S5gkiy+Xj2PC4Nmk6fLy8urqqqyaSqk4TrIsc01zg8/s9QURDYfDz372s845sQheX1/nG01jf5WF&#10;BlDkEUAHAAbQrBhIAc5U2gpJIQliqhiAQTEi0C0f6XLLACEQKI0ojW9RMTBR8D7SWGRJXVaRUasr&#10;623bluNqp6qLbIqvEzMBASsmDwAu+DiOp017DRZFkaZp1XdMAcgDKCAvyCvNvNcuO5mLGPyVca3d&#10;jlbRZa+Tekhw3ilSCr1zdVmV4wkw9/rdec5KNL3D0nGWg7U2BJckiSyIwiCSVq3Xf0koY5AheM+B&#10;nLW2aTWq4MioSDrJCpGHQmCSM03WWmstAIjvxA0k/r4q4zWX0olUOwAqYwQeQGK5yIgYFDhrlVLK&#10;6CQ2GlW36EjbK+dcXTtnfRQlbesQFrw4r3VNz1M6FANVFHvuPM9ljTTG1LW3ngxSYM+KPVs0KB4r&#10;RS87ceJEr+hlRc4B4tjEcTqZjJ6HjnYDQuqhwqUjzxyQQTE//fTTR44emlTjw4fXtre3jx8/Ls0u&#10;5TwQEimYVhmYiaEuG6ZBcMTMSZYGJkTsdrttM5Gabljg5E0rXvv8GiUFJkDCWeq8yM+7VbcAAKiv&#10;gm0wKBDl8uWUoBuV3SlUiyWUF8wkpAMpANx5552/+Zu/ubKycvbs2a2trctSQ5jtba75ubPucHJH&#10;XKPqus6yTNoZicOILEJK695S3wYvCHev16vKsqqqoijmnZSmrfmYd3d3zz/11OJHyH35wTeee257&#10;e1sMQYqiUEp5HyaTSXKLLNOkM4QP4Zd+6Zc++tGPHjlyhESmcHuBuXYgg56VbQGm8DbyrD4oNu3z&#10;Sw8VAAGHl8NIn9/OWpjMdQyk0QBAlCZlWVpr8zRrmqaua9QKmJpAs/lZBtpUPSDGHwAwmUwAKcuy&#10;sizPnz/vnNPsBKWT0QGkRJp22cl8/pTuWsrTyOClr5N6LsWJca713ilNeZ4WnVxplOGMCogoEIXg&#10;nXMh+ECu0+lL36OiKLz33ts4yquq0uZg0xuFBgB8sEQWgLz3RdEVQWsIwXugwN57REsBCAJyJFqN&#10;mek+EXul1I3fNL9a4jWX0oEAHoiMAFMsF9q2bcqWfDAq8t4DAGp5ePxqIwAAIABJREFU3Aoa0bbt&#10;ZDJh1t57cUPlqyzsi4Pw8oJb27ZZlozHQ1TUNE2v1/Hej8fjqnTOsok1IwUIjtqMMtu4vb29unLD&#10;4TDYsNXZCo4MmjnF6uYFISilFBpm9uQYpoXX5dUVE0c90yMi0KpxlhA6nQ7XFTJ4BYpUUMgMrBQD&#10;LB9as9YO60kIYbmIOoeWkmA9ETEGgMBIDMTIoBCQcCFHYZhymVChyE/g1pdgpregrtL1Xjr8AvPl&#10;9KwbTNfFhayXmedl7qs+eW9vuLq2Ztt6c3Pz+PHjqFSaZrTQGhwAhDx97ZROAUAUKUHjZPteluXe&#10;3t54PBZjESLKsuzQoUN5nkuKoyNDCDJGvPd5r+ecGw6Ho9FISrFCZmiaptPpHLvjDtFaijcksELE&#10;gEFrvX7s2NyFTmyHJ5NyPB4ny8s38JRef4j77tb585tbuwCglBKbodvxAkEGhJ+ACAyEEAAQwSAo&#10;BYRACAGnjAWFWnEApFs/0me3WitATUw+sAvsGTQgKmOiqK2b/vKqb+25Z5/L8/zw4cOtd5X3U34b&#10;T+nBCggZ+kvdsiwRsWmrNMuU1nGSrR4+NJlMvOHFlE4Kr9OTd8W4VNegGl5DCa7I7T9/we6ItEbn&#10;G++tMWrqrhCC99a51tZN8EAE1nr2FMgT2SaLNKBvLRLbpqknJea6LksVHYxaotBEUdTaRikKIQi5&#10;tq5rWWFDQGC01hvjgmdG6qTFgqULo2LFcn5up3RXj9dcSqfjiGYcp7nb53g8JkfkCTVQCAGYLbdR&#10;LFZezFzX9XA47PVWUEFVTQDUFZuoK0fa4rVORD4EVTdVFGnxtEuSZDgcMpm2dREYUByAWtdEkSai&#10;E8eOZXkkXJYs+//Ze/doS6+qXnCu5/fa773Po6pOPcibVCqBhGC40ECMCBJBCaC0PQZEewybl9JE&#10;/8C+PVqHCkOUoTj09oBhS7wCcvW2yLi2QS8KgRBUNDfknVB5VKoqqarz2q/vvV79x9x7n111zqnU&#10;SapyClIT+Ni1z7fXt77vW2uuueb8zd/0aUARMo4u6HMn2llKKSXWgjNmzaRTSq2upgsLOweDXrPZ&#10;xOLr1lpnCBDnDKph5hgxlgLAan8gpZyZm1dKJcnQEMcY6a12q4FvLbWAiDrrnHFrWNe1xwUAI5w0&#10;QS8gnCdHN+L2tXSU5GYnvjMCFhw6fidg3akg0wuTiYtuwiSH9tlmaL12p+OszfN8YffuleXlKIrQ&#10;ihrkvZOtupEfYrNwxoRke+JLK4oCq3VhN8IwDIKgVqtho3lZcMExPssYy+M4SZJGo4G1H/I8R6gc&#10;/ryI4zzPlVJaa601mnTIAHfk0CGlVKPRYIzFcayUEkJ2Oh3YYk3JsyV5nvf7/ccee+wNr3+tUurE&#10;iROMsQsuuueWKVJeTcEQMBRxdVNjGoCOUgqAEgLAzoeZbgngngfAglPOautKazUAA7CE2kJnjNey&#10;vKzWwna7PRh0F1dXa7PzmMNLwOH+z4GjAIyxsixbrRYyQpdlqZRRSimlmCso5VqX1oJzhlLunCGE&#10;AVhLTs14pVsccYSwiXa1MAko2aLI/MBjjJQq7/W7g0EPwFYqFaOKPEe7lBlDKNXWagAYDAZScmOM&#10;tdpao3RRlrkxym6xFrCzhlBXlrmUXOkyjmOlCsy3xWdCCFOlNsZYC0BdkgAy7QMAAnnxri6QmGwm&#10;LzmTbrR6kVHsCWkM8zxnwIzWljIHFqxVWitVaFX6YTQ7t4MJ3hv0w6iutE7TLAiCdUNqnF6+GeIK&#10;ADnfy3IEBprpzCmlGDitS8KAMLDW6FJZbYh1eZrpzAyHQ13obrfLCANrwVEsnblecEk+k5js6ZWC&#10;AWeBEhjVSrdgiHMMQAjRmZmVgZctF6uD1f379/e6gyLNoloLABxQSYkDZgk4oEDJfBg99PAD2bCc&#10;7bSGmU3iuN2s10RorXKjRDfloASi6IiNnYyYQdbe1Mh+On/EkjUuAAMA1CI7A4AF5+gpr/6sAnWR&#10;1oQxRilFd91zYkp6vV6j0dDKtDudLE0rlYrWeg3wDpYQtmbMbZLMiAEdvDQAYHUH3/fxe8TMYQkp&#10;a60DEJ7s9Xqe53U6ne985zuf+9znECeHP3HOYeUfrfUjjzzy1a9+tSy01tYasAZwBUXlfscddzz7&#10;7LPOuXq9jsarEFxKmQ63xzeGRurb3/72j370ozMzM5jhtC09+QESR6BkGj/YMVgOACacHgwAnJ1W&#10;lI6eV94XC04TAowYTg0jmoKyYI3TWerSpNftQZIkczMdoMXi8pFX/ch/eGY1MYQSAAaEOMsIQb9a&#10;kSaVanVh9+4jR4/6QVSpVLkny/yYMcoyARas09aCdRQ/gzNAkENgAxKTacGnt3Hg1VF2KiXvqAp5&#10;lqdCUgCS53meZs5YTFRyzildqNIxxo0mGOok1GjjarXayuqSgxExcp7nzjkzUilnKlpbyiBNU+c8&#10;bRQAIKwWoU1lqRkTxmoAsBYIQFk6zrnneUDAGssYRufP/IIvOXnJmXQaaTkZAFBCqO97QegB2Dwv&#10;rHbMIR+bLXTJU55m2cLCTqWKIAj6/X6pclWaJIkRHg4A66aZIxsEZOlot0dctVrN89w5o5Rqt9vO&#10;ubzIyzy3VhNGrNNlmZWeUEWZxQkDUglDTplWRaaMZDwIwixPAE5Cm+HRWWI35jHa4EjBrm8BHLXE&#10;OkIJpYxS6xzWFqfMUQrPPPPMy6+87PjS8bm5uTgZfOELXyDA/DDQljoCBJBjAxwZkWQ6B+973613&#10;/uM/tuphreIXaSLBGmL1qBtwctIlAJyUbEhG9wjOObuJI2obxAGhdpKci8V8yWgvPjI/p82+UVLF&#10;2VikyrJEmokRABTIyH+2iXaLh8NarXb8+PG5ubl+r1dvNO69914EsZ2aazzy0m1yx+M/IEttUaAJ&#10;ZqMoQnMwDENkvKOUYltYzuvEiRN79+79xV/8xRMnTnzhC19I0xS55jHI4vv+gQMHbr755m9+4060&#10;ERHwAGPj6ed//uf//u///qFHHl5aWtJaV6tVAOj3+2Kb6sn7vn/s2LH+YPDOd77zlltuue222xYW&#10;FpRS4kJtos3FgnWE2NF8MQCA9JTMAXVAcdq4UVlFALCEOsfOn/lOgVhjKAFCHWXAOCEUMfsq9INm&#10;s1GtVpIkNmAWFxfb7ebtf/anNGgawtGeI4RQsBQIAVCq4ITmeX7rrbeeOLHk+z6T4tixY4UqqaOU&#10;Mq2Vtc5YRilzzhpj7QZUJZv1c7PAK+QnpxON6o8TZ4zKssQ6neeZcwZxsaurq6VRZZkXuaGUq9Ii&#10;URGhLgxHC6XWpdaltRZcOba/z3TdGfWWQpIMCbWEuDAMd+3atW/fPkTojkKuxjAmrHGU0yCMpOR+&#10;4AGAMYZxAgSUKigTmxTUeanLS86ko5QzBg4AmRXzPH/00Ud+9I036tIZq7QmQojeMA5DX0j+ilde&#10;ffz48W/edefll798z549wziuVqsWTJIl4/YsnLSo2o34riyAq1aqx44/44defzj4mff87He/+92H&#10;Hnnw4osvrgS1NDVWK0ZZb7VbrVcokD0LO6975bVgXTIcSOk7ZyqVcNDtWWv1KAP1VH45AkjtRk5L&#10;Qjk6EnDOAqxXGcQRzid7w9FUNAaMbc20jy0e832JRZeDatVpa5mz3CgwHAgDSqzTSgGAlJISiNPF&#10;ZlsWalUAEMi6vX6lWhsmWSSazlGlcikicAKIBOeUXsdC7ogjwLg4f7btFGDYX27U62ZEg0wKqxDg&#10;LSkfsXAAODLyowGQsxWbQ5sGZRKwopTaTeKQg8GgUq0iz0IUVYeD+JJLLjPGoVkGAIhgs9YqXU4s&#10;xY3vepwYYYwJw/CSSy7xPC/Lssm2Hv1wWFE7zbJmp40YuKIo0I0nhMCMilardfTo0V27djHGMORK&#10;CM2zwvP8bvc41odljEvpSc+L4zgIAq11q9WK4xhJjLfIVn/WZDgczs/PLy4tHTlypNFoYJpIpV57&#10;7l/+wAql1BFqAZwb1bfZcgsASmnCqKC8LAsKIDlTWZ6XZbUSOph4uJFRxVknCJUbUgZuixBghJgy&#10;LxljBLw0KVtN6awri8KTpNeP06xk3NOaWsuZ8IOoBo5oY51zWZb4vs+kLIqCC8qlAOu8MCCcZWUW&#10;uECnul6vF0VGHDAmjFHWgnaKEGatBqBu3ZZ7835u4rPfgATFAYAj1hjTqbVXV5cdAcrZaq87HA6v&#10;vvqqK664TFltwHZ7/Vq1SQUlQNIsFT793gPfm5+fv+baV8pAxnEKjlUqtTxPz3zdAQBCiDJEeFJp&#10;TRkkSfKdf/nnq64+cM0rr/YCaZzt9bszMzOcyyRJkiwlPjl69GhZlqospS+MHmXNn8W3/EMmLz2T&#10;jlBBmbJGG6O1zovUUZJkiaAsy5JY9SuVCudAOVlePfHYwUe5JMYY9EPkeWqdzvNcSrnxFBpPvPXD&#10;+djxZ/YfuPLuu77zsov3/fmf/eef/Z/f85UvH6o16r3Vfp6nUkrJpLW6yNOiyBaPn7j33nv3Hzjg&#10;eV6WpcO4b4wBBkmejAOvSAG6BuRFKhTi6OS4fp80+SsQSxARMm5n0prTxhI4eQOkgayRNUy7eRyA&#10;BaJAG+t8yiWljDlwALYo8ozZPIoYJ1rlWRh61JKiiEMZ+VykSZ4PM5XmKi09j+R57kfR1POiAKPQ&#10;jFWG4f1uYS94ro4EdENIMAXJcwUAkjsgVnAJEqP5I7/DxNfoTk86fw5l565dw8HA9/1ut1uv15Gs&#10;J0kS3/ellGiKjdB4p7Xn4jhG4w/J4dBEQ6MQhwEdC0ZhpJSrq6tKqVqtVpalDMNOp5MkyRVXXNHr&#10;9ZDEC8FznPOw0QjDkBCCYWVKKdZ8DIIApMQ8uDiOsYa9ECIMw7g/ePEe4pTgvDty5EgYhnEc93o9&#10;dDrybcrA/YEQC9Q4Dc5RcJxSaQlxlBHmcw5o0FGAMcEzoUDBWqWY49s+0yfzPY2HnDOgTmeFyw0x&#10;VhChKEsHSeSF1Wp1dXU5G6aBkHE/hkIBpdw44Fx4PnAGRmtVeF7FgZvUmFl7PIixdpo6hBcDamHj&#10;tHPkFH1OppEdG+rzER3M9F04mOjUUQvoEbBCsCcPPdFs1IGQpaUl6XvN+flv/vf//uDDD+zYtbPT&#10;mpW+SLNEx8b3vKgaer5wxLXbrW9/59tXXnHl5VdclQyyYTKgoxw2ukFvNziC07ZQRZHlfuhFMuSS&#10;UUpXusv33XffzNxsvVpzxHa7XWU0p8wPgyRJjDGoAbighBAstWeMm/b8XZCJvOT0UZ6mnHNKuS8J&#10;45wQ12jU8jxXFigFEXpcsizLbGosuKgWcU8GlUg7nRZpqUrCCZOMcNLv9TdofWzSrVcPnNKHH3t4&#10;fufc/Q/df8llF3/z298MonBpZZE5ZolVVglgfiCFlM65IPRXVpcH/W6pCsYpl1yZknPOALIiBVi7&#10;wpoB56gllk4d1/di8tc1ipCTVYAjlnLuTjLp0FFvRpEScjIdOVADRBsqDDDOwAIYBs6CtR6XnnMm&#10;y4ARnReFNoH0QFtnMkcEyXNpdMOTHiXAme/Jk2nSx2aQA6rV+aDcR0engQPokgJ4jILgHpDEmJJp&#10;D3FB+MiIBUDO4e0QRwEgTwtVmmrV16r/+MEnL7/iCqOdMSaQUkgOAFobO6Z9Pk16RL1en3wuiqLb&#10;7Z44caLX6/m+j9lFtVqt0+nU63UhhLFWGe15XrvdZowtLS3FvZ5zDiuAoV+80+lg2avBYKCSBDlN&#10;8jxHk04pheQ+3eMn+v3ByPILQ/QR5ttESgcAYRj2er1arfbmN7/5wIEDs7OzmMnbbre3q0vnvziA&#10;HCgDRhwNqUeIA22AcqAMnAZMLZrgGByAs1QX4NT2z/TxMZIe+B5oU2W8xgUvFFgNWVYNQ0pohbCS&#10;Mu4I54wRCpTBcADKghRAKZSs0CorMul7jEsHWDCVAh35qwBsVmQWnKJKW+UMUE4oMG0VwKn6nDo6&#10;pVHOSJ9P3sKaSTdOjwiCIC2yJmlkZeEIOEp6S8vPHj/WaNUpJ6UuLRjh+dRSIC4vM2Nz4fHDR59u&#10;z7Rq9XqaJ0BpkiUAdoN+bnqEQHqWgAWTq9zEqtBFVA2ZFI1WExgpdekocMnAETA2KzMmeLPVCAIv&#10;CAJCwWpETinpvdiFAX9Q5CVn0gEAY4wwbq1N03Rpacla/dRTTzTqdUGZYNzYMo5jR4BLnwkmpTDO&#10;Hjp0aHl1JfD89kzHapOVCSPMkXX/wegB/u/kIzjWXerNdmaCKJRSHvy37xqljzz7zEyjhfEp7Uqj&#10;rXYGWYxLpf7ujjse+/73FxYWev1+qXJnSRiGlDIAmPjh1gw4NzXxp7BxdB1mjti1z3RKBWCbWmNV&#10;jFM89o5QR5ALcspLRxwQcMLQ0DiWFXpl1QwH3BpGLQg2l6ulftxut4NmNOz2AuJkEKW5oa4EjxeN&#10;6sW+gKefhCCAosCaO6cGF5wFp7ddrZ90VCU4C5QZX7Idc1CvEa2tJYSzU1x0AEA2Lvj7YghaaXmW&#10;dTqdT3ziE9ddd53nea95zWvu//d/tycT5K5H100LevIopeioU0oNBoM4jq21CKpDNhMkXzDWAoAx&#10;ZnV1NQiC+fn5Sq0WDwadTgcde3hdjKjW63URhsPhEMMoE/Y7TDBvtlqtVisMwyzLsANlWQ6Hw0Bu&#10;T8wljuPDhw/fcMMNH/jAB+r1+urqqhBiYd/eC0mvp5cRLXlRUAuw0tPHF7k1wAE8CtTCBIsFY6eS&#10;Y0hjtP0zHU0i58DzwLidujzQbITCU0oZPxRMdAd9kWe7hQg8ubi42I6i8t77ZKXulLaMaMa9Ttur&#10;NbgUjAsFzoJzgFzkwAg4cEBsqXJHiaBGWU0sgCMMqHYGYP3qMoXTPmN9frJpOCFncd0TvUqlsriy&#10;vLSyHIX+yurqf/7C5+fmZqrNqnLF6nClLKwnFSJoS5UXZXpi+YRS6sCBAzyQz554ljPfWhsEniPW&#10;OnqGx9V+wj1mlUsGcb/bM84Co8ITQSUsVJllWakLrbW2SiuV5WWS5VhsJkmHlWrEOGecOWu3TbGe&#10;9/KSM+k454SwCeFqo9H4sR/7sfnZ2dnOTJqmeZIi3JsKnmYFkfTaV13nVUJdlNyTgfTqrSYDoqyS&#10;TG5ld2KtspV6LYuTy72XP3nw8ZdddvHiseN79+6d7cyAsWVZer5wlhhirNLM56941StWVlZufNON&#10;CwsLxtqoEhS5qlarqtAw9s5NT3s35f6eYONGauBktBx1CPei42SOcbDTEUscYTAyBE/yadtvfutr&#10;ZMy/6ZxDQ4A6CK0BZaA08OyxE/fct/TE46xMJTgH5qrczNc71aDaaTRXleCEEkqhzXJTMMJz7mZX&#10;jh/8qy9mWaa1DsNwdF9TFybOUdBIDrI+mePFPxpKjZDDUivGTbWy9/pr91z/Kj8IqfCddcTRcezY&#10;AqxVXd2WMuR/9Ed/dN11111//fV+ENxxxx3333//tdde22rUiqLwpMD01elg+mZsw2i0Tc5BHgHP&#10;86bZ7IwxGEstlaKceZ7X7XbRh/c3f/3Xi4uLQRCg+w3PtNYKIZ588sm/+uIXFxcXgyCS0tc6tdZK&#10;KbXWg8Hgv3zpS4888kiSpITQSebEaQLE51owh/ehhx56y1ve8t73vvcjH/lIvV4/fuzY/Pz8dnXp&#10;/BcCEDIqwOk0hkE6fODhp//l30SWSeYUNYY6N66JzCxYQhxxhJjzYabj0RFIMs0ED/yo+vj3/4Pv&#10;hb6nOfOj0BhT+NIY4/t+vV4/lOU7dux46o47etYlDkpCIQwuufa6S6691nCe9IderWYJmY5wULDU&#10;uSv2X+H5Iadi2ktnnN7YS7dm0p2pPj/ZNJz8zpZl2Ww2+/3hjiRu1upRvZEX6qJLLr7s8suv3P9y&#10;34uKQhW5ybLM8zzPE0oXQSR37dq1uLi492V76vVmkWspZanyMw+7WuKsMoRTYiHJ09WlZWBU5cWV&#10;B65aXV297OWXRX6Qq1wXOskTX0rKZZYVe/ft2bFjB2PMaE0IULY9CVI/KPKSM+kYE8YYRwhjzPO8&#10;iy666MO/9MFGo1Gv1sA6nRdUcEopUAJMrCwvt1qdtxdKSkEZlIUBsMjXwPnWBlZZKs45ZaS7OkD8&#10;TRiGxigpBBDQhWKMjcjoCRn0+7VGvVTqZ/+XnwOwhw8f3vuyfUopCoRRvgGP+NTn6d2LW0eMe9K6&#10;7dZ9JmBBAQB1awXpAQCI/eP/9GlM2h05dSb5qoQDMWBL1e0f/f5jT997L0ljz6lGs3r5TPuVL9uz&#10;urwiudi1sCCAFyoHn6R57PthnueMwbGH7uv3+8RNVmsCMFVjEZxT5flTs88C96PaalJY33etZnvH&#10;DrhGU6GBWeIIOAxwAADWrEQ24O3J7vjbv/3bMAzf+MY3JnE8Pz/ved7Kysp3vv2tqudhKsN0GYnT&#10;mHSYoKC1xv26UopSGgSBlNIYQwjBnIZJANcYEwhRr9fR/vvDP/zDOI4XFhYopYiJkVJiet2jjz76&#10;4H33txod3/cx6ooEVDg7fvd3f7darbY67SiKrDVKKZywuji3vIybyXA4bLVaemlpMBjs2bMHAA4f&#10;PnzZy6/Yls78AAkFYECJMZDnyZFnn77n3iDLKwEflEPFrCPALAhDqQM0YkqdO7o9GTAbiKPMixxh&#10;1TAK82L/3KzwvaJQ9Xp9eXk5bDaNMcPhsMFka98+wb3D9963VBQZF0pw3mzN7dkDADKMwBnrnCUw&#10;KpQDgEA6IPb97/9F6UXACFhw1hJOAcBaRzcic3HkZKV9Bvp8UyFQlgorrqZphpmClWpw0aV7OzNt&#10;o521wJlvjOGCAQAQW+Qp53x5ebndmuNCgANngWxxk+UclKUmhAjBylIzxgaDQaNRv/HGN9QbtdEZ&#10;hFirKGNgiXPkmWeOLezeAcSWRVaWBWZrSS/c2oVfMvKSM+kI51CWAGCM6Q97rVZr9549lJBBd7VW&#10;r/PIA2OSNNbO1hut9kyr2+2HYUgYABltbiy4osimMxDPRLhk1ppBP222a3le+r4EACZEluS+L0tT&#10;UkdxaRRS1lr14WAQRCFh4ICKwHNggTprwWq9RpYxFkfWHBgn59+eSuw2+ZG1dtraG51GLELADLIL&#10;rF0AHCWWoB5ay66yhJYUiKAe+KRRCWabjd07AlX61GR5fPCp71/Wutw0/WGhoyA0hjDilyYDGohq&#10;1fqSMaaNkY0apwy9dGgmTpXNtpsVutkW4RZmZBQ+cyKnoiSszgQQCnmpDAivBkCBnFxX+ywxmDwP&#10;eeUrX5ll2XA4RLhbt9s9dOgQcaa9e0EIRghobaxlE1Nss3biOEZSOiz8Va1W5+fn0fxCwdMw2QJn&#10;ycrKirW2Wq1eeeWViJ+bIM/yPMd8CITflVlulBNCoMXmnFPKCMEajQZWpOBSFEWRpqlzDrMlXqTH&#10;t06azWZZlocPH0Zm8jRNJ8kl29WlHwhJSs2kz5gHXoU7pjPFCY2iiLfDgltLHQBZM+kAtFXnzxYO&#10;HFUlcZQaIISyMAgdJWk/zgmvze0ESiLPs16P+WG9Ev7Lv3x3/4Erd0aR5tx4ga1VIy4hK0DmVowJ&#10;O8HasVWHhdFKrRwrmGPI2kiBEQfG2Q3TbtwkdWwsz6HP8U9ruOo1EUJmRV6tCABQWlcEkc4/sbg0&#10;M9sGgP5wQAmv133OmHOQZak2ea1aPbF4Ym5+HoAvLi63mp3hMK7XK1tScdroQuWcc8mY8DilEFaC&#10;YTKsN2vWQq+3yhiLogC1wTAe1KqNdrttjTO2BAAhBOeccX4+LQvnl7zkTLqiSLXWYVAhDJCJwPf9&#10;4XAY1apAqSlLxnlUrzlrrdPDQdJsNmHMCuZ5wvMEAGidY/GDM0dmUMqLoqhWo36/X6/XV1ZW2u32&#10;0tKS7/uESel7jBFCWFmW1llCSFStANilleVGozYz07YAZVkGQUDHxJwTJ6E72babFnJy9HT0pQMA&#10;GIXeTkEkEGItGnNuHDVEV5yF0cJPnANLAFEwjoCy2oH1fMF3zu04cKAx22lI7nFCqP3eZ/7v+oED&#10;P3LFFc4R4mDQG7bqDW1yrcsgqibDPvKzcCooY3mWTXoxXZDnvMoo5NrC0ROUP9jr9YbWUq0B4WMU&#10;Oc0BxmSqllhm1+2pz6qclqkK7rrrrhtvvNEYE0b+Y489NjvX6ff7b/ifXqvzVHjSagNT9KTTNYhO&#10;vQohQIhzrihLrZR1zpOSC5GlKRIfIyWOA+BIg0xAUBZWqkopIaUfhAzI6tIyY8wqHXp+LaokSZKW&#10;JaVUSgkcwDqllBDMWpLnqZTVZrOJ3CjJMDbORkEofU+Xatgf+NvEX1AURZIkV1999c0337x//36E&#10;ZyilLvApnF6UUlaEhPvUc5JTBtrzPa9Z23/T65UETcESEBb1DLcAXJxqfGyrUGuIEJ5VOs7SeqUK&#10;gg96PSmlH9VOPPNMe6aDOT3W2v/2ve/9bz/znjweWkaM52eU1nfvhUoAlPpBkBkDxNHRHpsCUEeo&#10;A8o554IyJigDYwFXAWo1peyUFcRt4hA7nT4HAABGCDicp2tkKHEa1+tVAMiyot6oZnmhSjMz0+71&#10;llrNRrPZIMCxjovv+2Hoa0OzPJudnV1eWW41O/V6lTJotirGONikRtkmYoVgnicBoCgyzrnvS88T&#10;g8GgWq02m01CXFmWeZ5XKmGtVosHQ2R4IZQI6TlrlFLGWCY4uI2GyvmzH9gmOefr5emWiu0Q6QsJ&#10;ApxzYHFH4sBUqiEAgHNMCkDeL0oIQK1ecc4AgBAMwOFnAIgqwRmx8Jx0tGHoA0CtVnHOtFoN50yn&#10;g6UXDGMUiHVudCGkNgPiOq0mjlEHJgw8AHt6YNYpU3qjiqQnyamtEUvYmNl9dMaopbwoHFDKRJFk&#10;fhBp4zhlulSCA1CijeZROHPDqzDdFQAgS7/+W7/z5mtuED/yI2AtGNPWBpQSYSDAAtDoZBiyf1K3&#10;ppmMtiqnn9Lr1OKWjC6t4dnj0OsNjx610hdCgPRBcOJJCwYhIAtSAAAgAElEQVTAOeDOgXUOgFhH&#10;KdjneAHrJCty3/OzPBsOh3Mzs8jQW5SF5OsobR0AGany9Xf9C//rrVJKbUouav/Hf/zYyspSq9X5&#10;/J/d3qhUipJKLjyfIwCO0lNLdEz+bQlQxjDNmXLmMYahfOOs5/unoDSdA2ctAHhCGqUpEF0qXSoC&#10;IBgHgMDzASAZxgCAt2O1wTfMCLFGgyOB72m1FlrljDKgzto8zQjAaew5hGMSQrIsA4AgCIwxg8EA&#10;47wYEUYgID4xvZ4H8bSS51mv133lddfOzs0UZT6MB5xzKS/wDD+HVH0fAJz0QWpnc0+oXpZcfeCN&#10;cP2PiEZdeALAgAVA5lhj4PyqHjES5qA+1kgjKkJj5+BVwBgQ4jkHef4Pv/rsr7/mVWEQAgAQWh/x&#10;slBLiFGKApGCFXnGHJXccyCZ7yvKgFFtlQNgnHBKHRhjrANDgY4zgkfHM1EkG68OI3rhqSNAFAW4&#10;nPk+BzC+z32fA7hms+VGBDOGMRpFAYxWKMZYAADtdhvASckBjHOwVXQrpWyymGKoCrtRrUaoxBxY&#10;IZmQARYZiqrjACuxDhxQKqaVwKkuCdi2sMh5I+eRC+RFlY1s+dPNh82+3+rx9P1Zf874G7LumzOR&#10;szDCx7u6nTt3DodD3w+zrOh2u5/4xCcGg5hSKFR+chB4ZMPU6/V+EKpGKzeOEOpVIgAAQrRWL6xD&#10;I9kMKW83494d9+7UdrZicVGtwPNSLgCAOetG4BhqRthkcICVyCl11hFqEVG3Fa+D7/nLK8uddscY&#10;s7yyLIRot9vGGCLXKTIChFCwIx7YqT09AMD73//+brcbRREAvPvd765Uo+8/9tjf/L//FQnf3bgg&#10;3hnurHBqnMnxeVZwG2febPCXqeNppCxLrTUacNbaOI4JIVEUIeBvQ1bFLYmUstVqPfTQQ/fee+87&#10;3vGOd73rXUhQV63+MLMNv0Ch4xdnCGUUCBgKWlNTMgikb72QeEKDY85SLiwwpTWj59ZLt7ne2Pii&#10;G2LaAEBrLYTAUef5Xr/I+e6dv/5Hf9TtryO3cgiPg7Isa7Xag/c/QAiL45Rz7vkh4Ngk1jmKBaMJ&#10;1rvd6gpyetlaOxNezc3PfNGcYWeybl6QKXmpmnQXZFPZWIV9+tOfPnLkSL3eLMsyjuNarTYYxIwR&#10;bdWGJp0x5vrrr7/qwAFrjNYarDXGMCHOVtLi5nlP6xfs09kDWzNBzqzzL6QwrXW21WoBuGpUicIQ&#10;S2996lOfSqZqm0550ShnchyRmZAXAAAopTqdjtZ6tbs8HCRz8zNBEHDOMUpyEhPNDwUaLMuy5eVl&#10;59zCwgLGbTEcxhhDXA6MAX/P734551EUHXnm6Pe+99BNN91UrVbDMCy36Oq7IGtCKaUUKKXgqKNA&#10;GNa4O9dJzVvNl6Rs4/44pQilCF3gQrQ7nf/zP/5fg8FArHckOwoAURT1+/3Z2fmbbrqpUqkYY5Qy&#10;QeARsgbPmABbfzim5AXZFrlg0l2QM5L9+/fv3r270WiVZQkjO4AqVQSRv6FJh/XXnbWYX6m1ds6x&#10;cw8n36j9s3fFrXR+ixHXkWChLaP1iRMnLrn4EsroysrK29/+djNVCGvapLMGTgHZEGcBIM9zQkia&#10;prVarVKp5Hl+8PHHvv/Io4N+F6Z8Evi4RhWffpAFi1KgJUcp9X0fAJAtZVQMFyHkhDw/qw65keM4&#10;rtUCa+2xY8dqtdqOXbvO/p28JIQAGf135GImhBBKRq9mGwbjVocEVhNBph5VlkqpH3/zm60xG+z6&#10;HMUzy7IMgqgsS6xinCTZyKYlo13WBWPugrxwuWDSXZDNZSq7CsuxE0I9z1NKoUajdNOy9FrrsizL&#10;smw0m05pY4yQ0hpDxdkZcnaTlKdzu8sn5FwvN5UwMtYkSl1y8SXdXhcAfv59tx7YfxX+9RT/nyXU&#10;aOKAknWxKmTMGZ2mFBXiFVdf3ao3/p8/+eyEuQQ2cQnYFxJC3SahlO7duzcIAsyfHeVeAMCU2fq8&#10;o64AgIm3V1555fve9743v/nN+/btW1payrIsDKOzdg8vEcHtw7RJByMdMh6N53CObVVvbHa+tZYT&#10;QimVnqeV0loncRxF0WaBQEzZxs9Y9VhKTjHKPMovGlt1mHl2LjOrLsgPsVww6S7IGQmWZs/zNIoi&#10;a22WZVh2001gH2NB75QQAgDCKAKAPM+FEEBpkabB2TLpNsW+nHM2WkfArTPtzhDy9ZwSJ3Elqvi+&#10;v7S8NNOZ0Ubfeeedv/RLvzS+9kknM6DMY0AA3KnhpLJQkgkAUGVZZFmlXn/yySf//M//nAFx4PDp&#10;kR+WqCsAEEIqlUoURWVZTpxzWDoW1gWaT1MAbTPpdDpPPvnk448/zhjrdDqzs7NYNuPs38lLV6h7&#10;fp7trchW9cZm5xtjuBCo5TjntXo9wZIq68/Hqt+ElGVJyIh2Mcsy5GbDVKq1cy/Q4lyQFybnn0nn&#10;1k2t00Mgz/X5W5UX3p/Tywtv7Xm1wJjAhEEA8H3fWovV3CdZwOvaJ1igczgcaq2F7wEBJsXZCvER&#10;sjEmZtz+mbzT56TjXHfRKZNqs/ugDswLuEXf95VWTz/99EUXXeSsffjBhwaDwdLS0kxr41qiahMv&#10;ghQcrLbGCMEFjwBsGPq7d+9++onHAcjYpCMwcWJN/Xb0BH+gVhZrLRaKBQDGGNKyTFtypzgmt2rS&#10;Oefm5+eXV1fuvffeG264Acuj4Yp+QZ6PYK3ocXYlUJh6W2fRsDtVmz2X3jhFTonRr332fOmsJYQW&#10;eWEMJoTyslRe4K9vBQAIMEyyphSk5HGcI+E25xQdchNjzk1vGM+ZPj+HrZ3d/rzw9n+w7IcXLOef&#10;SXdBzktB6gdKab/fr1arSH6RpqmU64YQsQDAGS+Kwg8Cxli1VgOANEkmZQZeuGy2lx23fyZX2XJP&#10;yCadp25kH73weyuKIgqjiy++OEmSIsuvvuaaZ5999m1ve5udwtKdtMhQvqHtJSgrisxaixy5RVHU&#10;arV+r3fpRReNlk3nnhMa6Da3XE/zk20xBZ1zjLEoigghSZL0+33P88IwzPMc1lEpPQ9HyNGjR3fv&#10;3i2EePTRJ5xzRVFgRQ3GLqjQ5yWOIILTETDOMTcKjtuTN04v/DKn/Pu59Mb60+lUI2u/1UohlZrn&#10;+wAw6Pdr9XpZFJtRo5dFAQDoOY6iCIm78WQC5xzOcUFeOnLO9dFmU6gsS6z27ZyjhAJAXuS+55dK&#10;SSmR4dBaiwYE59zBxlMFS3oDANYRn1BPaVNyxgHg+Inj83PzADCMh9VKFQhRSiFsfHFxsdVqCSF6&#10;vV69sWk1iH6/X6lUAMAYI6UsikIIwSizziJFAmMMJ6V11mhNCMGiJdg9a5xzjouNdyfGmAmbLi4S&#10;+NA450tLS51OB2ulp2kqpZygMTZ4DpZYa53To/6QUeku3Bril+MHRay1jG/8XnDHiT/HYCulnFLa&#10;63WbzSZ+wxgryzLLsmazqXWJNztxilDCMY2r3mjAOPY69YE6a6cVKCGEUGq0npSEmpgaRZ5LKbFO&#10;Gvr88jxHVZjnuZQyy7IwDBljSZLgw0GAfBRFQEiR53meB4EnPW+j8uq4Od7siW4khADnhBClFGfc&#10;WgvOMc61tRPg2guUwPOtMc65KAirUaXI80svutjzvFHZ+6kzR1TMQqRFDsYKIfDehRCVSkVr7fnS&#10;KI3FVfHVzM3OWKVxyuBbs9YajSH1fHZ2Ns9zNPWwcleR58KTG5qMUsrFxcWdO3c65/I8j6JoOBzy&#10;rZYHOquilMIQPyoWvCkAMMZMppW1FitVbNWqa7VaJ06cSNO03a4BQKfTSdNUay3luaUaPte8nujO&#10;JIRaaxln2hoghFIKDoAQpRXnzJQlJQTOdm1NZLEmIyYgcEAIMEq3tomYeF5xxA6HQ855EIZJnEaV&#10;SlkUZVlWqlVnrdZaSFkWhfS8Is9RSxBK3VSodP3TxnBElmVBGAJAlqae55Vl6QdRq9WZqPcwrGhl&#10;KOWcMW20tVYKmWYpY8yTXpqlnu8558BRzrkxBv27jDEAW6oS3yZilBljpSoZFQBAiJsgB1D3oo/5&#10;zNcXPA0rnUwyMFCDYT3lOI45577vDwaDMAw9f2PHMwEGANpoXLg9z8OED8/zJlVkxksMA4DTrNcb&#10;PurJuoOKnVK6srLSarVQfeH9ju56FMh2G8IN8dYQeoGPlFIqhACwxposy6SUUkjEt3R73WajDQBp&#10;mvq+H8dxtVotCw0AjBNKaZIk1UpVG/3EE09cftnlpSoF95DkEmkf8jwPgmA4HFarkXU2juNatebA&#10;DQaDeq2eF/mLT0W+bVtMfD04TIUQBAhjzFiDgy9NU6VUEARBEDDGiqKQ3sZdxRE24SmYJqCKk5hz&#10;Pj83n+XZysrKwq4F6ywBIoSQUhJC2u02er8bjcZmQ9Ba26g3lpaXqtUqpTTP8ziO2+22sQbGvivn&#10;nHV2NG0sQS05MTSROmGjOg4AY8rTCZIDBy5KrVabfF+pVEbX2uR5ToMwkFUVrzsxdHAxww/OOcbl&#10;Zv2ZdH6iArAz+NsGGmphGATBpOeTy41vFjbw3mHfxibmmkqyFsa1lZCKvSgK/GelWtVKlVkWRhEX&#10;oshzfNFYZtQ5V6vVMA8DHYG9brfRbAohgBCjted5lFIheZok44JjZ0HcRkHJCbHaOcodRbt/vUmn&#10;lKpWK4KxETGbJ5RSS8uL1WrV5VqXylrreR6AM0YXhWGwxugBU7b+7Ows6lOsi4DFEuI0OfH4ic0i&#10;sMaYIAgopYPBIEkSxli91U7j5Jzc/3NJFEVSSjRqtdaYZ426Be+UMYZLBYxn5Zba7/f7WZa1Wq3d&#10;u3dfeumlcRwPBoPO3NwFFPtZlOcR68/zHOsC44uu1moGMxUqNaO19DzG2Mrycq1WE1KuLC+3O51B&#10;vy+E8H0fQw1lWRpjfN+fGD2oflE1cSFUWRpjsjQFAGPMCEOM1tUUbd3ENOSMW2oduDAIS1XGSYwk&#10;2ADg7FrEHz+UqvCkV6pSitHgXF5enunMaG0nm65JxzjnaKOc+fqCm5np0Y6tYfIQYywIArTPoijy&#10;PO806+DEBQNjBY4k3qhArLVYBhpP2Gy9RifI9BMY1WyVEo3yMAwRpdpoNCbaftrFgFc/xYSdtHmy&#10;cQnYgrW2VDnyEBEg2mhjTFEWzUYTfQFCiDRNcY3I87xWqxEyUpLGmtXV1csvuzxOYmttrNJWq8UY&#10;q9fr2HmseTj6YbXW6/eSJNm5cycA+J7/4qe5bKdJh+MA3xaad4uLi/3e8Iorrmw0WhhJoZQ7Z4ui&#10;GOWvrYtbSykpHd3F2JSx1lrBPcG9Ydy/5557HnrooSRJFhYWXve61zXqrSCIOJdpmnPOjXFxHDca&#10;jenKV9PCKEvS5Otf/3qv1zPG3HTTTZdfdjkA2DHMYjLlYDTUBCFrPgDGKKXGufFSv6593/cns9G5&#10;0U4FLRvfD3EC53kphKCUl2W+wVRxOHbxinTyKPBp4DeE4MzB4WUJmRQaPLU/nudN4CaE2An7A9Zc&#10;xxc3Gf3osByfDDjDT8axndq+AyCEOQBr8YlRTPgilChtlVIAIL1ASvnMM88AYWEYOtB5Xvq+bx1h&#10;lBel8jxPqdI5R5kQ0hcAKysreZ7v2rULyTs8j5fKEK2feOKJHTt2BEFwsqXlNvx4RjJuZ235cRv+&#10;/XnLdODYUazMRtw04+m4IC8QAkJyRpwxSqnCOSeEx6mk4BgBT3IpmNbaWqO0cs55ItKFnhjTgPqU&#10;UwBY6a7igmGMSdMUAC699NLZ+TnONw7sYuSx3W4nSXL48OHhcFgUxTYiu5944ok1v6MxY+1By7J0&#10;zgkhqtVqq9WqVqvPDwDXarXyPH/y0FMPPfTQI488cu21157FTcIPtdj1SmBqRFFwDsAB0MmXW9oU&#10;lVrVwkApdfTo0SzLKpWKJ4OiKBaXVsqyXFjYE0VRuzMLAEqpdmf2yJEjX/3qV1/xile8+tWvzrLM&#10;4zwIpVKKMoZOd3QQACYPUaONElIKKY8dP+ac27ljJwAtikIyAoRM61trnbVa6QKtw8Fg0Gq1ACDP&#10;80pUwdOQGhzvEv+Pc/7kU09+61vf6na71Wr1Z37mZzrt2Twv0BYhhI13yriUMCHodJb6c64vjLGp&#10;9cVNttxZVqBfgxAGQON4iNEPut4V6ygAaK2EEIQwxsToxQEQwqxF8w6rA+IVzORX6/szPfvQRMPV&#10;P8/zCZGCUgqTgpVSlHJC8JaBEHwmjhAyij7RNUcGGWdNj+2BUQ8JsYQQKXxjDDBw4Djj1Wr1yJEj&#10;CwsLURRpbZ0jnEvOpbUW+2AtLC8vz852sjxrNpuPPvZou92e6cw4R5QyBw8e9Dyv1WplWba6uozP&#10;OYqiWr3s9/uNRoMAWVldAQAcAy+mbJtJh++IUsooQ0s2y7Innzj0G7/xmx/84Adf/epXVyoVz/MI&#10;IUHgVaubREUdpeMxeArV1nA4BIDFpcXf/M3fXFlZueyyyz772c/+5X/5rzvmd/d6PWTVx/cXhuFp&#10;qKpWVld+7dd+7bvf/S6aC8Ph8D3vec/ePXspoRh4xd+iIiDAAEbbO+wPVr08TQ1NHHmnOMZhvA3q&#10;druzs7MYgwYA3E6dBo858dUx1FBThY+maTxPS821Nv+xG24sQRBorY8fP97pdDBCilpget823ROA&#10;DcjZGBO47mLHMEyGPnzOOfrVjDFPPfXUhz/84QceeOCf/umf0CmCtQEAQCnl+77v++j9DoLgvvvu&#10;+9SnPqWUuu2221772tfmeZ7n+QMPPHD33Xd99rOf/YVf+IXbbrttsyf2PMSuA/vgXVJ30to1qpR1&#10;li568j57/AGAM5okiRtTJGRZ5owVQlins0yjX9bzPHTycUF1MXpTE08Vjop2u22tTQnFd5qm6SOP&#10;PPLNu7612u9t1iVkw+90OrVaDeMvw+GQbhMs6Prrr5/4ifEbHI1SSnQe4CTFkYZDaEvtI+ii1Wr1&#10;er16vY7xFATIn/V7+SGW0QTZHCO/Ppf89FKv1QfDwZe+9KXf+q3f8n2/LEvBPdQte/bsufjiS1/x&#10;ile84x3v2Lt3b7/fb7Vad9999+23337LLbdceumlZVlWKpUwDHF2jGvrwfQQYlQ4sE8++eTv//7v&#10;W2s/8pGPXHzRpRiyBIBp3xhaYJWotrK61G61cbBJIcMw1EYjCmhaH+AK+PiTj//Gb/zGfffdt7Cw&#10;EIZhrVZ7y5vfWqvVcOZOvIbYJYxObml9wS35xOkAY0WNy0G32221WkVRoA8bz9y4tJJzWmtK1/Q8&#10;9uEUZ/9kT3WaDOLJn6a7hODCOI7Lsmy1Wsjehz6XSbh5fOk1Gr/Jz8fNU3xa2IfRV5QSQoqiMMZQ&#10;JvHpHTx48P3vf3+vO/jXf/03RNz6vp9lGbot0WeBrzjwg7u+fddHP/rR973vfe/46XfOzMzdeeed&#10;H//4xw8ePCilDIKgLPN6vd7r9YQQvf7qu971ro997GNYr5YS+hLy0k2GBaMMj4SQ1dXV1dXVRqO1&#10;e/duPK0oioljfMN2cGwbo/AdT7xcyND9gQ98YGZm5pOf/OTCwoIxZm52BwB85Sv/7ZprDuzfv3+i&#10;9LMs26z9O+644/Dhwx/72Mfe9ra34dY/8AMAMNZM7DnOOcIBnXNaq+m6TMYY/LxZ+Xn0IkwW14la&#10;YYwdOnTozjvvfMMb3rBv377Rs9ocsIVGkrUwScQjhDlnAKi1FndOOJfwkSI6cL2gnwzGMx9lMvce&#10;e+yxO++88wMf+AC6wQkhDqtigcU575w7+X5PHdDOWpz82JlJ+GCCOUDM3J49e/I8L4riM5/5zMc/&#10;/vFKpYJwB3xf2CWlFKrjBx988Nvf/vZ111136aWXWmsfe+yxr33ta3/5l3/ped7x44uVSmUwGDRb&#10;9c0e3fkm9OQkA+LWDOP1XHFFoYxxQgghPKPKLEm73a5SqtlsxnE8HA6DIFjYOR9FkXPOlKOCCugg&#10;n+yCnHOLi4thGGprClVyzpvtVpqmK489KvyNsSBoJMVx3Gq1oihijBljnD59NbZzKAibgzF0AcZL&#10;DvoOcWadEpTZkgghlpeXjx8/3u12V1dXMQhVFIXvB2f3Rl4qQkaFtB1MD3cKmwT+NpPllWUES83N&#10;zf3Jn/xJFEVZWnS73U6n88ADD/zd3331c5/73MMPP/zLv/zLV111VZ6X+/fvf9Ob3nTttdfW6/UJ&#10;FAy3kZPAEeoxQgilUJZlGPr79u2r1+taa0yRSdN07KxCu4pTSlE5r6wsfflvvvymN71pfn4eezgK&#10;6U5n9KKdAQQA/uAP/iBN009+8pM//uM/niQJpjEhmmhyJn4wBiOPZnJd2Mr6ghFMzjneppTy4Ycf&#10;vvvuu2+99VbnXBiGZVkKsSlcEsGpiCwcu/mJc4RSZowxZoRixysqpU6zvpyy+UdlzhjTWt91111x&#10;HL/73e+WUqJdxRgzBlfVyWKhEYw4dt0hWfVa4BW9ehNbE2AEQDLGWKuVUmEQ7tixY3l5WZXm9ttv&#10;/9CHPjQB3uH6i2Ng586dxipG2Ze+9KX777//4MGD7Xbb87zXve71H/94iOF+59xw2Oec1+v1z3/+&#10;8/9+z3dvuOGGPbv3AECWZ0mStNsbMxWcO9k+kw6IgxG+UinFPBZFEc4oSunE7PA8D8BiyG9DQduA&#10;ED7l4hoF9f/1X/81juP3vve9l1xyCbq+0ZFw++23v/Od77jqqqtwckrJT7Nr/8pXvtJsNl//+tcj&#10;JpQS2uv3OOcTLAJjjJKTvF+4BZqEt6zVm7voAAFAE4gAGYMGGGMPPvjgX/zFXzQajd27d3POy7Kk&#10;FCYEquufA2MMh7gbAS8opT6MhjWZqIbJnNxAHJWSTZuYE88HpXQ4HH7zm9/84he/eOutt0ZRlCQJ&#10;AAjhYQI/jHEblDLcq214hcm0mV5WlVLHjh3rdDoTRAtjLM/z3bt3f+UrX/nJn/zJG2+8EQDQUYeu&#10;Spx1vu/fd999d9xxx3A4lFKurKw0Go0//uM/PnLkyK/8yq/ccsstN95447Fjxzb18m5Vzi0NKsBm&#10;iJhJxvGpvHSj9Josy5aWlozSlIJzJMuyiXdWa728vNrv98Ow0mq1iiKd2NMTXW+tjaKoXq8rpbIs&#10;w5ykMAwrlUpa5Bv2xzmHuyYppbU2jmPGmKCMblMG6GQvN5UGNJLJZJz2K2xVPM/r9Xq1Wu3AgQP7&#10;9u1DXsZd0QWe4W0W9C6XZfn0009feumllUoFHEWQ3J49e2655V133333b//2b//e7/3e7/zO73Y6&#10;nQMHDszPz3c6HTcGaaVpir4ZGPt+phBjbrLYY2SwKAopfN/3KR2dg640ADDGAdiHH374M5/5TKvV&#10;+qmf+ikAQCAdowxzIKZcTSOP3Te+8Y33vOc9b3nLWyihCKhXSiH0ftr0mY6EkFPSI067vqBGnY4C&#10;4T8ppd/61rduv/32t771rWh9ZllGacA2SYLB+YVhVhhNpdGCyxjDMhg477DO8mb9Gbm3p6xbXO8A&#10;YHl5+atf/epgMLj55pvDMCyKglLu+z6lhJC1Binlk/SmyTqGFjM4KEvNuWRszaQzRmMWSKVS8f1R&#10;3wgh/X7/kosv+9M//dOf+ImbL7poX1EUWDLRGB2GYa/Xa7ValNLb/+z2Z555Zs+ePTMzM77vHz9+&#10;vF5vvvrVr/Y8D716UnJjzD/8wz8cO3bsrW9964033liUhSc93/df/NwI2F4Sk0kmGi7/ggtrLS4k&#10;jAmlMlyutLbGuM0AMFmWoV2HxhUAGOO0Np7n4cZ9YWHB8zylleACc2EOHz6cpjkixqy1nMsg2HSh&#10;rlQqrVZLShn4gXW2KAvnXCWqaKNxBBtjCo0wJsGZJIQZ45TCWxuVmOScbcDfBgAAEwf7xEWHUw59&#10;AMeOHVNK4Si01mJOwIbtWAuUckKc1rooFLqyhWDGOEoJANPaKFUAgBBCSv80/bEWxlu6kdd67AM3&#10;Kysrx44dQ3MBX5bWdqxcAJFY6MMf93O0CZ/IRCNkWQYAYRjiJXbt2kUIMcYkSaK1rlarvu/fcMMN&#10;hw4d+uu//ut9+/bt2LED20SYBWIXyrL8x3/8R875T/zET6Cm01p/+MMfbrfbzWYTt3q4Vdjs/W4J&#10;uLONVAPErnuSDhwBpXRZlt1ut9frEUJqtaqUXr3exFCCoMxaWxblYDDIMy2FnyTJBP0NsPZ+GWP9&#10;fh/1GgYWe73e008/Pbdzx4b9ybLM8zytNWMMoQt4uTzNXozHsU7QGzdx0cGUwYr/XD+/ttT+6uqq&#10;Uurmt/3kBz/4wSAI4jheWVm56NJLL6RHbK8kSRIEAS6fmOsGjqJrRykTRfxHf/RHv/71O++5556j&#10;R4/u2DFXFEW9XnfOZVmGShthLVprVF+Y/omjSCnECltUTVpZcKPUS9zDILsCpcQYq7U2RgHA0tIS&#10;IYQzbqxxYz4H9AKu32+0222EZAFAFI6I2VutVlEozhmMgGUauyqlIAS2tL7gvMDTYGw/OeeklIPB&#10;YHl5Gc1fAPB9/zQkU9ZiDBeMMWWpkcQbXV/o+bMWkOWbc8653Kw/1lqtR5HZSbE+5xyl3BjX7faH&#10;w6FzBIB6XkApLUstxKj9ohiZBFLKCYbIrU105+zITNca3UBWSkkpoxQ6nQ4AKF3gi0bQyE//9E9/&#10;7Wv/9OUvf/m9731vrVYTQhhjUFUgBm5xcfGv/uqvXvOa1zzxxBO4bdi37yJjHGPEuVG9QQD6P/7H&#10;PZ///Of37t37zne+c/fC7jRLS1Wi23JT78k5k20z6awbJzkSSim1DjGbWb/fd85xTkdVxgHoKL1x&#10;DLokdu0I8NRTT3EuwzCsVqtRNPrJRGvHw/TBBx+85upXNpv1gwef2LdvX1mWvu9jEWWtSwDAqDnH&#10;DNB1II/lpVXf95eXVoMgWDyx/LKX7fVkcPDxxy65+DJCnNY2SZIkzgh1tWpDVDxrbZ4XcRxnWQZg&#10;gyCoVCpBEIze7Lr+HznyNBpMQRBgsuFEZXDO0cAty1Tu2tIAACAASURBVLLf74+4OeDk5zCWOI7R&#10;F51lWRynE+OYc04IQ/dkv9/VWkdRVKlUqtVow/4cPnwYgOK2NYoC3/dRHWDtUdR3/X4f+QLQIMPZ&#10;lWV5r7eKyHohxMLCzrX2R5Fo3MNxACiKIo5jGKdcITYFc0EqlRDj51mWSck/9KEP3Xbb/37TTTfN&#10;z89KGQDYwWDQbNaHwyyKgqeeeuob3/inV73q1Tt3zn/xi18Kw9D3/V27dnU6nSzLEBOGGgfc2eCE&#10;HD9wcorDjFgAZkdcDBgnfZ4QKztuf5LDhkZnaTao8QoAvV4XgYb1eg1duUkSUwq1WiXP834aCyGi&#10;MKCClkV+7PgznHPPF+Mkm5ExN7q0tRi1z7IMqQT2XXzRYDDYsJ9BEGDgFQcGAOR5PsjyKNiepAHf&#10;98kU7tNNEbXgRg43ORhim7gw18tmJn673VZK3X///b/6q7/abrd//dd//Zprrjl+7Nj8/MYm73kr&#10;49RsSoAQBxbI9C1bAADnCBBiLThrrYVREVIgzhKwxAIwMpXDMwWXHVVCeDGtXCxmo5X1PM9oF/ge&#10;psAvL68uLCwg8PH666+/55577rvvvmuvvdbzvMXFRd/3kYFiQkKBRFG4OjQaDYTlZVmW5+nsXMeT&#10;AQEGoKWUSqlut7u8vOr7frVarVQqnuczRgE45p9FUVStVvuD/louZJGvudlg5F3TWmutDx06lKap&#10;4F5RZocOHd67d6/vkX6/z/koAbYsyzhOnXPVatXzhLWArAtnuL489dQTnudFUYQp4RP3fK/XC8Nw&#10;bm6uLMvl5WUAqNVqa2mI6yTPU0IIpRxd8mmaep7HOcXFAoAURdHrrWLCXBAEzWZ9w/4cPnwEMRsI&#10;HMQVhHOOlEAI187z3E5l8jLGGCNFUayurqZpiu3Pzc0AwChS76hz2hpwznpeAABFoZIkQVsco7cY&#10;ri3KohJVpJRJkqRpWq1Wf+7nfu6zn/2T17/+9ddf/yoAwC+zLHPO+L7///3tHUKI17329f/8z/9M&#10;gC0sLDjn+v1+vV6nlPi+XxTFQw899OlPf1op9cEPfnDPnoUkTdA0t85OEj5eTNk2k845J7jg/P9n&#10;77vD46qu7fc5t87Mna5RtWTJKpYrbnIHFwy26TFgwDjghECSBy8d3oPkEUqA9EAgNBPMI4QSDMbm&#10;YdMdHMDGYOHeZVmW1aXp5dZzfn9saXDA8i8Vk3I+f/pkaTRzbjtn77XXWltknEmSlN9OFEXJZFIA&#10;IElCHkjIkxtEUTRNS5JEQzdaW9vuueceXdczmYyiKIWFheecc85pp51mGEYsFnv22Wc3btwoScq7&#10;72w63HyUc8fnC+RyOdM0VVXesOH3hw4ddBzH5/NddNFFo0aNwrzHNE1BELDN+Ztvvrl27dqWltbe&#10;3t6HHlru8bg6O7u/9KUvTp06/bEVj1999ZcrKoZs2fLhI4883NraNmnShG996zuOw3O53AMPPHDg&#10;wAGcmN/vnzx58pIlS1wul2EYmqb19UUffPDhSy9dXFZWft999zU3Nx86dKi6urqoqGjatGnz5s1L&#10;pVKpVOq55557++23c7nc008/vWbNmpKSkp6enrvuugubAyL2htA3AHR0dGzevHnYsGHl5eXPPffc&#10;u+++i7nXsmXLGhoaNE1rbW157LHHOOdbtmypqanxeDzf+ta3fD6fLMuM8XQ64/Npb67//TvvvNPU&#10;1ISFjOLi4ssuu2zcuHHojbl58+ZXX331ww8/DIVCd999N2Z7I0eO/MpXvgIA2Wx21apVu3fv/uCD&#10;D0pKSgRBmDBhwjnnnFNSUsKYo6qKaeo/+MHtV111VWFh4caN77388ss7duwYM2bUTTfd5HK5GGOU&#10;gtutcs6BMOYwACIIxGHW3LmzZ8857e67fz5l6kSfN6Bpbts2RZG63WoiGVu9elU6k7z22q8uf+Qh&#10;TXOnUgnOSzXNBwAYo6uqmssZ6DswEF/CH8Ntf84GhB5aBCgf8CshDIARTikHRphD+lURAwHdn80N&#10;Ikh/dhgQAoRyQhkAJ6C41GQyKUmC3+9PxhMHDx7M5XKhcMBxHCqCLBEGhukYIIAoAADPmSmgoLgF&#10;AKZbGU5AVCgHBwTxcOth5CAXFZYQkeTBCVEWwaGmY9ucCYJg2FY6nRZF6bgniAOzHBt7qqLpDHoE&#10;ADs5sNWxgNxHta2BIj6GrflIjpA/u/NUV1d3ZWXVWxs27Nl74M47bpNE+eCBppFjRv8ND+G4Y7As&#10;H9fDY2ng6KFgOR/lLeQYVTt3mGEYbsUtSoqVyRmGpXl9xKa6adiME2ZLguhQxoAncklZcfUnahQs&#10;bsgisU1LBMciDhUxAeDAGHAHGIBAKeH5HIQTRvoznxNGdxyObUw80Cr6z0669BxKIx3mgCBI2ayu&#10;qqqqyuEwMQwjEAg4jiPLYk9P15AhpZRCLBZ74oknzj777AGwh8Zisfb29pUrVzY1NSWTyaqqqnA4&#10;jHTh1atXz549mzOSyeUchwuC1NXVc/DgwU2bNu3Zs4cxVlZWNnLkyCuuuEKW5Ww2fdttt/X2diuK&#10;8vzzz69Zs0YQhMrKyksvvdTr9WIKlMlkJElSZMVxnDvvvDOTyXBGtm/b+e1vXy9Jgt8fvPrqq4uL&#10;izdseNtxnAsuuGDjxo1vvvlmY2NjSUnJHXfcYVliNBpdsWJFU1NTZ2enz+fzer0zZsz4/Oc/H4/H&#10;A4FAS0uLbZuvvPLa0qVL9u8/uH79+u3bt3POfT5feXn5tddei0S9PXv2rFy5cs+ePd3d3StWrMjl&#10;cpIklZSUfO1r1zHGgLCBsiYhyJACePKpJ0aNGjV61Njf/e53W7du3bdvXzgcXrhw4UUXLc5kUpqm&#10;PfDAryzLQnOJiRMnLl26tLi4WJblXE6XZdU0zdbWtrVr127fvh19XhVFOf/888844wy0od2wYcPK&#10;lSsPHTqUTqfvueceAGhrazvvvPPOOussQSA7d+5cv359V1fXO++8U19fzzmfP3/+eeedBwCUUsa4&#10;KMrPvbAqEAicdtrsDz74YO3atXv37q2trV68ePGYMWMymYzPp3HOPR4P1rvzGOF555338ssvP/nk&#10;E2PGjHK5XLque71expjHo7W2tq5e/eL48RMbGqb09cYkSentjYZCBT6fz3Gsvr54YWHh7t2777zz&#10;Trfb/ctf/hJpc4Ig6IYOWMVyuf+F5BHHH4PjKAhZd3Z2FhcXx+PxN95447777isuLp41a1Z3d7co&#10;iq2trT/4wQ8WL178xS9+MR/17927NxAI+HwBrCciMtzc3FxWViZJUiwWy2QynZ2dtbW1qF5BRoXj&#10;8I6Orra2jmg0Hg6HU6lUNBrNZBTbtmOxxJ49e156ad28eWe+8cYb77//fnd3b11d3cSJDaFQqLOz&#10;8+c///kHH3wwZMiQGTNmGIbR2Ni4bt26ffv23XzzzYi0y7K6fPnyioqKN964o6CgYNKkSRUVFdFo&#10;dPXq1evXr3e73dOnT9+2bdvevXtt20YMP5PJ7N+/X9O0np6e0tLSgUCBHrsCbtiwYfXq1cOGDRNF&#10;cdy4cYIgbN269ZZbbvnRj34kiuJTTz2VTCbr6uqmTJkSj8ffeustzvl//dd/IYChqurTT//u2Wef&#10;VVW1tra2tLQ0Go22t7ffdtttS5cuveyyywAAyWrZbLaxsXHUqFGI5Rw+fBhpcA888MDGjRvHjRt3&#10;/vnnE0IaGxtffvnllpaWb3zjG6Wlpbqux2Kxxx57bM6cOZs2bd6wYQNGsbNmzQoEAgNNOYWPbgDC&#10;AAT8PpGMLVmyZPv27a+++uqFF17oMCcY8humIQjCnj173tqwftmyZYJITNMUpf+PrPhvOujH71XC&#10;+R/vvn9Nv8q87g8RFAaQy2ZFWSbAuru74/G4w5msiKZpUvGTG+cnjGMIfsUCkOV2q0i/iyeislLo&#10;cXux8CQIAgDH6hWylRlj5DiuBv+KQ1GU9vZ2znlBOJDL5ZDGjlKekzIf3HTzoAsbMF84lmNA+pFp&#10;fA1gWY0ZpiBImt8NQBzHYQ51HC4DEakIhADptwongGI9Thgd2NZp/1v98eN07H3OCQOgx/6EHlfc&#10;+rGu0H/FeXC5PIZhGIaBDhR58BhFUYqiCIKAfgWYqB89evTRRx8tLS2tra3NZrOapm3atOmRRx7p&#10;6emZMWPG6NGjKaXvvPPOww8/XFVV9fvf/37UqFFVVVUej1xQUNDe3v7CCy8cPHiwurp6/PjxiqJ8&#10;+OGH9957b29v7/XXX9/X19fW1urz+fbt21deXh4Ohyml2Ww2lUoVFBSYpqkqaj+lm7Oenh7TNFOp&#10;lMfjzeUMxvoAQFXdsVgsm82+/fbbBQUFTz311Lp16+LxeENDQ21trW3b27dvv+OOO3RdnzBhwtSp&#10;U3O53DvvvPPiiy82NTXdfPPNsVisvLx89erV999/v+M427ZtKy8vnzp1KqLLy5cv379//1133RWJ&#10;RHp7e5PJpGEYfX19pmkePnwYALAn0GAWP88880xdXZ3X600kEmPGjKmsqujs7Hzo4Qdsmy1cuPC2&#10;227r7u6uqqqqqanJZrNIbv7+97+P264gCIcOHf7JT37S1tY2d+7cwsLCvr6+nTt33nvvvRs3brz1&#10;1lsty9q6datlWZlMpre3t6ur61gQZ8OGDc8///zu3btHjRq1aNEiZAHed999b7/99s9+9jNUgLW3&#10;d77xxhvhcJgxQOihtLR05MiRPp8PgZvjZwuEiaK4aNGiBx98cNOmTXPmzIlEIkjssW171apVkiTN&#10;nTuPUqqqbrxbAEAUaS7nFBYWxmKx119/3e/3X3bZZZFIxLbtnJ5TVRUXb9uxo7FoMBj8K+7uv2R8&#10;xkK6wUcmk5Flubi42DCMAwcO/Pa3v62pqbnpppuqqqoymYzH4+ns7PzRj370xhtvjB8/fuLEid/5&#10;zne2bdtm2/aVV145f/58APB4PLquJxKJAwcOnH766cuWLcNFGTmMeToF51xRlKqqoVdffdWSJZde&#10;eumlI0aM+Pa3v11VVYU9J3p6etrb21etWuX3+0877bSGhobKykpJkvLQ2te//vXzzjsPwSfO+bp1&#10;626//fbnn3/+kksu0TQND2Tjxo0LFiyYNm1aYWEhpgsrV658+OGHV61aNW3atOnTp8+cOfO11147&#10;ePDgBRdccO6551JKk8mk3+/HLgKfHLquR6PRWbNmzZkzp6qqCgD27Nlzzz33YDA3ZsyYG264AWmw&#10;lmWtWbNm2bJlZ5999syZMx3H2bFjx8qVK8vKyq666qqqqipN0+LxeGdn5y9+8Ys1a9ZUVFRMmTJl&#10;wYIFkyZNKisrEwTh1ltvLSoqyhOSXnrppS1btixbtmzhwoXYjcO27VdfffXuu+9+9NFHv/zlL6uq&#10;WlJSYtv2hg0b9u7dP2vWrG9+8+tVVVW4FluWcQJHCdu2JzdMXrhw4W9+85sZM2ZUVlaqiprNZQ3D&#10;WL16tWmaixYtwvjjWJM8ADimdInOWP/YoQmzba/fbxi5np6eWCzmcrlURTFNnYL4J2MbDICig7co&#10;skQikUgksBwDAI6D3rxwbMnyL1MS/FMOt9u9bds2QRBmzZpVXV2Ncu9PnyiTHwQI4wxZK/gTSZIY&#10;Z3/UDoV/ZHiDdWfGmGnZoiArlOi5XNa0ZCIJFpUE0UVVBpxwphBZYGKeakyACQDAJeBMYMLfITv6&#10;q4au66gP9fl8aBtL+7sF9EfhTz755AsvvHDxxRePGTMGORgosUK526ZNmx566KFsNvvzn/981KhR&#10;yOI944wz1q1b9+yzz3q9XtM0ceHt6uravHnz8OHDFy9ePGPGDPTZ3r1793333bd69eoFCxaMHz/+&#10;/vvv37Jly/YdW6+77rp58+ZhuQOJxZzzbC6LhaBgMDikbMgNN9zg9Xqrhw2fPXv2l770JVVVkfjb&#10;1dVFCHnllVdGjx49derUhoaGMWPGSJLU2dl53333pdPpb37zmwsWLEB63wUXXPDWW2/98pe/PPXU&#10;U1HD5/V6Y7FYX1/fokWLGhoakJTc2dn52GOPvfTSS++///655557xhlnTJ8+/Xe/+11nZ+f1119f&#10;WFiI6jfkxh33PPv9/h07dlx44YVf/OIXq6urBSo4zHn00Ud/9rOfJZNJXde/9rWvTZo0CV/8+OOP&#10;//znP49EIl/5yldwH7z11ltzudxNN900Z84cy7KwbPLUU089+uijzzzzzJIlS/77v/97586dDz30&#10;kGVZd911l6ZpqVQqGAymUqmHH344Ho9fd911CxYswH322muvvffee59++un169fjFhYIBAoKCvbs&#10;2XPgQFNDQ8OPf/zDkSNH4uGYpm6abLACqNvtnjp16ptvvrl8+fIZM2bgnSPL8q5du9auXTt16tRp&#10;06ZhZIkpriyLnIMkSclk8qc//ekjjzwyevToNWvWvPLKuhkzZkyZ2lBcXJxOpymlXs376Vdd4bP2&#10;fJ5goNUIEhtfe+21XC53/fXXDx06FElj6XS6uLh4yZIleAfwgf5R+/btw7Iscmg454WFhdFolBCC&#10;/RhQRZFKpfJyOc55JpNJp9PIXUNNX1FRERqUY9wQDAY559OnT1+wYEFtbS0GMTt27Ni8efPChQun&#10;TZuGnADUCjQ0NHzuc5+7//77m5ubGWOHDh0SBOHIkSOXXnppaWkpMjkopYsXL547d+4777yzYcMG&#10;0zSx8xUAYP8M5Hyc4PwcPXqUUjpx4sSqqirciUeMGHHxxRfv2bNnz549ixYtKi4uxiQVAMaNGzdr&#10;1qx33nkHu3S8/PLLuq5fccUVp5xyCjIqPB7PyJEjv/GNb0Sj0SeeeALLrF6v17KspqYm7KSJRZ/G&#10;xsY33nhj7NixF110EerIcD4LFy6cPn36Sy+91NbWJopiJpPRNK2pqenGG2+8+uqra2pqDMPALmea&#10;piE7+LgDpS1Lly61LOt3v/udKIqZbMbtcjc2Nm7atOmSSy7xer1opWYYxklRGH06A0mW+dYauC0N&#10;Jk8bfDDGsMlbf0ufeDyOMSI2XcCsBskuf5nZxz/rQC68oiiI5eOZEU4SRAfHOJw5jkMG9OxHjhyx&#10;/miY+e9SmbRuGqZtmY5tOFbONuPZdGFJsUvzClQCECkRsZQqEhGAEk4JpxQE4BQYBU6BieSzlxch&#10;Kw4bGb/xxhtPPPHEk08++dRTT/3617/+xje+ceedd65bt+6iiy668MILkf+OWwDKtCVJevXVV1Op&#10;1E9+8pNTTjkFuwjE4/ExY8YsWLCgt7d3165duOwj8sc5Hz9+/Kmnnoq9GWOxWH19/Re+8IVMJvPa&#10;a6+lUqlAIFBWVtbZ2ZnJZHB5xIBGFEWX6nK5XF7NKwiCZVnpTBqJzsiEQ90bFpeQ1aeq6pQpUy64&#10;4AI0XMTEu6Wl5dprrz399NMty8I9q6ysbOrUqZMmTfrhD3/Y29sbi8UAAMPWM888MxgMIt+ruLj4&#10;iiuuKCwsfPHFF3fu3IlbIX5cQUEBGnyeuAG3IAjxeHzSpEl1tXXZbDaTzQhUWLRokaZpTz755KWX&#10;Xjp27FgA6OnpcRxnypQpEyZM2LhxIyFE1/Xnn3++o6PjmmuumTFjBlqcuN1uSZJmzpw5YsSIFStW&#10;xGIxznlBQUE6ncauXJIkhUIh27bXrl1rWdayZcuwRIvtqgHgqquuamhouOWWW/IOdrirXnzxxUuW&#10;LJkwYQLqvfASnCC0IoT4fL4lS5Y0Nzc/++yzeGZM01y7dq0gCOeee64kSSibwF3MshzDMCmlmUzG&#10;sqxp06YtWLAAmeVPPfXUHXfc0djY6Pf5OeexeCxvMf1pjn+YJVtRlEAggBbb69atO+OMM+rq6pCa&#10;jaVJ0zQbGhomTJjQ2tra3t5OKdU0jRCCMgvDMFA6GovFUqmUx+PB75PJJCHE6/XG4/FcLod8ILRO&#10;zafgGOFhaQNxKcMw6urqGhoaQqFQIpHAlx08eLC5uXnJkiVDhgxJJpP4SPf19RUVFV1zzTWmaW7Z&#10;soVSWlRUlMlkrr32WszhAIAQ0t3dDQDjxo0LBAL5PRvXYsMw0LaNc543jfvkKCkpqa+vHz16NE4Y&#10;Xzl16tREIjFz5syhQ4ceOXJEFMXS0lJJkoYOHTpz5sy3334bzWL27NlTV1c3adKknp4ezJ8IIYZh&#10;jBo1avbs2S0tLZZlIccWSzzoXoEOQz09Pblc7owzzsC+ovjwxOPxTCazdOnSTCbz7rvvCoKQTCYT&#10;icTYsWMrKysoBcdxFEXRNC0WiyEZdrDjEgTBMIyS4pIrrrgC+R+MsUw288wzz1RWVi5atAhz9Hz8&#10;DQB/ASPnszo4GVhkFUXKZFKJREIQBK/mFmi/7ygAA/LH/z45jvkVNvsyTV1VZXTXxDsfQxZKgfOP&#10;DBf/HdLlh67rdXV1nPP169fv2rULOd0ncT55i2980imhtm3v3r0b+iU6HFUOH/0DcAgQSZbdLi6L&#10;jki0cGDh587zBQNUkRglNuG6ZRrMdgg4BNjAP04AKHAKQMH57N0OuIb39PQcPnx4+/btGzdufPvt&#10;t9999921a9c+//zzmUzmC1/4wrJly2pqalAvFQqFent70+m04zhdXV1IFznllFPQdxCX/WQyOW7c&#10;uAsuuAC3DI/HYxiGqqrTp0+vra2NRqOZTAZBMkrpyJEjhw8fbpqm1+vt7u7GTnGyLEuiBAB5f6tk&#10;Konu95qmKbKCVcVEIkEIicfjeBSKorjdbs55T09PJBI555xzsK8UbmEvvvhiIBCYNm0asvvzDSor&#10;Kyu//OUvHz58eP/+/cFgkBASiUTmzZuHYin8dM55aWlpZWVlIpEoKSlBMI9z3tvbi1sAKmpPENJJ&#10;knT++efX19e3tbdJkuRxe+KJeDgUxiht5syZuVwumUxiF6/hw4cPGzYsnU63tbW53e5nnnlmypQp&#10;p556al9fH+ccW7ElEomKiooLL7ywt7f38OHDiUQC4zzcWaLRKABgjVVV1VNPPZVzjgFrJBIBAFEU&#10;ly5dunXr1vfeew8AotHogQMHhg8fft555wQCPhRSIFk8l8uh39Zxh2EYXq+3pqbmzDPPvP/++1Gd&#10;2djY+Ic//GH+/Pnjx4/Hv8UiHka9qiqj8OU//uM/fvazn33hC1+45ZZbbr311tNPP33//v2/+c1v&#10;jrQe8Xl9lFLDPH5J7e86PmOF18FdxdHPLBKJ7Nu3r6uryzCMNWvW+P3+PIIly3JHR8ehQ4dQiMAY&#10;w95Q+OeKoqDzBfRriNIIO2En+J6eHkxWEKLAqgoGcIWFhZqmIeyHiR02nKipqSkoKEDlJvYs7+rq&#10;crvd2WyWUordKRALwQkUFha+9957S5YsEQQhnU5XV1f39PSEw2F8DBApRClTPB7vZ70whmqdfnY/&#10;AMKExz0/LperoKAA2RuYgUWjUU3TKKUjRoyIRqNlZWV0wEe7vb29o6Pj6NGjmqZ1dHT09fUNHz4c&#10;AJAQgK6SmUwmkUiMGzdu5cqVe/fura2txYcKf5unl27btg37K2P52zAM5I4AQGVlZWVlZUtLi2EY&#10;JSUlqqqOGTPG5/Nls1ksMWBuqqoKGn4e97gwnHWYc84557z44osrVqz47ne/+4c//GHHjh3/8z//&#10;EwwGsQLlOE4wGNSN7D9RPHfMIMxxeDQaTSQSoihKimSa5omtQQcbqqomkynEnrFgDQOdRfABYYxZ&#10;1klzDP7MDuTam6YZjUYRNUmlUkUnrzCNuy8Hbts2B06A2LZ96NChMxeciS/4YyonURSVAzhAAMDR&#10;TWY7qqTOnj1b9aicck5sRpjNLIcDUM7BgX59CQPCMCIkhA3mTHESB3KVgsFgTU3N5ZdfjgI7y7I2&#10;b97MGKuurl66dGlXVxcA9Lthc8451zQNS5mHDx8+66yz+vr6wuEwLuNoQdzd3V1dXV1eXk4pRbIv&#10;bgd+vx9NLhHfsm0bO8EfOHDAtm3kVxUUFOCyb9s2V/q7V/m8Pt3QHeboOjaidHCqjuN4PJ5gMIih&#10;FVaQ6+rqAACllwCg67rjOAcOHJgyZUo0Go1EIvj+mGlTSiORiKZpBw8eHDduHNagsCaDOJzL5cLd&#10;Mx+2oigYDYFxq8L6tSjSwYD/ZDJZXFyMKkZVUXF66Uw6EomMHj0aZyKKoiiKLS0twWCQMdbT04NL&#10;1sBiJWF/cNu2s9ks9kjFmu/WrVvHjx8fjUbj8ThOGA+wq6srbwHtdrvdbjd6CWmaJsvyyJEjGxoa&#10;mpubZ82a5fV6vV7v0KFDYWDLwNsgk8lQCvhZJxiKosyZM+fdd99dt27dggUL1qxZI8vyggULAPoZ&#10;qJRSwzCCwaAgiKZpI14YiUQ8Hg+eW59P+8pXvqJ53Y8//vjzzz//ta99ze/z/0uGdJwC5wP/TpQD&#10;iqLY19dXUFCwdetWSZIOHTq0b98+fETxGiuK0tbW1tbWNmvWLI/Ho6r9Fly6rqPqDQPtUChUUFCQ&#10;B5kRLkJrIlEURZHiNjmATzDkLQEA5kac83Q6jQ0u0fqrrKwMADKZTDQaNU0Tu14iYQIAcrkcYywU&#10;CtXX15eWluI+Wlpa2tTUNH/+fIQSMXERRTEcDnu9XnzacenByWPRDSntgwEnGNMgzoxYtKIosizj&#10;CoXNrdF4rLCwsKCgAOuVlmV1d3cjB6WnpwfJxfj4eb1eQgimdLIs40KGje1SqZTX6zUMAyPRoqKi&#10;qqqqj7kEM8YMwxg6dGhRUZHjONifQ9f1dDrpdrvdbtU0TcZsyzJcrnyXs+Mzk3CVCYVCX/3qV3/6&#10;05++/PLLr7322rRp02bNmqXrukt14cnBWBav2jGdJQcivL/eweTTGZwC54Qf0waT9Pv7ZLNp08hJ&#10;ogetBBhjAAIBBjx/aPSP3mfgbweerP5GOggvWZZFqSOKFIDouh6PxzGqIwR7gTj5Vr//HgAgSVJP&#10;T49hGFVVVeXl5ZjzACFwkqK6PNMRHzqHOQCQTKU4oXzAEhtvIWwRDJwSxrjNGGNUdzhloFhB1SUA&#10;544BnEkCp4QxCpSwfjtJ7L7KGQHg3ALOgHzm/SHCyQAAIABJREFUQjqMt1KpVDqdLisrQ4M627aH&#10;Dh26a9eu119//ZJLLqmurkYgXxCE9vZ2NtAuAp16iouLw+EwCu8SiQQuboWFhZWVlZFIBGMdTdNU&#10;Ve3t7dV13e12Hz16tLCwEJ/BUCiEbeJ0XVdVGan96NCETeLRAUoY6ECPIZQoivlfIY6AtWAsSmBT&#10;FkySAQBfk8lkRFGsr69HU09M9bF6gyWa0tJSVVX9fj9WUTDAQjAik8lg7z4kKfl8PiyqIB4WCoWQ&#10;yXcCVB61ibIs+31+xhkS72zbdrvdgUAAT5ooikjV1TStsLAwHA4HAoEdO3a4XC5ESXK5HK7VyC/U&#10;db26unrChAm4d6DBVr4NDNYK9u3bd+qpp6K0hRASCoU459Fo1OfzIRqCtqNYqO3q6mLMVlV5QOHO&#10;NM2NJ9DlUvJSoWMHkuR8Ph+6yq1du1bX9b179y5cuLCmpgbPFcIraJOUy+nZbLagIKSqal9fH0r+&#10;e3p6NM3tcrlGjhwZDAbb29t7e3t9Pp+qqP/yitfBB1Igc7lceXm5ruuTJ08ePnw4hmKRSOTo0aOC&#10;IASDwUwmg88YWp+gRAW5QbiTRaPRXC6Xv7fwRkG4QhRFgP5uMPhiVAAxxjBcwDIutpoIBoN5TwS8&#10;3ggZxmKx0tJSj8cTj8dVVY1EIngLtra2lpaWtrW1IQsNq1q5XM7lcuGjiyV8HACAWB2WO7FEi2nQ&#10;YGgWxoVIKcWnAoE9RPWGDBnS0tKCjQ6xRpAn6mHPhmAwiBpsXOwYY3iYXV1dWFrFM4aPPX6KoijJ&#10;ZDIYDLa1te3fv3/atGm6rtu2jRNQVRXXvmAw6PF4enp6vF4vkhdxbUWgKH9xBxNWosREoIIkSXPn&#10;zn3qqaceeOCBeDz+6KOPqopq2VY8EQ/4A4qidHR0/BNz6UxTxy0BBpqUoIbBYQOmw/2DAhyDdvNj&#10;lbn97eAQjTNNE+9527ZTqVQuayCz58T1l3/Z4XK5ent7EafHJ/Rv1pLkLxoY0hHol2ggmME5dzhj&#10;BCijDBjllHD0UGTcYpRQgYEAgqRKIAhg2w4htmPZtikSSimnFPCf4zjozM8JB84G9N35fOkzVH/F&#10;3BWJ8HmwHyOGxYsXb9269cEHH7zxxhsxZ5ZlediwYQCAy348HsfAAqnYKINAYhl2IOzu7jZNE3uA&#10;JpPJUCgkCEIqlcKKRyaTQVu11tZWNAHV9awsy1h8BABct9EGlRzTvwfvnzz9F9sQY/0EDwQXc4xv&#10;Ojs7hwwZgmEc5xz5xz6fL1+9QefIw4cPHzlyBDFFDPgwHMnlcoFAAOGxdDqt6zpygdDRHeEr5Ajl&#10;cjm3OziYPAIn6fP50HfN7/O3Hm0tKyuzbbu7uxvzfACQJKmwsBBpNogF1tfXo70zWigjCxDLvtjU&#10;9cCBA+PGjcNpoF8sDDiXkYHer319faWlpRhaoQGTruuRSGT//v22bcdisUQigUwetGXACcOAUcYJ&#10;ZEx5FLCqqqq+vv6ll1665557xo4de+aZZ+YXW5xMIBBIJpOa5gsGg7iFFRUVIaErEAiIIgWASCTi&#10;OM6RI0ewZblu6J/+lnTSHk6BSujils+fEG/jAx0CAABjCASQkf8oCMKIESOQ9Tl9+vTJkydPnTq1&#10;urr6tNNOGz9+fG1t7eTJkysqKvBiZDIZtN7A64rMU0EQ0N8Eb3p8KiiliiIJAsGYA59/tNXFG6uw&#10;sBA5K5xzRMjz5fm8EXZFRUU6nUaYnXMeCAQIIWjPzTlvb28PBAKY7WHLFxh4qrGOgyXdvr6+fNDm&#10;8Xhs204mk9j/BLMcDNQwBsWjwJ0e7YiRJoz26Bg74r2FgFk6ncY1iHOOsBm+pqamZsuWLfg+WF/G&#10;gQWIurq6YcOGYZTGOU+lUhj8xePxcDhcUFCAmQquRHkwDy8lJnZ5olve+1sQBHw3r9fLwRElKlAh&#10;mUqihSbKqTDswONFH3ZZkr/5zW82NzfPnz9/woQJpmUyxnw+HwxQ7lCngqE2HqMsyx7N9Q8D0QFw&#10;xvJtcJnjUEplQbQNs6urKxaLeb0ezh28FnjPoJ0ywsN4yQzdEgTRcRjnYBimadjpVNbtdvf19aVS&#10;KTTgQDwANx5kCxHKgTBckrAgbpr6ibP2j0k+ES76NM7RyRi4DymKsm/fvn57F0Lswbmtn8KQRMkw&#10;Da/mxauJMA8hEmeEUtl2OBEk03Y4I4QIjAGIop7WwWIgCpDLgWkKnAhAsobu9fk4JarbJUoUgw9c&#10;CkQqUlGwOaOCAKLgdrtxGRQEARgDzgmlzHFOovIXKxJYOcHeJwimMsYqKysvueSSd999d+fOnbh4&#10;AkAymUQgwDCM+fPnu1yu5ubm/PbPBtrHMca2bduGsRoA4JKFayZ63RFC8k0mMCgEAFzc4vG4y+XK&#10;6TnHcfKtKQBAkRX8XpZlRf5I25ROp2VZxqUvD9ehwAL3EWxCMHTo0O7ubmTTIo9Z0zRMvDs6OjKZ&#10;TGlpKV4ddJpEsh2yevI1H5SAAABiE7g/YngaCoWwJ8Sxj3a+gpZIJPBg0UfXduySkhKERTCHx/oS&#10;HpHP50MEkRCCdCCs8+aPKB9INTc39/X1DRs2zLbteDyOpwL3DkopmsYfPnzY7/djqIBTRbtjvHAI&#10;lBJCUqkUTgBLtLiDE0I4OILYf3/ato1ZEN7euB+hmwxjbOLEiZMnTw6FQrNnzy4qKgIA9KjDs40n&#10;J4+5YkycL+JjhuD3+9HcLt9f7tN6Dj4aJy2kw4gbt/k86oCnA45pzY6yc/wh7tYog1izZo040CQ4&#10;Ho+j4sG27dbWVtyrsGNuUVERRj+cc/Rr8Pv94XDY7/fjNUDY9gSnHovl+KTlNd5Ip8PEBefm9XoL&#10;Cgr8fj+KpPIUJXyEGhsb4/F4dXW13+8PBAI+n6+oqAhbKkmShGEWAmDl5eWIaQWDwdbWVozhMI7M&#10;hy/4fObZ6/jfSCSCrZfxo/O8KJRcITUY1Vu6rnd1dVmWNVAsUCVJeu+999ra2mAAxUEWoCiK//d/&#10;/1dYWIh1ZDTmyTf7QjwPT3JjYyPuKwCAEbOiKC+99FJnZ+fcuXPRr3/A+ez4w3b6z7AgCKZl6rqO&#10;6xEb6PlrWRYHPu6UccuXL7/zzjtxUUCLAcM0PB5PIBDAdQQZKnmElXN+AnrsZ3V87MFkSApGggEy&#10;Gr1eb2trazabxZZ3jY1bA4GQqrj9/kAmk9M8AVlWCwoKFUUtLS3r6e4TBZmA8MlbHZdvy7KwaYT9&#10;Uc9ySki/ocknR551ygbaR/5zh3S4dEQiEdSXILwtDtam8KQNmklnLN3SdZ1zksllqSgSWTIYF91y&#10;XzSqBNwmdfq6Omxig0KBcotZLlkxdF3PZHOZLGEkk0mbusUdhq7RzOYCEKASsBPJs07WQP5ucXFx&#10;ZWUlxi5FRUW4nAYCgUmTJg0fPvyRRx7BQkQ2m8UGWVjQtCxr5MiRjY2NAICU6AGvOE9ra2tTU1M4&#10;HMYtPx/rIK0Na7toqMEYGz9+/IgRIxDeQ4QvFAq5VBc+Eel0GqUScIwJdn5ggEUI8fv9oVAIaXYu&#10;lwsJPOh7j0v3nDlzdu3ahU6lmJ4BAD6JL7/8cjQaHTNmDG4liEQAQD7swMY8WKXF5RQA3G63y+VC&#10;tTtO7ATK0OLiYrfbnUqlUumU7di4OyMeAQPdwHE3xJJOKBSKxWIYRp966qlbtmzp6+vLHzt+g15X&#10;hJDy8nKE97AOhpw/tOibM2dOW1vbBx98gNVbAAgGg7lcrqCg4Omnn+7q6jr99NMzmUxRURHyGgeb&#10;v2mZ/QxC20IffmxchCkBhr9er/eKK6740Y9+dPnllyMBCQ8HX4wGNLlc7rXXXjvjjDMQbMKCteM4&#10;WAXeuXMnXggsSbnUE5lU/J3GyQjpOAqosOuixDkhRACgluUQIqCxGQwEcIhdAQDmVdhFZOHChe+/&#10;//5vf/tbBN5QJcoYa2lpeeyxx55//nmUSTPGent7u7u7MZnA/zqOU1lZuXv3bl3XS0tLHceJx6PY&#10;r+KjcYxCEDE5vJz50BMfGETI2EBX+8rKygkTJqxYsWLPnj2EELwj0bnjV7/61bx588aMGYO418GD&#10;BxEGo5QePXoU9VMI6WHjr3A4bNt2dXV1JBLZunVrOp32+/3RaNQZaImLm64w0LaPc448ObxB8c3x&#10;Bfjb/E8AABuCIZdCkqTS0tJLLrkkFAq9+uqr2CUGIwbbtv/whz+0trYuXry4oKCgr6/Psqzq6up0&#10;Oo2LYEFBgWVZM2fOrKqqevXVVw8cOJAnaQFAe3v7a6+9Nnv27KqqKrR3Mk0TZRPHVWiKgqgqqiRK&#10;+fwVWbS6rmNexTlPJpMc+Ny5c0VBpJSKgoirEupaBmJNBoQZZs7lVhRFMsycJEnBwKft9/g3H61H&#10;jnjcKpZOiosLDSOXSabq6+rQBCeTyYwdO7a9rdOy7HRKl0Rl//6DLYfb2tu6+3oTjsMpFSRJHgip&#10;80wpIIRQCoJAkHCDy1N+mYZjOqV+bAz8LaV/1EH8HwYN/XMHIaSlpSWZTJaUlLjd7o6ODlSpf6YG&#10;4RDSfH63JjAqCbLL5emKxXTOmCxmgRkKGBJ1NJEWepjPZbioo1KXyxXQvG4quwTFI6qaqslEUgWZ&#10;Ww5xOFic6RZYHEAAC6ys+ZmqugIA8lWw9zTCPJjsYWlv6NChixYt2rVr1xNPPNHX14e7CebGuIRe&#10;ccUVnZ2dt99+O1opoaWFruvr1q1rbGzEYAg7UKGcC+G6vJeQIAh9fX1NTU0HDx7MZDKBQKCoqEjT&#10;tFdeeSUaiyqycgzBF+ATvUDwvxjGITkbw478y/DjMOOaNWsWIWTFihW9vb3l5eWIS9m2vWfPnmee&#10;eea6664rKytLp9Mo9gQASimCVVgzwXfDH6LMrqysTFGU3bt3Y37Y19eHf3jcgWEfsmVEQRSoIIkS&#10;pjcAgDAVgiZ4lhBcwCByxIgRyWRy/fr1bW1tWLDCF7z33nvvvvvu5z73udGjR2NLieLi4ubm5qam&#10;pkgkEg6H3W73hAkTstnsm2++2V/K1HUUlHz44YeNjY1XXnllWVkZQrOKoiDkcdz9RRAERVZUVcXw&#10;mnOOJxzLOwCQy+VisdjQoUOnTp2K+gyhvyumJ09wVBTF43GNGjUqHo/fe++9brcbLxyWofbs2bNi&#10;xQpZlmfMmJHNZnG3+hve6n/iOJlcOkEQFIXiLYvZDGMsGo2uX7++ubnZMAxhYCCSLEnS+PHjg8Hg&#10;ueeeu2vXrjvvvPPo0aOnn356TU2NaZpPP/30qlWrCgoKLr744nzq4/V6PR4PtjrAxNowjAULFjzw&#10;wAPPPvvsokWLYrFYWdngXRoJQ6Yq4qg4VUyM8i2K8YHBVGPhwoWbNm26/fbbFy9ePH/+fEEQXnrp&#10;pSeffDIajX73u99FIQV2cUGSXCwWq6ioQK0rOrShZhYARFEcP358TU3NW2+9ddppp02aNKmzszMS&#10;iWA8BwOVr/xMsT0fwn5Y2JVlGb/H9AtzSkAjK0IMw0BP87a2toaGhtNPP/3ee+9tbm6+5pprUK/0&#10;+OOPr1ix4pRTTkGbcmRvVFVVBQKBzZs3V1ZWolPRqFGjpk2btn379ttuu+38888/77zzVFXdsmXL&#10;/fffv2/fvp/+9KdYy0O8ra+vZ7Aznc6kKaXIShQFEZdR7L1oO/120PgCSZR6+3qRQ6MoiiIrsXgs&#10;Ho/nfdTwKwFiO/00C9MyB3NF/8wNFAz1D4INx4Aww8gVFVWgOQ5WkTSX1tcb5ZzrOcPnC2QyOUVR&#10;XS5Py+G2O+64c9wpE/qiPR988MGaNat7uvsCwWB3d7eiSB8rkeVhA8zd864H+CvGGJDjb+EI5QLj&#10;x7JV/olROqTQlZWV1dTUYF0mkUicLG3ECUZ3Z4/PF3As2+2WDcZ6e3vnnD536oypU6ZN3rLl/dUv&#10;vPCtb33zv77+7bQZp4Qk+2IlgaJkLKZ6/FSkAnBbzwkON82sKqkCFYFzsGwADiAAc4Dxv6Ynyt9j&#10;RKPRcDiMYVx9fT0hpK2tDelcKAKYOHHilClT1qxZc8YZZ2BIl0gkkH9GKZ0zZ85ZZ521atUqQRBO&#10;OeWUefPmbdu2bc2aNe3t7dOnT+/t7UWoDFdUhBXQBTcUCqFsX1VVrCkpihKNRocMGXL66adv2bJl&#10;9+7dtbW18Xh8eN3wTDbjcrkoofnsNP/QOY6D0BpKyhCjEgQBDYcBIJfLud1uQkhdXd2VV16Jkv9l&#10;y5ZNmzYtHo8/99xzaG5y3XXXIXe8sLDQ5XIh3wtXwjzQiF+x4uFyuerr6wVBWL16dUVFRVFRUU9P&#10;T3193WCPMAppRVFUZIVxlj+BCAoiowmpMujflk6na2pqMCaeP39+b2/v/fffv3379q9//etFRUWW&#10;ZT3wwANvvfWWLMsXXnghY8zv92cymREjRqxcuXL16tXLli3r6enRNG3SpEmLFy9evXr11772tfPP&#10;P/+ss846evTo+++//8Mf/hDlzHihkX9yAgcAXdc9bg+eEFyyAoEAMqawWohRJpYdMHpDkTtuOnha&#10;fD5fd3dvXV3NL3/5yyVLlrS2tk6fPv3zn/98JpPZv3/vM888s2XLlqVLl86ePRuFEV1dXVjA/TTH&#10;yezxmi8d0n6rehIKFRw6dOjxxx9HIBejcnyloiidnZ2//e1vR40alUwmb7zxxlAo9Pvf//7RRx8N&#10;BoMIxV1xxRVXXXUVcjYxicE6I+cco7q2traSkrLLLrt848aN3//+92+55Ra3233PPb+YO3du/638&#10;CdIVpjWmaWIF07bttrY2QRCQrwYDRl+6rvt8vvHjx//qV7+6++67b7nllu985zvoQjJx4sRf/OIX&#10;Y8eOzeVy0WgU27ag4zaS5zC/wXTT7/ejTAkL8/PmzVuxYsXSpUs9Hs+UKVNuv/12ZImSgYGTlCQJ&#10;lbNdXV2otJVlGYsLiC2j+cUxhBuCiLGqqjU1NdFo9D//8z8rKytXrlw5c+bMQCAQj8dDodDcuXNv&#10;v/12fJ94PO7z+UaMGDFv3rynn356+fLlHo/n7LPP/t73vrdo0aKampr777//Jz/5yQ033IA55cKF&#10;C++9997JkyfHYrFgMIgqEFSrHHegK6Npmei0iR4BmqYFg0G8PbLZLPJaLNsKhUJo+IRCP9S9BwKB&#10;o0ePoqzYcZx0Ju04zpgxY9Bc+tN/tP76QflHvb48Hk8qlaSUhELh5oOHGhoa5s9f+N//fUNNfVUi&#10;EVNVLRZNeDy+fXsPrFjx+Ngx47JZvax0qDzN/dzKVY4DBCRDtzKZTCQSppT282TgozqILMu2bXNw&#10;REnI7zr8403OPhoI5iFxIg/akX9eHzvOOXYj2L17d0lJyXnnnYfO25+pVIEAFBZFgIOqSnv37k/l&#10;srf94Na923e2dR+VJOGrV1z5qx//+LZbvvfzu2656b9uAE4CRYXACLN1ZkupWIJKosEdKnJVFsCx&#10;gVIgXACboAcxOG71T29V8ikNXJ1QMXDo0CFN05CA6/f7e3t7OecFBQWXX375DTfcsHr16nPOOUfX&#10;9fLycswAUb6KLYgeeeSR5cuXFxcX45K4aNGiSCRy9913Yy7a2dmJWA46T2FdCGs1WNPAjAjpaKed&#10;dtrrr79+9dVXA8D06dN//OMfIygIn8imKKUI0eEKhk8ccgFHjhyJlBsM+3DFvuiii8rLy3/9619f&#10;c801aL8QDAZnzpx51113KYqSzWYJIahLOHr0aEVFBXZ9raqqQr86r9frdrvRfjWZTA4bNuyCCy54&#10;7bXXzj77bE3TzjnnnO9976bBDO39fr8sy729vViK6YcABRHruR0dHaqqYhEGVVaiKKKXgiRJbW1t&#10;F154IaX09ddfP//885HFnslkvvOd71x22WUoWEFI4uKLL968efOKFSuWL19eVFR09dVXX3bZZV/+&#10;8pe9Xu8LL7xw/fXX33zzzShq+fznP3/ppZcOHz7ccRw02wsEAqo6aOEYGxQhCJpOp3t7e1FjgY4n&#10;AIB7OgAg5IayDEyec7lcdXW1x+M5dOhQZeWwXM6YNm3agw8+uHbt2gceeODmm28ePXr0gQP7xo0b&#10;d+ONN37uc58TBVE3dFVRkXT+KQ/CuPn/f9XfdnAKAFjPZgwQ6xIEIZczotGoKFJs7oT4LQLp6IPq&#10;OE5FRQXyQ5HWFo1GW1padu7cWV5ejsa/AIDwNYobduzYUVpaGg6HkeLAObdtJopCV1fn7t27HcfR&#10;NK2hYSKSTPF8fGyy8VgyHk9WVlZiloNOb42NjUOHDkXRKwZJmEvxAU3irl279uzZg8XT0aNHY/iF&#10;KDQhZOfOnSNHjsS6Zx7ewOJ9LBbLl55xw+jp6dm1axdWLUeMGHFsSoTBmeM4WLoVRRGDnvx+jH29&#10;QqEQ9u/CU43Vao/H097eXlFR0dvbSynFxaitrW3v3r1utzuZTM6ePRsx5/b2dnS8xPnE4/EDBw5E&#10;o1HDMObOnQsAaNgDANFotLGxMZFI1NbWejwehMQJId3d3ZFIZNeuXfX1dYIgHFesgLRlRVY4cM45&#10;JbTxw8ba2lpN07BCnUql3G43elQWFRZhm1cMi2VJ7ujsSKVSmBcKVAAAVGa9/c7b2OlvMBrfnwUs&#10;UduBzvYdTz3V8+p6SZVqL7uk+JyzQPFYlEoCdQhxQOYECGcUgDJsfO4c93jJcWMlTrkDnHNBJAAM&#10;mMOYvXjxRQ6ztrz/fjgcNgwjEokkovHRo0fPnTvvF7/4WdnQ4v379wcDEa/X19XZl83q//vYE4FA&#10;AToaUkrnzZuraW7T0l0u1WGGIBBBoKRfxAN5kYRlOdlsdvjw4YqiEBDwoduyZQsbxFrIdixKqWWY&#10;w4YNKysr6xfSAgHGTxpV/s8Zg131T84e7WQY447jRGOxAwcOfOtb37ryyisFQaCSGAgETsoBM8YE&#10;KhimociK7fTzQO78wV2XX3p5ZUWVaVkWs/5v7UuLFl2QTqeDfi0di7oEgdq2kYg379mryXL5qFHQ&#10;1wde31evuiqoqNlEyqV5soZ+z/KHQJRAEIGKQClkUyAKwAFsZm7a/OZDD6ou18gLP1e44EwoLgZF&#10;Zo7DKUbzFPW1lFEgjBPGCXdsIILETZAzyeQzT7z33NO2bU+9+OLg+ZdAKAgu1QFOGCdUdAhxHCYJ&#10;nPw5USMBCQAymczevXsnTpyYp97GYrHi4mLOOa7MGF5gp8Tdu3eHQqHi4uJoNJpOpysqKg4ePFhS&#10;UvLqq69i6W3y5Mler/fNN9986KGHvvSlL02fPt3j8bS0tAiCMGTIEFyCwuEwMhAopclkEtkyiUTM&#10;7/cDsObDzQcPHkwkEtXV1ePHjQcALBSgiSYAUEIZZ5ZlHWlpLykpQXErpg0Y8eRyObRQQBeFfOSK&#10;Bc1du3a1tLQoilJXV4eWouhFgsyc3bt3jxkzJo8FWpaFzcETiQRqETCgQS5yV1fXhx9+qKrqqFGj&#10;SkuLAY7v99Te3o4lL0StcPMyDMMyeWdnZ11dHZ75ZDLpcrmw3KzrenFxMdbH8E16e3t3794di8U0&#10;TSsrK6uvrweAtra2kpISZOZhdNjU1NTW1lZTUzN58mQYqK1LkvThhx82NzcjHFtXV4e0IgBA2Uo6&#10;nRZF6na7jzt/0zSRDyeKIm4Qb214a+bMmblsP0cLnbwQA5IkCSFYQgj6v+zcuTMQCAwZMiSVyni9&#10;Hgww0ul0a2vre++9J0lSbW11VVVVJBI2TCMfToiC+C9kYsI5yRNvKO1X3hUXFwsCwZomnhREPrFQ&#10;yBjr6OjADAwFaMXFxYWFhVOnTsWSIsaCAIA2NgAwYsQIGDCHQ4FPIBDq7OwKhYKzZ8/G2i7irsed&#10;IwAJBoNutwYAqG9Cjv+IESPykpZ8+Ig6OEQEhw0bNmrUKABAf/D8QoM3Vk1NDRJ4fT5fb28vInP4&#10;rBYUFKC2AylieLCTJk3CT+8vKQ7gc0hdQuhbURRE42AghcIy8YgRI9A+G7sNokLC5XKhjVMikcBn&#10;G73LKysrEbfHw+zo6PD7/aWlpWiMhDhlIBCYMGECUkcx3kLvAEKIpmkzZszA+eAlQ+1PMBjs6+sb&#10;PXp0LNaHcvpPDvRqAQBEvznnw4YN82reZCqJdpqaplFCRUF0NIdxpsgKngp82kuKS4qLi/H0GqaB&#10;cTYATJ06FXOmEygz/iGGJEnhcLijo6Onp8fn8X744Yc7d+4EwmOxBJoUHDnSFikoGT++6sz5Cz5s&#10;3CZQybbspqYDBQWFoZCv5UhzOp1Op5NlQ4oEgeaD/jwBDtWyeKM6NsO1j1JKyfGXCFmROOfA+nOY&#10;f/qBropINwQAFDOVVZSf7Hn90eAApUOGgEQTsUQmlXrs4UcuuejiIBEgltZiuV2b3ou3ttFUet/7&#10;jR6g2syZRCRdemqcI4aZ6qgk4Au1dXc2PfW8wyGb0QGACNS2bZcsSbbjo2Lrnl0um32mSq+4GXu9&#10;3nHjxmE1MO/cAQBIj2OMFRYWNjU1ZTIZwzBQyoB2SwjMYG+J888/HysMWHjZvn17a2srCuzQLB0j&#10;KlEU0c8CE29d19EQFFWfpmmall5VWVVRUSFQgQNPJBNIYsvPGRE7ROlqa2sREUBMCIVc6MeBxFaU&#10;qSFihxI0URRHjx7d0NAAAOjNyzlHzBidqjCewyyrp6cH1XgAgP1eEbl0HAet+MrLy1GE4fP5stn0&#10;YChdWWkZACRTSZyAKIqUUEVRVEXCrQ23aUEQUPCHBeVEIoHxFpZoVFWdNGkS59zj8WSz2ebm5oqK&#10;irKyMmzaiaHVkCFDsP0SJvC4G+L2V1tbO3bsWNz+sDaNHmEul6upqam2tjaXG1QGh5kPFoKZwEzT&#10;HDlypEAFQWB5yReufngGkIaY12UiBBOLxQKBYHt7Z1FRBGv94XB42bJlqVSKc8fj8WA8p3k0xhmy&#10;Az/9HjMnkUvHKBUEQWKMIWDhOJYkoTWDACDZtmmaNqUgy6rjWIQQSRJKSkoAWHt7e0lJkWEYokhT&#10;qUwg4KOUejwuy3JyuUw4HOnt7dY0X1+eDHTGAAAgAElEQVRfj9frR0dsSkGSJLxrS0qKUqmUokii&#10;KHLuIAVhMLQmmUzigyrLIn7N5Uw0MARgoijatkkpFQTCOQFgquqKx6OBQEjXswDU7/cmk2mfT+Oc&#10;ZLNpTdMI4clkmnN0oLAikYjjWI7j4HwwouXcyWazlIJt24zZHo8nk0lZlhMM+gHoQBN6xhgDYIKg&#10;SBLavImS5COEZ7M6Y7YgCB6PizHGueN2ezweFwB1HMswDEK4oiiM2V6v17KMXM6QZVFRlFQqoWk+&#10;Xc+6XB5dz5aVlZmm3tHREYmEJUkSRarrJmO2262JIvX5fOl0UpIUWRYZA0EgjAm2bbpcnng8KgiS&#10;1+vJZHIAjBBSUBCKRqM+n3cwPxFRENN6GlUsbpfbtEy3253NZTGSy2QziqKks2kUqONFwTVFFETb&#10;sR3HUWSFECIKYjKZVGTFq3kN05AkKZPNnJT2yX/JIAz6S6IfD0C9Xl+sN+rTNMMwCIVIYUEmk3GJ&#10;qmUaFGg2nQ4H/Olk/N0//KG6svzQgb3V1bVtbW0/+8kPoz2dtpkO+nzJVNwVDoqEEkqBMRuAMM4J&#10;pxwYAW47tm2DwwAAYz2BEEqpx+P5eMUIAABkRXIcJ0NofrtC0cQ/BET3FwzMHNAWAblTpmkSxvln&#10;KVPghEmq0tndFfD7HWa1NB8A2wRBgN7ebFfvocYPo4cOh0S5yueTTXvH+t8TkTgqHV0QYrpp2bxQ&#10;EogsHt78niRJes50HC5IIgDT3B5iW5aodLe1EkWwFDEnkP4blTPoL+FTToAB5pwfTQiLMk7+fx/9&#10;rH8MkPPYJ+/5P2VQCl6vR9d1XJEAmK7rfr8X8xS32825k83mLMuorq5G57NUKoV0FKxCtrS01NfX&#10;50WskiTFYrFYLIZUE5fLJctiOp3Fop5lGbIsc+6oqprNpgOBECHcsixRpJIkAXBRorKsZbIZ0zQx&#10;8kOqHBpzHIvNI68O/SZxZxEE2ev12DYTRWoYhtut2jYzjJzX6+XcYYyLIuWcplIJny+QSMQAaCDg&#10;Q9wIgOZymZqaGsexYrGYx+OilFqWEQ6HJUkAoPF41O3WFEWKxeJut6ooLrdbdRzHMHLFxcV43lyu&#10;Qf2esOiB4AWKBV2qy7ZtgRKXS0mns5rmJiSfJzqMMVVFmbg3lUprmjsWi+X3r3Q6rapyZWUlIRh6&#10;CoZhOI6lKK5YrM/j8Xq9nlgsEQj4GGOEcMaYrmfdbrco0mQy7XIpqVSqqCjS1dVTVBTJZHK1tdUY&#10;kA02fyz+YJqK8W5BQYFu6C6X27ZNUZS9Xo9lOY5jUSratkmIoOtZx+E+n2YYlihSLCgD8GDQb9u2&#10;aeqa5hME0tnZWVxcCKgPs1i+UObz+fLOtZ/m+LuHdMcLlRwAkGRUazqEAPaZURSJc4dSAMKAgyAS&#10;l6AAYcC5IBKBU8CONISVlBQBYbIsAmF+v5eD43arHBxRpOGCIHAWLggCp4oaQKtVSRKAEM4dQSAe&#10;j4tzR9Pc+HogIMkC7++U87FBAMDr8wD0f5bH4wLCJEni4ADnQBilVFZE4JwDEwQqiCLnjj/g5dxR&#10;VAk45eB4vR4ODgB1e1TgjAPzej1AGAwcERWAUsrBwa+SJEiyq98klhNBlIAzj+bCdwPORYniJ+Jx&#10;AWeEcsIJfgoHhk7ZnDv4Spdbwc8FzqkAeBRC//tzWRFlWcbXa143cKa65IH5M1kRi4sLcSYcHEWR&#10;gAgD7ww4KzwPeD5FyYVnAGeL10UQKAcnGPSfwB+OA8figqqqHHjePAl/hc9J3ty138wFuCAI+BW/&#10;kSSJAw8Ggwh3YySHf/sPMQgHAg6QfgkLpYJlWbYNquyuqarr6eo0jJwkiHo2wx1bVcVMJiMJMgAw&#10;2wKgLlVwKQEA+MEPborFEkgHCYVUQhzTSFFi25YNXNazWYGIqqoQCXTTAM5cqprojRaGQ5IgUg6M&#10;OX6vJ5vOUIBXXnnluFMNh8Pd3d2PP/7466+/joWGZDIZ9Pkdyz5ubvSZC/UGvRUpO95c/X5fU1NT&#10;29HWEfXDRYHquWxpaSkQbts2FQRKKAeO6DKlVBjMOBtg8JLv8YcziIiYUooERv0jTJowAtFsyhcJ&#10;m4be3ds1ZGh5b3tLQXEpEEdWIFQc6DxigkfJmmbKyhQPK8wkY7LMu9qPAOderzdHMwZkgm6ZEEdT&#10;RADKAAAEABMESPKsp2ZINzDT540rwlCBgECAOZRSy+GMAueUEQ5AeT9Nk1AOwAAwJ0BqpiAKVOD9&#10;rS3ygV3evnjQFjKDn83+vSO/O+D3uCLhKu12q0Bk3GvyA6uH//u///vQQw/deuutZ511FlI7FEXx&#10;+/2rVq3atGnTxRdfXFMzDEj/is254/ao+CmSJBy7zuMnAuFo/I2ZJwysVACAhC0O/TRoXKAGWA+Q&#10;X4GBMFwtZVnElVMQ5WN/DkC9Pg/njs+v4RqLexlwjus2FSAQ8A3sLyS/a+TXZPwt547X5wEOLrcC&#10;nAPheN4GO89ut5sDxwW5vy/FwCoNAD6fhu+Je40kC8fukprmBsICAV/+J7gH4a6Ee6sk9V/BQNCH&#10;5xP3C8KJ26MOHAvB/TS/7xcWFuR3GUKorJwonskDZoQQZAopioKudXiGRRH3RCZKdGDn/ehaEEJF&#10;kQIwDO5lxY37Y1FRBG9CIP2MPQ79tYuTAiWc7O4Rg91D+PO/x9c/5dM/zfn8q3399zjR6Dfopx+1&#10;6MRdiCaTyWw2y2xHlHBLcDgQSZKAHYtzfDSCAc+A/IjbtmUOKN00zS0QSgjhDuMAAqGcc8swvV5v&#10;JFygaRohhAuMO4wxpmnuyRMnHTfEyWQykUgEjQADgQBWSY77yn+gwcmgEVdvb6/b7R4+fHg4HB42&#10;bBhyTzW/jwyC7jN+/Lud/pmuvINFh7ZjI96Q763kcrkEQfC6vW3d7YXB4MhRo/7zP6+NJ5MFBQVQ&#10;ViIKvHb8KTV11W2HDmZi8aFlpS5RlkRQZeHXjy6nlHbbWXeWJrl96sIzFUWhFLeGP5qtQcW4JKSI&#10;UFxeDl4vMAeAgCBRERhQNtCLjBMgvB+KI9yh+VuTY4yI57k//Dlm/BUV3T95/bFtnif4i6J42WWX&#10;RaPRH//4x9u2bRs+fHh9ff3777//5ptvdnd3T5gwYdmyK/7c9/97z/8zuj5/Fmb+6cx/sL/6zIyT&#10;HdL9e/x7/Hv8CaNfW8oYpZJEJSy7C4LgMMaP5zNCKEZ+wDnnhFJREjkQQWQMKBVRVQNoo2AzPWcg&#10;iQS5RFiekGW5rKxseN2o4wZqyNRBXAoJ3chJ/Wcl1mENJZFI7Ny5s6GhAat4Xr+PE0oEyga4rUhO&#10;5JQdX/4CYP+ZvieD1W5cqosDFwWBAuEEOGMCoS5ZaT/aWj6kvLunozAUHD1m3Le//vWf/PCu8qIC&#10;ORgunOCPHjq0deNGj6KcOm8ehAugvQ2KI5seeNDv1xhjgs2zIFx79nmgKGAe+7n9V1Uh4FMUyOVA&#10;VsDlBsv8f+y9eZCleVnv+Ty/7V3PkifXqqytq6oXunpDBEG7aQQui9DeMe6IPRjDXJVhAkcCBh31&#10;Gtc7EzeC8OqMuCBjBDJKMOEfskSoGALKbQivgI1gI1Rv1d1QXVtm5X6Wd/0tz/zxy8yu6spsKunq&#10;qqzm/XDiJevk6fe8W573e57l+zguGXJwAMgA2IX77Hsl1gMYuwZvFAIAnHM/z/D973//4cOHP/nJ&#10;T37qU5/y3Qm33HLL+973vjvvvHOzAL+h4XqhkXQNDdcBrVarKsoiGwGgEMqY2mjnLYC2fL2XAj7L&#10;4/XZ+mg1a32Uwku6TVdnX4Dsbau81wwidru9Iq+2lHSccz9u0us5b3mPuH2Y6zpnfHy8ruvFxcWV&#10;lYEQYt++fXmeqyh6VhyLgHyVmbfXuRTBd/aRuzl44FK8I4OTzktJY02R551WiwPEQZiNipnZfb/9&#10;u7/7v/7SL/33P/VT73zX//yRD/3Bf/37L/xP/+PP/sTbfgZ0DdbCjTcBZ4/n9Z6OCKJAa13yAKZn&#10;AYCMefalRYhgARCEBMaAwCAnLhkK4wxjzNfKrXe90nof8G6T+N55Z9O1bjQatVqtn/3Zn33b2952&#10;/Phx76UQx7Hv8R8Oh8/hu9TQsAtpJF1Dw67lGWO6NE3zUVZko7quAx4gorFERAy2Mt4A4ExctBoA&#10;BHxWgTY5sMYBAOd8YmIqDGM/h9E5sNZUlWZCW2u3lHReAkZR5H1Qq6ryNkNi91XNXRFWVlaWl5fX&#10;1tZmZib8TLayLMcnJxyg85FQ9AVjSBfM3rgUZ3dWMa23GaMeqEAK6aOtYRCGQVjVlXMuksHpk0/P&#10;zs4iZ0sLi0duvvUvPvWXUsrvnD77rl/+tXf98q8ZrfO6rirdarWKqlSBEFFLg5A8MAZ4qIrKcs4R&#10;5SV6jCEYnWcCkTFOgJpxJUMLjEDARqx44/QjXJJY3Q34Blj/hcS7cqysrEgpW63WTTfdtDmsqCzL&#10;uq6D4Dppq2po2KCRdA0Nu4dt9ZA3xwGAujJCSmQ+DvI9giCbAm4zf+R79b0LgCXn7SH9MHLfyb85&#10;w9cPR5ZSbinp/Jq9K4S31PKmOS/SIB2kaToYDI4dO/a6173ux37sx9bHbHDOAIEuGOgCSECbdvOX&#10;slMznWCbqN4oG/kh8T5WCgB5no+P9YosO3Dw4OlTp/bs2dPqtAGACRmlyRTuG45KFYX9YR5GSavX&#10;Go6KVjrGgMbGxomoro0xLooiaykI1Lqv08WuhIRMRDEiEuNEhEReyK2bK/k9RmC7+BogsmWp2+22&#10;Hw7e7Xb9sJx+v99qtbwN1vqXEyF8+fy13uSGhh3QSLqGht0GuzR9WVfGp4Q2M6rry21iIX4c0OaQ&#10;NB+iAwLGuDGGIZdSktNVVSkVJkmLMVYUhRDKx+q8M7ZxlrbRJnmerxvXMeYni/sB4XzXpdquDGtr&#10;a8aYG2644Z3vfGcQRXNnz+Z5fuLRR4UK/BAhr5JxY8Lydn5UtE3bxHZYu/Xr/QBNb2zpPR2ttTfd&#10;dJNSytb17Oz+oiiSNF5dWWu321VZJ1FUVSZgrJt0iKAYFGtLyzGfEoGQ2gAAGBsAKGNDJEYWjZcy&#10;FwkaQkAVrD9FAOSMBYbAAIA2Tjxt/N+uDNdaaweDtSgKlJIAIYAzRntfWcYgy4ZKqSCQSRKBT7y2&#10;rpt++YYGaCRdQ8N1ARHFUdpud6uqYkwgED6neNqcR+zFn90gSZK6rgHRB+GMMUqBNyCt61rKwM8X&#10;QUQppTEGgW8ZpfMxjLIsvUsqAHh7cKqvgRXTVSBJEj8DKohjU1XdbnfPnj2PP/6408a4dUkHG3m9&#10;bazLAWDd2HknbK2MvOw2xuR57t+x2+2+6lWvklxypaxxcRzPnZvfs3cGLAAwW+kwkMPVURSEIhBQ&#10;sxsO7HPGQFUP+4N2u+07QJ2xgnGoNbItaviQgTauJgvEBOcIfvwlcn7hRq5PViRiCM7tsnI6Xwfp&#10;p7USkTeOXjdFIgrDMIqisizzPO/1eq1Wq4nSNVxfvOCSbrvOr4aGhsvHGGOFHRsbYwzmF86PRiMZ&#10;KKWUs8Za7S1wvZemv1F5kz/wBpjOeVNGpaK6rqMwBoDRaGQt9XoTU1NTY2NjeV7GcertMJQMAUDX&#10;lvv7+jZ/wVVV+dGT/p9CCGPMbnLevZLUde17TQarq+1u9/jx43/3d38XBIG2ZmJi4t//wi/8fx/7&#10;2COPPHL06NGlpaV77rnnS1/60qbPvjFmNBrFcbxv375er/eNb/yz98p/8skn3/zmN58/f/7s2bN+&#10;CufCwkK32/VjKH/xF3/xj/7o/2ml7aeffvotb3nLHXfc8fu///sHDx7Mssy78wshlpeXrbXvete7&#10;HnjggW9+85t79+41jv3SL/3S73/wg36o0e3Hbv3RH737d37ndw7M7jt9+vQv/Py/P3Pq9MMPP+zn&#10;lv7qr//a+N69ea07QWCstURSSu1QhqHbSpUSMESQTAKsZ1c5Y7hZ8LkeLfYj4Rxc0yT8dolvP4bB&#10;+0Vf+lv/3SYIAj+8EeA5SiEaGnYjTZSuoeE6wGs1ApIy6HTGpJSWABGjSGrN/Lw7byziJwj5yULe&#10;hNlnYL23ahTGRVHUdR2G4Z49U95yc21tTanwWu/iriaO49XVVedcHMd1WX7xi1/8wz/8w6qqyrp6&#10;61vfeu+99z799NMf//jHl5dXZmamoyj66Ec/mmUZ59wPAz1//nwYhjfffHMch1/84heDILjrrrtG&#10;o9H8/PzXv/71paWlPC9/5EdeXhTFI4884ic+pWn6n//zb0WROLD/4E033bSwsPDHf/zHftL8XXfd&#10;Za398lcePHzDgSzL3vjGN/7e7/3e3NxclmV33/3qd/78z3/4wx+uqiIbjl75ylfee/c9Jx47/scf&#10;/oP73vJWwfBb337o//ovv53lxa0vueXf/bufGp+ZnpyeYUxoS1EYEZElrIZZHMdbzq5FQr4p4Gg9&#10;8e81HYEDANqw6XLodnNRXUPDixL+f/yfv3mtt6Gh4foAHcFouHD8eP7USS74+O23pTfdCEI5RM6Q&#10;EAk4ICAQAqC/JSJtWeu2ZfQaAWAzuoDo+xk/9clPCi4YIhCRI85FEETeDNaRW1padERBGAZhyDgX&#10;UjLOjbWMC+bnmUgppGRcOAJjbZ7lUgadTrfbHUvTVEoJwHDT2Y7YRXGJzQlOl812d/FdF+zYshkT&#10;YfO8PQs/33kwGJw5c+bzn//8Qw89NBwOZ2Zmup1unmXn58+fPnU6jqJup+OsHfT7RZ73xnqtNBWc&#10;K6narVan3QmDoK5KwcWB/Qf2ze4b9Puj4TAbZXfeccdYtzPo9511+2b3HTxwcHVl1WiDYG+/7Q7O&#10;mLXm/Pn5bDQ6fPiGMAyAiHPWaaczM9OIUOT5Y489Oj7eu+OOO8DBd7/z1PFvf+tVr3rF9PRUWRaL&#10;y4tlXRJCu5Os9Ff++Rv/nFWjQ0cOJmm4sLz0pS/9ty9/+cE4TkIVCi76q/2f/R/eLpRkjPkRDwjP&#10;viI2Hg4BGTgkJHQABOtLAACHzpfegQOGzAFwXZfHv3X28UcAYO8tt8Q3H4MoQuH1ISEyQiQizl7Y&#10;FhvEjT/Jy3w0NFxXNFG6hobrAER05IBICCGVUkoxnvMS5+YMEUmhpARygAzJgbOklPSNEdY4XRtv&#10;x2WMqUvd603MzMx4H4eyLMMw9sMur/Uu7nb27NmzvLz8uc99bnl5ec+ePTfeeKPvVjlz5swDDzzQ&#10;7Xb37du3Z8+e+fl5PxDdD3ns9/uc8yiKiMgYw7m86aabnHOj0UgI0el0GGO9Xs+7afiX+ZHTw+Fw&#10;YmJi3759J06cOH78OGNscnLywIEDCwsLWZZlWXbrrbcOBoNDhw794z/+49GjR6uqSpL47Nlzf/2Z&#10;v7zzrtt9zvfIkcOf/vSnDh48eNddd5w+ffovP/OXSqmX3PaSVqu1uLj41a99NY3HxyfGeuNdP7uz&#10;qgtkRGQ3ddwlApcx2nTMf7a3Pq3rufVXXoWT0tDQcCGNpGtouA7wlT0IjNaHN7IgCDnnN95482g0&#10;yLJsNOprreM4TtM0CKIsy5RS3j1Ya805l1IqFU5PzvgGSecc51IIhYhFUTzLrgIANm7qTaACAKCu&#10;a2utlHLPnj0TExO+Um04HCqlbrvtNu9aMhgMrLXT09N79+71Grqu6+npaSllXdda63a7PRqsjY91&#10;siyz1s7ume71enNzmA37cRxP9Lpe2AWS752ZAoA0jpeWlsbHx4UQWmullJ/A5s9gWZZ+Jtttt93W&#10;7/fTNK3renp66oYbDg2HQyLHOQOAO196l7V6mI3GxnudsXan06nrenFpJYrTm2+Zdhbr2hRFNsyH&#10;aZom7URGqq5rYuttLheefvQXyYbI22z0WPcY3nh+I1LLkHbd9IiGhhc3jaRraLgOcM4xRIYMLhj8&#10;wDlP0zSO0jzJ8zzXWodh6G/8deXiKBFCBEr74RBJkqhAtJLYh+ucc1IGfqhXXdd8G2vcBo8xxnck&#10;eOsWX1SnlFpdXa2qajgc+s4SH+/M8zwMQ6/DvNuIbz2uqsK3zQKAd405e/astdY3nK6urhZFEUWR&#10;c25paUlKOT4+npe1lNLHUBlj3gLXGJOm6XA4dM6trq6mabqwsLBv377NbuXz588fOnSIcz4/P9/r&#10;9bSu+/1hkkSMsdEgq43W2nJutB6Z2gByRHTWFqNs3ZJQINIz8TlfK4ewEZAjBht6jrZNzTeXU0PD&#10;NaCRdA0N1wF+Uuu6pPPetkSMsbKshJDj4xMTE+iNLYgoyzIpVZIkPj7knAuCIIoixrCuCi9KvNog&#10;IsaYlPLi+VW7rvLtmhPHcRRFjLHhcOhbT/yxHWt3rDZOmyiKIhWMjY0NBgMrJBmbpC3NxWAwQEdp&#10;Emuts3x44MABa/VoNPLim4harZaUst/vz87OMsb6/X6e5+12u9PpzM/PJ3FHCFEXZRiGdVWjo0gF&#10;QRCURdlttbPBMI1ip81Lbro5y7LV/ppzLmmlhw8fXl5eNsbs37+/rusqL6YnphDXa8PiKJ5sT9R1&#10;XZY1xsICTU1NFUWxsrIC1ozWhlzKKAjcRhgOL1gCsU0xRxeF6xhsxOc2rx4kYE2UrqHhKtJIuoaG&#10;3QKhLy8n2rgvPjvWwRARkcABEQAB+YgdQ+FIV6UWkikZxnFMDsNIMRQAYLRDxKrUxtZARgjGgBMh&#10;kaMNtgyrbIZqGIHD77283kEC2qbDQzI+WF2z1jLGOmnLR7O8vZlzLg4jqVR/dc1aW2R5b2LcapNl&#10;mam1Ukpysbq6amqtwiDLMkTiXCqlnANrNQDr9/tSBsPhEIB1Op1+f7i2thaGsZRBVZQQBEjQabXX&#10;1tYAwM/hJSKlVBhGVVUpFWRZDoBxnDhnnbGrq/2JXq+qqrOnTnfb3TiMnbFVUQZBYK2ty5pzXhe1&#10;CFQrTb5z8ru6rIwxFqjXHfMT3tZ3mxii21xuls0RMAAHwBw6Rn7SsP+V/6/8wWwCdQ0NV5vmr66h&#10;YRdBDIkxYMx3vjJAQYiOkIBzrq1GxYdFruLIMl7omisZBKqs8rIsojhQSmpTIQKg07r2PzMORI7A&#10;Ss7jMEFipjK6Mq2knY+KQIZkL+xk9B27hEAAhASM4DKXuBGkufSx20Bi2zy2bnzUVS25CFWghHTG&#10;knVknf8VR4YAuqqTOObIWmlal5WzFgmUlByZs1YJmcSxYNxpstqFMrLakQEGvC60YJIMcBQcxGiQ&#10;cRBjnV6V15KpQClyLlCqv7aGhAxYIINQhQA4OTlVG1dpO8yKpNVZXF5lKHReRVwqLpw2kQoEMqNr&#10;fzad0YEUSI4jBFIgIyHY6trixGSXB6hiEUairEbO1YgWuGMMGAe8+AGMgBEiISMGxIEYEEfiCJsP&#10;xoAxQO4Y36mv8pU7v9twrbanoeHq0Ei6hobdgldxDi/6q1yXFFozwTnna4O+Q1jprxVVKcOg0+1a&#10;a5MknpmZUUrWdW2tKYqCsfVbGCL6nxlD5KwsS8XV+Pj4WLvjM7CwvS8rbmzAZS5hV6q3HbGlHv2e&#10;D9jJcr0T5XKW6wpq/QEXHOeJ8amHjz8KAEKIXm9iYWGpNzHpM+x+LkhZlgDQ6XSiKMrzPIqiMImZ&#10;FCoKgbOiripTC8n9YK+LHheYd9BF3ayONn7eXOL60gFu8dj0qGtoaLg6NInXhobrAOdclmUrKysn&#10;z55+ybHbVpaXq0qHofrO8ISuKwDw1fq+9RIR7ZL1A8EAwFrrn5SMm6oOgmB6erqu6yAIvO4zxux0&#10;nHzD1WTDFuQZsVUUxeTkZNpu13Wd57kfitBqtYb91aqua625EFVda2OiKBJSFmVZVlVZVVEUpWnK&#10;OScA69yOTAcbGhp2OY2ka2i4DpienrbkgiCY3rf3Dz70R3Er5VwKwVxZh0ns6rooCqVUlmVa68nJ&#10;Sd+DyRhjjPnprowxxcU3/vnrf/anf3ru3LlOpzM5OTk3N1cURZIkvg2zYbfh8JnI3IV8/etfv//+&#10;+2+78w4AUCpUSs0vnO/1uuSMlKIsy3a7rbVeW1ubmJjwk2eFEEtLS7Ax0vTBBx88fvz41d2bhoaG&#10;F5ZG0jU0XAeMRqNRnhVFQYJNTk4i5wDM2No59x9//dc/9alPdTqdo0eP+qHjRVGkaeplnBDCWuub&#10;YSMVBFINh8Obb755bm7u6aef9jGbpaWlKIqu9S42bI1bH7i1nhn1YTVHZt/+vW984xuXl5dPnDhx&#10;4MCBl77sLiHE6upyHMfeodBbSUdRdPr0aSnlD//Ij4Bzuq6llABQlNVjj58oGynf0PAiopF0DQ3X&#10;AVLKMAyjKMp1xTgfZiPOJRElrZaU8t3vfvd73vMeplQxHEatFmmNiFprxhhXCqytqgoRVRgd/8a/&#10;/M5v//bJkyeFEN1u1xijte71es30iOsIQojj+PDhw0mnk6Tp2972tg9/+MM33XKzcy5KozCKrDFE&#10;lHbaQRjqun7w6//82c9+9j9OT+3du5cJXlujgkCGQdMu0NDwIqORdA0N1wFlWeZF7q3RnLVEFAQB&#10;AAxWVzud7vT0DGPclNXy8kqUFz5KV9c1YywIAudcnueMsTSqy7I01sZJ4pzTxjjnXFV5E90t37e5&#10;519bNtsWnnkGAQGWlpZOnj712MPfuuGGGyw54+wTTzyBiHmVy0DVdY2IdV23Wi1r7XdOflco2e2N&#10;qSAAgLzIbVlUutauMY1raHhR0Ui6hobrgDAM1wZ9AADJiUhKyZCVVdlut++7775Tp0498MADUkpf&#10;EhdFkTHGR+bCMNyUdEmSPPbww3Nzc7Ozs94pFxEF5z45e433sOEy8HoOAPbu3/fpT3/68ccfZ4y9&#10;7nWv+8hHPlLXdZqmFmyla0RstVrLy8tENDk5+dRTT732ta/tdrq1rn1kjjHGOVdKmbK8tnvU0NBw&#10;BWkkXUPDdYDWutvtnjlzZnrfXmst59xYQ0QO4cjRo0eOHn3W64lIa22tjdJ01O8vLy8fPHy4v7w8&#10;OzPzhb/7++np6VOnTmmtW60WAG2ht2cAACAASURBVBRFoaS8FrvV8D3w9oBSKQDI85wMJUmqorDb&#10;7Z48efLX/8N/ePnLX66UAkRArMtSBGrL9dR1nY1GSZpWZRmHEQBYbcDu2GSkydU2NOxmGl+6hobr&#10;AK21c67b7fp57YPBgHMehRHzvq6XPFAIFUVRkgBR2ukcPHx4cX4+jCJE3L9//y233NJut4fDYb/f&#10;f46sa8M1x/e4VFUFAEEQnDt37tz5+RtvvPGtb32r1vrcuXPeuQYYA+dUFLFtCKNISlmVpXPOOeet&#10;eMMwvNb719DQcCVpPsobGq4D0jTtDwecc+ecUioJWwg4ykaBVFuGTbTWnHOi9YlhnHMmVRDHq6ur&#10;//CP/+3xJ05kWdZut5Mk8T7DvlqricDsQmQYZGsFcBZFUW2NHfSF4K99/Wv/+m/+embPNAiGxjlT&#10;W2vXltYmxie3XIkxRkmptZZCMkAg0GU1Go2u8r40NDS8oDSSrqHhOqAsyyAIhBAnvvvURz7yEeBM&#10;a1sURaiCLXVYEARezyVJ0u/3kyS5//77yRhirCxLa22r1VJCZlnmLWobX7pdCCEIIRCRc661DsNw&#10;7969ZVk+/vjj//LNh/71X/+1KAogIqLRaNQeG2u1Wsi2TrxorWUY+uQ6OYeMJUkyOTk5d/r01dyj&#10;hoaGF5RG0jU0XAcQkRQyy7L5+fkvfOELd/7QS50DKeVqlm8p6fxMiLqukyQpimJ8fLyqKhtH1tqp&#10;qalDhw4NBoOqqoIoZLD17Es/gco1gbtrCud8NBr5OR95nne7XeRs7vz82bNn77333qNHjzpjPvrR&#10;jz711FNRFPke5+3WI6UcDAatVktKWVXVU089tba2FrDmFtDQ8OKh+XtuaLgOkFJaa32s7tChQ+9/&#10;//tbrQ5jjG2TLK3K0jvKOud87nUwGIggstaeP39eKcU5b7fbQogiy4uiaMrpdicOIcuy8fHxKIr8&#10;RJDexHiSJFLKN73pTYcPH87z/OMf//g999zT6XSIaLvzGEWRr5ucmJioqurLX/7y4uLinj17miGs&#10;DQ0vJprP8YaG64Asy2Sgut0uADjn0jTljA+Gg1bS3nJgFDlkKACRIVlTWWt1bZ3WcRyLQCmlGGN5&#10;nmdZ5oxN0/Rq70/DZSMDVRvNjVBhoLUeDAY+3vaVr3zlvvvuS9MUEd/+9rffftdd4JzeJoHuh8Ip&#10;paRSK8vLZ+fm2IkTaZrmo+wq705DQ8MLRyPpGhp2CwhA4NjFEo0QCKHbGxsMBobcaDQKw9Bo/cgj&#10;j33mM5955FuPbLc2a61PvJZluX///ve9732M86WlJQ4IACsrK1LKsbExwbgxxjdJNOw2GGNjnW6/&#10;36/LamxsrKjK1dVVpdTs7Oyf//mf/8LPv/PlL395FMYPH3+kvzYoy9LC1nE3rfUNN9xw+PBhAAiC&#10;oNvtTkxM6Kp6obffofOXtW/AYQAWAGgjuIwABAQM1//R0NDwvGgkXUPDLgIdARARcUQAcEAWSDCs&#10;rZVhWGVZHCX5cCQYX1teevArXybCu++++xWveEUcx6PRyPfD+gKsbrertc6ybGpqajgcVnVRV9XU&#10;+MRbf+ItBw8efOCBB86fP6+r2nG+ZQFWU0X3QrDdQd1SUCNBNhi22+0kjIwxdVGtrq6WZdltd9dW&#10;1o4ePsq5LMu6MvYP/ujDfl4c2K2jdFLK0Wh06NCht7/97ffee2+Vl8sLS71e70rt13b4gkzvloUA&#10;F0aUHTIGjNBesPNsmyPR0NBwWTSSrqFhF8HgGUsRj4/S+eFdZVkaY4IgkFLt27P3nh/9sd/7ww+t&#10;rKx84xvfIKI8z4nIS7putzs/P88Yk1IOh8M77rjjPe95j1IijuNHH310YWFheXkZvHgkYow10yN2&#10;JxwZEoAjcEREPsJqjLnzjpd+7GMfM8aknQ4Cn927f3x8fK2/EggJWwXqFhcXFxYW6rr+7ne/+8pX&#10;vrLT6QRBMBqN2AuvoOg5vxs4YAwsIWME1mu+5rtEQ8P3SyPpGhquA6qqStPUz3it69pU1f79+9/x&#10;jnf8mze92ftc+GIpb3gBAHmeI6IQot1uLy4uRlE0OTkJiCsrK4899tihQ4eklEEQ+BaKuq79f9Ww&#10;2/BOhM45IgIgzpl/ZnV1tdfrpWnqtBZCCCHOnTt38ND+teWVLSXd7OzsnXfeeezYsXvuuSdJkpWV&#10;lbIse73eaG3tKu9R427f0PDC0Ui6hobrAH/bds55oaa1VkrNzM7O7NtflaXWWgjhrS787V9rHUaR&#10;NQYAjhw5whg7efJkuGdGa80Y63a7xpjhcCiECMOwMaXbtXgBR0SIyBgLgoAYE0LkeZ6m6dra2mg0&#10;IqJ3v/vdBw8ebLUTW29dHjccDuM4TpKk3e0CImNMKSWv0RS4JgzX0PAC0Ui6hobrgCAIqqoaDofW&#10;2jRNozQtsyzLsvZYz2dOpZTeZpYx5ivqNmd6ElEYRVVVGWOmpqZarRZjzBhTFIVzLgiCIAgaVbc7&#10;8RodADjnfoSXCALO+b/8yz+97nWvO3DgQKvVEpLdeuyWXq9nrVWiu+V6pvbsAWtHo1FVFEEUKaWI&#10;aHV19eruTUNDwwtLEwVvaLgOKIoCAJIkEUIMBgOndZgk7bExQPThFiKyxui6ruvaGMM4j+PYaL2y&#10;suKdhIkoTJK6rrMsW1tbIyLvdlYURV3X13r/GrbFh+gQcVO7M8YmJyff/OY3HzpyhIj6/f7y8vL8&#10;/LwKgu1WcvbUqbIs03Y7iGNwLs9zY4xS6mruyEVs1PD5O9CWRjwNDQ07pZF0DQ3XAT7l6iXdaDSq&#10;qoqMOX3ypNHa3/KNMT4O572Fl5eWkDGfYw2C4NzZs2maVnlelmWapj7m5/WBMUZrfa33r2FrNpUc&#10;ANR1rbV2zmmt5+bmfvVXf/ULn/+sc6aqqiiKZvftWzh/3lm75WN2djYMwzLPi9HIWhtFUavVuqp+&#10;hJeINkaNkmtouMI0ideGhuuAbrfb7/d94rXb7UZp+tjDD//Zn/3ZX37mb8Iw5Jxba4nIh3C8F/HK&#10;ygoAjI2Nzc/P33zzzR//+MeDOJ6amrrjjjuklF/96ld9oE4ppZTy2b2G3cbmrDav5Ky1HMBa++pX&#10;v/of/uEffDdMu91eXl7udrtjY2NFkW+5HiGEMaYsyyiKuFJBEFhrB4PB1dmLzb5aRkCXxOSa0rqG&#10;hitFI+kaGl5AEBG2mqC6U9bW1tI09bXwcRyXWfb4448j4s/93M8dPnz4LW95SxAEa2trfnznxMTE&#10;YDCIoqgsS8ZYWZZFUQRBAABZlr3mNa/xidoTJ05EUaSUKstyt3W8Xjh29kIbZF/255/xXSA+iLXb&#10;tv9K4c1lfOQ1TdP5+fkzc3M33XTTE088EQSBEKKuayn5/fe/LU1TY4zT29ZEesfpd7zjHT/zMz8j&#10;hCAizvkLXUHJOd/UbOjIOWfJd+82IbqGhitPI+kaGq4D/AgvIQTnXGstpbzrrruOHDnyr8cffuih&#10;h775zW8iom90WFhY8LE6KWWe50qpdrt94MCBI0eO3HHs1qmpqSeeeGJtbe306dPW2jzPR6MRYyxJ&#10;kmu9ixeRZZnv8bwQRPShR865PyBsoyPkWm/vC4U3DgyCwJdIttvtm1qtY8eOvelNb/rEJz7BOSei&#10;Tqdz33337dmzBwDiINxyPU8++eTi4uItt9xy9913Synn5uaMMePj4+ezazwQDC+ZldIE7Roavm8a&#10;SdfQcB3gAxv+Fq615kodOHAAhbjtrpcuLiy0222llI8IZqNRkiRVVQVhqOvaGGOtDYJgaWkpTJJv&#10;P/TNL37xi1JKIcTs7KzPvvmYzZXZzh2+frv7t68dhI1iss3ny7L04tUH5/xrXsRWyWEY9vt9H4PU&#10;WhtjltdW/+mfvvrVr37loYceInBhGj/66CNFkT/99MmZmZm5M+e2XE+n05mcnHzFK15x4y23AEC7&#10;3Q7D8MyZM/JKhJB3ypb+xs20koaG508j6RoargO885x3nfXyxVo76vcdMsZYEIZGa611FMdxHAOA&#10;nyQBAIgopZRKZVnmtO71emEYxnGcZZl/jXPOG91d4z28mDiON3Ovmx27ROQr+jnn3mD5RT+a1hjj&#10;Q61BEEQiDoJAhsFgMDDGvOxlL9NaZ4PBvn37PvjBD/Z6vSAIOu2tTUzAOWOMkJKMybJMKdXtdq21&#10;uiiu5u7gpp57kZ+3hoZrQyPpGhquA3yRnNbaB+rAWsZYHMcqin1ng5DS/+AnSYyNjQEiOUdExhij&#10;dZIkPpVZFEW32y2KAhG11lVVeXl0rXfxIry/Bl2A/2e73fZdvd6wzf+w2zb+CsIYC8PQVxBWRe5b&#10;mCcnJz//+c//p//0n+69917n3OnTp5MkmZqeBthycgQArAd48yzjnCdJUtf1+fPnr/Jxa4rnGhpe&#10;aBpJ19BwHRDH8WAw8D2tRFTXtVJKRVFVVWfOnMnzPIoiL9H8sIHBYOBf6XsbEfHIkSMoxOnTpx95&#10;5BGv4eI4FkL4VOa13r9ns6X18Wa4bmNAFvga/6u9cVcRP+bBn3HrbL/fz8oiiqLx8fGyLFdWViZn&#10;ZiYmJrIsGw4GURQJ3PpoOOeYlH5cBDJmrfVt0dlVtyTEpsW1oeEFo5F0DQ3XAX4C2Ga/J2Ps8ccf&#10;f/DBBx2yb3/72ydPngzD0Lc4+FTd+Pg4EeV57p3n0jT9jd/4jTQKZ2dn9+7dOz4+/uSTT9Z1nSTJ&#10;7sxdbpqqbFbU+X/60sDNSjvYiORdk428CoxGI+ecMUZKOTE26ZwzS4vdbvfcuXMf+tCHpvfM3Hff&#10;fVLKL3zhC5OTk2maltnWiVQpJSJOTk7eeOONnU7HH8CyLK/y7jQ0NLygNJKuoeHycQAWwDKoOIFw&#10;GsgBMsMYQyQAQuMQOAAQEALsPCDhAAGAABCQAQKtP9bWBpOTk9ZSWdYATKjwq1998L3vfa+p9Q03&#10;3HD44CFFdHpuzjsJW6Czp55WUUiESRJ5YRcIDkTD4XBmZs+xY7fNz89rbcIwjKLo+UwDIwC8uDKK&#10;EJAua/kcXBh7u1Cxeam36Vqy6fHxfW//LkcpFYTSWVjtr9VGl2VZ6vrIkSPveMc7/uT//ejBgwdl&#10;GFrrTp8+o7UZ9QeBUgDECDfPjEMEoIcffeSRRx552cte9ivv/+XxyQnSWiK203SlrAAdc0jgiNCh&#10;2zgv3mcECTfP8I6Da0iAYBk5iwjgGDjugAguTA8jAYFDcIy4BQbw4mxzaWi4OjSSrqHhskEHLYUs&#10;M8VCL5lMuIYyN+l4LRSCY6Ad1ATMIQdkCHbdWPWy9QYhOBTGmFCFZVmGodS2Ttu9sizjOBVCDYcL&#10;jAlEXpf1a1/7+l95//8uEc49fXr+zOlyabWtxFirTcgMx3h8XCXRymCQFdnkxEQSBUuL871eJ47j&#10;M2fnHj/xJHI+OTZhyQ3X+mEYKiEBLip3YuS3m8HF3YjPUmJePNAFL3AI7PKWfnVbKoXtAm9+VAZs&#10;yLjNVOzlHuLdytYHAcDYus6KMIzbY21jzOlzp/O8NMZ0x3pp0iqLCgicgzRtt1odDhx1zRlIJhkD&#10;IiSyhsAxFyrJgObOnjn99Hf3TU2FjCXI6uGQdJ12x+bmznc6LUJkQoAzAHz9ywUxBEfAAJy/Emib&#10;kQ/b5O6JmQqUMmXFwUJtbFF1ui3SNTD0AtKRZWTJESHnCEhsB38wDQ0NF9NIuoaGncBBKM6VYBwF&#10;WEDGmAIADowDIhCA5SAAEAEBiexO5AaxIs+JSDBORF49DdbW6rpOonh1eaXMiziM4jBigAcO3fDe&#10;97633U7nzp4+d+pMORoxcIjoEIiLGpwIw1GRW2vH2p1sOJiamLBlNT+30O8Pl5aWnAVEDIJYjPE4&#10;jof972eQgFdyfukuVnWXs9zSzKLhGdBFYVRUeVEXzrl2q3vo0KEnnnjqK1/5yre+fXxpaanUpqq0&#10;NyB87NETUxM9hsQsFbZ21q57MiOSYHe/+p6bjr0kSZI9+/eBYCg4Y0xyXgiBxDgycGiscbXjnINz&#10;QBy8cgYAcITgQ2s+ancp26hqIgEcnREUWNSc15zl5GoOwMEy4OsBXodAnMBRM6KyoeF50Ui6hobL&#10;h0FNGgLLo5p4bZg0gDUxQmdLRhVxAwBkAYkhOcscKrET3WJjJZ2x3FpnLRgTKyWJlFIK0ToXMgZ1&#10;rbNsuLzcarXa490KKdg3uX+yEzEeCsURLREhGksqjI0xVutYhYOVZU6OkTiwf//Ro4dbrZb3Oqmq&#10;qq4KrTV73jXrXp817mJXFmMMIsZhsra2try83Ov1jh07FgTB4yeeMMYwxnxH8/3333/nnT9U1RUL&#10;lDZaVzVzJBgXQiAHQih1KQNVVVUSxmR0DjTXX2slqXHoLEZhGgYJ1NVwOCTHiqyI0/aFlQObUVjr&#10;zJZCfEu3Z8Np6JwlVzGKJVuL1CBQtZQ6TkFgzZhkgOQAHAACWYYMwDU6v6Hh+6aRdA0NO8ANc6Mt&#10;MMlQcseAEAFaCKANkOPWAuF6aAMcRwKwwHzS6jKW5CAIuEAAq8hAlYNzrMwZY8zqVpI4ySgfxujG&#10;eh0ggtGAp2EspJSSAwAxIKLaaGOAcSISQqJDa4nxYHVhAXpsOBr5tgmlVFVVnPNd2O7asAljLBtm&#10;wIRSqq7rqqqMcXmer6ysvPnNb37Na16DjIVh2G638yxDDksLy3Ect6OEMwRNpCtXO2TAjQ7DgAMI&#10;Z8G5hCOaqh1NrIxyM8q4NsJYaV3MOHIZQgUXe47wjZ+5tltfvSq89HnpqA2ciNVMIVLIpQoSYsSD&#10;AJD5MlFAIHBICGia+1FDw/Ok+RNqaLhsCJi1MfBKhRGXoihgeQlcBEKABAANzoLvadisRtJ0uc0C&#10;fpnnwBhwAdaCqaEsZ5Sw1upqFEsoqtE4d+PcQTEAY6CqBZ8SQKANWAPIQXAuBBcKCMA64IxLQQRh&#10;Ek/MzkRJWjz6KGwMca91GYlICMEYI3tpAdOzq+guxd/1qdGELxi+vdePdyOijXCt01qPRqPl5UXG&#10;2MrKSpZlPks7G4yDrqAYQq3BEDrHHQG4WElYXZWjIQQSrNsv2CmkcVszTqbKmdYcXehcWykY9lld&#10;g93Geprzba7bcovniURVAoFkEgrdWSt7BgtnQ02gQTrHyTlwDgAZEBCBY8211NDwPGgkXUPDZUMO&#10;OI+4GALVeT7/nadCh4OgSyqEbMipdswCIZAi4MTIASBnDnfQBep0jYwYIBEJBoyxQ0giVJwHjLHp&#10;ODpw49E9Vfnkpz85GgylDE48/h3JFWOMCS7CgEehFjxzMHA2Q8zBacaMpd7E2Bve8IYbDh5KO+2x&#10;sbHp6elz5855uUDkiGi9PaJhV0HMu8dJKfv9/mZjbxAEN99889e//vUnnnjiVT/6o+Pj49baOI6h&#10;rsuTTxXnzy+cOZstrUJtYqGiQEougFGpy6IqlRJCiNb84o3IxXA4m6SlNhjHSinvabL0xS8Oh8Oq&#10;Wpd0z9L0653Il1y31rhLr2flbFppgWCDuAN88OgJNcx1gFBqcE5ZIAcOgJBZJEBw4FhTTNfQ8Dxo&#10;JF1Dw06wNdVZVecmL8snH6vOnF2lMAgjs7YiSCP5/Kl8Zo6lQwaXL+ksSkdk0RERBUoEQXAnYigl&#10;gFNKVa2W7PUwG8z//eeKLI9k0umbQERMCsvRcDZCmitGZ/PR0/3BGqMBulqJQV1P75+9+w33Gm4X&#10;lxfW+isHDu7rD1a11u12W3KBiEZfruXsenHVhc9s/KMJ111xkiQZ5dlwOLTWtlqtwWDw1FPf5Zxz&#10;Ic+fP7+0tFSV5WAw+MAHPjA/P38gTg5l+dGkNTs53Q1iVlYrw8zoGh11Oq28ymWgasmMMfvIzbQn&#10;iEhrW9YmjuNQBoOistae+5u/XV5eFlz5Dbj4nLK6NuvPXnz1Khlcej0LskvFEMBRlHSDCOeXZF0o&#10;EaLW4CxYh+QQmEPmEAERiH0/XikNDQ0bNJKuoWEnlPmqrtYYCQHc6jxbGzrZwS5nBp0F5oAIiPtb&#10;IRIwQLzcSjoAcqYolOKSC0SG1hWry90otlavra2F4z0oC2d1nufOmTRto9OcHIIhIkSu4qATBUZL&#10;nat4dnrAsJCCd1oLwwFG6uiRgwJYb3ys2+3u3bv34Ycf9lMlruzAe0ZNh8SVpCxLPwLED73NsmzP&#10;nj0/8RM/ceux237rt34rjmOllBDi2LFjP/mTPzlOEJ08xRaW+vOLJ+cWpHaxEEkQKiXqqiqyjDFW&#10;lvXc3FySJGmSGKMJTTkaoa3ARLaq4jhcXTyfj0Z+lu4GzKFjxByAJHTILr16qc59C/OFSwNWsrq2&#10;Wpe1sUXAatuKciVG4DroG3I2q0gRwCdd2fZDzRoaGr4HP3CSbjsLq+2KxHf6+p2+7065VsXsV+o4&#10;7DZ2tv2Cl2l68DX3TO3dU62uaMExTA0PrLVYFYyI0BEyIO6AETJOTlrH6Bmr1udeAkAkFBGVeeHI&#10;KC6mp6d/73c/ePjw4SIKT66tAMDJE0+/5CUvecMb3zIcZKjE8nBwbmHx9Nmzq8O+GaLlPLNuZFxf&#10;25JwZHQyNra4unbzbbeeOXHy5ptuKvPioYcecs7leT41NRUEQZnnsH1oRAihtfbizyfd/LQGIYS1&#10;lnFeFMXY2NhwOGSMIWPO7aBjkQg441u+tZ/fKoRwztV1LYRQSmmtr+D15qeKMcYYY5szKq6UazEi&#10;+iltzjlrbRAEWmtvqoeIURRlWRbHcZZlUkpr7ZYdowAQhmG+tkrGMMaEUIyJ+fn5v/3bv/3EJz91&#10;/vx5AEDGWq3kYx/704mJKaH1BEACEHMZIYuIcWvROHA2TdOjRw+vDvrjk70fev2Pf+tb3zy3sgKB&#10;MLrMVd3rpMbkNqCVpZP/y7vePTc3F4bhhXtD6/8DcHg5V/LG9WwRa0JnhBLEVeHIwWynXfcmodcG&#10;qQwiIOfe1titv9WWNinX7HNmpw2416gY8Frd13a6PTvler+/XH1+4CRdQ8P3D2NyZp9M07G9+0Fb&#10;kBxEAEyCcwAWvDcvAoAAYOvxBt/0epk3QQKoHACAtUAA1gLHwdTUk+isUhCIubm5k9loZmJ85r5/&#10;OwMAujg6OQ51CWUJzoGSICQ4ph3IqANKlZXJq7rX61VGLywsVKNSIPejYLvdrtZ6eXlZcr5v375B&#10;v7/lHvshql5wbPr6bn5eI6IQwv+AiEjAOd/yQ3jLj3hGYK3d8jMbEb09ByJ6yWWt9XOxdnjOtuXC&#10;ibGbW3ilJJ1Syh83v/G+v8GP9vLOI5vb4GXlduvx3nIqCACAMdbpdDjnnU6n1e4MBoM0TddWV6uq&#10;+ou/+IvDh4+S0WitQBYBKmDoHBgCa8A5qgocG4O6AERI4388dfLRM2eMLjvdaFDxhaIYFbnignc7&#10;Yz/yw2MMIUq2/dpxWXLOD0AhcBUwACGBOFQOLEAQQtIBKWomCBCBcWKc1nP5xBsTk4aG759G0jU0&#10;XC4G+JCHYmxPa2wvgM+xIhCCJXD1BfkiBsCAGDADWAHay66lYyAjIALngHFwDqry6SB0lRZcxnF6&#10;JogWOmOjPbMwNQPe6L/IIUgh7gDnwBgwDsAkcJvVHMOwE/K8rEpXaqtkEgTJ9PT04cM3BIHyGiyO&#10;pzmy58i95nm+GcTanNzghYgP3SFAVZa6rhHREakw2DLxuqVUYgQct41Oaa39KFLOuY917fB0PRd+&#10;zX7XNn+AjQljz5+yLK21VVX55mJrLee8rmu/O3Vda629KYkPeQZBsPV2WiCHQiitdVVVcRy3Wi0i&#10;evjhh4fD4WAw6I6NEdHExATn2BmfcYwzAGYJLICzYBw4C0RoNXAO0QQAgNYnR9kyYXt88mQ20CyK&#10;RFiFkiNTYQB7b4AohGKr2kp0wHfSwc0ApLAIyAQDAZbAOAABXFRcWf8dgHDdvqeRcg0Nz5tG0jU0&#10;XD4MMHSMlwDMEVlrjQFHHFggW+CnkhJsWOAzQGORObzcCaqEAAIrrRGZ4CSEdIKXceijOxAEYnJy&#10;eW7us1978B/u/5m6rg/smc1XVhish5eccw4IkTNUcdTyA2HTdnd5efno0aO//Cv/G3BZ13WSJESk&#10;te73+0IIwXhZluO93pabNDY25iNkZVnWde2VECJ6Tw0fhfKRJCKyzmVZtqWk2zIQxciPAd0CY4yX&#10;cV5v+eBWHMdXcPaX3xHf9rseZLxyK/dROl8GV1WV1lpK6fdCKeVTsT65aYxJ07QoiudYmz96Xhf6&#10;pDkA/OZv/uaP//iPk3OMsbIsx3q97z59amxmryNiBtAaZgnIMgKHjgmO6EJwCLCytlpIVUlZyGBI&#10;nEVtpkIb2ErbkbUZSVGjilr+nS+qmkNrqL78WjeHTKMwRGiAMyaAIyPnwGgSF+XbmZ9G23RGNDQ8&#10;TxpJ19BwuXBiLYdkfVoJhROKCWA+Z4frvYEXzcUSTkZ02ZPIERwDEzAnufClSBatII0MpybH5ubm&#10;amNf+fIf+pM/+ZM4jmujkVgYtsASOOfA+XCTjxGWoyIM49WVfrc3Vpbl6qC/d3Zal+UgG505c0YI&#10;MTMzMzk5yTn3ZepVWW65Sf1+31qb5/nq6qrvu/TSR0qptVZKKaVGoxEAcM6tc8BwS0m3XeKV7Lbd&#10;FIwx5xznnHOutY6iaO/evd1u9zIP5nOzKUazLCuKwlrr445XKrGb53kYhkVRRFGU53mWZZ1OZ7Nx&#10;taoqxli73faRvImJiefYLx8+FEL4CJ/WOggCY/Ujjz78xBNP3HjjjWEYvv71r0+SpD3W69eVIwIL&#10;YA044oiECIzCJC7rYjQctuIkCYJ8MFKMdzrd2QOHUfJRUVuyzgIByLgjJd9OtRHwS8b8bgsCRqAY&#10;gNWA1nHOQIBzwB0wP2gMwc9BtgjIAcBBUzvV0PA8aCRdQ8PlguCEIXLMcMYQmPCT1ck6y4Rw+Izj&#10;w3qFNxICd4CX2fGKYMnVZAEZAJHWtXOuLmshxNLCktVWCZUP81bSrsoyihNrXZ3XREiMOEcuOCKz&#10;zjpjw1YKAGEcrQ76vfFOtMg2/QAAIABJREFU1A4XFxcnJnpFkQdBMDk5WZalcy5JEsF4Xdd8m3Ku&#10;VqvldZUxxpfNMcastVprznkQBGmaWmvDMAzD0BEJJXeaeN163juRT1n6dxyNRmEY7t271weorhS+&#10;98J3lW5mk6/ImuM4TpLEOec7JKqq8gfK18P5+GgYhsaYuq6VUs+xKs75ZihxbW0ty7KZmZlXvOIV&#10;X/7yl+/7t//dS2699ROf+AQiBkEAyC3jFgiJiIgBIqLvZ6hBM2CVLmIZ2bqq8/xLf/dfv/SlLz19&#10;Zj6QkbVaBgoklDVJyWvr4AKjkos2hkkH7nI7uIExArLArHHO1RYZXy8oDAMJGzV3/r38D40rXUPD&#10;86GRdA0Nlw05UIDoJAPr71xEBBqds8I5XPeiQ3AIvm8PwSJHQAK8jCUgcYwsAWAAziJwwVHwWElF&#10;BGHQGWVFXdWAIXIGLuyvrnTbbUQkRowBIDrwdvyurEdAjCsukdW6tGRQEaA5cuPhf/OG191+++2f&#10;+9znHnv0BBG1klQIQdu0BXgJ5dsUgiAQQvikrU8F+iIwDhgIGanAIWi3tSTaMvr1HIlX3x+6Xq6H&#10;WBRFURT9fv9KRdE2w41ezEkplVJXMPfqbXt9OeBm/M8P6vA5az8Bwg+B8EVyW67H52r90eCcLy4u&#10;lmV5++23P/Xd7zz22GNRFAGR9zEBRHJAZc2AIVkHQADE0CJY5gajIZdCCWm1SVScyDCV8eKZOZ0N&#10;4ogrtK1IOufqoiKdV3mRpildILkuOHDscq5kXJeDzhFwDsCIERFHAAeO0FlGCOD/TpjzQg4BgOGz&#10;NWRDQ8MO+EGVdMQA3fry8l9/Zd/3+1tec+jiL9JbOQ68aEECqwHRILMExlkk4AyYYIasI7sx6dwB&#10;rR8YBgKJwcZxeu4lELPgnEUg5gdPAJE1UJMlY8MkNrUVQhntrCEnMU3bjDFAQgZEZJ0lcgDrxf6C&#10;q5Xl5d74OACs9kfjnbF+f+3xRx/75Cc/+cgjjxw/frzb6bXbbQZY1/V6T+sFfY0+2MaQASLjXEiJ&#10;jHl5UdW1v+VzzrkQhpwFMuQAcDvJtWX0y3dFbn2kERljnPMwDKMoquvaWhtFkY/bXSl8U60XrF7b&#10;7TRKt93V74+YX0qlpFJJmmpj+v2+dc5Yy4VgnEtEqVQYRdutpzaac+6INovwhBCHDx/+vz/4uz/9&#10;0z9dF2VVVUEQFkXOARljiodABCAAHCGzYBEZAk13JwpTRSJY66/KEKg2/owHSoQCS6t1MaqNs1XJ&#10;BG8lIYL1VaEOLvj8AQBwO7iewZVVqZSUnPkzTeCIjKMatmmL2a1cZlxyF3w+w07ublfn/rLlvey5&#10;2T33u+uNHzhJR26j4ml9ZPT6HQV94umSa+ji1z8D8vXfX/IOF7zsggt3Iwpy4ft+P8uN933h2Ig0&#10;XbwXF0Rx8MIjwQB39EF2vXwF3zJaQwBMSADgiAwB2TMNEQIv1LZ0QUXQTv0LuYpiSxaIOOe2rjiS&#10;5MiFGg7WVMBrXTMOAjkyAGZB8HOnTj311FN1XbfHukRUFJWvEuNMCsYcrFtmMAaCwdLS6t0/9upz&#10;58790Et/+PTp09ZaFUX94WA9SuQTbRdMg/DFW5acUBItM8Y4IKFkXhbjkxODwYAQpO9y5UwIYfXW&#10;kottJ922OQ5KKeec73v1aceiKK6snrPWJkly6tSpJEl8w6nP9l7+Ggi29SEzxgyzUdpu5WUhpOBS&#10;lHVlyVW6Tlppfe5sZ6zbGevOzc1lRV4bzQxPkqSqKudcEAQ+iBjH8TDPnHMMGSL2+/0oihDxs5/9&#10;7Ne+9rWHv30cgYIwGCwvqzBgjBPRsOi3Wp2iKIRgUoZ1kXMmg0AQGT0aJV3RSRNyDiTWzIok5CNT&#10;FJVQYW0sESZJy9RaCAHriXhEZAC4XhewQxDYxnVFsOFSIjgXcUzeqwS9yzBdcDh32ycEA/Ci5PKW&#10;sLMw78739qK5Lc88e1G5wzb3i8u4H+38/rKz7Xlm+T3WetXudy82fuAk3QXVGhttid9bkWz1yvXv&#10;EFukJi77fb+P5ZWLF36fbHzAeX7wvkVtirULPpO2fWbHKweAjZpxgPVYBxIhUVkV1hp0ttIVIhE6&#10;AMcEP3f29Ac+8IGvfe1r+/fvF0IMh5nvKgiCgDHBGCOHvvYfERmHl95+6ytf+cq/+qu/Onv27K23&#10;3rq4uLi4uLh3797BYAAb058ulOy1Na1OezQanTlzBgCmpqbquj59+jQRoeDD4ZAYZmVhgbiSyjm2&#10;w/r27f54fGryWR54VzAxumlh6t/CV6o5557DIm6LjQSAbaZlOPS/JwtE7v9n792DJM2qO7Fz7r3f&#10;M9/17vcMMwzMNAKEYGAkcCAji1AoAq+QJYSl3UCsDZa8SEssrAURljasCHntXTkwBoJAa63A1hLW&#10;Pw4LJAxrrYARgkU8ZoBBA/OA6elnVXVV5et73XvP8R8nMzu7OrPo6qmeaej6RcbXmV9nfa+8j989&#10;j9/xpbOls4WtgjjywHlVnrt4QYdBa6GTlYWJwnqrSUQmCnu9XulsmqZlVQ0uZ1EUSWaxxN5JhoSk&#10;XCwvL8dxfPHps2tra3meM6rzF8/rILTeFVnumZIoDqJwWAzOnH26yPKffPVPkfNFkTfqDQ6YEDZ3&#10;tpMgAFayWrl2emaEcWPGa5Z6+wBf0yj4qt5yaw8jrK53+9xD7X4zd76YOR8d+Pyyx6w3/WYX6JaZ&#10;7374cBtSuuvHtfUGJ02QAMbdeI8Gh1Nfu2rYukX6/x6YGsCvucHxEKxG7sVbbV39o4gkSdJ6jZl5&#10;0EOlbFkwYxDoo8eOnjx14sUv+bG3vvWtWut+b9ASORIiUAYAgJGcG8uwweVLF3/t1351aWlpdXX1&#10;q1/96urqahRFm5ub8yL0mfnMmTNS5CCKom63m+e5lHgvikLKOYiHNAgCBRLEdQAQy5ywusnOm0Hp&#10;YIrVTYT3rhNC6fa4oMlhJQ2iqqo0TaMoWllZkeg659zly5eXlpbECHfq1KmFhYVutyv3Xq/Xq6qa&#10;XLBYECV+8ctf/vJ73vOeEydOnD179mMf+9grX/nKZrO5urq6dXmr3+9XeVE6G5mgvbjQ3+n+zecf&#10;/OqX/+6BBx7Q2gTaUGUt+cgES52F4aB/Q8/vdsI+KcVzOhyOR+aZeA7moz2v5xan8j+cOKR0N4ap&#10;Njohds/OeuJwyXJboqoqRijL0pED5jiOiQABz587WxTZ+fPZ5z//ebEwpWl64cKFdqsjEXWi7jay&#10;0im1vbEBABKw32w2mbnVauV5Po8qaa1//dd/fWFh4ZOf/OSXvvSlRqOxsLBw6dKlMAzFehTHsYTn&#10;B0GAxO6AKB2PIR9xjAM5OIwp3bW2uhuw0s18cLue5+T41tqdnR1rLQBkWea9b7fbP/3TP3369OmP&#10;fvSjm5ubSZIEQZAkSVmWE8Ok/F4TvWXJn5UCr8vLyw8//PDLXvaytbW1p59+enFxqbLWiPJLVbmy&#10;YiJXVkWe+8qqWMdxAs6Bp7Io4ijK+4eU7hBTOJxffshxm1O6qeZ7VVO+HkvA1UO/CMzyrC4xo5Pc&#10;4t1mYvd+Js6WQxwkmLmydjgcxo1at9tttFvWVlXljx479qu/+qtnzpypqlISUcsyR+T+oCfGswk3&#10;ko9PP/30ysoKM/f7/ePHjw8GgwsXLpw4cUIcr9diYi2TjyLnJoVfJQ0zCAJElCQDdn6eKMkN3C+M&#10;mRzcBEp3LQ78+NN1KSZlKoRby+8yqVdRVdX29nav15NgPvlfUYqZXNLEZikE/dy5c2VZnjt3bmdn&#10;5wMf+MBTTz31ne98p9PpWFtlw2GoTZQmNs973R2D6tjRI+/4zd80WmXb22mzAVpHcZQPBnaOGOEh&#10;fpTxg+ejZyHj7XpmwFvfl3Ur4jandAeIcZTATFZ3iEM8Myil2u12GIYV+z/7sz8jBGt9vZ4+9eST&#10;p04ck9Lvom3rvV9ZWdnc3BAOB2N6pJQySh85cuQb3/jG6dOnFxcXn3rqqU6nE4bh1tbWvLSAqqr+&#10;6I/+qCiKKIoWFxeZudfriUwdERljkiQxxgjPICJzdVmAG4bWWpjQfi1n148JTRSeOtm5/6PMPfik&#10;xiuOK6olSbKyslKWZVEUksC7tbX16U9/2nuf5/m9994rP6JUs5XbnxxzcjQAuOeee7797W8fO3as&#10;1Wo9/PDD6+vrKysrZ86cMajKsjRKN9utfJiVtqolaRyEZV785Sc+2e/22gsdIGaEbz78jeKQ0h00&#10;rlXyO/Az7Gel/Wyyoptx24esbt+4bSnd3qxrV+vcO7z0GswOlT0gnndT43BxV+jD7l6KsDsaYxQF&#10;ft04VJ26MZRlGcYREWV59vGPfzyvSmt9p9MqhsN6mop63MLCQlVVGxuXACCOY2EAzEzkQIKxVDDo&#10;Dl7w/HvKvIiCMI2TqiiPHTu2vr4+77xa6zvuuCPLsnPnzonIrbX26aefFrIoUsNS88oYQwxKHYyV&#10;TgSNpf7VzTPRTViX3I48rn0fYtZ1TRvnJp5TEZkLgmB7e7soijiOoyhaXV1ttVqtVkusd8PhUOyg&#10;QRAURTGJcZyUX5P3ZVk+8cQT3/rWt6Iounz58traWlmWBhUQG2NsVYVRpJWqrA2DwHlP3qNSZVHU&#10;6nUmKsrSO8cAURI/w2f4ow66fpkmySbZl6zT3PFw5jiP4zTVGV+YH7W27/nohjra9V/Plf0EcLUF&#10;hHflT8w68qHFZE/chpSO9sf9rwopvR48O0pF16+TtJ/tyMR43SkPuM+HeYgbRafTceTLsmy326V1&#10;xzonBoMMAGpxEhpdS+vWVQr1wsLC4uKitSURKAWTWDoih4gazZGVI0bp4XAoSm9hGJ45c2ZezXgA&#10;iON4OBxaaxcWFrz33W7XWpum6WAwkIAwMafJlw+QeQm72mXlukmYUEYxNO7/j+f+j7wRPieULgxD&#10;KSzRbDaTJNna2srzXDzXSZIURSEVJsQPnqbpRDMPpuILvff33Xdfr9er1+vdbvfee++9dOmSUgoB&#10;UWG9VtuxNs+yer0eGGOtLYoiCIJWozEcDKqybLfbRJS2WkVZHqwuzI8e9sXPbjxXbK5m2zXj81XY&#10;NYbP27+f+WhfOqm7cf3XM73/EAeJ224+1loXRQYAIq9aVZXU2wFWTEgeEDQTOktV6Zi5zAutlFZQ&#10;5EMm513lXaU1AntgD8RTLwRC2X3tq98dKND5sNBoijyvylJrTd5rFWgVAKFWAXuwpWMPWgWD3lCB&#10;3trc1mgUaI1Gq0CjYcab+kLQCApB73pprdXUzK20VjKXX/UEfsBLUv96vV6e5wjY7XaLouh2u89p&#10;i5gNnIPn6nryPBebjbjkhGblec6MZVEh6nqtoZTpdfv93sA5YgJE7RxVlVPKaB0QgRCLoijEBra6&#10;uloURavRnCcmBwBhGAqv2traAgDnnNZaHHZJksgPKhxFbEt8c7BL0OSZYzqXdnKKaYvgdWLe8cXs&#10;J2/EfyrkyXtfr9e11mVZeu+jKBIhZWPM9vZ2HMfCt+QKJ47RCeOcVAaT90VRHD169PHHHweASbk2&#10;pVSaphNPusjvCTVvt9uI2Ov1rLXb29vPYXu+1frXXCjV7/WKPAdm8h4QgdmO05BnYN7o5wm8iF6h&#10;rywQA6C1djTvkAi5KWB1g+M26isvwMlWZqVrXwo0OdZoNBqFCMxaqTzLyPsyr7wlIERWrvJAiKBt&#10;6RD09574PoJGVusXN2QnTerVXP0CUFdejJOtVoisBr1hVZQalULUSrMnrbQC1EqxB3LsKq9Aa6WH&#10;wxwRrbWythkMBsNBPqdCzSEAbkMrnYzjzrk8zyWzbGNjo9FoyOiJiEoZeQFAVRVJkmTDYRiGURSa&#10;IABJW6ucMWamlRgRAWQ0n95CFCUbGxsrq6u2qowOoyS8eP7S2pEjwAyI3jOiZ0YAMEHgrG212/1e&#10;T+sAELs7vVarYSvnvU9q8Xit9kz07eZsr0i6715ROWsnT0+cSQDAQIr3t8wKgqBWq+E45j2JEwCw&#10;1h5UoacfVSilyrLy3tcbrUGWN9qtOIaiKAKl2XkpPCWFVq21zlWAzATAE/uTQtRaaRjXDN3Z2QGA&#10;Wq22vLxsjCnt7Fnq8uXL9Xpd6E4YhlLa9ejRo2fOnIFxaH9RFLJA0vv0Ou2BCYfjcZ4EwP4D3faP&#10;fbFGubI9DjUx+0nthzAMgyCoqkryHkRSWDJLAKDVallr+/1+o9EAgMFg0Ol0+nMyUi9durS6uqq1&#10;Pn/+/JEjR2TCU9pkg2F/MCiLoqwqRGS5DPmlrE3TVEhJvdEo8hwOAyH2BDKwc2EYRmkKzLYsI2NA&#10;60Br3qd1U5qBVkryXNB7xewrG5gEUBq2mPi0NCi8Ing6U9Ftgln7cdd2xhF63X4QaO99nCS9nUGr&#10;0zx/9sLRY8e8c3Fc847Ik1LIhI5JEQRBNOwPnnfXXd4673llea0sKue8CaOrbYejWe+qbiHqhggA&#10;OOyXYRTUag0iRwRlWXV722tHVr0jbQw59p6VQkTtHRD7er1elnkURVVVDYdDUdzUWjMc0rrZuO0o&#10;nfOVNhhFgQkaWplLly69733vv+OOOyYZf2EYAwAza63PnPn+u/7Zb//1X/+Hbre3tbUlxbbb7QUA&#10;KPJqRndi3B3KPZ7iFhYWzp17WoiLUup3fuefv//9Hzh27NhgMEBEa70xigiYfa3WOHv2zC/90pte&#10;9rKXPvHEt7/5zW9eurRRqyVpWt/Z2anmG1QOBAxul5Fc7iBNU6WU0sDMGkYpe0Sk9jOHM8BOv4da&#10;aa1FMfVn/7OfleD6m3U/PypAxCRJtNY6DAfrG44pjlNjTD4oaklCBM45ZmTmqqqEfgmZ08poZYA9&#10;KAwCY7NikGWLi4vHjh51zp05c8ZaG8ex/IzXTvCtVivLMqEjGxsbzrlms/m9731vQsGttcJR4jiG&#10;g9ONozH4ah2TAzn4Htg3pdtTxITHZWq11hIed+HChVOnToVhOBwOu91uVVXichUTWpZlQum89/1+&#10;v91uzzt1p9ORihoy4AjbzsoiThNEjOI4TGKjNAEDcRhHRZYXVUnMjDAcDNHoLM8JeJ4e4SEExD4M&#10;DAB/6+GHHnnkETFaS2fc33GIAMAYI0I2YkPtD4bWIygtrsxJxYVxU7/h1r579L6C8ed2u43IWZaV&#10;ZQkAL3rRffedPn3u7PkPfehDx44dy7KC2RsTem+ZEYCGw7yqit/4jf/2c5/763PnLqRpvL3dXVtb&#10;29i8PPMKrh7Sr7hikyiWTnH58kZnoXn06NpwOPyv3/aP//m7f+eOO+4oy5IIojDVWgMo56q0Ea+v&#10;X/ylX/ql06dPy9RclvlgMKjVagCHcXUzcNtRusAE3nvikQ3AWvvwww+fPn06jmMxkmkVAID3ZIx5&#10;5JFH/vRPP/7gg5+7//777777HplRojC5fPlyktTGxmSYZnVaT6xN062Nsix71at+MssyIveRj/yb&#10;17/+9X/7t3/71rf+V61WRysj3jQJe6rVameeevq33vHb73vf+z784Q+fPHnyJS95yebG9tpaNBxk&#10;C0vLAPuMeNhfDdmr2RXKoEB/8Ad/EIahCRQAKB75lbz3ej+uewZwTCYMJFLqrrvuuv/++8Vnt68f&#10;8TaE996RHwwGZy9dMGG08fhjzpHWOjZxq9EQqzMiem/FnZdlmdaa2SOiaI4wc5okYF2z0Wi32zs7&#10;O4i4srLSarfX19fjeHaY/M7OzuLi4mAwyPP87rvvzvM8y7IjR45cvnx5mmBJhoFG5bw9kPuddrZO&#10;G+puNvZL6Zh4ZvUIuezpaxZvqZjW8jwfDAaLi4urq6sSPFer1WSmbzQaiBgEQb1e3yPQTVJSgiB4&#10;/vOf/5WvfOXYsWMAkOf5KG0lCEArV1alsxrQFrS0uDAo88pZVmi9Q6OjJBZv7PXf720IrTWgKgaD&#10;z33uc5/4xCdkpRSGYZ7n+zqOUBxZCcto75zb6fZ+91/8AaCRdiINXimDk6XRM06Gm2qbV81HmxuX&#10;if3y8rJz7qmnnv74xz/+e7/3e+9+93938uTJe1/4oigsASAIAumGWuvl5eWPf/zjn//cg5/6y8/c&#10;d999x46e7LQzrXVnYXnmRc5ruoPesN5IFxYWtrY2tYGdna2PfvT/iOP44sWLL33py7z3zBgGCaJm&#10;ZgByVH39619/zWte88IXvlBM0VLm+Bk+lh9h3I6PRhxPshKS2e6FL3wh0aj/GCOUjpMk+eY3v+ks&#10;9HqDRqO1srwmbtl2e2F19dgoPmBXgaypGJoRRssIKsuyXk83NjZW11aY4LOf/TwzvvrVr75wfl0i&#10;kGRbFEW9Xn/wwS/8o3/0lle+8uUf+Yh53vPu/smffPVjjz3WbrdXV48VZQkANys9AoiRxjROIKSV&#10;+v1hmvqEgqnbJOec0fsowscApbNYlc65brcrJvQbSTO8/RBFkWEiopMnT/7P//oPQStmDMMw1GbQ&#10;7RFRp9NpNBpi2dIasywToixkqyxLZm42Go9+45sf+7d/srm9FQRBs9nM81yUb+dRuqqqvvjFL9br&#10;9TiONzc3B4OBpFgaY+SHE/mSibjGwWJi64J9kq3nHELUcCr8FACIqN/vb25uImK9XgeACxcuPPnk&#10;k0mS9Ho9Y8ydd95ZFMW5c+dWVlba7faFCxfmGeoefvjhXq/nvT9x4sT6+vr29jYzN5vNM2ee9kRp&#10;kgDicDBggDiKnPfeOetco16P4nhjfb1+/jwTraysLM43BB4CAIhIGW2MWV9f//73v7+0tBQEQZqm&#10;kht0/ZhQuonKY1mW/f6w3V5QOryqK6GRrwHAMw92v8ZKN5qPXvSiF58793StVkN1rCzc+vrmS3/8&#10;JW9/+9s/9ZefedGLXjwxLUvsZhAE1trBIHvooW9kWfHyl99/5MiRIAg2Ni6ntcb+LohAax2GQavV&#10;SpJga/uy9z4IojhO77//fkTtrPcebeWJWGu1uNL468/+lZBLCTmVXP4frtHg2cRtR+n6g369XkdA&#10;BiaisizLskTUjXp95PNHzczOUhKnGxuXtcKy8CvLR48dO6F1kOd5FMYKg1E9YVYwqmk9glK7snik&#10;OjVpna+srCDqNEmefPLJT37iL7IsNzpYWzsq1nhZwBVF0Wq1rPWrq0eshRe84N6FhaWLF9eDIFLK&#10;NBvNrJDV4ST24oC3BB6uqlpJyADIZVmGYcghMvux+YGIyO3TqpEkiTJaVLgQMU3TWzQs+hZDWZao&#10;VVVVvWH/9ItelJeFcxTHsS3K/+vf/elnPvP/OVcNh/lw2Je1QZIkQukkI1VUTtqtFhXlxsVLP/ma&#10;VzvndnZ2wjBcXFzsdDrzklTuvvvu97///c1m81/+y3/5yCOPSDh/o9GQ6D1rbVmWMtQys5OV0kHc&#10;73TuAkz5YQ/i2Hthv5ePCmf6xyaZFnLMIAjCMIyiSCk1GAwAIAxDSTp+2cte9t73vvdVr3rV2972&#10;tkcfffT06dPHjx/v9/vMvLi4OC8mIQzD973vfa95zWvW19dPnTrFzJL0UG80h0WeRjEhZP1BUq81&#10;0tpWdyeNYlb4vcefaC8uNGv1yrtP/j9//vnPfz4bDvb9jG4nWGsjE5goknZYq9VEKHG/mcKT9ixt&#10;WGx1RVHUaw1tYuFwzjkiEB8981T27A/wq+yFa+JiRvPRYJBFUTIYZEtLC8973vNe8+r/JB/aE8dP&#10;Xry43mi0pNVJXoK1NgzDU6fu1Dp48MEvrK+vax0AqOXlVe/QiOP+muspR6aHXSdX5L1SqijKKEyi&#10;KAiDqN8fXrp06cKFC81mG0FVlbMVW+OYMYoC722WZSKBWa/XZd654ng9xDW47SidSH72BwOllNEh&#10;M586deree+/dWL/MDMwIrJgZwcVxurPdO3ZkLYqSVqsTRUkcJUxKKdNopLbyV8jcVXkSdHU3k/cc&#10;NmPnyFpfljaO0zvvvIuZJVgBWJEnJpF501GY9HvDJ5/4PhPcecddx46eWOgsSdh7URTNZmt0xpvj&#10;ePXsxzRutJ4TShcEQRzHSZIwewAwRiGAtVbtZ7FECMOi0IGZpAFK0nEURnuWyjwEEFEYBmmaluRg&#10;HOtptFERoYLXve6n3/Qrv7y2esS6Ko7joigmU4gscIVGLLQ7j37jW//Lv/rXZJ0CCMNwMBj0+31j&#10;TDwnNmhnZ+f3f//30zQ9e/YsIgp7s9Y2Go1yDKlaIVelDqh6BEwFz03nvR7Qsfc66b7/YNZfiBUT&#10;xnpycRw3m02tdbfbHQwGRVHUarV6vV4Uxd/8zd984AMf+NjHPraxsXHXXXcVRbG5udnpdNI03dra&#10;mpc2dPbs2T/8wz/88Ic/vLi4KD93r9dbWFp0xN1+Lw4jRsiHWavTRoZHv/udX/yFN/7Oe9/zYy99&#10;iQkC8r4/HCyuLDc77UNKtzcQEbwHpZxz8lNKsnmapjO/v8d4KO1Z2nAYhuAp0KbZbGqTTmLsiNgY&#10;Ix+nnD83LkpyTdsczUdFUaysrGxsbBgTHDly7NSpO5M08J4Hg0EtbWRZJiMMggZWRgfbW92lxZXA&#10;RMCq2WiLIsTS0tIwu9ZrBABQS2db7zSaKIq2tjcbjRqxda5aXV1ttxd2dnpBENjKEYFSOooCYBUn&#10;ZnFlZWFhQeuAGcQQUKvVnDsMoZuL247SpWkNQSmlammDmbvd/nA43NnZYWZRBpWgoDAMW62GCZR1&#10;lffWOTccDrUyRA5AJUkCLKu0ceY5ArJiJCDFKFauieWcAcC6sqr8ffe9cGdna2tr8z/+xy8ePXo0&#10;igL583EUhQpCXatHSsPK6lKUwKc/86n777//DW94g9KkiADHhgqhXDdhS+xGVy7LOdETZvbeA03+&#10;ywOPkun2NcsSQiOtsUJjTBZlyEBErrJRGN181fUfbiilhD+FYeidi+PYe3beKYCsKJYXF++86y6l&#10;9aWLF+M41kFglGJEBaCMAaKiqhRAFEXNVkuHgQigKKWarRYClPNFGcqyFG5x7ty5I0eOLC8vE9HO&#10;zk6r1er3+4PBYKJ4Nw13AAAgAElEQVT9oZSSfrDfn3HuJCgJmwDETMyeyBOpm23Q3c/xcf7Fi3F0&#10;ElEXhqFol4hSCSJubGykabq2tialvbIsk2haRGy328y8tbUlhXQBQDHsitjrdDrvec97Xv/61zPz&#10;z//8z//3v/e7r7r/lcM8a7Q73V43iiJEzPO82Wzu7Ox84Qtf+OM//mPZaZ1VStXr9SiJRZjmEHvA&#10;6AAkJRUxiqJms07ktNYyEch3FAMhjRb0c6LfpDHIOhbHCohillNXViw8SQkioqm2RXtu4QfqxuH0&#10;l4EBIE7CMAwbjdr29uVLly79yZ/88W/85j8GIGafpFFlC2aOohAgLEstRWKGWf/xxx//+0cfAYCT&#10;J08WRdHr9ZIr1G1aOYG89zOvx7NL0gCRoyjs9vr9fr8sy263G4Zho9HodftlaZUaLfiZSXLqB4OB&#10;kN2qqhqNRqvVOhS0m4fbjtIpNACQJnVrPRE1Go1er9dqNXZ2epMB1Htbb9S0IW0I0dsyD0O1uroY&#10;BBEqQjCIPq4FAFfsc4yAjAwamBl5bO6+oo6dgtFaD7NeEKow0idPHQmNTtKQ2RKjCVNpr2ktzsvC&#10;hLpyOTFsbl1sttMo0daVUWritOmdBPDdJMerR2Okz5OMA8iKCYFMAHFsjAbnvAIg8kSktVJ6H2qc&#10;jOC8B9KA4C2RJWRVi2vACDQvwWtO1z0wY9APB5IkGeaZMQaQNzc3V9bWiHwQBM66WqPxR//7H/+v&#10;H/xgp9XOy8JVttaol3mR1mvsqahKjQoUsickRu/LvHjggQeU1lEUFVV5eWNzcXmpmsPqjDGisrG0&#10;tCTx+6JjImkTTzzxxOLiokTbBEGw3e3V0x/sEJlYMgiB5+loIDCCZ3LkQ6NBoWci2DdlnLaa7GJF&#10;zCxKRsMsq9XrVVU573Uwe0icF7uDenaCkMTSOefEaGqtPXLkyHe/+93hcLi8vJxlmWzFGytuOBEd&#10;nBxBzKuhNsPhMIniMAhE57nZaddqNfHbYmD6OztZkS8uL6NWypj1S5c6nUUA6Pf7URQpNK6yrUZz&#10;bWW1u72zsLiojMqGwzRNyzwndzC5LD+qYAQVJK7MjdagkMBXrtQGlQKj1ITSyXJ0tChlQ7NaKJGX&#10;1P4wicuydEy1ZsORV0abMJD/ivSoigkRxVG8q2Ps2eznjedyFzPmI41gbV6rx632iV5/2/mcvYuT&#10;QGlOaqGjeBL9iTrSWie1OErCtJ60F1pxGnl2yuDqkTVr7axLk+XkjKtisGhssxNXfhin0craSq/f&#10;B8TRS0Gr05QcCO+9Mbpej6WDeO+JuNPpOOe892F421GX68Rt91y850mggFTIFnEBZq8UAEiBIDAB&#10;oPLMPjTKGGUCpQ1qjUGgldJaB56klyAA8FSbZp4YnwkBYURVuCorYgQgYwygI3YAKgi0UhYAELQ2&#10;qDwoBcwgZZxQgdKgDWrDngDRK6VHc9341Ae8RQTFgERgRtZFZEUKgQAIkBWQAgKEcdDEKB/2uh+/&#10;UmMPq8y1oxlXLIKHhrr56Ha7Uj0ibTU6nQ4II6nKWhj+9m//9jve8Y4gCGQolFQb51wYhADgySOi&#10;QsXA5PzffPaz/9Mf/I+PP/nE5cuXn//859fr9ThNRPZp5nl5rMErvUaOL31HwmWSJKnX65IKUK/X&#10;gfbnQEetZv7oSikg0lprYDRaBSZM4iiKXHUwLGSSNIdTEr6M4JybmcE6T+xjXkzVJJBxEmMwHA6H&#10;w6G43mS+nBTG2CMwi5yPw0iM2c1mUyk1LPJz587FcfyWt7zltx76+p133vlb//Sf/sVf/MUniIwx&#10;tVpTCv6WZam1jqIoywbb29tvfvObm82mszbP8ziOiShN04WFhfWLl/b55G4nsAIAgivsDQCm3C+E&#10;49KI42Fw39kMQaCDQBsjinWjCnJEeG1dvT1XzvNG9VGNstFFTs1HCpHZI4JSygSgjcRGO0SRhYPx&#10;BYhxEcSm6HzlvWfwSgMxEzk9u6TzKIh09/UgM4MJECCQfmdtNb5lklHFGKlGw8QW0FfWSu+QhDw5&#10;+mHG6x647R6NDN8AIFWxJ2PrwsJCFEVi9JaAUGOMhDOLKNeE/ykTKKXQAwCwLMimTNx8ZYIamaCR&#10;AYBrtRqDB/KSMCUDfRCGQeiIAUAZo7xXxmhJlZCLNMYEgZY1nBRrQKVuYplXBEQjlA5GlI403ZSC&#10;zIfYF1qtliN/9uzZWCR/vTPGKIRev9dsNAGgspWoWojOgjHGeSduC5E1kca8tLS0uLh47Nixhx56&#10;yDknTG4PJQsZPacTk6VKaa/XGwwGZVmKDU+khkNt2M9kRFdhEvDPAN7ZeSIgYvwryxIRxdBVlqXG&#10;G2n8155iFDCA6Ink+r33qFUQBDOvZ3a49x5nlNBYROdcWZaDweD8+fOXLl2S4QUAJKlQnv8elE6e&#10;ueQvtzrtLMvOX7xQVdU999yzs7Pzute97v777w/j2HtvgiAbDtNa0zs3HYyPyFprpTUToVK6qoIw&#10;3Nne3tra3tm+FQu33FYIwyAMjTHGe5SRHyaN84Bx1XwEAMSsUKaYwBgjC0KxaEh/h3H8n9Y6jk0c&#10;h2Fooiio1ZJWq2GtVcrMi9mYHWE6smkYZivjSRBqOXsQBHEcEjuZZ5mZKNVaS90I4Y7MiogASGtz&#10;mPE6D7cdpcNxoe5Rjp5zzjmJ04cx4XPOTarrFLaS/52U90YlWicGrloDwRW5SBynL8gJGQAJFZNn&#10;GDl2fZ7nZJx3zgSBJDdprbzXEoKjDYo6tlIg0bLee6VAKcOAP8AG/4ygEdUhpbsFUZZlEIViIbPW&#10;FrYKgsiSr9VqRVkwcxiGjXqDeGROGw6HQRDU0loURtbZSd7ocDi8dOnSqVOnpAGLbS/P8z3KvE4b&#10;6kTfTpbsSZIsLCyMWqzW0jus24dqNIs1a07zEnOjnFcWYMYY9gcz28mNA2IURc65kVEtMFmWzaR0&#10;80Re5qVTiO6DRFPILJXnORFJba5msymRbQBQr9dF0GQmqqpqtVpytF6vt76+vnpk7ed+7ud+5md+&#10;5p3vfOfFixejNO3u7LTa7UG/X280ZISZDFPeOURWWgPA9vZ2vV631nrnkiSJ4ziKoqos9vvoDnFw&#10;IBMoE6AxiEqMc1KX+cBSjEb/XjMfAYD3Wko9SvuEkZtVKQWT+U46vjHGWldVZVVVVVUSjXzLzpWi&#10;VDrjxLP7hQYelW+e0NZJVriIk06m48k0LTa8SQziIZnbG7cdpRO5whEhm2ofIrg1jqUb1di21na7&#10;3awspn21qBUzSwiNOA/Hx0YAKZSFcIV4Se9UzjnvrYKRhqTWWgVGG2PAMzMTaoPaozYIXgquS/qB&#10;fBmNUaNlk76ZVjqQ3q4R9OjupFjgYTrqc41ut9te6NTr9TAML126FMRRVfUGeaaZACCOY5FXGA6H&#10;EwWTPM/7/b61NsuyKIpWVlbSJDXGPP7441J7SqqLeu/3KCEgiX6TkO2JVaksy2azubCwUFVVnudp&#10;mnrvc+uA9uE8ZwDUaub8Jcw1DEOhdNIRqqoK9P6GrHmTo3BTVKqqqrIsJY1RGa21nvkn29vbM4+z&#10;B6XL81w0aYU0d7td51yWZd1utyxLSVOVjO88z6UI2Exsb29nWdbpdNbW1obD4SOPPHLp0qWPfvSj&#10;Tz/99O/+i99bv3Bh5cgRZ2290SAv60CFiFJpUBvDRLZyzlViCxHyHcUxAMzzth/iWYNSo9Eekcfv&#10;Zf9BDfJynN3zkbxXgBNXFSGM1alGYpZiokPF2qC1FpAAmNgxk9KgFBLTPB/ovH7BNOKLk4CHvBgO&#10;hr2yyj3xtM6lXEyr1TBGAYCsuxBRUl8P1enn4bajdFJOdELmpOqi5ElMDBVVVckiXo1z1ycrCWOM&#10;CeXPJYpuGggjx+t0OrfEGpDWAZEGYhlYoygyxgCS1sgMrEbrM+nbo/zBqSrdE8+X2o+07w2ApwRZ&#10;hJ2q0eYQzyUWFxdBYVEUf//4dz/0oQ+9+MdfOhzmgzxbXVyQyLleryehWnEcS3koaboiznn06FGl&#10;1MnjJ6qqajabUtZd1LDGkcizhwJZJQOMgmmkEQrTiuPYGFMUhcQSBEHgyipN031RulG98msgbiDp&#10;hpMLICI4oOY/Cgoc16UQtopeFUUx83rmTSHzfGRa636/n6ZpURRSTM97H8exBHdPIhGrqprSlZ0B&#10;Y0yaplJbot/vLywsdJYWO53Ok08+KYF6rVbrq1/5iogSE3FRVDJqyZFlmVqWJSLHcSwRHVJh9tFH&#10;H92ti36IZx2IjIqVBgYgYqUBERhYmwMy1F0VeA2T+QgAAIzE503SbKcb+WgOAo+sxRMax3GSRmFo&#10;JKw8jJRyRs25znmUjpzSWk28q9IgiyIDAK2xVqvJ1Ky1EmOL934i1DcZECSX6Jk/mx9J3HaUTsZB&#10;mcnCMBQp6izLRPhNKJSEtkj8XKfTabfbtVrNGMPgUQnlGvWJ6WY7GpUnUf9XNWlFziMyga+slyqc&#10;zrkiz+MkIZJ5RSxzJC+tkdk7VzlXSdMfC7nd3OcjNv8r146ICLPVVA/xLIKZs2EmSZHdbvdnf/Zn&#10;6/WmNkFVDGUpUpalUioKIwAoqxJkUEaJXOE8z0XadHV19Y477hCNw4myxh6xdONImlhIiYzU3vuV&#10;lRXR5nDOicQaEbHzyHu1lWuNvcrMtopFUdTr9ZrN5ohsIVprm7V6Psz2++hmIklTIoqiSGrU1mq1&#10;LMsYIUmSmdczrwDUPENXGIa9Xq/RaGRZ1mw2vfdih5NhR04qblmlVKfTES3omceROrA0rg1qic6f&#10;v2Ctu/fe+7yjMIje/vb/5s4770ySJMuyJKnJWYR/S01SCdIioqLIxKv12GOPIeLK4lKazHYoH+LZ&#10;gdHaKDQKkZEAtUIJ5jmgcV6NUjmumY+AWCkJ1fQSfXQVpUMCJBiP/IhsbcnsEZnIVVVhbSlzpQln&#10;rwrmMDqpdgaSpWGMTtO43W4uLnYkzcJ7W5al9BGtA0QcDHoAFMehMcpaC6BlIDqs7joPtx2lE1Eo&#10;acQTE12/33/qqae01lVVScteXl5eXFx0zq2uri4uLjYaDbGFeO+12DNmtFlhZixZdLv6ECJrbQhR&#10;ljuiOzrSd0Ualxe70kyld8kZYRymehOfyyFubYhxRRyvvV6v0+4wYOmqJB5JBCdxQkzWWZDUH1Se&#10;fFVaIpJ5XTynRVFK0ZR2uy21pwBgaWlpXoS+yHxMYqUng34QBCKEK9HN4ooNlN47fWEXpWMEmpNh&#10;Kp1RCJNIGVdVlWF2UH1AKJQs8Gq1WqvVCsOQEfJqdhpEs9mcuX9eZI88NAmDazabE8O/5EZIkJCU&#10;TpkkTMyEONPTNG02m8M8q6oqStN6vf6Nb3zj3e9+90/cfz8AtNvtd77zna961auU1mUxGsEmvi0J&#10;AbZV5ZwLAm2CwDv33ve+9/HHH+80W9tbs8uuH+LZgbRAGLvLlVIMgLPTSG8A4yTca9JlxRcE40jZ&#10;ySwz3Z7HHwlRR1GUJFGtliRJEoYmCLQJFDPvV4ZSJB2k9owxplZLlpcXjx8/bm1Zlvn6+ubm5qZo&#10;NEZRojU2GjVZemmtJWjqcCrcG7cdpUNEyaETX8ZwOPTenz9/fmdnR6Y655x4OlqtllIqSZJkRLyw&#10;rKo4jpm5qqogumL4vXZOkhDxXUriRFRWVZqm/X4/y7IXvOAFAFBWOQBrbTx5EygGz+CJXV4MiR2x&#10;c76a+GG11vsJVboRSGe51ko3HXc4CrFQiDhK+NjP8ZHGDuXR+ZjZ+4Nalh4U5uqQPUejCRElSTIY&#10;DMSbBgDW2q99/WtPPfH46upqHMf9fp+I6vW6935nZ6dRb5VlGUVRlmVVVS0uLp48efKuu+6UJ7+y&#10;srK+vl5VldTYEYG0meeV6gXyY034nOgeT2ryiA8lDEPFMM9Kd0XyZxpj5ZxrUVVVmqZT+gUQx/GB&#10;hHTy+JoBoCgK8Tj3+33pWPN8kftNQpTrl+K5Qkwn9jw5lBTelUe6B6WTmEUi6na7JgyCIMiybDgc&#10;njhx4iMf+cgr7r///gceyPPy2LETRVGltVoYTFndxpYMJhJjLaIu8jKKAnF4zas29izgVutfNxti&#10;W3LOCdefCC+UZWmCCBGc88YYZvRMalYN0xur+croYdZ8JOrJSmuJpp14rsQaIb5OIqFQqqoqrbHV&#10;ajnnBsOeCRQAl2URhhJ9fv0XxZ5IToeIUoio0WjUG2mtnigNRZFtb1/eHidiM/PJk8d7vV5ZluId&#10;ds5pg8Ec0+Ah4DakdBNRKGnBxpjFxcXnPe95El0E4yAb8ZIg4ne/+90nn3zy/Pnzq6ur1jlZWMdx&#10;XE2pdM4LwZ7ulYGWIRWFOA6Hw62trV53O0oiWXXwOKxnTJgUXo1J6gbATSwIdhhec2uCiEBhVVXC&#10;Eojpi1/84v/2oQ9mve5rX/vaF7/4xRJrVRSF1jrLMqPDSfyAtJwkSbyjtbW1V7/61XfdddeDDz74&#10;ve99T6RupVzYc3NfP5oz+IFBZFwkJpKZ+/2+BxBHrZB18D7P8w9+8IPtdrvVavV7Uz70KedUu91G&#10;xEajcd99973kJT8mAZf7LVR6iJsNRAQGBHR+908zquQlH657PKepNjA9Hyl9RZfxCsZhRdOWMHmf&#10;53mWZUWZWWudswws+51jAH/914MMSqkoigDIe395a+M73/37r33ta1VVBSY4fvz4ysqKUiZJEpmJ&#10;Ll/eWF5elpDQw1zX68FtR+kkNBin0qHTNF1dXZ18QTxcME7rW1t7/oUL5zoLC/VGQ2QICLiqKrFq&#10;0C6b1tWQdb+sjTzTJDc7SdN6o5EkUbPVsq6CcbdhHpee2cXqFI9Lx2oETQiACgBvyvYQtySYWaSD&#10;pXEy86VLlx566KF7n3+3GPCOHz8ui2wE7ZwTh6kxYbPZ3NjYYOZ2e0GWEzBOPpBiXzReN9+sK792&#10;z7PeyuZNBbe+tLUxRrKYZRnZ7/dVEMRx/PrXv/6zn/1sVTlAfeLEie9///si+Dwj2QQJAL797W9H&#10;UdRqtX7xF3/xnnvu8V4KTB9SuucYCFqBBgREjagAQIFGAJzKA5qeZcaOkusdzxHwirF2aj7iaRWD&#10;EYnjKRMpAdCY2BEiS/pgFEVJkoRhiIDGGAREBAJ1ndejGJ2T8WeUJthut48ePXrHHaecswAcRiaK&#10;A6nwBIDe+6WlpWarrg2iYnkxw0TA7xDX4rajdBJCN6FNVVVlWTbxQYhtfGIZNkZJIUuZCEda8AAY&#10;oVYarq9swrj2H4nndLJ/OBzC2DI3/f1dxjnZyaMiXWyMpqsOfNBbPgw7vRWBiFEUSehnURSIeO+9&#10;9775zW82wI899tiDDz4omjv9fp88SP6ptfby5e1Go+GcO3369Lve9a57X3jPmTNn/uqv/uqJJ564&#10;ePEiIgr5e65v7hB7YeKGQ0StNSB67y9cuHDmzBkRmdvc3ETEWq2GiDMUjpAA4Pjx45LCIgJ78qNr&#10;rQ9Xcc8tcKSeIGFtV4IQRLlDMK8k4vVt1a4DTOajqy7j6hlnl5UOACRvWjIIq6ry5K21Fn0U1vY1&#10;HyUmISLvrfee2OV5ludZnufiIpPEWybPzNZ6Ilev1yVhQqESn7V4YA8p3TzcdpRuoqAogcPOueFw&#10;KNl/WmuxvU08pMzc6/e7/d4w61tXek/i/0JETx5GtWJ+ABiu6MgrE5RlaV1ZVvnmlhvmmcQqwVSw&#10;mryZ5nljnVjPQIx4PSe9YSATjO9LpIaRAPdR8usQNwXSfkSQSZrH6dOn37a4cGx15atf/ep3vvMd&#10;mdSZGUHHcby1tZWmKaJutVq9Xs8Yc/LkHUaHRHT27FkAUEpJuiuIT/aAwqpwVo35CW4d+9wPCybi&#10;fM45pVWr1aq8Hw6HTFiVrtFo6DA0OnzTm960tLQkQ9bM46yuLXc6ne3t7TvvvDOt1STDMQiDZ/l2&#10;DrELzJ7Zg0f2jhUQIREBKIJ5lRb3O/jvPobMRzyqBIPMLAHcYrebnoPGbYmZWSbKcQ0VRFRhGBGj&#10;J7+v+ajIMymJFAQBAO1Ye/ny5bNnz4jaAyIEJpR7jGMFQDI7T5KKhGseFgTbA7fdoxFFnGm1OQAI&#10;w1AsH5NSDWEYToLqxNRsjHG2qqqKpqaJ62nNCkah5VVVhSZgZtGlkzKLkmM7WQnRSKifJl1rJMcl&#10;KxhA76ubSukCLSnmBIeU7lYCIpZlmee5SIoQkVbB2tqaRvyJn/iJl770pdJ6EbAsrUTUxXGslGHm&#10;oihEtY6cXVpaOn78+PHjx7MsO4xNufUhCcujyHqj6/V6VpbOueEg73Q6zHx5fT3Lsje84Q3HT5wo&#10;i2Jemssw69cbjXKcDiLSMKG+tXKSbkOIg0gsCOC9mBsAQGK1bwalk/loVC4CRpaLMYPzk49TcxBJ&#10;8pPQKTGVKVQAQMxVta/5iLxzRI7IBKFGhCAI6vW00+k455x3zkkZJ3KWrPWIHEajSmUMI0sHjitW&#10;7/M53C647SidyBUCgFjppOEGQSBacSIBJR5SY0ySJN1ud2dnp9frFUXhPY80G7QZDDMAoHEu0Zyz&#10;jYkRAOJIF1u2IhXmvRj7AEeVIkZ9+6puxkw0rpgO6D3fVEqnYNTVYUzpgADhOcuMO8QEshqRQc17&#10;7xw5JkaIwkgrPRgOBoNBHMdhEKdpGgQj3ezBYFCv12u12pkzZxeXlnrbG/JRqibId0SW9lm+nec2&#10;MeLWj6ITyBg1XoIqGCv7f/fc46973et+6qd+ChBlFcpEwai64GzIF0SvTvzy5TW14Q/xLIOIiB0C&#10;enJAzCwcS3lvYWYf2XfpoOnvX5mPJAtWwczphsbVYkaiIbInz/Mir8rCZsNiOMwRsbSVMSHtZ3Zo&#10;tVre26Io+v3Me9fv98X4J9HtEx7pyUryYmACABDhdK01AhITAeGPaGb0M8etSun2yJqZh8l39kRZ&#10;5lJdEceiqdZ6AEjT2ljyF51ziNpaX5Z2dXW12WwmSWJ06GxROY+evEatAkLQu4VKxpEpjBMpIDX2&#10;mopevXPOO5bgdOcckfQZAEBmTR6YNBMCGyaU90yKwDMpRkB9cxO4mRhA8UTHaOwNlk9XP1xSgNcX&#10;T3g1kAD0jfzhLQCpNyBOiulBhQF27bgBfWYEYCAFDKMXARArAiQmSNM0bdQBoKpKJgrCMMKAyJVV&#10;QURRENSSFBEBtdihxcCztbUVx6kxamNj4/jRI66stre34zAqbRWaABSS8yKkKG1211a8qNe5vY6n&#10;d9WRBQd4/H086oO434Pa7gHR/JvUvLHWElOtVgOke15wNxFtbm4aBQweNbAnCau/puWRSKlrrYkc&#10;YtSq1wJQTKTAA7JiZmAGpHHohVRrk2cyemI3+KQZxrJo0xWxp/YAj2nHLecNQALWgHT1YKUmkWHj&#10;YV6NFeBmV7fbA47AEyAqTwCkUDGRYgStIkDCK0em/dvnJld79WcGCe0GJGZkRiZkQmYebWUnI7OW&#10;ZiAfZf7SWhsThmGstVbKOMB9zUdbO9saVRDoWtoQi1sc14yJjImUCgAIWCulAoOBUcYYAKpKV5WO&#10;PARGwTjefaQsJtjFCvbOup2H6+MPtz5uOqWbt2qcx7JHmT575c7Mw66cTfI0smN3uztKqWaz2e32&#10;Wq0WkUNk7ymO4zhOv/mNR97xT965vrkpeu4S/vmWt7zlF37hDZX1eZ4XWV4WFkAFYTriZEpZx4wA&#10;jJMscVaEpPQoU+lKUKpckDGm3ljM8lypIK3XlA5a7bYJIltVWhnyoLW23iodWmc9GW0ShsAEaRg1&#10;iANLoEFb76cq9F3X85yHeb+LLJUUg9JA5MlbY0wcaQ0jEiz3i8CiB6NA72usYSYTmLIsgCkwytsS&#10;lZSv3a27xKCeQ1POzOeJzFAMGKFShjRqQK1Ao2IADzg1MwEAKVAyb10j87kXtKI8z6IoQmCyBGPd&#10;9k5nMSszRC7L3PkqjqJBPvzzP//zb33z6z/zM//pyeOntja2rPVRGFvrB3nW7ixevnw5rdeY+Tvf&#10;+c7S0tLRtVVXFVVR5sN8c32TgI8dOcoIvX4WRKExQgUYeGShnRS8UzC6tx+4Fez6zXY/x6kjC/Z1&#10;/P22h72+f/Wd3sD9HtR2jyuPomhzc3N5eTkIgp1eN0kSzSofDF760pf8yZ/82wceeOCVr3pVkkSX&#10;1y/dceK4t9YxBEobbaTCFDCD1hCgYWCFaJTGYNjdhsou1Ov9wQ5yVa/Xt7e6cRxb64b9gQ7Qu0Kb&#10;aDTYjjjdpGPS9QcoMoL1lUIOQIHWCIoAyBM5HxoNjKSAQRGMhNYVoJpz8OfOKmPDKHC2UsYoZbKs&#10;GCWJWyfPZLrPAyuYc53iFBIFR4mI1RqVUqyCyiutjQd2FpRCRG0rN85cUVdv52LeeO6nKMroh2QA&#10;UGFoKltoUApDZo2oFeiqcoiaQRErT+gJlRLDmMzLqtXqbG5uImoANewXqJRH4FmTsprd8ygMUgCo&#10;rCsrF8fxzk5eloAYO6eVij73uc995CP/JkmSfr8vwcH1WvLv//1fv/GN/0UUJb3eThRFUTQSTq+q&#10;ylYSIsVpmm5sXF5eXhzd6DPmD6PneRXDEzf0nD++ZayGt5yVznt5Zn7P7bU/DE39LwEAsUMxWShd&#10;r9eNMQpVs9kQsUdE7X1FBFrrF77w3je/+b9stjrMLHI4Fy9ePHXqFAHkuWiBKu+5qirn0XuqHAUB&#10;Slch9ADASLJFZpBF1hTErlMpB0BVkRuDZWmrqmL2VVVlw0LrUTGWsnJpCsyMYIAVE3jHVemzovTe&#10;IzoiUiq8ufYtVt6TRlYemJz3Hoit2nVGApD16b7bsYQEIYLWelxenK/U5JiB3RlbzzGCGBEiZRjV&#10;SAfAW0cetCFkWQWiPB9mADDaSFUdhqu2Mjjs2g/AAEprrdAAEjMwkdFxFEY7vUEQBJ6wtKQwAMCN&#10;9a2HvvbQ5sal/lZv+UVLd5+6Czxaz4hokrTf6ymjwzA0QVDk+WDQazWbVJWdTucf/uqvPe95z/v0&#10;pz/95JNP1gm1eIUAACAASURBVOv1xcVFACiKQn5P+UUnW55wqevYXg+mjw834fjXD5y13df1HNQW&#10;YEZHEhtev99vtVrGGKkGtr6+jogPPPDApz7z6ccee8zaKhsO8iJ717v/mdbahFFeVEqZUGlkAE/O&#10;VZY8AaeNenuh9drXvvaN/+AfrK4eqaqqyLIjK6uPn/luXIXK6CiJdQSFc97TMCuaHdGRxrHwhRq1&#10;W/aMdG17nrkFAG0iM6rlO5ovNRoTBsI1GIBAMaor66FbDGVZCA8Txw4zWuudc0aNjFMjO+u+/aEj&#10;WOtY0dhzLkoLnojVSPf02rlvf5iWppdaY4oBkInAWqtAIxKw0loHQRzHMaB2zmfDAhG9l0KUQOwU&#10;qLKwZVkWRVUURZ6VRVYoo1mHPGt8njcxGARU7JzktDrn2HvwHorCAsD99z+wsLB88uTJ7e1tcbxe&#10;3ti4eGFdwkjCMNZaefJEZLSJokihUDoEgFrayPMyDEMAfub8YV5N51sftyClu56GO/2dUVL21J5x&#10;/VVEB85oAwCIuLW91el08rwIg1BKHzjnsiyr1+uveMUr1jcuS0JNvV5PkiSOY29pYWEhihKJvXPO&#10;VZa9J+tZljIwNkjwiMsTA5DjmZQu0DgKnJh0fmZyfsLuJ+LdURTV6/UoiowZFU0nAiJQapSHO/OJ&#10;7Ffdfm6THVnfGADGqRqjwq8HAglSREQRuVVBIHlWB3X8mwtGsAoInULQ48rajoEQg1CDYpxSj2Jk&#10;5AKIkK51t2lxq1y9HxkNIPsYTATATN5Z66xWqNiHlVfeBbV0sVlf3d4q/sNffeHjf/p/LzaTr3/x&#10;q+z/B4UmCALvuahKVlhrNXVgLly4EIYmSZLTp+99xz/5zQde+apGo/G9733vzJkzX/7yl621J0+e&#10;BIA8z9M0fc6e6iFmQfpcWZYLCwvW2rIs683G2bNnB4NBs9n88t/93Zt++ZclnWttbe1XfuVXXv/6&#10;1w+ynE0ESmtUGlAhiqXOEf2f/+5Pv/CFBz/x/3661mr+ws//52z0dn/gEXRcLzHMyPrcg0IKEhWm&#10;cRAXnsYmSwBgQj9ut0yA1+9QJkeMyhCw884RoUKlVGC0NoTgcfRNeQHewCLx5kKEY1CpOI5Fn1mi&#10;Gg7i2ApAERFPv6TUN5Hb55A4bzwXSidkbpRSMKJ0ZK0NjFFqLLCAIMXxokiP4+euqG5NCzKQB++9&#10;Z0JW8+YdP2c/KlSsyAMzkAfywIQKzUJnqcjZ6PD4sZOLC4vecRAEgHTP3XctLy+LjkkcxwBkXUlE&#10;RVkMh8MkrimlmDURJEnYHwy0vp6Qnh/MH2Y9z6uUAW9Z3HKUbl7G1n5w5eex7krFxnPnzi10FuSn&#10;khwFY3RZlv1+33svUl5bW1vb29sTIajl5eUoCI0xYqtjdgCgAbXW5IERNABJvaxRmAgaxF229xGl&#10;CwyzN94EgQ6DOAxDb5XWWmvW2sjptCMxyI+VTQCEBo7YnlLKzBvz9ruqmG8oHsUZIgKgRhyp1wKo&#10;cSFaAFA33LKFN1+5gMn2h4HVMSqvFejR7OM9IwOg0soAI8BEvnNkcSNEGlc6kxlusnVeRHBg19aY&#10;EBQxIyrUoQLUYZxqrU2odGA8YhBGw6I0QfSWt/7DN77xjZ1mmg928qwMlIg2AWgVRtEgz9J6TSr5&#10;FEU2HAyWlhYAYWNj46GHHlpeXj569KjIh3rv6/X6cDhVdeAQtwwkBk7Sk4MgaDQavV7vqaeeevvb&#10;3vbFL37xXe96FzOvr69/6lOf+tKXvnTu0iUKY0CtEDWwAlRKmTDQGgtb5a6IaxEzg+Jms9FqNeI4&#10;riog0lrFlSVmBFDEWmNAbBHGi1NWV9otXcnEvJ5tHEYIgAwYcEjEhKyU2LHF1qcYNI9HFgbmWytz&#10;RSklPVhrrcbQWh/UzI7zsd/jzN4PONmO94i5AycZCRKsKW/CMBQXCiIqhUEQILInDoIgHEPytLTW&#10;2oRIs4Nj5s1HPKWHJ1RSFvlLS0ve+6Iosizb3MSqqhYWFipbELG1Vi5vuhiu1vpb3/rWS17840Sk&#10;lFFKIUKaptN6fjeKKyIvP4y45SjdM1sAXWku0gKqqkJE78n78tvf/vsTJ05Kpa9xWitO6gFnWba2&#10;tthoNETBJI5D591wOKzFkXfsPTvnyHkCYEZm9n5k0iYcnZcRALxmJfaZyZUgAyA755i9t44Nyhgn&#10;RK0oiiCIpUM6a8uicL7q9XeKMnMeKltUtqjywnsPQaA1s5odjbrfIWCuVU+KDyKL1897r5C9PzAr&#10;tLhZrbVFURRFQVWFSt9qBV7nwSN0VaV0ECFqJraOnEdSGjHEYDTKj8KlAVgpAE3oZwUQx2bGTkZw&#10;7Ctw1jpjQg3o0VMAjBQGYS8brm+u94thkIZsIHfsDBVYqIZpNiKNCkDZ0laVK31uQu3INlp19q5e&#10;T5uNxoWzT+dpeubMmX6/f/ToUe99t9ud1Hc/lHp6rrB3v42iqN/vS1XfLMva7TYznzt3zkTh8vLy&#10;xYsXX/GKV3S73fe85z133XMPAPTJgtIBKAAm7wBYa61BD22eBBEAKWAD0O9u2GrYqCduq9RRWo+a&#10;NE51tINSh0GgZBUHcPXqLTb7WHKz4pIyD55RoUKlkBnAAXkVBhEy6OmlDgLdelY6ZibvRQmoLEup&#10;G8RjceDrPMYe/+e9V95LDruMyfJ+vxno88bzcTWRK1fLDICj+nJExOxESEV+/X6/WxReJL1AJFiB&#10;rC0pSYkIWJEH78k57z0rTd7PqFcC8+cja62cVwIKxSmnlBoMBpL04JwTTfU4VlvbgygIwshIafWy&#10;LINAglIAAb/yd1/7iZe9QsrkMPNOr1+v1w/CgHpF5GXkT/+hypm45cbxZyamMN1webSQ0EYUQx59&#10;9NGXv/zljUZDCjkoZQBAq0BqkJ85c0YajfgE/3/23jVWsuwqE1xr7X1e8bzPfFSSmVWVVa4yNi6X&#10;y4bG5W4DYwYYXI0HxA9kieHHAAIakPk/EjMStDQtIWSNpj2eaZCQm2lLFqBmug1o3LY1HpDH2FCU&#10;7bLrmVWV7/uM53nsvdeaH+tE3Mh7I7Lylm86b7ly6SryRmTcOCfOY+9vr/V93/K+Ubli88ZGp9nQ&#10;O9lVoaqciAhYoqp0yqIDmCgG6v1XxdkMpJtwF5i5qspcJCvLsqp8WZZ5XjrnRSqdVhXrVJ6Hw2EI&#10;QQRw0hasVi0QTY0n9sVhs3SLIR2FEAwKEQn7EByHqeCjfsMbvsRR9rzIp8r5YzaG3zoYpTLiEhZD&#10;BFbzlQwsEMqZBQUBUM2rQ7Zzv2Exh2CAyHEjjtGBCIgH5qgos6onIliaE43MNHGLR1nZy1w/Slqt&#10;JgEWVTHs7fYJzPLyWhynMVJZuKTVcD4QhN5w2Mgy1amtnbzvoYdGS0tL0/VukiTK07pDx+tefIeh&#10;uZO1tTXv/cbWZrfbve+++8qy/P/+/u9/53d+56mnnhqNRmtra51O59WXXz73wDmqcmMxwsgIgwsc&#10;PAAQUVZVcVoBABgEwSXkZfR22FsmqfJRKsE5R1peFA9IUBV7OzF7Ac+7bhcFos9sACuBVEqEKChI&#10;gQxAADDE03orM4AAYa27PS6hyTmt6uiYWascwtHsZFmWDHYKqjQ99ga6I9w+pKsL4jFXlSdEAIWS&#10;RETafa4ochVH12plYO85z/NiEuPxeDQaVZWPvZcFIt9F81GoymndCQCmrmGbm5vD4TCKovF4rK04&#10;y7K8+MrFVqMBAEpn9N4T1ZBXRL7+9a8r7oyi+lhZS0cxn7ypZqQDcewg3etx6Q53I7kqRFZAiNDu&#10;7OwonK+qCqFuFKGO/KNRfuGBh5IkkdAnoqoqBt4jasmUAAiFcAJEfHB1hWvG3Wqaq+PAqDfC5OYJ&#10;AICCAiz1SggFUDRhxQAkjIFFnbFrq0lWYzyI41itHUWEGbzno+LSLQo1O67zjvW9B8y3GF8Ib5sa&#10;LAAiPE22awJ/kUbsGIaFsEQV93fMbg8qB5GFKAExEAIQgfBkNLCACul0ypp3auYn9gWuFxA8eA/G&#10;gAggnau2W63WeDwIvR1348qZ0dYjOIwGV+DKSHwJCcSd9ioSVBVsXOYAjtFkzbLITZaN85wrF3W7&#10;VeXFWOf81Ws3Nre3Tt13ut3t5HleVpULXot6MG8wu9Pn5rid+zu9P7Nn/Xa2pcUpzW3jpDN1HMdr&#10;a2u7u7tA1Gy1rl+/DgDn7r8fJDQtQZFD3gfnQbAWNbCPnQOLwAxFDt63d3YuRBFaqRq40x/EXI3L&#10;sbEYYwxXvgXA0GzO7KLuNQPQRNVzmxHA5ZBEJo6AASoGQExaNutAQkAAogMLMwAT8PGbkBC1fA1E&#10;xpA1ZAkNg8hMTn5xvH7xTgJDYIEAypgGVAvTw3LpFgUH2He+6g924r2vCMgIM+vUMxWCKCBjH1Dq&#10;Qifrvk3KLMwQvIhFXjAj+0XzVAhG6Xs6tWjNHREBOIQyBGFuZBmItJrN+8+dVygZgptYchKzZ+ZJ&#10;72OsqkrHrjRNRd4Afpg/eRkzc9BumuCOu0XrcbuD4Pnnn7/l/98ucNFZand3t9PpaPl/Z2cHEa2x&#10;RVFYY6aMrjhOrbVVVQ0GA+fc6uqqQNDya6fT0e7CajBsA3vPaiJnqVaB1r2Q9/ZParbCTXcSJkmk&#10;wChJkjhO4zgNIVgbC5dBhJmNqRcuU8M85ro4q6sWRI+IaXM+jf2o5BGq7KqHMYgAwBBOlowTLb0A&#10;YFDntcNKEb33aGcVZMIcRMRGb4beROxl48boleeH3/5WvrkTIoNxswDjqhD5Sg2ZBQjECBIDGfHo&#10;CyN+xlnqVo8I3EhSZl+MSzKQmOTkqfXG1ev3P9gM1sZx/ODJ06eHw/a1Gzf+4/9148aNtVMndwY7&#10;UZZ6zwFtlDXHQQowyfLK+rkH1s6d2+wP88C90bg/HDVaHZvEaI3azPb7/RDC8vJykiT9fv9uH9l7&#10;MT/01tMTpF1cd3d30zQNIXz84x9/8sknf+RHf/T06dPPPfdcFEW+v8NXLuc3ru1evVH1h4lQZoxh&#10;kODH43HWyqIkDsF1Op1sY8uWYbSze6Lb6XBYzlIXkfd+a2tj++/+36tXL+v4IJOV6l7mTKZs2tu6&#10;nol9kqUuSZwL0C8BKFpehbWTDz/1EYgQkBgBcFaKcbxCXbgVx2gVBRFVWHAkn69ASs/ytCYDh3dv&#10;WjSeHywQT3wQp3KHm6QPNadRJITgq6BrbwCI4zSO4yRJ4ziJ4zSyicQYx7EL8wudsqBXuBISdYtT&#10;Vpy1Vnm93vs0TZMkuX79elVVRLC8vKTkkGnXE0QTx/FoNMrz/Pr161evXtUBbWlpJc9zfJ0J6XYh&#10;3aOPvu2Wn3N8445DultwvEII1tiiLIwxkY188F/4whd+6b/773/oh37omWee6XQ6KysrAFCWZVEU&#10;N6Hmmzag6bL9J0YvmuXl5fF4rBqx8+fPJ3HmvGs2m8KodUxdf2RZNhyM1btuOBymWawXnDrsV5Uv&#10;8nI8yj2LMcYghRDwZlvMabrOGDMdC2f3eDwcdbot78pBvx8b29veyRrJtKhKRNYa7cdChEkSJ1Gk&#10;ZUrtGNZqtarKi0g9+h0Ic8j8wgLfIGAdUxiZAwoYYwjBucABvPdlKc5VxqCxojYEIcjtj8UCEDhw&#10;WSqGLssSrUV/aOLIEcahaLAY2AyGr3zxS69+4QtmPIZWZyQmh3i5u4zjsWUPyCgEEmv6gSBEUCKE&#10;25wCASCKs6IosqQxGg2SJHuxzH/s3DtDGYgokSS38bvf88HRMH/mzz7XaDQ2qq/biIKIEymFCoGC&#10;zJjs0Jp/fOll10gv9Xrr58/vFkVnbe3f/u//R7/K00bW7nZOnj71ta99LTJ26kD75qUDv7nitjJz&#10;Nz/VtoGqE+/1emrZlSSJ9mgK3ocQ/viP/3g8Hq8bs77bO5dlq2nLlgHGJZVOSueqot1u9yxu93tF&#10;la+sr62GkKaNkEaxQwcp7hZZlvX6xf3pytN/+heDYW9lZWUmObcH6Sata27reiZh70oWzFmWs07U&#10;G41HRdlpvuOpp2B3CEvEaVSBB/EGkcQaIKT98rK7G3GcqjcCM0wJZ9pnCABq5uzMCVsExdT3uyiK&#10;EAIAhsBOne1YJDAgAYswAyCj7Cu8zn7mImNq9vOzR2T2uI80wwxzvup2uzs7W51uK2s28qIQgMFo&#10;mMaJ7klkrUGrX1lLz9rCIYRQOQeEaOy4KO2BBiT1VDiTYpjdfxSpqopqL1LQ+Xc4HJZlmSRJnudE&#10;tLW11el0iEjbV8BMwkLhoCZcvPe//Mu/vLGxobUsY6KyLJ2bT0xalAxqtTpKc8qyTJvJnjt37ktf&#10;+tLv/u7v/tqv/RpiTRBSdqOI2Og4Ljxm49hl6X72Z3/293//91utloj0ej1EbDQaqgNd8Bf7LWo1&#10;vPe7u7vqBoKIOzs7n/rUp3q93vLyMgjVHRGU/DtZo8wL0mS7LqQYmIiEBBE1sbwP1aEAGvX/2P9B&#10;xpj69kDTbDbf/e53v/Lqy65wOHGnrDVqurpF9N57H5xzVVWpJZUSCA5xKG8Zi2iktEd/ptpNarpS&#10;n/DD3rohACbuoFkKAk4ikzYanQGkWdYiMVYCCgMQcQRgGYDAi8R421k6QQpgOIoqMBK1TdbstFf7&#10;u70ozsalM6bpDW3s5Ii0tLLqyqo/Gmi2QMiwtTayaZyYNLVJ9Hu/9yvcam57t3bu+270+9vD4Up3&#10;aTgedJaXPvCBDzz22GPe+5dffElE0jRFxDzP7/bBvRdzoixLrRIwc+VdCKHZbC4vL4/Lotfrra6u&#10;6rDw4osvVlXlGlmGZgCYQJQypmjiNE4SkdBGgy74rNlaPnmys7r8ymsXfVVlSeqcE0qSNI2zLKqC&#10;9/702fPZ7jYA7M/PATNOYMFtQjrgRqMNQm2J1tMG9q5tjkbWuqYHEBZETxwASBhkskY+RnDuzRQL&#10;snR0k5lIPXswAKjKNQRRfxzvvbYXh0kWBhFnp7Gqqtrtbpqmu7t9Y6LxuBCGNE2Dd/vQUl22mt2f&#10;yTklAQYjB2qXc/M+t57siqJ4/PHHf/3X/9Xy8jIAjMdj7QLQ7bYX/MV8SOdcrUpRjFiWJRH9yZ/8&#10;idqmEN0kyxVZwKI5TnHsIJ1mXPV3Y0wcx9ZSURSq+apjDn929sIlALDWNhqNOI6Z2Zio01m6evX6&#10;NK1dO/Ho20VYjdeUWikCjCgELMBiTERk9cewN0iMyjxA2O9pg4CgVDmYccjHCXAEgMRGlQshhJMn&#10;T7726kV9EYUAeF/C2EakGUECRERjoigyzHxUcoJFn1MD3MmjHg916jmS7b7JAwEjodSaLO4k6w+/&#10;vfHg20aNVYlTGPWMeKYAgiAxgNGmagyO8Xbyc3WWLjDFcRLbSFWozrmv/MVfAMCoKhNXDEeDjY2N&#10;xx577Ac/8jPs/Hg4eum55yWwCxyC9ywlQolQEH78T/4Em40b/R7E8dhX5y480GpmP/jEe599+aW/&#10;/uu//vKXv1xVVZIkNo5Go1G/39eR8V7c3Zg7iU0TFdNFnXKJrly5ogVZVXSdPn26Zc3ucEBx1LOQ&#10;VD4ynEjIwCDBcNwXS6fPf9+5x96xsr72T58rNzc3W43El6YqnCUy3g8FTRz/4E/95FJZ5nl+ANLN&#10;DrK3dT1b5hSAgjDYdYqHX3l6p/xHzKKo1QA0joiBADwKIwip591+W89jFfQdD4NzNL31pDMpfaL2&#10;YZsBNDo11B6oCxbViwqvRqZ7Pt2yAWClaE8tw6IoIqRbOIiJiLXWWJukaU34Fu1+scelvunEzaC0&#10;mi8JgNp5SAiFgBEQUcigJTA65+rr9SORMLP46XU34ZUiAHnP169v6KilucNWq6XKiQP7vodTJ/u2&#10;xyIIISRJIrXRWBRFUVEUm5ub6owBtV2Xols6/kQ6OHaQTuiRRx5J03QwGERRlKapMcZ7p8LmQ31S&#10;r9dL01QloqNRTkRXr17tdpenkE5EDBnY43ve1Lp4NqbvVxppTSY1Bw8dkoD3Xm3h915VkUQIxhjk&#10;KBSjwWD46quXiqKy1iL7IICEMxvkemVgQau4MLEvqu+lo4iF1pTMIoL6ZYWJSL/0wQ84/uuVow8k&#10;CJILBMG02b7voYfNkx9cXT4L1gI7gBIwAGBdeEUGFIi0R+TtQjru96nVBmMBEbznXu9b/+Hfq/Lf&#10;9UY7W9uXrlw684EfXv3gPwdjQPh8lExI6wQigACIQBB8Zdod4ACx1Wtmc3OTBM6dPbu2toaI6+vr&#10;AGCMQYFGo7FISX0v7m5EUaQJFSJqNpvWWmWSxFnqvc/zPE5TAPiRH/mRCxcu5KMhgY+IEkYqSiyC&#10;cd6CQZSs2QCi8w89ePbtj4KB8dNffenaFTsGg9ax47wSNYlIk+Uf/meACHPH23pUu+3rWRhGI2AG&#10;JnDc6A3yi88Vln1swYB2MAUBI2xqT8e31roRBWBm3tGZBWrG2P431+XLQ9ZpqHZQ2vdxiEBa3mUO&#10;AKhgbsbZZP/0Z008Ho/7g8HW1o73HEdJCOKrYI2Z8qlnIZ3n/ehnOltMv+l0Dpqy6/bNttMXp8Kg&#10;6XuWl5dv3LgxtZXRUoPyEw4cg8VLBKwTkyLivUdERR16o03Vx4oQAEAkWGuPlSL7YBwzSAdQVVUU&#10;JWmKeoaqqooiM4HMMK/MekBDhgQAajinKqIsy6IoGo+LnZ2d1dVluDmpKxNDpll7nhACM2nvhBDU&#10;l469Z2Zw3iMiBYHpRTy5lgOAaO565uqWyR6z86PB0HtnyVx86WWpuRnAwiAcAgizBAwCgV1RFCHU&#10;F1NVlsDaNRlMdDS0s0Vpbdb/qoEdMHtDhNorSmhPIbH3td5KgQCxrQjL4CoWn2VmeQVWVyEAhAqk&#10;BHIgCJzUsxoJJIsbSM97pMRAbMF7CB6MhOXsqhsYYxpJ6px4nww3ZIcqsR6JJU622XkbR0gGKSJD&#10;k1a8IdjYkisdFlVkrLE27w1cozUYDNpL3SzL8jzf3thMkiRN07IssyS92wf3LR2LZmqd/LT0M3V5&#10;RcSnv/7Mu9/97rW1NQAgol/4hV84c+YMA6g9sBVEEQgIHAAtWATvOM+p0wJjIM+3yeySjZHKYhzH&#10;VoSstbmVnqtgqQMhQJwunApv/3omhuWWQ6xYmqW7vhxftt6T34aiawiADBMxmVpRhgzKzDpmU6ZQ&#10;/VMHvaEF7XzPPWYWH1ihA7Mgsp50mZlfZiIsuFIWEmnwZguqyWZDCGXlEZGl8t5ba73fPwOGIMya&#10;bmPPIS+q4XCsvLcQgggys2MmuEkKoftcY6Cb9z/ounOCXGczFNONTi1jiIg5zKYwZhl1ZVn2ej2t&#10;h6pTIAAovJt7HKafse9oKCFV7y9t7w6L8x1vijh2kG5nZwcAVJqgZtZEsOebNQcgH4B0UkM6RMzz&#10;UjOrAHDq1Km1tTVEIxL2Qbpwc2giNwS6+fquL3eF88weDkA6AIjsfl86DYNYFEW/348TarfbxhgB&#10;yPPce8NAgBwCeO+NETQ48SgiNV2EuuyiC5YjErcvyPaRMgYmkA4RhXiBjOhNfN2/8Wg3osigMIC2&#10;FmQOvMvYiSMrIRgBABNM3dESOSAyqnbl9R8JCOIYJDCiB7BRREni4xisHRsyJjXM2GwOmYfM7U4H&#10;bYTCguRFPEsVHAR1nZGqqtZXVuMk5eCDC/loFMdpnDUA4MqVK91u1xizvr6upOAp1eFeHLdQ/9Uo&#10;iqqq6vf7OiR2u90syz760Y8+9sQT4P1oNOp2u71er9XpGLLMLIhoLUQIIQAiGIIkKg3G1pZlyYEr&#10;slGjE0V2N8+jrJHneRpZ5+Kx82CjgGQQ60rf5DbXYQoAJjLK17+eBU0hLpApiRsGvQGKoGFjgwDC&#10;qE3ABCZ8Yu2bfPzw3J0sBOu0IoTTShHMdH2cV4NeWF2Z+7qwm/tX1lLlfJrGwmKtbTabxtTeqDoD&#10;ImIIOLXiG4/HymtP0zR4Ho/HiFEjTcqymAvp6mrYgf2PaO/bTXNg0+OgYC7UU11thrD3aTOzdpIk&#10;2vtY/1atTOI4riqFtrN7NFN4PYAfIpuo8kPVD1M2oWIATR/OcOlup9vYXY5jB+larZa1RlGUFl4B&#10;uCzLSQ/Kmy6eA3+9dwUNh6NWq6UYnJl3dnacc5ubm1p9P5il0zsqeAleOOIQgniSm2VEs2nhmot2&#10;wF1duXRywNqxYp8kURzHAL4oiuXl5Y3N63XNFwSQQ9DbCRDq2xsRsixLkkRXM8pwez3fnduNhf52&#10;SlmoC69ARMLyesrwt04wkFgubMhTbCSRQISSEBA5CAwYJpKyiTCNCCI8hCKYdVSNsxi9V01MwLQs&#10;vTGAIL1hNXJYSoRJG0xj89rV7soSABtd9SJBZCCKAWBsKBIRdgAYp0l/OMIo3trctCYejUYnT56s&#10;qiqEsLm5WVVVlmWTHQC4x1C/k0EzvKjbCU0h6EpS5REAoJ0Mnn766cuvvLK2tiYiVVV1Op3ERoAG&#10;2AMAEGphyQkTGLTWE8ZkoxisTVITkwfnSsIoTrLNrR1A40JAE4OJTRKJmzZ8p5uuisNUnQh8ix2A&#10;zytG55dLf5LBInWdhxAsM8JUwE8M05aDx33WnImD1dD5cr1FoTgGESWEIHspq9r1bp5sYO7nLKq6&#10;LPASARHU7arfeKvVQgTNkGkCg4h0StKipwUz9VuZmk95rVvNyi6mocYPB7bLvDeF6bw2rWxOQe0+&#10;SDf9avq7ptA2NzfzPB8Oh9baNE2995prjKKDkGY/vJseA71Bpn57Si5ExCzLxuPxzDtp0WE/hnHs&#10;IN3u7u7m5oa2lsvzvCjGRNRutzc2Nva/ddHgIgQAxpjBYLCz02u1Ws1mEwCWlpaYJ7ZxXMsj9Hdg&#10;ZOa6l3D9i6gtnAFBFEQEIQSDQCgiCHa2odMMZVV4P5dOL8h8XDSbzaWVeHd3+8aNG48/8XiRV2nS&#10;GA5rpSEzcEBmQgQOOE2ciIh3wBy8YxGxcXQkQ97C3HIQmPIYdLeIsF5N8973qsW5tc73TsYxG9/L&#10;qsqry2M+kAAAIABJREFUqvKeJRAZBKQQGUIWRmQ0AoQGWZAAUYDIHKZpJQGAK52xULlAZEMQY6IQ&#10;pN3sOOeE+5FNkrQhQNeu3/jsX/6nF771TeQwoZ7UohxBLFwVN7LKhbwsOp2lTqfzsx/5b3/gnT/w&#10;zW88XVVVM80uv/pao9Hodrvtdtta66t7DSSOY1hrvffa2LDb7WrJqXDV2bNn//zP//wnfuInnvqZ&#10;fykMN65vnFg/ubW52U4z7xwixkmCxpTeOWFiixzyPLdkwAdrIpXSAzAQRlEcACiKSCQi8IGtEbRk&#10;JvPYzdfvIXLzBAYgAmHyFYxLHOdUlMK+6A26zEZ4siS2gChzahvHIJABEZAn083s4xEEa7s0Bs/A&#10;rFRY5AB6aOYckAUYbdF4bq36fe7/36py+bhKkiQEYWaDFgR8FSQIB5QATCSBmXWg5yxJ2YfRYFiM&#10;c2uokTbL0lWVT+IEgEmAEWYpQTWX7uapAQGYQZjUtY4J+GYqITMjGA6AgKyGXYH2qVJEAgCura2s&#10;ra0URcHs8zwpyxwRW63O7u7ugVXBzUdsSgwAAICycFnWnG49jmMiunHjhrbYmcelO+61qTsO6Rat&#10;HgiJiAKHJElwApPf/+Q/i+P42We/ATA59NP306Jdncvcr2vza2trr7zyChHdd999X/7y3/3ar/4K&#10;hMDMZZ4nSQIMxWjcTLPBbo8wYhf6eT+O4+EwT9O4dCGO48rlKH7Y6+fDMUJUhaA9XhF1dTK7JkMA&#10;oFoguvetdUXeaC3t9kedTmt7d9hsLT377Re6rfbmzi5zgoQCmBcVgM1zSZIoss1Ws8MM165d29ke&#10;uApArCGqqoo9Asyh093C/29u1CqOA2HJEAqSMHPwCAJo0BoSCSIOEIiQyCCSl4AiBszhtowMgKI3&#10;rNJL6mYaB4VgxwzMAYAQlIjUMulqv7L9itbilLyzEiJCEUJIGYEEEIAkQgFctEye+/EIIphmsYiL&#10;IyR0xBX6spVE492t5bXVa74YD3ebjTTPRxdfffn/+bu/feXFF977xBPveeI93W43z/OyLJFIOfVx&#10;lprIxnE8HhVJkiwvdwH9gw8++OM/9mPve+K9EsLLL7+crK0VRcHe1zZRd+zI3QuNw1rIKpfORFY7&#10;Vu/s7AjR2tpanhdxkq6srlEUr6yf+B9+939M07SVNYKvaDLk1pXT+hG73e7S0tLPPPXUo297JG2k&#10;wUiapvnQbW1ttlpN5yoAIYMAHhhgRv41YZfMEebfOgRA0AAam8TgEZKkkBAKlzaak4FT1JobyQpC&#10;CEB42CN0p0PXsSwSAgQvwQTHEiwZ2EtgIgCg6KFeNOUL1o57NdkfQICw9EGqwBZ9YGY2jIgYAuO8&#10;xtCweJxfVLzxlQdBQA/1nKR/TogmSztVHgL73vbw2pVrwIBCiW26HHyOluJQli5ARMDkdrd7hLiz&#10;vWmIyrwQZoN2NB4Fx7qqv004LoEtErMYiwzBlx4Ciw8WKVQuVCGJIxEohg6ATGzy3I36uQS1kxAR&#10;H8WWUAD4+ee+9eqrF69dv3L61Jmd3S1EbLfbRf66PV75Zsw353x98IMffOihh8qyzLJMM5dRZIi0&#10;29jxm5VujruWpVMXHAV8qjxVc8VHHn14/1tFIdrsS7OnYf4h1oKF5iEAYG1tLUmS8XjsnIuStNvu&#10;ABEAdFrtfr/f6SwN+kNmUDU9s9fSKiNYqlWnzIyAGEAgQmRhAVS/MalvbDEALAfQif6nc0EYr1y5&#10;1u12GejChYc3Nq7XrcAARHPtwkQUPDHf9CHCBGBESASFFxQmDjkQLjL9EWZA3R8WxgAAYMAFFs/i&#10;RIjZI1gQYFaN5SHG+DdN8nphEAAJGIYkYOQpAiQQtgwGKSCiWALQk0Q8sbg5nEIKGYFEVwWEIIbF&#10;sPiqSqw9sbr64ssvDof9lbXl0lXn7j//d3/7t//0zDc2t3aMMeOyEJEoiowxaRo753b7PWZOkuTh&#10;hx8+cXLt+86cHvX7SVQziPXua7fbRVHccpfuxV2LKYtoOlpqEfb9Tz556fLlVncJgPr9/vr6ehJn&#10;jkNkpsm1m1Z+r7322jee/qfl5eX3vOuxd37/O9CaSjzPyczKZIl10CXujfjGMe5pqgRAufR70Ed1&#10;rkKqaTuW86VMHmUCimr6DewbRQUEAGV+G/t9gs29J4wiGBiYQQRFUEQdphaKUw639wwACHtiC5XG&#10;IyjAFBI2wCiCKGDUIpCRGSGIMCGDICIje9/KGifX1n3pgXnUH4BYtV6p54DbG9yNWEARIQ7Ctetb&#10;3TxDRDiIzsIiCELIKEzes66L8zw3VozB0WioHSXf9shDJ0+tnzx5cjgc5vm4LKskzo6E5K2iVwDQ&#10;4vIESR/D63N/3DVIN5tuRURCIiSydPLEyQPvJdjL9s2erddRdSvDcX19XWvkzWYzTdOiKCIbMTNZ&#10;CwKdTmc0Guk7la/GzLpuYAvMnKZpFEWagOXgghdBQAVxyCQAk9aeyKzZYoA5OacyeGZ1d4xw0lDP&#10;GFMUnggE/NTpxxijnYzhpgE9TJPDd/TC8iwTHT1P3PpEwMvceOOQbiaXLqi9xe7FLaLZbG5vb4cQ&#10;oihSP8wTJ058+MMffvxdjzWSFK1Rb3ftnAsA/f5ukiSVd0mSJEnSaDTOnDnDzM655557rtfrFUWx&#10;srJSluU82f+9OC6hfKMwaRVoTM0zvn79+ssXX+v1eiCitoJFUThfgndzh8STJ0++//3vf/LJJz/w&#10;gQ/EjcZ4PNZR0Zf3lDFvJBZBuj3m14H378NzMFHm8cQbazLmG2aY5xv1xnZ0f2JJm7whE6KwhMBh&#10;umm9cnjShXLKaRNhY2JjzLR5g3MORLwI0aJ+FgsiCIp474kEyQCA+obIhNE+UdoyCDLDcDjUy17f&#10;GSdkoygET2REpNXsIBhrbLfbXep26+XBUUA6pdZNFRvT6XhR1fH4xF0bzevGwMx6LoGAkACADxaq&#10;ZO/989Yo87GAMoiLolBIp9S03d3d8+fOsfNFUWSI3rM2ddXpkLnmz3nvvSdCgMCqOdWz6x0opCMD&#10;iAgY6i4UCunqldB8SOfYO1eurq5eu3YZES9evNhuN5ULz7wf0k1G8PpvQwhKOVCy6p1dKwjsg3RK&#10;z572H9ReLvVTNcY85OffizcQ7Xb72o3rOqQ65/I8b2StJ97zxHseezcBeq5FatOVJRFEcVyUhZ6v&#10;PM+NMWVZpmm6u7s7GAyWlpa63e729rZixMP6Pt6L71pMZxRlgqP3xpiXX375gfvPeu/7/f7a2tqv&#10;//qv33/+wcGwl1oz9x4zxqytrZ08cwYABjs7zrmpw+q9eAOxR8WevjJ5PndAxJmYfVFBAwBMoQMi&#10;zKSFvuM4UBBVzwSsCUI8C+kmugedAX0ILKqXg2CtLYpia2trd3c3aD8uB1WeW2sPdQ0FJ2R0gBIy&#10;AADWWr0UdcFpTMQBdDYMQVrt9MyZM0mSDAcjAHZOxuNxHEej0UhxXpqmRVkMh8NWq5kmGeAtEpyH&#10;iOmhAIBpE943Rdw1SIeAhmr6Yc2RJNEZa/9b9zoKw+0jghBCt9vtdDqIOBqNiqI4e/ZsnuffevbZ&#10;4Hwcx0tLS73e4Pq1zRMnToiIdvET3lNxR5OTqpe43nrMWkDAEMIU0k1ovbpvDCBy4IYkAGSZQli9&#10;fMuyDIERgaViZgQrE+1PfZT27jGeLtDnQrrDDgG34DhOv8vsmnIK43jSG1eAUAQPftVbBx/NKuqt&#10;Fs65RqORJIm1ttvteu8rVznnGmkGiAYnrUYmMRz2O9ZO8bcCweA8M6+srGRZNiXdW2sXyZ/vxV2P&#10;6X2quYokSdDaKIpeeeWVj33sYx/68R/3znnvT548+fDDDxfluNVszB8kEQc7Oy7PoyxrNBonTpy4&#10;ePHi9vZ2Ft+D8m8kFkE6xIUFh+nNCBP/jjoP5DwKqbgTSBDDAUg3iwIPt5+zw7zc9G8QEQRmDhIC&#10;Sp0GnibhrLXBqySOWIL2paxdvYJwAAAktCGEQ0E6M/XEYXbOTZIptQRBXbVBiJmFAQk3Nzedc1eu&#10;XFl6sX3mzGkysLFxfX19/cqVKydOnNCVahzHa6trADLOx1naPKq0gU76xhj1EXuzxF2uuRAS0J5b&#10;NMxV7tRcusPNOlEUqUdDmqbdbjeKotFo9LGPfcwg5qOxEoyGg6LT6W5sbl+9ejWJU2Gj5VPv2Bgm&#10;CsxQFEVZ6JXHIgRgdKW1ANLpTs6BdMaQMebatWvdbkdEzp8/f/nya3meC0eCCvZYBQEs9bIJESa2&#10;scH7OksHAHcO0iEA0/ws3exfycTOeyEj714cdVhrpZDRaBRF0dra2he/+MXNze2iKPR0zU78ACAi&#10;xmCapsPxSERardZ99933zne+89SJky9+89nLly+fOHFCrdJ1fdxoNO4lbI5nzBIw9BdFBq1W68SJ&#10;EypObzQan/nMZ/7yP/6nKDYRIc6b0rz3RVGoU3EURZcuXTrKVNBbLxYVXmEBoJgtvM4+ldrEJMxk&#10;6fC7AOlEBIARJHCl3PHpjoUQvHfeRxwASRAhcBgMBsaYpaWlwWDEzOPx2Jg4sZEL7vYHDgSwZHRe&#10;YxbvQ1lURVHkeS4i2nCWyCKYEAQEQoDOUufVV1/95Cc/ubO7CcBFOd7a2jh//jwRnTp1ChHjON7a&#10;3mDmbreLM5Z+32FMZ9tpfk4pT3jIOvN3P+4apHPeGWOUQidUM+oW1KpVP7z3++2E91UcN9bXV6uq&#10;Gg77rVbrX//r38vHY3Ycx7HW7y+9dm1zc+vf/q//2/nz5y9fugbC06xh2OseMUkiarHfCzFIAGCG&#10;GunUkI6Uh1BTUGfEDZNsfAhBfEAR5dhj7dATTejIAsggqBILVNsQqJl0EkQAJbAAzqXbH8mFJjNc&#10;OhFRACkiAr4mOVAIIYAEZg4qdj90lhsBsObP6U8d91J3twpdv4rI448//pu/+ZtgaDwusiyLbSR7&#10;VBiASYlnMOi12229aMuyVAsMX1YhhI2NjaWlJQBQ4/XxeNxqte65DR/bmLWmc845ZiJaXV39oz/6&#10;o6TRfOqppz7+8Y+vrKxYEzdbWTEaznUVUuacpkYUF37+85//q//82auXLn/3v9GbKnD/jyAIhkkj&#10;qb33TVSfc+URU6KY5iym1DEVBEwnGpgk8BAXdUg6XBz0QaxxpxZehfd0itr3XFiY2YfgvPZ6EABh&#10;FlS3LwEWCcwhELAYOdD361YhAJWvbFRPrNqPq6YeCe4dIkQRANGBTdbX13/yJ//r977v8bW1lSSN&#10;hsN+lmXOBeUhjEajNGlkjYSQBuUgsnIknVip7pkEiALAU+dhe+wbS9w9SOccAJAlmGTmVCQRFlwj&#10;Zk5P1VtFo9Ho9XoisrS0FEIYDAYrKyu+0xHHiFhVVaPdfuCBbHV17eWXX/7mN7/Zbi0haL5jWh4F&#10;ALI2sjYyJlK7IOeciAeAJIn2xFACUN8keovfdAfqE+99WZZra2ubW9cB4OLFi0kSxdYutAPDWXkE&#10;M8u0Ed4d5aP5EIhwNksHAICh9nIk470HExAxcJBDQjpBIHrTkBKOVYxGoziOd3d3KwmdbpdB2q2u&#10;844AZUL4mPJTAcCYpThJQAQQ1UnYWJvnRafTefTRR9/3vvd9/etfV6VkCKEoijd1D5zv7cBJ2lwh&#10;XRWCkkmeeeaZNE2R6KGHHur1et1uFw1YbM2FdGitL0vnXKvTYe9FZDgc9oeD7/q3+R6JiVHZG4d0&#10;IsJ+qj/YC30z0dEkUGUi0t3bKxFB3QFGuGm70/+fZDGYJjW0NM3Kstze3tZZNUkSEFNWFeLhXGfG&#10;4zxOLCISCaFBRGsiZQDLxAsWCUVYNzwajQaDwcmTJ7//HW8HESDpdttlWY7HxfLKynA4bLVaANDv&#10;98lAlmXmiOYXXfZMUznOOWa21h7/1MMdh3SLcvtpmsKMGKIetoQXTy2aEbvdA+q9V4dhbX6n5CEA&#10;iJJEu12V43GSNcbXxleuXPnqV7+6vdWLo9R7rqpqebn78NsuXLhwwVqr51UHU+bIGKO+dAqtsNaG&#10;Cwiq4Il9AKw1sLMRx5F3bmdrm33odrsf/vCHv/jFz5dlGRgQJLCLosi5GiHV7tUCn/rUp5795guW&#10;4uGgNxi4s2fPDAaDOwrpJlW8/Vw67eSh1CtC7WYh1lquFprIHHxRtIcvJeV47NULjZlMxCEc9k58&#10;sxQKF0Hww9a8jDE2ihqNBkSmyHPHIUkyEbGR6e32sywjY/PxCBHTLBPmOE45KJMBjYmUAZM1myob&#10;2t7evnz5crPZzPNcx0QlsoBIu92+evXqysoKIhZFcVS84GnrHoWeRVFoRTiKovF4XBRFs9nUGuK1&#10;a9dOnTo1HA6PZLtv9tAT5EuvKdWLFy822u2nnnrqV371V3/jN34jSZJ8PM4ajSRJkCj4ypVl2mpU&#10;eS4icRwrXZKIrLU7Ozvrp06BTlfGLC0tlWVZz9/TtZs2Uz86fM/M2vwQJr7/b6zge6fv90W7pFbr&#10;IghQS489oHOO3hDRBXE6dwARRVHEzMgCQSAI8KQ0E6Sunh+c7w6rhK2BZi2KYAR1KWi3Wju7W2ma&#10;jPPx+vr6P/zTV11RqUwqz/M0TYsij+PEeykKl6RGfY5++qef+i//5Qt5nhdFgWABjfd+LqRbNG5E&#10;UcQcpjIvALDWqqXccDjc3t5+5plnRsMyjmNXceXyM+dPvvrqq7p1ZnZVaQwmaRpFCYeQZc0QBIB1&#10;rj/C0NlNf0dEhSsAcPx9TN5y/gXBOVWVAgAwaEn+scceW15ai6O0qryuQtrtZhzHRVFodso556rA&#10;AZgJhASCcwzocSKbBgD1pYuiaB/FQmM4HEZRlCQR5240Gj3//PPacqSqKgQTuBIR54IxwRgqy/Ls&#10;2bPOVb/4i7/4gSd/9PHH3m9ttLKydvHixUajcei7+jARkdnHpWNmlj3/RhE5CkXRvThchBDEwXA4&#10;jBppmmUJwGS9yN2lpZ3t7X6/3+12R6ORdr0rS6dz53RZgogRYQh848YNAIiiaH19XUTG43FZltr1&#10;VZgV8OkY6pw7wuydogf9wMFgoIKPCXfHt1otEWk0GhsbG8zc6XSOartv6kjTVI1pVHaXJMnly5c/&#10;/elP/8//5t+kafrT//JnEHF7a2tldXXQ69uINCMbxzEYAwDo3LSp+dLS0qjfn14MVVXdS83e9XDO&#10;EVbW1m4mes+GSf/47xzSTTK22lkGQXv1Aly/fv3U6RPj8Xg4GmYJvf1t73j2uW+sr68755wrnfPO&#10;OUQSYe89GbZRXJblc889t7W1ZYxJ03Q0LMoyT9J0LtbO83zu/hh1pTOBCNXVSxUS/X7fObeysvKu&#10;H3h3mjZarTYICfhR2Tt9+nQURSA1zEIUDuH4Z8vuVrzZIN1tX9DzaYxCIoyIqg0UBmZutVrnzp17&#10;+aVXm422pSgylogMUXDelZUmFWaVSogkSjCbrOzqR8G64/I8L+2qqppxphxY9uHya5cksPdexMBs&#10;+nuyhkNE7/3y8rIKEputrNfbaTQaBhDkDtYuJyr7Pb39lOM43bfpivkNLp1l2uPlnvr1diPLsjhN&#10;BoOB916Y86osioqIOLg//MM//PSnP+29X11dRUQCzLJse3tXp4epjScARISNONnd3X3/+9/vnLt6&#10;9SozLy0tNRoNbVxNxgCATva6ej5C1zolCWl7bO1zpflv3YS+rsutmTXxvYCqqhT4EtGFCxdO3nef&#10;c+5tjzzyuc99jplVivjKxYurK+uXLl1a7rSLMheRLMsUly8vL49Go2vXrr3r8ce991mrBQAQgppH&#10;lMPx62z+XuzF0Y9XOqHcZHEiWnPViunBvzjM4F8XRUVlFTopGagNcZi5yot2ozka73Y6HV8U3pW6&#10;DzQJZtGnml+/dOnScDhUBWGel8IL5QhmwbqfwAgGFEEBQiRAS8aSSaI4MhYSki4kcQaAZeUE+fTp&#10;051Oh4hCXXMgbYd7c5J0xqf6TuY73hTxZoN0tx3zE+koaK0aZxMRCFRVNR6P8zxXz31CQ8QAwkG7&#10;0QGCQTCTyv6kkQtqYhkReLqSQjSA6L2XeZBOLUgGgwFg0DbDWhaREIvZo8dO9Blhd3fXGPPzP/9z&#10;V69s6oy7u7t76tQpV5R39LgxqyPfHr/iINNiikHfiAPQbZfO78VsjEajOE2097GOuEmSpFmDIIxG&#10;o1/6pV/67d/+bfWO6rQ7N65fP3HytMxcUSqtMCAvP//C//Lxj1+6dClJkizL4jhOkmQwGCjYUgio&#10;StgkSdT1+kj2f2qWq6ujJEmIqNFojMdjvRF067qSebNU1b8LkSSJ914ft7e30zRtNBre+6efflpE&#10;PvGJT/zBH/zB9evXjTHWxKdOnwhVORoP9QgPh0N9/wsvvPCRj3zkf7pwgZkhBCDSHq/3NDF3PaY0&#10;nr01s4iIHAnhoTbFn2lKOM3VLS8vA0ie58srJ67fuPTRj340hNDv9+u3wU1MQRHxPrRarY2NDR0T&#10;hsNhURSd9lJY0Ils0VJQaskdMqvpHcAkfzEej6syeM+EllmqkuPM5MORLmmgnokASQ23D372gr5K&#10;b7H4noV0t4jAXPclRYCJvD/LsshGwEREukJSl4eaklxVRVEEb0WQ0AIygQAyCQMqTQFQjKDSRObV&#10;JoUh7Ml8VBHNzFVZClHgInDkKtEymS6vjTGf/exn262VCw+8azjIu93uxsZGOunmdIdCICACogqy&#10;AGoW1xwar8a9Gux3J+I4VtUVWAIRYwwiePZG2Hs/Go2uXLlSFMV4PD514uT169c3N7dnjemdc8hC&#10;KDubW0VRDIfDLMu0lhdCGI/HSkbhiY5v6lB1tOhK2Uia+VbgOBqNtNLkJiXCsizvWR9PQy0eWp22&#10;VqKrqvIizrmiKD7xiU/8ix/9Mefchz70oT/90z998IGHABkRQIKS4crxOEnTfDz+4he/+MlPflIx&#10;NDMDs2Zh7zUOua0Qqn/q0Fzd0dwXVVEiR8FoqwYkCjixrLtpB6ZxuCwUK6SDGbCjjgbeD1dXV0MI&#10;w+FwOBx++tP/4bc+9q/iOC7LvCzLqnJl6USA1cOcbJLOv1QWQbqFS0FGUUs8ZEAuy1Jrr1oTgCmb&#10;EySKTJrGRdHTj9JMocy2K9rrIwf3wNw0vmdv6UV0V6es/Pq2MepmkiTJ1Ss3rElrOxLCKIqQNMFb&#10;1610YQFAAoIIzgVAfzOkYwAma+ZCurIqrG00Go2iHA2HwxMn1rQnz7yhoW7VYIz50pe+9NP/zUcG&#10;gwGCLcuy0WiU4/kchaMKY2uN7WyWjic2GQcLr/c6eX13ot1uq8mcUqqtsWBod9hvJvH3f//3/9mf&#10;/dnf/M3fRFEkIrGNms1mUVQT6Wtt6G0ADcH2xmZkzKOPPpqm6WuvvRZCWF5ebrVaU1nlbOVFN3ck&#10;+6+FHm1xgRN/Yx3HoyhSeNFoNJQu1mg0jmSj3wMRRVG/3+/3+1EUtVot770XsdaORqNvfOMbDz/6&#10;dsXir776aiNrPff8t1a6nTiJpvdslmXD4fC1115TsRdaC96jMRKCNte529/v2IfQnRzhaHZ5rFVO&#10;AJCJdGBvH6bxRiEdTE1TEQEgz/M4jtrtJrMvivG1a9fA++mkeXCcJyLN4Sm/NsuysvTj8Zjs/KOz&#10;COpFJp5UeESkNm3Za0eEqCDS+1CVHKBqdzJtyAkTUpBe2wj7xiXaE1C+tWuv37OQblFoTlsAPHOM&#10;QEQimI+L9bWTzOBK55wLwTvnrCPvPVlD1ujVhogASESATESApDfMBNJNLSTqiuQsWDPGVFWVpjGy&#10;iMjp06dfeOE5RCRCMAbQGGPYhCmJwXsPiPfff//S0pKIGENbW1sPP/ywK8o7iqGw7vClt5C+gtOB&#10;Br7zwuu9eEPR6/XGRa4A69vf/rbjsL5+cqff46r8uZ/7uZ//+Z8XkU6nU5bloNfPssx75kkyRinJ&#10;iGgNPv21f/jjf/fvXnvttTiOO52OOsLLhL45PdcwaVdw09TyHYQutVXmrFpahXcKVnSeUHnmvWrg&#10;bLTbbUQcjIa7u7vWWhGpQgCANE2vXLnymc98Zmdn57d+67e+8pWvfPY///XDb7tw5bVXm61GnufM&#10;nCRJHMcAsLGx8VM/9VMhhEikLMu02dT7d3l5eSO/dre/4ps6ZvsGvdGPQIOoBrw8vQHrLJ2Cufmu&#10;w7cVpKP1rC8dIgC0Wq3BYLC83BVwzPze9753PB4riXa25aMITEh1nOf5iRMnrly5po4expjSOVyg&#10;sDELXici4b0RZpq86PV6w+GwKkNVeUm1Q0oURXXrah2jiAhJRDTJd7jj8NaJ71lItyh7ZCJCQyBK&#10;YgBmHvYHN65d9x6Cl1B5Zo6TqNlsNrOskTSC875yvnLeld4JiBXjVS8AwAyME33rpMfrDO1sZruN&#10;RqPf3w3BOV+1svThCw9cufQqsHgfUKVOwuw8snCEPlRKYk1s9NrFV979jh/q9QatrHH10uU4MvNs&#10;p24VjEByu48SBBHq6rDyHiyKMArhdLGIPF0JBYKpEGV2xxCmzggMsOfYxKRWybM/OHmcGwu4d3eF&#10;bSUBBFCE0QuaybqX9YjoAhGFaMak6rAjzx6fGQBg79gaYxppljayFy++/H9+6t8/+9y37/u+M3me&#10;J1FUVZWWZXu9XrPZ7LRa/X7fmogn7VhQiMULY2SwzPOXXnrp7NmzylDBSSd4mCS2QwhlWWpBdiqY&#10;OJJARBvVHlRRHLOI+ngaa6M4NtYComaDzeLGkW+1kfyll15aX1/vtjt5WUTGCkIU2MQRISZJ8hMf&#10;+q+Koqgq32w2f/gHl8uyfNuFB9udVr/f1ySodoyI4ziE8PnPf857Hgx6J06cEglf+9rXtjY2vytf&#10;QocCBmQUqEcSAb26GQhRSIC0uiEw/5Y/QgIAcp3LuYnXO+fKQgCCgAAETMAkTMKow9jsWCeaPKOZ&#10;QQ8AQGbsgieu6lNTeiABEgiV81CAtUqTAGOUhzDh0h08FIdLQcnEN1UQQHDihA9RHBuk8WgAhglQ&#10;9u9rAAAgAElEQVTwq1/5e7Wpcq50rgxV5bwziEGEfeVMZJCJ6MHz97/00sVynPf7fQM2iXTo4EmS&#10;7HUfIXDpOEDwQkDgnXfBVc6VS+1Os9n05e5g0Bv1RwzIjimi7ko2GAyqqhJBIgAEREt1g9p58dZO&#10;0cHd7PF6h2G2LJjz0YAAD4ejVqNdjIqI4re/7e0bV68JGw6BAxRFkTWbwQUUDI7PnDz1L97/5FK7&#10;sbNxbam7JsK+5CRJJrkEmdzP9YoqCMtUXKRbBAAA76qiGGVZQoBVmf/TP/7DD77vPcPdHQ4ZYkSE&#10;g2EfLcYxlYW3xK1msxgM1ayvv7PRanSL3FVVZTg6lDc2EQmCCNzOo9pkW2NwYiEFyMAgIVikmJLY&#10;GlVcivcgXiQKJAHAAKIAAtR9LwAImIEZGIAFOSgjFsjaLEioXBnYAwoQAAIhHTxfOgIKy11Rxc7l&#10;kKlyBsWx9RWSaIYVHEYkgCJgJqwVRCO3GHdudydmfkeOYsPM95899/yzzxLz1ZcuAgAYSNJouyic&#10;c42kMSjy7WtX4zgOM36BKFhjTBRjzMkTJ6qyBAAOAQGC9zTx1dTFdxzHWZZFUaQG89/RV5hECKHO&#10;9QYAgNJVRVUCYVGVNo5G+diXIW1ky0vL33j2mzu9XUV+Kysr169fX15e7nQ6L7zwwgMPPDAejsaj&#10;URzHiBjHMRHlM73Db1IOAgCAtVZNUqbtfdQQRLFOCCFNUxUKJEmCiOGI5CCHjUWj4crycvA+eE+A&#10;HIJi/VBV7Ubj//6rv/rsX/5l6R2zCIDWEfJ8bIwhgmnpXKnASZIEdtbEUWy8Yx+qbmf51IkTzUbb&#10;GCN7BHqQ6Rz9HYcACEmAgEYASoNALBFYwxZUTAamkkABkcAIk/oFzD8WRzNfoKo/BevHmV2dt0lG&#10;9oBoIBiu0FfoK2Nwn5lzvQpDERQWL/VzYhAQ0nEssBSVc5VvZElkjI62FsGAEAKCgDAIC6u7KQc5&#10;3NCxSHk6PZqCe0VJAQiuarcaPhTjsspHo1OnTo3HRafTSSLjynHwgQSqImcQFKjyEGH6rne868UX&#10;nhvs9ghFgitdFUJQ0y71M519ZPXY2/86ZFnmnEcQDn5cDIHgn3/g/efPnhH2u1ubg95w0NvZ3Rqg&#10;sWmcMnB/bM+cOXP//fdLbfKFPlRRVLeKxX1utW+1Bd+8+J7N0i2K3d3dJElCECTIGik7WF9de+SR&#10;R8q8IiEiWxQF2Uj5PZG1ayvr165c7rTaadowBONx7iopxuNG44C3IbImGPbJXfWJMaQ91wNXjTQz&#10;RGVeRJHxQghkKLLGEQkRGiORMbu7u2mr9Z53vafZbBnE7a2NJG6ura4M+4PbX4jIlPA+efq6jyAB&#10;gghYABD2df4MBViE2Xt19xYyoFKSAF4JDgBU9xsFIdDCNCAiAwgCIQdABPKeTZ3OREHUG52Vj79I&#10;9l4/3v5a8I49iho8saA6hAIACDIAMGrlnRGgPnqwOFd8+BAR7z1rd22thgAKclUUvhoDQGxtZMjE&#10;kbeGmSdTMkGdFdBdWZjhnQth9czOtRI97JJMBAFRRIhQZJLrQGh1O4zgODSbzSr47d7uidOnnvrI&#10;z6Rp+qlPfSqryjPnzm5vb9uy6CwvbW1tZUna6XSUIqYYVLs5I5GqLlSBIRM/FPU0nu6wun4oHNTf&#10;tcYUx3FZlsycxHdWfnTYmDZ0mvolKTnqwfsfYGbPgZkDyJSKJCJpmoqE8Xjsvc+yLMsyIopioxab&#10;Wo4XkVC5o6qqv14IYADwdUccIZKa3iEIDIQALGiERcJkSrpzd/EEAdye9L7eUzRoCNDozR+EEcxe&#10;tg9oAhCRAAlEQIVy9aMgGBMZYz16EdEuYBYJWQL74CsEy8GHEITo5izd7cb8u3FG0oE1MZoAGUFa&#10;jcZw2N/Z3ep0mhcuXHjPY+9udTvDbw2JiFAEAgICWpLaqxgRg/NK1Y2iyCCBESLiBUugyfhw0wwj&#10;CNvb21FkichGsLS0BBgajcZyd0kkJLGNVlba7U55ylkTR1HqubINevnVF5MksRa9N86Vo9GYDHeX&#10;l/Zw+Fs+MzcbbzlI1+12DRlnWRjyUX758pXnX/j2E0+8N0saiCY1URRFaIwIe++89//49NN//9Uv&#10;x2l2/twDSZIGlrTRdM4FmUmW7a2oCEF4MtvNJOe58pWISOmqqgAyeVFcuXa1qnydCZtI2TX7DoRI&#10;BAiD8ShKUxubRGLvQm/QBxE4zALuUKpUFOAgQkIQAEBXWgis2R2pe0x7M6HEooQE65oIIaAI6OpX&#10;MIiwgKAwktSVWgKhwASADAbQ6g+LBK4JjgfSWrO6dP7uPuKc1xeMHTwPutUljiPCdGQNM2MARLTa&#10;akMkCCdJEsQnSYaI/cEghBDbJISglrM4M29puiC8XuJwiu0QD1vhv1XsY+lNXx8Oh+12u6qq5eVl&#10;TbnpfNbtdsuyzPN8aWlJM2pZlo36g36/n8SxNjFrNpuqtOj1enGSyKShrZona01ZP222W5r2ZVpa&#10;WlJ1OUz6nyoZsd/rHd2XPoJY1G2pLEuoAQdGSIgohKo1qarKe29t3Gw2iUhlEEmSMHNRFEVRJGnU&#10;bv//7L15kKTHdSf23svM76ivrq7unpmewUUAg4sSuSBESNSxXluyqJDXoWvFFWnK6xB1kAqvgnTY&#10;obAiGOGVrKViFWFLYcu0VyGtJIqWGaSsg5Kog+GlLGotUCRFkYJAAMQxHGB6ruqu6zsz8z3/kVU1&#10;NdPdxDTQA4ACHjoSNdXV35ffV19m/vK99/u9DmnlbXNDFwAEIBASvKp4fHCtIAihD7kXoe/B74I3&#10;drwfOBnuM7TFA3omQ4YBLEVOxw0aBmWZlNIADEirrRIXoVHCDIH4RhyCrQKWnRJCYPBshYEFDZHR&#10;jbWIjsOGbUF09d4flpR08BYLQa5W90AWlNFkDOiiyKjIlLNyWuTLjzj21nGojsQMIl4BFlU5mozz&#10;ovDCXri2DXsMbIZ9z7q/irWA1jrNWkVRlLNCG7p8+cJDn/rU6bvvbJytbYNgUJE2hkgJgBMeD3ef&#10;fvrpM2fOnLrpZJqmwS2izIFRuFftFQfpRITndE4xxhBRVddpmlZFxQxOO2bGhVC7MUopVZa1bTwi&#10;1nXtHCOoqmquVkOdjwZBcc4tgxarkM45B+gVQVkWiNg0bjK5UNe1sALwWpO1VpjReVDaOdfpdJqi&#10;Pnv2bF03t99yZxzHVVmOx+NBv3eo6z20A9+64N5Y0LA8CbBwWP9YPDOHjAzvPQCjzKWVEV0gcEFI&#10;HJH5HBnSaOZTGyB7UBpBCIUQFQCJcKi3s5+cH6xEgOjFbWW/918yC1xUYzQiAov3nr13bNc3B5cv&#10;X2yaaRRFWuter9dKsrIsw5J//XYNx+1KmjYeDeNvecDgSVq+r5QaDAZ5njdNk2VZp9O5cOHCJz/5&#10;yW63u76+niTJ5cuXg2ZkVVVra2tJFBd5Xtd1eEovXrwYcqudn1cZCkAwlLoKwgeBI7KEdGHtTJKk&#10;3++HUVzXdZIkly5duv3221tpegRXe+NtTjRRV1Rqw6RmrQ3+y16vh4h5nocCvnVdR1HUbrfTNGVx&#10;gZuiVXQUJc6/kqEElLaKq0BI5twrYEFBBE8hyCH6xRjv19i+M+QiaIEkSIAIpASIAT2D45Blcm1o&#10;UYTI2aCOAAC8QJCCIN4DKfDMxBzQkCIy2jmnaK65vYR0z6Nm2gGFQAQAr0pDDLEFlMlk1OtncSt1&#10;rnn23Nknn3xyMh4F3N80TVU1CBpRvBcRrzU530wmk6qqghOxrmsQhYgH+RcOEj+a5YWJTVVVTVN1&#10;oizszQCg1WohYl3VznnbeAAiNA3XnX4WHu8kSYxRIfLzEmVSf3XYKw7SBY0uYEXgjdEhkwbmUsDW&#10;iXPeISPYOUWg3+8naaqMRkXs2Xnv2Du2tV0dQssJixwrkGuGFwOwUopFSGkgjOI4TpPpdAwAdV2L&#10;uCjSnq33HsApDeyYQEVp3O/3jTGz2YwZnYU0TWt7OD7gQWTyg0ycJyJFRkQYvIAnL0qL8+K8CHhm&#10;BiFEZCAE9L4KFx68WAIEAIxEGB4tJAbEK0x38oLoiD2xV96j90oEvCcVoiFXdwZob7XcF8v2mzWW&#10;Tq+rdKqC0cF/9nxt5dLDEu4JAUCcFxEUUEo9++yzQhgqQNRFnedlUVTOuUgFXTeGRT5NyIrDA6Dp&#10;6hS8xF4AoGj/apaHfa4OgnQ33XTT7bffPhqNAiU2y7Isy3Z2di5dunTLLbd478+fP9/v94loOp3q&#10;Xp+IAks3y7Ig8HHvvffef//90ULHbikJcc21LFnb4Vehdmocx9basixF5BOf+MRXkRheyCNcQrqg&#10;sSQi1rlOpxP0YMfjQkQ6nV6n0ymKWVVVoUYIADnntdZpmlT5DdUxCS65BTwKyagrv8bFM75gRdCN&#10;3jtdLS8V+hLOeBXoXAwcIvHEDIKaWbFX3isg5T2B2xvYRQFrhRkA/fzoc2wHShMulDtcSBAWb9k7&#10;9oq9IIQYOsq8IJg7wPt1kB0QqCUUhFVa27xXEsdxXdf5uDAGlVKdTidN03k5MifWWkIgAmu9iEfU&#10;KOKcC4m2IVwzr/QNvC8mFr/vREhhTxUGe1A1T9N0qblYFDWzCKNSZiEpzKHATBxrEXDWeu+JWUdH&#10;I670D89ecZAuMpFFi0LeWgWKxY1Go52doVHGOTYmiACTcw0i1raZzKZh4zsajZIkbHAbIqqqUEjn&#10;msggERoA4muVrFmAi2LWX2t77wV8EhkIwqFWeUZEI8GDII2J5s4GACAijWEYCIDWmkJl2Ou3g3ZL&#10;+xoKBHoEIQOAFwfIREKe67o2EZJazM4yT98hHTEKABJCSOASIBQUmUf9COcUXRJiZA8WkFlc+AHw&#10;C43z1du1mCKBUZQgoLz4/5EgX9NeuVFX3bb5+wxASHhIt+hXNsY5V24+k8pcI4qIjNKkVdLOPNu6&#10;rm3jkygKrIJerzcdHa7s/V4vHXzF2OvzoDftDbyKyHg8ttYiYqfTCbuXMIOnaVqWpbU2SZKwyEVR&#10;NJ1Om6q2TRMqW9R1PR6PT58+/eY3v3kyne4rxRK0+pbCiqs5Z4EzEZih1trPfvazZVm2j7r+9w2y&#10;OUGS53hueY1CqLVumiawRtrttrX2qaeeOnnyRPiroMQZgrCj0SgxL0btNcHANQAOTt+QkgasBJSA&#10;MBCBApRFtasbNaZhfvIFWWiVOER7fksArABBPDALO+FmznkHBglpiH61RSZl4vmYwSVGZAVXslgZ&#10;AQg9c+Nc1dSVbRCaAMFXvXSHvcMHjUeUcHJaRk0AQJCNUeydqxuljNY6TsxSd9o51zSNItAanXPM&#10;jgicb8I4BYCyLLUqtIqdc0rTvpDuoEswJm6axrlGxE+n0+l0WlVVaIuiKIpaKR0cCp4dA58/f344&#10;HJZl6X1wXoIxBvCl4TB9VdgrDtI575qmaSUZMJLBtbW1Xq/X6XUno7FzfrGEEbNj8IiSpulgMDBG&#10;1XVtTFSW5WQ8C/nU4ZPXYBGa88SXgofhgAwN7+5cTmKqq6LMC0IEkel0Kj5iRoQEwLO4xlWRRt9Y&#10;EnB5NRrugGVnawRT12VdVgyH41EeduH1Trz3Si3KRYAnDSQMAEREhsSDyGJFAYMY5FYWLH2hOUeS&#10;RUAUEwoQIAqQIBA6ZItgkRvwDXiHjIiCuBqlhvnOngEAfPhbYuAXs0VBBiaB1Xb5Le99cZXvQeDI&#10;YwNa68Y5YaFF9VXb2KYsojSa5rMnHv+S93L69GmtdTnLvROlNOzLhjg4UHLNqoCIgOjZHwk9Ahb+&#10;udUWALa3t3d2doqiaLfbSqnJZBJSwdI0nUwmwRsX3HJJktRF2e12cXH2oih2dnZCrtiyCL0sil4E&#10;YJfn+arfbgn4Op1OkK0PCRhRFM1mM631yxnSrX6Z8/mHrngfQ6vjOOwGO50OKnLeC8JgY/0//NVD&#10;m5ub3W7XcelYOp1OqrRzkxel44HPTozISLgcNV7UnCSOSoAAeM6Xv2HjevHMIlxRJbjiJpzDOFjV&#10;GQUI+STsvWP2zF4pQoR9c8gYmDFmRJqXVWUSCcKltmk0iHPOaKWUAiIi5UXquiZWeyHd8xhfe22p&#10;PBW2pMv3BbmufBwbhQTMxXQ2HY2bstJItm6qsizzQmuvla9rK+JBvLW1t04RiecyLzTGUcRlWUaJ&#10;Ocx6RMWsdM4RQdZOvXVG67V+P0tbkTYowC6IYrHzFsB7cfMFutNRGsTOGU5VXWSd9gu/P/8g7RUH&#10;6bTSXjkiqmztGz+eji8OL164sK1Q13Vt6yZU67KuaZydzabnt5+dTqeT8TgIgwGAd402sXduH4o2&#10;gPXNMi0MgQXmCm1GUVHk7K1452ytFClFtq7Ye+cxEEBZmqapI6OaptFKaRPFUeTZTSYTZ4EZg87C&#10;PpTxA1o4/NLr2YvosELMy5eBKJgvexRB08xlEYLGt1tojocJw8N8aUnTjIRFSIsSARICFGaWGAGZ&#10;wYcfQUYikGXqXZhGFzwpQSAHQj54DV/ENiC4a97XzCCAMkdwi2hRIJTe2PyOsq6ttcwQcubquh4N&#10;d4aj3fsfeMNb/4u333PX3U3TPP300x/5yEeeeOxxETl27DjsB+nYHzj/7uvQZeZ9Id2hGXkrwdxV&#10;6/V6aZrWdT2bzUIktNPpJElSlmWapoHcsCigB4GXqoi898EFdfz48X6/H8oKBZb6sqZZCOsE0La3&#10;M8HbHVL08jwPabWbm5uHuqiX0OYFl1YKvi/fb5omy1pxHH/pySfOnj374IMPvvWtb/2pn/qpdrv9&#10;6KOPfuQjH/nMZz7T7Xa3trbSrGXr5siEB/cxDOwIRgAkj+SRCJEDKzR47kRQFBIEuryggxs5rmG5&#10;+ZxjOlp5vdIKhcI4tBKvX/p64YDBIkCj2cQjIsjVCnaMIJH42jUKIq1URKSUNsb4prZghNk6J8xI&#10;hADOe6P19c/zSwf73vlfMQHAImpEvPAdEkFZ2ryYxrFxjQ3R+5DZVpZ5URTGOK18oIGzuCjSJlIG&#10;lDYkIvMYrohtqn37o4j2748yRVFFsWZ2eV6MRqPxePf8+fMh/2EyHRFqIgVAhJrB12JGo9F0OrUN&#10;W2vT1CCR4VejrgfaKw7SVVWRJi32PkkSImXG5lu+5VumxbTf6XtxBIQKp9Npt9cuilxpfPDBB41R&#10;Run1wWA82mHBNEmc901Vr7jo5y0ABH/zXLwXmAEIhBHKpj518tjli+dEuC6K3eGl13/ta02kvKWm&#10;aYQ1oFw4f35t0K3LItKGnQfATtaaTnNgYe+8g9LZoDN3zXkFQZPatz+HNUEQsUu3BpIgApK3YuNW&#10;nLXT8Xh0/uKFT3ziE3XVoJBvZM7SCpWekYMMWJIk73rXuy5fvGTiVhLFtnZ5UXR67dKVABBFSVFU&#10;rVa7rm2SJFVVB4bmNfwIRnHigV4cqYXnNu0dMEvDwGiUqesaihIHbQRczKhzk/3K/F6PyaIKGy3q&#10;eCwdMETEIDoyTz79VFmW/+Xbf/D7v//7k1ba7fSC1PDtd9z5wNe98eG/+7vPf/7zv/zLv/z6179+&#10;vLt72223nd++GCif6mCqQwhHAkCQbQtetK8QADp0jqZICNwEzREASJIklPrZ3t4OpcCstYPBYDgc&#10;BudcUCQJlx96Za0zWrP3gcoa+BDT6VRrHepqLMtBhmcyiHTsu6tZMifUwowxRVFcQ49YAqZAGIKV&#10;XL2lkvOh7sNh7SsEvufFJJqGQUIkWkS8iHWubuxDn/rrd77znW95y1viON7c3KydTdJ069RND37D&#10;my5evPihD33oYx/7WGKiUye3xDMA5HkeqokorfPZLOt2jqT/oQCP0ga0caDiTqeZNVYYCETY+sYD&#10;IiESMYL1nsjfOE2K/Y47//rmhNsraWcCAIqhyossSuq6iaNWZNLppGi3yRjjfNPtdnd2dpRSSZKE&#10;ncOHfvu3d+smyTL2rqoKBCZhYTaEwr7VasUmesc73jEcDjc3N71nhViVpXjUpBx7YEFFBOiFxdl9&#10;5/lDtQDkAkNjIa0sy3uL7MSjQF0V08kYWKJWVsxy29TFLNdKeesU8mQ8HgwGrqkjQ912B4Cf+fKZ&#10;6WSsSVnjptNpq5UED+A1Z1e4zzoFQN5XhGjrZmKbWT7tdjtv+Ef3P/jGB/6v3/rg5YuXOp3eeDzt&#10;dnpFURV12VvrFkVxxx13bG1tIWKrFQNIU9dxHL/KjzjIXnGQDgDm8yQyiLLWXrp84dZbb3366afj&#10;OF7r9xGxrPIkjbrd7p133v7UE1966okn19bWsizL81JEhDvW+qvLKl8BUGxXw/xXxk+73T5/7pkk&#10;iUXkx975I7/2a7/mXHPsxMnIZGXRALgoikyksyxrd5KTWyde85pbwfvt7W2t9SyfsAetExFwjdt3&#10;+NZeXugEEPJHVKhpO1c/QQwiwlcUrZIk6fV6x44dYy+ISmOKSBjSmgO1TcR765xL07iqCwHvoAEg&#10;NOLIiogCAhbX2GKWE6BGlaUta+21UeIwDZEHuTYN+SVrmcEHFo0nwNgYCAkoPGdxHKHsxyq4ZYQs&#10;yxpnyfrpdHr33Xf/3M/93KC/lpdF1mpHSQKIhsgkSavT6fd6d91119vf/vZv//Zv/5p773v22WfT&#10;JAvfnTLEjdu3l8tYD69YSOc+kmsKmTpLILKEjFVVBZAXClhdunTpzJkz9913HzNvb29vbW0R0XA4&#10;XFtbE5HJZLK+NjiK7hxoy3EdcFvomIgEbuxqQl4AvgeWJ7/BFu5ewJogvNRSLpsmy7Innnjic5/7&#10;3MMPP7y+vt7qdFxdR1E0m05DdFtE/tVP//Rb3vKWf/0z/+P57XPr/TWTxOvr6yEDz1mbtY8mqoUC&#10;RikBdCBaoPa+qhvvnRMGQiRGJBQW8QLKsWN2SIDib9D4XSik8ErKRNhBEYCHoFu0kjLLAmmaaqOV&#10;UkFjLoq19975hlDP8on33roaAIKM88lTJ/peolaKKJ69IoXAAGxA5cU0NkZEuv1enudKKfBCgFVV&#10;AKNXxrNjL0oTAnl2wnAE8zmA2pMPK0CA3G5nF7e31zbW+v1+VZVNVQPifffd923f9m2nbtp67NEn&#10;J5PZ5saJJImIIM/LWT5umur8hXM/9s4fMTp13p45c/Z1r3vdcHhp37N7VPv2x5gYQLRWSlMGqXPN&#10;02eefPTRL37rt37ryVMnts9duHTpYhRFUWSstXmep/0kMG1FxLn5dAuvkl4PtlccpEtD8NR7770S&#10;qarq3Llz9CAM1vt1XeflTCkFwHVdbm9PH3/80V6vszMadnrtOI3KugJAHamqqWWV8LgQ/kEBYxTA&#10;MjdWwfwXOJqOQOEkn/V6nd/5nd/5Vz/zM//Hv32/91anpIzy4itb5Pl0e7uRbf/YY4899dRTb/rm&#10;N0WxTuIWKpyMR86NNzc3UdH+UAwXJW6ublEON/HNiXOAsigkwyi4KOrKIoJzppIoAKXzvGEAY3Sk&#10;FGJYEb0iVHEcJ6QSjDMDJFVZesWu8d5xErUUqdREijHVMTAgS6Si/TikDMQvCzAXWiLwgiziWQFG&#10;KgZSwCK4r0/uCJwNgnNlMudcnudRlJg4/ol3v/vEqVNs7VqyVleN8zxPUBNWWqed3i3trrf2z//f&#10;T/7H/9E/+Zqv+RrnnKtrcc6zGDwwzraMts8T7Y8IzAULvq6lL3B5+MB7CFcXShI98MAD733ve0+d&#10;OvWOd7zj/Pnzt99+++bmJjNPp9Nut7uoJocwp9otfg7r2kEAZECcayYuf66mUCzRLSxQ1L4kjBff&#10;limJSinwc38kabWxsfHpz3zm4x//eFEUD77pmwBgd3cnTdNEGURV1TaKkqwNRVHdceddv/i//tI/&#10;/77vLcvSg2itQ7Bbx/ERVt8ipVnYew+EXrhsahIU8BBpMNpo0RAqzniF6I2KSYHoGzmKYS4OvOgg&#10;wHL/RCvvhLsM7ApAiwbLelq7vNMfeM/MXmk1m43jOGWGKKWq8rNypMl3tVHIDOJQWGxlmxCyiFuZ&#10;DsEbUkCkgIBIIwEE9Tdm8ILIELJwmLTedz4/VIvAyIw49z6Gq0QQAHjyzNP33XfPeLz7yCOPlHU5&#10;zWfVePzoo4/84R9+tN/vt9LO2lrPuWZn57K1tTbKuebCxXPf+73f85u/+Zvf8i3/+OTWLSdOHNve&#10;fjZO4/0hnfcLfLzagjRNURTMrrG1MejZnjv37Hi8+7GP/VEUmfX1jfX1Ne/9aHfsvXT7neFw+OST&#10;T06nU6UobK+qqqob3z4iL/I/PHvFQbqyKIgIkeI4RtRK4WQyLooCPBRFwcxBHCGKNLMzxtR1XVRl&#10;VVVVU9d1KQimNJPZbqTjq9hSC/AUm2jv6iIALF5rrUGhokvDy//u139tZ3dM2kxmU+ud4ThOTJQY&#10;HSkW6PTaJlKg1Pb58yJyy223bp3aunx5N06jyXgGe5iYgvOE/j0MzcNPeYRXVnMhQBYSRAg+iaVS&#10;q/dBAl3STmo9KApSwx68B9eArQFE16Wp6laWKaXiRBORd6xQRYRsbYs5shbrOsi/klpR7V96qHBB&#10;LnmZmHUgaEhFpAhCkAQBUCEdsAjy4QkqIAByJYd8bqPJeDAYTGbFd3zHd7zhgQfOb2932+3IxCZJ&#10;A1YCABBx1sIC4fXW1t7//vf/xE/8xGAw2NjYMKS2zz/b7/b27dBqlv3qO4RHUwEjPDNLGAcAQb+g&#10;0+nMZrOqqk6cONHpdIbD4Wc/+9n3ve99o9Ho0qVLd999t/f+4sWL7XY7SRKN9OI8DKv56QE2Be/d&#10;avg1/PZIce8hLASdQzh+NTr80EMPffQP/qDdbrc6ndFw2Ov11gaDIs93hsPB+npRFKPRaDAYjMfj&#10;3d3xbbfd8qM/+qMf+dCHrPdxHCdJQkTiXF3XSdY6mo4iEiB7BqUUErIkWseCMBmDNBApFEbQYCIQ&#10;AWuBzA32v6w+P7Tnxap7nAA9QgVKQCkpplhNM1oDCgETqV29vtata04UEzKAVQqhLsEZEhlx+ykA&#10;ACAASURBVIg0gTHaRE4ZIlO5irUW55dbJmZmdo2rUZFR4tiKD0wy8uII3N75/LAtAOv55mceVl7m&#10;xW5tHX/qzJOz2eSee+/+0pceG03GSb+njD550xYqsL6x1iMYICjrEq1fG3RRwUf/8PfjNJrm08s7&#10;F9rtfjWt0Mq+Z7f1Pv0HAGESkU6nnUrcakXT2URHSkfm5E1bOlJVUzWuESQv3rGf5rPB8UHIkSUF&#10;1rIxqt1uk5ZXpYYPslccpEuSxHsvspDdUmrj2KaJzaULl4wxrSRBlPFolBeTLMtuuvnUYGOwtjFA&#10;hZN8WjWVigyDB4VeHIecObjCxwTgaVnj3nKlAMaYsqoQcTTe/r5/9pa//Mu/jJNWXtdhbDfOWdHM&#10;jjwqRf3B2qf++q9PnDoRJaa/PtiZ7jaNK/Lag/dOAAN766o2/HfN+88D0i1FhgGAgUK4AYlRLTZ5&#10;iKSNiuJQZm/mm7IsE42dOIG6AtuA92BrYDku+OXRBIqK4siAKK3Hs7zX7jhhcT52bk0sTHchaZFS&#10;ABbmbIPlXcN58aOXlU1zgzrSEQmJ8+AZBIhoyTrA1UXh8HbQ1Xa73el0euHi5R/5kR+5fOnSsWPH&#10;iAgEgRRzkIEgACAEj14ATKzL2ezrv/mbBKHf7w+Hw9e85jWdzoFb2+X3vnSnEREgCsKRuKJCgHJ5&#10;CmNMHMfdbjecN8zaeZ6vr6/fcccdwV30ute9bjwe7+7uZlkWhi17VvScp3qhtlxxlw45AAhlxAK2&#10;WzrwAgnjhndoPwvZhMvwa8hKREWdTuf2O+8CgGI666+vu7pWilpZpnTkvcRxiqga57u9tTRrnzt3&#10;7ru+67v+zw98YFYWrVYrSZLAPj6qwCuE0qUg4hmQIq0SUl0dmboKOQzQMAgCMDADiLYMho/mgTvQ&#10;Vg/OV17sA80ZgFEjoIC3xyO9ToCjHeecEKVpamaTtJNVu7slgDBvZBlMxpBbQAXOgVbQ6+rIIICg&#10;N2gUGNCsojg8M2xt0zR1XTGCV96yBQ/ISEJO3L7z+WFbACZclGEDWM6ugkAR1bbqrfUv7gx3puN7&#10;Xnvfo3//8P/+y//2nvvuVYam02lRlO2sn7RiQBbByWwMJI8/8cU3v/nNa2tr7XZbhFUERZXve3YF&#10;ai/jGACsFQAo62I6G9MIZrMpgzSuPn33ncro3dGorptOR0ir2MRO+PLlyyGPFgC01tY21lpAlx7V&#10;luMfnL3iIN14PI6iKE1bgFLnxbntZ7z3n/70p+9//f0iwtaFytFVVTnnprNZ7WycJrOyOHP2y+x8&#10;qx2qgXG7lYXRQogoS/U1FdwlgR6xNAQ4d+H8ra+5DREb4T//D3958tTJxx790hcfe/S1r32tIDZN&#10;Y72rbT0tZoCcV/nX3P+1f/7Jvzh/+Xx/c+3yzqVWu7uxdWw6mkRRBCEZH69qlVahD6utzKNs19ui&#10;EElIpINwbFxZ4RElVI9Y9UwkCkFJggLFdHz2mfLS5di62Dtt+U5I9MYpEVHKOPak9cTqJIm9cKQN&#10;It4SJ8Vn/waAvPexDiQmAlj1fYKowNJ6qUOuwABkmOvhuJjlMWkv4hoLTiBUQVumAN+w9aioq+/8&#10;zu/UxoR6AMVs1up0nXPez701oVAYInrvwfu03b584cK73/3u9//S//aGN7zhc5/73L133T0e7ex7&#10;8P29dIgsfCSYOniVVguTBLfQ3/zN3wwGgyzLoija3t4OxcEmk0m73Z5OpxcuXFhfXz9x4sSjjz6a&#10;5/k9p+9q6vIounOgLRkhAbotfWB7dSVewqhrsMDwYGallNbaOVdV1X/1L34IEJ98/PHbT58G74ui&#10;6CZr08mk0+2Hu5qm6aXhZURcH6wfO3YMnX3ggQe+8PcPl2UZcHzWbh8lqGILSnnvgEiBJApS4ebS&#10;ED716SqLFYI4ITCajDDX3lGWeLpxo/iqij7z/8/Jm34Rlr0SGUAhZ4VIp1F8S6O/Ye0mD6IMOuHM&#10;pDtt2DT93QQVoBBmSVr8xacIFJPKvYVWtn7rrbR1XMWx88AsSoEIXkWyAQ8aUFGYfQEECMN5laa9&#10;8/lhWwDCReHK4CQLxSoR4Imnn7j51lsuXbr41FNPvfGND/zdFx/5l+9596//+q+/9Z9/Pxhc62/G&#10;7dSBZ28BOU2TR774hZqbr3vTGz/38N/ef/8b87rqdtee/PKTJ0+e3Hc9QsL91iNopa2maabV7PJ4&#10;WNcVopy89VSUpY8//aQnyFqdVq/NKHVVxnGqtPrys19ut9t5no9Hs3a7rbU2UQRgX2Yb/ZeRveIg&#10;XX9tTZgDN7sVt7/hm77pox/96OaxDfDQNLYpq1arRVqBAkDYvXhp7cRmVdWubhrvYm1MEitAFWtX&#10;WcZ5csSc3xr2QTTXlbzGVUMGhpfHw+HwrrtvH4/K0Wh0621bl4fTNI2SJGYWY0LOFICCuiziVjIb&#10;7/7Yu350c+vEdDKzjrOs452EsuLLMy5bZLnmnWtg5fUYybw2IYgABw8NAgKg/9OPfwxgXiIziJeE&#10;8n9RTC2xVLnpM+c+/+///MnP/G2UF20Pt6xt3jrzr7vlHqOMMbFzLo7SvJlJ7CpfZUk2m8185R77&#10;8O/keVFV1aJuKcGS9B7c9VpeDmAutBbV2k23TS9dzJhRgJ0DDvv7Gz7DDIfD4ye33vve93757Jc3&#10;NjYaZ6MkqcoyitPAPPDeQ8DeogAAlDn79NM333zz237wX/zkT/73r7njznvvfe3TT3xprd/d9/ir&#10;RM5lLl1Ah4d9ig6y4OUKElzOuVC5q9vtJkkyHA7jOF5fX2+32zs7O1EUWWvX19dvv/32ixcv7uzs&#10;3HnnndPptK7rGw2j5jySBed3mWawlCyGBckjOA9C7ZkX34K8S/iCAu5smma4M3znu941G49vP306&#10;n0yyXjfJWiBkdHz58uX19fWg3tLt9KNIF0U1Ge9undj88R//8f/hZ3764sWLIhJFERDlk8lRMV49&#10;s9Lk2QITOqe8h7qcnj330CNfdGkciYjzxisNWkSsq+M2AdwoegQA4HxeXgzYkJqJTiS84AXUC5kn&#10;sTRdhGTQ6x+b5t++dhoUDXp9y54Epr08MVHdsWkUexBb1c/84f/3yLNPcitqFCXHNu/7xjedNl8P&#10;6wMWEUWeyAsHkUUACDTtf/PzPx+lLUXgGcAzaiIAx7J3Jn8eLQCQ4sW1BhfdfACJwDPntm++dctZ&#10;EfH/+uffNxwOsyz7k4//WZwkIFSVViujNeR5TUqimJSmxx977I477iDS2+cuHD9+kgi8A9jv7OL8&#10;Pr0CFCGlIDg+6qYR8dbWvbXue/7b92gd28YRaUXgHCBCUdgo0ufPn7/1tq0w0QYXsvee9EvjHX/5&#10;2ysO0o1HozRNg35V7Wot0ebmelkUxsRRZqLUAMN0OnbOra311zYH0/Go0+tBGtdVFScJAOSzWcu0&#10;dLx661bVKwBgH2+NtZy1W+ubPWZQhm65bWu4MxkMul6YNPjGNxbYeWttmsagYDi8uL6xkbaz2XTa&#10;6fYAYJoXnaztvSxE765uSa59Bw8dBJQQ6BSRsJ8EQsDgq4OF5hwDhDWPCBHQzqbkHChtgFxR1dPc&#10;OEnj1sVnt1Md97KurSzXPs+rAu20HB+7qa8cKkFwUhfVmSeezpI0jmPfhG0xwxVVOgJgWzcvn1y6&#10;Uplnn3wCkDdMpKNoXYXgM4GHK9J8sqoUQs8P7dHi+VmGnXud7pOPf6lpmltuvgUAdke77XY7SdOm&#10;cVpTKFcfiJlaaaURmG++5SZhGQ8vdbttIjh79szW1lZV5vuecYnnAFYYEsyHhXR08OUKIbIIiTiu&#10;qtrVllkiZXq93s6lYV3X3axdVVU+mR7f2PTef/mpp0+cONFpZcV0RgJFUaytrdXV4aqnHNZIKSKF&#10;gM77uqym+TSf5mVdhsKpAKCUCiWMgn5e8hLVEFtCuqVjtaqq0Wjc2Aa1Gg4vr29sFHneyrJnzz5z&#10;6uabktacFmaMIU2evTa0ubk5G402trY+//kvDAZr/f7axYsXqzxfBl5Xt6bPj2QoIgBEXgDcFGlX&#10;6UKa6XRUK4UADiUUZ0D0wuDF13lNN7buLEGgeyGg8Fw9FJ2wX4hxcFASRRFgTlRnNplWozzLsm7S&#10;LooCrdi8XFtbUzE2TaMaUQojpbWCR77wSN1WVmMuXE5nZdWEUWybprW2hlo57zSSFlSERCrSBnBO&#10;+BXxggHJIQAL4UHz+fW3AOzEwzxBiBaJqAQAzvHJU1uT6azdbnsvzrms044iTYETB+LYogJNRscU&#10;KiR7dqfvOj2eTLrd7vGtY+fPn99YP6YVwn5nV/H+kMs6EIDGuTjRSkgp1WrHQZMSgK1vFIigEkRt&#10;UEdobb2xuQYAdV2lrURrDch5nnd6+29NX7UbDukOSh8+KGxx2HTjw4Y/uv1+eDF/4gQBOO2EedmD&#10;AlDQGVxJJen0OwIMAFFiBDwAtNppUPk4oEP7v60j0EACHomydgQgg/UOgNcAIH7uojM6TjUAKDSD&#10;ZF1ASKus0w7nbbdSEX+QDNZRei/UQhJt5diMnGYtZ50yhkEA0XlrlBZUKo2gKMdVk6yf2LjrHpwV&#10;Qkodky898qg6vh5FUVHWXjDtdNqumUkN6CYAePzk/C4L1AC4AhyWOEaQhZYqxHBVpt2B79xAQ6Io&#10;0RW7mdYnb75J335bVVdRGjuuozhhhGXgeNG3Q5eopdVCqEGSTVAxXNg+382yOE5Gw2F/fV0pZbQR&#10;AB0ZACHCVCfhvAIeQvgcobFN3IrH492mqeI0Km25N9Fzft5Fzfter2ermrpgq1pFhuhgLbu9BxEg&#10;EpQAx6/ctnB8651rHLGIB/To2JfTcjqetVotArU52BjvjpJWmsbp+XPnu93uoD9oqgYAWknKzidR&#10;XObFjc2lE0Ik50UrImV0JE8+/IU0bjm2Jo5D5lxRFFBXs/O5e+bsPffckyTJ0sEJq0zY50mb2Lt7&#10;OfCCq6pK0zSKoqIojDGtVquqKh1HTVmvbxxzzrWyTlGVp24+2bhaa10UBRFFUSTiETEyWpiTNAOi&#10;fFZubGzks9LoOEmzpq6jOF71Z61czAH7K9qfdaNUzDWvtdpud5dvuiX5xm+sdnaTdgZVxcheAIVF&#10;yEIodQDirqcY1gvZ462mdsAqsLvq+HMASyUbwwgAFQACaIAcAGCtStOyLBMTuapK+/3hcHjmqadf&#10;+81veLYqLHAcRes3ndInjs8A2lpl7YEAo3iNgNa6oqROG9hrYKUEFaNCrdB79r4hJB3pI6LdYCjq&#10;jAIIhCvLhDIE4DudFMBrHag/GiBkWXgAyrIYAAR8FBEAsDgA8Mztdjts/I4fXwfweMCCdFDvtSEA&#10;0AYB5quegM/aaVjj0jSe/7USAUpSxTECsBcbJcqz1ZHybBelI16CzIfD4pkX315xXrprDY8mVega&#10;+4rHfL7z0Q1T4Fy1g3peVKVzThtdF00cx9ZZInLsMU4AEdr6+OnTx0+cgrICzwAEjj/+X//Lt/2z&#10;72mfvgOqGnp9mOXQisHZVch25ZTM1547eKo0Xi06cM1nXtyBRACGmJ0TJm10EkOcgDLRvBcMQM9b&#10;5Hl+hhBGh/ltmZepALjz9jseffyx6cXL/WMbbG230wWA3fFOv7d+7SGQAWA6HYeaUUoppamqy6yd&#10;VUWpD5gHw1QVQnhRFIV8ZERs6vr6vXQkQMIhG2Hl0AgAJo7EM6ACRhEhRAalUKdpqskgIjthZgJM&#10;kiRN06vu4Yv4JQcwGvzTAgBCofXzlEkARUIogoxzv/VLYtdkPYaMCBGpqqrVbudlwcwt1QqqZMGl&#10;FygUIuK9DcrMdVMqJml8VVXCSJqW3zsciYsOwQux5whQrx17zTd808m771MgOkvBWwC4qjydEACB&#10;0HMP6hcywA47Y/BCjAMXYhxAIAyjCQz64AVGu7B1Ss6e+aEf+uEffscvwtoauNo5D9rorAWtBJQG&#10;4bqp4zhuyoJCwWKlm9qWZYkUBuwc3ACGTSAfLS0seOwOccS9a83ePw6fOfTY/IqrGF4NrPftyav2&#10;Fe0VD+leteuzQEhst9sAoJT6q7/6KxEhpbwh55yyHCFmSscA1HixjVj3+OSSvuUYrPdgmkO/BRqg&#10;kwHskXCbxytlUVhr5X2Cxdr68tgDiQAzAUci4Nmx57pSmsEoVHoOUMOMDDD3BxzRmUej0alTpzq9&#10;Xj4eZ/3eeDLudXvd7jz6MJ//V6a/OI6jOP7ymTNbW1snTpwoy7Lf74/rkY6eo0y7cw4U1c5aa7Em&#10;HZnr338GB6MIXC18ggCQ5zkzh2y6ULRKRJAk5PU752azWag0HwDK9Z7yxTLvPSKG+p6hrMVL3SOA&#10;FQZxCJTHcWyM2bk8HAwGRFQUsyRJijzPssw5p5CURmZGpRQSAHjr0qwLzt93333tdnt3dzdE25um&#10;MVH0nGd/7u4BOTINkvWceFKtXpxkgAgE0NR7Pk1AAFrtcfgdLW4+VCZKAEIyx7SCV17ffDPYGpRx&#10;7VS3WnjXneez5FOPPzbodhjEC1rxFXPDrhLxDL21vlLY1CUg6sh4gmlZgKK9nJuXj79n1V6qXr08&#10;78bL2V6FdK/addnb3va26XSqlMrz/OzZs7/3e7937tw5kyalsPUenNfMMZIGEeukcffec8/r/5N/&#10;MiYkV6ley/mGepl1jqJVPb8rx5+roIV/LPbEjMAgh0/Pv3GMV2ecQ/YMIghkIqUVagVIXlhgHqOU&#10;q9PgjsTCsv2nf/zHD37Tm8S5UG64aZokVvu6MJVSwnzixInf/d3fHQwGAFDXtdYHjvdACwjfQqvV&#10;iqIoMNeapjmUlw4h1Ae/1ksXxZGIEGki0lqHcxljjDFKqV6vF8ex92kURZ1OJ/iQXla29IqtLrov&#10;lSjdshsh63F5M9fW1v7oj/7o2/7TN1+jogeL5yf8K8DT8D47939/5LdDPYMlmA6lMl64MVDlHUWG&#10;BNxcoFuJrdk6HS++4qUDEAkIGq1tyE+9Mu5uhF0vnULBtdUXguO8qevJZLa5ucmDdQc4GtX/+Lu/&#10;58N/9mfDs2cMAppINHkAB+iIeKHFeGxjoNP43q/92ltOnmyqOmmlhEoAlmk8ryKYV+0F2quQ7lW7&#10;Lnvve987mUw6nQ4hVXUVx/FoNMp63QbnYVENoIEW6nUw2t3tr62NJxNJU6fNJJ9lkWkAY2UAroZ0&#10;eEW7dZEXHbARAQDtEd19bkMCwRvREgG2FFgLzgkCkGJE75xniKKIF4tT6HBIATySGVoA+v3+Fx7+&#10;u/e///3f/l3/+aUL5zdPnPDsvXUYwzUZe+GuWmurquqv9X/xf/6fer2e1rppmjRNud6/YK5zLqAr&#10;Y8zm5mYoW0lKJa30cJBubx0NQQAoyxIAUBEAMEPgaWqto0iLSJalaZpWVU9rba1tt9tlXly5mBfT&#10;5p7OlbwjZEAWllXx4eesHiGLo+z5xZ6v6ioLz85z45h5RVfvg7pKCJdvbGy8733v+8/+6T9tmqpp&#10;mna7XVVVlmVFUSRpJOxFlIg0TRMehizLfOM/8IEPDIdDY0y/359MJtbaI4TUpXWx0loDAZIoBIVs&#10;wDaw9AJeHdMlET3PsV+Mu1XbGzZ9fk/IdY76MCMtzhnAnEcAAB2nx7bSuubZrNhc75qk9d/8dz9Z&#10;F7NuREH/iRWK0kLIQA4lJKp20kQDBD92PcvjLAtf3xV195BH+/LT0X3VS/fVYq9Culftumw2mwV1&#10;08pWiIiAWZYpQBICEBQGQCYOgTcR6a0Nyroqrcu6SckuydoCSkcYfEqIq1HW4NS6ZujOo5Z02Ekb&#10;AeZxvxvRKl9XIgykGRmQABGRNB2kF8MvENQtD1uW5fHjxyez6Yd/67e+/61vFeecc+2DJWGTNPXe&#10;/5v3vc851+1267oOEc+D8PESoIT6RSHvSmmd5/nhcun2aprNazsaRAy1SULsUs2NrLUhYhgWtlCy&#10;5XpP+eLaNUwIIpLnl2V2FLaMtwZ4R0StVlqW+a/+6q/+4A/+YLvdHo/H3W5QLvRzUUBSAnNhZ600&#10;iPzBH/zBcDgMqs55nltrichaGx0RkzdLYiZwHjxzgoQKmJ1lr52FqxAahW2eMUrD1aP4ue7C8+nW&#10;9Y13AfAr+Hp17IxHeaeTxTHFcZcZ4jhm5m6/A86Bt449AyACEgXpZEKVpRoA8rrg2kZG1XWTF+Vg&#10;c4Phqofq+VzOjbeDasjcaPT5Up33q9e++iHdtYVBn8teTbd8XpamqVZaQJaaq4gozMqJCvPxnP0O&#10;GCKlRvnGr3cHKFDszkwcxRGheBbmqzOv56qeQer26vGLAsTXBj4Wf3KjQzP7mycAJCINyIiKF5SC&#10;ELGiRbev2FFN0YTHjh2j4e773//+e++996577kaipqqjlRjZ6nkvbp97+OGHP/jBDz7wwAPAAizO&#10;OmS51u2xsKCyZp0rqwoAPLO1NqivvVBIBwAAAStAqAwmDIG3oVTTQICbYVULMcG6rs2BulO0yGcK&#10;rxc/B80DL2S845XSsUsp5mXJ1wDpAOZVTmS/vcdeX93VTziufGrVnntOC25OWGBxa62I6Mi84fX/&#10;6IO/+RunTp548MEHlVKIUpV5HEXieV60wPkkigFx+9y5v/3bv/2lX/pfTKTandalyxfKsoyiSMcx&#10;2/1duYc1Ak6U8gAiTgETKmQhcJpYoV8yxOc3AYEEXPGVRWr23pkbOPwFgUktv7LVM3WzaHd4sd1u&#10;E9GFCxeOHTsGAMWMW1kKaAg0AjApWbh7HXtNGOaONMsIMUmyBbVWljmRL9tcuq8a2zsPvMJW/K9+&#10;SPeqvSjmnLPWWmuzLFOkPPu6rtutDNkpHSKu7K31bMNaPRtNsk7bOT8eTwadTuN8Filbi1qVb58z&#10;Ca5MYSsLngCEshx7Yy1ziuxKu2o3cEIUAEQzT6QjLYhqpejCNXhuDltf8IQSrp+Zz5071+70XnPL&#10;rW9/+9t/4zc/cPr06bTdhj2i1sH+9E//9MMf/vD9998/Go3E88bGxjPPPLM5WLf1/tK4y0S64PUJ&#10;eEUZDYfxgyAc6LIK9UMBwDkXIF3IqGNm51wURYEY4b2Posg5Z/emz7+ktrw51zjqXqr+XAPpwvCM&#10;QBrmTqfzC7/wCz/wAz/wjh/+4Xw2a7fbTdMopZDIWVtVVZIkzrmHHnroN/7dr7WzLE3TM2fOAMDW&#10;1lZZlnVRIGJ0NIXOGMSJc8iCROi9824eKTYKAYI+HMhcvhERSOMKZN9j+wReb/R4533Hl1E0WOto&#10;YwDg1Mlj4RkWwaoqkUgpNS+WDQKoEIAQy6qOFBkVEamd4aVO2lKRUfpahsSr9qq9ELvhkO6g55WZ&#10;FSkAWA5yADDaHHZFZs+z2QwRA/sv7FajKMrzPEmSsPu31gLMC8+/Onyen8VxDIu8aQEhoizLQEAZ&#10;AmHwDAhKk4J5iky7kwGK0WrQ6wKAiSKw3hDO8kJrMsaEmFGUpoDQ1FUQf0ZErbTzrmlqpUwcxY1t&#10;IhMBQGMbAF6+DkdY5oavqILdQFVxBGRGlCCvCQjz0pBhykaBRcWd8GGQI0qLEQRn7fr6ehSno9Ho&#10;nnvuec973vP1X//13/N93/fAAw+QUux9SIbL8/yvH3roL/7iLz75yU8qpUY7u1prFUWTyaTX7tR1&#10;HZtIEZVlycxlWfZ6vel02uv1qrp2Zdnr9WazWUBavV7v4uVLWZbtewFZlp07d67f7xNRkiSI+Mwz&#10;z2ysDcqiCBq8X/jCF9TCfxnHcRG8L3uWR8dzaBJwklIqjqMoitb6/VAISGvd7XZHo5ExZjwer62t&#10;IeKFCxduvvlmIgpXbYyp6hoW2Ho1M4kOeBzyPG+1WnVdR1HkvZ/NZkmSgEAURVVV+cWMtCwIVpWV&#10;c67TaYcHFQDCi1U5usW3dS1t4lpxnv107IzRoUvWWkQsiqLdbq/yGK6xkO62vHVRFEVRJAhlU29u&#10;rD/77LMf/MBvfOmxR7/7u7/7677u6+qyMNQp8yJtt9NIPvH//Ps/+ZM/efzxx3d3dzc3Npg58Gby&#10;PAcArUkdTKM5yA5king2iEhIAAiiFYJSKx8NIj1BZpwEGSO1pCasWtM0cRQDYN3UAaFGUUREIhTu&#10;wzJCF9J0i7JIkoSQrLMAYLRh4aqq0nR/5of3Ps/zbrcbVLtbaUtAbNNEZv9bIeCVQQAHANqgNibM&#10;izBPLbmSVYsijKAAW3GCAgTM3vf7AyXAyEE/8qWqFHz99lIFOg973ul0GkoJ5HmepqlSajot0jRF&#10;koA3wvMQHnjn3LJWcthSzn2loRgTYp7nWZYhYF7kWSsLb96IyzxCe8m8dCKyO9rtdrta6YXsL1y8&#10;dHFzc/Owh+r1egBQ13VIA1JKhVUkaCUEdc2wtDRNEycvOzLdV7fhSrbDqtrIKu1zsQsHgHanC4Ti&#10;HKKQMeVsVpb5YHNDRBYyBqiVZh2hAAtrYxpfi6DSCKBq1yCiNsaxD8leEPItUKyzTeOyVnZDHXX7&#10;2pITgIt/wsqL61fCCg4KWvmr5d+2Wq3xeKxNHXCMa+xnP/vZxx57bPP48YBuA7hBxAvb22fOnNna&#10;2iIihVdqWyEIM492dwOIybKs1WoFWGOtjaKImUM21VJnpN1uHyS9duHChc3NzVBYb3t72xhz9913&#10;X7x4sdvtlmU5Go2GwyGIbGxsMPN0Om21WvveCy1XQHnI9zJGG2POnj170003tdvtyWQSXFBxHAcq&#10;rta6qqoQyWVma+3u7u6q5OkqwDpoBk6SJMwVIasvTVPvfasVM/uATsKRg9iKtXZjYyPPc63VsgCX&#10;LIptHMqcc8u8BViBd7u7O61WqyzLTqezu7sbat0+jzBcmqYAsL6+PplMPvnJTz766KN33XWX997o&#10;KOBjEXnmmWeGw2GSJJubm89XEvl6LRS9xoC8Fr7sObv9yjcWXgW9IlnBc1euvSgrzxLHaRSlUZQC&#10;AAs778MX4fyVghNzskicVnWzBJqN9eHNg65WKdPp9sJcYqJYAFkkiuIlQUL2tF/BP5rG7AAAIABJ&#10;REFUwmNOMg8iLDEsze8A4+JX8qKnjvzDtgDKEdEYE1w5gRnWaiUAwHIlyQcBlVKERDpoKc9rtYVK&#10;x9PpdLA2aGdtAWHh4MuYTCYBbLyc7SWDdEqpEIsZjUchh2YwGDyP+1XXdRQliGitZxZEBTBPuEac&#10;17RGDDy7V0fOEZsgsJJ9bystafkCyzkLhSa74267J0Lee0JM43akYwCDCBr9XIxOQFMEnsUjs5NQ&#10;ggw1AAgge3bMxkRFUYQ4HYIKQKSddm/0ZnL1cmAFuuHc07Dy0SNV0yOtUFEcx1EUFXV14sSJKIln&#10;s9nfP/J3xpiA8xSooBK8vr7ebmWw8J0giwAIIhEOBoNOp5PnedM00+l0NBpZ59bX14uiCKtjmqat&#10;djabzcbTidZax/vrk506dWo4HD722GNE1O/3p9Pp9vb25ubmw08+7b1vt9vGGO/9yVOn0iT5CoVQ&#10;68auxHznOXZENNrdPXfu3NraWhRF3lsAns0mvV7vwoULg8EgTdNAoUDEfr+/tbV18dKlKzf+OmDK&#10;aoGvMBeNRiOlVJy0AqZUSllrW60UAKxtdnaGItLpdAJ1cdnPvUe+HgmbsGzAovYaAJw4sWWM2dkZ&#10;Bom+OI4D89c795zXsnJucLbeuZwnSTLo9zSpfDr764c+denSpQB02u12lmUAEEcmTRKtlHMW5qmA&#10;cLU/8Yq24guyhdc8eLNDNkLwYHmAVWluAgAgEtkDcQgAsrSLiOzQL1ZlERChxlqllNZGa3XFTyrg&#10;PQOrOIpCaQTnuGkaYIWI+0Ko4I8BgKayiCjeMXNkDJFa9B2uafe92vn/FkkXBFdld4UaFS8+jfuV&#10;Y8xsrQfwzjEzR1ES5goRdM6xuHkF5yCpgNTYxlrrnCOiOI7TJA3H6Xa7IXEcQvqv91EUvfzxHLyE&#10;kK4sy1bagrBdjpOqrmazWbfTPayjNYoSAEDELMuWNbZDvnDI+AaAJfqOoggEX2n5kjfOBMDBQZBu&#10;bjj/YHgTe4OBWCADBNrVXsdK6Xh3Z7S21gdSc0VPZmFE0opCDIi9c2VeAUAcxyaKQWgyGsdxnKYG&#10;ABBVHDbuXg4qmHZ0du3lHjhBHxGeC+yE8XistfbeV1WFhHVdnz9//tLwsohHrUI5L3ECAMaYKIqe&#10;PfvMMpcfOSRfEwogSJIk4/H42LFjd955p9Z6ludVVUVRZIwpiqKu60UKHcZxfJCX7ty5c977t73t&#10;badPn15fX/+VX/mV3//93//Zn/3Zbppdvnx5OBx++tOf/sQnPjGbzUCEmQ/SxaCFhX+FUKZzbn19&#10;/Ytf/GKSJG9729uiSD/11FN//Md/HI5TlmWAU+12O0mS4XD4xBNPDNbXYeH0mheoXQRh9z3v+vo6&#10;AOR5HjgBAauFTWZwzgWiaEgeJaKirpxzABBFUavVYuaiKMbj8Vr3cLN8iPgsfW9LOBuU4Vqt1mQy&#10;2djYKMvSGDOdTltpeqjjG2NQqeA9PX78eJ7nw+Hw3nvvDYtTyEsJZcSc83Vd7YtK/3/23jzMiupa&#10;H9675jp15qEnmoamGURsJgEBUUAFRaNCUFBJEBODF4eYGI3XXP1Fk6jP9Woc440SVBRBcUKcCARQ&#10;oGlGmedm6Kbp6cxDVZ2a9v7+WN0HVJoE4/hd1+PTj7an65xTtffaa73rXe/6qgxCNQLTwijCtH0x&#10;U4wcittjN9oBSyPEUIowxp9nuGOEkJm3WJZFiGKMWZblOQZhRAkSBR7+2OkIfR3HsW2b4zgWcxzL&#10;EBshhDiWcTBHbIdj+JPGqZgyWk4XBEGWFFhGmMOO4yAG/+u6lZ9pi/osyfW7Xq77/4dRBmNGFDmo&#10;qEK9zjQtlmUBbmc5BjagZVtQYxV4AVwTBHmEEhAGEgXRdmwI/iAKBKrYd7/T9ttE6UzL1DQNKjKS&#10;KBFCDNMQTl+1HMrh4K066DgioK9AjHAcB7jY8BS/hm/zf9fIF6hCuOP3YAw+/l8OxpigvG3ZeYvn&#10;eVHkHYQsy+JckkEJyzIYIYc4DnEwxjzHUYSIY1NCGIZtR84dxzYdhsEsy4uShBBKJlK2Tfx+P88z&#10;um4oivS1qkp8tpv1xJE4J+nYPelvvoQRjPx+P8Y42hY3DKNHjx5ZTW1ra2MYJhKJgIop0EZt26YO&#10;whgHfH5CCHJObM9kGYQxom7ZVU8pJDyaprEsC2pwlmVhlrEtE/7E7XaLopjTT96ByDBMOBweOXLk&#10;0KFDLctauHChLMsVFRV9+1Wn29oaGhrS6fS+ffv8fj/Lsrqud6ZLArWz492jHVprkXDYtu1sNn3O&#10;OUMdx5Ek6aOPPmIYBlQ5eJ43TVPXdaCRVVVVAUr3xQCuM2w+Go0CHwPiG+CTZTIZhFnwIQzDwBwt&#10;x3EMw/D7/RAoxONxmKnqdruhz/Gk1hlWxzAMIci2HUIIQgROCwhq29raysvLCaH333+/YRhHjhx5&#10;9NFHXeXlnb3FSS2fz/uDwXQ6DezDeDweiUT+8Ic/OA5taGhYtWrV1q1btY6uUkBSv5nCHz2xv5Wi&#10;L2JxpzaXy9VRsG7fcYbu5HI5f8CHOpJ2lmUliWc5VhBZRJGmGZbJFHYHFNY7u77idqeSSTjdoeTN&#10;sqyqax6P54RPziCEyAn/fpKfJ6D1HU//88jcD6He12fpdFqSXLZtIoTcbrdt25qmAgGXYRjgO1u2&#10;BasCYxxPxEVRlGUZev6AyQphHyyDbDYLbgeYHl9rCvSV2LcW0gHz3e/zI4TiibggCB63xyHOP/3D&#10;zxlU3PL5PHC9wTujDuYjQgiUrkRRpJTmcplTSHn9YF/CWMTABMQCz+SLTupE9dloIl4cDhHCp1Ip&#10;SfIjhCxiuWRX3sgzjIAwJdSmiDAMS5CNKGJZrOq6bROI9U3D5jhOcfOK25XNaAihQNCPKMrrtm05&#10;iltClH4XUNgC5+arssbGRkmSJMllmmYqlaqvr8ccW9mtOyewhfMMbpFjEchhKKXIIQVxBAjp1FzW&#10;7XZjjJubmzOZTENDQ2lZWXFxMUKoqalJkETLslwul6ZplZWVfr+/s88jy/KxY8f+8z//s3v37pTS&#10;mpoaSuktt9wS8vqh96KlpUXTNK/XC80H/k5qFozTzl0Ddwl0OgDaZVnWNE1VVfCq4XDY7/erqg4g&#10;HGRr0DMRj8cL6FeH727nq8G48S+a2+2GWwTeI51Ol5WVGYYB/Dy4PuCUgAUmM2lCiMfj8fl8kUiE&#10;YRhN0xKJhKu07LSeI6XYcWyAABEihZmqULwmhLS2tvbs2ZNTFEEQ2traup5mSGfbNowJURRFFEWg&#10;/Pfo3Rs5VBCEvXv3QjWDZdmOaSIEoa+Lm48RoogwJ4Q4tKNyiTHDfra4y7TTSMnnwxyg4VFH03TD&#10;sDiOkyRJEARRYkXJB1djWd6yMKXUsmzTNDVNixSFGQbxAsN3xJGOAx/o5P7Btm1eYAWRy+dVx3EU&#10;txtRynEMxSd21v8rP/+JfcNTqf+vmc/nwxgjJCSTyVwu53K5AN/pQHOoaZmUUlEUMcIOcULBkGmZ&#10;qqo6jiPLsiRKCCGIQwzDCPgDhVKsqqqKS/kBpevU8kZeEiXLtg4dOtSndx/TMimiX0yy/6lBtx0E&#10;bTzPHzlyZO/evQihXC7Xv3//nj17yrIMFZMvwTX+wU5tGCEO+vYocH4/T/WlMBkCg3wXQQiFfO6m&#10;Y8d4no1EIgg5uq4zyDHzWZ5lWWQjSjlEMIsxpkY+p2kapTgYDDKYBWar7HIRQmLx2LJly3I5LRgM&#10;Dh48uLJ7N1HmbJsijCi2v06UrjPlyy90NX61AR1Coij6/f5rr5nmOM6WLVt2795d0qUMAoJCAwRA&#10;TQyPGQZxmKWUIuaEkVAUY4wlSeI4zuPxDBo0aMKECclkkuW4TCbz+uuvm6Z5+ZVXnHPOOTzPv/XW&#10;W6ZjZ1W1M9QcwHXDMGAwaHV1dVlZWVtbmyRJlFJVVZPJpNfrBcgcY/xZThhBQB7HiGE+0zda6DBN&#10;pVKCILhckiAIXq/XNM1IJJJKpYApm81m/X5/KBRiGGbt2rUrVqxgOoZffa7e2llIB28KFWeMcSAQ&#10;gIqk7HJDBi/Lcnl5eZ8+fYYMGRIMBhWvJxaLQXuv1+ttamp677339uzZQzqI8P+iwdHSkevjQqdF&#10;U1OTLMuU0kQi8Ze//MXlcmWz2cIM33/dgsFgPq8pLjeLsWUYHMM0NTbOe+EF2yKO4xzcfyCvapDW&#10;2obJHl/PhZkZwAztRBrnSxjc//aQDhdqryxiCW6PJaF7ACOEKEEMop/reMUEIcQyWGJ4WZGA4xhL&#10;tGLM+nw+jmOA3QjxvaIovCjJiuAQS5DYnJrZunUrQmjgwIEul8uhBsMwJ92Zqp6VZRlhQrGjuGVN&#10;zx49erRnz57MF3glJ6I0X7xJDkIEMcxnMFpywiuZzv7wB/tKjFK6d+/+ioqKQCCg6zrDMBwnqKrO&#10;8yzLsoS2KwNghC3bisfjDMMEg0GvxwulWISQQ5x0Og1y6wih5pZm27a7lnflef6HjtdTmSiK2Vz2&#10;lVdeef/9919//XWP25NKp6AHDSFUmPL5T34iZBgG+EToknv22Wfff/99OEtuuOGG0tJSj8eTz+cN&#10;w3C5XG63l1LnM2qEhaud2v7Fz/Mlfn45+/o+z2n9RAgRwlDUDktRCkIfx+8u6A+3K65ihOihg4du&#10;u+22M844489/fpTjxVw2XVRcjBCihGCEKaUMwgzDIoRMw0glk1OmXnvzzTdPnnwVkJczudxbb731&#10;7LPPtrS0eTweQO/GjRv385//vPqss7LZrNsjfX0zXjuI5F8/9k4ZhJwTyzKS6GppafF6vcFgEJoS&#10;ioqK4vG4JAkC114tciybOgQhRB2HF3ncoe1COyhm8DJVVTOZDMa4rKzM7XZbtp3P5/1+f11dncDx&#10;paWlmCIAxjjMnDRYIRhlU2mLOP369ctkMqZpCoLQ2NgYCoUMw3R7PW6vp7HpGAykgr4z5mSukKHH&#10;2W/oBGIZQgjU6XRdTyaTPp/PMAxJkrLZLMvyfr8fQHcI7DiOs22bUEoIASotwJZQwEX45Bw+l8sF&#10;zDlZltPptGmaZWVlRt5ChHIczyCcz+fr9tft3b/3H0uXaXkdmBvQdwzdV7IsV1VV2afVvoAQw7RP&#10;zqC0vfQDX9nr9TIMk8vlqqqqVFWFlpcJEybUHdh34l+f+uIYIV3VVF0LBEKZTCabzXbp0oXn+ebm&#10;ZhBO03Xdsg3bESilmKEer5LNZk+8womhBm2nTPxbq506BGFCKVPI9ghFFCOG6YDuULtK82e7w0/E&#10;7yhCOG/kMcaiwKmqunz58nnz5m3duhXK7oTalGCf3zNwwOBx4y8cOWJUWVmJbVOWxTt37nz0sUcQ&#10;Zf7znt8OP2ek7XSa77ndbsMwIMRHCC1ZsmTlypU///nPB/Yf2PERTvx5Yu/XiXfsxOrySQ3CO+bz&#10;N/bbOl/+qVD/9+18nD179sKFb06dOnXmzBtBOwlIt45jYYxZzGNsIsoQSlpbogfq9v3hgT/NuGH6&#10;1VdNdbkkVdUdR5clJRgIJpPpQMC3c+fuX95+q64Zjz72yIjh555U9f67Zt9aSAesQ03TGhsbQfPM&#10;5/NRSinBhmFwnMBxjG0TnmcRZnQ9z/Mix7Ft0VhRUZgijCjCmDVNU5IkYOqwLLto0aK///3vv//9&#10;70eNGmUYBgwx3Lp1K8/zlZWVcLzputFOh8SYYZi8bhCCXK52HVRNz1FKXS4XoLKapnncvkQiEQyG&#10;bdthWcaxHUoJy2JN03me5XnRthye5zDChmmJIh+NxSORkO0QQhyOY03D4nmRZVmHtLfXUYryeVOW&#10;xZyqUeq4FAljDPpYqqp6PV7bsYErLcsySJOXFJdEY9FQKIQxTqeyfr8fYcZxSD6fVxTZsh2WxZZl&#10;CwKXTKa9XjdClONYPW/Au7hckq7nFUWmCKdTab8/SCnSdcPlkrI5VRA4x6GbNm0488yzPB5FFGVV&#10;1RTFQynCmG1paS0pKUMIW7ZjWYYsKxhhhBlV1VwuNyE2y7KamuU4DkTRZFnO5XJer/fEbAb+Ff6b&#10;YdmDh47UNzR+tGTpeeeNDoYijkNhEiUhBGNO01RZlrPZrM8XvvPO3x1taGppjiLK8JyoquoDD/xx&#10;xYoVt91226BBg0pLS03TrK2tff755//rv+554YWX3G4XvAlIxX0NP+G7nHRjf/6XUIQ+vayOtr8L&#10;paRjKAJGCDMUYcxcfNElLknOZbKgxKbnVIkXECEOsRFCLEYs244NYpZx7M80mRaOGkWRs1q2tLR4&#10;2bK/b9q0wTRNjuMGDRqk5nLdKireW7z43Xff5TlOEEWv1+t2u0/qxBiEWI7nMZ+KJxBCHGaIZft8&#10;Ptu2KYN108jlcg6imVy2e49Kx3E0TWOYjjlPCEGlD3fcNZZhQOqCEuIQQqGfESGGZR2CJFkxTJvl&#10;hJyqyy43x7KF/lkQjgKQ/jRu8uduuYO8bh+CVkeEMGUdxzFNE7NI5KV+ffsl4wnLsi3TMgwjlUjK&#10;slwUjgQCAVHiLTPP4FO50JMo47KYYRjDMGFdCKIgCWI0GhVFMZGId+nS5eDBut/913/lNS2ZTF5w&#10;wZiRo0ak0+kOoiFGCMmybJomc3x+xmeMwZwiua287ZY9uqrlMlnLsl564UXEsju2ftrS1Mwgiimx&#10;LUuRJVXNMgyMfiFOR66CMUUMiLuhjkeE0PFnd/L13NkqZ0GwDR0/DeGLU3qyORqfv0yhhZWRRJdt&#10;26qqy7KiKJ6NGzf/+te/rqqqymazHMdgzCYSsbVr1/2/++4vLi59882FoVAkkYj16NFzzOgLDMPq&#10;1bMPjBihhNF1XZZlgGl5ngeJHODtuGSWUprPGzwn7dq5V5bcDmEYhtG0LMfzUMhGlCpul5HP86IA&#10;neO1tWsvvfRSBjO2baeSuUgkEo/HvV4vx/PZbNbj8RiGIYo8pTSXy3k8SjqdQZhYphMOhw3DEEXR&#10;dohtW5LkgtPBtk2OEyRJsG3CsphhWF3PE4IURVY13eWSdN2QZRFj1jBMUZQRwnC+YIwZzCLMWJbN&#10;83wikQwG/QgEX2ybYRiO5QDnBn5FIpkKBoMIoVgsFgwGoTcI5D/aRb8tx7JMRZETiUQwGCTUTiQS&#10;4VAYukEZhiEOYlk2b5iSJCDM1Nc3dOtWadsOx7HxeCIUiqiqls+bW7d+OnLkKEodQpAo8rZtI0Rk&#10;WXEcwrIsnDiapkuSy8ibkuTK63lZVvJ5Q5IE27Hz+bxbcUOFNOAPQOPCSdeb4zi1tTWmmR84sP/Q&#10;oUNdLpeqqrZtY8yYpo0QYhneMCwXKymK5/f/74GWlrZgIMzzYjarejw+hEgqlfH7vaIoE4JefXVB&#10;a0s0mUxbpkMpxt+H3srv3PQIhuF4vl0zlufbH5soygU94VxOA8jNtm0g/eTz+WAwSCndvXt3JBKZ&#10;OnUqlFSAi/Pwww8zDPPII4907drVcRwoGJmmDVUPWVYcx2EYDiHS1NRUVlaCEIrFYz6fj+d4RVE0&#10;LY8QAw1oGGPHoRzHWpbNcZwoSqZp6rqBEAOqB7pugK6eaeZt25ZlVhAkaAGBHjSeJ7ZtK4qSSCRY&#10;lvX5PLquY4ZCwZ5lWYB/fV4f4BfNzc3hcDiRTETCEYc4DGb8/mAsFlMURZZlhrFN0yaE8LwEbdtu&#10;t5vjBEKIYcD8JUaWZcuyZVnWdcNxHJfLres6YAyGAawC+ciRI08//Zfu3bv//ve/F0UUjycFQcpk&#10;MjzPl5SUtbW1AadKlhWEkGU5GBNZVjDGiUSCUhopChmGgRlGVlwMw/j8/ryRFzuZEUkIikajAwcO&#10;nD17zujRYzlOyOVybrfHNM18Pu/1eiXJxTCs3x98++23t23bwbK8onhYlicEvfzyvI0bN952222T&#10;Jk0KBoOO4ySTyauuukpRlAcffHD58mXXXDOFHufKfFF24N//+a/acX70aUV0QD5CDIYkHjhmxyUU&#10;vvg25HTzxgJ5q6ioqHfv3pZlpdNpQkiXLl1su0PZH2PQ3jzpuFWKvkCNOsFUXQO22cGDBwlC6VzW&#10;5/bwPI/I9yDBRRQzLCMwHMewCCGO4wRGwMH2qrdhGJZtQimZ53lCbNu2aUe35r9oHeNWMULIsizD&#10;MNIOSaVS2WzWcZz6+nrDMKr79ZNlOZlMBgK+Xbt2tbW1SJKruLg4FAopimLbjq7riuw66fVlWU4k&#10;Eps2bRIEQRA5SBSHDRuWSiWCwWA+n1dVVVFkCOX79OnDCZ/fpwQj5jPB6L8vxnPyzqFTvPgzRhmE&#10;UD5vYowZhmMYRpJcRUUl/fsPHDZsmCjy+Xwe0Nbrr79h7dq1c+fOnTz56rfffjsQCCGEbr75VtM0&#10;AeOHP2cYjhCUyeRkWXYck2VZWVZkWaGUptMZnuclSbIsJ5tVwRdhjETJlclkcjnN4/FQ6pimLUqS&#10;ZVsul2vOnDnPP//c+PHjbdt2yUokEjFNW1EUUIsEDUXTNFkWsywrSnwimZBlWZZkhziGqVPKqqru&#10;crkI4YDjSCn1eHyO48AJmMvlLMuCupNhGIqiQAsRQgy0uei6DsLUGGNNyyiKwrIIY9YwDK/X6ziU&#10;YRGDGYEXHOLoeZ3BHM/zhKCNGzefffbZhJBMJhcOhwlBdXWHKioqLMvhed6yHMuyRBEmujF+v//Y&#10;sWOlZcXhUFjV1Gw2W1JckjfykuiGKDCdzvI8X15egRDiOAEhJMtKPB4PhUKbNn1y440zn3nmmUsv&#10;vRQhlM/nNU0LhUKEENsmuVza5/O1tbVFIhGMcS6nybIiCJKu65ZlZrPZcCToVtzZXBZjHPAH9LwO&#10;zSsnWzuE5/mysjJVVTdt2tSvXz9BEODRE0JSqRT0uXOcwDDMK6+8Ul9/NBQKtbS0YYzdbi/E336/&#10;HxRt3njjjQ0bNlx55aQ33ngDVg4hNsP8G7W1b8S+cyEdrA8omjAMA2oCIDEKKiSUUuhkgSYmlmWD&#10;wWAmk0kkEiBlks/nRVHkOA4iP9CSDoVCHSVaTAjJ5zWMMcsqGGNCbMtyDMOIRCIU0UK+cvjI4YqK&#10;ChA4zWazoBEK6jUMw6RSKXgjn88HrlkURcMwTNNMJBIFArWiKIIgZDIZuA6UlqDORSmNRqORSCQW&#10;b0MIYYwVl4IQcohjO7ZhGIpLKSstS6aSHo+nuaVZURRJkpKJeHFxMRy0sizDeJ+Ghoby8nIQagF1&#10;ZYiogJAENSNg6mCMnQ59TiCkp9NpIA+1tbWB4Gp5eTkhJBQK5fN5+I5QjIjFYn6/X9M0QggcFeFw&#10;CGOMEW1ra/P5fCB45lbcpxBDlyQpFAqdd955n3zyyeLFi6+99tpstp2wD5FuMBjMZrM8z7/22msw&#10;z8o0TdM0PR6Py+W64IILfvrTn8K34zjO5XLxPH/++ec//fTT69evHz/+okAg8I2s0++r8TzvcrkK&#10;PeDArhMEwTRhR7CFzlm47dxpDhJQFCUWi0Et2OfzaZqGCcUYwzT27745jgMSg6BMDu3AwGnj+ePj&#10;m0zTNM28ZVku1+m1W0F1GDJA+E+EcTgcvuWWWwYNGtTW1uY4DnD1Krp2PXq0XpSFUCig68aHH364&#10;evVqSqkkuU7xUBKJhGmar7zyCngtn893tLE+HA7zPAvVgEwm07Nnj9bW1scee6ylpaW8otu/db++&#10;KZMkASHkOJRSms2mc7kMlJJZlimoGQiCMHTo0Fwud//99y9evHjGjBm5XE6WZVEUYcEnk0mO40Bd&#10;jBACWF0qlfL7/fBQYHga6qBoG4ZhmlY0Gi0pKQoGg+l0mmVZluXS6TSlkiAI8UQ0EokAmQHQI03V&#10;slm1uDiCELIsS5IkCOxYFre2tpaUFAUDwZyag2kErMDaNgLpb1DEhTMLIQQhvs/ngxjOMAxN0wKB&#10;QHNzc2lpKThq8O0gTw2IAzhqgCFt206l0j6fDxoCeJ7nOV6WZGiXEkVm6NCzHYcCsqBpmm2Tnj17&#10;aFoeBqi4XBI0mrhcUiqV8Pv9kNg7xFFcCuDiwJrIZrOgKZtIJMC3NDQ0VFZW5nK5UCiUy+UQQkVF&#10;RQCoI4R4ng+FQpRSGAYTi8V8Pl9RURHMs4FjHTAU2HcOsSzLIoT4vD5CSS6Xi4QjnbUpcBxXVFTU&#10;tWvX9evX9+/ff+TIkahD18bn85mmCYvh6NGjCxcu/PGPf7xq1apCK1W7uifLyrKcSqXeeuutLl26&#10;TJo0acmSJV+C5f9t2XfOz0JIB/oj0PsGXByYSxiPx6GHy7KsSCQCCRAQYzHGUPKD8x5EhjVNS6VS&#10;kiQBkpfP53O5jNfr9Xg80K4MjxPkCQzDQJgHtQiMcElJiaZp6ZQaCAQgdUMImaZ57NgxQRDC4TD8&#10;bTabBUEpgN90XS8uLs7n8w0NDX369AF4HzYDNOA4jpPNZkH+IBwOa5pmmqYkSqqm8jzP4Pb5NopL&#10;0XSN47iAP5DJZkpLShFCra1Rr9ePEIJ1CXmbrut+vx+E+0FdLJFIeL3ewtAtjuMSiYRt28D7CYfD&#10;4Gt0XYfgOBqNwkHOsmwsFguFQqC+KAiCZVmwV1OpVFlZGQSLcCs0TUsmk4FAgFCnomuF7dgIIUpp&#10;JpuBxOikBtFtRUXFlClT/vKXv4wZM6akpAQh1K4aoKoQGs6fPz8ajd511101NTXZbBae6cSJE6HD&#10;HIZWwW2HVtDu3bvn8/lsNvtDSHdqM00TWlBVVS0Q3UzTLGi5FYZQgbjG6fqy/fv3U0oV2QUCclCC&#10;9/v9ajb3tXyfr9Ywpe23oV1LBWMM7DfI6FiOKaQrEEmc7jsA8Fnwb6Io8izXtWvXwYMHHz582LKs&#10;Bx54oLi4OJvNCjyv62qPnpU///kN/fsP3LBhQywWc7vdsowlSQLS5BfN6/Vu2rSppKTEsqxcLrd5&#10;8+Y5L8xWVdXv9xaU9m666RfnnXeex+MpqJl89y2fh5mB7UxEjuNEUeQ4BtyaJEkw0UsQhP79+/v9&#10;/v3790NyC1kKQsg0TYD2YVyK4zjRaDQcDkMhm1IKswFkWdZ1HSEEGbht2+UZAalhAAAgAElEQVTl&#10;ZZZlQSwVi8U8HqWdY0BpOBTWdR3OoNa2Vo/HC2bbNoSPoiiCl7Zth2GYo41Hi4uL3YrbdmxVUyml&#10;Au9iWbapqamiokKSpKamJkmSYrEYQFYIISjydMjNoJKSEsg04vG4aZqBQKCAQoHrhnJQOp12u93h&#10;cLi1tdXrc4uiCGCeLMsC397A5HK52tqisENdLlcmk2ttjcIR5vEoAOiGQiGECPDUS0tLIcx1HMet&#10;uBFCsiQTQl0uVzwed7vduVwO5H4qKytt2y4qKoKxNJTSeDwOf5tIJIqKihKJhCAIbrfbsqwuXboc&#10;PHgQgjy/3w8RrdvtppQeO9bo8/n0vOrxeHze9hlRuVxO1/WuXbuedJ3AKXbVVVctXrz47bffHjx4&#10;MAxlsW3b7/fDKBpFUebMmYMxnjlz5uLFi0tLS0E3Q1GUVCrFcZzb7X777bfj8fj9999fXFwMnxx1&#10;CEV9Mwv+S9t3LqQrFIbgaAE1fIRQMpmsra3ds2fP7t27XS5Xly5dRo8ePWLECEmSLMvauXPnypUr&#10;Dx06VFZW9tprr8EOAU6Mpmm2bc+fPx/I2tXV1b169YINA5EcuGaO45qamvZs2NWnT5+ysrItW7ds&#10;3bp106ZNPavOuOKKK6qqqpqbmz/44IOmpqa6uroePXpgjEePHn3++ecX+vUymYyiKLt27Vq6dOmR&#10;I0dUVR0yZEhJScnEiRMhugI69rx586ZMmYIQ2rhx44oV/9i8efO5o0bMnDkTILpCRmXZliiKO3fs&#10;bmxsHD9+/MGDhz/66KOGhgbHoZFI5JZbbvF4PM3Nzbquf/DBB/v374fRnwMHDrzssssgeCWEAE9i&#10;3bp1mzZtqqursyyrrKysurp62LBhJSUlLMumUqmampqdO3e2trbKsvzqq69CAfSKK67gOC4SibS2&#10;tq5ataqurm7jxo1jx441TXP8+PHV1dWQYLEsPnr06PoNtZMmTTIM49NPP122bFlTU9O0adPGjh17&#10;0ucrSRLQHMePH//CCy8sWrTolltuyefzoAAE86MQQnPnzh0+fHivXr3AI8Pm93g8DMO0tLRAFAiM&#10;Q5/P19jY2Nra2rdv3y/RIfh/zQCdhVMQDgA4kDiOpx1WgOsAUT6t68+aNevcc89FhC5fvvyNN97w&#10;+Xx5VYMz8nthhcmtDMMgRAr3RJZljGEMTbvWHcvyLHvaM2lAJAUhBGEEQohS6vF5E4mEJEmPPfbY&#10;yJEjjx49WlJSwjCMKJUdPHhg+/btkuQC5glIIsuyrOXUk14/Ho+XlJQ0NjZCPrZ3796hQ4dCjscw&#10;TDqd3Lt3byaTEwQJY9ZxvuvnU8Egg8W4fWqwbdummS9o9xS0ZHmeBwo1INAul2v16tX5fH7cuHEQ&#10;XnAc19zcfODAgQMHDixdurSsrGz48OGXX3651+tdvHhxZWXlsGHDLMsCWj0hJJmMv/9+TU1NTVNT&#10;07nnjigvL7/yyisB2Nu4ceOGjetWr16NEF6y5O+2bXOsYBjW9OkzZFkE1ABIdTzP67pZVFS08uPl&#10;oigWRYoaGxvfeOONQ4cOndVv4I9+9KNu3bppmrZ+/fqVK1cmk8lMJtOnT5+hQ4eOGjVKEIR4PB4M&#10;BouKiqLRaCqVmjNnTj6fz2QywWBw0KBB8OEppcFgMJVKffTRR9dddx0hpKamZu3aNbt27bp6yuQJ&#10;Eya4Fbemt0+IMQwDJghHIpH58+dPmjSJELJgwauNjY379++vrq6+/vrrI5EIFPHff3/xli1bbNt2&#10;u92jzht58cUXG4aRN/IQqzGYjcViS5cuXb9+vW3b3bt3DwaDV155pd/vd7vdbW1tK1eu3LFjByFk&#10;//79b7/9NsMwyWRy2rRpsKE2b968fv36eDy+c+fOcDg8bNiwiy66qKysLJ/P27ZdVlaWTqc3bNhw&#10;ySWXIIQ2bd60f//+LVu2VFVV3XTTTSddJwCuDx06NJVKzZ8/f926dWPHjoVFAvi34zhNTU2LFy++&#10;7bbbANeA/ipYYwBYrFmzZsGCBSNHjhw+fPjhw4ehVPiNLvd/w75zIR0Iy0F5ArBxy7L2798/b968&#10;N954o2/fvlVVVaZpLlu27N1337399tsvuOACjuOWLl26ZMmSxsbGWCyWTCZN0wSevqIohw8f5nn+&#10;5ZdfBn7ogw8+COBEQWwQYwrxBIRH69ev79ev34cffnjkyBGO4/pXDy4uLt62bdurr766cuXKYcOG&#10;KYqiadrhw4fXrFnT2to6depUy7KAH7B06dLXX3/dMIx+/fp5PJ6PPvro4MGDR44cmTVrFvTdGIZx&#10;//33n3XWWUeOHNmwYcOaNauKi4tt21ZVFeh0Ai+YlgnKXh63J5PJPPfccxzH1dbWNjY2+v1+StFL&#10;L73U0NDw7LPPtrS0zJs3L5vNchwnCML27dvXr18vy/IFF1wANQXbtl988cW//vWvRUVF/fr143l+&#10;1apVL7/88vTp02+44YaysrLm5uZPPvlk+/btR44ckSRp9uzZra2tgiD06NHj4osvPnz48OOPP37o&#10;0CGPxzNy5MhPP/20rq7u008/nTRp0rRp0wghhqEvW7bsvfffraysPHjwIMg6FBcXd+nSpbPnC+lX&#10;WVlZcXHx9ddfv3DhwvPOO6+6uhpjbFkWPO7Zs2drmjZp0iRZlkOhEMuymUwGHijDMHCqgWYY5J2b&#10;Nm1qbGycOnUqSFF8c4v1e2jgzUFbuKWlJZ1OezwejuMsyymIoaAOzwjVqNO6fiwWa2xsdCw7Ho/r&#10;ug4lD8uyWPxdl+gEs20TgjSojRYcEcRhxHZox3QKeP3p3h/wPCCVDGEHzLkBl/Xcc8+NGTOmS5cu&#10;ra2tPXr02LV7x+DBA10uF+hCsyzr9XqbmloSiUTAd3LJwFAodPToUZ/Px7Isz/PJZHLrtk/T6XQu&#10;l/N4PJLU7l2BTXuKQW3fNQMuDfRUgL8Fg8DCNE1I+ViWraurg1ZfSqmmaS+88IJhGKNHj4aO6b17&#10;965evXrOnDk+n2/UqFEcx73wwgubN2+eMWPGP/7xj5EjR/bv3x9wZdM0N2zYsHr1aoRQOBwuKSn5&#10;4IMP9u3bV1dX96tf/SqRSDQ0NHz44YeZTCaZTD7//POCIGQz6jnnjIhGo+XlZfC8oNoI2jcvvvji&#10;Bx++99vf/nbx4sWvvfZaLBbr27dvly5dKioqVFW94447tmzZMnDgQFmWe/Xq9emnn27cuLG+vv76&#10;668HcBEhtG7dur/+9a8ul+uMM87I5XItLS1PPfXUunXr/vjHPxJC/H7/1q1bH3/88W7dujU1Nc2f&#10;P7+lpam8vBzSNp7jOY7jOR4hTAiBaklra/SPf/yjJElbt249ePBgt27dvF5vTU1NTU3NK6+84vV6&#10;f/3rXxuGXllZaZrmxo0b9+zdZVnWxCsnIoQy2YzX4920afM999wjSdKZZ57pOM6BAwd27Nixa9eu&#10;mTNnduvWjWGYjz/+eOfOndlsduHChaAZruv6lVde6fF41qxZ8+KLL+7evXvEiBE9evQ4cuTIE088&#10;sXbt2pkzZw4dOlTXdYzxkiVL3v9gcSQS2b59+9y5cxVFsSxr1KhRna0TSMY0TZswYcLq1avff//9&#10;s846KxwOQ8UPIcSy7H//93+HQqGf/OQndXV1siyDqiUIJ4VCIcdxXn31VUmSpk+frmkapAFQBjSM&#10;/JcYhfAN23cupANggOf5QuxcX1+/cOHCJUuW3HPPPdOnT0cIAfI8Z86cxx57bMCAAX379r3tttuu&#10;u+66hx56CCH0yCOPQJ0UsOjf/e53oijeeeed3bp1cxwnlUqAnJXjtItCAWHZ41GaWyxFUerr6xsb&#10;G8Ph8KxZs84880zbQpZlPfnkk7Ztz5gxY+bMmTzPA+3soYcemjdvXmlp6XnnnQd9sq2trVOmTBk/&#10;fjwQIERRfOONNx5++OHy8vKf/OQncEYSQlasWFFXV3f22WffeOPPzjzzTGgGM0xDVdVgIMhzIqIM&#10;kNUymQzDMM8999zkyZNvu+22UChEKR43btyTTz55991353K5ysrKO+64A0KozZs3/+lPf/rb3/5W&#10;XFzcu3dvlmWXLl367LPP/uxnP7vhhhuAjEgpffXVV+fOnWsYxsyZMysrK++9994jR448+eST3bp1&#10;u+OOO9xudywWkyRJ07Snnnpqz549M2fOvPzyy8EhUkofffTRJ554ory8fOTIkbIsezyeI0eOvPPO&#10;O5lMZuzYsc8//7zL5ToFtJNIJCDW5DjuqquuWrVq1ZIlSyCkg6bXPXv2vP766xMmTBgwYACoRBY6&#10;J2AeFPD/ZFmGyVc7duxYuXLl8OHDzz///G9ojX6fDRhyAHCGQiHISnO5HCHt4FwhWGkXATlNq62t&#10;ramp4Ri2paUFwh3gA+jq96PGV5goyDAIIRacA8aY0HZJZNwhLg/o3eleH4bcgMoxHBVQ9DFti7HZ&#10;ua+8/KeHHmxra4NCz6SrJjKInnPOOT5fIJfLNTc3g9yxoijZdOak15ckKZFIyLIcjUYtyzrrrLOK&#10;SyLdunUDNAIiyPLyslgsBkDUv3WzvhnDBCEEhwJCSBRFRZH9fq/X61YU2TRt4M9A/XH37t3z5s1L&#10;JBIXXnghDHYLBoPwyBiG0XV91apVr7322k033TRr1qx0Ou31epPJ5KOPPvrWW28BogmcPKjBbdmy&#10;pV+/vlOmTIGyQCwWe+yxx5588slzzjln7NixEydO/PGPfzxnzhzHfuGtN9/iBTYcKsrlNLfbHY1G&#10;CSHhcDgcDgNpTJbFqqqqcDi8aNGigwcPXnvttVdddZVt2z5viFL68ssv7969+7rrrvuP//gPOLmS&#10;yeQLL7zw5ptvBgKByZMnw9iSTCYzffr0c889F7g9Ho9n0aJFjzzyyL333vvMM8+oqgr44oYNG6LR&#10;6PDhw2fNukkQBFkWEUI5NQdtIqIgyi4RI8B9qdvtWr36k/Ly8qeeegLYRNFo9MYbb/yP/5hZVVUV&#10;DPp/9av7u3btyjBo1epV8+fPf+qppwYNGlRRUcFxXOOxxnvvvbesrGzWrFmDBg1iGIbn+dra2kce&#10;eeTpp5++8847+/bt+9RTT23cuPG+++679957x4wZA7Ok3W737t27n3rqqWw2++STTw4bNiwWi4XD&#10;4dra2pdffvnhhx/+5S9/OWbMGF1Xy8rKEEKvvPJKPp+fPHnyrbfeCpTxzhYL8LxbW1vPPPPMiRMn&#10;vvTSS7W1tRdeeCGQhbLZ7KZNm5YvX3733XeD6wMiRIFtqarqypUrGxsbr7322qqqqkQiAYpFBe7g&#10;N7Hg/z37zm1pSLkAdmJZ1rbtQ4cOLVq0aNasWT/96U9jsRhIBbIsO3bs2MrKyscffzyXywHFO5lM&#10;Hjt2DBSnUEdbXyaTSafT0K/A8zx0pAKXiHbI1kOrKeDMBw4cGDZs2B133DFwwECBF2RZhlzt6quv&#10;vuWWW2zbBjaAoii/+93vNE2D5MO27WAwePvtt0+dOjUUCkG0kU6nf/SjH3Xp0mXfvn3xeByWRffu&#10;3Xfs2HHZZZfNmDGjb9++juM4xDEtUxSOrxuO4xobGyEuPHr06JgxYy666KJQKATvPmHChIsuumj+&#10;/PnNzc133nmnx+NBCCWTycGDB59zzjmNjY25XA4IHAsWLLj44ouvvvpq6CwBTsC0adNmzJjxwgsv&#10;HDp0CBgVpaWl8Xi8vr4etgqc9J988kltbe2vf/1riOfgLPF6vTfffHMoFFqwYAG8GARH/H7/rFmz&#10;rr/+esWlYHQqUQkolTY0NMBgzYsuumjRokW1tbXQeskwzIoVKwBoFEUxlUo1NDRYllVUVAQLg1IK&#10;cgMIoUwmI0nSli1b9u/ff+WVV3bp0kVVT16N+sEKBtQQQsjZZ5999913P/zww1OmTCkMtipAUEBF&#10;+BLiIG63GwrlbW1tCCFglGcyJ48/voMG3xo8TEEwD+A62qESXKhKfwkXX+DvQr3btm0gBCuK4vF4&#10;evToAUjJkCFDKisrx4wZE4lEstlsKpUKBAKlpaUsy0aj0c+JyZ1ora2tZ5xxBgyulWW5pKTk+uuv&#10;93g8RUVFoVCooqJi1KhRPXv2hO/y3YccCuZ2u0FwBAbBJRKJQ4cObdu2bdu2bfv379+5c+d77713&#10;//3333XXXdu2bXvooYcqKiqgVS6dTquqCiHytm3b3nrrrUmTJt188808zwcCgUwmU1RU9OCDD+7a&#10;tQvQGsgVE4kE6Gb/8pe/DIVCAGe63e4HHnigT58+CxYsgNAEBn40NTUFg8FwKJzL5dxudyqVCQaD&#10;xcXFwPdXVRWaLURRPHjw4KFDh6699tqrr77a5/WFgiGWZbds2TJ//vzRo0f/6le/AqY1wzCBQGDG&#10;jBmBQODDDz88ePCgaZqhUOjKK6+cOnVqeXk5QgjI3xMnThw9evS2bduAaxgOhzOZzL59+yZOnPib&#10;3/wGximZlmk7tltxBwNBjuMc4mCEC01p2Wy2oaHh9ttvLy4ubp/FF4nMmDFjy5YtDQ0Nv/3tbwG4&#10;cohz/nnnT58+/dixY+vXr4e0YcGCBbquP/DAA8OGDYONc+zYsWHDht1yyy07duzYsWMHfE6O49Lp&#10;NNR/YLAey7LLli3bt2/fU089NWzYMMMwAoGApmnDhw+fPHlyJpPZtWsX6hiFghDat2/flClTbr/9&#10;dshFT9EeBBx6aN4fM2aMKIpr164FSWGQz3zxxRdHjRr105/+FKZUQ9WCYZhEIuHz+Q4dOjR37tyy&#10;srJx48alUimv19vc3Iw6uBadyTh8p+zbDOmg4xI8o0Ocgj6QoijwLOEOLl26dNiwYcOHDwc8HIoU&#10;hJCePXteeOGFNTU1R44cQQhxHNe9e3dgxwOuA48BEDsgEEBMACmdx+Npd8qYIEx4jjdNMxqNjhw5&#10;8sorrwSBddMyHcdZuHDhhRdeCGAvdAgihAghlmVdc801u3btqq+vl2UZHDSlFNJu6IhWFKWystLt&#10;doOSta7rR48eHTt27GWXXQawGZDQeZ6niLoVb8f0JgzZiW3bJSUlo0ad7/MFCEEYs8B/uvTSSy3L&#10;uvnmm6HyiBByuVyU0ksvvdTr9R46dCiXy23duvXAgQOjRo0qKSmB+BIhBHnJpEmTLrjggjfeeAPa&#10;gTto1zKEbhhjTdNWrFjh9/svvvhiSZKSySTGGBhR4XB46tSpy5YtO3DgAEIIHtO5557brVs3nuMR&#10;QoSSU6A70IgXCASgn+vqq6/u37//7NmzEUKiKG7btm316tWXXHLJWWedBZEiNLo2NTV1cHgzcP8B&#10;D3/33XfnzZs3cuTI888/H17wta5YhBBi8On981W9LcNAyQx2TeHfT/c6mUwGTqNYLLZ9+/aNGzfu&#10;2rULlIfBFULjNoTOp2CQSJKUyWQIIdBz7Xa7W1pa4INxHAeLH1rhEOjMnabBpQBVghzvS0CGX87A&#10;KUEMx7Isw2JCnRPDOEDyUAfx97QM3FEul4P+StQxwghSvmeeeebdd99NJBK7d+9OJpMMw9x3331e&#10;rxda/gkh8Xjc5/Od4kjzeDyHDx+GXvhDhw69+OKLixcvjsfjBw4caG1tXb9+/ebNm/3+IKXYNG2M&#10;v65RYP/UcCfW+V8Q08oLggChqmEYS5cu/fOf//ynP/3poYceevzxx6+66qoVK1Z07979iSeeAK+F&#10;EEqn07CwwbMtXbq0oqLi8ssvB20RhmEURUmn04IgTJs2DUgIhcq4y+W69tprKaUMiwBVhcT4/PPP&#10;b21thVIDeHhwoYZhAUENaIuQmcMHhq3a1NRECJkyZcrYsWPBU9mObZrmli1bWlpa7r///nYUTRQR&#10;QgzD+P3+Sy+9tKGhoaWlBS4CRyRCCMr00L88YsSItrY2kKYCasrUqVOrq6uBwA2HC8uyFFGK2lUO&#10;KKIejwLz6Gzb/sUvfgH/AiE+wzB9+vTp0aNHr169vF6v2+3ieMayLNux+/btqyjKnj17FEUxDGPx&#10;4sWXX355t27dCCEwUwsq/oMHDx4yZMhLL70EI6Th+UHeCP4BIfT+++9PmjSpV69e0P1WAB2GDRvW&#10;t2/fRYsWQdETwsRZs2aNGDECIwxarZ3O8EGIZVld10GsJBgM/uY3v/noo4/WrFkDPLklS5YcPHhw&#10;2rRpuVwOBgC63W5oEvd6vbFY7JNPPrFt+9Zbb/V6vfBkJUkCiTToCwHHW0DoMcLwz1e0Lb4C+9YK&#10;rw5pd4snOnGGYQReAH8KzQ2qqjY0NICu2/bt2/P5fCQSsW1b0zSYYwjLGsq1x44dA5Et2AD5fL59&#10;59g2qM9bllXQuvucEUpYlgVZGuh1gs+WU3Nr166dOHFiS0vL3r17w+Ew9L5BKAOQWDQa9fl8sJPh&#10;KGpra1NVtampiWEYcMGwsgG9O/GVnXkxqP4ArxMAS9ouR4QQKGZ1/B51zLEFukAymYzFYi6Xq66u&#10;zjTN8vJyuL3Q2ZTP5+FSFRUV27Ztg+8COxkkGeFD2ra9bdu2yy+/vKGhIRgMejwe27ZlWYbXjB49&#10;+qWXXtq8eXNlZTeEkMvl8ng87QNGiXNq1wzOCHYFdCGNGDHinXfeWbly5bhx49566y1FUcaOHQsI&#10;JUJIFEXo6iCEQBt/NpuFPtz169c/+uijQ4cOvfXWW0GGUNfz4Mp/sM5MkiRFUYBUNG/ePFB5IIR4&#10;PD6oPgAxGQRiEEKFJfc5S6VSwNZiGEZVVVEUoSGO53iWZRlJ5nkeCKagSwcdmicui3a5v84U9zCG&#10;vQMCDdBAc8oj//thhW8BjAI4oSFzg9hi5cqVGzdtyus6xnjDxnWgWBSLJRKJBJwotk1OgRYAIATR&#10;hmVZR48exRhPnTo1VFycjsdnz54N5UVZliEp+ua++b9tLMuCIIAgCGVlZWPGjKmsrAwGw01NTbZt&#10;NzQ0VFdXP/DAA36/H+SWAHIDB6Lruq7rcJRAExXcJVmWISW+4IILqqqqkslkAbaJRCKC0On9aW1t&#10;7d69O0CGEDkBIRVjlhAHofbUC84RyASAGRyJRLxeLwQBhBCel7Zt29avX79YLHbs2DFIJ6AXATxe&#10;NpttaWkpBEygEtzW1gbhYzweh9/AG8FXBvLlv3JL4RMCrAC/AWanIAiBQKB9TAui8EtKqcfjAf0U&#10;lmV37Nihqmrv3r0TiQQUcFAHtVQUxTPOOKO5ubmpqalbt27gJTKZDEwE8Hq9+/fvP3z48MyZM2FC&#10;DOQ2UDJSFKVfv3579+6tq6urru4ny7Lf7w8Gg/CY2mOFztU4ITQsJF1VVVUXXHDBsmXLxo4dK4ri&#10;K6+8Mn78+L59+0KNFeIK0PxjWXbRokXvvffeqFGj+vbtyzAM7M2ioqK9e/eCEIdtm18ii/uG7Vvb&#10;0oXljjqODTjCHduCX0LIoqpqY2NjJBKZPXs2MLRgFhCELy0tLd27dy/IkUAfX6FiAvI8gJl9huh9&#10;MqlA4GkpigIqkRDcMAwTi8VAFwBKSHA1wCFCoVBdXV1JSYkoikAY2rNnz8cff9zW1nbgwAFJklpa&#10;Wiilzc3NAwYMgHUGbhTmQLAs6zhWZ0uEEEQpZlleFGX4UoQgQhDGBKghcH8AvQC0GaJA27ZTqRTD&#10;MEePHgUmB7we4EO4RZTSSCQC1U/YZsBFhQ+JMW5ubobatMvlAgcBRED4JLAt4bYjhBRF8fl8Ai8A&#10;PndqbwLBHGCWsE8uvPDC2trad999V9f1mpqayZMnV1dXF7oCCwE0Qgh2NRRe//GPf7zyyisVFRXX&#10;X399RUVFMpkEKaPTXoj/xwxyIXiU4XDY4/GIomiapqblwVsWhvK1D/LqBAiEuhXDsaZpAgDs8fuy&#10;2axjEUIIpsepeACzgVLdvx7SAaaezWabmpo8Hk8ul+ssuPyK7Wue+VOoaxfqR1CSi8fjpaWlumlk&#10;1Fz90YZuVVXENEOhEGjL+XwBKJOBCq5hGCCG/EWD5jBVVT0eD1DRU8lMqLTcVlVfpKS4qDQRT7EM&#10;b1skk86pqqp4vn5g+6swQJgwpg6x9LzK8Uyv3lWjzj0/m1UHDRoE8hmPPfZYY2Mj4Cuw9mACCvhD&#10;6D8966yzYOpMAUpwHKetra2srCwcDgNngFIK8zyOizFhgjBMDmg/O6DQCYuc50WG4WybFPBdQpwC&#10;8RfAXdPMAwYBo4lAUt62bY5FR44cOXbs2IMPPljoMYf5E1AYgc5TSHEPHTpUV1dXU1PT2toKEoZw&#10;JuIO6V3AHYH8AP/ZGTcAxoMwLOJ4huMZhkWAPiFMKHI4nvH63D6/h+MYGK7NsRyMZYfOHpZl6+vr&#10;c7lcIBDoCHdsUH1DCAmCUFJSApp58L9UVYWmHDhf9uzZgxACxRBA1EAGAbRaoNoGR1KhpMYyLJwv&#10;p87r4EHDoQYtvZMnT/7DH/7wj3/8I51ONzc333XXXeFwWNd1QDcAC2RZtqGhYe3ateXl5ddddx3w&#10;+EEMD2Pco0cPUM7yet3fkBf6N+xbHghWQMVZhkUIUUSJAwMQaQGrAwh6yJAhMPsBFjEA5qqqQscQ&#10;bGBg1AFsIAgCLCAIw2EdcFynhSqO5eA1xwsrPAKZj+LiYo/HM3DgQL/fD8KJEP2oqtqrV69AIACC&#10;IFu3bl2wYMG2bdugVhgMBgFFt207HA7DzEr4UqBOB1BiZyEd7tA/BIQPY4wQLaT4BUJPIQtECGma&#10;xvM8tH3BqLRgMAh7DKSw4MPA1ioAhwXyAWgRF45wn88Xj8fD4TBCCLJAuAgwDoGnCF+nQLpqbyJG&#10;+BQ1Mggfod0PWpO6du162WWX/e///u999903aNCgK664AlDuQq1NkiRVVYPBIKSqRUVFu3btmj17&#10;NsMwDzzwQN++fUFfCv7ke8Fg/XaN53kI46D/BmpSwWAY9LQBcoBd5na7O5MuUxQlGo0ea25iGCYc&#10;DicSibrDh0pKSuLJBELIMkxwiKFQiNoOz/OGnkefmwxAEULtQ9y/8GuEECrMYHW5XKFQCJQpbcv6&#10;Ku/FN26QbcJGLiRa+Xy+e/fuTU1NILJQWlqKHIfhuKyqgtoiDHGCRPFcK0cAACAASURBVI4Q8xSL&#10;HGMMJyLU0IuKihiGQZbFuVxGhx57OBxWFCUcDscT0e8gnfqkVrhpUH6Btcpx7QGTIAjnnXfe3Llz&#10;//znP//P//xPOByGFLQgiQVHgyiK0WgUAGBolQXaQFlZGeQM4MeAVAMLGGFyUlFb8JY8z0N1nuM4&#10;TdN8Ph/DYEoZQo4/aHh9wVcDLw0+GwSF0E9aXV0dCrVP5oWzIxqNmqZZUlLSt29fSml9ff3zzz//&#10;6aefKorSq1cvn88Hhax4PA6ziOAdC6kCIeQUvAxCCMuwx4mh7XMIKRRb2ikHDENo+9g0+OSEHm8A&#10;h9PQ5XJB5QrqJHDDoRkFnAlcDWMMes4IoUwmEwgE3G63x+MB2KXwdoVQmxACMCR0zVNK4aZhjBnM&#10;dKYzDN8LjgkogjmOM2TIkLFjxy5YsGDv3r133nln79694TqKosTjcaAoUEo/+OCDDz74YMCAAa+9&#10;9lpDQ0MkEgFP2Nraquv6O++8s27dusGDB1588cVfbgF/Y/athXSEEsMwIBd3HIdlWIqobdu2hQqF&#10;OWjh6dGjR1FR0Q033AD0xsJGhdUAVwMkAGImhBAsa57nYaMCY8w0TYzpKTAkp2PgN/gOGGPXp0+f&#10;1tbWESNG3HjjjTDsoeAsQHQDYpp4PD5//vwdO3b88Y9/7NKlS2lpaTqdBhd89913u1yuAooG4Mc/&#10;DfYL25JSihBDKcYYgQo5/G3H/zo+7Bw8CCSaCKGqqqpFixZBeJpMJkVRhBgXymSNjY1VVVXgvGDt&#10;AuEPeo0rKysBe4cTHdgYsiy3tbUB7ggzJJwOs20bpIYLbusUXw1qELDb4ZVjxoxZvXr17t27J06c&#10;WF5eDuRudEKHEfRDJBKJLl26QN9ZOp2+8847u3btGovFRFGEgDWTSUOzyA92CisU9EFiHvYUMBZg&#10;mzAdDf/pdLoz4PPYsWMIoaFDh/bv39/tds+ZM2ffvn3XXXedrLgwxofqDsZisdraWl3X25pbBEFw&#10;uxR0OiEdJMqqqkLaDfSG7wU9+dR2IhsPqk5QWZu3YD604PXp02f58uVQ125tbS4tLd29e/eRIw2H&#10;Dx/GGIPQpsfjsc2Th7aO4xw7dmzJkiWxWAwhlEqlDhw48NEHH2iaBsCJ4ziLFi0CBnoo/L3R5Yaw&#10;gFLKsRzk7QghiqjH42lqaiorK+M47r777rv11lvXrFkzceJESFMNw4BDBJht5eXlbW1toOcCJQjg&#10;NwuCkEqlgGYKLQ7Q4goJ/EnnvYEMkCBImpYH/jcIGItie72VdvTWgAFiV6AYCYIARWRVNYqKiurq&#10;6mbOnIk6Zq12XNAoMDjT6fS8efNqa2unTZt2+eWXA0YAycB777133333wcWhDuN0zF469SQ3CIwK&#10;MEHhNAHHXgitEEIYYYootNxB2GeaZp8+fTDGR48ePfvss+PxONT6s9ksUOLq6+uh0gV6irIse73e&#10;VCoFIGj//v1BZBhObag4aZoGqM3Ro0ePHTsGQR58HfhZQBxOQSOGQxakEgAmlGV5ypQpS5cuVRRl&#10;ypQpHo8H/leBlA+kDpfL1bNnT47jNm3axPN8fX09PLW2trbdu3dD5YoQ+4eQrlNzOmThChEJRpjn&#10;eEoIpRQYVzAOpVevXuvXrz9w4ECPHj0gzoPoRBAEEJIOBoPAn2MYBmK4wogVKNKBD+U4rgCbn+Tz&#10;EAeyCpZlObZdpACW6RlnnLF27do9e/b07t2bEAJFQPhfwL0oLi5OpVJ79uw5//zzhw4dClpEQOPI&#10;5/P19fXdu3cvML4htfqnYFKBAn/i1iqgjIVfgqdDJ8RJsKkEQejZs2cikaipqenZs2dpaWkmk4H1&#10;DcMkNmzYMG7cOIZh4EMW4EOA4uBoWbNmzbRp07p164Y6lFGLi4sRQjU1NTCkD4hrBYy68ChP/dyh&#10;Tg1+VlEUmPlx3XXXnXHGGWPGjIG8GWMMCKvTMT1J1/Xy8vJ0Ov3cc8/V1dXdfffdsLugw9xpVyL9&#10;3nOtvm6Dcw5mlhRcpG3bPC8CKgZ9f8BAgFee9Dpdu3YVRfHSH132oyuucCyrtra2qbVl/Pjxvc/o&#10;w3Hcjm3bd+7c2djYCBP5QqFQZ9K4nZnjOIqiBINBUJ8+fPhwMpn0+Xzi96dJ89QGrq9gpaWlHo9n&#10;w4YN0NheXV3d2NiYzaYdSlwuVyAQaG1thU0BJ1xnl/V6vTCUuUDehYoBbHxZlouLi7t27QqtAIZh&#10;yMr3o/DKdsypE3gB1FjgC8LEQsdx3G53//79x4wZ88wzz1RXV1dVVbXjTIRAICsIwpAhQxYuXAia&#10;BsAZhcKFZVkQBAOrB3Vo3Z+COOV0SGkA4O04js/nUVVdFHnIvcF7FwACgP2gfw6j9ijKdmwgoW7a&#10;tKm2tnbEiBFAswYNTsjMYdijruvLly8fPHjwTTfdlMvloI4Brg9IPoWsHqIf+JCnOGVoh8z150JP&#10;UG/FJ5jjOA524JtCsVKSJNM0i4qKzjzzzMWLF//oRz8KhULpdLowizIej69YsaKsrAx6tAFsA21k&#10;YARmMpmePXu++OKLMMXBMAzo6Ybvu3PnzmAwCOoz0DlRiBPgo54ipIMzBeZFQVOR4zg9e/b8xS9+&#10;AVV4gMahbg5vDfJYF1100YABA+ABlZWVwfMSRTGZTP7sZz+79dZbBw0apCjy6a3ab8O+tZAOVgYQ&#10;14Am3JGRsLijuRK4YkOHDl21atXixYunT58Og6tBUyAaja5btw5GfEJrjCiK0N4PDwauUFVVtX//&#10;/qamJpAv6WyVF8KjwjaGZdTc3Pyzn/3sd7/73aJFi+655x4QtIQXNDU1LVmypLy8fPDgwYWIB/Yt&#10;FAEPHz68efPm+vp6aOlol9tmmI74Ep06BDkxYgMEjlJUmFgErznRAcH1wd2bpllRUXHJJZesWrVq&#10;wIAB4CxAXhISO5ZlR48eDUVYl8sFivPQtg2tu5dddtny5ctXrFgxYcIEGLYBwp7bt2+vqakZOXJk&#10;v3790AlNf8dlHfA/6QSEhBJ4DOAdEEKDBg0aOHAgQkjTtEJGDt8atLugSvvmm2/W1NRMnDjxkksu&#10;AVkpnuczmQzQOwIB3w+F11MbQEEY42g0umPHDqCKiqLIcQKQVzRNgzOytLTU7/d35jrz+fy2bdu2&#10;79yxZMkSv9+/ZcuWWCz29NNPSy6Z5/l0MtXc3Lxv3z6MMUPR8RLYCVdgKEIn49LB8yOESJLU2tr6&#10;wAMPAOoA4y+dr13G/cSs76svSsJpVMDsOY7zeDzhcHjw4MG6rg8YMODtt99+4okndF0/a9DAbZs2&#10;/u9fnu7Vq1fv3meAS2RZtn0YYCfSzU1NTRzHgQDYjh07mpqa3G73OeeeSy0rm81u2bIlmUyWlpZ2&#10;79596dKlRxvrv/Iv+DUZAEXQuANkKXDyADZD/SSXy916663Tp0+fO3fuXXfdBRraUK4B8uioUaNe&#10;e+21N998s2vXrpDqgyPKZDLr1q0TRREa/xFCgHGeHBXGBOH2fgjHcXr37s1x3JYtW0aNGsXzvGFY&#10;HMexbLuSA+0Qvmkv4yKETtAEcBxHFKQLL7xw7Nixr732WlFRUffu3VVVhW7o5ubmlStXapoG0+4Z&#10;hoGgR9d1l8sF0F1tbe2aNWuAqQZvBA4QvPEpuNoFBwtJAhRYCzWuwnVO5LsDOQqADzhxpk2b9vLc&#10;+atXrx41ahRMUAWSzMqVK1VVHTduXGHuJRwc48ePZzuGWF5zzTV33nnnxx9/PGTIkMIpEI1G33vv&#10;vVgsdvXVV0ciEdROoMQYY47lYAEAXtjZOoEoohBwA85HKb3mmmtYlgVBU/ji0DEJPEXQiAF510IJ&#10;DnjnCCHQN+nRo4dtfw+kub/ljifTNAHYTKfTMFAll9OKi4tzuRws+jPPPHPcuHGNjY2PPPKIy+Wq&#10;rq4eMKBaklyrVn28adOnS5cuhdFY0FtXwIqgNkEp9fl8PXp0X7169cGDB3r37o0Qae+IpAzC5MSf&#10;DOYwxojCuB7GcRyOFQSeLS2VSkqKRo0atXjxIp7nzzln6MiRoxzHWrt23fLly2pqau+66zfhcBhj&#10;yrLs0qVLhw8fDmDegQMH3nnnnaampq5du3bt2hUWCiGE51lK6XFW38l6NdAJdVXYqPAbQhhKCSE2&#10;QgiGXhReCc4O0EFCCOgt3XzzzSBBF41GJ0yYQAjZv3//9u3bH3zwwenTp8PUFK/XXVpa2rdvn9ra&#10;2vXr11988cXRaLSsrGzo0KE33HDD3/72NxjkUFxczHHcxx9//Le/PZ/9/9h78zA5z+pO9Lzbt9fW&#10;UrdWy9ZqW7YlWzYGHDPG2CaYJMaYxax5DAZCbrCBsA7J5QlMMoHAA4RM2MaQXOYB7iTDQEIgNwTC&#10;XAgJAYKJIRBi2bJkLd3qrbrq29/l3D9OValtqXURyLjN1O/pp9wqV39bfd/7nvec8/v9+v2Xv/z2&#10;ZrO5tLQohOBMciYFVwCgbcWZPM0jJyWv6zJNUym51lrrijEG4Mqy9n3V72fNZrK4uNRqNaSUSRJZ&#10;a7vdhbqu4zj8+Mc//sd//Mf79u27+uqr/+Ef/qGqKqpuU4FYKbVnz561ayfO5g36swUDh8A4AA4K&#10;kgLAOQaOATBmOSBjjqFjbFCvRA7gALgdTvAcHHduYFsF4Dh3wAGAI3B0HKEyFqH2/fDSS/ddf/31&#10;dV2maT49Pf2tb31La71nz569e/eGYUjzRBiGZVWd8lARkTz3Dh48+O//9qNWq3XN1U86cujBoq7y&#10;PAfr+v3+2s7E1Jq1iFiX1ZmGdIcOHdq+ffuGDRuOHj0KwNasWbNhw8ayrKQ8M8bZo5u2ZdSF/tBX&#10;JrhgvLZ1VZRlXXHOlVK9xe76TRurvMiyTHh+4vsLM8cRsdFoMCaGDSqIyEhYgXoTT8baNZ1/33/v&#10;wuIcIiaNqNlKGs2Yxo7m5CTpXEgpKV3h+z7dP8u3MPheEHA1pbwp5gDkDAQ65iwwEJzJft6n7kAA&#10;lyQJor3llls+9rG7XvCCF2zatMEYg2iF8Kqq8H1/587tL3rRi/7wD98bx/F11127b98VdV1/5Stf&#10;+cQnPrF9+/bzzjuvqqqyLIltStS6lY6HBvM8z84/fye58lx00UWtVivLCsaYEHJU0GQDe70gDMPA&#10;j6SUnElkWnAlBXS7C+edt+WOO+749V//tbqun/e85+3Zs0cpdffdd3/1q1/9yEc+8uIXv5gErbZt&#10;2/alL31pYmLijjvuOHLkSJ7n99xzz5/8yZ/s2bOHeHi0o+UM1tP0ahMouFk+10gpqc2dksEMGEVy&#10;dV1bYZ2FsqirUguuirx61i3P+fxf/fWHPvSBBx988NnPvkUp/8iRI1/72tc++MEPPvnJT37qU59K&#10;OdRdu3bt2LHjnnvu+f73v3/hhRf+27/9YM+eS2+44bpf/uVf/p3feeudd77mV37llyYnJw8deuDv&#10;/u5//dVf/eW552696aZfhiE9zmiHjgFwJI164QmxYjsdNeRRssAYQyq2VPSbnp6m1vBRRYua2ufn&#10;Zz3P43xQl6OeyFEL+7Fjx3bt2kXuEWEYW7vae3kftZAOESkIU0o94xnPoJSskr7WNoqSNE3TNL3i&#10;in233377Nddcc9ttt7VajS984Qv/9b9+OE5CdCzL+5fu3XfHHb/xjGc8syxrxgR5xVAuqtVqGUNa&#10;VvayfXvvu+++33/H773lLW+Zmpp65zvfuX379qmp9Vqbuq7D0OdcaG2U8tN+3m5PMBC9XtpsJgBc&#10;60op5dDcfvtLdu7a+uUvfeW//9knGIhWuzF97Ph111/71rf+9qWX7QFwSSN65Stf8elPf/qVr3xl&#10;v58RYWfr1nN/4zd+40tf+tLMzIzWlRBsenp2Yk271+vWulRKSfXQpTaFdzhgPFD7RRzHCwsLFFEB&#10;OMbQ82RVFY1mjGgXFuaokZPIFnmeN5vNe++9r9FoAcB55237oz/647vuuuttb/tP/+W/fADRHjx4&#10;cOvWra9+9atf9KIXVFXRaMRCsizNL9u39z/sv/rOO1/V6azZsWPXc57znGc841de+tKXep73mc98&#10;5iMf+cg552w6fPiwlPIp1z35DW94w67zdwA4KWWWFY1GyznI87Kqqna7WRRVEHiDCeGkgNXYOk7C&#10;LOtbp5USUvE8Tzudhu8rYK7RiBFsu90E5hAtF5Blfam4EGxhce473/n2wYMHpqePfvOb30BklNn1&#10;PI/Ymtddd53neVdffdXP4O59BIGGOJcCGHmMOkTHWZZlX/rq/3vtDb/YbCaOC2NdmCRZr+cJ6Rhz&#10;XCJIBo47o5iWzjhwlrGSM8s4IGfopEUOYIViQtTabNi46ReuflKr1bznnu9ddLF98PCR7373u7sv&#10;uuj6G25AxH/8xjfanU5ZVcbZUbsbXzaKelJRPoMxxpstepMxVpQlm1hbFIUSMs/zH/3w35RSsEx/&#10;5yTQHbLsQUAGABs2bQRgQRBs3nyOtTjqszbOSCkoz02p8SiKKLFxyq3zFTm1pwbnfGlpiRy+k6SJ&#10;iFRZO3329/QtS2zZKyJKLoo8D8LQaB14fl3XDEFyUaSZYDzyA6g1KDnRmbj/3v1pmkvP51LNLSwi&#10;cASe9vtK+ggcTgqRHXPOGXC2KDIpZVnmWdaP49CaKsuzZhwcmT4cxL4X+NPHZ/ww6Gdpq9MEcI45&#10;QHzYaTAEXHbxhnv8GakDngByAMizLIoixhxjIkmaUZTMzy9ai41Go6xyxhDAlWUZRv7VV191/4F/&#10;f9e73vmhD38gyzLrdJVVnJhgaJ73vOfGif/fPv6Jv/zc/2w1O1rrJEn27dv35je/+Vd/9VdJBXdp&#10;qd9qdapKF0XFQHAOxO73lHf4yOGJiYm5uTlj67xIG42k1+++8pWv+PM///OPf/xPt2zZ8uxnP/cF&#10;L3iB5yVUOaUyH6W1lpb6eV46C84BAwHAhze/u+KKfe/7w/d8+n985vWv/03n3MTExPz84o4dO976&#10;1rdef/31AIAId9zx6s997nMf//jHP/WpT9FQf/HFF7/iFa+Ym5v7/Oc/T4XpmZmZiYmJAcfc86qq&#10;Oo0IAG2EOA29Xq/T7gziZgZVVVGjWz/tN5KWtdZTgeBCSpDSW1xc4lw2GrG19n3ve98fvv+973vf&#10;ez7+3z4mhXfo0KH169f/0i/dePvtL2+32zCY6Mtf/dXbPvWpTz3vec+L4/CqX3jCHa969fbtW9/x&#10;jv/8vj98z8c+dtfv/ee3rV0zdXx2Oombv/i0G55587PanSaZKknpTU2t7/czAN7v9+M41NoK4QE9&#10;jyfNL9S3Q406WZatWbOGlqbOufXr11PJlRZRZVlWVdVsJlneN6b2PFkUZRRFrVbDmFpru6zVGOfm&#10;Fig9LCVf/pichqjxaOFRC+nKsuy0O89//vMvu+yyIAh83+/1etYgY8L3Q2r8nJxcc8EFF5AYz003&#10;3XTllVf+4Iffv++++xBx+/btF1988eZNW+iBMcZs2rTpVa96lTGm1WotLCxQgkcIduGFF77wRc+/&#10;bN/eubk5xtjU1PowjCkjLoTgnK4AN8bs2nXBs5/97E6n02w2+/2+UioIvG63mzSiHTu2bdy0/glP&#10;eML+/fuPHj2aZdn555+/c+fObdu2CSGquvA9/7rrr929e/fdd//LD37wb51OZ/v27Zs3b7zwwgvb&#10;7fb69etbrYa1dsPGda973et+4eonxlGsTaWkWumeIALR4x//+E6nc8EFF4Sh7xz0+0utVsM6veXc&#10;za9//esvvmQ31UODIKhr45zbtWvXa17zmrVrp8LQX1xcklLu3XvJa1/72htuuOHQoUNaV1NTUxdc&#10;cMH27dubzQZjDMECQJJEe/bsCcPwqquuOnLk2J49l1588cVFUXHOb7nllr179/7oRz+anj7abDa3&#10;79h60UUXbdiwgQGzTodheN111zUarY0bN4eh7/s+InUIScRTT+Fbt279rd/6rcc//vGCC8aRAZuc&#10;WmPd0OOFHtFlr5/+n3/ebreDwPODzv/xG698znOfpaRvjBFCjRpmtbZa682bN+/Zc/FK+32sgCEA&#10;cxwZMACGgx+AOI6z48d/93ffXmTpzLHp3mL3+JGjnXbT1pVlXAtmGDBAz1lpNEPNuLWcW4s1RwAB&#10;1nlGI4IF0Wg0/SD6x2988zvf+Q5p3l5yySXU/PC5z33uC1/4glLqvvvu2717t/K9MIlH0zrFmhTY&#10;UYzFqdkfBu8jAGdMKSU454zRgk0MnVJXOONTh3TDTspBw6gQQnAFHDjjjgGTAjkbJC8BQfCTaRaD&#10;QzrDQrzn+cSOHLmt0OLzhJ7FGYI99BVPeocwMTFBnlem1sA5lhULgtmZ43HUWFzqg3Vbz9vO+Zep&#10;hXelfXGERrvdmWitWzfpnHvggfsZwyzLhK+a0SQAkHwSGVf0er2T5/vB8ay6eQriuEEUB6313r2X&#10;vf3tv3vVVVcJIRAtY8wRs85UQdC4ZM9FL3zhC7MsU1KtWdt5/vOfDwBJnKRZLwxDpfi11167c+fO&#10;/fv3Hzp0KEmSx13x+D179uT5oEssDEMhzKWXXvrud7/7ggsugKE4gzFGSbV50+Zbb731iiuuIDsi&#10;h27jxo3PvfXZF1184fT0NADs3HHh8vQexYJUon3Sk560du3avXsvo1gqiiIhWKPRQECp+BVXXLFl&#10;y5YHH3zw4AMPHj9+fN++K5rN5vbt21utVp6Xvu9feOGFzWZz375LDxw4AACbN2/esmXL1q1brbXn&#10;n38+ADDGnvjEJwoh6J+UaDzNJa2qavPmzW9605se97jHtVttY40QgjNund28efPNN9/carUaSYMO&#10;VWtbFHkURb/927+9a9cFQRAtLS3Fcbhx48bXvOY1N9544/79+6lAeenefZdccgk90VT0jOP48ssv&#10;D4JgcXF+YWFu3+WXnrd1S17kfqBe8IIXPPWpT7333nsXFhYmJiZ27dp14YUXdtod62xRZZzJPXv2&#10;GOPoiwiCQEqvrnPnVlyo3XTTTevWraPpbGSOQknHEWeFEqie5yVJ9I53vOPC3ed7niyrstZlgB5V&#10;mRgbWFDs3LnzjjvuuOyyy2Aw6K12hjhz+OiUh7vdbrvdZsCMNURHsM4KrhAZDX2jPjOtKxKtEUIg&#10;WPJgSZJECukcUExGiVb65oRgdBfWdY1gfc8HAG00yeTGUYuSqNTLQoMaFc6Jz0yV2W63G8fxUJd4&#10;sBSgWj59mCjxDFhVV7Q73/OJmnrs2IxSotPpUMPc0tIiqagsLi52Oi1tNDXPjloiHn5pcKByjIhC&#10;KKr6U0dIURRh6OdFGoWRdVZwUdVVXZk4jqncHEUJDvVfjh+fIy+XIBgoCZNuUBQFMGzvRbCUnKe6&#10;UJFXWttGo8U5EGeCSjPkUSOE8APFgDl0JCwXBjEArypNVOIhQUmPuoxPXkXRZRdcZHlmjGk1WwBQ&#10;VuVKZEa6wjBs2pNCUvxNTeXW4qiDxFqUkiPalWrZjwk4ZwEAHArGgIMpq+c85zm+76O1zSQ+9MBB&#10;X4nI85MoeuDAAaXU5NRUzUUlfMM4Ry7RBLaSqBm3hvFSKsM4gFTWhdYwhMyyojLdpQUAaLVaSikl&#10;ZLvdpkVtFIXESiPlnaIqtbN4ypDOnAjRBkVgRAAYaUNSwE3NAPT7SmcMACeHdH5IFJmBaDtx2BEA&#10;wTqG1B1FzdokfHXK7XMKic/k+pMaRZIktKYqy7LdblP3z5lsZkVQQp2yIwNtoLq+8sorn/KUpyDi&#10;3Xff/Zd/+Zfvf//7GWNbt2794Q9/ePMtz/zsZz9rjPn617/+/ve//5JLLgGHo2aMkwrZrp/37z+w&#10;/66PftQYs3///R/72Mee8pSn3HnnnVrbmZmZL37pb7XWz7z5WZzz3//935+dm0mSiHPQ7kR77n//&#10;s//BpaRvZPVk6ajBOggi4qvS/9FaW6sRLGltEv2LM15W5aBwNrxCxpp+v99pd9IsRcRG0gCA2blZ&#10;KWWnvYa0PK+77rpXverOl770pUSDjaLIGFOWuedLxhjJKdCYTyV08hbyfZ+4q3mRV1XFmddqtUgD&#10;KAgCWhJQr9gowqAchBAiz9NGo2HsoJXcUx4AaG2zLCPlXs4lcQuEEL4fAgDnMDMzAwBUHBwJOFD9&#10;lJKC1BErpRzMXyuMh71er9VsjebfsiqVUoKLWtckMkrnNTe3sHbtWuITcC6JjQsARVFxDtZqmlCK&#10;siDBhEbSGu2iLGuqb9J5cQ5p2gsjXwhBG6TZOS9yoqrQPx06MoyRwgOgQX5AB+Gc9/tLRBw55akx&#10;UKPZn5i5VEmnCqxzrq5rNrSAquvS8zwagmpdA4CnvLo21BRojHEOoiiibi5jHIATgq3y+eVRy9J1&#10;2h0EpEbRftEHgCAIBAdrrTGOMRwFXgAQxzGlo7iAZqMJAEVZVFXleyHpdIdhSC7UiGjtgMHAOa91&#10;neUDV7hWq8WAAUgqmVNMsJwVQeEaNSJEUaSUKsucCq9uufGlVABQ65qsVMkNAgDKquz3smazvXHj&#10;egCgp5oK86T+NeCgSVWUBTW9nUZih9i7nOsoipaWlqIoEkKFYVhVBe0r8INevxfHMQNB9yuJJNF4&#10;Qat56tvL81IIRhzGsiyLoiBCkOd5Qg7sJtnQAanVapVl7dygM7QoCs6BridJpSullFRkxZFlmVK+&#10;73vdbpdibs651qe74/M8bzaaZVXSIpKkT07T8DE7N5skSRiEAGCdzYvcmsGMrpSikG7IkDXG1L7/&#10;mFcbZgj40BYnDjC/MN+MgyTwG3EkGJeClVlaAmRZX3NRCc8wAcA5mtBqiRrRGg6VkPS+dC6wliMr&#10;nchLHSchqS1SWmhmZobaimksC8OwKIq5uTkuBZPiYSEdTf18ONmPQgFquB4pNYzeoRtyZSbQSXcL&#10;MgBYWFgwxuR5SSqytB1ta6VUbTXdybQAwyGX/ORN/wQhHQ36dIORaQoR7U+f8Pjp0e/3169ff+21&#10;15LWA+f8W9/6Fuf8rrvuIiJRHMeU8mm1WwsLCyvRVjZt2pQXy5paJAAAIABJREFUKYmWPe5xjyMd&#10;1/n5+bKsPc+74YYbDhw4UJaltXZmZsbhI801OWsYETOpZCalzPMyigLOOeODljXS/gRynRKyn/ZJ&#10;oVdwobUOgqC71KVcQFEW8/PzSZK0W20AoC5hYwzxZImak+flSPdOSaWkMtYURYFD8XZaxFKs7/t+&#10;FEZRGNGUSjMFANC0QlRQ6mIkiU2isjnn5ubmwsgn/WGaC5RS7Xab+F608KaIhBYwxtRr1qwhksFI&#10;JpecxIjDS+EjHdvIVPOUCIKAorfF7mKn3aF7njLiADCSUKHMKJ1yWdYA0O/3wzAMAt9ao5Top4Mk&#10;C43SyyXKR0IkQ8oqtlotbSqKy8uyzIvcWksRtkNHq3fP8wI/0IZcv2Wj0cjzgh5zIuCzle2VyQ6H&#10;eiKJWkESVyPWCEW99CVSloRx9DyP4umR+h1FhIiMVl9VVSGyIPBWfxXo0aRHUCqbHMBoQW+M4VwG&#10;weCo6M3R1BYEgTZVmqUwdNYCZEQgj+N4pFiY5+moXh7JCIattYiIgAxwoFg4bCCle4XW+iP1IHog&#10;6V4UklF8iYjW2trWiBgGIT1vtMQBAO5z3pIkxEghI6moNJsJPW+DxU1ZEIVTrKD/TiB3PGsdALRa&#10;Ld/3q2qg1kYPbVVXnucJLpgEay3deRSbjgYdrbUQXCm/rmuaJ+I4FsKjJdGgOU8wOjXGGGes2+3S&#10;pD665s4ZqtQIITzfo/Ol58FTwlokYSeiG5Pqz2mqXc1GM8uzIAgCf+DcpY0+TQF6cu0kDDliUsgo&#10;jMgGlw5Y64HviNYa0QVBsPofudODCq8ACIwBSMs4Mu4ANm85t6rKIGkgh6wquWFbd1/oCZ5nmWEU&#10;0jHHuEDnOSudAUDLoebMMQ7AOTrPOoEg/UZZVnEjoe+LInvle6TRVZaFYJIJzgRnyNvtdrffO/HF&#10;IADAoMxKWSI8wdqm/1C9chTVuSFWCkFGOb4TbyAAwGhW4xy0DqkOCxW22+1+npKVpFKKCNq005M3&#10;zRHQnrIkuyIo00/3MGlJtNttRKxWoImcLSilqDPkk5/8ZK/XS5KEdFxbnfYtt9xy5ZVXPvDAA+Aw&#10;9IP5+flTLoHoPB944IFjR2eo6QIAjh079hd/8bnZ2VkKi9udNVVV3XbbbU972tMmJydnjh+jkx5+&#10;q6sXtHKjYIs69z1PDmcHZ6w5kcpFlFIiIGm/9dIeKV4JLu6///7f/M3fvPXWW5/97Gdv3rTZWGOs&#10;cRaWlpY+8IEP3HjjjU960pOoub7dbiNazwsAJIKllJUUUoTE8mFFWXjK44KLSDjnyNugqipPRcRU&#10;AwBKxVFiQg4tW2Aoj8U5pzWDkAOTUAbMOqvrQclICEGSxTS+MQa+r+iR4pwHQUArc5r+cCgXR0Sx&#10;UXy20vWs69r3/KquirKQUpKR42DuG3JLAcBTHqXElFJ5nguhSNuIMZam/UajoXXVSBrWWVIqCMNQ&#10;KR8AKLOolE/JAmOMtbW1FsDFSThIZyCSd0Cta0oxep43SqzS8cihuy5JzWmtg8BzK3tIUARJRHK7&#10;zDJqdCnoygx7c62UkotBky5dsSAIKSVM5VdEzLJMSun7jw35pEctpMuLHJeJhgyE1E3FwHhewBgb&#10;6UMiWkojkQoufZ4zro0uyzwKEyq7EFF8pJozoGEzZMA448DAoTPGoLPEQBrlpZZzvyl0G634yXOL&#10;JLNHR0tZOhguQRw6Wpd4nqc84YEgt7OR5COx1aipSJuqqqowCEmAcXQ6p0QYhlWlYShT6ZwDcJ4v&#10;YSjESksZo92oUX3UvUR7t9ZSc6iUkuZs6j4hPQhERDhxBYYC4r7vBwDghtYdAICIw2KHq+qKFm2+&#10;7wsBnIssy+ixH63PTrOKAoCqquIodujyPE/iZOX8zQBkMogjUj3y5eECXZnhB9wqz4qfHow4Pg4Q&#10;AIEjB2TMMmaZSMtq5tjMRKsdhJ4VMq2rJAiW+r12GClkXHiGM8s4R6ccCjQAIJnjnDs2iL0kOo4Q&#10;B3FV1f1+n1QDRhKAJFRGhpi05gGAhaWuUJKdOLwThzropVtuvz4U5aEZl+6rEenvTC9FmqZUNDHG&#10;MDYQjOCaSymGgj5I6XlaiZ1yIxyByzPbN4kBDaNJnud5WZbLq2aPHDqdDgliMcZIrFFr3W63v/a1&#10;r+3evXtycpKMYWiyp6/vJPD16zeSz5JzbnFx8dChQxSV0jjjkM3MzBw7dmxxcTHP8ywtqId99WPU&#10;0UVDN032eZ4qT1BxfzSIISDFTHRXUNZNay18EUXR4x73uI9+9KPf+973br31VvqKDz7w4F133aWU&#10;euELX0jq9PQnQogs60dxQAPpSB2NypGUkULA5fJ1VCPS2tCiXWtNIvP0AVpF0xNH2+ec0fxS1RXF&#10;fyTFRelGHIjM4yjvQJpT+FAlOTdUcvV9n24MznlZls453/dWGg+11r7n0xk1kkY/7dOtBQAUH/u+&#10;T4krMdT7tNaGYQwPIdK6Xr/barWkkEmSjKo9FMKKZUKhdPWUGvRP05tUGafCF9Wyl6vDKqUajZhG&#10;Ecq0DQvQ1Et96nkzioI0zSlJSY3Co7kbhyoty5Zt1vMltRJRPohupFGyE4AT75Bica2rhzMaVx8e&#10;tZAuCgcSl1R6Y4wxYL7vV6Um9ZfhU4ScC8/zpOTWWXpa6DsQQjSShrUYRYHWlbVWa12WjJQGAZx1&#10;tq40hf+Uu4IBpZxxDs4NvI8oArHWaF3TNyqlZAyt1Uqposz50JCR9quNHvSfMUYpK7qBaOmmpC+E&#10;kJLXtXGOTU6uoRHH8wZCx3Rz0Ghy6tQFczCURGIMq6qgqgF5SDNgZVVSWsJYQ08Rgh02BVbWasaY&#10;MZpzz/Ok5yV1Xdc1LRxdVRWUqzO2hmWa7DDs3vP9oCiyQY8I53U98NUtyowOmGrNAKC17hf9OGoI&#10;wazVAE4pAeAG8+sKQ0lVV5xzOvK6rmuvFkKcoEechLIqhRDUY1HremQg7Sx5WjDGQAjm++qUpbfH&#10;HhxpcHFkgMAs45Zxx7iU/toNm5SUQimjy7DZ0gwEABoUCIJcixgQ8dEyKYAx5gQAQ+44AAOLzAFk&#10;ReEPFe6Ns3Vd19ZoZ8Mw1M4yKfKqUpSjiuOyLJ19eGg+yKoZC8ORWgwmUwbAHDmJUMekEDBy2j5D&#10;msIoKe6co/qXc0IZReuWUSKcVDn4Cl6WDGBQlvuxoWvDlXAWlRSAUFcaTivZerZAM/Hdd9/d6/WO&#10;Hz9e1/WGDRustd1u9+lPf3roB2mvTzNZv99PkmSlk+r1esQJ1VpPTx/fv//++/YfIPdqa22aZ1rr&#10;VqvdarWbzdbi4uLgz5DDiXPkK/SAP0rPFxs4BRN/M8/TUYNNVVUIknNO3lYAYKwxQx8qpZTDgRRA&#10;URSBH2zcuPFNb3rTM5/5zDe84Q0f/ehHr7nmmgcffPDo0aMveclLfvGpN+7du7eqCt9XJHsh5aCH&#10;hA9FbgddBM4YY6ibmXKffAjf9wG5tQVjSEUgREtJI2st51BVBefAGJKIZ1XVS71F8qr3PZ8CROPq&#10;wWk7R2M+gABQAFBVFYUXjGGeD6pVQoi6LhljxtSccym5MbXW9TCiOvWtK6Vc7vczCpJwKFZHE5A2&#10;mnMumEBkYRgCuG53yTkXhn6SRIi4ZmJNWZXU7T0QWAaj1LAXE61dZuAuhGQMtdGjHEdZldZaJRW1&#10;zFL13Pd8SnlqrcMgZowsCisA5/tq0MWxwvxCicCqKob1pZL054RgiHbZTGcZA8Y4mYhQbpK2gGDz&#10;Im0kLUSs60JKTvPaaRRtVhUetZAuyzPKvo6aWOkOI74xhfl8JDMoZZr1giCg7BQRcxAwzVJnB06U&#10;VIUZpWQpk0zdrLTHgfEznFhzwLIuLj70Vx61QdDSnFZjtEFKYNAngWYdMjEbahIO1445cXhpWsqy&#10;LI5j6zSNO1LKvMjDMJRCElXilNeHOL/EnxBD275+vx/FgdY68APqsKFVoDFG11UURVSVoAw2DB/U&#10;UbYfhj42S0tLrdZDeHO0tKWP0cNG+w3DsK7rNE2D0JNScjZw/eOMe8qjbg+SoXfOkRbgafKOdADU&#10;6BOGYRiGIwXLlQqvgR8QkYI6BenrqOrKGDvyrqCvcuXS3mMIDID6wYkZSZJynCGfPTZ93pZz836v&#10;rqs0TZtr2v20P9FIpCkkAkPLUTpAx4ADYwjcWQAQAJZb68BycAwYcuccB0Y5Hi/whRCOAc1Y3W6X&#10;9FdhWDfJ89w7qRdnFNKNkg20FKfrTzfqKPoHsoY882g7jGI+FGhlD+3bs0OXSXqalmfZHwaOgO7M&#10;ojEyfRml+dlQv/6RXjBQReIHP/jBbbfdZq3tdDpLS0t5nm/ZsoX8JKSUIzumqqq8FRKTZAxPz+zE&#10;xMS11177+CufSHacnU6n0vX8/Pw111zDGCOb1Ef0pM4ims1mmqYj6z+qRXY6nRPctWHuiuqtxhpa&#10;/dKIQRK1NDBefPHFX/7ylw8fPvzP//zPnU7n8ssvp45kasOiJhOiozUaDQDHGNNWUwnI93wQQKvQ&#10;kVnCiTQPFwDcDQXS6ahGFvKU/aVEOI3tUsrJyUmaoagWxIbKcKSNCgB2aOFI5z7KIFIgMniQPY8x&#10;lmUZjfbW2iRJGGNVVVFV52RQ34vjzjlXlEUQBGEQaqMRceTP4dAxxgQX2mjBFe0ujmMp5ci0g3EM&#10;/IDMMym2ts6mWUoKfCO6+uiZLas8iiIllTaaMUaHkeVZHMW091HhizEWx7HRjg6GqrQAQG0JK4Wq&#10;1HpYVRX9Qk8NESNGTb0jcM6tk5xxi9bYwUqAas3DQJC4+4w6d9vtNq7+FoVHi/G6IvCkifn0pbSf&#10;/vOnx5kW8s7weFZKAAymsUfi7B7p68kGEmKn3vnZ9ew606Nd3WAIYAZ6ssi4RWetff5zb+W1jYSw&#10;RVl0u1EcCE/0ipQrLgWb8CJdVtqikxKFMM4iMsG4BARjACBsJEcXZqOJjt9upVkRoEyCuJ+lnuct&#10;9XuTk5M//PcfxUnS6/VWOiprLTVcEweQpqhGkhw9enTbtm0LCwuRH5A/ShSERp/ZeELp81Eaj42c&#10;fxABoN9PqamUOhmoIn1k+tjatWtpWb9hwwYqjJ5yacTxjHXprHGjYg3nfH5+/qKLLjLG4FnKUY3E&#10;FHBIB17q9ebn51/2spedc845zjmlFNmiEM0/TdN169YtLi5+5StfueeeezjnzUbjNL2JxpgDBw68&#10;/g1v2Lhx4/HjxycnJzkXpNYRhmFZV51OBxEXFhb+9m//9vvf/9669ZNCCONOPLP/95/9uZCSLttD&#10;Ga8Aj7x081keD8949z/19s/u/HKmWzt5AyuEID/hOPxIz84/9hZWvE/gzKTIz/T4z/L1fATwKLtH&#10;jDHGGMuBIBEQmEQGgI4jeNYpY7OjR2MEsbBoQBsBYHJUvEY8nBkwiABMCseFcVYbixbaUQTOGl3V&#10;rWZZFW5psWhPoPJFkCxVpja61WqVdbXYWwrC8Oabb/71V71qxWNyTtc151x4HiA6Y7iUgGi1ds69&#10;613v+upX/hd1IjtAPMNZ/2FDMxVbGWO9fn9g9AJA6YFer5fm2Zo1E8u9lU7ewum3/+Mcz+hPRrGm&#10;c24F/60zBuUvKWdACYwgCJrN5nvf+14AIOVb0qfo9XrGmCNHjkRRFEVRkiTr1q2bnJxkAGR7uBLW&#10;rl374Q9/+MCBA5RqUsrbvXt3lmWIePjoEbK6mpqaajabzWbrpw8axhhjjNWD1RfSnWkU/0h//kxx&#10;drf/sz+71XY9V/PezzYQuGXMARtKhHCB2rc20rWZX7ho63kTa9rC1VI4YIb7XBvLdCi5kowzhiA4&#10;49IgoHHSoQQs80xG0awpj5v6SFGgF9YOtUSt67quADBN+0VR7Ny5U5+UXSP9OeH5wAXnkpq1wVkA&#10;DkyUeRbEsUCoSt1L81ZnjRcEdZmf8Sk/VAOFAp1RF53WdVkW5OOJmACHUc8NDPkxD9vOQzf+k6jm&#10;IjJERm0Io9iLUejDznxzD8UyMsmgk5UENbds2XLo0KHdu3d/73vf++QnP0mqeO9973vn5+aKoqC+&#10;eCFEURSjf55y+3GUNBut6eMzT3ziVRMTEw8++ODmzVve/va3r1mzZv/+/V/+u7/76le/qrUmIdZa&#10;l2VZLIvqlp/dask6PASrf/R+dMf/k3F2u0D/d5uPTt7a6lPhfhhWX0g3xhj/GwOBu2XWAhxBOqec&#10;Lefn1+7cviVJdLro6tJCyYEbC05LTwqPO2tqYy0ILmTAgUNVB4KXdS2UlEoVdVEsLiStFiiRNFrG&#10;mH6/Lz3VaDSmZ44fn59TJzM6EQCAurgGzWrDbktAVErZumYIYRiSck2/39dVkUTxTzDsLefoUBS1&#10;c+fOIAgWFxePHj1KZdCiKBYXFycmJkijgRpbRxXSn/KyL8MJoW/67/+fCMuZAYfEbT4UUWKcK6W6&#10;3a7neffdd9/MzMwrXvGKbrfrnDt48OATn/AE6qAqyzJNU9JNXbt27UqJuunpaeqp9X1/cXExTdPP&#10;f/7z999/f5qm55xzzpq1a6knKc/zPM+zvH8aL4oxxhjjMYdxSDfGGKsOtDYc5Uk4ALeIlU7rhao7&#10;K4VDrl1hNQgZ+ACWo3W2quvSWsuF50k/4BK1K/pdW2VVK7GARrLG5NrppTQUIo7jvCiUUlEwEI5y&#10;1j7Mpp3yUqTRgJw5h5wzBIYG0Vo+VBBlglt0la7jOJ6cWtObX4SzgVe/+tXHjx//+7//+6NHjy4u&#10;LpIARKfT8X0/DMORIteIWrsSfYGdYZPLKIs2lJAYpNNO9dmTfC9+DFCwSNwR6temyJFa/km6bNeu&#10;XUEQzM/Pz87Oaq1HqntUkwWALMtW2v769eudAy4F+bts2LCprs2Tn/zk2dnZTqfDOF9aWsqyrCzL&#10;VquVNCLSbh1jjDF+PjAO6cYYYxWBgeNwgqPvGCDjlnEvSgyIXBvhJ81OVJosrVMUyjJl6hrQegJ9&#10;KWqHAEwBbwQRN8ZFUQa2Zswy3q3qpChKbfr9PleSeJ2VMyR+xk/BU+YAwK1lnLuh4xZbpryjPA8Q&#10;yR+PBLGmj2WR95O4dywvvxI94nWve51Sqt/v93q9KIpIGJk4iUqpIAhIQhKGQdhKIibsjOgRyDhn&#10;1Os2Ko+edVBUR9u31tqhrHGWZeecc84Pf/jDl7/85WEYHjt27Atf+AJxz6uqIkXlJElIV3zUaPiw&#10;4ydrZl0WCwsLGzZsWFhYkFK+7GUvi+P4e9/73t988YvdblcI0Wg0iCO5etq6xxhjjJ8e45BujDFW&#10;CxiAQAfIAAQHdAws4zUXiivVnrBJp9K1xLDry+N5ZmW0cePmlmgtHT1e9eaVBE/5THBgKvDCKi09&#10;BrEXM8EwihqCq4Wu414QyjzPo0YihKjK2iEjHS+7TICO8nMMLAAo6QMyXVutNSBXSnEugbEiz8Mw&#10;BMaFUEnSXLt2qq7rueMzcIYh3airbFSRpDfTLKPEWxiGYeQjorG1NlVZlsQV9TyPKsIjIdaTN37G&#10;jFdkzgFjgnOHy6SSzyJG2t0wjF/pss/Pz7fb7V6vd/nll7/rXe8KgmBubu7888/3fV8yLoA5bbTW&#10;eZ77vt9qtVZys0jTdN26DYmUaT9P4iZn8sCBA3/wzncv9RaNMYtDbxjP85aWlmpdn6InDxmckIMd&#10;Y4wxHksYh3RjjLFaQNauyBwDzgAYEkcBtXCLtphzpXK1rUuw9VLd3b79nCuuv7I+nj3AerN5WVnH&#10;MdIagWkttC+40Zo7W1UmA3BxRIFas9kk4ylgTAVBs9WKGg8WVSm4Ip0O0phbdkwMnSPf+uWBiO/7&#10;IAQAlHW9sLDApUyiqN1uu/rMjLMYUJceACAgY3yg7Lp+/XqtdbfbJcc/SpuFflCWJQhOinQD+5aV&#10;QzrK0p3J0TAOpEPOGEPq8Tu7gR0b0l0HylhCcCGQQcQYcJYu9Zvt1sLCQhCFRVFMTU3lWUZSkXGz&#10;YZ3L87wka75TulkwmJqampk5NjU1NbGmPTs3g4i7zt9x8NCBLMviOAREP1B5llV1oeu61W6VZXG2&#10;Tm2MMcZ41DEO6R5l/LwWPn5ez+sRBTKoJAcAD0AgSGPBOo6V49WCW4IN4XOee9vc7LG0P/2DH/3j&#10;lU8+f+vlHdBTR+e+Wdx3OBQdyRtCBqCwNjWiUIpjpbmSoeARoKgrYXVdVlHS6KepUBKk2n/gAcaE&#10;rq3WVkpOpUDGXLfbnZhoF0UVBFFZV61OO0piACArZCa4sZYzSHt9iw4ZQwbzi4tR4CWBP3f8OLnF&#10;93q9OI6p626QfjvphJ0D59A5xxgyxtE6XdfOOc4rznlZFEpKq10QBGgXOefAmB16A4x8wFaSGrZn&#10;LmIiuCDpfwQGCFwwLhh37FRcVw5nzgRx6IABMIYkr03WdgBccIMubiTaWaFkZbQX+JWuhadoL6Wu&#10;AUD5gyzoCvvFsszbzaQucwTwlQSAIks5QCOOgKGvpKlrJTgihr5Xl6VzDsRyRgggOAAHZ6rvdZYw&#10;HjfOLn5er+ejdV6r/3qOQ7oxxlgtcAAIgIwjICOrV7AAaLkroE6Z2fmEx+0E8+CBf1lghzZfOKnl&#10;rOJR5fWsyABCZIDAEQwyh8AQgCxjuQOBKNBxwKqqMq27S731mzdduu+yUtdLvXTLlvMG/V2Azlrl&#10;ea1Wq9K19AQ5iGdZppTyPG+UqwuCABH9MLjkkkucc+RPEAbekfvv73W7A6OwoZPyaU6Zc6IgODJg&#10;5HygFE9Cu77v53nueZ7neUEQ9NJ+0mhVRmut67oeeTSdJpHmzmQE5gjOWceZdWbkJLtcqe6nBBFQ&#10;TnlIjp369YzAEYANfFj4KbfAkC17PeMdjDHGGKsb45BujDFWC/ioj40BgANmgTnLARzvFfrA4WlQ&#10;DRCul5eL/TTqNLv9mckoAs6As1HgxNABOobilP6OnudViM659evXP+tZz2JSFGW9detWssIkqyIE&#10;ICOdRtJwwA4fPrxu3TopZVEUYRhqrcn3muiZV1999d69exuNRpqmSRx++P3vPz49TSK65OjwY4iM&#10;PCTmo+CMHLFGfkfz8/PURuZ5Xqlr8kQnBRPC6W3ofnxYa/nQ0BOWNb2dlY3/DIA/USw4xhhj/Hxg&#10;HNKNMcYqAid1XOGQIWMOGFgGADJuTljwwW9AuVQjL52LOi3GUrRgGZBPK8BQJ9c4zoEzQATOBqLB&#10;AOAYWGMQsSxLzvn2HTuAM2CDYMg5pzxPCME4J/0zBBRCttttMtiVUhJHkiqe5BC6fv36DRs2cM7L&#10;sgwCL45jxhiFfaNIbkWPVIaj4GmkHmytds7de++9xpgwCoQQvu9XVZUkSW00GUATpWMkNXwWdemW&#10;J+Soa3D5iYwxxhhjrGaMQ7oxxlhFEAiODegJlgMgGM4AWVpbUCEIH7ywM7lOBmFa53mdhSp2jBFJ&#10;cWBR7xAQGQID4OSgsAwkHYyIxhh0rqzqMEryPFdKlWXZaMRcCOfc7Ozs5i2b5ufnq8Js3rz56NGj&#10;QRBMTExMT09v2LCB0m9Ul6Q+Nq01IjpryaKb4r8RafQ0Wa6BN8PgM478ZLXWn/3sZ+u6/u6/3P2p&#10;T31qdnaWPjM3u9Ce6IwUhk9ctJV16c4UVDKmkxr9vpJIys8H+MN8K+lmOglD/4yfK7+WMcb4OcM4&#10;pBtjjNUChsDACQSgpjoAx7hl3HFIy8o4AGOLvDToKmd6ab8uS6dG1VUOAOAQAJlDzoEhMHTAODBk&#10;OOidklKC5wVBQJRJCrZIzNY5Z40hNkMYhhzYmjVr0EKWZRs3bgSAXq83NTUlpbTWAgBFbwOlYueC&#10;IGAM3dAAnqKu04jGDeFOZk0AwB/8wR+0Wq1ef2lpaUlKGQQB+Z/6vg99MMYYY36ckPFMQTm55Qf8&#10;cxzMwUkNdaeK5cYYY4zHDMYh3RhjrCLQFMsQkDHLhGPMMYlgWp1O0ohAsTCQ1urI99rttgssqwUA&#10;ZyDorxgCIIJDho4zfuLNIbTWxtqqqqhzTkhhjEEGUogwDKlJzvO8ycnJ733/X7Zv365r22q1ut2F&#10;VqvlnPG8OE17RVGQ/G9VVVRU1VozhtYYKssStwCGXNSRK+vJoLjQOYcIJE3COVdKHT125OChB/r9&#10;PomVFEWRZVkcxxMTE4u9pbquy7IcESMoxDy7oBY9ilattY+h2uvDItAfJ0h7WKJulCdeZv86xhhj&#10;PAYwfmLHGGO1gAFwcBwcAAeQgBJBOmAAfGlxvjs3DUUfmC2XuqbITVFlS6lwnINgyBlygIdpeTiA&#10;QaWM5nWOIJQaxSicc+V52hprbVVVSinGuda63+v1lpbe+c53fuhDH7rppptmZ2dvv/32T3/60+12&#10;+9ChQ77vT05OKqVI7zcMQzIV9TxPCEYBmVKK6K4jJ9OVTpk+NmKVCiGCIEiSJAzDMAxh2CcXxzGl&#10;ElutFhm8EuOV/vash3QUzNEr1XnP1pYfUe7CmW78lB8fsyvGGOOxi3FIN8YYqwcOraHyZaWtQ2k0&#10;mMoA2lbkdSIJnoN8SdWlrHSnuSZwioHMF/ugXTNsMOTOoZI+MrDoKLoyxjhtiqJoxAkxQ4WSSaNR&#10;1pUMfGtt4AdKKXIRQOeklHEcN1utW2+99d57733KU55yyy23HD58+E1vetOLX/ziTZs2dbtdABgR&#10;JigUI4tSz/Moz0fZO8ZYnudkF7bSCWutAUBKKaWkfFutq6ouETFNU+r5A4CyLKMoajQaQghjTJIk&#10;RNHlnGutqbcPAEg5RUpJkiu+77MzBOe8qqpRfk4IQT73p/nOBo2MP8YPAAyMcckKzFr6joQQURSV&#10;ZUn/dxQNp2lKTYp1XSul6roeUU+cc0opYqVwzufn5ykGpQtljKnrmkzDsjw31tZ1LYQQQlRVRX/C&#10;GCOfXIYnys0UJXMhrAPrYERBGf44XAFn6f4fY4wxfiqMC69jjLGKYGytmI9CMMa5ALRSMK6cEVW+&#10;Ze0EHJ8BZiakt1ZFvf1H2mEDwG8FzVyEtjSm1Bw9EJJRyg3LAAAgAElEQVRL5ZDXDrm1VAmVDMEh&#10;OESwy+dg5xwTWJalr7y6rpXkjDFjzAP792/btu3gwYN/9bkv/Nqv/dpHPvKRIAiiKJJSNhqN057B&#10;2Zndych1ZLRAsV1V1+RGTwlCCmsojhw52Y8qvPTLKNp7GE5dCEaw1qFzFPGMPrNSlvEnOFUKmzjn&#10;ROmgojMAcM4XFxc3btzonPM87+DBg9u2bUuSpK5rY4y1tixL8kAjj1dKXvq+TwZfa9eupZq1BlZV&#10;VRzH1tqFhQXf9+M4TpIkS1MKyKiHknYaBIGxFhGtsQadcw4ZWGu5MSMe9EknwMcMiTHGWLUYh3Rj&#10;jLGKwEAwJhhwAcAAJOfSgefMORMTYVV++G1vnz92tNebzqujvjl+001Pdf1ZnmPgJGoHGpkUnHNk&#10;gADaGm4N45xJwZwF5zgCGooi3PKozlpbYx1FkdFVb7E7MTV5zjnnPOs5t2zatMk5d/Elu7/05S8+&#10;7WlP23LuZgAHzBlbnzrx9hPEOCsI3hZFQXksrTUZfxlj8qI4dOhQv9+P45jyf2VZkkZdEAQPC+YI&#10;lOQ7GaespSICOGTLVFdGHXVnfmIrYhTSUfRM1Nq5ubldu3aVZXn48OFdu3Zt3rx5fn6eXDeorl2W&#10;JWXp4jhuNBp1XZPsc1EUVVV5ntfr9cgQtpf2gyBot9t5nsdxXBTFzMwMRYeASPVrShAGQVDVNQCg&#10;A47AOWeCK6WElHZg+XuijMPwx+vLG2OMMR49jEO6McZYRVBeAFyQUxR3wJxT1nhWp8eOeTt2Vels&#10;24nNa8+d7+GPvnbPX8z3109sXDxy3LPCZ0ozKbiyzllHdqVOMHAcENGamiEoKSuEUVURqJWNC6VU&#10;6Adzx2c5uInJyaose73ehg0b3vjGN7bb7Ze85CUf+tCH+v0+Y2x2bnZiYuLshjinBOfc87y6rsnj&#10;lSLIuq61NUopqktSXsrzPIpsKJJbzoE9DRN2pZDOVx4bkjZgWBEWQlCB+KcHVXKX6bYMisWUjMzz&#10;fOPGjbOzsxMTE3medzodIoVYa5VSaZr6vl/XNec8z3NSfqbadxiG1lopJUdot9uLi4uUUtVaM8bI&#10;6oNzDsNCNu2X+hEpYpaMA4Blp9VVRj72nBhjjNWMcUg3xhirBxyYcAgkpCuYVKh9bkKDG5NGy0ne&#10;s1W3z1pxE8Oah7375hZ/NAeZXgdhyHwufceFQYOSG4dKcuDgnDVaW2s5gmBcSakYp1mcclAMQEqZ&#10;5/natWudqR+4777zdmyPoujXf+2Vhx44+PLfe/n3v//9W265JUmSNE3XrFmjtfY9H89SgfX0oCIj&#10;BTRVVfV6vfZEh8IXSjZSvXVUT4RhXo1ykJQPO/WFPtX7HKHX6wEi55za10a5sbPlTkHR2yjzN1Lv&#10;S5LkwQcf9H2/0+kcOXKE6Cb33Xffhg0b8jzvdrtJknDO6VsYNSBSbtIYQ6Fbr9fjCNu2bUvT1Dnn&#10;h8HCwoJgvN1uV1Xl+z46V5YlIvq+L4AVZcmFGDTSARpjamerquJSCOnBiRTq6FqNS65jjLGqMQ7p&#10;xhhjtQABtHYAYNAAOM4BhPVcLW1luqnM9LpgsvYDzzAN2vFm3U21qVsyiGQgjbQoSgfGgVCqLGsp&#10;Jcn3AjjJOKDVZcVjJYTwPI9iFGstFwoAfOUBY1ypycnJLE2ptevrX/96FEUXX3zxRRdddOedd77n&#10;Pe85cuTI5s2bfwaXoq7rEQeWMkye5yVJMjExAYJTe9mIukuesCOC6uj1TDv3OUIjTtA5AKAexDAM&#10;Pc87u4zaEUuXmBxaayqhUgbuyJEjmzZtStPU87yrrrrq/vvv55w3m80wDBcWFmZmZowxjUbDGFNV&#10;1fT0NPEhrLVbt26dnZ1tN5ppmvb7/X6/v27dOqVUXVbdbpe+bj70w5BSCmABoiUjYWvJgISaCM/i&#10;yY4xxhg/S4xDujHGWD3gziEwzjln3DJuoc6rIhX9tCH9hIUihUgHOitC3zPoNZrtXpk3/NAvOdYO&#10;LViHxljhSYs1MAEcHICUMhSCLUK/13MIWikAEELAQyfvLE19JeJmE42p6/o973nPu9/97t9529uW&#10;ektxHH/mM5+Zm5vrdDoAsLC4QL+cDSxP/JzInBHpgcI4GGqdWOfCOOJK5nk+ortSFEKU2xFGzYKj&#10;7N3DcMrAhSOYWjtrAUBrHYZhlmUTExNpmpZleVbOltw7AIBCOjoF4jGsWbPGGBMEwXe/+93169ef&#10;c845e/bs+fa3v93v94nhG8fx9PS07/tEyx0xi6MoOnLkiJTy8OHD9dTUP/3TP+0+/4Isy6y1nU6H&#10;okZqquOMxXHsnFtaWkJjgyDQTtdGl5VmUkRRpMLA8zzgzC2LhMe11jHGeKxgHNKNMcZqAUNQgnEO&#10;lnMuBIBFXVW9Hsx318iwKYUue02/IQE8T82mlR9GMW/46BvrrGVagEFdoVXInXMCnbIGnfUUVIKH&#10;WhfdhaI2kCRotOAAw/qj5CLL0iiKuGB1XTHG/Ci84oor3/KWt9z+8pdt3Ljx3nvvfeMb33jNNdeE&#10;YUjxwU92ghQbMABc/spIWhkYnnjfWYsAUkouBBk4cMYEQJZl0vfyPPc8j3Q9AIAxRhVYzgfyH/QL&#10;Y6wuThGKOQaKi1MKsCVRrLVGax0iY8yYut9fmp+fT5IEgS/7C8cRHANkDhgMgtGhMO9Dt+w4cmCO&#10;OY7cobEg5fK2v7qul5aWPvOZz2zcvClMEkD2xCuv/NsvfTlN08c//vHPeMYzvvnNb05NTe3du/e1&#10;r32tlNILw363G8cx9yQgkuPb//WnfxoEwbe/889e4G/fueOvv/g3Xhjd968/YIzNz8/nef7Zz372&#10;yNEHjTFeoPI0O3z4UJFmUxMdibbI8qUil1E0sX59Q006xh1yAOA4kKoeY4wxHisY69KNMcbqgRNO&#10;Y5lLo9HaTNdMBeuaU1ddcvl/uHSf0LkIs0rMaL6Q28WJjRut86EMXB6V2NGNyT6rbYJ9U5WV1nmZ&#10;AE/qckpYmXb1zJGrt5533a4Ltjcb6bEjylSuqtEZISUgOuc8yTmHsiwQgAtRVtXRo0df9rJX/NEf&#10;/dFLX/rShYWF2267bffu3YKLpaUl3/NXOoG6rqWUvu/3er0tW7bked5sNqWUTHDgjEuhfE9I6QAd&#10;IhPcATpAh8whc0i/owNknFt0tda10fRaVlVZV4wxsC70fFvrMisiP4yDyBNqotVZnFtohA2BQjHl&#10;alfnNbNMcqm4kA/9UVwwBP7QHwBAYLO9npWS+x4yyMts7dqJxfnZdrtZVLkKZF5mwFFKrgSbPT4d&#10;ecJhFYQiihUHa03NOEopgTMv9jNdgMctdyDA91VZZGCM8kQc+og2jkMhWK/XDePIAS4sdoXyAFhV&#10;1dIPZBAenp6ZmFr3jj94z0tf9spL9l5+4UV7s7JSQbi01Gt0JkBIADY9PQOMf/nvvrJ9564f/ujf&#10;r7nuuuc8//nHZme9OFqanXXWAuLc7EzaX2q1G2neZwL6WS+MA2dqZ/UVF13wwqf8hyfvPHdKQFuK&#10;2PctOgOisGCZcMAAGUfGkbK9DpgbK5iMMcZqxjhLN8YYqwcOwHBmSS6CxGkFMs9yZbREa3gNDJmo&#10;EbixmGmMwtj4cVqDk2A84Sc+yxGEWhNG7TAQNkVdNXxvcxRXnneg2w0deBYZOgaOASI4AMEQPM/T&#10;VRWEIQD0szSJ4roy3/jGN/7mr7/41t/5Pz/4wQ9+4hOfOPfcc5d6S5NrJ09/Dr1eDwCSJLn77rsv&#10;uOCC7373uzt27DDaUgPZyGILEZmzURwAnMJ4itKHVDxd3hLX7/fJssL3fa2N1pp0TKzBKEzSNBVC&#10;hGEsRF1VlTWGA/CHps2GbreD1ODDMDk19eCRwx7A0vz8+nWTZVkmraQos/ZEJy1yP46yPPe49JXY&#10;tH6Dsdrz5eLivBIeOB74kecH3aW+QSc84fs+4yiUBItVVXmebLVaaZ45Z4wx5HUWRREy3u12m502&#10;Y8wYB4wxLp0DobxN52z5xje/tWPX+Tt2nV/X9QMHH9TGdTodAF6UWZqm6zds0EZ/4f/566c//ek3&#10;/tLT3/wf/+Puiy667vrryyyjwnSRZooLUKosc0RUgXLaGFM3mwk4e+zIYTk/052b9RjzG3EQRZWU&#10;DIgsATAQLcFBGMfcWMZkjDFWOcYh3RhjrBowAAHOIeMAnDFkAEw4kJZzAwKZRC4AEYVD5ipcLIp/&#10;OnavnJjoZwYEZ7xuFHGWVxGqdo7BOZu2tdu8LOfyXGtrQLraglSn3rUQivOqzB1gGIaMsTAMb775&#10;5o9+9KPbtm3LsuzNb37zjTfeeOcddy4sLoRhSM4EJ4NzvmHDhoMHD0opd+7c+a//+q9P/IWrHnjg&#10;AWI5jD7DOacwq5fmK20HThXS+WGQFnnVXWSMNaI4DEOtjbV24zkbt2zZ8u1vfzvLMmvROecrT0jp&#10;zI8rPsIRLIOiKJSQmzes37dnz6GDB0xdCS6FxLI2i93/j703D7OsLM+9n+cd1rjXHmpXVVdXTwzd&#10;DN0NqAjYRpQpJhFkMHjEaIycc9RIJrw+ryQmVxKPGuPxy2A+xCmJRokHNBpUCOAA2KAyBEURbOhu&#10;mqHn6tpVe1rz+77P98dbVV3dXW3E5CQtWT+a6l27dq299tpc7Pt6hvvuT0xM5mVBgMMsXdYeHQx6&#10;REia+UEIGoyiMil0UdbqUdIfur6XxgkA+I6LAFw6SZYnWe4Ycl3Xzrq5rsuEtKVNxhjMO5swxk45&#10;+ZQ3v/nNTz75pOu6RZEtW7ZsYuL45cuXI9LevbsnJibCMDwwvb/dbr/73e/+5je/uXPnzj/5kz8R&#10;Qpx33nleWMuSLEkSJGo0GvsOTFklLaWb5irP85GREd/1ukmSJxoRebsdjIwKzy8LhaYUhJJxBAAw&#10;BufEnNXGP+HFrKio+E+hknQVFccQhoEWyBgCQ9AABNwwZogpIxAUASIgcADMStXN4m7I2se3eYqI&#10;yLGUvh/kVNPC62UZMiOkcHU+mw/yEkE4rrdU38wAwMyBA0EQaNDIGWNsz549Dz/88LZt27Zs2eKH&#10;3tVXX/3iF7/4M5/5zG/8xm+EYZhl2dEkHee80+nYSK4nn3xyxYoVP/rRjzzPk1ICHEyUWsh+/VfX&#10;Fxb03ELy2MJj7EE4577vn3vuuRdccEGSJDt37lTKJElCRMY8t0EwBOj3eo1Go9lsXn7FpR94/59F&#10;YdDt91zf27l7l18LB3Hs+aHnOHGv24sTx/GAUaMuJXcAQZMxQI1a5LhelieB5xdFZowJfF+VJhkk&#10;cdxzPdnv9ydXrmSM9fv9NE2DmrCBY5xzQ2jNTYqimO119+zZYxTZjdezzjqr2Wx2Op0w9Ov1+t69&#10;e0dGRsIwZMiiWtTv940xe/fu3bFjBxFN7d13ytp1jDFHirLMy7J0Xd/aGttIsTAMm/XGsN8DMI7j&#10;GKVFLSIEVRZYlpwhs61oNIQAxObLmQyJqt5rRcUxSyXpKiqOFQjBMKaJkCHNyxpGIAxwRYwDIwJG&#10;yBggU0B9VZx+0Ss2XPhyQz4jMCp2OYOC1bUcT+nZb32nt3tHREq6TiCEcpjvOJAvlaaAZmRsLB0O&#10;/cDXZOI4npycPPfcc/v9/gc/+MFC5YEfvPd97x0ZGcnzXCnVqDeO5ktHDDWZWj0Cho1WM2rUsyKP&#10;oijLMiEEcFZakzwgm/G1WKIdckaIS/qPzMzMhGHYbrcBII7j7qAvmXBd92//7hPNVn379u1pmgZB&#10;gDhXz8Qfm0NvO7CL269RFOVZ9vRTT+V5Pjs767uO1ro76BPDF77oxd+57/6wFjTrDTcMutOddmvE&#10;AKmy7M7MOtINfZ8hYwy73S5pTWXhCZkWuSrNMElnut2RkZHjV6166LsPWtM7KV1bYpRSCiEA0Wij&#10;tZaSHziw//Nf+OIf//Efj7VH8zwfGxv7gz/4gyuvvDKKIiFYr9ebnJwEgCxPSlX2er3rr7/+gQf+&#10;JarXsixrNpsXnX/B3338E2GtlmfZbH8QBIHrukWh7L5tqZXWOvD8oF4vJJJ0KMmV4EYRIxBgwAAS&#10;AYIBBgCExoCwg9eIuuq9VlQcs1SSrqLiWIEADENjgBgiAAMEQE6Gk2FgOCIZbQg5YySFApWCnokT&#10;9GsCAyCNhQFjOONMCUE4GA7rSjmhi0VKSmtdCskgX/qpy/kod8GFQ1iWpZRyZmbm7W9/+3kXvIIx&#10;9vGPf3zTpk2BHxgye/ftnZiYWPI4jLFWqzUYDKamplqt1ve///1Wq3XgwIHBYBAEgXAdWyuykfNa&#10;a7uyuuRx5q7JoVU6KeXU1JTVgrVazfd9Jph9fL1eX7Zs2fT0tJRyPkws946+ybHkO+AKOTt9IPKD&#10;3kx/dHRUGV2rRzv37jv+uBMvufTVj2/fPhgM9u7bzxliqYmLfq83c6DjOr6QXq5NlqSzsx3pCMcR&#10;2CXhyJ1P7/SjXq3e4I575tnnrFg29p37vmWtg63PMBFZazqY92pxHCcIgnq9vnr16loQOo5z3HHH&#10;jY+PK6XSNK3VApsPYYypN2rWBuWMM85wHGe606nX67t27RoZGeGcx3HsOk6WZWbe2EVr7XAhpVtm&#10;aZYkmotMac5Jac1QCEQhBHIBNN+tRkPIYF74VtuvFRXHOJWkq6g4hiBggByB49wHKTAgAINIBkmh&#10;1gwMB/KlAigF7n12X29vr1QD0gXCUIAWJNOcIGP9weyY5ziOLMuy0KrUKiuX1k8AID0HAJIk1mTC&#10;Wo0BnvGC05YvX16WpecG119//Ze/dMtgMOh2+1zg8onlR6vSxXE8MzPDOV+5cuW2bdt+7/d+7//9&#10;y7+8+uqriajZbNZqNbsYYS1IjDH4r6U7ENkdjjlJxxjbvXv3M8880+l04sEwjuM0zYos5ZwnSQJo&#10;Zrsdz/HBGqAsdXCcu86L7pn/hgFkSep5XhiGjUYjCIIsy4AJ7sioUT/tjBdcfMml/UH33s333Pft&#10;b/3C+Re+ZNOmQT+56aabmqPLlq9evWrVqt7szOdu/Gyr1bzyisuFEN1+7867vzm5es1lV7xGA7/g&#10;vFfseGJLnucLbsPWcsUYYwNYEecmCFut1uWXX3ryyevSOEHERqOxfv16xxFxrJIkCYKg0YzKspRC&#10;AsDyieXXXHNNp9MxRK1We/fu3aesW8s573Z7x61e4zhOnCS2LgjEyrL0pcscMpoQDNfa4doYYIaA&#10;IXAOgpMyiMzYq0RYpUdUVPysUEm6iopjB/vZSQCMgeYH9wvJIAEzCnTBDRcIns7IlG556sbJDRvG&#10;4kSVZepLxxUojHBSWAVR/MT3+NRUbxgrpRr1VsycqSQHvnTVipRSSgVBoMl0Op1aGOZ5/tGPfvTl&#10;L3/5gw8+2Gw2u93uhRdemOe568pev1ev15c8jhBiYmJiy5YtxpiZmZnNmzfv2LHj/vvv7/f7o6Oj&#10;YRja2FbOOedcaX20uNhDZukWSbqZmZlly5aNjY25rrvzmWf37NkTRfUVK1akw7goijAMPc8L/dDG&#10;ZGVZ8VwrS8io2WjMHDiAiDt37myPjcb9viO9bq/veO4ll10aBeGwP7jl5ltPP/30q173er8W3XL7&#10;HSDkiuOOf+1Vry2y/Atfvnnf9PRv/PbvMKSHH37445/42/GxZW95668nWb58Yvn9376nKIpGo8E5&#10;j+NZIqrVowVH5bIslVJFUeR53mq1zjnnHAZogzTs0GGz2bTzcNqUQogkTZIkaTQaGzZsSJIkDGsE&#10;uHbt2igMqCgdx7EZtY1GQ2myPe40zUPXj8KaLkog7QNzmBiwUhNpbbQxBtAwgQvbrvONaaRKz1VU&#10;HOtUkq6i4hiCATdEaBAQYW663xDCMO05jpeaNGe6Fnm7uvueSQbLTxo5Y1Pbbzy5au2KOElQDSVn&#10;THlOwqFPWbFbD/aPOHUAMJpLGTmiBKMXcp/IZsVbR1khJOfD4SCohQDgeR5j8OST297znvfs2r37&#10;zjvvXLFixR//8R+/+93vTtO8UW8RLJ2R5Xju/ukDtUZduM707Mwb3vSrv3jxxTazCw7Wxg4pni05&#10;64ZHkWKklRBidHTU9/2/+Iu/2Lp926pVq/M8N8ZEUdTv9znnShWc87LMjxbwCgBwyPks3AkAJk9S&#10;3/XsCojWOgyjwfSB7qAvhdto8CxO3vyrb3rVK39h5fiydnsEuPOxj31samb2lPWn1hp1xuDGf/rC&#10;/t27wmZdCPmCM1509913W2/h8YmJYTxkyF3HL0utlLEjdFoZreYSzLjAsOYbY1zX1WQEF0C0sIli&#10;ryEyAiAb8OX7vu/79qdhGBJQWapaWMuzjGlyPDdOE23IbkgoA1JKHoZa07YdT/ZnOsvqdTXbUbqs&#10;jY+nwL32uNNsDvJcuJ5AZq37EADJ8IPCrjIyqag4dqkkXUXFscK8/+1CSsGihhdnwpdRFAHlM3Fv&#10;9/Selaed+ivXvn6KfuREvRxUZvoMEiAB2gXtuRSNjtcCTWJI+1WGiji6rnChGCz51HmSlGVZa9YP&#10;TB8YHR3XWj300EMf/vCHJyYmlk9O/tmf/dkb3/jGCy644KmnnlqzZo3Wmh0lxR4RbeBVEATLly8/&#10;/fTTicD1fThk1+Gg0jra7sLRJF2Rpdb7oyzLdrttK0926t8u1VoZxxjzfV8IoY7Sa6YlJR3AII4R&#10;0XddKaVNwuWcSynrYY0Bc7hw6/VmGDTDsBEGAAxUedzKFWuOP86rRXGeucI79fTTTzvtNM4QAOoj&#10;rXWuC0L6UV0fuq77H8G82x8hep5nZ+kE56pUw+FQKVX3grXrl3X273uq0zFBpHQhEYiLQVbUA5/P&#10;u/ctsi8xUCXAVlQcw1SSrqLiGAJp/s/8R6dBMGjCKIjTdCrrmJpEzhQZ4TjjqyZNsV94KjepEUoy&#10;4GCUVogaQE9NTYlnp1fWJxtho1fQoDcshXu0vBjGmOd5eZa5rktglCovvPDCTZs2AfI0zc8665y3&#10;vOVtt9xyy4knrgMwSZLMFYeO8LOwK7F5ng8GgyRJGGNcSGDMlHbi3j79wd8ywI7w+zWw0Hg94vhu&#10;EJAxyJia79gSGUSMs2SQDHfv3rVv3740Tqxi45xrtdSG76JZvcUQQKPV0lovX7bMGEPakDYKFRHl&#10;ea5NAcAE4wxYzfUZdyBLwfEj3wPXyU3R68+ysVGGjJAUABQFauMHAXChS6UI8CcM60Fz8BL9NI4h&#10;DIjBXBl17imFEEoprcnhQuvSlMqVXrPRWLtyha/1tp27Za3uuYEy4DluUmYEYACsbmcEAMyAOdKZ&#10;uaKi4piiknQVFccQeEhfy8z/AWNM6Lme8QsixmW71mz6EeQygFHINBgjoV6TxAyVwAIZgPBHo+WZ&#10;yE2OujS6VNLHeiOAwdLWvtLzAMzsgQNj4+ODZOi73uVXXDF94ABnrut7URS99a1vPemkkwBgdna2&#10;1Wot6TACAFrbfFpuVyztTJspCneue3iIqCEEtoTGnMs/BYAja0JkjFJKOs58liuzW6JhGEZRJIRo&#10;t9sqqtueJhEdTdLhUtUmAhgMhv1+f3x0VM3/IhGBMY6UDuMIHMBAWUoiACpmOo70dZHzFculMb4Q&#10;DFhWZEWaLWu0DSgwc1kVyijkQnLxf1UUIcCiK3zIhS1sXAei1hoA6vW6K6TneXv3T6V5wbhgQnLG&#10;du/ZAwBAGgnYEQGvSKzaeq2oOJapJF1FxTGFAVAAYq5OM2/xmqeFawQUFDju+MhkmbPNX7nztn++&#10;sxRgXCgNIAPXATBgNNQBmkO5vj527urjA8CO7jmOyHhxYHoPuEdJjwAY9HqtVotAMwaCs+GgPzo2&#10;dmD/TCsIAGAwGJx//vlxHMN813JJHMfxPA8545y7vsc9lyuT57nRBAAGNcAh8V90iEQ4WJHC+RCq&#10;w6+OUsYYCWDFHGOMEAyZbrfb7/f3798fBIGU0pobp2l6tF7nkmsZBNBqtaZnOkIIhug4juO62oBg&#10;3Hc90oa0AiJUJSJAr7f9kUe7u/Z4nveiX/oF1h5pBYEBMlzUGu00z11kQnAwBNoIzrTRRX7UjeMl&#10;z/G5PPggh6lGgrktWikdx3FUXnCAsbExyXhalnuy1HW95SeujRky5NP7pjhAKwwZAbdylMDMvQuM&#10;8Md4/FVUVPznU0m6iopjBjSESGgADSHRvKBhBGiwVW96LJrud7u7Zhoi/LkN54DrGoNMOKnWWTlA&#10;TDQVyIOW2+Kd4pT62LKal/dnOQwJgUvmOh6pJdcaDAA3xgjJ0yy1Bao8z2sRjI2P9/tD15VhGG7b&#10;tm3dunVh6B9svB4B59wYY/2Ei6IwZWln/91AAsDckODiRNdDNMLiAT2z6OtBBnFMREIIu09ga4FE&#10;NDIy0mw2OedhGDJAW6LLsiyq1X7iqw8A4LhenucIoJSyIVpGkTEGtNFFyRA5AWgDYLJud9ujjz79&#10;L9+r12onnXRSzXMdx820JmMYB10q5njIOKicjGFcEMPyJ04n+3eGmJTSVi7LLAeAIAg44KDfr/sB&#10;97x6YyQf9AujBQOdZZ7nGaPnBh0PTY+Ao6zFVFRUHAtUkq6i4lgCDaGhQ6pTDImFTjCcHmSomDaM&#10;mBc6zHNVUtQorXk61maQFYoKxUAJCA20/HY+nezeNxOFMqqNDLO4O0yHkoFYOoALAGq1Wp5nnHNT&#10;5EVZtEdHp/bvHx9fYc1Nut3+unXrkiRxXVfKo475E1GpVVmWrutyJhgTKAxjDOZt9uyDDj5+cSdv&#10;8c351w4Ai4VdGNW01kJIRATGCOeI4zjP8+FwWK/XkcAa9nLO1U/QeGXzT2sQtNZxHCOiXSawriKk&#10;S4YgBQcmgAyUOTAhgak4DrXB/pANE+gNYUR4zClKXWAZBKFAAAMgHKZLQCYkF/KwpRI8oqb27wtb&#10;UM9SyqIsrbEzESplBGMgZQ9YJ88NQWkIjDlh1Zpy0DN5EoQB4FyhmBAIBBz0M6moqDhGqSRdRcUx&#10;BAGzGoOBYWSADKHRDAqjy+Gw1qi1o0Z3djicHZMr8hoAACAASURBVIgmq/vucO8eqAU+kzorlKAS&#10;ICNjYAgC645bF1wXWQ9NSgpdx3GlVkSAQIwRICGbswxmYAxDjkSci2Z9pChyMhRFjbzIG41Gp9MZ&#10;Hx8FgDRNHccpy1IIH8AcUm8DADBAaDQBIUPOGKP5ip3HhEFgBAaBEZn5LUpCtkjHLW68Lt2QJaPL&#10;MmeAeZ4XRWEVm12zdV2XMSaEUEVpXXzt7u2SLJZ0VqcwAkQwYIiM67qO43DhAAPkTEqp8iJPMikl&#10;aK3i2HEclses12sTCc4DKSBP8x4jMggoGc/TgSKQBgFAa62MRoctCrQ9KObsX2xhvXRe5NpHzF0F&#10;YoDmX/8KgFQCGDZ30QzM968RMYmHSRJ50jFIWZkJ15ehnyIOs7wsirGRtue4a1atiBoNVeQLff85&#10;r2s88r2uqKg45qgkXUXFMQMxBI6AiEClEsig3w/qoRFiONTNml/z3KI/aNU8lhrHBQOl8KNBQUIb&#10;jhJIMikl9wVhmcyMTI6NlTTIVQmQATKHGYJUa5ASgAngANzkinsOkTFEgJwLCQRGG8FdQ+C4vq2T&#10;tdttrQkAms0RAHBdf0mHYCRWliSYDH2R5zlHkQzTMIpIa2TcFLlSWjgSOeNAqiiVIa8WAgARaG3K&#10;orTD+4gYBB7AgshbEBOEjHMmEUFIRrp0BAOjtTEMTG+2Uwv9LI2BmDEGARiikHIhT2whWwwA2PwC&#10;x5zZGyJwhgzjIslVHkVROoxr9WiYp0KK/tT06hVhlirwgrs3b/7oB/+3mt47lqbnn7BuHa8Ryne9&#10;63cfz+Kh48VKh2GQZZn0XK21x51+f5jl+WkvOOMzn/2MUSUj0NqgxuFwWKvV8rIUHCR3akEU9+Mo&#10;irqz3cllk2VaSNfN81wIMV/ePOTPkl4iCMYRcjg7EwYRERlSSRb7gTuY6vZnZ+u1oN1q5HlODAqC&#10;2OSguOFSSFaLmsNkeO937n12506tlKiFQHbvGBY8h+fVYWVMV1Fx7FJJuoqKY4ii0ABQ5grKwuUG&#10;GM9IGV+Orlnh9IdUmtJoo4q8zNKhypQOg5Y0IDUAmJJDgYhGgC5cBzjkUCZlmRaMFygEGSKGXMZ5&#10;Ebi+YBzSwoDhHhRFIY7IQj1oLXtUjizbmDAMidBxpNZ6eno6jKJkOAzqdVMUgnHNocwLw7V0HCEl&#10;aJUlOfK5xVXP8xaKZ1qXAEeuR5AqcwDjutxxpO/7QRAIIfr9vk0Ys2EJCFwI4UipzeKyH8KixY7F&#10;c3gLPwWksB5NTC7ft3uPlE6nO+tHtTyNV6xYsWfXXs6l47qPbnn8qV3Pnr168kQAlgxrYWg41nwv&#10;8qV0g4Co5gdpGteatWGSCeJ+GDAUE8vHdz/9tOM4+/btWza+HABsQC2kYDu8g8Fg2eQkILZaI888&#10;9bSUDijtSscQzisovvgrIh52DwAgIBB40kEkZAwRHEcyhkII6XClVJIkROT7rus7RJQVSmk9GAza&#10;7Xa/33/L29463Zlut9twpGb8abxUKioq/qOpJF1FxTEEA3Qc6zesAQ1wsXe6E2kaDLOGohHhIjCO&#10;mLsuCwNJrMgVaQbaAFJBoBgCogAuuQBDpihNrkFyLkAC44wFtbBUZhjHBgg4s/a8cZqM+N6is+Aw&#10;3/J7bgUZ4kVR9PvdZrOptQ7DEBgDgKTftxEIQkrhOAvWJII7Ajkg2DUErbVSSqnCGNNqtZZ6fuKu&#10;Nxh0hXA4F0VR9Hq98dGxKIoGvR4AEDBkggECgNJ6bnRs/hiLm61CCCBAZAfvQiSELE5810uLXDgO&#10;ANhxujwtpvbsv/jii+9/5Afr1p142oYNY6Fj9uyNoogj51K6ruszQtcHraWURcFtudH3Ax95t9u9&#10;++67b731FqXUJb90ca1Wy/M8CAJFpjQaCW1vWhcFYwyljNPEGE1EVGrkcklRvaQJCwAYrZgUhow2&#10;OlelzzAri0IrJgQTAhjTSuWqtHK2KHVQqzMh+v0+EV1zzTWtVmt2dnakNfKc3vaKiopjhErSVVQc&#10;Q9iP6rIsjdaeK6BWk/WGbDYJY2OwZEIYUyJkusyIjCoiGRgkBYpIlwyIC8EdjjzPk1ybTGltgBgn&#10;LjQyBViU2q+FBRgDCByMMUWaWve4w87kJ6jSHXHyBEWR2VehlBoZGRnMzkatVpmmjPM8y2xWKSKW&#10;ZckYE75HxhhAIgMANrAB0bdXAGCJKp3gc/sQSpXGGFve01rneW6FEQBYvzqwNTk253JnL+zCDa31&#10;kVYsRFiWZZIk9ePqiMg5V0XRbDaf2LJ1/fr1v/4bv/3xGz6TZUk8u/fZztQGR3peADkQkQYy89hV&#10;3DAMs6LXG/Q5k9Jz16xZc+DA1JlnnrlqcuWjP/yR7/t2IXdO+AI0Go3BYFCr1QTixMQEAHDHyfPM&#10;YUdaMR/87+TwOwENEXccUMoY4ziOnS90XTfLMiKSUlqRumAfmOd5GEX33Xffli1b+v1+kiQjrZFu&#10;r9toNJ7DG19RUXFsUEm6iopjiCyNpVNjjEnHAzJpt3sgHqT9/rr2ssyUM2kmAIGh8FxwhBDObJw7&#10;gjkaEUTJQSMyYi6RgzAEkIwlHGMGPWOwyKeV2V/GflTDsjQMQQo0uijyZqtB1uB3kcj56SSd53lR&#10;oy4cKRzZ7ff6w8GBzvTIyEg607FKLs9zm9bFOdcdXShjgBYcSRhjQjC75QCwhKTbv2/P6OhoENSU&#10;UkqpNE1LrRzHIeSa5tZUAUBy5giJiMrMDecdJukWfOkWN2QNgnRrw+EQAKSUWZwEjSgIAj8MmOBj&#10;Y2OPPvroihXLvSAw8cAY0x8MchYyZcqyLBkpMgaBcS4cOdvvEZHneZ4bEONlmadp5nneiSet2/Op&#10;T59yyinAmVElIgZBwBjTWnPOldFlrqx/CgMQQhjzHDIbEMzC4GBZlkJIpXRZ2mepCeEgopRSymBO&#10;Fhv99LO7RLf78MMPE1Gz2bSX5T86uKyiouLfiUrSVVQcQzDGwCzM8utM641nn8OSbFWr3ZCOHiSd&#10;qQOPb92ezs66UTg+Pt6ZnfEYr3EhJFOABhkqck05KnhfCEfyGEwfWUeXSqvpXBs/4lzkeZoVuVEl&#10;cx1IIcszx/EADgk9pUP++okgALuFOjs7G4ZhHMfT09PXXXfd8uXLTz755MnJSc/zer0eALRarbIs&#10;907tX7VyDeGcBCmKwhjDOQohbM/0SEnXrDduvfXWfr+/fv16u+WaJInneXaKzrriWcCQJjNX7VtU&#10;1rI3bOYEIi7U6myxTZWlMhqQGWOklFFY27dvn+u6xpjhcMiRhWEoifHAdwQPhG9iMEYro5UxSqnS&#10;UMnLsiw9N5QOqsJkWVYaMkbVajXP87K0GAwG9jwZY0qpsiyNMVmWrVizBoCyJLHrukWaOoG/1MDi&#10;j30DuAEwyHlZlp7nJUmSpqkxJggCIrJ1OM/zrIhM82xkpP3xv/lELawlaRLHcbPR1EbbdnxFRcXP&#10;HJWkq6g4hgiCwBgaDAaExvdka3Ll7/+v94RRHYYJCAH7p3fv2OF9465HH9/y9O7du3buarfbGWBM&#10;BGAKNAbQ4SwkwTj0PMfVfuyIPpM9zUmwwsOg3i4KFRgzTOI777oLHZFmRZIkURTB0lW652Zd8cwz&#10;z3DO4zj2PG98fPwb3/jG5s2bAeDaa6+VUkZRw9aNiuIA51xwZ8vjjzmua8tCtjolhJBSarOkKy+l&#10;cXLbbbfds/lbF1100eTk5HEnrJWc93qD3qCvjHYDv9Fo2Ak8gUxr7XlkEBbrtoUb85Z2c1U6ImJk&#10;BPK1a9eesv7Uzffe026PCinjOA6CGuP8i1/8YpZlRZ4DVwA0Ozs79DWxiDMmuCM4aOlyrZAzQhjE&#10;Q8fxVKFc7gohCdmyZcuyLNuyZcvy5cutpLNKsVBlGNWyIt+7e9fIyMjOnTvXrl375JNPKjJBEByt&#10;Rrd045UAjLJWzN1u1xg1NTU1GMaO43RmZ0qthONClsdp4rru+Ph4q9V65+++y3Xd/qDvOE4YhrPd&#10;Wc55ParTc9LyFRUVxwZo6Dll1FRUVPxfg1iZKMd3DRhkoHRRFrknOEOAXEFZUpJivUG9wa79e79x&#10;590/+NGjEytXqLzIh4PBoDfIU00YoFcH4w06G5rhZJKkWj8m5W5E5siUWE6ulo50nWGWlkbvndrf&#10;arWNMXMGb/9WSWekEMetWt3pdLrdruu6u3fvbrVaeZ4rpbrdrjHgeV6WZUmSrFixYsNppxEax3EY&#10;Y8Ph8MCBA51OJ01TImJ86Sco83xsvJ3EWRiGWZa5rnvyunVlWX7jG9/4wAc+8PmbPnfcccd5ng8A&#10;aCgrC7mUiYmdKrMpsQuSzlb2mBBlnr7i3PP/n2vfccEFFyRJnBvVaDTKuCwK49brpS6SwdRxkT/Z&#10;7Z2MbruvxEjr6+nsTleaqJkZCl0njocKteN4eZq7jo9cZFkiBTPGcM6NBs55URRhGCZJwgR/+umn&#10;3/nOdz7xxBNnnXXW9773vf3797fbbcf38jzXR9k0tcOCR1LkKSNotVpZlo2Ojhw4cCBN03q9/sTW&#10;x/ft23fmmWcmSRLHg7GxsfPOO+/sl7yUEBljSZJIKR3pAMBsdzYMw6pQV1Hxs0gl6SoqjhmIoQYD&#10;jNAQgkHDrD0YECfrzGsfZ40tmGGQq7LT6XT27u0N+4qBENLRwsuySSy/9slPtGY6Tlhbfdmlxdho&#10;yZjfaMWZNsgNgkYgPFiKsdUqK+DmIh6e+ywdzG2omiPbhUEQKKVUaewOxI033ggA73vf+wxoG9Ug&#10;pdy8eXOz2STQVtUtfYXsBTnkhwgA25/Y2uv1zjjjjEcffXT/vn0rV65MkuQVr3jF5s2bv/u97/3R&#10;H/3R7OzscDiMoijLsna7PRwOfd+/7bbb7r333ne84x1PPvnk3r17X3zWmTuefnpyxcSup3fnWfaC&#10;Dac1R5rDPDUAdacGIDIiJpDzfJyR++STP/ynW9u9cirJXvTbb01XLt+bZuS4nAznzIAGYGg4ACNg&#10;gGbO+/co9OPhUnczcfSgjiXR6sj/nxsAcBxndHR0cnJ5s9lkjBljEBEZq2pxFRXPJ6rGa0XFMcQh&#10;QWAEBucSsQgY8AUpwwjnohe4K1sTbqPRUqRIcs6lU3C/yGBqdxjWzYFZ16sdf8JJzqknE2coPWDS&#10;IC7WczbUgdntgX8HSXeYOfAcdgHCaLB6YnR0dDAYGGOEI2B+WSEIgmXLltWiAH7chD4dcVYIAGe9&#10;6Mxutzs2MbF69erO9HS9Xo/j+ORTTvnkpz41NTU1MTGxbt06QATG+rOzQoggDOPhME3T7du3B0Fw&#10;8cUXx3E8Ojo6tmzZi170Is5FkaSu6+ssy1CHtZoa5Iw5OSEKAsw9ysFx8pO2dr/3eK0eTa5cCRtP&#10;XYUMPR+1AgAmmAFgxJF+IknH5NL/KzZ0lHLl0a6OOTIAzQBAt9v1fT8IfEC027mIyI9S6quoqPgZ&#10;pZJ0FRXHEISw6IOfMQJbptNW282npxucezRqcIhzNwRGJUMEdAhAA3iR0KwYZDrMJQhwawgagIHj&#10;MmQMDQDQXD2NDh54kQ8cAYODEu0nZ7EEOagYBJ/PwkLUSnHOlTJZltWcEMAQaAAOaFxP1sLaj79C&#10;h53nHFK2RBuArVlz/OTkSmvP4ftBmuZxljt+AEIarRkyvxYJIbQxfi0SrjfVmUmLcmxi+SgRkV61&#10;apWQEgBdLwBEzjlHAEARhGDtVRgQIGgNRFrr3mBQuh4AgOc6wgEuwHAwBgRjgEAC5naJ+RKSbtGL&#10;MFof/joRAECrf0sd7eDTjYy2bWnXWtYZMpxxgioKoqLieUUl6SoqjhkW5V/ZQhQhMABDDBAMzsms&#10;hY9hTiAZgAZQWpMqOYBBKJmTKVDGY8JzA4+7VBqME+CohADMNDJakHQ4J+nYnIkJwryY+Okk3aH1&#10;s0MknR1l45zbr67r2m4s4wedRLTW5bwR7tLHX5SMuvi5yrKUUsb9fhiGju+XWeZ5XhzHjZFWrVYT&#10;Qhiti6IQQjDG7JnkeY6IdkdBa+26LhGbmJhI4rg/HDooR6IIpOQEWZ455DB0DABxKKDwixKKIs0z&#10;x3EV54AASpWa0AHKS0CjCkOI3Aggq78NAwNgOD8oec0iNeUcpSrJ5HOr0h26NnHwGuZFurAOsti3&#10;72iWxRUVFT+LVJKuouIYwlbp5oLbieG83LK1OsuClEErmowhZZCBFIwzKRgCMOhkSJpzJgVjHIFz&#10;cKUIfEAukNkP+/nDLK7SLRz4p67SHYkVdmzOh5eMJjCAwBA5U3nucGEVBufcGpForT3X+/EHPQwh&#10;HMZ5WWrgDIAKrULfk2Q6nc7mzZvf8Y539Ho9pZQVMUQUBEGSJA899JAxJooiz/OsjuRCSilHR0cF&#10;d0BZA2RHAoJmQMAIiAFjHECC5/m+X3qe5hKEAM4YMC4EIAMwggMAohFwMNGLAM3ROtm2SnfkeqvR&#10;z61Kt5REMwDgyLnM3EVnQ8aYStFVVDyfqCRdRcWxAs1XbjjNyzVYpLzoYF2H2QcQ6UKTUQiEHJEB&#10;gQHioHJwuDKmzBKRp9oYLhAEABkgJISFKh0AABIS4KGiziAAkAHg/3YzCyIAKMvCbjzYMhURWUs2&#10;xhhDpkkTkDUxsWWkn9xEw2qksiwdRERcHAvBOb/iiit27Nixffv2Xq/n+74t/lkfON/3N27ceNpp&#10;p23cuBEZ02UppVvkWalL3/EAQMcxEWmPcymhRA6OJiJCzTUYA0RALCvyXJDRitkYDGWoLAAMcyUA&#10;oTGMmEGc63KjwaNIOsaXrsbRv1O26pzBMpGx+yWIiDjfe62oqHieUEm6iopjikXrBfOftoyAEPjB&#10;RVLCeVUHEjkKZEBAOYABbZh2uYHA4YFjPMF8QT4Hl4EAww0pBPsxjsYuGqCxzzO/iAFgizkAYBDw&#10;364pCGBeyVm5JgS4ruu6ruM4eZ7CvIeIlXRaa62P6na7xCYsMQCQUlqnN9tXdRynyHMAuPTSK1ZM&#10;rhJCRFHUarXs8fM8t1bDnueFYei4bjwYMsaElI7rUkFWcSKA8H0uwY65ISJDRAGKcTAIxiil5lqZ&#10;yIEJBASGRERkkAiIzVmngJV0ZF/okq/raJsKz7UxOmd6cohFMwGAMpqIjFFW1Np8DlbV6Coqnl9U&#10;kq6i4lgFDZBdlgQkIHawa8fmW6Vaa5CMAygwmpQ2hoMLroBdnSSLXYZMCEQCrTUHBswgIS1hMoKI&#10;BPZfIARGjBD4Tygp7Eku+RXmTpSxuVwHIlLK5HlucybKshSS2Vqd1XmCiwW7uKWf6/BTt8dnaZJI&#10;KbMsE0JIxynyXErZ63bPOOMMIQQRFUWhtfY8z77eOI4R0XHdeDj0fZ9xbnSZl5lSynEC4ABCgpBE&#10;pVaGERIzwBgykMBs1sRQmRxRARljmNKMcQRiQiBysBLW8DmtjAwJAdGYpV/XUUYHj+o/dzTMvP6c&#10;t5Ixc3OHVkxzYUhpTUSkNRk0gleqrqLi+UMl6SoqjhUQgNsPYGYdceFgdxSRg82gB7DdRtui5Y7W&#10;WhnFkEIugGFBHFQJtZoqylXt0enZPgcBwqUiN0wJ7g3jYS2MAFhRFlJKBCzKIsnietQEgDRJlFJB&#10;ULMpq9rkcNheJM3NvcG8fy8AQ0BkHMCUSuO8xkKcq8zZ30uSxHVdIQQRRlG0ffv2oihqtdp0Z6rR&#10;aDAxV2wDAK21FJLm7YFhvlGIwEul7FPPZblKaaNjAcAPagDAhWMvHeMyy8tavTG3swooXYcbAwxt&#10;EldQCxHRkHE8V5NBYIxLASSkq5ViwJnnASKi4ziQx4lwgHGjdJFnsUBGbi2VXuE4JDjjHEpNYJj0&#10;EMmAAQ2EiMYQMo0IRJzM3CLKEelkAFAUBefcvrSFQhoiHsWeD4yhhV9fdJVIcgYAWZY5rmDIsqyw&#10;x0FkeZYjohDMEW5ZlnmW12o1In1E6lpFRcXPKpWkq6g4hlhcM1lsaDKXOn/Y4xZKVsQYaNsuZVaA&#10;CVEUBWkeBIHJlZo6UHhu4PsAIKUkmBuTt1+JqB41i6LI81IIUasFiJjnZVFkYc094rwQAOy6KCJH&#10;RABjE2ltKgPMiQwgMnYXARFtWAIipmnKmCCim2+++etf/+pJJ61dvWblLbfccskll9x///033njj&#10;CSecoLW2dTXLQmzXPIzzuUlCe79tgFqhZiNNPc+z8rEoFAC3bsZKFQuzejbIwa7fWsqyRD7nDiMM&#10;A7tfPP+00nWRUanLUmXcADgOkwF6fn5w5hG5AbBd1vl35eBfCEQMwViZu9A+tsoMFvnwGWP/GCIN&#10;AK7rwFIsXBJjaEECcs6yLPE8RzqciPIyJTA2vVdrchzH7hQTlUqp55YeW1FR8bNAJekqKp6PGKOU&#10;yvKyEIyInHbb8dz9B/Y5MtDz41xaGyEEQ5FlmTEzzWYziqKyLAeDARH5fhhFEYHNWj1c0tkanhUo&#10;FitTbKPQNlgXz725rtvv92u1mu/7+/fvj+PBr/zKVddee+0DD9z3g0cefuKJJ97znve8973vrdVq&#10;ggsbgbrw6/NyFuePXCDKBcGU5/mePXsefPDBDRs2nHTSSWEY5nkOAHZPgnNEJERgDIQQiwtgC1Ux&#10;mK/52YXTJRMVuBCARpEhIvsasyKf7Q9seQ8YAkNDh3WFFxmuzB/THGEFPLe4sOiK2bIakS3XHW19&#10;gdB2dNHaC9rj4EKj1hjDGJNSFkWxc+fOer05MjIihLCX5ce1tisqKn5mqSRdRcXzEaVGR0fHS+yp&#10;gjsOZNntd9x+9TVvZyiaIy1bPANAIhLcKYoCAK6++upf/dVfW7FiRRiGAGAMdLvdZtMa/y76+EeE&#10;+carMbDQGF3suDZ//LnbiDg7O9tqtQBg//79YRj+1m/9Vr/fbzSiSy655IorLouT+P1/+v7BcGAV&#10;SafTaTabi399fiHXuK5r42gBwK5TTE9P79ix40Mf+tBrX/vaVqu1atUqazW30MRc7Me2cIb2/oVv&#10;F06ejrD8tXfbfxBROJ7QGkq1vzO9/emnVhotQNjOMzAAIENocCm9hAbo4OVajH0tVtIxxhZOZrGu&#10;PYyF12XXQeYfaRzHIdBJkiCilFJr/aPHHv/iF7945ZX/zeppaxNTOdJVVDwvqSRdRcXzEcdJkmTr&#10;U7v7ulzb6TTP2HDCCSdEUfRbv/k7p6xf7zhz7byiKBzpGWOmpqbOOuusFSuWa13meTGv6pbu+sFC&#10;WWveSG2hwrTQyoRDhYsNkjfG1Ot1IpqamtJah6EvpZzuTLXb7bzIo1qU5VmpytH2qDZz0ooxtthK&#10;bXEr1goa3/dHRkYuvPDCjRs3NhoNezK2iLjgQrfYuNh+a1uxC5VFCyICsMNsRgjpoBEgZwIYMoSi&#10;7CXDAzOdZWGASMAQODNG4yGN10NAAgRjN22P/KltNC8Wmod9exhW19qXuTDXWJZqYfPXTkkCQJqm&#10;W7du7ff7h7yo+Suz9LlWVFT8bFJJuoqK5yNlCQBhGK5Ysby5Zg0kSa/Xy7Jsw4YNP3fuua7rEhFD&#10;lqSJ74WwaNDezrEVRWFdRQjk4b0/Ipjv6y0IFKs/FpTTQvFpYVItSRJbH7JDY77vE1GWJd3ezMjI&#10;iDHGcZxhPMyyzI7EjY6Ozh1nXiIZMmSQsYNNQ3sCIyMjvu9v2LDBrrIWRWFLhkTU7/cbjYbVLla+&#10;LJznguZbfMKH6SdabNbHCAFxbueYAxdMOuiIkjQDMgwZQ0JGyDRomJ97PFKOLVQK6VCspFv40Vyv&#10;+eiqa346UNm3wH6rtY7j2HGF7/sIWKoSEe0e8cKVt43XoiiCIDDGVCmvFRXPJypJV1HxfMTzPM9L&#10;05QPBtDvF/WgVqutWrUqTVMAKAttVZRWZOttjDF7Y/GEGYBjSC0p6awEWfD1xTnDOaG1XpAjCyZz&#10;9rk8z1OqyLJkOBxyzlutluM4ftBGwKnpKSFErVbzPE9w0ZnpzM/PHWxBGgNaK8dxtC6JtBACkYoi&#10;Y0xYWZNlmTVG8TzPbsI6jmOd2BYEKGOIKKykW3jJViPaNi4/xPLX0ILIIyIAQgJAA4YjAGPMcUtd&#10;CCBAbqt7+pAq3RJyKcuyheuz+EZZlvbGoi4qHNYsXowQQilVFMWcw9z8w4IgMKSsFi2KwnEcIcTC&#10;EOFCfobWuqrQVVQ8/6gkXUXF85E4DsOQPK8sS2DMiSIx09m7d6/rup7rKTU35i+ltPWqNE2llEqp&#10;4XAopazVagAQJwPPOyJ7dL5ZWRRFmuZ2F8F1Xd/3F9Y2F9f8yrK0aml2dlbrcmJiYnR01E7v9fv9&#10;RjPq9XrtdtvO2yHivn37Vq9efViaxUJ1bf/+/XmeCyGazWYQBHZT1X4NgsB2dYuisI/xfb/TOWBF&#10;jJTStiMB2GF1O6s7rSJst9tIwI7YSijLknOODABRExmtc2NKrTQQIWgGDJlBzYEZIkaHR9AuMBwO&#10;bRFRCGEv/qEiEsqyLIqiKObCNmwr+Ug450qphbFCIYRVhHmRdrtdRAzDkDEWBqHdkEjTdKF+aUG0&#10;b1Ol7Coqnj9Ukq6i4hjiaLNTSzfgiI464y5lt9ttADiOA1oDopVERVHmeWlTFrIsc13XOqJJKYlo&#10;MBh87nOfO//881etWgVo6lHdkNZaP/30M5///Odf+tKXnn/e+Vu3bn/ooYde85rXJEly442f+5d/&#10;+Rff96WUGzdu/MVf/MWxsTHXdbMsU0pJKXfs2HH77bdv3bp1165nJycnbfrWhRdemGWZlDKKoptv&#10;vrndbp9/3vn3P3D/5s2bH3jggXa7PT4+fu7LXnHeeefleW5V2oEDB+69994HHnhgz549iFiv11/y&#10;kpe88pWvXL58udY6jpN//Mcvvu51r+v1emNjY/aV9vv9H/7wh1/96u27du2Koqher5977rnnnHPO&#10;6OioUqXjeIPB4NZbb73oooviOH7ggQceffTRhx56aHJi+Qtf+ML/duWVjVbLqwUz3a4jROgHknFN&#10;xJEr0IjIHFcRMMeNuzNjE8u+/OUvP9b5xJOziwAAIABJREFU+16h+1mxceP6X/qlX1h38lpdGikk&#10;ACgDWqvvfvfBm278rDYwNTW1cuXK9evXv+pVr1q2bJltz05NTY2Pj2/ZsmXbtm2PPfbYE088sXXr&#10;1ssuu6zVal155ZUjIyNWpD788MN79uy59NJLe73ZO+6446677tq6devNN9/cbDbLskyS5OOf+Oj2&#10;7ds7nc5LX/pSx3He9ra3WQEXBIGtXAKAUioIgqJQR5nrq6io+FmF/8m7/+g/+xwqKip+OhCREREQ&#10;MZwbwNLEuFGQxo/ffZc3SLjnrn7JS2B8dHp29h9uuunSSy9fs+a4hcqQnTmzXTzOeRiGt91220c+&#10;8pGLLrpofHxMa01klFJf/erXbrjhhssuuywMw/u+c/911123du3aD3zgA4888sP169dPTEw8/PDD&#10;d9xxx9TU1Nlnnx1FUZIkURTdc889119//RNPPHHqqaced9yaJEl+8IMffPvb346i6LTTTrNS8rrr&#10;/r9HHnlk27Ztt9xyizHmxS9+caPR+NrXvvZ/Pnvj8uXLzzrrrNnZ2SRJPvnJT37qU5+q1+vHH398&#10;s9ns9XoPPPDAY489Njk5uXLlyqeeeup3f/f3zj777BNOOMEW7YQQ73znO2+99VYis2zZstHR0W3b&#10;tm3evDmO4/Xr19dqtX5/8N3vfvfTn/50WZbbtm178MEHOednnXWWVur222//wfe//3Mve1mtHgkp&#10;A89PksQRggEiQ0UGETnBs9t2PPKd75y97sQHHnrwqUHfH1vm1RtPP7vr0Ud/+J3v3Ld23dpmownE&#10;siw3iDfddOOH/vIvolq4Zs1xY2Njzz777L333vv0009PTk5OTEwMBoNmsxnH8cc+9rGvfOUreZ6f&#10;csopK1euTNP0C1/4wpYtW172spfVarUsyz70oQ898sgjnuf98z//85e+9KWiKNasWbNq1aqVK1fe&#10;csstH/zgB7/xja+vX79+1apVnU7nrrvuMsaMtNrf//73X/CCF65atWqhesoY09rMDSUeJXa2oqLi&#10;Z46qSldR8V+IbduerDfa8+n1yk6/+b6PiO12e81xq1596cVbHn/s99/1ux/96EejKGIMH3zwwU99&#10;6lOXX375+vXrgyDwPG/Pnj3XX3/9+eeff/nlr1m5ciUiXnvttZ///Off8573DAaDv/qrv2o0GlZa&#10;XXbZZaedtmHt2rW2Lbh9+/b3v//9n/0/N1z08xcEfpBmqeM4Dz744Nq1a9/85jefddZZ9agOwF5z&#10;xZXvfve7//zP//ykk04588wzv/vd795zz7fe+MY3/c//+d8ZY44jur3ubbfddvttX73nnntWrlzp&#10;uq7nOb3erNY6CAIAuO666x577LFrrrnm9a9/HYHO83x2dvbmf/ry1772NcbYtdde22hEJ520FhEf&#10;f/zxTZs2vfOd7zz++OONMWWuvvTFf/q7T/7Nxz72sd/7w3cRIkf0HPdggoYh4giMaaKsKO742jfW&#10;rjvh9b//+8vOPBu8Wqn07bf/8wc/+MH//WcfuOGGGxAwDINbbrvjug/99WuuePU1b3/b6NgYAGij&#10;77zzzo985CNf+vI/nXzKuigKAUDp4vQzNv7CL/786aef7rqu67h5ka9dd8I//MM/3PylL1511VVB&#10;4PuB+8gPd3znvm8FQfCWt/6PTZs2LZ9YbshMHdj3yU/9reM4N9xwwwtf8EIAIKD77rvvrrvuev/7&#10;339Yb7eiouL5SiXpKir+C/HhD3/41PUbh8OhMUbr0uYoRFG0fv36X//1XyeiF5/54muvvfYtb3nL&#10;TTfd9Na3vjXP87//+79vt9t/8K4/0EYnSTIcDofD4cqVKy+55JJVq1YBQK/XazQar3/963/4wx/e&#10;cccdDz/88Jlnnlmr1TZt2iSEcF3Z7Xbr9frs7Ozxxx//yle+8i//6s8fe+yx008/HRE7nY7neZs2&#10;bTrnnHOklP1Bvx41jzvuuA984AOvetWrtmzZctppp919990PPvjgn/7pn7quXxRZURbNRvOqq65a&#10;s/p4RPQ8TymV53mz2fR9P47jmZmZv/mbv/nN3/zNq666qtOZHhtrA8CKyRWvfe1rp6amvvnNb553&#10;3nmnnnrqM888s3Xr1tWrV2/cuPHEE09kjMVxHIbhG97whie2brnxxhv/5L3/K07TIssDzwetrCMf&#10;ETGaW/7IiyLy/ahet/u53U6n2W6/+tWXrlix4vLLL/3Hz33hdVe+LlXFrbfeevLJJ//hH/4h5zjb&#10;nR0MBqtXrX7lz7/y29/+9ubNmzdt2nThhRdqrZuN5qte9aowCAGgP+i7jquU+uVf/uW77777S1/6&#10;0lVXXVWUxfj4eK/X8zzvta997QnHnwAAWZ5lWfbZz3726aef/vSnP33iiSfOdmeFEJ7nvXTTS6Mo&#10;+vrX7jzaQF5FRcXzjGqFvaLivxBveMMb3vjGN/3ar/3a1VdfffXV/+PNb/7vb3rTm974xjdu2LBh&#10;fHzcVu9OP/20a6/9nRtu+MyOHU9+5Stf2bVr1/ve9z4CAgDHcazJ3Ote97oVK1b0ej0AiKLIjri9&#10;5S1vcV3/e9/7vi0LWaeSoigajYa1WOMcTz9j45o1a+wOLBG1Wq2TTz55/fr1juMMh0MAMMZ0Op0o&#10;itauXbt//37O+aZNm9asWfP97z+ilLIrnFmeMWTnvOSsl770JWEY2tE9uwZRluU999yjtX7969+Q&#10;pql1NgGAXr+3bNnYxZf8Upqm999/v93kmJycfPnLX75x48aiKKanZ6R0p/buT5LkjNNfqJTZuXOn&#10;1tpxHGMMkF0kYIwYLOpVRlGU53mRK5Bus9nu9eJBb3DmC1/06le/+q//+q+l5zz80HcfeOC+t1/z&#10;Ns7xye3bWs3W5ORkkiYE9KY3vQkRv/71r9s5uTiJXdclIG10FEUA4Hn/P3tvHi3XXd357r1/vzPW&#10;cOuOuppleZSRJ+GRYLAdQ4aHX0wIIUOzOhCS9V5Id57TPJL8kXSns7IcNwuw++WtNAGSkBdMaKBD&#10;jAEbjBPAYBzH2Fi2ZWtAkjVc3bnGM//2fn/8qkpXthQsY1uWfD6rVqlUt+rUqVOnTn3PHr7bF5HL&#10;LrvMvpFer9dut4MgeOMb37j5rM2dbgcAfM8PguCRRx654YYbLrv0snqtnqZprVpj5la7ddHWi976&#10;1rc+++yzr/BuVlJSckooo3QlJa8h3nTtdVdefY1SaF1IEDFNY9d1lVKdToeZQUGlUnnHO95x8ODB&#10;P/iDP1heXn7/+99/wfkXHJ45PDY25nkeIm7atGlqaspxHCJ94MCBSqWyZs2aLMvWrVtXq9V2795t&#10;/UGUUr7vt1rLs7OzdiDE7j07H3vssTAMK5UKwtHBCXmeM3OlUrFuI5OTk2maxnG8a9euKIq2bt26&#10;bdu2j33sYzMzh2644bq161aPjIz4nq+VZuE8y33fX7NmzfLyMjM3Go1vfvObW7durdUqeZ47jpqb&#10;PxIEQaVSSbN0zZo1lUplcXGx1WqFYbhu3bpKpZLnued5nucjwuTkJGpqNBqu6z722GM/+7M/C9ZM&#10;jhlE7NhXFBAQInJd1yWcXrXK9/14cTFXfn2sYT2Sb7zxrfff909HDs1YOdVoNDrdztnnnBPFURiE&#10;5FO32924ceOmTZuIKM/zMAhtOyoCNpvNXq83OztLRHv37m02m2EYpmk62hhN03T9+vXnnXfe8ANt&#10;tpoHDx586KGHbrnllrzIAcD3/SzPPNfzXG9xafF1r3vdXXfddUp2tpKSkleYUtKVlLyGsL50tvnR&#10;qi5rpZFmsYBxHbfdaTuObjQaN91003/9r7dec83l7/yFd0ZxtGb1ml7US9N0aWkJAHzfbzabo6Pj&#10;U1NT1rh4fn5+YmLiJ37iJ3bv3j07O7thw4Z9+/Y9/vjjX/vaPfv27avVagsLC83WEiKuWrVqbm6u&#10;u6lTrVTjOJ6enp6enrazJVzXHdzww7BarVZrtRoR3XLLf/ryl7/88MMPffNb36jVqps3n33llVde&#10;dtllZ511lrXzOHDggJ0AwcwHDx4855xzut0oz1M/0I3GiOt4AJBl2cTExMTERKvVGh0d3b59e5Ik&#10;1WrVWis7jocIS0tL41MTcRxbVxRHO3mWHDsODRFJWAi15wW+VmmaotZBo4Ep55kdxiVFltfr9aee&#10;eiqO47Vr19r4Yp5l1lE5CIIgCJRSa9euBYDl5eVarea67v333//QQw89/vjjrusuLCwcOXJkampq&#10;eXl5YmJCRFg4TVOlVJ7nWZ7VqjXDxqaeR0dHR0dH4zhm5sZIY2l5KUmSVatWVavVLVu2nHXWWadm&#10;byspKXllKSVdScmZynHKKpRGx1FElKZxlhVB4A0HeVWr1SiOPM9jNnEc/8Vf/MXb3vZTy8vL9//T&#10;/ddff0MUR4joe75Nffq+PzIykiSJtbVL03T16tWIuLS0VK/Xx8fHl5eXP/zhD+/atWtsrGENNZh5&#10;zdrpxx577NChQ1rraqWapAkzd7vdZrPpeV4lrORFniRJo9FoNtuu687PzwOACKxbt+6WW2558snt&#10;e374zPe//8iOHU/v2LFj+/btv/Zrv3bWprONMfV6fWJiot1u+75/1llnLSwsAMDo6Gia9VzHnZuf&#10;s0MmZmZm5ubmrOUHM/u+a7eAiBiTN5ud8amJOE4YwfG9qenpHz77ww1rVrPJCQgEAQhRMSBKoQg8&#10;V3sizfZyHHcDEmNy3w0dp1YUWZwmcZqsX7/+kcd+cOjgwcnJSURURAxgc8FaacNmbm6u0+ls2riJ&#10;hb/73e9+5MO312q1iYmpdevW1et1z/PaneYDDzxARIEfLC4trlmzptfrOY5jP800TavV6sMPP9xu&#10;txGxXqsDwMLiwtjoBI1CFCW2uHBmZuaV2uVKSkpOJaWkKyk5DThpownl2An3vWbTGKNc1+Y38zzV&#10;mooiM5xXKmEUd4MgKEyGiFmWhUFYmAIA7rzzM7t377ntttvuvPPTt95668UXX1KtVuM4DoOQmefn&#10;52dnZxuNhnWzAwDHcYgoipLDhw9v3ry5Uql85Sv33HPPPbfffvu2bdsmJia0piRJgsDbtGnTbbfd&#10;5rpukqaO42qtrYtvGIQC4mhnZMQFgHq9nmVZrVaz8a1qtdpqtS6++OLXvW7LDTfc0O12v/zlL995&#10;551jY2O/8x9vERHH8VzXb7VatVqtWq0fPnykWg07nY7WtLC4ODU51Wq3giCwU+03bFznOMpwnuVJ&#10;u9NM0zgIAmau16tJ1PPCCnpexPlyt3nWOeuN5I7rmChWXqXITY5YiKloJ/S9IwefHQn1xnPPBl8Z&#10;TiuNmil4cW6+1qh1o8749MTU2tUXXHCBo719P9y/fu0aIoh63WqlysKFKbTS+/fvv2jrJcvLLQC4&#10;/aP/fWJi6rd+67fOOeec8fFxa92nFM7NzT3yyCN2m1h9ZksV8yIviiIMwiuuuKJarVoVmyTZSH00&#10;SbIw9FutDgC1293l5ZYdNREEQVEU1rMGURCf76lcUlJyGlO2R5SUnIkolaap67pTU1MqDKHXy/N8&#10;cnISEQznpEBrTXR0Yr0dz5CkCRE98MADX/jCF2666aZt27bdcsst4+Pjv/3bv+267mhjdHZudmJi&#10;4siRI3fffbfjOMPpYd1uN8/Nrl277r333re85S2tVucLX/jChRdeeP3119vcrp3TZdjs2LGj1+sV&#10;RWHTtcPZowJSFEWWZ1EUxXFsjGk0GjDwXs7zvFar2bFdALB69er3vOc9F1988be+9a2ZmZl169bN&#10;z88j4vr169vt9tve9ravf/3r3/3u96zlysT4RKfbsf0Z//Iv/5IkycaNG3tRz3GcMAw9zwPkwmRE&#10;ICJW+qSm0I5TqVQQMcmjrEiUJkDUjlJELJimadLrRr3W2FhjqbXU7LaUp6MoIqKp1avSLP6rT/3N&#10;T7zxjbV6betFF01NTn793q8R0dz8XKVSmZ2bzbJMK/0PX/yHubm5c845Z3R0tNPpbd/+5Bve8Iar&#10;rroqjtNeL3ZdP8/zpaWlffv2rV+/fjgAd3p6GgBExNFOvVYXEGPMtdde++1vfzsv8qJgx/F832+1&#10;OqtXr07T9O6777bbebglh6PPygGvJSVnGOV3uqTkTCRJut2uHS0FeQ6ua8dhVSoVESEkK8WIyI7e&#10;0ko7juN7PiF94hOfqFarN998s+u4mzad9cu//Cs7duz49Kc/DQDj4+N2wNSRI0eefvppO7HU9rQ2&#10;m8077rjj5ptvvvLKK2u1yqpVk3Zm19TUxP79e2313sMPP3zXXXfZmapxHGulsyzrT4YFdLTjOI6d&#10;Bus4qtlc8jwvjuOPfvSj/+W//NHhw4etO3FjpKFIzc7Ottvt0dHRarXa6XRWr151+PBBWwB30UWv&#10;u/nm//1P/uRP8jxvNptRHBljRhuj8/Pzd9999/T09LXXXmvnZ1iBaBUnABhjqiMjnudmWWa3HhGF&#10;Yehq1xQF9DPUgIhiCmTja+feL3+jFoRT4xNFkhZFgQStxcX/9bnPF0Xxrne9a252znWcN73pTQ8+&#10;+OCDDz44OTnZ6/Vsb8fMkZlvfetbl1122XXXXcfMzzyzw/P66dR169ZUKkEURa7rfuITn3jqqadm&#10;Z2crlUoQBK1Wq9PpGGO01oUpBAQBK5XKTTfdtHPnzj/7sz+rVCqtVqsoChvg/OpXv/rYY4+tXr16&#10;5a5h+5rLwRElJWceZeK1pORMROtqtRomRbfXM3muvCDP87179z700EOLy8vWVs1qGpuGy/N83bp1&#10;W7du/dKXvjQzM3Prrbdu3rw5TmLf96+77rr3ve99X/ziF6+66qqzzz77yJEjV1555djY2Mc+9rE3&#10;vOGNN954ozHm4Ycf/sd//NIDDzzw+c9/npmNMddcc81HPvKRD33oQ+95z79vNBpzc3Mf/vCHe1Hn&#10;3HPPPXz4cJqmYRAuN5dtuM4OigUAY0wc9wfbM3Ov16vX669//et///d/f8eOZ97//v/zmmuuMkwL&#10;Cwsf//jHd+/e/Ru/8Ru1Wm1mZubAgQPVatXKzSzLbr311je96brf/M3f/A//4f2XXHpRGITfuP8b&#10;n//85w8ePPie97xnZGREkYqiqNVqxXGslLIzZ0Uk7nbRcRExCAIwjAImzxfby41gBJgFgBQQCiFW&#10;/WCyMfaTN/3UD/71+3/7V3/zln/3buWObH/0yQe/+8Ad/8/t//7/+I0LL7hQAwHDDTfccN99X7vt&#10;ttt+/h03/+Iv/qLruvf/0/1f/epX9+7d+7a3vW3jxo2IeP31119++eWf/exnJycnb7jhhlqt9v3v&#10;f/9rX7vniScev/rqq5966ikEZOZ6vT47OxtFkSKVpEmappWw4rne5Zdf/o53vOMrX/kKoXvVVVdd&#10;ccUVu3bt+vu///v9+/dff/31u3btsmNtYZAiZ2YRKYrclkKWlJScGZTf55KSMxFEItJaS1YkSVJp&#10;t1utVr1ev/322yu1mjHGSjprnJGmaRiGb3nLWw4fPvznf/7nN9988+tf/3obEovjuFqtvvOd7/y7&#10;v/u7D/23D//RH/2R4zhpmr7rXe/65je/+alPfer3fu/3bCHaeeed97d/+zcbNqxrNEaY+cYbb9y9&#10;e/ddd93113/9Sc/zut3u5Zdf/ovv+gWl1Be/+EW7jlpru5JLS0vVarVSqWilK5WKjSBmWTY25iVJ&#10;cumll37wgx/8yle+8ju/8zu+7zZbS0S0efPm9773ve9+97tF5MiRI7VarVarWR+WqampPM//+q8/&#10;effdd//6r/96kkaO4/R6vTe+8Y3vf//7f/qnfrrT7dis6+bNm6vVKjPnec4+a60d38sL4zuuzS/P&#10;z0+vmZ4YH58AVgAKAUAAWTRILQzWTE3NPrv3isu2ffuB7/y/n/3c6vXnbX/i6cZI7U//9E9/8d/9&#10;SpolWUGe419x5baPfOQj/9+n/+bjn/jErbfeakd7bd68+Vd/9VevvfZa13XTNC2K4gMf+MBHP3rH&#10;H/7hH952222dTgcR3/72t7/3ve/dt/+Hu3btsrYpvV6PmcfGxgTEJr5ZOMuyeq3+wQ9+cHp6+mP/&#10;45Mf//jHR0ZGarXaunXr3vGOd1x88cX2RYkIBsE52xFy6vbOkpKSlwVkyU71OpSUlPwo+Lg/wISk&#10;jTFiWKFBIgDIWLl5As2lO2/5nQ29VNWr13zg/4Yt54OCh3/w2PSqtUmW2tSbiFhHujRNe73eunXr&#10;wjDcvn37hRdeaHsnDRtFarm53Gg0siybPTK/fv36T37yk5/5zGc+9KEPbdu2be/e/d///vft/Inz&#10;zjtv06ZNURRVq9WlpaWxsbE8z/fs2fODHzza7XZHRkZuuukmpXEYEjt48ODZm89++pmnK5XK+nXr&#10;AYCFmbnI2XGcpaUl3/e1dqMoGh8fB4BHHnkkjnsLi3OVSmV5edmOfEiSZKQ+CgC7du2anJxsNMZE&#10;xIbf1qxZMzs784PHH52bmwvDcGRk5OqrrwaAKIomJyYBIEmT3bt3n3vuuZ7rRXEUBAECJt3Yq1Tb&#10;SfK9h//l2jdcFWgFkAszsQOiRDQ6kGS5jybeufOu//EX+d4frlq/9oJ3/vxTy80nn3n2vC1b3/qT&#10;N7ASHfoGxCM37mWu6yoHDhx6du/ePQvz87aHY9OmTZe//nIAMEba7XYYhlEUVav173znO/v376/V&#10;aqtXr77yysuVwtm52SiKNm7cSEiHZw4nSbL5rM15kTvasXqu/zmS6kW9xYXl++67X0Q2bNiwbdu2&#10;8fHxxcVF2wg8NTVljLF1dXmeu66rFAqYV2b/LSkpeQUoJV1JyenAyUq61vKd/9d/XLXUzh3nTb/7&#10;u7B5Y7h6CoIAQEVxZMNj/d91Ula6pVkaRdFoY3RpeYmIGiONNEtByHGc+fl5O1tCRD772c/+5V/+&#10;5Sc+8Vejo6ONRkNrHUWRzVT2ej3fd5VS9pFLS0sjIyM2tbe4ND85MZlmqa1as2OvACAvcuuQZ4OC&#10;tlVCkQKghYWFMAyDILB2a77va62braXGSKPb61Yr1bzIFxYWrHashLWFhYXJycksy/bv33/uuefa&#10;6V55kTraAYC5+bmpySkAaLVbI/WRJE18z7dtp2mW2oYM13U9cg2SEwTdNKl6DophkyEwZQiiDLqO&#10;r7MicxXC3r3f/NTf5Pv2Hpib+5kP/qfpN78ZwAdSINBqLoij/EooiXDOYS0UhDSPfM9FAKvGrCkM&#10;IhJRlmVhUI2iKAzDubk5W7C4uLiotXY93Ww2V0+vTtLEdV1CipPY2kS7jhvFkVLKps7n5+cnJycR&#10;FCIOqwMBYHZ2du3atWmaep4XRZGN7cVx7Lqu4zilpCspOZMo2yNKSs5E4rhWqzcaY77vh6Oj4eQq&#10;0G6W5gBgjHEcRysNAH1TOlKGjeM4tVrtwMEDtVqtMdLoRT3P9WwOdNWqVUtLS3bCRBiGeZ5blw2l&#10;VKvVstMXZmZmwjC0RsE2sTs2NqaUmpubI6KxsTEA0FrbkRLzC/NJmlh1opVGRNd1wyBUpLIs60W9&#10;drttB6cWRRGGoQ0vZVnmOM7MkZlKpWL/tHp6teM41UrVjimbm5tzXffcc889cuSI3QxKKWvLUq/X&#10;m61mlmcj9ZHCFCKS5RkRGTae6zVGGnamhRsEzIUAhJ7f6fRsZ6gxglrb1mBAABbIMyhyZNOeX1w1&#10;Oj69eg3ESdbtggAUxcjY2Eh9JI7jIPTDMFxYWMqyzPf81ORp1peYfWM8zzfGVCvVbrdrE7LT09Np&#10;mi4vL4+Pj9dqNaXU6unVs3OzWmubM+10Okop+8HZDWIto6empjzXY2bHcZaXl63UZua1a9fOzs5a&#10;rQyDWjq7G5S515KSM4yylq6k5MyDwPGVUgsLC7VVkyaKlAgwa61BpFqtAoCAWM9b6c8uJQBQSq1b&#10;t87eGYahNRbxfd82MQBArVbr9WJE1Wq1rH1uGIZZljGzbasMwxAAVhbdr5qeFDBEZKvB7HKsXLPY&#10;srDhmgynsgqYIAgAQETq9bq903GVfQm7/gKCdkAXGKVxcnLSypRVq1bZJ9piQQHxPG/oljL0XgGA&#10;wdMHr2s4CAIb4KpXqygMYFzXRVZAmpAAAEmgMJDEDlLgeHmS5t2eo7SrfQBgYWJggkqlYgpGwdHR&#10;USAxbJRSWmn7cvYdDd9FrV6x71dErGC1K+84joBMTU0Nt9Xk5CQAuK4rICMjIwBgt97wbYpIo9EQ&#10;ETsoVkSmpqbsZrHLH35MJaecE6nqsh+55MVRRulKSs4wTvCllhfzZbeV+yJiVVqWZTZBaYvwAMBq&#10;JqsIbYne6Yv1c0YAlGPfiN109kcWAYABGECUsBJQ/FwjaEHgE/wil2GxkpKSl48ySldScmZDK8Tc&#10;SZ/6e56ntQsAIlmWFe12t1KpbNmypVKpDENxQ0lnjNGaAF86YXeyi3oJXpqtJkYBFECA/hWAAAiu&#10;3IKsRJRwAUT2zwQAICfYxowvYOv/+Ov/Em78kpKS041S0pWUnMEMVcSLjMc3m+0wLKwxr+M409PT&#10;P/dzP/fmN785DEMr6WyBv30wcwHgvgRrfUpBAUJYqYwEEYBsYlgArLoDYRRWDApXROkQGEDB8JEl&#10;JSUlrxylpCspKTkhU1NTVrFlWdbr9YjIdV1bzmWxbZtw+mdd+6CAMACRAA6jm8gCAAiMA2mMDMgk&#10;gP1E7THLOFGgrqSkpORlpZR0JSUlJ0DIyrihS62dgjosrbPF3TKAzpShof2OiQEChEBWqPGKe5+f&#10;5RQ8Rs/JC0m2lpSUlLxElJKupKTkhNiuySHGGGNMnufDjlEAsC50tk/iFV/Bl5qBlHuOFBMEHv4R&#10;edAhASRAz8uwMgK/iLrFkpKSkh+PUtKVlJwZDCNkbKUHynPEBsLJ5wTzPF8ZnCMCIq01MTMAIyoA&#10;ZmbmQimHSJ321rW2IUKOv6HsfdzPttr+ieE2tttfBBnhaLiS+x2yOHhMWWJX8uNi988fdU2CfDKP&#10;JCl7a05/SklXUnK6IsgALAgkhCBSmJqVAAAgAElEQVT2NgKDMAiBECMJAoIBYegnEE+wqOP7Yxmt&#10;beANbd8rIIMQIINY9SOA4jgKEEHoNNJzx32/tqcBAYlREBhFUFAEBBiYiIRBlIjSwAoEUYALA0ig&#10;NJACLhA0IYvJFDgAJIiggAQEhYS4rxSP88NZ+pC9RsGh1j/2bsBh8JuZi6IgIsdVCAjCXBRGRBOh&#10;UgCEAJwbIVRISGibtEEIRADtWYegAAy+/ghgsgIUKUAgzNOckUlIexpIpAwwn86Ukq6k5DRmhTqg&#10;wf94xT0DhuffcpImI89/sL3nRNenOUdjbgLFoH0VkEEUQN/WZOg5RwDU/9+KECkwCiACiG2Vlb6M&#10;E03IWP5glrwAoiiyFat2gBsOupDSJNGESimyRQ7MaRxlWVZrjIEIMHNupB9hNgCsXA0i9iLMViaK&#10;iOMFIAJAJsutXiRNSCQiZ8YX+TVLKelKSkpKToLnF8+VlPx4HFVRts965XgPZs7zvCgKAVOr1gBE&#10;mGHQYO74nvbcPE8AAFEdbcAWAkRjimH8VxCEUAQAsNVuaa0r1apWjvY8AGBjhLkMF5/ulJKupKSk&#10;5OQ5SWGHZRldyQtmZRc5EQ2m5LHVc/ZP1hISrcdQFBGRnaHcT+YKAbIpMiKy9wgLM1vNNtJoZGkK&#10;Is1m09FefwaMAu2e/h1Or21KSVdSUlJyDCca51VS8tJynB0NGWwtnZgiz60IGw7cS5LYcRzP86yL&#10;UFEUWZYXRVGr1UTEmKIoMuZ+qSgi5nnqONp13YEPERApQOx121mWOc4YAIQVHwf9PKdROWzJcSkl&#10;XUlJScmLBMvIW8nLgyKlPBIRq7eKPM+ytDE6CmAbJAqr9oIgQCI7sK/b7Xa73TTNmZmIEGX9+nWu&#10;69rCO1tLxyxKqTAMEbFfPAfAxpBSwoxYGmWf3pSSrqSkpORHYEe+rrwxpCytK/kxef6JQbfbcRzH&#10;cTQpBWziKFpYWFhcXPzc5z5XFFmWFVmWAYDneZVKJQiCMAyzLIt6cRzHWZYNM7ZhJdBaE5EVfL1e&#10;rygKABhtjI2NjV133XW+759//vmu6zKqJM+q1fBHnqWUmu/VTCnpSkpKSk4S6dvXPZ++KYUcz6qk&#10;pOSFUa1WASBJ4vn5+f17927fvv3hhx/euXNn6HtBEFSr9SAIlFJ5mrWbLSvgEBGxP+Vl2OTQbjVd&#10;13UcpyiKKIqSJLGxvSIrnnn66SefeGLfvn0XXnjhpZdeet2bbzj3/POg7Mg+zXnVSboT+GOVjTgl&#10;x3Ci/eRElPvPv025ff5t7M/kMfuciPWFGO6KYq0i7H/xqKlMSQkC9qJeGIatVqterxNSL+p5nldk&#10;ueM4SuvFhYWKH/hhCAQH9+//yEc+MjMzk2XZ5ORkEHidTidPky3nn+c5znMXLP/Wj7hSGgznJgWA&#10;wPUC1+s/DbHi+8aYLeedJ4V5/NHHnnx8u1Lq0OwRIrr00ktvuummSy65BJTiPI+iqNoYybMMABzX&#10;bTeb1Wq1KIqiKCrV6nFfV8peoFPEq07SlZSUlJwuPHdAx3HjdgIrp0yUvDYJggABa7UaIRWm8H1/&#10;aWlpcmIyjqKo2RyfmADDhw8e/Pgn/vLTn/70JZdcopQaGRlxXVdEXNclQBQZZv+PmQAx6Kd+4dcK&#10;EZCIQCGhIBAqIAScGB8/cPDgvffe+8QTT1x99dXXX3/91q1bqyMj3U4nDENSqtfthmEYx3G1VvMG&#10;b20o4MqZxqecUtKVlJSUvFBQnuf0DzCYwHacB68sPCp9hl+ztNotIjLGNEYahs3CwsL0qunJiUkQ&#10;CYIwcL3F2bm/+utP3n///VmSvvXGtywtLYyNjQZBEMdxnKaO44QVnwSKpIBBWn9wzYxAAi/gmlbe&#10;A0SEJIQkYEBIgEGQeevrLhSRPXv2/OMX/+HQwQPveOcvXHHFFdUwAMIsTebn5zaddVZR5ACSJonn&#10;BzJwXEFEwFLVnWJKSVdSUlJyfFaqt2MaIwRAXlBjxPD37URzY0teC1SrVUWq3WkXptBKj4yMRHGE&#10;AiTwwQ9+8J577pmenr5gy/lJkiwtLH7rW9/asuX8LMuUUswMAMxsjLEpfXoprlnYdrwqJEAAZhZm&#10;kSiK0iJ3HGdsbGxsbCxJko9//ON//Md/vG7duquvvvpX3/3uDRs2mKIIwrDTbtfqdfvuZFhvUJZw&#10;nGqOc8JZUlJSUjLk+V2uJSUnxfz8PAD4vr+wsNCLeoEfLC8vG2M++tGP7nzmmc1nbbpo6+sa9RFg&#10;CQJvenrqwIEDO3bs2L93j5i8Ua86CpNe1Ov1AIDxRV94eMk5L6R4zsWY/Oyzz54YHQtcL/R8x3GY&#10;OfSD9WvXzczMfOYzn3nrW9+6b98+Zl5aXPR9f/bIERZmPqZktKyiO7WUUbqSkpKSkpKXkelV02mW&#10;2huGzYPfe/D2229vN1vrVq/ZsGGD4+ixsbFDhw5NTk4uLxMAVCqVhYWFLInCMLSjI7TWnueZnF+S&#10;swvb2TP8b9+xDuTgwYNxHAdBMDIyokDSNDXGKKUajYbneeOTk+95z3vyPL/vvvu01pOTk8YY2zlE&#10;Q7NiEQEpY3WnijJKV1JSUlJS8jJiE52e6yVp8qEPfeiWW2558skn165d6ziO7/tZls3NzSVJMjU1&#10;NTU1JSKrV60aHx11HCfLsizLENHzHM/zwI5qPeGFn3c5/iNRERAKAoMwiCAAIRE5jlOr1Wq1GiJa&#10;izutdaVSQcTp6em9e/ZsXL9+YmLife9735NPPklKGWOsNEREQkLE54jFkleYV6ukE3qh1y9i2T/y&#10;pZ93QXvjuYs5ehEwAEbACIi9wAkvx4ACto9p5fXgYcPr/gJtTPtE62/TQyuWI4N7+uuPw3f0b759&#10;gWMu9vEoNFhUf7D0i97+L5rnnJ4KHP/DeoHrVmbTSl48Jx+DKAvpXoMMjsBASAqpubx88NkDu57Z&#10;WQ0r11x1tUbK0iSOo7GRBgCPjTSKIlu/du2W889vNptENDIyUq/XwzD0PC/P84WFhZfKGMcaEQ9j&#10;aTbMRkSVaqAdSpKkF3U0Uq1W0Ujz87OrJqf27Np5wXnnVwL/wgsu2PXMjg9+4AN/8ed/LsaI2Alm&#10;fUpJd2o5ZYnXE/mKSX+8op1LcvT6hDrmBAHe4y8fGRAZBe1fGQD6AsUup6+hVjapGQQAAnsmIgAs&#10;dgIyGAAmIjuSzwAjiwFR5CEotGJZ+kvqdwMBsAgADdYNUUARgcmZAVFQaUARhpxz1/EZDAAxGBGx&#10;HUkGRIkWUiTWKEsQbXUrFHlGffcsAaGB1b0CIft1E5Gjg8MR8jy3q2DbnqznFqLKUoPaQQWIyFyI&#10;YQIgECWAYr+oLP2yDABgVx8d87yyiiJJErA9VYODBSIOOu6PDqUeflKOdgpTiIjWGgENmzzPmdl3&#10;3f4aHy0wJwFgGPRt2T8Pbhx9kwPFZj8DNVhNHD6+bx92evzWHnclS0X6MmH3q5WTXo+GNxD4xW53&#10;KbsBz3QQIIljazWXxLGjlHLdLI4BQGv9J//5P997773XXHnV+ZvOinpRfWwsRQaAXretCUCMJuh1&#10;2gCwcf264TKTKAYAAhX6AQCcpKo7/oNP9LuZxhECaGV/NaTIEhSqVYIk6o7UKkcOH3Qclfa6b7jy&#10;ik6nd/99X7/77rs++t/vOO/cCxYX58bHJkEk6nbrIyOD34Kjr/Lc/5e8PLwKa+no2Bs/8vokj68i&#10;1G+5hr7WQQCAwR6+Igo1eAIA8MA3VAY3HOUCWJdRFBElKGJIiAVJBEBYQPVFAw9fBQgFDKKy3ygU&#10;AGEgIqUA2OoWVOBqD0AICAAIFCDrvp8QgY2cwYolg6CAneIMAAB89DdHGMRKMrHKDxAAGIQ8LwRk&#10;ALLvgkFAhBm01kRobbSYNKEoBAWILMMgIxIQABMAcJan/fcysCy317b+A07sVNTX0CI2Vm/Y2Bi+&#10;NTcHsFulL8QIVqi5/m8tge3hBxjEEQEApP+m7IfY1+F24/NgdykPKyUvAXiM5ispAQBTFEopRIx6&#10;vTAIgKiztFwbHQWAr3/1qwf3P7tx3XqF5GqnPrVqaXnBdd3hYQrgpamTeynon70P14oIGAnAoACw&#10;UUih7xHB9u3bP3DL79715S+Pj08kSWSMqY+MgEh5kD1VvAol3clxUlMEUIAKBhAgNAiMYGh4FiMA&#10;oFgIgNgoARAC5ILAEB8TDbKCj0lYDbQVAiAgAgJHBQEB2pg7gjCQIDKnqSEBQkFExYgIhIhKmJVS&#10;hMQiJi/suGWlFBcFAPS/7QP9J0hc8POMsdiABGFoRxCJoOCwq1w0AYgVi8NtRYJQGAYSELEzZGws&#10;TwmYLCMBAW1sBF1EiARJr/ySCgtCv6OejsY4sS/rEADyIseVDJ49LLw4+nh7G1C5So7G78Q+QJgJ&#10;GARWaH1BAUSiwQrhiijdQI7bgxEJwuDwZMt3y4xASUnJy0VRFJ7vA4BSyh4ilVL79+y59957H3nk&#10;EaXU1q1bo26v1+sFQXAa9RDYZIsMJqZorX3fd33v0ksvXW41/9fnPjc5OXntddf1el1hTtPUC/zn&#10;LaN/ZH6lV/01xmkj6U4s3U5C0pEMTNwZEEFIREBAYKAOVuQmh8vmY92n+tHBLC1sChWBFAIRIlhR&#10;p+3yQczgIoKF8j0iBqsgqT9bCBHSIhMmjQQASsRBhpVrJAhs+uV5AMCo7Coi9i+EgASEkKX94wOy&#10;nUXEVquZzAapjo79AxIAYRYGQmS7NmJzouyIAUGEwkU0iPkgN5qxIR58KdFGB0GQPcc99sPoF/yt&#10;iBoeg502fYzYA0BEpVRfFCMQEgCwcFHkCodKjvtiehhtPNboywblho7qluF/n+MKNkyBnRZZ15KS&#10;ktMCe8qaZ5nn+712u1Kvh/X6Vz71qY997GMbN27cuG69rUIBgG63W6lU7PHw1Y8dIzu8zcxKKaXU&#10;5OSk47m333776OhodaR+2WXb2q3OisRrySvNaS/pTnSec9zHGwBtf/ptHpIFABCERRCVfZYREAQG&#10;QDAEoITgaN0dCPar741NYSICYIa2BpAARClEEAJUSASEQICIoKwoMzbJafrBKCXsexqMAS4AsR9I&#10;Mgx5Ae02sAFmMCwmB8PMDIyKHCAFioAIlAKtgBCIQBEoBEQkAaWBQKECkr54sfrPlgKhUrbcD2xm&#10;loXFCAMLsoHCAAooBY6DjqOJjAgLkHKQ+uV0yuZMkQFUlmewwmpyeCMMQgCwrkVDRKQSVo7zYYGk&#10;aQrW8FLEcRzXcW1CVkAMCvUT4v3uEPuxHbMEBD4mPrdiDxHq59al//H1J6qXYq6kpOQlRWvdbrVc&#10;19XMWmvO8ye3P/Hoo49u2LBh9erVzHzo0KFapTo6OhrHcdFPxZwG2KO6VXUiUhSFMQYVOY5XZPnG&#10;jRsPHjz42Ts/e/HrLu7nbeRoUVO/MMYuqDzqvsyc9pLupKJ0ApAqBLAVWgxAJAxAxLJyJLcBAABC&#10;YAEFqu+4PXiO/ZdQiJCISBH205oAIoTSr2YTgYKBC2ABMTZPSCLADCxgGERAWJ49UCRRkiR5lpgs&#10;z9MsTZIiTVqLS8AiXIBhNjkzg2FgdLRnJR3ZCjxFqAgQ6+OjQohEqAi1si0JQliphYKAqIgIQdk2&#10;BUYMwxARFTmgFGqliYA0IILvQG44MUYrCCvoeSJkDJOjkW0q1OroQR3RoNztOQnWLM+GcTitNQ2C&#10;bSw2O/xcCei6LiLmeZ5lWVEUWut+Q4mtFbQpjEGfB/RjhPYTIUKAYa3gij6J50TsjrvflEeYkpKS&#10;lwrHdZeXl+v1elEUXhg+89RTd9xxx/z8/NatW5eXl7XWQRAYY+xxL4lj60tyumBPs2EQqJOiINKj&#10;o6NjY2Npmj7xxBN33333TTfd1O10qtXaqV7Z1yinjaQ7EXIymbOCoKfRACgAzagZXSFiUsLDunuD&#10;gAgGwSAAku2qtOKBBAgYhQGZpLDiDQTB5JDneZZKkbhSSJ4USZp2ekmnl/aitBdLxnGvZ81EkIUM&#10;oAAxKjHN2UNSxFmWJUmSxkmWRFmScl4IGBQgERBBsTqGSUgpDUBWXFljIURkAC/whRCwL/Isghz6&#10;nmC/ZZ1IDzpPlVIKFGmtHcdxHM9xHKVU5qqW7810O7OddrdgCQII/AJVXgCiQgEljGKzx2z7f72g&#10;Yl9OKaW1ttF4RBwfH1dKOY7juq7v+67ruq5LRGONUZtmtTha20Brt9OpVCqujQsa0+8XRjSIVpbR&#10;inI6AUAk7qs6MgAAVjEzDIrn+t0UR/cOe+5o/0QAwLbBo6SkpOQlQliq1ZoIaMdtLS59+e6vPPjg&#10;9zZt2tTrRd1ur75qleu6vU43TdMkSTzf/dFLfHUwLKQbVjlbebe4uDi9Zs3+/fsDz9fk3HfffW94&#10;wxsmJibss/ota6dwvV97nPaS7qRgpAKgALCKSAGAEAmQEAiD7YhENjBsZ2O2MT0r5vrhtwKY0eTA&#10;BkwBSQSddq+53Ot00qi9eGQ/ZEkWxUk3ittR2ullUWqynDMmQcWEQloUCiohBZJELaVAa40kyOij&#10;1JRWmpIkQxQFiIhKEaIQaQBAcGy/rohhIwxGBAFY8gIGOg9RCQmCIuBma5kGNiJDYHCyBYM4mc14&#10;dlx9pOLvWF7ae3hmvhelrgNekANlhh3tEYCtBkRgALHGLrkAHpWGjuM4WveFo1LKdV3P83zf9zzP&#10;dV2llKO0UsreGQRBEAT2/m3btq1Zs2ZiYqJfsWGbXpXORARBCdkCvueF3IgHITo7jloJA/ar7gSZ&#10;gcBmxJ9XYFfquZKSkpeWKIoq1erS4uLY+PiOHTvuv//+qamparVqjPE8L0mSbrc7UqsHQRBFUb1e&#10;73Q6p3qVXxBq4Cpsi+qGnnZBEJg8t+7EO3fu/v6/PvLpT3/6Xe961+o168oMyCnhlEm6EzX78Alr&#10;5l6CHUQB6pyVIpeUAkIQZs7ZsECSRJ7nuIGvFBVcMBuwwS1OTVG4ilAEshRyA2IgSrq7draPzCzN&#10;HMnaTe5Fcbebd6Mi72VpSzhFw1gwMvpINVBE2tWeMICwRu0gccFpHMdpUq+Hpt+gahhAmNmkJmdH&#10;Kca+a7EB7psZAxIJcF/SEWmHSCmHCJpLLbAGkoiEmhQgKIVSEYUgJEiCyADMgAWDMBvf9/M8b7eb&#10;IjIyMuJ4Kpei4jmeItfRI/Wq8YNIxCVnslJP05wAlQCwIWARBjEMEueF7ZUweWHyIoF4aEGyMrW6&#10;8vTOWuJZJWeriR3H2bBhw5vf/Oaf//mfX7tuXZZlnuch0eLiotcYVVoLERdMSI7rsjFpmjoK7MJR&#10;wDbmMgAJa0+DyVgBIkVZhkSIKs3zEL0VcpCH0Tt1mii7E/ovvsLrUVLyWuLENdzH/z66rt/rRmFY&#10;NQW32+3Dhw9vPuusNWvWpGnquq4xJgiCPM/zPPd9/xTquZNyigDo+5gOG9qGZsLWrCqNUs65Wq2m&#10;afqlf/zS+NjEL/3SLyGikCIilr7hKBGVx6uXm9dWlE4xuLkoBq1h0HQqpBWgBG4oYvI85rQAAE+h&#10;BgViIIkgzwAAut2FZw/NP3tg6eCh9pEjOsu524Eo0YXRRQFZ5rB4BFWtUQgRSMNAe4mwSFbY3tfM&#10;ZMYIsiApDJ2WyXPsK0vrzFYIM5isyNmaw+EKWzsARCUiYgDZ2Ho/ECJgTY5Cckg5WjuOuKI1CRGl&#10;1kkYFKIgwiCNLAy4HLVd1x3ZsFZE2u1m1ouKajXOs6zIiUgh5sxIRIBRr2PN6UiQgPsSSowRrtfr&#10;ZhDnY+ZhmchzKn+HR5AkSex32/ZM2VKSLMu2b9++vLy8c+fOVatWhWG4efPmK664Yu269QVoBgAx&#10;RsDkaZIkXJiiKNAU/ZAkaa0UKSJQiMDdbmEyJiTX00SoNQKKaAYgBGKAFRG7st21pKTkpcVWmOR5&#10;Pjs76/t+pVI5jdogThZb+oyIlUqFiJrNJjObQTF0zrKyVbYoCqXLY+7Ly2tL0pFApQDNCAA5cMF5&#10;AYY0aoeidtt3KFAKECHNoZtAVkCRQWuud/jQoYMHZ549OHvoMCeZT6SMdJaamiEgIscFI2jIVdpx&#10;g15WACkCKUQKMWmRpibPuAgbNUOQC0dZluc5EAZB4Prh2a/bClq7ruv6vhf4ru9pzyVNjbExQTBk&#10;s4cAg+KwuBeJCDIwGzEipuCCxZgsTtGwyYs8zYosy7Js6HKXZEkUxb1eN4qiLEsKkxkwzWZzqdUs&#10;WkWj6FYqlQyzFFKOpZebvQcOt9LEbYwYY3JjQINwP+gmgCwgwiJiwBiRbrfNeMw5qz2Rc1eYmKw8&#10;Iwx913Gcoih6vV6eFq4mpVQB3KhX282lB7/zbTudulqtPvzQg29445tu+Mm3IoCLytUEyoOCwWFQ&#10;IWQZ4MDLhA0I28JGEnYdDdoBMEw6y1LQjta00g5p0AP76jH2LCkpORMgIqW1KYqlpaUnnnjKdf16&#10;vW6MOdXr9XIhhtkgCjiOY4wJXK+HURzHAABKARcw6JMFoKLIlHZO5eq+BnhtSToA0I4DiCBGODNs&#10;AAsF2hVwXYUg0OlmR2aP7N47v//ZeKlFSa9oLxTdZp7nWVZgFDuktXaYueL5XJhcwBSm/1cBnZhu&#10;AgWQGM5NlhZ5XKSxSVPIqdnOsIi5SIs8Z4OKfN/Xrv+1fftFkVJKuY7juVprpTUoytjYAUSDWF1/&#10;/Y0xymoZYcm5MLnJjRhTDyvIwsZwYTgvuDA2YJamqVVUWuuw4tfr9dpINQiCC6+48qKLLtp4zmYw&#10;prW8bLhwHAeVrtTH/+rv7vzaP//zchRFaRYnSZJ3o14yUq2DCLK1+QXSCjUCYZEUQv3O1n7vBSIi&#10;Dv3nhlve3jZZbuvqXNcVEdviaoyxRXhxHOd5joj79u2bm5s7dODg/V++p+oHayYm1q6aGqmECsB3&#10;XD9wrVrFfgeGb9s7HFIuKeW56DkxSW3VNAsoREW+gFk50fg5NnUlJSUlPz5Wvth5rE888QQA+L7f&#10;7XZPI1fhk0IrV2stIlmSmryo1WpRFC8sLHQ6nfro6NCInplxaGiCpdvwy8hrS9IxsbiqEDZcgGEH&#10;UINSYiBjMAKHZxZ37Hx2+xNzu38YzS1CFCuTK0gVclit1T03dv04L+IobkfxyOREqyi6aZoaE+dF&#10;lOV5UQB240QXBkxeZEWWc55LbhByMnXPTxiTAgxo0K5SCgrgLMkLY13qjHA/fQliRBiE8Wil1FB/&#10;9LsbUCEKMBrOpRAxhW1nVUgKSWlySNlHVvyAjSmKokhj6MW00NKaiOgHPzz4uXv+2XXds88++8Yb&#10;b7z82p+AahWWl8ALfu6Xf+W6m98OjpOJifMiSfMkjnc9vSvuRc3FpcX5haXmcqvbidMkNyZOeiJi&#10;jDHGFEVhB7Na4NgpYfZG6PlxHHe7Xcdx7PsNw7DRaFjjTa21McZak3e73Z1PPcnL7dVj4/nmze7m&#10;s6BeVwCxpsBzbW0HEQHhsJOXALPUiNbse7pRv/y6a4PGCCOCFAA4GAk2hKQ8uJSUlLx0iAgKIag0&#10;yRcXFyuVijAKW9vTMxAECHxfmJMkAcBGY3RpaXn//v1zcwu12ojS/TIhU7Dj6RP5z5e8hLy2NjED&#10;pGAYmUhc0sQCcQqtNnTay3v2zu3Zc+DJpzoHZ7w8m3A8vxqiGPJqcZpkbHrdXjtJEgRWTqTV/MJi&#10;M4lbaZ4RZoIpFwUDKOxJVgAK5ayZUYgUagWKYs7TIs3ECKKDGlg4L/I8NwRAfcc3O0XBWm9YATTs&#10;0Ry+BcKjkTAAUCIIIGLnorIIFcgGMQO2Q06b3Xa/zzT0NSkGKgBEpLmwnKYpG3hi/8w/3v9AtVrd&#10;smXLhVu3/G9v+5n1mzZMuE670xVNSuskStMkefMb31xkeRrFSZKkRS4IooiIsjRmZlvwm2WZvcHM&#10;i4uLaZq22+3l5eXFxcXl5eVOp5MkSbfV7na7eZ5rrZm51+v1er08z4MgAACllNWFnucZY6Jmc0qp&#10;aVev8r0GGD/uQZGLcKGoXg1t0Z4RZju8TMQIJZER7Waeo+LYyQwWDJDLcKrHABsBBSjPGktKSl4y&#10;ipxdD1zXBQDb8m/TDmdqI5MtE7SNbgIYeD4AzB+ZXVpY3LBhg6s1gNizfcdzhzO7S14+XluSDpAL&#10;KdgUrmEShDiDQzOzO55Z2rd/4Ye70+Xl3uI8pplyqCDTK0xk8m4MCQI62ihcAtOK4k6aL0W9yEgq&#10;kistjpMBxMyARA4kFbYzYRFAARJYZ18pilQctMVoXGSKgQwQIgR+QQAihhm432cAAnYQ1qBBaOC8&#10;LZBlqYidMtZvIAVCAFauAyA2+WlHfFmJiIFXIBZEgIBgpD/EQSrVGvpBxQsrlUqWFYuLi/f/66Pf&#10;feLJT33+f27evMGtBBs3bb7p5p+74IILKjVnYnwi7naBxSZMmYgcjVqRQofI9umuHBEhIjbYbhsm&#10;7Fe63wAvQIB5nrfb7dnZ2R07djzwwAOPPvpor9NNojgIAq0UFyao+NWJCriePnLETSJemm9mcY8Z&#10;TaZEFMI89IfhkqOthYoih8hxsYKBoxQXSUpAkOeIpBxcWcxSplxLSkpeDvrZCaI4jm0BcpZlWmvD&#10;OQAMjuRnjrwjoiRJbOVMYfrn9kqpXq/X74o1bAzbakL7u3CK1/hM57SXdMNZT9CPSx39wT72l5ut&#10;Uy6kMRWZmwkUBhbb8TO7nv3OQ/sef9wHCbUe8yrsh4kUHZMVWuehv1iYpTiO2t1WL1poLUdZniP2&#10;skJ5Pvm+DkN0nDTPoyQmrZWrennCKP1EIAsXhgsDBohIk6MQ2TBnmRh2lYuObnU6BQ3GrchwDAVo&#10;cmAg6QZV/ATAvuOKCBpj2Bh7aBAethQZ4aJgHjiHAIDjOIUUphBmRkStHU87SjlLrabvh1kvWmy2&#10;fD8cm5xi5lZ7McqSw3PzBw/P3PeNf/r6N/4p8JytWy/+zff9+nmbz6WBshTAHNgYUxQCSiEJCCGh&#10;Vi5oRlCAbAqrXnHlNQE72l0jbuUAACAASURBVAGlJM9rtdo555xz3U/+5M/8zM888sgjd9xxR7vb&#10;0VoDYWu52YujRn1Ep6kGADEmTpIsz4vMJdKO1ogghgQKEEGIEJCFhEC0dkLxK1ng0tQE5DnoOmkP&#10;lBYWO2fiOb2utulkOGfilF8flxO1cdhJb9w3WEZBEBRBBjSATMLEoA2AHRxcHktLSl4cNpb/I68H&#10;sDGtVitNU8dx8jz3A9ekw4P50dP0wdd6OJmIVly/OqHnlK9oF5MsNsZU3Srnphf3jDG1xkhfzzHn&#10;bERAEETEGNFlx+vLzOkt6QShkAIRCUCBUN8FjRhEO14viYEw9H0ETrLE5HmVxGkutw88++j3HvnB&#10;t79dzC6dM7FqTLmNPKuFFSbVzc1ynraEW2Dme90jve5Mu2NcV2mNiIVTTSBLsyJXqhLWleuIdpXj&#10;jTUmzhpteGGACsJaaGeTFkURdbtzc3NHjhxpLrUchwwWROQq7VYDAmRmIzxeHTUCK4Nb/VYDqzwG&#10;1m4AAEC2yk4ECLSLjg1TKaWI6Oxzz7nwwguuuuqa888/t16v22ehcjzPU0r1elGaptbxcs+ePXv2&#10;7LnnnnuWlpoLCwudTt5tLywvzriuW6lUUGB5sRm6gaecxZk5Ilw4svjdbz0wOTYxPz8PAJdccslP&#10;//RPX3b566vVapIkU+MTfugDKi4yNkY7CpCARWsHgAFBxDAIswADA5iClSBqpzbSKIoiTdI169av&#10;37hp5+49d/793y8uN70gQKWV4y01W6Oe2+J8oRevGRWP3CTuOYRaO5AzxGluTAaQE4AmAnRyppxR&#10;91K96KxaVVGTkKeQ5YXjxWmuvQAAGEAJEwD2D5rIPDiIyqvi+rg8xztvpcKzU06IGAAMikFALSAA&#10;Rew6WCXHF0AoADJTOBmz9ZEqKSl5IUi/Mc0Wahy9PlGcDRGFOUuSRr3earUmJiYWFucqwXqHFDCL&#10;9CdPigiyGGEkPXymncEtgDCoqznO8uXlVXuCdNz7rV8s8jFSFAAcF3KTrV27dvfu3atWrZ6ZnY3S&#10;eNvZZ9cbI14YdLux47mO5/oKRQBQnUkRylcnp7ekAwD7lWAwyIgiKKAIEVC4CDzHGJNGLQTjK1Ce&#10;AlPA7NwTX7pn52M/WBNWxjZuyJbb7agVBEEq0s3TI1G8v906FHcXirxlTE/AGxnJRQDAC4KJiYnV&#10;q1dPTU1V67UtW7ZsvfiiDZs3g3Acx6QUEWV5umfX7p07n/7e976346mnZ2dnjTGu605OrLJj6W1b&#10;qH0wASiRwgiIFaPALABivzza857TWICIgGLyQqQfxAYAO+meGR55+F9+8Oj3P/8/P1etVteuXbtt&#10;27Zrr732wgsvXGi2p6amarV6NShEhJHO3Xz2OWdtfvvNbwfEPEn27Nnz7W9/+5vf/OZTTz01f2TG&#10;dd0gCMIgIKIsy9I0zeIkjeKF2fnx8fFGo7Fz586HH37Y9/0tW7ZceOGFl1xyycaNGzds2OB5XlHk&#10;eZ47jqOd/5+9Nw2S67rOBM+5y1tzq70KO1AAhIXgBooiKJmbKNmi1LaaLcmW1RGesNsTcoTsP3b4&#10;1zhmNDM90bPYEWpPj7o1Gsc4bLk5kiXLpk0tpK2NAAECIEESIEAUtkIBVag117ffe8/8uFnJokhQ&#10;opuQQHZ+gagoZGVlvszKd993z/nO98k8SdYev+ASJQPE+tKilKuzvZxLKW1K7G/+m38TlEpTU1PN&#10;ZrPdbsdxvLS0JCUf3LjRyRUZ9BzXK1dQF0Wmslar5vjd5A8EBYwBcgPcGF9wxkE4IvBdcF1wXeZK&#10;IFBgU2IBgQhMz/JSE6xGisHN8PX1hTok0ABizVK7ZrU3RAzAGARC0ri6g0YCJDCaCsVyjUggEDnn&#10;71aRdh993Ciw137z5l+7Kah2CFQplWWZw7w0TX3XBUQEQwTMOsijQbAiOwSgbpHPZlUTe31l3rxu&#10;a3eD8MZP1KtBvlqMRABK88xxxMLywnv2vOfs2XPlctkLmiv15WanqbXmUkgpiUBrQoacs9V1ro8b&#10;hXc2pTMAxKUBYAo1KTTAkTFAxpCItCowSxxS0mGQFcX8XPvi9DN/9de00pxgnk8sacVpodBzYsZn&#10;lpdbqljMioU8WjRFIpkYqo6XaxPrN2zbtu3OO+/ctWf3yMiIcCQRKermoiRxZIiUUpcvXXz66acP&#10;H37mldOnO51WFEVEZAOvOOfKaAMEAGQMaQUF9OiOKl49ddfGLSSvpUTd7xlwbk2DV29c/e2wXLLt&#10;13bUeenUyRdPvvRXj/1nx3Hef+99e/fuvfXWWzdv3lyr1QBASilct7G8bBnVzp07d+3Z8xu/8Rvz&#10;8/OLi4vf+c53nnrqqRdffLFSqYyOjlpJXBiGaZoaY1qtlpSyWq0S0blz5y5cuPD1r399fHx8586d&#10;u3fv3rVr15YtW6rVqlJKStkNjUEkY+zQg9a6VCl3Q8kAtNZFUdhXPTY+/tnPftaOR0gpAWBmZqZo&#10;N88cevrSsePZ9NUoibnKhVacMRRcE2ljDP6YSI6l2sSGZKECZKALIAVAiL2yHBg0jEB3TYcZArKb&#10;ZuNooCu2WbueM9uNt+Ehr81MtM6F9i7Wv5BgdRePqAylSgttAACEYFxgv/naRx83EowxrbUUIsuy&#10;oijiOPalaLfbrpS9ylu3IcOQIbNL/k/1yDfysP9ZT0SAJgzC5eVFNwiXllaMhqtXr05MTNhhOKWU&#10;43iMMaUMEXHG371TIjcR3tmUjlnxHIEBhsD0ammcI5o0FaSFrWbXG+nFqVNHj1558WR+cW6iPEAc&#10;F2YXUqLa+Fg9T1+YmlK+uxjHDa2hFIys37b5Pe/Zt3//jp3vuXXPXjvCKaWUvgeMqSwzWVaqVDqt&#10;Vr1ev3z1ypEjR37wgx9cvHhRqaJSKpVKpUqlYp3SiqKwNadX81UBAMAq2xBX3XJ7AgtbTEHsOfq8&#10;5gUjpWnKGPRS9npZW9bp0TZwrXM3IiqlnnrqqSeeeCIIgjvuuOPhhx/evXu3ZZlbt25FzknrNE11&#10;HHPOBwcHwzD8wz/8w40bN371q1+9fPmylYPYnFbrVGKnHABAKWW/HxgYqNfrhw8ffvrpp6WUExMT&#10;27dvX79+/b333uv7fq1Wq1arru9LIaTrgjFr2YqdawDGAGBxYWFgYEBI2RukGBoaKq8b3zE6/FQU&#10;v3TlWhJ1uMqZUZ50BGdaGwNUABlAAjIEBgAYyjA0pDEI3ErFIGNMMGQOkCINwDjZyRWbYQaW7d08&#10;sL3XN1TUdT8hr10QCYCAGTScCMgyV+I2O45xQpaDydEYtCpCUMbwvj65jz5uGGxuBDHWbDa11mmc&#10;5L7XbrdrlQpjjCHhmnxtxpjW72yOwzkXQjiO02g0SqXS0tJSURRRFGmtEcmOuK4OxvH+0vMzwDub&#10;0iGA0IAAmoCQFwwMEkeGRGgIOIckhekL1148cfnkCwvTU2apOYB+2mo75dLg6Nh8Gp1vrsRCuNu3&#10;nJ2eHprc+sH33X3v/Q/tuu2WSm2g298i4OSR1pacJUnXxWPlzOmDBw8ePHhw5uqVKIryPHccZ2Bg&#10;QOV5UeRpmuZ5TkR2jj0MwyzL7GCmHYPqzat22klvLBRWKV2P+f1Y7xWQelU6AOjFcBFRs9m0v+s4&#10;TjeMpSiUUoK7lUrFGPPss88ePnzY87zJyclbbrnl0UcftdyRc14ulyuVih28J6L9+/dfu3btqaee&#10;6nQ6Y2NjeZ5PT08XRWG5HWPMJsBUKpUwDKempsIwLJfLQogsy86ePXv27FkhxJe//OXBwcHNmzdv&#10;375969atExMT1WrVdV0uutmv9lA9z7MHXAoCBpAniec4wHnHph9KCYKnRZ4XuiQdz+F53ImLTBjD&#10;mUcGDANDYIAYIqBRDElIJT1nYLg6Ps4cF4wu0lQRcSY5aW7gVW8YBI1kmDY3U8zrWqWMPS5bhlxb&#10;n+uxYkIgUgjQLUZ2f2qgUAAMERVjOWM5okcmpyI36EK/99pHHzcQiJhlybVrsxxZURRZlimlkiSR&#10;UjpSMob2ROX0xutO9+y2P70Z/JXISjnemHq2Wq2RkbHFleWRkZF2K9q8efNzJ14YHh62uhq71Buj&#10;utyObqq19t2JdzilI8MVcICCgeZgGGhANBqMYZzDwlLz5RfPHzm88MpJaC2XoeCBNzKyaWr66tmZ&#10;S3WtE9eduGXPo5/45M5f/BBwAQwLo604L06yOI7zLPN9V0rpOI4GmluYP3jw4Le+9a3jx493a26i&#10;u0dxHCeO45mZK44jHcHsr3TnWJmVz/FetqklW0TEmKhWq5bS2Vu6rwuxp71bCwDIstRSul5Ug71b&#10;EARW+pYkSe+5AFgratmzy3Vdz/OyLDt9+vTMzMyf/dmfWfu37du333///Q899NDu3bsrtVqzXt+9&#10;Z8/u3bs/+9nP+r7PHef0yZPf//73X3755WvXrl25cqXZbCqltNYrKyvGmHXr1kVRtLKy4jhOEATW&#10;h8kGuS4vLy8vLx87dswYY39Fa12plu3BVKvVoaGhoaGhSqXiuu6ePXsmJia01oyxgaGhdevWlSuV&#10;+uyVAcm6DsaIhEjIUKDDpMnJIOk1EjRCAIJOmpFTKlUr4+Pj4HvAuTRaAKJgQABkv3bfZY7A3ymb&#10;5NX+K8AaJwS0vI+AOICB3sWAI6QFaYNMkGAAAMYQGeyvqH30cYPBGGu225cvX3Ycx67kUsooijzP&#10;42u6K/bO75Tl53qQ0tVap2lar9fLperKykocx72fEmk78sc5B4RCKUf0t5Q3Fu9sSscJMCsAUbiM&#10;GAMEA8qQwsLUT59fPnX60pEj7QtTTt6pOkwSRDr//qkTmV+q7d6+a8/enXffveGOO2BoOE1T4UsD&#10;nJCBNpwwkG5QcUEXCkl4bhRH//RP//TYX/3ngwcPKqWGhoZsWQ4Rtda6UFLKwPMlF0WRA+OEnHGO&#10;0LWP0wSaEA3Y2U9NiFzaVKx2u4PIGWPIBa4W3ojIL5V7RThbiDPaEGkv6Frs2ht7S0InThljjhfY&#10;Ep0xJs9zpXJbDLMFOfvISqk0TUdGRqyU7fLly4899tgPfvCDPXv2TE5O3nHHHevWrduwYUOpWtV5&#10;HrVaW7du3b1nj9H62rVrp06dOnr06LFjxy5evJjnueu6nU4HADzPY4zFcWw9hH3ft8VIrbXlnbb0&#10;aHV4lts1Go1ms3n+/HnL9h577LGNGzfGcRzH8djY2Kc+9alPf/rT1XIFmJFSKqOTvDAMSBWu60jX&#10;V3lCBAZIIwIQX1UVBgyQ85rDh1wH0gSoAMFRCuhEXUrXA2NgEDS/6ZbVte2JV3Vzb9B4BbTngAYw&#10;QKZLWIGBMtCJIVeIyJl0iINCKdAg67c++ujjxoFAC85ardbMzIznO0KyPM+t5wAAuq4rpERgAGQQ&#10;GVx3XGC1Kv9zrdV163P2SN4YQRDU68tZWiwv1T03mJqaGh0bL4oiSRKllMNlTyZEXdO+PqW7sXhn&#10;UzoAAE3AgQE5aBgQmFzmOaTqxJPfbk1dzK/MVRErlUGVtZfb7WWTJYPVjXfc+f6HHhrfuw/8EjjS&#10;EGBQjgvleg4HIDKmyIgIyWitNYdnnn72ye989+jRo/Pz87VazW6zfN9vt9v2dGUEnU4HDQnXsRWp&#10;NE0tg+lNCfSCVm1VLwzDWq1WKpXK5ZqU0vM813XtnJRlPL16ni3dr6YyqLm5OaUKW41L09RW9S1X&#10;s79YFEWvgCelDL3AGGPJlm2b9pJVGWOu65ZKpSzLLl++fPnyZc/zRkdH77rrrocffvi2226rVque&#10;5xGR0RoR123YsG7jxvvuu296evrEiRMvvfTS3NzczMzM/Pz88vIyAPi+byNf8jzvWrEw1guBsUy0&#10;2WzayRJbO7Sv0fLjer1uk1tffPHFdrvtOM7urVv2bd6QJInW2iAAYqFJpanOch8lACkkolcd14Qx&#10;Ms05tuXCcnFpWrRbqeTgCC/wsyRl1LWGImCEoJEhgaOB02rF62b4ej283uCEgBhoZAaBkQE03DAD&#10;jBCFBvB8kSp7cjBCIGSEjhD9cNs++rhBQAIwBJIlSdJoNFbl1BkAZFnmum4vJvG17lTvYHQ6HcZY&#10;s9m85557zp8/X6vVfN9fWlqyad2O6/d04QAAYG6KVvK7Gu8YSme1XFbybycAhBBgoGOyku8rlQkw&#10;UsVAGurNS//4/emnv18zYkBKX3qtLJldbmkpw21bdtx+y0d/879J0hxGRoA5WVY4jq+y3Pe8JM5C&#10;z1Uq9xxp0gQ5P33qpb//7ncOPXvkwtQ5O4IQhiEArKysSCkHKtXZ2dlcp+NjYzLLOu22yvJcF67r&#10;9gJMGWNDQ0MDAwMbNmwYHR0dGRkplUrVanVsbKxarXLOR0YnevZylgb1ZHZrZymyLMuyTOn8ldNn&#10;kiTudDqdTqfVai0tLc3Pz9frddv9tDFc9nEs7QvGfEQMw9CyPaVU960DsAVze0upVLJ927m5ub/4&#10;i784dOjQgw8+uGvXro0bN27btm10dFQpJRgDAMdxdu7cuXP37k99+tNgzCtnzjz++OOLi4szMzP1&#10;ev3q1as90maMsdOvtgscRdHExIQhHcexpZv2GRHRHpINCgvDcGRo+OL5C//2f/qfD+y/Y8+6sZXz&#10;5/M8xzwnyQVDAlIAaZZxxgh4ZnKtiTleuVydcMNBzQRge2r66OmpDoMUjGGYZZknJCcQ3S0xMwgG&#10;GWAhWM6guBlMht+cbL3eCIsBGJJF5iBzmeScI2NCA4sBjTElx9NRR+SaiEymWDuB0FVFxkt9X7o+&#10;+vhpYZQWQiBjRus8z40x1ijAbljzLENE6TiqKPI8D4IAgOVJlCYRZ9BsNj3Pq5bKeZ4zwEajkWVZ&#10;pVKpVsq2rQEAWhdSSruzBeRW0JxlWTc768dmuNDc6O0YEa1a8QEDYozZtPA0TaWUSinGWCn0syyL&#10;41i6zvzCQhAEIyMjp0+f7nRiImw0GrVazQ4UImIURY7jZFniB0E/4/VngHfMWxwEgS1E9QYCtNYE&#10;jJdDxVEoBASYu9aYeiWZuXzt+RfGqCh7TpoW853EGx279a67q+vHzVClum8HDI2IJNXAtDaZNjrJ&#10;HOkyA6ANAjiO04nah57+waULF0+fPvWjHx3qRJEQwnVdO/Tguq7rukmSRFFUrVRsGqlWysq/RifG&#10;KpXK4OBguVz2fd9+X6lUrLuH7/t2DMJ1XUAEgkL1Rl9h7Qu0lK43KmGrfca47//AB4CMbWgCQJ7n&#10;URQlSXL27Nlms7m0tGQjU9M0bbVanU7n6uUrKysri4uLdsWpVqv2tzqdjuWRliJLKe3Rpmk6PDzc&#10;aDT+8i//Ukp566233nnnneVy2TJR13WjKKrX61pr3/fDMJyYmPjN3/zNWq127dq18+fPnzhxwhbb&#10;XNdFxOXl5bm5ucXFxUajgYhLS0tpljDGrKrP/lmFEHEct9vt4eFhIorj2JXOunXr4jg+euTI853W&#10;zuHhydJg4DictCOYMSaLI8k4IAJDBsKABgCttSkU1ygIuVGBYJogL3IuheBSEONEAoARGAQ7FQoA&#10;pFLArpHMzfD1evixwQiwgxSkBXFQGQCAZsCEsa8eUAGB6yDnvFwBIYE7IKXbX1L76OOtgEATcbIp&#10;pVJyIQAgS1MppVHKqlnSJEFEx3EAzcLCtUOHDj1z6ND09HStVhNCWMMES9q6GmggY4zv+1Zynee5&#10;HThjDO3C7jiOvUy8EW5stgQCRwavanuM6fWXfN9XStXr9U67WS6XgyBI86xSKnfi6NrCQhzHnhd4&#10;nqeMth0hALBbd5uK5vqe4KLvS3ej8Y5Z4u2JYfMV7A4GEUGKplJlLkVBMHN59uDBK88eMYvz6eLi&#10;uoGhpebKhZU2H5l47/vuvvXhX4Lh0ULncjSsNxqBFxIxziVHwkJLD1aW67VaDZGOPXfsyLEj3/jm&#10;N2ZnZ5O4M1IZLoWh5VWcMa21KgoiGhsdnZ+fj6LIavz379//wAMPrFu//pbbbnV9z/d9W1C0LVTL&#10;WoIgYMg0ZVmWZUVhG6CDA8NdiXv3JAL7D7F7i9UiIHIpBSK1Oy1L+KSUrut6fuD6vlJqw8ZN2mi7&#10;NNhRo6Ioiiw/c+rlpaWlU6dOHT9+/OLFi1EU2WkDO75qT7w8z/M8tzOzVopnKWye5ydPnjx58mSr&#10;1SqVSqVSyep86/V6nue+7wdB8N73vvfzn/98lmUzMzMbNmy49957ueOkUeT5fpamCwsLjuPMz8+f&#10;OXOm0+lMT09fnpmu1+srKyuNRiNNUyJCgmazKaVM44RzTtoUUBBRlmWQxuvL5aGBwWpQpWYziiIl&#10;wMa5okHGOHCmkdkRB61UbPIFha50lB8O7dg6UClHpFkYSFeQtvYlxAgMoGa2Sqe1SW7CVean3Isj&#10;MWY4EWnQiMiBGyZzJgkEN8iMcZR2hgbY2CgEHnAO2Ise6qOPPn4yHNcFACAipeMkQUTXdV3fAYA8&#10;y6WUyIRWinMex/HUuen/9X/5txfOn0uSpNGoj46O5XnOAWu1Wp7nBFAURafTUUoVSmtl/MBzHKG1&#10;tptqzplSygD7sWrWayr0N7hMZ5+LIVsdvep2h13XjeNYClYK/TznlnQuLi6uX7cxzQqtyZrPMcbQ&#10;kNGEiGmaOp4rJGMobKkCGPTFvDca7xhK11On9ZqG1sY2SzoDsmxWlqaefubiU9+DqzM1MiJXSRLN&#10;tutJEOy++84dv/ALsGULGZaTElzGifI9zhlnBCrNXNdVSaqLjEifOnnqi1/6TydOvnRldiYsl/xy&#10;JUkSAd2pUjvEWhQFACwsLAwPD+/bt2/v3r179uzZtWvXnj17pOdpo5ngNtPUzrECgG0+2rqa67hS&#10;SoYMAAwZVZiuxSwiANjKGawqz3rTEqtGdFAKK9oUtqVrHwQBOeeGujwPEbtNPEQhxO233+74/sMP&#10;P3z27NmTJ09OTU1dunRpbm7u6tWr1lvOUsMgCHoqQPtWh2HoeZ5SygrdfN/P8zyOYyKygWP2zjMz&#10;M4cPHz527Nizzz67f//+j3zkI2NjY9u3b9dKuUGwccsWUkoIsWPHDr9Umr5wodGsN5vNTqezvLx8&#10;5syZ06dPX7k8E8fxpk2b2u328vIyEZVKJd/3Xdd1dbmMJs+yBOKa5wWOo1QOaKTLqZNgd36MiBgA&#10;qMJErIhz40hHloJ9d94pdm4Hx4GSB44LRgGsDhkAACIgABKwm8Mp4Mfw02tskMAUQApIAUlgEoQH&#10;KKCVACAkKUgOE2Pg+VpDlhe+L2/gYffRx7sMRGmaAoDn+67naaWssjkIQyklMrYwP3/kyJGrV6/O&#10;z8+/+OKJ5vJKpVLZtGmTJWpaaykdY4y9bFnClGUZEelCxbEbhL7rSlsCsKZX2oDVQ//8XnEXPT20&#10;nQJMksStlsvl8sLCQqvVslGTS0tLBqhSqViVdpZlhsC6K1gpUZIkruM7joOcFUXhyP54xI3FO4bS&#10;WVM3e2LYHALOuSA9yI3TqS9NnTl/5Eh8eW6dE4DOluPWtVYnmNx66z337rn/IX9ycwEqAxaWJRmo&#10;hlWJApQ2AAyUV6oCmZHx4WvX5n7ww+8dPHjQEI2Nrfd8P406rm+oUHEcO45Tq9W01ssrK0qpkdHR&#10;X//1X7/33ns3bNgwNDwMAGSMLopMFahYz3bE6v8QMY5jW7EDAHu2dL8B2TMisSdPb5zCmpv0St+I&#10;aAwZY7RRdr1Y27H1PM9+b3/L/pQxlqR2Eta75bbbbrntNpVlFy9ePHfu3Fe+8hXbFW00GgBgveXC&#10;MBRCVKtVK++13dVqtRqGYavVsuMXlgICQJIktlZ36NChEydOnD17dnl5+ejRo+vWrfv85z8fhuHV&#10;q1d37dpVrtUQMc9zX+vN27ZtVLm1OHF8H4yZOnv2W//wxHe/+93nn3++VqsNDQ1prfMkTToRAMRZ&#10;MlArmUJpLMjpZh8gInIGXCIgIHAEQMYMkTYZ6dxxSQgC1GPjYstWCHxwJQBBUQABkHmVLdk182Yb&#10;qn89mXuzfa0BroEKMCkZhSSBSeIuMgk1Ai4gSwAAHAGcxdoUaLx+gkQfffzUiKLIchfbnBFCBGFo&#10;f9Ruty9fvvy3f/u3X/3qV40xe/furdVq2zZtLoo8juNOp+M4TrValUxYHxMhhOQCEYnQGIrTLMnS&#10;KO6Mj496nmeHwMrlsidEkiTXi3v+GaCn/4HVEgNjLEvjwYGaMebEiRNpmr7//e93HOf5F0440nM8&#10;V4O9GDGbaWklN1mWlaECAHHScV1XcClE30TphuMdQ+mssAwAsizTWlvFPeZZKW11Ll2ce/54MjdX&#10;8YKgVF5YWlwGt7pn194PPTT5Cx9wxtcVnkAhPM1JQ1HkpbAMpDUYLnnISqCzRqNx4dLFY8+deOH5&#10;Ex6Xrh+0o6TVzkkV8ysLo4MDjLFOpxPHMQFs2rTpfe97n/Vyczwv7nS6JR8DTIrAdQCAoFtgs+Oc&#10;RVHYMK4e1evNOmn16vRTz4IYXrtVsi/fii045xI4wav3tHdut9u9SAnbe5VSImC5XEbEIsvyPJdS&#10;Or6/Y9cuG3E2Pz9/+vTp48ePv/TSSzMzM9euXSOiWq1mjU7K5bI121taWrJjTVLKIAjsn8DuXIMg&#10;mJ2dXVhYsJS3KIqrV68mSXLy5MkrV64cPXr0vvvue/DBB4MgGBsbA86TTscPvKBcJqXidtvzvB27&#10;drnSqVary8vLrVbLtqeFELZS6HNR5Lkse6508jTN05RxEA5XUPgobCmUoJtzDQCGqEAyHNppFAG5&#10;qEEASJ6Tln6IBNC1fTHwqgL4tc4mNwl+mhlYAEADjACyggQRcQJCqbhDIAqTe4IhuJxjUigHEYRk&#10;mvVdBPro46cHY0xICQBZHNtOy7W5uVdeeeWxxx6zhgYLCwujo6PVanV4eFipvNlsttsta8YkhFBK&#10;AVJPSCe5kFIi8tX2i+50OlEUEpF1g3Icxwrs0qx4g6N5o+zXt/flrvVSXWunKji+8sorNtq70+k8&#10;//zzjLGtW7c26i1lKLizigAAIABJREFUdJokxpggCKWUWZ4XRfHEE0+MjY09/OEPlcKSfeg0zwDA&#10;dZwbefx9vHMonW0R2g2EpRdpmqrFq/XjP6qfPrV0/ipPEgT3WlTU3dL4Pbfd+6lHq++ZxLHhyGgG&#10;4EBBeStNCieoAAMATqQAqZNFTzzx95cuXTh27Ln52XnPC1zkkGpqpqWwJBx36y3r6s2lZrN55/79&#10;n/jEJ7Zv3+667vj6dQMDA1yIOIoyVThaCSlRiizPekFeggvGmeDC8zw7amr3PasmwF16xwS3dTgy&#10;ZJunRAYRjc3qZN0CHjAEhoREpjsHvrYtCwC1as2+UdpoSyJt9d5kRRAE0vOklEmStBsNuxINDQ0N&#10;Dg5u3br1wIED8/PzS0tLNpXvH//xH2dnZ6enp9M0dRynKyLkvDexobW247dWimeNV2z11PYXtNZf&#10;/vKX5+fnV1ZWLl269Nd//dfVavUzn/nM+vXrv/a1ryGDPXv2jI6Ozs7Orqys7Nq168D77vmN3/qt&#10;CxcuPPnkk6dPnw6CoByEiFgURZ7EE+NDWZKmSviu41erBDpXmcmV4A5YAS8SMUJCjsgQVNLxK6Hi&#10;xvMYgAYqQLhALAeNaBgYy/0AgJCAONDNeArY8N41Eb7XuRsBL5BAEiKgAQMGhQKpAVEGxBlQhg7X&#10;WcRACAZIVkx38zWa++jjpoTneXEUKaWCIBBSnj937hvf+MZ3vvMdIrLSFOsAYK2g2u2mL50wDEul&#10;0tjYGAAkSYIGOOee5/W6LtbchIiItFZFq9VKksSqaxqNht17W8f71+JnkZCKiIxx7G2SjcmyzBhz&#10;/NizH/3oRycmJg4fPnzhwoXx8fFSqbSwtFipVLKiyJSy48C9asXFixe/+c1vLi4v3X333fv27WPI&#10;iqLojvH2cSNxc13PkLpu/qZrMwGEwMkgGYaaoQFkgqPDOZBWS0v1V6ae//tv67krSLzIsZGljYIq&#10;2ybv/+hHa3e9T4NpJzm60uUsjmKXdDBYzeMijqIg9NI0ZgwXFha+8pWvnDr10tjYRLvRHh4UcbsD&#10;wEphWArC+cX5ZlQfXT9y2213fPSXP/rxX/6XwGFpcXlgoJplBaWpEM7AYJhlRbtRL5eqAADElM61&#10;IsZzwR3GQSvSRvleqHRuNDCGCNyQMhoQAfmPGxT1FAxr3xnLZQFAFzkyYiiQERkk606GJooSLpCh&#10;YBwEd4QwCBwZcb+UpbFu59zhfqkCaEBRWqQOdzToICiVqpVNWycBjUqLtEgPHDiwVF954vG//+u/&#10;+cbly5eDcsmVMlNFOQgLo3Uc2xq79FxHOt2FCYyUcmCwVuQqTqJSaezc+amhwWEuWKfTAaRTp07N&#10;XZu9Ze++J5/6LmPs6ad/ODAw1Ol05ufnS6XSrp3vWb9+/S233HLgwIHR0dFms/niiy9euXKluVJf&#10;ujrzO//q42cPH5k7fTZSeSi9LEmLoghdzyAaZTQgkSGDwETBGTKeJnHJc7zQD8ol4GCMVkWRItjV&#10;hBMwy5XRGAIAIxn7GSZivwXgmq/XvY/tchDjnFmvA46IwBkh4wwQNDIJXJMBANFdpm+6WZA++rhp&#10;YfVtQRgmcfzkt7/z2GN/dfHidK1WqdUGR0aGsqyYmZmevnDeZvZUq9WdO7YrVcRx3Gg0fN8vl8sO&#10;l2vrEUopwSTjgnEOwIznRVE7y4pyOeRcNpvNVqtTLpcHBgcB4HW1+h6rs3Ovb/tXEEIgMgCyFled&#10;TieKoizLPvWpTy0tLX3/+9/P83xychIAkiQZHBheWlkWQkoprb2w1ppxHobhLRs3njlz5uzZs9MX&#10;L0kuJicnESDwfHrNfrKvAXn7cXNROiDAXANw4FhwzBkQGknKQeVLhCIBFMwoEAzqjdkjh8798Afm&#10;6nJNltvaQMVZaLXkpnX3/etPrrvrdmDAkZe4g8hIE/NCRCSGju+wPDd55jkSCB//5uNzV+ZHBidI&#10;oZRuJ4oV6qGhwfn5+UTFOea/+OGPfPBDDz30wAcHhmp5WuhcVaoDhVLS8expUBSaMVEKK0TIUAAw&#10;wR3BuycJGWONfZQytp5NlksAQzshoTQAIAACdlNlDdnhhjd8h4RwuqcfGUSGgIAMwDjOq89o+4kE&#10;SJqM1oxL7rmERhWa0CAxLhxDDBAImNIGSRMaZML1gokN6zds3Tw2Nrb/nrufP/7cjw4+fX7qHEMe&#10;Z+nQyLAuVJwmSZIYoFqtRgBJ1GEMgqBUKBPFnYGBKhcsCDylizD0szzNV5JqrbK0tPCjp39YKgUA&#10;sLy8uLCwYCUarVbj0OGDAPCP3/unycnJbVsn7UZ2/13vPXDPPcOBFzK68NxzWPIqtaHGwoJSqhyE&#10;SptIayIDiJy7Rut2rrR0y0GpWhu6Um/v3bM3Q+YSAyGl9KI0lUIyYhwM2oWEDCEQEsOfxd73RgEB&#10;EAGQIevd4HejwTQDAMkBdK1aJtAcgHPAfomujz5+amRF6jkugHny29/6v7/0pVq5vGPzZseRfhie&#10;O3MGhRioVfMsjaOOVmpxbs53uJ1pDX03LJebzWapVA6CwBSKc+4I6QgpGDAwzBAihF7AATWB1tRs&#10;1DtRu1yq1KoD7XZneXm5EyW1gcr6dRvL5XKWZZ2o5boOFxyBa1MUuSbQUgjpyCwtGGdk0BABEeNI&#10;BrRSDDgiWUGOXS8MASD4nl+oLElzbQrX8f3ANxrSNGVoGo2V+fn5crl85513jo+PT01NPffcc1dn&#10;r0kpt27bbuckOp0OIE+SBBEzlStVABBjKKULAGkSd9qtW2/Zq7V+4fnnzk+dPXDgwMMPP7xn3748&#10;S9I0LZfLxhjBHaXUysrK6NjYag7SmqvezZNy+47CTUbpAOwf1fKUVZUU2j9ra2WpMjDYWVmp1WpQ&#10;5DPHjqVX5sbDarvZosB9fmpq8sA99/yLj26+/VaolUFI0MQ0Gm2IITChGRFR3m636/WJzZsYwJ/8&#10;7//H3/3d3w0ODMVxnGVZnhWdpFmtVueX5plkCot//Ru//olPfnp0dNQPgyTJAMDzAkQ0RmitV6s7&#10;/yVf/3l4y89F+FN+hSxXHmebNm9ev3HDPffc84lPffKZZ5756le/aodkrbRCGc05b0edPM9Qm2q1&#10;3OlYGZynlLp2bZZzLqVhjAlBq6V4ZlcWIjsjYjhHxrp1eERst9tHjhw5+dIpa55y5MiRH/7wh9vX&#10;rfu1Dz3Y0aqtjWk3ATEolwtgadrmXCIjzoSUEh1HFXq5KJbqDSHdQnIIAgx88BzNOXaptEACJIZW&#10;SwcMwCC945Vl9LolD8G8/jX1mVwfffwz4Ht+lmcvv/DSM4cOpVHU0mbb1q2O4ywuLa0sLbu+N1Sr&#10;lUO/4zlgiHOOBEWWt6NOu90Oy9UgCKxGyOGvTrwiARIwJAJEAiEkt5oW31iHqaWlpcHhkfXrNwop&#10;G43GmTNntNabNm2a3L51cXFRFQaRAF6dvbMe5QwFk4xIwKp/gmGcM4aG9JqhMIYIAIuLi47juL7n&#10;OCUiiqM0ShOdF42Verlcvvfee/ft2xdF0Y9+9KOFhYXt27fb2CQAsH6i3Yqj0bBm2m8tqtWq57i+&#10;70suLly48NXH/r+Z6cu/8i9/ed++fdXBKgDP8zxJEt/3R8fGGvV6daD2M/l7vvtxk1E6BMOBESCA&#10;MOAbMAicMSQOgnHHBTCSEbQa0Svnly5Ou1l+pVEHyR2vsnX3rlvvuuuW2++AatkWsQyRIQb2ii6Y&#10;RgKjSpVKqVqZOn36hRde+O53v7O8vBSEpeXlZcdxPM8LyiVbZ96wYcPg4OAjjzyyb98+WP0E92ZR&#10;bQ7Yz/vNuiGoVCpJGnWijq2W7d61e2ho6PDhwydPntywYUMcx7Ozs+Pj44g4Nzc3ObktarbK5fLy&#10;8jJjbHh4OIqiVqs1Pj5uYyGsqYp1M7Z6W2u/bgc4EFnPZdAYSJKkyFWtViuKYnp6emlp6VSl9OwP&#10;/ilvNycGh7XrFgazQpksRcZ9z7du0yrLGGNSONLzGAD3/erA4MjmTc7QEIQlxtgbchnCfi5WH330&#10;8ZNhjDl+/Pjx48eFkHleWAWzNVpCzojIaMjSoshTx3GsqlgIYT2hrIQmz3Pgb3yptQugXaMcxwmC&#10;IE3TKIqiJFVK5UUBAK7rDg8PDw4O+r6fpunCwvzi4iIiDg8PDw0N2SEMu6jCakp4b74hTVOBDAXv&#10;udYTgL2ExXG8fHGFiN773vd+6EMfcl33woULL73w4uXLlw8fPtxoNLZv37579+7JyclqtdpqtezY&#10;HL0OvRfSe1FEdO3aNa11qVRijE1OTlrj0i984QsHDhx49JOPlstV13XL5UqSxII7pVKpmyTbX5P/&#10;i3FzUTpCUAwYICPihIKAEIkEMQSgcHAA4igUfOHEi899+0k3L8quvyhjUQ607/63n/1d2LABhoZB&#10;SGCglUEuBUfS9kGM0VrlWSeOzpx++c///M9PnDghhBgbG1tcWrZhpnEcV6tVKeVv/dZv3XfffSMj&#10;IyMjY1EU2XkCG7TQC7Cid3483xuBXblyJSz5tVqNIWu1W4aMMSYMw02bNl24cGHLli3vec97rl27&#10;FgTB8PDw7OxsyfNXVlaiKELEKIrsjIUdzrAprrDmbLfLzSqfe83wLyKOjo4iMMaY7/tDQ0NFUdQb&#10;raTd8hhrXJltLi2ZNB+qVLZs2Lhv322/8iu/Mjg4WBkYACmBCIzRaZ7GERhTkAnHR8F3szRNEIQX&#10;cPmaMSvL52zsDesLOvroo4/roFCFEKLdbnc6nXVj46TN/Px8EAQDg4PDw8PKdE2mwjCEoDuCVq1W&#10;B+SgDTlVSknpvMn+365+lv8RkZ1Iy/M8KJWjKDJRlGVZFEVpmi4tLfkvu+vXr7fjZUqpmZmZy5cv&#10;t9ttW3GwhLJnXOy6ruRCFYXOiyTPrJ2qlNL1PCnlunXrPvjBD+7as/vatWsXLlx4+eWXr169OjU1&#10;FXj++vXrK5WKTUtyHMcY02w2AcBGSloHMbAzc/DjlA4R7RuS57lNmFheXvY8b3h4eGlpaWpq6otf&#10;/OL+u/fff/9Da3/r52jC9+7DTUbpAHIOHIyrAImB7gqFCEWSRq7QTOXJ7NWTP/rhzIkXNnglhWgC&#10;71JjZXioAlu2QKUCCEWer3Tqg0OjUnAgIF3kuUJEA6SUqg0M/Omf/um5c+eklDaHSghZq9Uajcbc&#10;3FxloPbggw8+8sgjO3fu5MK5PD29cdMWe8JYOxIisi4b9gx592HdunWImCYpYyxLC63a42Pjn/vc&#10;5zZv3nzw4MHp6el2u239SoqiGBkZUWlWr9dtnliz2VRKVavVtek3AGBXmdVlC2xxzg7sInZNyqUU&#10;rutGnbher5dKpYGBASFE2/O0UUmSqiSDcqU2Viry7MTly9fy/LvHjj3wwAMf+egju3fv5kEAABxY&#10;CARFBgzBESA4MS4kR8bsssNeS8LflZS8jz76eBthjHEd17Ya4jiuVarz1+Y2bNiQJIlNxFpZWbE2&#10;Tyov8jy/9bZbqtWqJmMLdQBgWxNv8vjImWVCtrrGOXccZ3l52dqa2izsoiiyLCPQZ86ceeWVM47j&#10;DA4Orl+//p577hkaGrLuoVrrVqu1sLBgYyG11mCIjBkbG5ucnNyyZcvAwAAARHGcJMn58+dfeeWV&#10;p556am5ubmllmYiGh4fXrVs3NDBoLU7thrxnidVzTqbVAKdXKV0vgXZNoa7T6bTb7TAMBwYGbDSR&#10;lHLfvn0TK+P/4d//hxeee+FXf/VXR0dHSWkjX31zXlOr66vo/lm4uSidASAETWTQMDBAHACBkAik&#10;dJPWQqiy6RdOLJ+dWlcqQZzHRJEj2cjIh/7VJ0EKQAaOKzmvOm6uCmAcNeVpagBcT3JkZDDP06mp&#10;qVqtFobhuXPnbC91fn6+VquNjY3dcccdf/RHf+Q4ThRFxsQTExP2ZLMl9CCwQjqTJMm7NYHYnrdJ&#10;klQqlZGRkU6nY8hMbpv8vd/7vd/5nd/51re+9fjjj09NTVkXpU6rXQp8uxIJIaI1Ybh2heqROfvg&#10;PftKRLSN3Z5bsp0FQ8RqtWpbDMaYUrWy1GoVUnIuORktZDvNVpLUtFppkV/65t/8w8Gn77nnno98&#10;5CN33XVXEARx1MY8D2plcJyMDEkhmGMAyMrm1kTr9FeLPvro4yfCrvNRFDUaDZ0XnuMaYzzPm5ud&#10;DUsl3/O8UW/dunVSSiTQWnu+o5RaWFpM09T1Q9/3rcumc53GKxGxVRtRWwCzK6eVFNuOqvU6tuU6&#10;3/dtFOz8/Pzc3NyxY8cs94qiCABsO9XaVzmOwzkv0sy69Luu6ziO4ziMc/tTW9grl8uTAzV7datU&#10;KovzC+Pj47Vaza7S9gCCIIjj2L4bFvandj3vmd6vNVUtiqLdblcqlV6KN2OsVCqFYRgEwde//vV/&#10;+Id/+NznPvdLv/RLNgiqX6h7u3CT8hJCszrNxwARDQjBmGHLp1+ZOfGSn2cDnluP05SzFqc9B963&#10;4QP3klJJEmVZ6oQl6bhpnKLWzJABcCW3JfFms/n//tn/o5SygVTSddavX78wv2iMidLEL4WbNm3y&#10;fB+AeX7YaDSqjtNut3sfYvuxS9M0SZJyufzzfpNuCIQQRmvf8zhjAOC5rlEEjJIkbbfbH/+VRx/5&#10;pY9+4QtfmJiYuPvuuz7zmc8kUScMy0VRdDpxEJQAoNXqpGkaBAEA09ryuZ5gznBuu658leZ19R+d&#10;TsfzPMFlrVYbHh7WWrfbbQW4sLjsum6tUtVZ2ozigkiWyyz0PfIKo+dbjW8++e0nD/1o8+bNd9x2&#10;+66dO/bfcfvm0SHuOJ1Wq8gyLhwpXV/6zLxGp8H6Zh599NHHTwIRJWnSaDSyLKuF5XazVQ5KaZLZ&#10;kpjd+jqerwqlisJKdGxfEgBsRtabS3Ss5adZdfe1vVoiyvJCCOG4rtY6juM0TaWUlUpFKZUkiaWV&#10;pVKJiBqNRr1eHxwctJIV13UtY7M65jxJ19qXdhXhAEVR2Kwg6zxSq9U4sma9MTY21iv42aDIoiga&#10;jcba693aTXivStdrvNqXPDo6Ojo6yhibnp6en59XStney/r1E/V6fef2HUT07/7d/3b8+PP/w+c/&#10;r5Xqvd8AgITQ19X9c3FzUToGwLRGRAKjETjrduUQQHciLsTZZ44snT83imJpYT7jThvlnnvueejj&#10;jwIwDEu+7+osl45rgPm+L1AyIikYZxy0qdeXZy5NP/md746OjnarR0D281qpVNZv2njXXXd99rOf&#10;TeLY80POealUsrsQ3/cBwE7oWNPIwcHBd2vjVSvFGLNnsvUTZpyTMWGpFIbhhfPnt01O/sEf/EGW&#10;ZUWR7du379KF87VabXFxMcuyrVu35nk+PT1dKpVsvIQ9ve1qBbbLgGhtyW28mH1Su0d0XTfPiiRJ&#10;0jTtivAAhgeH0jxL4zhqdxjg4ECtKIo4S/OiMKA5l4KzKI5fPvPylStXfvh0hRA+/vGP3//Bh8bX&#10;rx8IBwCYMhqIuoGu1HOkg+u4xPTRRx99dGFt1eMstYKwdrM1WKutLC1tmdy6srKSF4Xv+6VSqdFo&#10;WDvingolDENNlCSJ47hv0tLhnBd5VqxmRcJqMmSp5FpxCwBYR3dEBGJZlnmeZ0ciVlZWiMj3/W3b&#10;ttn0oN4j2GxupVQlLPUoXa8YZm/JskwIUSqVbF/VaqaVUu12W0pplXD29mq1mqZpT0hnVtFbwF+P&#10;ubm5Tqdj3fgsz1tcXFxcXDx79sz+/fvtZZRzfujQoaPPPrt3795A9rOn3x7cXJQOASgr/CAodJ6R&#10;9n1f5TqL04AJnmbf/OK/Xzl+VNYbmesKz+844mO/+qvrP/IvQDrAuRGoDAnHyY0CYjovPJeg0GRM&#10;oTPHEf/p//ri448/HgZ+u930PE8IVh0YnJ6ejuLOh3/xQ//95//HSqXiuD4Q5UVhdQxKKZv9AKu0&#10;A1arym91POJ6heW3q+B8PbnG9R7/er53Rmltc/qAS8GNBmPPWywAYNOmTaooYLUC/6UvfUkw7HQ6&#10;zz77rO/7e/fu/drXvvbHf/zHdjbC+om7rmvjwgYGBtrtNgDLc4WorYfnq3NTBjQ3VuFLRDbH7Oq1&#10;OdLkIhKZahiQNlkaE5FkiI4g5PYjgwgIlLTbUbvNHPF//sf/ePDY0f/uj/7I80MiDLirlGbIEaw+&#10;Axla7w8EAKA3TlO83vvTRx99/NcD6XiXLl6+fPkyYyxJko0bN+ZpCgCvnDlbq9VK5dLKysrFCxeI&#10;aHxk1HGcrEjt0sc5bzXb1WrV/nftY/YKWoBoHQBoVYjSK+zZxdNyr15/0849GEN5XgCA47gAYAx1&#10;OpHNV117VeJcCCF7pYeeg739xpVScG6jgGyLFgBscjpA15g9TdPeKJslZ/ZgekERnucxxpI8swFC&#10;9soIALarW6lUduzYIaWcmZmZn5+3xG5kaODUSy/dfuddjUbrlj17wzD83d/93bGxsd///d+/78EH&#10;W82m7TIjIhcy6nSCUviz+DO/i3CTUToCiQxUgZJLKQvQhckZI8YNNOulXGdaV8KK4DjTqu/9xQ+P&#10;7NoFQoCQmoFBZgAMAhgGAL7vq6LI4rhSLnNJ3/ve91566SXXczzP6XRalUplfn7eQJ0x9oEPfOCR&#10;Rx6xogcAsBuR3kf/uof6Fi/516Ncb7LReUu4HnVTr9a0X4PrDWFxfOPH4asbzbWtBCIExkrl8p13&#10;3hmGofS8u+666zOf+czKysr58+ctk7t69Wqapr7v202eXSNssFhRFHZFs153PUGG1jrPc601B9S6&#10;ICI0CEZ1i20AgOA7DgBoIgKNhoAIjTHANAAijo+Pl8JQMF4UGrktzq15MbRqOAz9edc++ujjzdDp&#10;dOwK5nmeXU7L5XK6vBxFkSZtHUaswcfMzMzExJidw+sNN9h6mBP8fC61PzEm+r8QdgHveUHYXXqS&#10;JMPDw+VyWUppx0riOLbFSyllp9MhpUdHR1utVqfTGRkarlQq3/rWt3bt2lWqVKxEKsuyarVmayh9&#10;vCXcXJQOAFwptNGI3ABmOgNQFclB5YuvnKbGik9QKpXqWbqo9a57DzhbNwOXGtEwJNui1YTdFBeG&#10;jEc6BzDLyytPPPHEhYvna7WaAXJ9zwAVWsX1uhDiU7/2a/c/+KDvB7ZeXSi1mlWHb3I6vFVKd6Pl&#10;n2+1Gne9+5s3YJgGAEwORARofsyOyHedNEnDoMSQpZ1413t279m9N03Tp59+2s6u/s3f/M3Ro0eX&#10;l1Zc1/U8DwjyrDAm45zL1Ugxq5DtDVKkaWpnihGRjEFjyPbJe3tNZJ5wDBoiAgOABASIpAA7uZKO&#10;s33z1oofCmCFSkE4nAGA+bGMREZAPylEtY8++vivGYjYbDbjOHWkx7nMcwVG+b5fq9WyLOu0OjGL&#10;Pc/zPE9yxpAtLi6WKuUwDGu1WpovJUni+8HbSE3M9S87tLq8oc0hwp9so46v+/eWj8cYZGhHJeyQ&#10;nL067Nixo9VqXbhwQSkVRZEd72i1WkWa7d2zb2hoqNVqqSxHwSuVyvjomLVKcIMAAIIg4JzbwIv+&#10;+vxWcZNROgLgghNpogKKPM8rwoGigIX580ePtGev+ozFWs+n8cDWrdXNW8HxgXPDeG8z0vtQGq0k&#10;Z77rGWOOHDly8uRJK0eIoqhcLlsVgtZ6/fr1H/zgB4MgAGRGa6W6DcGeq/D1jvStUrrrPdTbNTl7&#10;vWrf9R7/esdj6PXVxK5vnO0U/BgXtH1Y6XkAEEWR53nS86SUH/nYx+J2OyiXfd/fvn370aNHV1ZW&#10;ZmdngyCw0jo7Br/WzUgpZd/2OI7XDMwaA4Rd0oaMMeSMMWZWNbnIGEPDSDA0ArGd5LWh4Z1btgWO&#10;i8aQ0tbVnbShnn5udfHr/q9fqOujjz7eCIyxLMvyPEdjtNYMEIniOBaO4ziOrUjFcey67mCtWqlU&#10;Ls1cMkBBKSyVSl6r0xtl0Pm7U3vNGCuMBgDbmbUt5jAMEdG2UOM4tqo+y4OrQWloYFApVa/Xl5aW&#10;JiYmNm7ciIhW2AfGpEnieJ7ruvaigO9SS/8bh5uM0iGAKoABIwZKe0w4XMD8tfkTzy2ee6Vo1cNK&#10;9VqnvQJw//0PQbmaKy0k745QELAuUzFIiGCAMAxDRHjm2cPLjZVytZokCQBkWZamqVJqcLD24Q8/&#10;XK3Vok7H94OiKIwBzrkQjtU0wPWpz1vF9SjXm1gWvSVc73Gud/zXq9JxzteEldnH5ACgVA6rFApZ&#10;LzQQgDOxqmwNgkApFbfbdpzK8zwAOHDgwAMPPPDCCy8cPnz4T/7kT6x0w27m4jjWWgsh7OJouxX2&#10;TM7zvFu3Y4yIEAhYN1MMGDMMiiIHMIwxhiQBrJESAyy77i07du7Yus0VjtIGCbQuGEfqkTlL7Gj1&#10;v30+10cffVwfSimtNShdFEUpCDlSFEVJltmBUNd1iywriiJqR2mahmGY53nRVFrrIAisvKzVaoWe&#10;//N+HTcEUso0zo0xjuOkaWpHKwYHB21PRkqZZZm9LljhHRT6ypUrd9555wP33X/k6LMAgIaefubg&#10;hg0bjNLccezYnB2qE1L2q3RvFTcZpQNKs9h1fQboopRCQpY2ps6fPX4EOi1fkAK1nKfDe/buff8H&#10;wC8xxg0wm9cJAMxAz3pMMF6kmfTdpNOZnp5WStk6ULUczs7OlstlIrr99tsfffRRrZQ13baz5Fb4&#10;b6Wpb8Ln3irVk9eZ6Hm7tHTXe/zrUb3rVu9ecziv0j5cA6sz7Ja8tLE+dojo+751Gw9KpeXFxaHh&#10;4TxJiqIoVat3ve99ExMTp0+ffv75521omHVFsocdx7H9E0Bvqt9a1gmOggMAcs6QDHCDBgioa2UM&#10;HElyezzECDlCrVS+e/9dG8fXASAHFEJoMhzAIDAAwtWYReh7DffRRx8/Gau63q5uzHNElmWulEop&#10;O5tv170kilut1obNm3KV9ZTBSqk8L96tJqZrYffheZ5bD7wwDO0lVQgxMjJibfZWFpeidufee+/d&#10;unWrEOLAgQNwD09qAAAgAElEQVRnzpw5ceJEY3llcnJSui4AMMak4wBRURRG636V7q3i5vqoEQIw&#10;BIakQSIDQ3pu/urpU8sXLzhZ7LpyNumY0N//4APlTRvBDQShATAEAIyoG8kOgADGFAoRTVE899xz&#10;9XpdCBGniZRSCFEUGUB5YmLiYx/72OT27WlWeJ6ntU0yeDXwQJNhjOF1LvxvldK9XdW+t+vxr2fC&#10;ot/gZgMAQrDeE2n9Kk3M4kgIEQQBEwIQQessy6zJJDBm5bHzs7MDAwPrN2z47d/+7UOHDs3MzExN&#10;Tc3NzaVp2huSsgMTtusNq4ETiGQAgDOGICwNM2SM1qAREJEMAhCgJmSIQAbAAbN7+07uOPD/s/eu&#10;T3Ld55nY+7udS5++zx0Y3AmSAO8iRdPS2taFtrzOKimtq5x1tuJyyltb8ZdUZavyT+yHZL+kkg/5&#10;kNpUsptoK7FXtnclSyvZsmhKsilSJEESIAEMgMFgbt3T3ef6u7358PY0BsQMBMCUORT7KdThcNDo&#10;/vXp0+c8533f53m8B/AqEKV1EhAZOgAyxTnoM51iiimm2AvOOMkjmnFCjlftRlPJMEniLMvSPNda&#10;QxiSxTpwKIpC24pLEYZh4qEoCgAWBMHPfqWPDxzHfx4CRVHQIA21mDudTrfbbTabw+GQ3vVwOPTe&#10;LywszM/PN5N6Ohw98/TTV1dWLly48NhjjyVxzVp7/vx5zrmpKg+Y53lcrwNj1LdRU0r3gDhclA6A&#10;ySgGIW3lBHKwulpbHV2/zrNMV5Wq1zd2RvzI8pMv/hKIAKRAPx7Xv+MpGANgeZYl7aYuih/96NUs&#10;y8IwLIoirteqqqjX61lWPP3U85//B79RFCJQsXMgOHgWekBA7h1YI9BLpthBjbkHZWh5Xt3z76nQ&#10;eD/bg9az/4IOmvn7kK5+sgyGAnBPcQ6ARs8qnVHZklyJENF7APAL812HPBSh967IRmEtjBuJZ6ii&#10;YGtrs5nU55aOoLFMSfD4zDPPPfvcc5sbG2+88cb3vvc9ondCiGazSR6bsKcjjIjMo0MLIDhyz4Eh&#10;eHTGeu9tGIYMgCMCYx7AeqQdVJR5o9UCY51FkEIGITfFnboImg2ktzZNkZhiiikOBAMo8lwXJU8a&#10;Wus8zdC6RqMxGAyEEI0kgd2EVkBUKijLsr+zI4RYOnrkyMJSPU42NjbyPGfj6gCd3TgAtQzuMfbh&#10;x2cntrtFDswfqt4CQ8iyLGk2hJDGGCHk4uLi/PyCEJxzMRjsbGxslmVx4sTJc+fOzc8v9Le2+tu9&#10;P/qjP9oZDJrNZr/f73Q6jz/++KVLl+J6opQCJZ1zgEgmxmEUHaa3+8nA4aJ0COCRM1DGZWGgoLd9&#10;842/Hb7/nqhK2ZrpY7Rl1T/80ldkZ64yVZjUCm8Uk8CQviQeGYCnr0pcqwHAj3/8w+9+9zvgbTrc&#10;mZ2dFww2Bj1AjKPmf/uH/8O7FzYuvHNlsJOGYagk48LXYhXHEQDTxkkRxUltkA72OvpMzE0mZnUw&#10;kQ7cUzNBfzVp5k5+2GUwH6ZuSoWIDpF5b70H7y0iQ3SIbt/wO7L2vWuHcs45+XvQjILfJWSThu/e&#10;JQFwowG9AIfee2cRvfXeIZiyyjgHa21lNGcqCCLjWJkPT55c/No//kcnjocgRFSre6YBvANtnWp1&#10;WgyFMY6hQIOMVBbWzS0uvjw/f+7cuRdffPEHP/jBT3/601u3btF6lFJBENA4LQBEQgpAdJ55yxgy&#10;JsBb6dBaQ194U2qHWO90OGdllnPOS4SB0UZwFYXAGJ01rHdyvJ89myi7dpnddJpuiimm2BdeG1vp&#10;WhTPdrrWGKtNVVWASNGlDnwYhpwLq53zqJQSTMx05rTWWxu9Iquazebi7OJwONxa35KSg2ISQq5k&#10;HATOubwqg0BywQSCsUZbwzmXSnjvtfWIHskVmAMAPlzm6cSIi92JO94jG/+B3evRh6yJyV6UmirN&#10;ZpPqI+RO12q1syxzFjkyxdRsZ6bT6Kxcu+Isbvc2l48e/8zzz3baMx7tpXcuvXfxne3Nzbm5uaee&#10;eoriKIwxpJMj975AyVqt5q2VnDPGnLX8U9Cz/mhx2PYXd4gMgUsJ6GFrfbR2w2dDbl1amTSKMEqW&#10;zzwKwMKoVnlrASW73UdDBgCcmnUWfX/95muvvbazs6O15hysNpUzzpio1vid3/69Kx/c/OD9rfX1&#10;0XY/TZJE50OpELEsy8I5p1SgVJ1Lebube+fXgI54uIvPHeQDF8fx3kLa5Gfn7iVfmBh/7xIvH4QP&#10;NjPn3a6V7y7ofydv50OUriodgGCekxscIjKwCJYLzxgywax1w7QsciNFWEsiXeG//T///fGTC7/y&#10;ay+cPjOfpcMcbb2RkBkKTj4X5MSgyF4OOD969GiSJI899tjm5maapqurq6+99hpN2lF0jDFGax0G&#10;gda6LMuqrCYmdmEYGWNcpZuNhhBiOBxS4EwQx0dOHml2Z5gKnAfOmRAKABjC7Z785CO4+1dTTDHF&#10;FLtgCNa5qiipKRmqQHLhuRBCrN1YnZ2djaIoHaWl0bVarVar0fmVMRACvQdT2WyUC2ACRCAVDZlJ&#10;odC5oqgovFXrkiOngZOAj68ge1ooeNf248HW1laz2ZRSrq2tjUajIAjm5ubyPL+5thGFta3RVhCE&#10;x48fv3H95vuXLj/99NMnT57UWrdaLWPMj370o9FoNDc3d/z48UZSb7Wa7Xab0s/YOExoGvD6keGw&#10;UToAAGOqQEpwZvvm6ur16zYvQi6tt2mRyjA4deaM15o3EkQnpTwoqpNzfuXKlb/8y78cjUbkc22t&#10;LYocUCwfPfm7/+T3/vd//f+9f2mzXp8XPHQWrfVhpKSoEUULg9ijyPIqTjqIMGFFE3YlpSRbjfF2&#10;l9KpAw7OMrN7bplg8njBD6Bo9nYG6h2kwxzwkR1A6QLJERzsUrcJlZxQxr3CXkSMlAUAjpyBYEww&#10;hgw8417r3DotlYrjZFZDmmspwla72dta/Zsfv/n+B5eWlhZOnZpnEFa6Eiz0YO5Y+PgW03vvyzwn&#10;gWq7223PzDzmHA0a//qv//q1a9cuXrz4+uuvv/XWW/1+HxGDIBBShlGkggB2Oa5zTkiZ5zkCRFGE&#10;AGEUOe+vX7/+n331a/Pz80IIOl+QtHb/PTbFFFNMcU+QipPO1TQc5rhgjKVpioidTqder9cY0G2n&#10;EEKqgBx3hRBa6zRNOQJjbGlpaTAYkOVCEscUwOqZN4Yh0hgPY8ARET14h2NnuX3c4j6es9nc3Nxw&#10;ODTGzMzMcM6vX79elmW9XmeMDYfDTqfTbrettbOzs2fOnDl58mQcx++8886VK1eoNUQDdh7t6dOn&#10;nbNkOiGEoOCKD2sEkU2dpR4ah4vSMfCCYaUNlwqc7W1tD3r9BIB8Lna2dvj8Emu2yjKPvedKMZAA&#10;+4/5M8auX79+8eLFMFSIGEVRkemqMmjZ0089H8XN9969oquwUVftVn04GoRh7JxxtkJAzrl1Whs0&#10;2jEoPFDvctL6ZIhOCJp14OOGIPjd7QFBW37slAt3Fvaq/bx9AYAYCdxZMAfgH5KkTnCwz5y5eyaP&#10;jVvVHpHRFtHRb7hAABDkC8MEIxECh2azOUoHWmshwjCotXhcFmZna9Buzlpj8nR08b2rTzz56OKR&#10;hpRc7y5+70JoG8ShN1xrTaFqk0ywer1eb7WOnzr14osvfu5zn3vttdfefvvt9fX1tbW1PM/TNGWM&#10;KaU453QXS/ae29vbvV6v0+lEUeS9b890P/OZz7RarbGnEWPk3j5ldVNMMcVDYDgc7uzskGSVbJXI&#10;tXRhYSFNU/qrWqOOiF5rmugn080oihhjRVGg95xzsgIoy5JzrrUmkw6ueBjGDq3bBV0mlFLaHi4f&#10;u7IswzB0zlGa7ZEjR4qiGAwGO4OeNT4Mw6qqZmdnv/SlLy0vL7/55ptXr169evVqmqatVmtubm5u&#10;bk4plWbD4XAopVBKJUlCU0wklf24398vDg4XpQMADgy8496BNlVRoLdRqIJAMiG2d/rdoyfBO6GU&#10;sZarqAJ7UNjvYDC4evVqVVUzMx0aAqiqyhgbyeg3f+O/WLm6ag1GUX1zs9dsd3vb/eNHZ4fpZlWO&#10;uEDGmHOOcRUGiccKgINnnHkADpzGVNE7DcwzEACeoWAcAR0w7+z+lGvMyRB2/T/GwgM8oPHKkESd&#10;4weP/zBmndvrLbL3+fd7Gg/eMo6AfO92MmyLyGiLzI1/7y0w75GjJ/mBIxmBFMZ7g+jybIAOwrAR&#10;hiEis4YlcTcv8crlGx+8f+3I0SfiKC6rUgg2/jxpGbRlnqqq5F0y4aycc+C8ynOKvn78iSfOnj27&#10;tra2sbFBZ4d33nnn1q1b5H4EAM65lZWVpaWlRqNBcdrkHf1Ln/vl06dPTzxoqEqn9Tip8IAjZYop&#10;pphifwwGg36/T8aZxLoEghBidna22Wz2er1r167JMFhYWEjqdWttoQ09TEoZCCniGgBIKTc3N733&#10;jUZDSjkcDquqiqKo2WlGUcTZuGFidwdj7jGT/XHBe59lmbU2SRKKPtve3kbEmZmZz33uc3Ecj0aj&#10;+fn59Y21733ve1tbW0888cTRo0fpxhsAnHM0kiSlVEqSEwLd1QdBsLCwMK5Hjutz0zvwh8eho3QA&#10;IIUAj1CV3mglZIiWc15pPcrS+SgEhKBe15xZwKo06oDxyffff//tt98Ow5BzTodjWZbee0TxzDPP&#10;f+fbr3ZnFhDrOzsbQVQGQfDBlQ8aDbm0NL+w2CUTHQQZBpH1CMA/VDCDPSYgH5qlwwOqaHsff+cP&#10;9wryunum1Zr9G6wHWgfLD+s27hZq7PlfSsoFcOD9bq/WeWDeWqOUch4Hg2x7a9jr3UIXCBmCR8Y5&#10;AzkaFv3+SFcQxsAY8ad9ljrKs0BIKSWZOY/95xhzxoRxHJINSp577xcXF5ePH//MZz5z6dKl1157&#10;7cKFC2tra9vb29vb26PR6OTJk2SAEoahlDJN03a7/fTTz3ZnZyhebPJmrbWH3ERgiimmOJwYjUZU&#10;ipuoyoiBaa0559QQGOXZ1tZWUZbkr06TIcYYjkAdWBoXi+OYrkdlnltrrbXUvUXm6WFKqUny9cf9&#10;vj+MRqNRVRXldKdp2u/3vfezs7P/7J//8zzPB4MBIr799ttXr17ttGdeeuklao+QFxXtPa21Nnqm&#10;06FrMUUHGWNGo1G/34/r9Y/7Lf6C4NBROu9cKBVw8EWB1nDw6K21UGnnGPBAAmegAiVFqR1j5Lix&#10;zxfg7bfffuutt+I4LsuSBh28Z0qGgqsszVdX17Q2ZTmKarWiKGpJHIbtz3/+uV/9lRePnehICYhg&#10;HVi7mzN219aYiTzijr86aNBzb+tv78/2gKrehKLtYSe3t3fjIGHQ5OQweVGcJCjs/rx3G4YkYgD0&#10;xOrGv280oKrAGNjpV6/9zdvf/6sfrt7YBmBCxM4bRFaWVZFXzoG1RBPZPmwVeRRRfh8HACTaCMAY&#10;Gw2HYeiDIGCMqygmnoeITKpHHnv82MlT//AffZUEE2VZGmMuX77805/+9MKFC71eb2tra+HI0S9+&#10;8Ysvv/wy3URSi3Z3D/hpiW6KKaZ4CJDLJuyeRhBRAGOM0UBYGIZHjhzJymJjY2MwGGitO50ZpZQQ&#10;Ujs9/ifOa23q9Trs3jnLIGi22+C9A1cUhXGaMRbHsVBKSkmu+MAPV6Hu1q1bjUaj3++/+eabrVbr&#10;a1/72vz8/Nra2uuvv/7666/Pzs4+/vjji4uL3W53cXFRCLG+vh7HMSCnTjQ1o1u1Vq/Xc94ktUYc&#10;x4PB4MaNG5evXrlx48aRY8f2vBrFB0xrdQ+DQ0fpnHNBrMCDsxas5d4ZY5hw1nMZCOToOePOMSWd&#10;c1EUwgGU6MaNG6urq2dPn8nzlG59lIjCMDx17FSWZVVVZVma52L52JkbN24AiE6ncebsyUce6wgB&#10;aWrDWNYTKEsIw9vPuZeKeX+bad0mW+wglcLtZ5jwJyqP1dV9sY09hOyAmbkDXlhxQamte18aACZh&#10;E3f8ngGAA+bBcRDAUcBu3ZFJkQ9yJaNjJ0Jrzl29enV7u8+BIzjvvdZlXo7yIuUcOAennRB3H1o0&#10;vYcTUfBE7sQ4b3c6tAgalaXeN92wBkEQRRGZm8RxPDc3J5U6ffr0s88+yzl/5513vv71r3POv/rV&#10;r547d45xWZblRH5PhcBJvNsUU0wxxf3De19VlWScqk2cc+6RMUZWmnme93q9II6OHDmyMxhsbm4a&#10;49rtNgXP0/g/Q6B8HZquy7KsKAopZafViuvx+vp6URRUtEsaDc451bTcPlnbHyecc9/5zneGw+Hz&#10;zz//zDPPeO+vXLmitf6L73//ySef7Ha7o9Go0+lYa3u9XhRFSZIEQWCNJ20iY6wsy6IoarVaGKkw&#10;iG/evPnKK6+srKzMLcy/8MILH/f7+8XBoaN0cRyj0QwZQ6jKkoFPomhU5tYzy3Cz31vf3Fg6+6jW&#10;1mnruERva3FYFBUAcM6zLOu2W6/95G/eeOONs2fPKi6EENSVcwY44ydOnGi1m/3+tlR8ZqazvnFT&#10;RcK6Sgbx8RNLwMF4SJrSGAtMBjE4C/vfLuzeROGEb42rX+weBkLsLhc0vM97kdv/zO1bleT7M0MO&#10;SI2Cg3VTE0oKAMxzZgAQqKy1JxjVGNtoRt6xPIfOTDy/MFPko3azplSwurrZ6tSyIr98+f3Nrf6x&#10;450gCPYscu843XgxE3hE7xzclYrmKRxsN0lnModBf2uNEULMzc1Zaz/72c8+//zzNIBSlmUY1Wjw&#10;hVquAEB1u2mhbooppnhQVFWltQ5rCSLmeR4EgTM2iqI0TQHGfVUPYIyp1WonTpy4cmXFew8em82m&#10;c264M2CMJUlCOYeISL1XrfVgMBhmw7m5uaZppGmapun29jblG8HuLTqZGHsGY4Ws97VavLOzU6vV&#10;AIDG0ay1i4uLRVEYYygDiUxIhRBCBQBwt0sIzRaHYRgEATVD6NbXGFNLEmoQUz+Ecr3W19dfeeWV&#10;PM+/9KUvLSwsbG1tbW1tvfrqqzMzM7/5m1+h2UEAzLJMKdVut4UQVVV57z1aY7XPPeW9auOUUoPB&#10;4NW//vONjY2yLF966aV6s7m+vl6T0hgTIPMeuBCUDcSFwIMsLaY4AIeO0iEiMAYenKmcsaQAR0Tg&#10;3HpbGS0CBYic8ziMnHWMIYzD5oFzTnP3o9EoTVPnHEegjn5VVVVhwzB64oknarWIBEfOWc5BhcpD&#10;AWCBGQAAZhhnwEvkCSACo0PqvtMdGPs5ZxI8ULXJA6OS2H2u3449Lcc2vHbP8wADwYXAXVEvnW6c&#10;T1XAALwxhVSMc2YMOm925RGTA2zSH79XBsb9A8e6fzYpyE3GDaeYYoopPhJYa3fDCcfAe6YvHjt2&#10;rCzLwWAwGAy63e78/DypRImEwS7Boulh5/Hm2trsXHdpaSnP81sbG1mWSSmjKKKqXhRFiGhxPJxX&#10;VZW1huxFSTZL43ej0YiMf+kKSKRQCBEImY1Sv9v3pPPkxDO/KIo8zyfiU7KVAIDRaETzbdeuXTPG&#10;LC8vLy8v/87v/A4AZFn27W9/u9Fo/NZv/daZM2fW19edc0QBrbWjUUqhGiTvpTU0Go2k1sjz/P33&#10;33//g4sX33332eeePnPmzK/92q+RDcq1GzfyPI/ridY6mezHSedoekZ/QBw6Sue8l4wBoNbaVpoh&#10;cI6IjknJpOiPhr2d7fljx6VUQkBRMMRxfY6+b3RQ9nq9fr/PuOe7/U3q97Xb8fMvflZKMMbsxtIJ&#10;IVmRFQghMA8MAC0wDuAQzZ1fXX9f2593gCg+RLXp/lZ++yU4TcLteSccARgXDDmXwAAQwRqntZZK&#10;tjsNIc0ghU6n1WgkCE7KfRude1nd/eKgvemRIQIwwcX42aZ+lVNMMcVHC9IETCyoqL5wD/lCHEZK&#10;SPCYpulgMKC2Y7DrqUmlBJr0dUohYpqPqtIIXnEmZ2bmkqSRZVlRlFVlADjT1hhj0RNRiyJWVSXR&#10;r6qqOOf1ep3Oe3EcE9UDAGrjOueYxygIJwuemHoyxqqqSpKkVqvRiEtVVVQWWbt1K8/zPM8Rsdvt&#10;nj17dn5+nlrMP/7xj6uqevrpp+fn5y9fvuy9P3Xq1GZvI82GWSaklEGgoigEAO89Y2O3qY2NjbK4&#10;sbOzs7q6emv95osvvnjmkVPtVjeO46IoqqrKsoxz7h3kWdmZwV2vLpyawD8cDh2lQ0TgAsA6Y63V&#10;dHtEBSEm4Ob66l//8NXHnnwWHHgEzhh1HCffNCklMDYcDrMsqzdiar1ReTwMw5MnTp88ebIosdCG&#10;c16V2nobxCrPc8QWogNAxpEqf8AQ/W7sAMK4dvUztwD3ndb6ENt7iWT3gx9bhzzA+ve+xO2eKeJu&#10;QqEHxgA9s9Yb4xBMpztjXQrgW61WUlfGaqXE7sCcv3O1H02JDvb4/H0IH3atnGKKKaZ4WFA44USY&#10;D7vE6CC6obUWQnS73Xq9vrW1de3atXq9Pjc3t5cOEshiqdPpZFl269atIAjaM925ubk4jnu93rkn&#10;zgshKq0Hg8Eoz5xzWuuyqhDBOUurogAGMkyZJANRkWxcikNAN3YuoOWRaJe8fwFgUt4Lw7DRaMRx&#10;HATBSy+99Pjjjw8GgwsXLmxsbKysrGxtbT355JNf+MIX6FrsvZ+fn2eMXb58uTPbBoqA1JoKJUEQ&#10;BEFQluXNmzcvX77c7/eTWuPkyZOf//znuzPtMs9VIIq8Go1G1IYGsotHHA6HR2mVjHnngHP0DDh/&#10;uCS0Ty0OH6VjgLsDZ+RUQ63AvMyEEKP+6Pvf//4//b0/CIKgyLSUUkXkJTvuAwZBAMDIr0QpVaQZ&#10;lc2J7T3yyCNxXBsMcmt8oCIA4z0Y7YyhaVQOwBgIBreTFcb2cczf73bSuPx5bB+CEt3/ym9/cyhV&#10;mo+983a3ewtmiMx7cM4bWznrjTXWeikDzkBXVsq9NM7vpYYfFSbuTZMCLRxozjfFFFNM8TA4KETx&#10;oBONEAKd8wBREMx0OoKxoqq2trYWFhaoRDcRfpHeQgaC/D6MMf1+3xgTx/Hy8vJwOGy1Wu12u9Pp&#10;WPTGmF6vt7W9UVVVmo5oVdba4XCota7X60IIqoo556iMxzlnHpWQ1MSkuga9I+fc9vY2ADQaDaKe&#10;Gxsbx48ff/TRR3/tC1/Y3Ny8cOHC9vb21tYWIi4tLZ05cyYIAhqDo5HlPM/n5uZarRa1XDnHIIyk&#10;aCIiDeFtbm5dvHjx6tWrs7OzTz311KOPPuqc29jYCJXSBjnnJKGgFrO1Vno/HA4BGRlgOecEl1PR&#10;60PgcFE6BI6MeUTBQEoppWSMIY7dt8MYEgc31m7cvLF68pFHAyEDxYFBZTTlHFAGsBR8EgZaVRWA&#10;t9YiYiDjkydPciaNLhEZE4LLQCB6D0qGDhj6SYGKar8M0TMQE2Pe+9rCLvdB/tFvH2af3vfKcXI/&#10;5AE43nFvRBnSHJGTQhbRMYaMMUAwxnkEKZSUkrHxueMuc5aP+E5r73TL3rvnj/ZVpphiik8z9k7o&#10;TmpdjDE4aJzOe6JoZVkqpRYXF4dp2uv1iAwFQRCGIZmhUKHOOUdsKcuyQlej0YhzniTJtWvXut1u&#10;q92OoiiuJ81ms16vz8510zQdjYaI2O/3nXNEifYKwqg9QtwRAKMoYgDjC2gYjuW0zoVhSJNw7Xa7&#10;2WxmWXb+/PmXX3751R/+kCqCOzs7VVV1u93l5eVms3nz5s3RaJTn+fz8fLfbTdM0SZKyLLMilVLS&#10;W07TdDQakaHE9773F2fPnv3t3/7txcVFo93GxoaUstvtems9WtJPFPkwCAIir6W2w+EQERnnwJj3&#10;XtyTOk9xEA4XpQMAzjk6D8BVcHsEgTHWaNTtcL3VaqVaf/Ob3/yvZhYa9RYAeI9a6yCIlJI0MBcG&#10;anJHpbUOw3GKVKjYsWMnOOeI3GhvnAGQXDDvMAxrgBJAMABgAgAYyF1uJwBh7H53P1twAD9XceWD&#10;HuTyQdZvgTmqwdE/xsloIHOI4EA6ZA4BmWcMheAAqiodE0ypkKqbSgV3VcsmTMsjezBuej+jiRPF&#10;Ft0HP9DzTzHFFFMcBFIVTGShcJvk7X9iojYo1cystYyxWhSxTofUqZkx3nvqb9KzURoYCR1EoBhj&#10;5Nx75syZJEmc96PRaGc0JOIVRVEYhp1Om3rBQogjR44Mh8Ner0dVt1qt1u12O53O7OxsrVbjCEWW&#10;o/cwjm1QVPgwxmxtbR05cmR5efn8+fPz8/PD4XBlZeUb3/hGf2dneXl5ZmaGLF1brRYArKysNBoN&#10;0slOSFuWZcPhMGnWlFJVVV27du3ddy7u7Ox0u92lpaU//MM/pMfTnBxlbVdVVRWFR1ur1UjMQafr&#10;ZrOZb2zleQ4wdkydek49NA4bpfOMcUQHiIFSQoYelAVwXHEuB/0+zNWKovjGN/70H3z+S+fPNo3T&#10;LBbGmCAIGAOGHr0GCJl34B3z6JwRIgqCwBgXROHcwjwTAMiryhSVs1YCk+icDAQiepj0fPdG2u9S&#10;hPuspf285REPVovmt8t791UF5DAWjSPc9jBhQCc0QASNqBA4MCTZlNEuTVMVWu9Ba2stUETHnhG6&#10;O0xMHuIN3xsT+cuU0k0xxRQfLSZCUbh9RQDGDjzLqzAk/w4ibURToiiK43hnZ2dnOMzzfKLQ995b&#10;b+hESgII450uyuFoaK3tzHSllFmaVlozjwJYGIaVzuv1OvOYj9J6vT7T7oDzq6urFPcoYMyHrLVl&#10;WaJ1nVbbGkPZRZTKReENQRB85StfOXv27KVLl1555RVrbVEUN2/efPa55+iRZCxHTxVFEV1kkySh&#10;aTzSyXY6HQf2vffee/PNN3d2dmZn5l944YWTJ0+22216IWMsdduCUFI8RhQEaTYktqdqITIYDAZS&#10;SiaU1hrRMWAAAhF/zsYRv7A4bJQOALxSHIqCxY1We+FCxYJAYtBwFothLjtsttG99M4H//1/9y++&#10;9effzOi9CJkAACAASURBVHdG7dZsDJEKmNG5FE5xDqhtMZppJDrPAi44Y5zL7X5vcfl4o9OtDLzx&#10;1ptCSZdqjnKUDhtJzaNBMGMLHI4I3jgdiEgIAd4+kBwBEX7Ox+IDURZ/cFFv30X6OyrdyMZG3ggM&#10;kHMhufKMOwEcGPPMO8Y5CxRrt5vXrq+FgQQPSgjwk9ssvksMBQBNBO6/cx50DI7mQiYnWbiteD1g&#10;5+8zYzst6k/x9wo2lfF9AkFG5cRIOOfIuXPuoLOw84YrzoF78MAgiAMAQEDtNFc8igNrbVFmzht6&#10;NikElQB1VZVFwYVoNhrdbnc4TKtCs4i3m508z9NBaivb6bSiWsAZAjpntTXV+5fec86tr63Wa8nM&#10;3Oz62q16oyaAcQRwnlzluBCmKPI8j+M4juMgDJ1zX/nKV958883XfvKTMAzzPF9fX5+dnf3yyy8T&#10;HyVGuCeVVSVJkqapMYYqhVmW3bhxo6oqANha3w5ldPb0o2fOnFlaWmKM9ba2gyAQHAQlMXrPALy1&#10;lbVCiCisaa0ZYyi8dz5JamEtyvPi4qV3uRK2KkUQBnFgnQ6CAPc5b09xLxw6SlfZSkoFigNghWCZ&#10;Mt4JdK046gS1zf7Qi7gzOwOKXb9y5dipE9YYAG+MCYNASe7KHNBrXWqtwzBExDwrVRg1m61arSa4&#10;CkMQYpwZHEWNRpIIAWmaAdT2FMAmXiTe+/1vFw6uBh22Q/Cg9dznOnfrfChvX47G/+VU0/PeW6s9&#10;WsYYxfPelp2Oi3+3LYs/QtHrFFN8gsAQppNBn1BMGq+TKt2Bs3QHoN/vt9vtdrudpun6+nq/36/X&#10;651OJwgCsgsmuxNKJM+zrNlsbm5u9re26/V6q9WK2p2qqvpb20vHFp2x9Ke3tT0aDMM4ioKQxAob&#10;t9Y31zdMxy0tLSmltNbZKE3TtNfrzczMPP/880899VSapisrK3/8x3+8vb0thDh16tSZM2dOnz5N&#10;TiVpmpJmtl6vK6VI7kDSDcZYs9kMguDq1as/+tGPVldXpZSf//znT5069cILL1C6DwVj1Ot1bUqA&#10;fW+k75hKQkQHuLevDQBjo4bxnykeDIeO0nnrQIYgJTAsGBiG3PiYC8zM8eZM7l0GHkK2urP+H773&#10;H//g1O9zIUMebG5utpvNMIqMQwFsMEq1dY1WzLmsShNFtVoYBUxw74yBvTcf3iM74D6AIbCDg7Y+&#10;NQ0+f++6ICJ6jxNLJMaBeXDO/xxarFNMMcUUf6/YK4+g8S+gup1/MLOkKIpgd9Ku1WqRTGEwGGRZ&#10;VqvVarUaOZJQ+UoIQbIJAKDUV3rRWq0mpbx586aU8ty5c5zzDz74YDAYBEFAqtWiKM6dOzfTnROM&#10;r62tAcDnXvrl1dXV48ePHz9+XCn1J3/yJ/1+f25uTil1+vTpRqMRRREJNTjnVVXNzMzQFGCe55Nh&#10;OJoOvHLlyjvvvBPHsbW21WotLCwsLy93u90wDMMwJFpG20nk477Y9cPiOLGVYIzGZh7mE5riThwu&#10;SscAQhlYdMARQgFJyKMIBmlNqZCxI0lzZbiznQ90FBq03/6Lb80tdl966aWlI0frtYRzgd5r60KE&#10;0qJDxoTiMmASEcFojcYGSjmNVVUxxpIkUSIYDkdK8UajcdCSPjXU7W74O+6omN9X9mGtVUqJ3fYB&#10;tVUZY/cbdDbFFFNMcVhxuyy3x5HuHrN0B6HRaBRFkWVZEASdTqfT6QyHw8FgsL29TeyNWBFBSpmm&#10;aRiGzWaTlKRVVdVqtXq9CQBaa611p9NpNBrHjh2bN7rRaPR6Paquzc7O3rh+8+bNm0zwZ5555ujR&#10;o4uLi/1+f3V19fr1671er9PpNJvNJEna7TYlm6Vpyjmntmyv14vjmIQUE0sUzvkrr7yyurpqrX3k&#10;kUcee+yx8+fPR1FUq9UQcWdn59atW5xzEnBorfM8DyN10K6YmBUAg8kA9Ico3ZTePTQOF6UDAClE&#10;aQ2XImzUO8eOdo8cEaMVVtojSwurvX6gizIrcL6zuDh/c/3qv/4//jfB8MtffDlpNJEB45wppb0P&#10;ajVUMtfaIEqlnHNOm1CpVj2p1Zn3XpdVFCWBCtB5Ay6IJMc70hImOCgb9FN0zJG/yQGw1nIe7pHH&#10;A+PAOT9ssdNTTDHFFA+KiaX53/HevixLgHFUKwU/xHFMFrvGmI2NjTiO6/V6GIbOOTJAcc4VRUEM&#10;DwAoiSHKovn5RURcW1u/du3G/Px8o96qyiqpNajAtnL1epoNv/zlL8/Pz7fb7SuXVyjaqyiKpaUl&#10;omK0BqKYjLE4jun58zyfmZmpqqqqKillkiRZll28ePHy5ct5ni8sLJw8eXJ5ebnVaiHiaDRaX1+P&#10;okhKSbmuiDhxhP2ZO4SuEaT2JUq31z0eJnPSU6vRB8Sho3TOIlpEJSEQC6dOPvL004Neml+9kY+y&#10;maRxfvl43rt1pUxZHinOe7du/Kt/+S+/9affPHr8WHdm9slnnl46eiSManGjiUKmRWkdBkpZo6l0&#10;vLm+YVxtNBoVRcGwDCQqpRyaPM+70Np3PQd9k3+hUwrukujfc0aVwgF39QrT+e8ppriNiSJiOkj3&#10;ScSEcxBI9/8Q9/PGGKWUUoq0pbArg221WlprIlhklU+yiTAMacZOCEFN2yzL8jzNykwqQRSz3W6f&#10;PXu22WpZaxuNBikYqqqK4uDUqVNpmr755pu6sv1+n3N+4sSJ5eVlROz1elrrxcVF2L2KUfWRApYo&#10;SaKqqosXL66urjrnms3mI4880mw2l5aWWq0WJdhSRbDT6ZRlSRawxE2dc6Qjcd4ctCv2zCPertLR&#10;fn7oj2mKCQ4ZpUOOzksZeIDS6lp35tHPPHt5dePyzfWb/V7cqZ+bPeaSADeura3das7OBLXW9k7x&#10;l9/9T1EttsDOPPZYs9OurHvzrQsAvDCGS8GF0JUPg2Bzc/PrX/+6iufWbqXkykiZJEqpUud7V8H2&#10;2KE9+HH2CW/U4j0CWPzYhHkPSHs/iYImAuyc+6TvhimmeADsJqx8iLZ9iMbd/YApDhfuakdMOMft&#10;2ZKHonRUuKJ8VRqSo46qlDIMwyRJSJpQlmUcx6RUVUoRx6KXi6JIKZGV2fUbN4qiOHXqVLvTabXb&#10;x48fP3XqVLPZNMZQrsN//Oaf0cxcrVZ75MyjTzzxBGNsc3Oz3+8nSdJsNp1zw+GQCmxaa0SkIFrG&#10;WK/XW1lZuXjxYpZlx44dI9c6ACiKgnM+HA6rqprYIyulyOt4OBxScY7KkNbae9iPTmbpGN6O5Xi4&#10;vTrF3ThklA6Acy6kKp1JB6NABdGpU/VTx/PXf8IKDt67NDsaxvLoyR9duoBpgZbPxq3RznC22ewN&#10;R9cuX07LEpVqdzppmjKGMgwEA0REDivXrvyb//v/GqTs/PmX2s0ldHwwGDjnO0kLWXjQej7VxxnD&#10;Xc8R/uHRul0Qn4Pd3oSQ4D3FuUw53RSfOuxbipvW5z65+FCW9ITSPehHOuGFRA0pAcxaG8cxPWEQ&#10;BI1GgwpdOzs7zVaHolopkpVkClzJRCRccqrbvf322xcuXCDD4VqtNhqNZmdnsywDgMXFxdnZ2cXF&#10;Rc5kv9/33jcaDYpq0FrT0BvZGtMaOOfvvvvuG2+8MTs722q1nn322TiOa7VavV733mutkyShCFei&#10;m1mW5XlOHWHSbexNsEVEwe9rD00p3UeOQ0fpvAcwLg5U1OyaLBVSHnnhuefQ/eDf/b+zgYq8NUXZ&#10;cebFhRNX+lvvr6zWl9iRdtuVRTOQGlDEoQZWjIZRFOa5qYpcI0a1KOCMN+p5nifJfJnlJjZKxPV6&#10;HRHKsqxMCZBIKTkHYy3ycZ7YtBo8AedcCFaVVRhImvagQZCiKBcWZm7dumWMmZub0xVYp8MocLi/&#10;6IkxNvXmmuIXBrvJSwB0bO8VSO73eHrM39fqprhfVKUJgsA5S51EGvzPsixNUxIKEAFqt9tpOfDe&#10;RyrY93mklOToRjU2Smug/yUpKBEjOmwmRTIifPSig8FgOBwCE0mS1Ov1IAiqqtJaSyllKL2HoigR&#10;Ic8LREjTFNHv7Ox474l1LS4utlqt5eVlUq3GkaKRmLIs6V0EQUAlNwpalVKSlHVnZycMw7Nnz9br&#10;9UajQZldJCXcjdYcB6nT25zwOaJxVK4zxiRJUhSFOCBCifqzSZKQfDiOY/rfOI7Jlpn4rlSKYjyn&#10;de0HxaGjdBR7JzW6Shtjg1CJI4uzTz8Rv/Fatr5RS81Csz2L/srW+gDV6c7sjV5ftVrNRtMJlpam&#10;X2TOOscYs1oCT6LIGGOqonJGMq5UrSpK+oag0N5zIeRk/nSKg+EPcjPx3hdFQXeZjDHOIZTBVPA6&#10;xacE/q4rDk5+P/0KfKJAFwJqHQIA0a/RaGStrdfrMzMzW+sbE8JnK73vk2itSW1QlmVRFGEY0pwx&#10;Oc99qNoHeyzWJ44hzWZTCKGN01qPRiOq6tHDnLudZkS/FEIwJqj+FwRBFEWNRmOUDij1S0ppjCGP&#10;Etht+4ZhSPTLObe1tfXBBx+88847VVU98cQTL7zwAvm57pWgEvk7yMyrKIpms1kUxWAwIDeW8d5z&#10;++8fticwF3fH+Oi1Ji8xKaM8qP/8FHAIKR1wZBZ3T4lcSxnMzXTi4Lf+2X/zN//+Gzf+8vvMVJ2k&#10;MRs33KxajIJkezvsNMN6Pa30WrWpjRHeYxAMej2mpFChkgKj0DnpjHXOT45URHTOATAuQPLxLcXe&#10;KTq2j0zgUw/24TgK7/3Ozg6XlQdfFIUxECd06pliik8F7mZ1U3ySgOO5EcYYAFcqBEq59uAdlGVJ&#10;EeFZlmVZNjMzEwRhnueK71+FIhu5oiiIzyVJMinywS49wt30QirOUV0Kdn3vyD2g0jbLMhIi1Ot1&#10;okraWs5pbW5yIaOBF5p+EZwHSgnGnbHeOqVUZezEwZgG4NI0vXbt2muvvYaIYRjOzMy8/PLL7Xab&#10;6ojNZhN2L457dSEHUbpWqzVxpCMGORwOOedx7cBZJpikcu/ZD+PLsfcTg5gpn3s4HDpKJ6U0TgMD&#10;EYaKgxO8ZJzX4sYT507fXB1dv7px4b00L+rNVrc9m3r32cfnrq2tbq6sdOcXPvfFL84vLw+q6ubW&#10;ZoV4aWXl7fcurm6ue2BhHHEm/K48MwxDwQJAMXY7nDK3g3B7nG5/1Ot17zXtwzzPtTZxoowxXE6/&#10;kFNMMcUnA3d0z3d/IIEqNS5J35CmabfZiqLI6f0VnVLKPM+997VajZIhEJGsg/c+/4dGx4jVWWup&#10;kAYAYRgCAPkPl2U5VjCEgbbVmA/tgv55GAZxHAdB4Jwj+QLxMK01dVEHg0Ge54i4srLy1ltvee/P&#10;nTt37tw56pNWVUVKQVoqDfDB7lzBPaaPtre333rrrVar9eijjwKAtVZKGUXROF3zAIzXDxM6hzRc&#10;iLvUVvysLN0pDsIho3TMM2BcACAAZ0wFDsA5RAuuqk4881QDzRuNZPW9D1LORRgo621/+NTSkeDM&#10;md5wdPnVH71p/qo5P9M9cuSJp58Jjc23Nm2ep1oTN3HomUfGmGTjUVXv0CM679jUfWMf3Nls3e/7&#10;Fcex9wIZGlfyXcmrtTaQP9uaaIopppjiMGBvqQwAhBBSBjxmv/qrv/rDv351Y+3W3NzcwsICDcbd&#10;I+PVey+lnJ+fn5ub6/f7ly5d8t4fPXo0z3PiSUSS6OWIdU1aqN57Yn6MMWPLOI4bjUae5/1+fzAY&#10;GGMS1uCSM845SM4lYwZ26VFRFLVajRIphsMhAHDOsyxrt9uMsZ2dnffee29lZUUIsby8/IUvfGFp&#10;aQkAqqra2dkZt5KtHY1GZC9KxbNJw/egEh3h7bffPnfunJSSaopRFDnnDihiAsBtHkdXXNLVTRgt&#10;+dvRqz/MB/mpxyGjdAAAgMxXzgEKxzgyyYAjg6BWBwHdZ5/6fLf+/t/+9O3X3txYH4QWOujLWxs5&#10;IpfyVKtpGEuN3bl89bvvv585VFovNRo7ZTUqq9xajtwiUuCJRIvIJ0ftFAdgV+i67/0S8tFolCRj&#10;e0wpZRQJONifeYopPrWY1hsOM3ZrUeNPyXvPuZBKffk3fnNrY/Mbf/THN2/elIwG3WSapkkUH/Q8&#10;ZO22uLgopXzvvfcGgwEpTJ1zNFFHo9sTYgdj8ZmYaD8558AEXacYY2T/lqZp/8aNYyeW6fFSSu+V&#10;MYaeyloDADSNRwSRqmVKqe9+97tvvPFGt9s9f/78kSNHWq1Wo9HIsowGB2nZ5KVCM3aTtU0KivfY&#10;b61WKwiCJEmIktIPWmt+T4v+yXPSGyceObG1u03p2HT06YFx6Cidd4YxBoIbcB4EF0IwYKg8Qprl&#10;sYTgycfOz3RNXMOfXOL9dKYY1mzoAStnS2tK5xmg5Hw4GCICWuvLypeVAKyrwAX13NaCIKDOvfee&#10;M8E55wenI0xxMDgA1Gq12dnOdr/Mezki0hdZSonTxOUpppjiEwLGxJ6iFNnRecGAIf6Xv/u7j555&#10;5M/+7M9++pPX+/1+EkatVusgeQQiaq2zLKPgh1qtRkIEpRQpYScWd3uLc5P02MnIXRjFZFNHA3lR&#10;FFlrh1ma5zlJNIIwBOCMCQDPGGs2m0EQkHfxjRtsfX2d6NG3/vw7RVE89thjjz/++MLCAmk+KByC&#10;yBOVx0jZCvuRuYmeY9/32+v1nHN5nhdF0e12nXPr6+uzs7P+AMcDuJPPTSjd5IoMe5xN/g6f56cX&#10;h47SGWNUGIAQ3nkALhhwBO+BC9mamQc/AlPB4tIzX/3Pn/5c4W5tv//db5e3bm1s3ErzgnHkUkrA&#10;wNuj3Zl+WciiTMJgeX7eCZlp0zds6OIkDkLBrQNEBMGACSY4sn3zwKb4GWT3/PnH5xe6712s1jev&#10;0LfVuT1GXOMwMRz/DHCAt8MUUxw2IIPxkYvAkQEyQIYcvPQAngOThstcCiM4gAe0wAAZIgPPgIOf&#10;uPUw8Mi8ZxYA+EO5MjAEZNPtz2cLHoFzhrBrLyMYc+i89Z6xPB22uzPPPffcqVOn3rlw4f/5t//m&#10;rTfeYgxJHkEfpcDbMueiLKVSKgiKshylKeO8OzNz5OhRMgGhMTVEFMAYMIbApKQoVRgX2ywQpylL&#10;ipcgZQa5x508eXxjazPPcxoHx/EsnQcAa+1wOOz3+4j4wQdX1tbWsqxotRpffvk3SMFqrSWFBCLm&#10;ea6UIv8UzoVSY+tj55yUku1xmCM+R/Z4+x6ZtVqt3W5b66qqarc7b775t9/73l+8+OJnn3322f2/&#10;VICT/cYQOOeKCyKXjnSvUyL3d8Oho3RCBt4BMpQgJAA4qkuD9w6BASRcxVwCBJw1mFw+8fjJ49Dv&#10;X3/v3Quv/e3Nq5ddmWGldV4owZW2DfQJE+CcdS4xNnQiEMI7x53xVmgDoQg84DArFkXXIhLPk1yg&#10;c0AzBOwXtYd4EFdjgES/OBtfzwAAGO5tvfrxH+azfPDCZ7/4w7/9T2k+YgJK7ZM6z/OSzDDZ7fKn&#10;Z+ABwE99V6c4xOAgGAPgCOgFADJAYI4DANeAHA1oB3kO3num0ii+xSFpROi137jJ52ayQos4ch69&#10;MwJBIACAY94zMBwAuPfA97upuXd7i++OtU63P58t4wieygcMOAIy4ACA0Gwkg95mq9ttd1u//Cuf&#10;f+TMyf/1f/5fvv2tb8VhGIdRUos4gnMuDiPGWH+URs16YaoKXXt+1guWm0qJICurpaUlra3RDpB7&#10;Y5UKGIM8z6NaXK/XNzY2qIO5vb1NXr7ordHjQpcUTAoFAAhw8viJtfWbeZ5vb21EUSSE2NkZNJtN&#10;XepaVPMOL753yRrX7c6ePNZ44uknVUiXeC8VvSEHwIMgQARSfjAmqsqQFkQI7pwty4J8ibe3t6n+&#10;R0QzDMPhcEgKjFqtRhN7Kgy3+/1Gs9PqdFau3VhbXz92/GRWFFGtZozx1k38U6ihXBWVYEIyIaQM&#10;w3Crt91oNK11pP/QWsf1JIrjLM/iOLbOTmd4HhSHjtIR1biTPQAAIAACB+AOwLHxfJcQns91YX7u&#10;2NEjnUfPbt9YGaytbV1b2b55Y9TvY5GbPHfOAiIHJjkEwGuBUkkS1luDklWeOUDgAqS4i+JMmccE&#10;fDcK7G54peRoNKjXa0k9Zgyl4sbdrT/3u5/j/hEUU0xxeIAAbPdwZQjIOACkugiCQEghOICQwJGp&#10;yEolm82o2WBSCiGA85gDB27QSkBOo1no6dRCx70SAvhu8uveLfAP/wY/vKbp9u99y11ehVwAAnAO&#10;zodSnFw+8vwzT6/euMG8k4iSw3CYVcOddqt7bG7m/WtXDXgNbLi2OtjetsOhrMVY1rbXb1Zl6tGW&#10;pdnRWkrZbDZr7WZZFHJ3gMw59zMVplk2IkEr7kajjit/4K9fv765uZkkyfnz57/4xS9WRSFDlZfZ&#10;vpaik8YvANm4MPTMeZskNcZAa22MCcOQnE201kopah/TGB+ZJ9dqtbzQVFgbl9fIEQaEd+Aseod0&#10;KfAeOBdSKpVIb633vjIGAKgLnKZpvV5P09Si11p7wFqtVmnd7/cXFxY+gq/0pwmHkNI9ADzwQZG3&#10;kwab6dQbtfqJZchSs7053Nr+4Q/+KhsNeK8/GAzyoiqNrozOrAzqdRkGIDgy5rxj6CW7PSW6F0Qi&#10;p8zu3qiq6oMProRhTPO/UoJxbnprNcUnFNSPA7jLf9E6poAxInsIUjAhGGPFYNBSCgYj6HTAgmAc&#10;mA+0ASbA7zbkGAADxQGYA68B7ptS3F7Wx05uPp1bLsJIIILzMBqBUs35+f/6n/zuP/3aP/5X/+P/&#10;dOHtN4e9XrfTXux2iyzVabqTDh6p17yzdQX1Ub8Y9WZAK5SxK7nBxZlWeHJZI2z2B1uD/hC9QYfO&#10;KmNIMEHTb/emdDSNlySJtVZrXVUVpWwrIRcWFhYXF51zJHp1zjWCA6/vNMQ2zuRmHnYzyjY2RvV6&#10;whgzxpB7PLE3UnLQ0BvnfGtrS0rZ7XbzQu91CQYYeyZrrUnbQT58CACMCSFMZQKlmBDaWtJD0L9K&#10;03S711tZWTl//rwKAwbMe78w5XMPjk84peMQNJtaSoHeoxOBFGFHNRszR5d/69lnbL+3vr5+69at&#10;zc3tnZ2dwWiYFy5MFrd29PYOGueZ4Iwxj8g59wdm1U9xD/DNzS1tchCGgTDGcQ5oUQXq3o2kKaY4&#10;zNgldrcRBAFn3KMzxnBrBWOOobOmK1WrquwHV+RwBPW6FlLEkXY24Fx4GHs6MgAGjnFknqHfd+Lh&#10;3j4Rh2Lm7NO3dYzzoKaNk4KNRiMBrNXpgLM8CP7FH/zBt7/+7777nW+XvZ0oCBtkuoWsoa0tc2GM&#10;LKpoOFwoSvQenI9nOkJKYTQPo2a9tpPn69u9Xn+wWG+aPZSOfviZJ8+JgZwQYsK3Jimxm5ubRLzu&#10;cVAR2ZrQR845ejTGvPrqqy+88Pzi4iJ1WmgEsN1ul2VJUbP0m1u3boVh2O12J1N3e5+ZomxpDZSr&#10;SSEWnLGyKFwQKKUc+lotaYlxQNnc/PwTTz45NzcXhiEXoqzK0WgUR/GddzZT/Gx8wikdAIShBeYB&#10;PGfWWQnInEQhg0CKWrK0cOTI08A4B86BMfDi8ttXf/DqG73Xr0BhgzhyTLhdN6ApHgKj0ago0tmF&#10;5q5YCQBAcHFQIMwUU3wSEUrFgHlEBsC4BGSVsViWXVsFq5vv/4c/HRjbL7XmkLTawFl/e4sBiN1r&#10;8+S6FCi1rw7r3lfxj53cfDq3jjGQIXAWBaG1loPnwPI898YKyfI0+6Uwmj1xMpDCOSe5CLioAabD&#10;EVeSh6HuzunTIueQc5EJeavIr93cqMKos7CYHD+9MLcIADs313RZUDiE9576RePi2QEoy7IsS/qB&#10;ZtSMMVEUVUbneT4xEyEida+D6k4XFYfOWvvuu++eOXP6yJEjNDNHdI1m6QBICIzOueFwuDf4dRJl&#10;Abv1vzAMJ0VEejtE/oizlmWZF3mSJJzzoiiGWXr8xInf//3fP37iRL/Xa3XaURhhE7TRwX4NtCnu&#10;gU82pQOAoixQcCUl41zyyAGi9ExhCZ5LEIzMb6mfj+DZ6SfPv/XuirZGO8cUB2RuTzrCpNmC04br&#10;/YGBkHJs7xcEgbPAGPP7B05M66BTfFKBiB69QFBhCB5IRSWTGELFoyAvCm2MzooKgTlv0XWSOoDn&#10;CAB+r0cSBwEAHxrGn24P7XZtc5MxZrkg5zYpRcK4Z0wyWW+0pBDZ9tb6cKSU6rRaXgomRJ7uiDDC&#10;KnccWBQZ6ypEH8XZ9vbajZuFCpZkEHQ6inGllEmS7XQEABNHOpqoO+g4DIKxOpUxRo+koIgkSeI4&#10;TpJESlmWJQVFOG935RH7HM+Tnydmv95bAKiqiopq1HL13o9GI5LNUkGRc66UMsYwxoC5vSEWsKfx&#10;urGx0e/3m83m/Px8HMdE+1QYxHFcVdVWb3t9c4NzbtFHUfTII4889thjRutJeFoURrTSv+tX91OG&#10;Tzal4wDNqOYAnHfOugqN98AY48CsdYJxJbxgIBiCR4bAPZMscBwcA+QMdo9sIcTk1plu0QjIYErt&#10;7g0pZavVAjCILAxja0GGwjlDBk8f9+qmmOLvAIYAAMxz5N6j844zAD7WMdRa7dlHHhmM+gp9ECWt&#10;KG6XxgOKMNJaO7QMEAAYeI5j8TgAWOc/dpoy3d73lj8WhgAAzgdBIIRAZwG4t7ooCs55HEZCcKJE&#10;aZreWr95pbeexa7ZFM57rbUAHJnScVmvN2uy29YlWo/o8mykHcSd7v/P3puHyVFdZ+Pn3lt793T3&#10;9KzSaBntIwkkAUJICCGDhWwZMLsjMPAZO8Qb8RJvxL/4Z/tzks84+kziJ44dbOMEMIvNYhObxQIE&#10;YhFiByGBpGDtM9JMz/Re612+P053a6SZwZYNAVn1PvPU01NTU1Vd3XXrvee85z3pZFN/775Gq4YG&#10;bRorcaRpBqWarptY3EApMwxKKRVCFYvlwUShvb3dTiSzrW2+75fLRVB01GeYlDXbFKUEIYoxIiVV&#10;9z2oPwAAIABJREFUSmG8kBDiuu7AwEAmk8lkMlDvioHtxXCzoaGhWodWEPgDRAKRiimik1CGBwYP&#10;7Nmzp7OzM9ueZSYrF8r53GBHW3sYhvl8/sBA/9SpU2fPnp1ta21paTlr5Uo7mRSCd3R0cCGw2Yau&#10;64lE4q2/r/+scXRTOqJAA0lAUgUa0yQBqQhQQgGbGRNKKKPAJBAKREkKDCIwLSeRagpE5HE0K5E1&#10;g8dDcx+KUHjTRnUxAEApYttO1c/zSOBIZFDGhYh9ImP8GUDV5niSUo0IIaQAoFHEdaaRTKZjxozj&#10;TloASkKkQDPADYASsByQEehoVjdsRxirO7pH3GMPnAClEEWgaaAAOAddBxAQSQAJjIFSwDkwBkEw&#10;cfDAZ7/4qYj748U4okTk+rquB0FkOokJqtXXmU/kQH6or1oJFTOSyWm6nk44w/u9Do/VjXo62JEM&#10;AJRSaDXX6NmFWrpkMhmGYalUwr+O5TDQMDduHBcPrZTEfEsQBDt37mxra8tkMslk0vd9NLfDzbDo&#10;NQxDqmmH9avFvTmOI4SoVCpoYhyG4b59+7Zt27bs1KW7du3aunWrpmkrV678iyuvCF3XME1gzK9W&#10;NdMAQorFYku2BQCCMHgrPsJjC0fNADOq1oSAVCFnAIRQBQIIBSBSgVRUZ4wqIAoIlwpqNdZKASFs&#10;/0B/sqlp6szpDz3yTBAKJ2GVywVGM1DbgDS8FkFRIHHgFwBACKHrNekuyiM451QjQMhgrmjY0NLS&#10;0tvba1nzoygyTF2IN5NxxIjxzmJsb3pCAAjU4vO4oARAganrROkKpJ5wQCpQsu34eQAKCAVFQFEY&#10;3oRGhDVvbVUP+0sKVIKhgMQTxaMFDJRx0AHk4KOg4Wp3CDJk9vlf/LKU4cvPv/Dk+vWTu8ZrilRE&#10;sdlO7CgW+3ODupWYOGPqvv6c7wbJpKNA9PX1JZPJRgMJDP41ko+jnBBjKFArlUqmaaKoDhV46GxS&#10;KBRSqRTWmZqmqUbXwIBt2/39/a2tbYwxzrnv+7Zt43GllEEQeJ6nlEomk47juK6by+V27969YMEC&#10;Qojv+47jKKUSiQTWfUdSZNtai5Vy1ffa29uFEGEYhmFoWlY6k4k4twD2HzgghDhu3oJZs+ee88Hz&#10;x40bN3XqVBUKw06CFCDBdBIAoCQ0Z1qw3ELXzDjxeqQ4aijdWKiZ4SgpCTA0AEdxK9QcQ4HIQ74V&#10;BCLOi8Vi1yQdA92e59Wa7gEQpRSRoDQFVAJIAoTEpO7NwCMRRUIzia6bhm5SCjKqF0ARBSAhbrYW&#10;46iCGu2WP6jHUHXfB6BAIGBEEEoVJYrSYXbcSjMaj/z6n6iiHLToSK1wFZFExct3YgmUgDaaK7sk&#10;atRPip929vmZTCo7+fGNW/57857+jpaWVHNrhdK9u3ZTprc3ZxOZTFbXZKGYd0t9W/qbnbSKuG3b&#10;KJKDuhbtzSugxwI+0bCU9c0bahFCTNMEAKWU7/uWZQ23NUFGiJthdhWFceVyuZEUxvKLcqEgpbRt&#10;WwjheZ7rumEYGobR0tKCM/9qtfryyy9zztPp9GWXXXbxRRc3bIeZpgGjoKSUkmix79Vbg6Oe0kmQ&#10;FCfKQIBITJdKNXyWXfMRkABUUcIgFDxfLESC1/ysfd+xNRrztj8KnMswiAyb6brekO6q4dUlJGZ1&#10;Mf4ccJDnEQBSe5QToggRBBQhgihKkNUR9Nau1wAqCUBBASESpASiQMXLo2IJikQwihhN1TvKH7Ik&#10;AG3ZcQBw/JyTLrv0qmefeXrba69VChVN05ondPuRX5ZSiDDR3jpxfHt/Lrd/176QB0zWeBgWk/5x&#10;X84a/6KUMkYZI5QqLPIb+VwjEmpZF53zKIqioaHBcePGKSUBFLLJmpmcUmiVgrQPM7lYMOE4DrYO&#10;a25uthKOUmpoaMi27SlTpiSSyWq1io3ROOcDAwMTuycvWbLkuOOOW7p0KSFMM+pFrEIoIQghVNdi&#10;06u3Ckc3pVPYlAqgUcZAiZKKUJDDCxsa32xRl4pGUbR//34pJaNIRA533JAEKInrXn8vKCHAOeec&#10;YNkrrmWMCTlm2+YYMd7lOCxQRxSougW/IlArraISiMKpIJI2gg76BH9V9SgdPfhaUeR2APCHLskf&#10;vGW8fMuXgEKePxyMRyLXP9ja2nrlR/7y9NPfc//997/44vNb/3trazIVlKF/MOft228nrHS2OZPJ&#10;nDB/QX7vAeFFGNBq8Lk/IkTXCKoNj9K9ScdUzLGGYVitVgcGBrLZLLK3RsktnkMjJmeaJvYf03Wd&#10;c46vJaji0JCUEgV8rusWCoVKtSqE+PnPf75w4cILLrigubm5s2v87DlzpBCFQsHUsLCDaJqmaRph&#10;rGbnH1O6twhHN6UDoPidrZVPY4EafrkPMSKhggAAUAVCgWbouq7v3r1bCEGpnkomyiUXp9fDCyJk&#10;XB7xB4AxphTwSCgSNZpP1/l0vRFNTVT0zp1ljBhHiGGsrhaAAVXPAQybPzIJDEDWhxtF0LhEHZTQ&#10;gQJgABQIBQCgLK4EP3ogFagjmNgrYFQ2pxO6QUHKKdOnX/Wxj817fsFPbvzRa69uHt85bvbkmVyE&#10;xXx+aG9ODbktU6aOb23P54voG4LjJ8q439ya7tBjjj6ySjJmG288CkrGfd+vVqthGNq2DQCNGoia&#10;54iu48kgTQyCAGV2yPywS2wYhpZlpVIp5IhSqcmTJ5966qnz589fsPAkAPBc1/c8pmvZlhYAit7E&#10;hBDCGAAoKUW94VD8iPjTcXRTOkVAkNpboKAYAICkhCh0BFWgAEdhAKCKgAQKHNBZZ2goTyHBgOhM&#10;A8lHHWclAZCjyGBjNICUTikeBjwMOfw+n8wYMY5yoLKj1u2dqIPRO1Xv00oBiBKgVD1nRxQhAggA&#10;MEIA6Dtuohsv/6AlSAUchSPDdXNjgYAiShg6gAjy+bzpJJxE4uSTT87lcs8/83yhUHJLZYOwdMIx&#10;0sqruoX9uY7xXVhMgLnOGrM58pAVBjUavRxULW9KiBh9V3ggLFzFLq6MMdSUo+EcRumwxytmY5VS&#10;QRBwzjnnjuNgi4j29mYssCgUCuVyeWBgoK29fdasWf/rqqsCzwOllFK243iu63leyELbrFX4NtqI&#10;NTK8R/qWY4yKo5vSYSJDEkIVihskRtoAgODXhVCpQBIKhIICVRthaRiGum4IwbB+h1JKatmTGEcG&#10;JQnTdEIUj7gQghCglI5hNRwjxtGG0ZSgB8M2CghlEqgiIChIIIoQRiUBwqTGFJbMgwRNEiLq4t5a&#10;m1gC8fLdvyQAVBECgIb1dDRhXQNEKUJ4FFQMy25uTQFh5VKhKZVZ+f6zTj/99L49e++6/eePPfwQ&#10;U9Da3OwwM+K8XCz5vo+q7uG0bGyKQ2u11Y0fAgAUgCpFpAQhVCQVV1BP8Y8+FBOqOOeM1RyDsb4V&#10;43bYc6KReIU6/2vwPAAwDAO1dJQSIXgYBul06iMf+V+f/exnQh4lk0kFUlEQglerVSeZIIwk7YQQ&#10;stF/DIYliwkhcXzurcJRTukAAMtah/028ktM6nbttcCuVIHnp1KZSpWAktWqaxoaAEgCEgiO4FQB&#10;Vcdmfl/W8qT1YuL6kFFH/YEmCUgilRKEMEZBATr8AWBvaUbq/9UYA+PoXYyjDYfzOXnYC6EUgFBA&#10;lQJFlFIgQFGldKY1LMFIzRgFdygB5b4QL4+CJTQCrcOWMLxWZhjwr5qhCyVVGDLD5JILGRmGwZg+&#10;Y9bMmT2zNmzYUPb8ZJJLQjmQilvFJg2WZUkphRBYjjD2N1Kio+/Bn9q3UQLIw6J0VI3JP6WUYRha&#10;phZFEaZfsf2XUgrbKaFPBMVCVEqklAL3DUoIKUFFEQ+C4Jbbbp3ZM+vv/v+vTZw4cVxXl+RcKQV1&#10;eoo9XjWmhWEohBBCUkaUIrXE6zC/MBpH6d4iHDWUbtSSbAKKNLQESqHMpSZnreVbkYFIUmN+VNdI&#10;FAUKZBT6oa94BK2t2YHBvVJlg4gLCVRjhBCdGVQREXLQNDVain+s9CIZTiiHPQ/qd+nh/zVyflKb&#10;II5xV49Vmj729kd0q0ggHABAMZz5AQBREkDi1I1RPQx5GDEulZ2w/EpACRBqel5F04jtWFKClFLT&#10;qcKPQVEYlnw6OEC+jaC1N3IYDnpPxIgxJobfv2rYvaaGrSeq/kUiQBgFAAYSRd7YdQAIKAyU1P6Z&#10;AgEGFNMI9UPEy6NgOSa3oqMNZIoAMaml42ijCGQyzaAoMFBKuq63+iNXrlj1vu9+97sbnnzKYJqp&#10;G0xwSsG2zXx+MJVKUQotLa3btm3TzeZRD+sHnmVqQoRChIxRKbmmabpGdY0yCoSocrloaowqaWpM&#10;CBEGQTKZrFQquq47jlMul2tVq6CYZgAlXAqgRBEQSgIlVCcBD9ygqlu6UFKAymSbew/sZ7ouCRnM&#10;51vHdQYhf2jduuN6jvvQpZf+9Re/oGlaze6AUKoboJRQUhFi2jYA2ImEArBtBwC00egGqbmHjTUy&#10;v+0PjD8zHDWUbiwcQqEA4JCqiOGQBAAUlQoMw9B1vaOjQ4mi64aeXyWECCWdRMKyIOQQhWEQBKZh&#10;O7Z10AblUIxZbT58DBiWtalTLvyvBrGTlLLaZo0lUACpaTqM5lMlhBp1/UFbhUNVH0cY0q7lrwEI&#10;AKtdSkIAVKopJZWUghq2RgGqFXdgYEBnSccyFI+EjEANL3Gl9QtBD78mMWIcpRh1PlBfiaMOG/Wr&#10;TrCIa/iM5l3BV+LlH7A8AigCtZFzxDNIKZVuzuzcuTOdTv/9t6+7+eabf/jDH6YNrau1NT/QH4Zh&#10;W1sbtnxwXXfKlCn5YmHUI1BKKQXKgFBF6mU7B/kQkVLxg9N+IhnTMBiGij2sdSCEKCkb/SfQqRgV&#10;dUOFwoITT7QTiUKh4DQlwzD83a6d06ZN27x5SzqdZsx4+aVNyWTy6r/8+MqVKyPBDcOgGqONwlUA&#10;GQ/37yiOekp3xFDAmKFrRkfHuNDXo2jAdauUQqVSQgWC61ZMiykiw8jXdOpWK6PupuEMeRh0emhU&#10;rM6oRg3qSaBCRuowSqcoEOl53uFUT1Eg0tCtUdczqgNRoNQhSwAhjsRMhMh6yFMA5qDRYYtwzw80&#10;TeMRMfSkrte0FAknoQREUkRRhKJiUsvSjjIaHvEAGSNGjBh/FmCM5POD3d3dSqndu3ddeeXlixcv&#10;/sbf/X/7+nqDaqW7u3twcDAMw46OjnK5PAafw/0wNASmlB4WvcDBl3OOArjhqjVcYmGpbhoAoCsK&#10;AEjy0KlEgAp4lM1m9+7d29MzR0rgnI8bN65cruzatdu27W3btlmm86EPfeiCCy5Ip9Oc80xLi5QR&#10;1O2rRk1nxfgfxrFH6QAEV4QwAqy5ubn/wJCUUmPEcRzLdAgBQohtJQAkj4QQ0Vhtg7ETy0jIaCR1&#10;GUNDpqgkEqhSBIjC6N3B5e877uHbR3L08zmy+tNGHEJRAFHTEhIFoChllmlLXXMrQhDGmE6JFoZc&#10;ZxpWs+vG8KQwRuliFhcjRowYwBhzHCefz1uWNXnyZNd1s9nsDTfcsHPbts9c8+mhQoEwNmHSpIED&#10;BzBi57ruqPuhdRCCbl0HJTcYjeOcm4bdWI/SOmSBaEpimqbrulLKRCKB+jlKKXZiVUpZliWESCQS&#10;qVQql8sdOHBg377e3bt3r1ix4utf//rkyVML+bzjOIbj6FGkOKd6LYShQA0vd3j7r2iM0XGsUToC&#10;AFGopIT+/lwm3cE5N3RLEd/3w3K5AspWknleQClEAVdKOY4+asLFskejXIoe2USFgCL1FOmhQEOQ&#10;kXeGPepx33Ic9i6IOTAwQEAnQJSiQQhhICk1CGFKAta3MsYY0wFACUU0guLaQ5RttcsYF0nEiBHj&#10;2EKlUkkmk6Zpl0qlKIqampocx1FCHj9v3vSZM9AZpHd/X9JJaIYR8kNSKw3tzLBSa2wofMgwjUQq&#10;iqJkIgVI6QhIUFwKwihlLAgCxlgURf39/dVqddq0aYoSAUpjzPM8AOCc9/fnFi1ahGWwM2fOJIS0&#10;t7dfffXVJy9ZAlICUNu2fd83bJvo+v7efZ0TxgFAw+KgYUoaR+zeKRxrlA6UBMaYFNDX12eZaSGk&#10;bpphFPme6D9QmN3TlkknOYeIS9OwUc45qmuRWw5HrscSH6gX2A5fEjm6Ak4Q2XD4Hl66axgajFZX&#10;Va2MnkjF7UcCqeGRXCCkXMOJlwQi21rbqlVuGsxKQn8flMsuAU3XLBFxAGCMYSpWKRBCSKkRMnr6&#10;NUaMGDGONRiGUa1WHSeZSqWCICiXy7ZtE5Caof3wJz8ihDz95FOf/exnW1paSqWSX/ZN0xxt7ktA&#10;yEZNa21VPSQ2PPGKFa8EKKroGGPoTiKlDIKgt7e3t7e3vb3dsC0hBBbbMsZ83+/u7t6xY4fv+6ed&#10;dtpFF100efLkQqGYaW2VYRhFEaO6mUiYiQQmcDq7ukAJFM+hB8r/zMWM8SY45iidEJBKpSghlVI5&#10;n88TQgCIksyxM1te3ZFON0+Y0MojwXmo66aUUjewgu3wfn6MGiPXA4AU9d4Vhy4xDk4UPYwIgk7V&#10;odE4JHaVEofRKJ0+BnULvDHesDrCj5iMDNFRAKkzyA/6umZVK2Lzpjd2vNHre8qrVhKOQZnSdF03&#10;NU2jdUpHGWMNXoh2APHtHiNGjGMORAKAYRiu6yolCKFB4EVRlEolAVixUEgnm4DSeQtOXH7Ge7ds&#10;ejWfz8+fN69//wF5uD8XAKDLSc2phGBncyDDHyCNTgyIepsvwLZKjGmSiKrvDxWLWGqBVgaEEF3X&#10;hRBcyEWnLD7nnHPOOussYCxw3UxLy9DAgGFYyXQahPDdKmOsWCyGYThu3Dii1YxIGqZ6GJ+L6d07&#10;hWOO0kkFySaHUpCKF4t5xpjgCoDt2b3/tS1bH133+Kye6ZZhUkoZ00qlopUwJZEjo24y4oetGX77&#10;je1Ifjilk0SOSuka+xn5DkZ9X3hnjoSum7jXMepkRy4PS49KIALLNXwvbM60Fgv+3j25oZybTrV7&#10;nqeUACKZpnRdZxoFvKslgcO9Uyg0rB9ixIgR41iCECKTyQBAsVi0LCuZTAKA67qpVEoqJQU3LHPN&#10;v/zz3Xf8fO3atdtf39qUTJIRjxVQlEs1LEp3iHwNWdRhzcSwwRfULeJs2zZAGYZhmmYikaCUNBqR&#10;GYZBCFmyZMnXvvY1J5kMPM90HM65CZBtbQWg+VzOsiw7mQw9L5vNUl0Pw8AgOgEghChQw6GNalgS&#10;4+3HsXbdFeeqe9J43SCGQaMo8P0wjCCRSHAlm5J6paSef3YrBQYABJgiEEpXETWSnDFyODkbTr9G&#10;UkAQciQFlAR0g+Ft2bgZ8B5GM0bATsxw8I7lPBz1jY3hNk45lwCjJI8pYaNSzjB0hw8QhGKVg6r3&#10;b91NiUWUZehJ3+OUaF5Q6cimIi7a2rNdXeMIAZ1ptq1HIQcANazHq4JGSWyMGEcZ3rIvbvz9P6rw&#10;Vn1clAG6UKdSKVyjlLJt2/M8x3EoY4EQQvALL77ohBNOePXlV+64447XtmyZOX0G59yrVC3L0nW9&#10;WCwyg2lMp5QpBYahJ5NJIYTv++l0Op/Pd47rSjhNtm3ruh5Fka7roeCE6UC1IBKSANW1KAiwJSbn&#10;3Au8YrlkJ5zVl126bNmyT332MyBqNRemZYGUiWSyruBTzdksAICUhmniC13XQR3sgfunFEbED4a3&#10;CscapQPbpLpOLZtVK6DpxLR0RTi2RkG3d0IIBQZACaGKKMew1WixJc5H06gRdI0/LO4FANBopXIY&#10;hBAEJCGMUAVACVEMak51OAQAkURRAKkUAZDMsEbdz+jnA2CNsX3NV+8wZ3Qim5IWoVAzwic4C8QW&#10;EcgvdQIaAQuURsAAwqOqyBcO2I7W3pFNp5soA0Ih7gcWI0aMGL8XB6fihCilQNcmTJqYTCYppd/7&#10;3vf6Duxvbm42bItLGXhuqjnT27s3iiLUxlWr1SAIHMdJp9OU0vHjx5umWalU8vl8NpslhAwODloJ&#10;Rwih67qmaWHkozvd0NAQY+z1119PZVLnnnvuBz7wgbnz5vEgKAwOZjLZIzr/sftTxHhncIxROiI1&#10;g9kJLdvSVK0ESnFNJzY1okgKIRqVAZIQUEAVU0QqoRQdhaFo2ui+dFJwIABKHVzikcfo4qBha1rC&#10;CFGEMHwNICnTkMYpJZQiUnIgVKmxonHoTT8SlNb0FiOuBBl1e6VpUoFESielRNmrUg25hlJKggoB&#10;BKgICM+2JIrlclMqOWHiONvSRQSUor+xbDisq5q/XYwYMWIcwxhtGBRCYFZUScmjSNf1tnGdE7sn&#10;v+8Dq0LP379//5bNmy3LUgQ0Q7dtW9O0pqamarXqeV6lUimXq9WqF4bcthPFYrG5uXncuHGEkGQy&#10;qWmaG/jpdHrHjh2lUqmrq2vvnt4DA/u7Jkzo7u6eOHHitOlTe3p62jo7QUr0mVNSxaYERzWOMUoH&#10;AADJpDV12qTA5/lB3/c9y2kCT9qaCYoi8SKEEmBEaYpIqo+haBsj6qaUBiAPV6gRyYCMqr3D+RZR&#10;IEFhJE4pBUCxagkAlGL13YJSaixKN1ZDMDVGk4sxIBWEQGqNbpXCyikBoCv0wFNUKQKgQAkAAUSY&#10;NsloiZ7ZU3t6plu2BkSaFot4MLyDBf7jWH04YsSIEePYBKUUm7oyxhRAFEVCRISQuccfd9y840M/&#10;uPXWW5994XndtoQQ/QMDQopKpTIwMFAqlXRdTyQShDAppWEYlmV5nocGeK7rUko9z0umU0EQ7Nix&#10;o1wuO44jpZwyZcoHP/jBmTNnWpalGRoA8CAIw5AQAkIAORYpwZ8TjrXPT/JIptKJE+YfpzFj+7bd&#10;0e79hgVSCUY5ACUEFWOMgASIAEA32Oi9EMagdIzV2rTUal2JrHVVOESxphraO4ohQKVqiVVVU7xq&#10;mgSUwDVkbbWSojHe2Bjno41hNTx6QzMCjJn1qCEZEVkceQgZyWBS++Qlpy6cMXOCbtT6X1arrmU5&#10;h7U8x7dLYr+iGDFixAAAAF3XlZRCCCkEpdQ0TRz/fd83DMNqSp52+jKma7quP7vxmRdffDGVaAr9&#10;iFJNCEWIBKCmaTLGpJTNzc2VajWXy4VhaNt2FEX79u0jB/rDMDx+/oKZM2fqOnMcZ/78+ZOnTgWQ&#10;IGUYhUIITdOcpiZQqlqtOk7TO31JYvxJONYoHUjFDcvu6ZluGpbjJE1Tp8wczBdQ/tUgT4QQjDBR&#10;UORwQxICoDRNH2FUQgDUaI3CJBwm/xwWftd1ffhBa7yN1BOs5BAAgBpDvDBWlwiNkVEp6VhyVE2j&#10;9aMxSrVG5aqmadgcjBAFBMscsOiBdnS2zZ4zUzegWqkwTVm2NWzfo/oox4gRI0YMUFISShmAEAL9&#10;R9ATxHacMAgopTNn90yfNdN1Xdd1n3/++d7eXiVk5/hxTU1NnPNyucw5x34SpVJJ03XTNG3bLpfL&#10;r7322u7du6fP6pk/f/77Vr3/uOOPV5IDANG0aqnEeahpmp10DNOMwtBzXcMwEslkLIM+2nHMUTpK&#10;QfLITuqTu8fbyURra9aw7P19BxJNScCCTCIb/AlVYRRG6ak6+hLAskaUI5BacwUAGMmusHQc6uRN&#10;1ZsfE0YJIYcWsBMAYMBGJUlj9JyVUoSjUjoTq5ZGoE71KCG0kYk++CfCCQHKJCEKzxqIyaiWTOph&#10;xMPI1RQzdWoZBp56o5v0CLO7GDFixDjWEUWRTnVFCAGmlBJcKSU556ZtSUVcL4iiKJ1OJ5vS511w&#10;UWfn+P/7f/5PqVCsVCqVSsUwDHx8CCGam5vDMNQNA9O4nPN8Pp9Kpa644orj5h3f0tLCo0gzdQAA&#10;ISzLYmZScC6lakQcpJRECBInXo9yEKlGN8V4pyA4PvsPV6NhWvJI/NXGWCrheYFjOkANRkmpFKTS&#10;Zl9fMd2cxrakhBBC62Y/CoCPLkYzDH30NzCSuhAA9OsdFbUKApAARIIkoCQAUZTVpGdK4Y8EIEop&#10;Qz+inq0ghRyV0v0e36BaJTsoVStfDUMgVCGTo0xSCoQqUBoQ4rkSFLdsjVIpZagkUUoRCZJg1xqq&#10;gAKRCgCIpPAWfY5jLLG4ZOQbqkc940lojBgx3i0IvJAQQoAxjTBmYGhAykhIECIyTRt9fAcGDrS3&#10;dwLIzS9uWvfQ2s2bNz/zzDOMMbQj8X2/s7OztbXVsK3NmzdfdNFFS5YscV138uTJ02f3RFGoMwMY&#10;eOUKMGrbThD4UvKGlQkmlwilggtK6aghgzExwg05xjuLdx2lq+EPjIr9EUsAwC4OAPXv7sHOeSNP&#10;ZLTSiD8NY5ybIpIoqsibU5Y/An80iRnrcMMatqqRXVxrxsm13hhqtJ28TZ/siE85RowYMY4CjBjB&#10;FDaRHJEFokSrViqvvvrqgw8+uH79+l27dgVBoJRqzqY7OjoWL160cuXK4447znEcQohhmlDTbdO6&#10;qrs+Mr/LMFZ531iIfezGwruV0sWIESNGjBjHJEanOIpKCZqmcc4PHDgwMDAQBIGUUghBiNI0raW1&#10;uaury7ZsIUUYhpTSMQQ57zrElO6tQkzpYsSIESNGjHcRxqJ0nEtkaZxzpZSu61Dr60qEEAoEYwwj&#10;cY2+q0cFYkr3ViHWQsaIESNGjBhHAQghnMsoqjnJoaGdlJIxxhgTUmKzb03TsOJhLCeEGH+uiKN0&#10;MWLEiBEjxrsIY0XplCKHuc1jfSulwBhTINBwFLfhnP+eMrh3DeIo3VuFo+PzjhEjRowYMY5xCCGw&#10;FTj62EkpsXMjpUApRa8GtKmjhB4tfC7GW4j4I/99GFmz+c4WVI5aQ/omePOzPdK9vR1HjAtUY8SI&#10;cTTiSEezP3n0k1IKEQoRYcpV0zT0IqkbvwsAUEoJIbjihJDfZ1b1J4/Gb/cViJ8XR4iY0sWIESNG&#10;jBhHASzLkhKkZIQQ1MlFURRFEWNEKcU0YugGIUSAgLFbCsX4M0b8kdfQ6HlKgHDOpZQESBRSjFJv&#10;AAAgAElEQVRFhJBCoUAI4ZwTQnzfD/xISRIEQRAEYRjilgAQRZHneWIMcM4bcXIMlePKsdbjTCuK&#10;ojAMwzCMoqixJf6K3SZw58PahdVNkutrGu8uDEPOOb52XTcKBY8kdobFLfFwjf3gr43johQXt8dz&#10;wAuCGwzfjxQguJJScs7xVPG08a1FUaSUqlQqAOD7vuu6UkAhXzrs41B1ECCj/rzNX4cYMWLEABxt&#10;cEBuDD5RFJVLVQKsVCoFQVBrvUAI5zyKImziXS6XlVKN0ZsAU5L4vi+lxGE2n88HQVCtVnGHjX/s&#10;6+sjQCihvu8LISihSilKKL4AgGq1iq3DisUiABSLxUQiYVkWDtFBGAgphBDlcjkMa0J513WjKHJd&#10;1/M8z/MIEAIsCoXneeVymRBSKpXeXJ0mpSwWi5VKJQgCIQSap+CVwX4Vw9pWMgytCSHw/RIgjQQx&#10;PtHwSYSbR6Fwq74cA7VnipT4pFNKUaLRuMXF2IjLI2qoEYg6ScKKIc/zqhWvo6PD8zzTNCmlYRgy&#10;xoIgcJwRjb8AFCgYRkdgGLtqyD8b60eewPD1B18Moy9CCiVrw4eu6yiMxeg63r2NndTUFNjfDAgA&#10;SCUJqZEhIQWo2gCBWwIAEi+sim/cgcP3hvchpRSPq5SilOLJNKaDjY0PszhGk0sA8LzANM0oivBY&#10;mqZ5nmfbtpBR43INf9fDT7uxq6OrPj9GjBhHKTzPsywriiKkMo7j6LpOCfX9UNd1zrlpmp7nNTox&#10;+IGLr3VdL5fLzZlmz/csy5ICwjC0bRvqozSOgREPfN9va22rulUAME2TMVYul6WUmXRGgapWq1JK&#10;3/c1Tcs2t7qu7ziO67pCCMuyKpVKc3NzuVxmjIRhmMmkqm61Wq22trZSQvHfk4kkAARhAACmYZbK&#10;JcaYW/V1Xc9kMkNDQ5qmpVKpcrms67ppjd4VCUfgIAwqlUpLtqVSrVQqlXQ6bVsJNQxQf3L5gcsY&#10;s0wLAKSSlFA/8KMoakqm8fEBAIwxfHAopaTiox6XR7Vn0PA4RaPDU4yRiNluDZxzQzcUqNdff33P&#10;nj2maWqaZllWGPD9+/ur1erEiRMdx8lkMgDScRykMgpEg/oAACFEYxohRMLBNZRQaESwhnVFpsN6&#10;hI1cj8QFoNbbAuc3nHPLdAhhjDEAqhS2lCAAVNdNqA8W9YAfAAguwkYraDw9AMoOcjiQsnbDUNpo&#10;1QXI1fB+q1NSwH6vlOJSa/CqRmCvfh2UUsr3A8YYZdCgs6jYtW1bCGWadhAEjOm9vX0vvfTCqlWr&#10;6sxNwaEstnYapLYSLwsW7b9Fn3yMGDFijA6MkBmGgYOhrumvvba1WCyeeOKJAKAUAaCcS8YI55JS&#10;mkgkwjA0TZMSyhh76eWXcgNDixcv1jQtCALbTriuOzAwsG7dugMHDuRy/TNmTgOAxYsXd3V1tWRb&#10;hvJDhmGkmlIYHVi/fv3GjRs558VisbOz88ILLs5mW5UCx3EAwPO8pqYmAHjuuefWrXvY8zzbMU88&#10;8cSVK1cCQN/+vnGd45KJpJDC87xkIukH/rPPPfvcsy9s3759/PjxjLFVq87u6enp6+sDoI6TYIyM&#10;1W3omWef6erq6hrfZWbNiEc//vGPNU275tPXAAAh7ND5tQQA20rgxP61119zXbenp8e2bV3XwzDE&#10;pwQhBEAJIaTkUspaz/EROjlN0yjVGhN4KaWUXAiBoYdYVzcSMaWrQUoZhMH27du/853vbNiwobOz&#10;MwxDUFTXzVwu19bWNmfOnPnz55933nkdHW1BEDiO05iUaJp2kHDAweAc7rm2Bshh64dj5HoCh+wB&#10;w3KapoGijNHG5AaGxfMa0W/8FUPilukg74RhJBJ5EiFEKYnBtuHRRNwDRuOGnyGyKGRUjf9qRDcb&#10;GwgRNcKclMKhUTeqFBkaGmxpaRFCeJ63fv36O+64bc6cOZMmTQLAlGocfosRI8a7ApZlAUBDPdLX&#10;1/fNb37ziSeeuPvuuxcuXIjszTAMHOU0TSdEecKjhHq+NzQ09K1vfcsyna6urlmzZlmWtXPnzptu&#10;umnLli0bNmyYOHFiNpt97LHHdIP95je/Ofnkk6+55ppsczY3mHMcp6+v76c//emDDz7o+z4SSiHE&#10;f/z0puuv/5f580/QdcYYMwwjl8t985vffO211/L5wRkzZuzdt/u+++57+eWXL7744rlz5kolwzA0&#10;DIMxVqlWbr311ptvvhkUDYIgmUwWCoX165/48pe/vGTJklKpRCkdGMi1tbWMypOuu+66hQsXXnHF&#10;FdlsdsuWLTfddFNXV9elqz+cyWQJOcT9rpEwVUq5XvWRRx7J5XLpdLq7u5sAIwQ0jRz6uBn22Drs&#10;4agOj8XVow+xYGxMxJSuBtM0CRDTNIUQS5cu/dznPmeaZrlUNU27t3d/Pj/4zDPP3Hrrra+88sq1&#10;1355ypQptRpyxSmlSF+gLkGjlDJ6MIYkpJBSYuXRYQnExuuR6zHSjmSxQZsYZSicAwAMiQ3PmaKm&#10;DW91zH4qRXFLzjmlFBgAgOCCc44pADJMIUcIJYQKwRv3zHCW2aB6qJBD43Jd1zmXUkqlBOYa6sdV&#10;jDGllJS8duuCklIKrkzTblTZa5pWKpV+97vfDbtL5WEXB83Qh18oQghhMe2LESPG244oiqhJAcC2&#10;bACwLKtcLnue96//+q9r1qzJZlsxYsQ513VDCK5pFENoQohHHnlk3bp1x82dh5KySqVy7733PvTQ&#10;Q8uWLbvwwgtXrFiZzWaGhnIDuQO/+tWv1q5du3fv3r/927+dPGlyuVJes2bNpk2bLr744iuvvJIx&#10;lkgkdu3a9X/XXP+Vr3zlu9/952XLlrqu6/v+P//zPz/00EPXXnvtypUrJk6cuGv3jt/+9re/+MUv&#10;yuXy3//933POMetKCLn77rvXrl17xhlnrP6Ly3p6eqIoeuONN771rX/4+te//v3vf3/GjBlhyNvb&#10;25USo14HlIlnMhnHdubOnfulL32ppaUlk8kAgFI1rWEdNWM8xhimhnO5XM0SWYCu60qBlKIh48G6&#10;3bF86TjnaNoyPPcaU7o3QUzpagiCwDItSmmlUhk/fvyCBQsIEM8LpIQFCxZIKVetWvXjH//4xhtv&#10;POWUkydNmjT8G9lIlTaqHBrSMVVX1uHE5TCSNFxvd9h6pEe4E0qoBIl16YyaUJeL4pdbKRVFkWVZ&#10;lFIsPuCcY7KVMRZFkZC1inc8T6pTHIOgRuMIMlFCAOeCh/E5PEkU5OIaHSeJjAGAYVApAYvqscSE&#10;ENA0DU3MMSyIKVXKqMaoUgqHvGq12tTUZNv2cH0JJl5hWAa5QY4PCXYCGU6IY8SIEePtAE4pse4h&#10;CAIAcF13xowZDz/88IYNG8499zwcdTnnhmEEQSAlMwyt6lZ37959zz33dHR0pNNp3/cZY88999y6&#10;desWLlz48Y9/HJMSYRhms9lsNvPJT35ywoQJv/71rwcHBydOnPj4449v37798ssvP//88zPpTBiF&#10;lNLu7u5vfOMbf/EXl/70pz+dOrW7q6vrhRde2Lhx4z/+4z9ecsklAFIIMWHChKv/8mrXdf/zP//z&#10;Jz/5yac/9eliqYjivAceeMC27c985jMt2bZcLmcYxpw5c6666qprr732pptu+ta3vsU55zy0bXPU&#10;62DbNtbVWZZlW/Yll1yiMS0IIl03lTqoRGeMMaYDANYOGoaGGvTa00Hh8wWfHqxOASU5qDU/dFRX&#10;yjAMAAINGRJAI7P09n3oRzXi61IDEhTbthvKMyGFbduO45RKlT179mWz2auuuuqEE074zW/u7+s7&#10;YJom6u2iKKpUK67nSik1puG/CyG44FzUakUbZEgq2fgZfvSR6zWmSSmrbrXqVrnglFBd07FAHUlb&#10;rSyXEKw/LRaLYRjquo7crlYcRKmu65Zp2ZatMU1I4fkeFlKFIZcS6kE1IgTKGg7hnSjgwxolDPUh&#10;ZURKJ4SoVquFQikIAk3TMfvAOcfoIQDouq4xjVHGOfcDn4talZPj2ACg66ZhGLquNzWlCWHDi3+R&#10;GcMwAWLE65W/PDrs0sWIESPG2wQcggzDcBwnkUhkm7OTJk1asWLFWWe975e/vHfbtm0AAECFUGFY&#10;y9gAgOu6a9euTaVSZ555pmEYhmEoRfbs2UcIueyyyyZNmlQslvv7c3iIQrHQlGy6+OKLv/CFLyxY&#10;sIASmslkli1bdu6556bT6f6BfkM3oijq7e1ta2ubP3/+q6++ioTmhhtu6OvrW7ly5dDQkOd5YRhW&#10;q1UF6rzzzjvppJOefvppLngymUwmkk899dS+ffsWLFjQ2tJKCGlubqZUA6ArV6685JJL7r331/v2&#10;9TmONVaoDOo6HCEEPkcwsYMCOEIIYzoyuSiKKhW3VKo0HnkooWOMaaxhoQd4uXzfD8MQgAJQNQYq&#10;lYrn+VEkamJsQlC98/Z94kc74ihdDbqmV91qoVAIw1DXTEpo1fUcR/P9IJlMJpNJ1/VbW1sXL178&#10;ve99z7IsrNAuFAoDuQOVsuskrPHjJnR0tjGqS8UFV1JxUJQy0JhBKUgJSgkliQIBihKqCDBCscfL&#10;KOv7+3ND+VwhX6IMWlva2ztaHTvZ0K5h2rehZuOcb9++vbW1tbOzM5FINCgdAMNUphCqUi0N9A8O&#10;Dg4KIUzTnDFjFrJPGJYvphSbAyoAqpQQQnIeCqGk5MlkivMwDLlSQghTSj40VBgcHHRdt62tA4+L&#10;tA8jgq7rmqZJCKlUS0ODhapbZlQ3TbO7e2oQRJRSbD6NLgA4zQVAA3RJiUaowqshhJJKRKEQMgJF&#10;mUYAQNF4lhYjRoy3HQ1Ni2M7SFP6+vpM0/zKV750/vnnP//8ilmzZuk68zzh+25TU1MQeFyEhXzp&#10;3nvv/YsPXer7/isvv4qJiEKhUCgULMuqVr2mpqZ0uglnyMlkMgiiqls56cSTpeJDQ4WTTjrp1CWn&#10;BaHHI9nW1gZADd2Y0DXJdV3DMKZNmxIEQW/v3l27dp133rmO42gaJYS4rptqSgkpWlpaZs6c+eCD&#10;D27evLmnp4cDv+vOe7q7uz/20asrFVcplUgkmpqa0Idr2bJl//7vP9q+fXtzc3MikRgr8YpCIFAU&#10;gHquCwBRKHDMZ4wSAlISfCAODQ25rjtjxjRN0wwjI4QQHC2xRLVacpxkuVzN5XKFQoHzMJ1Od3Z2&#10;trS01NikIkAkKFpbgvrd735nmmZTUxOmdDQNYxCjn2QMOCYpHU5EhtF8VcsOOnaSR5JRnTFdCOU4&#10;SQyne141kUhIyaXUU6mUbdsDAwO2ba9b99gDDzwwMHCgVKq0tDQTwi67bPWZZ64wDG3z5s0/+cmP&#10;rr764/PmHed5gVJC103Oo92793772/+4cuX7L7ts9f79/Z2d7VIBo3T7G2/cddcvTjrp5KVLl2ga&#10;ffXlVx58cO3mzZsGB/OWZVCqzZw5/Utf+komk/F9Lwy553nf+c53Pv7xj0+bNu2uu+658cYbq9Xq&#10;5ZdffskllyQSCc6lphlY1s4YIwQ8L7jl5lufeOIpSumBAwe6u7ur1eoVV1xx1llnYbb0nnvu6uvr&#10;+9SnPmVZRsRDSjSpOI9kImF/61v/MHPW9LM/cK5p6Y888tCevbsuXf3h555/5j//42bDMH73u53N&#10;zc3z58//xCc+MX78+DAMHcfJ5XK33XbbxIkTzzjjjF/98r9++9uHCFGM6UNDQ8uXL7/66qtxGAIA&#10;x3FQKVIslr/xjW+cffbZH/jA+wuFUjLpmKbpedUw5Ol00/33/XrLlle//OVrw9CPQuE4Zj1RK9/s&#10;k40RI0aMPwGmYSpQlFIha8oTQpVp6bNnz1p96Yd+/OMb5s6dPW/evFQqmc/nCVGWZSll3nzzd30v&#10;XL36sttuu61a9TDChPPeJ598cu7cuVEU4sMFgEoBpmmbpglAB3N5w7A0ZkgJumYKoTw3CENumrpt&#10;JzRNe/XVV2bNmmXbZr4w2Nu797zzz9Y0GoSeYRiOYymoqW4wNbxv377jj5ufz+dd15/UOoEx3bIs&#10;KSUARVsu0zRnzZo1Zcrkl19+cdmypUIIAAlENqwMCJBaKk9RwZXjJIvFcjqd/sY3vjFt2rQPf/jD&#10;UkpCBAYabrvttvvvv1/TtGq12t7eftppp11++eW+F7qub5mOlJBON2/duvWhhx566qmnBgcHNU3r&#10;6uoaGhq67rrrpkyZAgC+7z///LO//e1D//t/f2P79jd+8Ys7HnzwwWw2+9nPfvY973kPIQRA+r6n&#10;6Yeo1WMMxzFI6UZHb29vNptNJJocJwkAYch1nQDAwMBAZ2cnqigYYxs2bLAsa/bs2WvWrLnvvvsm&#10;TZr0kY98VNO0nTt3vvTSSzfe+B9hyM866yzbtjdvfu2OO+6YNGlSc3Mz6gx0Xb/nnnsefXR9sVg+&#10;77zzOjs7UaAWRdETTzzx4INrTzlliWFYv/3tbx944IFNmzadc845s2bNCoJg165dGzdu/Lu/+7uv&#10;fOUr48dPSCRYpVJ56KGHzjnnnNtvv33z5s3z58/v7u5etGhROp1WCrBIQkoQQhkG45xfd911L7zw&#10;wooVK+bOnYuzzMcee+zf//3fX3rppS984Qv79+9/7LHHhoaGzj57VU9PDxovATCAgAs+lM/19jqU&#10;QRAEQ/nc5s2bNzz95N133z33uNlz584Fpb3++uuPPvrorl27PvGJT5xyyin5fD6TyfziF784/fTT&#10;n3vuuR07dqxYsaKzs3NoaGjr1q333nvvhg0bfvCDH3R0dODbxwr2ffv2oaB4+fLlqVQKP5Qw5Ol0&#10;uq+v74YbbjjxxBOr1WoikQhDH82i3sFvS4wYMY5lDA4Nrl69+qmnnnr8iccmd09Mp9OZ5lSlWkom&#10;Mhs2PPXMM8987GNXU0p9329ra/N9HwAWLVp0zz333HbbbZlM5vTTT+/o6MBUQxBEhLByuWzbdltb&#10;R91P3kskEoODA21tbY4D+Xxe04xnn302n88vOmVhcza9c9fvKtVSZ2cnlg6gThrVOIZh2LZNCKlW&#10;qwC0UnF930+nm7GMDx9GqPzTdT2RSGQymb6+Ps/zkklHjBH/0nUTpTJSSs5lsVgulSphyOthM/UP&#10;//APjz766OzZs4877rjOzs4dO3Y899xzAOB5wYQJE3TdNE3Tdd2f//zn+/fv7+npmTdvnmEY/f39&#10;t99++2c+85kf/OAHkyZNGhoaeuONHc8999xNN92yZ8+eXbt2XnDBBYSq8V2dQkaoLBIyMqj9P/dJ&#10;H22IKV0N48aNA4BqtVoulzs6OlDU6Xlee3s7co4gCH7zm9888cQTF1544fPPP3/LLbdcdNFFV199&#10;dXt7ey6XW758+fve977rrrvuRz/6UXt7+0knnbRgwYJ9+/ah5qBUKqXT6VKpdN999y1evPi11147&#10;cODA1KlTpZSu64ZhuGnTJinlrFmzfN9/5JFHdu3a9bWvfW358uVoa6xp2sMPP3z99dffeeedn/vc&#10;56SUURRs3fra448/xhj76Ec/8p73vKdcLjc3NxuGxjknRFGKMlLhed7OnTsfffTRFStWXHbZZZlM&#10;BkVvS5cuveeeezZt2lQul1tbW7PZbC6Xa2lpCYKAMjANE+rltGEYuq7LOU81pXbs2PHGG2+sX79+&#10;+fLlp5566ozpM4rF6vLlyzs6On70ox/95je/WbJkiW3blNIJEyY88sgjxx9//Ec+8pGzzjrLdV1M&#10;706cOPF73/veAw88cOWVV2Ky1ff9ffv2TZkyZeHChT/72c/++7//+8QTT8Q/JZNJKeUrr7zy8ssv&#10;Y2yvYW78Tn5XYsSIcWwjiqLZPbPPP//8u+66a/HixSeccAKqnyuVys9+9jNK6SWXXKLrehAE6KIg&#10;pZwyZcpVV1119913f//73//lL3+5atWqCRMmLF261LZtTdNw5u95HpbcYU4zmUwCgOu6zc3N/f39&#10;3/3ud2fMmIHPhf3790spZ8yYgUFEtPOFujcqylo8zyOE5PP5arXa0tKCmjbsXYGiHXRCsCyrt7f3&#10;zQdVzkPOQwDQNE2IqFotB0HAGIuikBBy77333nLLLX/1V3911VVXUUqxEvbBBx985JFHnn766RNO&#10;OKFQKNi2nU6nlyxZMnny5BkzZnDOq9VqJpPp6elZs2bNP/3TP/3Lv/xLR0cHAOzatWvLli3Tpk07&#10;77xzu7u7S+VC1/guAOC05saALspv/4d8VCIWJNWANQ1KKdu28SbknKOc85VXXnnmmWf+67/+64Yb&#10;bpg1a9anP/3pG2+8cdGiRZdccklnZyeltLm52TCMSZMmfeITn+Ccr1+/nnO+dOnS/v7+7du3K6VS&#10;qVQURa+++qrneV//+tc7OjpeeumlarUKAE1NTSgCveCCC8aPH79x48bt27evWLFi6dKlyOdc12WM&#10;LV++/LTTTrvrrrv6+/vxhKdMmZLP51evXv2BD3zAcZyOjg7DMPAt6LqOVQ6aptm2HQRBoVCYOHFi&#10;R0cHdqcBgK6uro997GMXX3xxNpslhPi+j/c/AGBth1Sy0aYCBwgA4Jzv2rXLtu0rr7xyypQpClQq&#10;lcpkMpdeeumVV165ffv2tWvXBkGAbHhgYOCiiy5avnx5LpdD43XHca6++uoVK1Zcf/31g4ODOKxk&#10;s1nLshKJxAknnBAEwdq1a3HQwVhjuVx++OGHTzzxxPe+9704HkkpUZsSI0aMGO8IkslkEAaXX355&#10;c3PzTTfdxBjLDeZSTamNGze+8MILq1evbmpqQm+OarVqGIbrukEQvO997/vqV796zjnnMMbWrVu3&#10;Zs2aCy+88I477njqqaeKxSKGu0zTxFZAlFLTNAuFguM4QRDcfvvtO3fuvOKKK8Z1jkO/YsuyUOui&#10;aVqjH0OjLqHuY0AqlYrv+6lUaribaRiGlmUxxtCdxPO8RCIhxorRAUDd6BQr6uo9lhghBAft+fPn&#10;f/SjH81ms4ZheJ4HAGeeeebixYsHBweHhoZaWlocxyGEvPe9750+fTo+ntD6YPbs2d3d3U888QQW&#10;82FEc+bMmUuXLj3++OObmpqy2SwACClovVb2bf1kj3bElK4GbOqSSqWq1eqvfvWra6655sILL7z8&#10;8svPPvvsz3/+81/60pduvfXW7u7uz3/+85lMZsOGDcuWLZs+fXp/fz9G0XzfL5VKc+fOnT9//ksv&#10;vbR3794pU6YUi8WNGzeGYYjEaO3atdOnT589e3ZPT8+vf/1rAMB50osvvrh58+YlS5YEQfDKK68Y&#10;hrFq1Spd17GOIZVKIUk644wzBgYGtm3bRiktlUqmac6bN2/mzJmDg4NYZIB997DLiqq3WCiXy+hp&#10;+eyzz+7YsaOpqQnLV4UQiUTilFNOoZQODQ0NDg4ahlGpVJDRNlyFcT+4q0q1MmnSJErppZdeioOO&#10;67qEkHK5bFnWKaecUiwWX3311VQqpZQqlUorV65cuXIlFnzhcbH494Mf/GC5XN66dauu61iolUql&#10;wjCcPn36ySef/Pzzzw8NDTHGsMQ1l8utW7fu3HPPTSaTWH4bF0bEiBHjnYWmaUKIdCr9qU996v77&#10;73/66aellOVK+dZbb12wYMEHP/hBHO6wdg1DA1gfOnHixC9+8Ytr1qy5+OKLzzjjjEmTJt15553X&#10;XnvtzTffnMvlGGP9/f2O45TLZQCoVqvIwG655Zaf//znn/zkJ88880wuOPaiwJ3LepNxdKTH4REH&#10;bXyNM2eMFEI994K7RYakaRo2Y3iTildMW0HdtwsApORCcMuyXnjhhU2bNl144YWJRGJoaMi27Uql&#10;0tfXF4bhihUr5s2bV6lU8CmAXWLxmYLUEN/yvHnzMNCAZ2jb9pw5c6ZNm4bee0qpMAo557quEyAY&#10;knx7P92jGXHitYZaQxIA27bHjx8/Y8aMlpaWRCIRBEF7e7tpmlOmTFm0aFEqlXrkkUeGhoYwBpbN&#10;ZpVSBw4c6OzsRBfKyZMnb9u2jRCCcoF9+/Zhp+RMJnP//fdfcMEFnuedd955n//853t7e6dNm1Yo&#10;FB5//HHP8yZMmBAEwd69e/fv3//kk09u3bpVSomRMyRbuVxuYGCgv7/f9/1EIlEqlXp6evCELctC&#10;VWzj7sX5Ft6uTU1NZ5999oYNG7761a8uXbp07ty5c+bMwdh4JpMZHBx0HGf8+PEowoC6KhbfILoH&#10;cc5932/Jtvi+P2fOnJ5ZPa7nmoZJLIKELIqiVCplGAY2ga5UKoSQ1tbWffv2tbS0pFKpfD6PTpUA&#10;cPzxx5900kmPP/74smXLNE0bGhpCOW02mz3jjDOuv/76DRs2nHPOOaiWe/LJJ33ff8973gMAOIUV&#10;IoqiCM0CYsSIEeN/HujWXnWrp5566rJly7797W/fdttt991336ZNm/7t3/6tqakJbZ7QMVRKiZE2&#10;bMbNGOvs7Dz77LNXrVpVKpWwYuCGG27YuHHjTTfd1N7ePjAwkEgkisViOp0GgDvuuOP2229ftmzZ&#10;6tWrKaWVsptqSqHd3e7du+fNmwcAGBFsuIqi84Bp2ACQSqUsy8rn89hkFglZIwOLE/hEIhFF0Zuk&#10;XofbS6GbPTqnCiF27tx54MCBjo4OTLkAQDabZYwhl50wYUIul8MnQiqVQv10Lpfbs2dPqVTK5/Om&#10;ab7++uuWZWGSuqWlpampqbW11bIspKaE6jUzfDholRprb8ZC/FysAcWkAwMDUsqFCxdec801aDKE&#10;fmmGYSCHKBaLqFqbM2dOoVDgnKN1CH7dm5qa2tvbM5lMFEWO4yxevPjXv/71/v37p0+f/uKLL1ar&#10;1VNOOcUwjCVLljQ3Nz/99NNTp05ljA0MDKxataqjo6NSqfT29vb29j711FO9vb1I1AghiURCKRWG&#10;4cKFC5F7tba2JpNJx3EwarVnz56JEydiNBtzr40OE/jiy1/+8nPPPffDH/7w7rvvvvPOO4MguPji&#10;i6dPn/7+978fFa9Syv3792OcD2eBlNAGt2tcpVKp1N7eni/ksR0159wyk5i07ezsTFVaUmwAABoq&#10;SURBVKVSO3fu3Lt3b1tbWyqVwjsTw43Nzc2AKV3O8QwLhQKKRVDkge53s2fPzmazDz300KJFi8aP&#10;H18qle65554zzzwT66EwoQwgMcsQI0aMGO8IkH9gddff/M3frF69+v7777/zzjtPO+20hQsXep6H&#10;kmIc7pBF5XK59vZ227bL5TJG13COesoppyxYsIAQ8tOf/vS222778Ic/3NbWhtsDwMaNG2+++eZZ&#10;s2b99V//teM4vu9jRG3ChAmGYezateuEE04AAEqokIIAI0ClBLfqK0mSyaRSqqWlJZlMYiwAKR0+&#10;IPAEyuXy0NBQd3e3EIJSGC2tKQEA/VZqhq0SCFGMEUqhXHbT6XQymcTnSKlUGhoaQkkcCoeQUDac&#10;8F966aU77rjj4YcfLpfLmE1KpVL9/f2LFi3Cig3P8wzDwJiF51WTyaSmU3wO4vaNXk0xRkVM6Q4i&#10;kUigFAC/NzgFgXp701Kp1NTUlE6ns9lsqVRCiYNhGKVSCWdg6DBULpejKMIWKHPmzFmzZs0rr7wy&#10;c+bM9evXz507d+7cuZTScrm8YMGC119/nXO+ZcuWLVu2fPrTn8ZYdCKRWLZs2ZVXXjl58mScDyHN&#10;QrbU3d2dyWR0Xd+27f+1d+bBVdbnHv+9+3L2JSfJyQIkLAoFjSyyJRWUcSxUW3QsVRQtrV7ppXbG&#10;qctYR2ipSyneFpwWx8oiOlPqWEMVlYIUimMDDqA0gFECJGQ7+8k55z3veff7xxNyr7Ko91Yk+nwm&#10;k8nAWd735M3vfX7P83y/z4elUskwDNgqDRs2TNO0QZM5hmE4joOpEjRNQx/rpEmT1q5dm8lk9u/f&#10;//7777/zzjsbN26UZXnOnDm9vb00Tft8voGJXg7tOI7lWKZpEnYghx8Khk51nRo2bFhXV5fb7dYN&#10;naIot9tNEQ6Gz/b392ez2XHjxlVXVxeLRcuyUqmUIAjQV8HzfGdnJwxSC4VCuq7PmDHDtu1kMgmz&#10;nGFzOXbs2GuuuWb//v26rquqeuTIkffee+/uu++GDahhGAzDnGPdQRAEuUCUSiWfz2dZliRJ48aN&#10;u/baa3/xi1/Ytv3A/Q9bliWKYjabhaJEPp+H9riqqirbtmOxWDAY5DgukUiUlZUZhlEoFDiOW7x4&#10;cUtLy759+xYsWAANMOFwuKOjY+XKlYSQu+66q6ysDKq3FOWkM2nIHWQyGcdxCEVsx6YoimFZOLZi&#10;sQgbZoiZJEkCy9XBYA66egzDiMViXV1d11xzDZhGnWtpZRgGptmS0zMhNU0rlUqyLOdyOSgWC4Jg&#10;2zZEh/971NDhw4dTqdTo0aN37NixbNmy8vLypUuXXnbZZdCPFI/H9+zZs2PHDkKIIAjgPwzTJr1e&#10;cEWgoAAF1vcwBgnlEecC25IGgASSYRgQjoD+HIIVkIhCeZEQMnz4cJZl29vbeZ6H6w+GscIFDWrW&#10;aDRK0/TYsWMnT5586NAhy7K2bds2derUSCQSj8fLy8tnz579xhtvHD9+fPfu3ZIkzZkzh+d5QRDq&#10;6up6enogdKupqYlGox6Pp76+vqysbNy4cYFAgGVpQuxQKJDNpv1+r2nqFOWUSkWeZzmO4TiG51mG&#10;oRzHIsTmOAaSiyzLZjIZQkggELj66qvvvffep556atq0ab/5zW96e3thaTAMAwRWpmmqqsrQDGTO&#10;du7caVlWKp0Kh8Msy7766quwBiUSCeiZg2Xiww8/5Dhu/Pjxg07IsVgsnU5zHCdJUiaTqampUVUV&#10;BuOcOnUqEokoiuLz+WDIDCwZhmFcffXVH3zwwfbt2wkhLS0tV1111ejRo6GswHEcNJdgSIcgyIUB&#10;eloIIbquqyUVwhpQs7pkFzQTL1q0SBCE7373u+PGjQNRAtRMQbOv6zrP89ls1nGc8vLyTCaTy+XK&#10;ysrARkSWZcgdQBYKpAyO4/T39y9fvpyiqAceeKCmpgbeEe5BoiiOvXRsJBJ5//33aZo2TKOk6jTF&#10;2radSqUMw2hpaTFNs6GhoVAouFyuadOmJZPJVCoFZRwYUKZpmqIoR48eNQxj+vTpkKSAFrfBGUIO&#10;ceBLkgVCgTeWDbcqlmVhtz9q1CifzxeLxTKZDPRAQxNhe3u7ZVmdnZ2pVKq2tlbTtBUrVkyYMGHt&#10;2rW33XbbpEmTLr/88ksuuWT27NlQ1wKlheM4oigqigJ3LpqmHeIMzrcURZGiqMExm2fyJV4nFwkY&#10;0g0AGxcCQ/0oCor3cJUMNpzCv3i93qamprfffpsQAvlkiIEoiuru7j5x4sTMmTOhaUCSpBkzZsRi&#10;sd27d4NPh6qqUIIcMWKEJEkfffRRNpuNRqOiKILNR1NTkyzLBw4cgA2WpmkgC7JtW1EUSLkRQkql&#10;0ujRo+G6NwxjsBHwTMBSMh6PQ+oRYiPbtmtra++66654PB6PxxmGqa+vB2kSIcQ0TUEQDNNwu9x7&#10;9uypr69XFAVUvX19feFweNu2bYSQmuoaWAUgxtq7d2+hUKisrOzr6/N4PDRNHzhwoK2tDdSv4XCY&#10;YRhQqm7atMnj8USjUUmSVFUtFouQyYMFrrKyctSoUe3t7a2trS+//HJDQwP0Z0AnL8/zsPB9wZcD&#10;giDIwJBuXdehmWwwtoAOZt3QwSThsgmXrV69+pFHHoGYqVgs5nI5cL+CUUOmae7bt++FF144evRo&#10;JBLxeDz9/f0QtbS3t8uy3NfXl8vlLr30Uui36evre/DBB7u6um699dbGxsZAIABFSdM0j7Ufg3hr&#10;8eLFzc3Nra2tHMtBXhCMqFpbW2Ox2Pz58zVN83g8iqJMnjzZtu3XX38dslyyLCcSCUEQZFl+8cUX&#10;J0yY8I1vfOP8NgK9vb35fL5UKoEdRH9/v+M4sixzHDd69OhJkyatX78e7hFwK1QUpb6+fuvWrQcP&#10;HgyHw+3t7d3d3ZqmzZw5E+Yb5fP5fD7P8zwUjkKhECHENE2PxwPaW5C+Ip8XDOkGgLYGaDWwbZtl&#10;WYilCCEURRmGAXsvy7J8Pt/8+fO3b9/+4osvGoYRDAaLxaLf7y+VSs3Nzb29vTNmzAgGg4ZhJBKJ&#10;kSNHHjt27Nlnn50wYcKVV14J6ah8Pg9ii61bt3Z0dFx77bUwCA8Se7Is/+53vzt06BD8bQiCAJ1n&#10;mzdvvvfee2maJsTO5bP5Qn9ByVm2wXI0RTmEss/yRYgkSStXrrzlllsOHTpECIG/Eygu79q1C85L&#10;UZQrrrjCcZytW7fCUyiKymazRbX497//vaenp7y8HJL5INF966239u3bp+ma1+uFQTRHjhzZtWtX&#10;fX19U1NTIBAoFouSJEUikVdeeaWjowOk+KdOnSoWizt37mxra7v55puj0ShMTgwGg5IkweYPPt45&#10;c+a0trbu2LHD6/XOnDnT5/MNxnCwXcZeOgRBLgAUoXiO5ziO53hJlAaGehcKtm0PDjBQVdV27ClT&#10;pkAlERZziJBUVYVUlqqqyWTyz3/+8xNPPLF//35CCM/zDMMoilJeXl4sFjdu3JjJZKC7WlXVzZs3&#10;Hz169Pvf//53vvMdTdPS6XQ+n/f7/bIsj6wfyTBMIpmYN29eNBp9/LEni8WSaZp+v18QpJMnO595&#10;5tnjx09OmHB5MBiGGm5jY2NFRcWWLVsOHz5MCLFtu7KyUlGUTZs29fT0zJ07F/IC51lXhw8fHgwG&#10;+3MZQmyGoWSXSDMkFouBs938+fM/+uijzZs3d3R0+Hy+dDqt63pHR8c///lP8IevqKgYNmxYMpns&#10;7e2FuREcx4FXa3Nz8969eyGfAn1yMIUcWgaRzwvz6LJHvuxj+FKgPvEzzCRNpzPbt2+XJGn27Nng&#10;kQNV/EEjEugSgD6GjRs3dnd3l5WVud3ukydPPvbYYy+99NKDDz44a9YsURTBE66uru4f//jH3/72&#10;txtvvLGhocHtdkNc6HK5FEVZtmwZy7JLly6FeQng+i2KYldX11//+le/3y+KYiKRePvtt1etWvXe&#10;e+8tWfIfkUiE57lMJrNx48YlS5b4/X6WYZOp5GAA+vGzdLSS0dDQcOzYsQ0bNrS2tsIGMZFIrFq1&#10;at26dd/73vdghhgIl1577VVCCMsyPp/vnXfeef755+vr63VdFwRh5syZDMMcP35c07SmpqZnnnlG&#10;UZRgMNjXG1+/fv3q1avdbvdPf/rT6upqyAWuXbt28uTJhmG0tbWBhXp3d/eOHTseeuihSZMmPfzw&#10;w9CG2NraunPnToZh0un0mDFjoAc2EomsW7du27ZtDQ0NCxcuBJ9nqAiYpklRBLRUcILn/c0iCIL8&#10;38nn84Qiuq7zHE8IMS3zL3/5iyiKjY2NLrcL+roIIZZlcSwXi8eIQ8M9AtpyYEs8b9686urqESNG&#10;KIqyb9++w4cPd3d3K4oiCEJXV9eWLVtWrFjR0dHx4x//+Nvf/rZt283Nzb///e9lWR4zZszBgwd3&#10;7tx5/PjxvXv3Hj7cumvXrjfefL2hoaEsXBaLxWpqal599TVwQg0EAgcPvrdmzZpisbhs2bLGxkaw&#10;8IQqKnhv7dy5U1EUj8fT3d390ksvbdq06YYbbliwYAFUQjKZtCzLZ1tUySuvvNLZ2dnf319VXWU7&#10;9tatW2tqambPmkXTLCFk5MiRvb29Tz/99MmTJ2VZNk3zX//61x/+8AeKosaOHRsIBC655BKe53Vd&#10;/9Of/hQKhWDb39bW9utf/7q5uXnRokUHDhxYtGgRRVEtLS179+69/vrrKyoqdF1jGOasx3MuUDmB&#10;8ogBvF4v+FlXVFT4fL5kMlleXg7ZI3JacwAtAqqq+ny+e+65J5VKtbS0bNiwASSxFRUVzz333LRp&#10;08DygxBSKpVomh4/fnxbW9vkyZNB8kMIgXn2M2bM+OY3vzl16tSRI0dCtozjONu2v/Wtb9XV1W3Z&#10;suWhhx6C5HapVJoyZcqKFSsmTmwghIArT11dXaFQiMfjkUjE5XKd67x4nhdF8f77749Go83NzTCD&#10;r6+v7/LLL3/44YfvvPNOOLu6urr77rtv5UpzxYoVZZFQPp+PRCJz585duHBhLpeDRrdYLAbtIAsW&#10;LEilUq+99tpjjz1mW3Q0Gp08efIdd9wxceLEw4cPh8PhUCgEvYA/+MEPnnzyyZ/85CfhcPjEiRMU&#10;RS1fvvyGG24Av/JoNHrllVeOGTPmueeemzdv3tSpU6FIEY1Gp0yZkkqlFi5c6Ha7oeoBiipyWq1y&#10;QS4KBEG+1rhcLoZmKIrSDb1QKMAYBtCQgiFAUS3K0sB2urKi0jAcSC8Vi0UYzDN8+PBEIpHJZAKB&#10;wKJFi0aNGrVr166XX3751KlTPM/DxviKK6646aabGhsbIYlQLBahVWb9+vVgMiXLcjqdFkXecZzj&#10;J47dfvvt4VDY4/HcdONNJVV//vnnH3/88VWrVqmqVltb+8Mf/nDGjBmxWKKsrMxxnGQymUwmGxsb&#10;f/nLX77wwgsbNmz41a9+pWlafX39nXfeuXjxYtu2NU3L5XLBYOBcn8PNN9+8fPnyAwcOQPdbdXW1&#10;ruuJZMLQHa/X63a7H330Ub/f/9Zbb91xxx3hcFhRlFtuueWee+558803W1tboQ3pvvvucxxnzZo1&#10;v/3tb0HxunTp0h/96EcdHR0jR46E2pEgCMOGDQPNbGdnZ319/YX5RX9loGxH/7KP4QJzxnB3hyaE&#10;FAoFhmEEQQIXXzB7BKkp9FKATZphGPl8PhgMgmkQ1BwLhUIgEIhEIpWVleD6C8Y8g+8AwSJEih6P&#10;B0I3hmE6OzsDgYDX64VOPrDeBRM7mqa7urry+fzJkyerqqpGjRolSVIul2VZVpZFQkhXd1c0GqUp&#10;WtO1wekOZ5LNFERRlCQJ3MaPHDnS19cXjUZDoVAkEoFOOMh1K4pSVhbq6+vb924LRVGzZs1yu9yE&#10;kEw24/V6U6lUpCzy1H891draumbNGvAT2bNnjyi4q6urofuV53kwhEwmk7fffvv48eOffPJJ8DHO&#10;5/Oqqk6cOLGnp6eurg4mZ0BtwnGcVCql63p1dTXo6jOZzM9//vOenp4//vGPkUgERBWDZiss+z9W&#10;mVBcPudvFkEQ5P8BVG+oQQh19IOjNTU1oiiyDEsIKSgFqHLA1Md8TvX7/aZpFgoFv9+v63o8HgcT&#10;AJhM7XK58vl8b29vJpMBH926urra2loQxkLHcG9vbyQSAYNPCBAVRRFFkWVpjuMy2VQ4FO7u6a6K&#10;VhWUgkv2aJq2e/duv98vy+6amhpwxSOEmKadTMYrKirgXGD9bGtry2QyPM9XVVVVVVXBf4Eni+NY&#10;hHxiUR0A1luwkQOHB0mULNtiaIEQkkql/H4/wzBg4OD1eqdPny4IAhw8mDmAdx0h5ODBg7lcThTF&#10;6urqqqoq0NLl83koi0UikVOnTkGGJRQKOI5znuM5E8zSYUg3ENJBl5ium2CTDbslKO0Plvnhus9k&#10;Ml6vFzoeINTI5/PQc9rZ2VlbWwsab1DuQMVQFMV0Og2jKaAzzDTN/v7+cDgMsnaXyyXLMhQT0+l0&#10;MBiEKBB0BoQQy7IKhYLjWF6vVy0pFEXJkhyLx0B55Ha5zynqdlgQEw12oUHgBRMvoMgLaon+/n7L&#10;MiiKCgR8uqFD5ApdcfAK2Wx23bp12Wz2icefIITohs5xHEW4UqnEsixoUSmKkiSJ5/np06ffeuut&#10;t912myiKPM+n02loVYQqtmEYLpcLNrLl5eXwxGQyKQiCx+N59913f/azn82bNw8mzMBSCB2NYGJC&#10;MKRDEOSLhyIU+IMMTim0bVsSpaJahI00BHa2Yw9ERTYDLr6KooDLFaz2ILODFf70OkaD/A686wqF&#10;AniaxONxGDgOE8DdbjeUdziOKxRygiBwHKMUFVmWKUKl0qlgIOw4jmU5YKHq8Xg0zThx4kRtba1t&#10;2263XCwWYbUXBAHamn0+H3isgGODz+fr6+urqKjIZFJ+v/+sIRTcBC3LEnjBMI1BuWs2UwBfLZh7&#10;BoZ8FEXBog1zI3RdBytjiN4CgQCcLxSXwAll0MfAtu18Pg8GMfF4X0VFBYZ0nwuURwxQKBRYluU4&#10;hqJA5Up4ns/n+ymKchyw5LY1TSPE5jiOohzbtnW9xHGcbZtut1uWxVwuV1NTFYvFWJYWRdHlkhiG&#10;EUUe3HGDwaCqKj6fT9dL+Xye4xi3220Ymq7rlZXlLpeLZene3l5NU4PBoG2bDMP4fB6api3LSCQS&#10;DEO5XC6v10so27IsWZId4pRHyj0ej9vlTqaS5zqv7u5TPM+m02lwjCTEdhzHsgxFUUxTt227ujpa&#10;W1t75Eirz+eTJMkf8CpFhef4UDCkqioI7AVe4Dk+UhZxu7zH208SQheLJeLQxKF1vSSKIGvwQPMf&#10;z/OGYUSj0d7eXhh90d/f7/f7XS4XlFBLpaIsy6qqyLIcDPo1TbNts1Qq+Xwej8eTSMSOHTsWj/dd&#10;d911fr+XEELTMIHXMAzDtk0wqLtQ1wWCIF9fHOLAFFSapjmWg3hOLamyJLMMC/4DqXSqUChIokRR&#10;FE0TVVUoivL7vaZpZjIpTdM4jiGEsCxt27amqTRN0zQxTdM0dcdxWJaWJCkQ8CUSCcPQqqqqNE3t&#10;7+9nWdrtdp92+tUGzJ5YSi2pLtmVyWSKajEUDBFCstlsNpuWJEEQhJ6eHkHg6utHiCI/+L48z3s8&#10;LpZlDUPz+/2Kkg8EAolETJIkr9edTCYrKiJQGj5r/EROTxWDKFZRFIpQEKeWlYV0vVQoFESRt23b&#10;43GZpklRjsvl4jhGlmWXS/J4PDzPmqbp9bpFUbRtU1VVnmdt27YscM6ybdsuFguEELAdzeWyNE2H&#10;w+FzHQ9yLr6GWbrPgEMTyr5Iv3/RZ3TW5xIC1kqrVz/d2tr67LPPwqRnt9vtONbHXuE0TU1XXX/9&#10;9UuWLHG5XKqqSZJQKBTdbvmTjz/9nSKMUsy7ZE8qnbj7rnuqa6JL//Peuvrh/7ZPAEEQ5MLwZa3/&#10;ztlyNBfV/eXC3O++xmCW7mzAlXRxfv+iz+gcCIJUKumFQsGyrEKhSNMMxwmQjf/YK5x+ETDA0zQN&#10;xn99Mk1+xvsapuaSXWpJ2b17d1+sZ8yYMbXDqi3L+rd9AgiCIBeGL2v9p85uZXUR3V8uzPF8jUHF&#10;K/KZ0DSVZenx48dXV1dzHENRA6l4co4evrlzrxs/fjzUbR3HoqhPmeJFUZRhGrZtl5eXz5s3r6mp&#10;iWM5w8QCK4IgCIJ8JrDwinwaDk0ISaVS4XA4lyuYpglGyo5D8Tw7UEg94/Ew9c/j8UGiTpZlXTcp&#10;ymHZs6fTIaXHsizHcql0KhQMmZap6/r5Pc0RBEEQBAEwS4d8JiC0AjcmUDnQNO0450y8gV6dnLb0&#10;I4QQYpumxbJn91uxLEsSpZJWYlkWjJdhTvO/+zwQBEEQ5KsJZumQT8MZGHFrmqZlOaDDh7Fptm3y&#10;whm7AmfAdYUQQshAWAZWLI5jsdzZ2zdhwE6+kIfXpyhKFETTMtFVGEEQBEE+C5ilQz6N03VS27YF&#10;gXccB6QPYCZ3nsdDmg2k+7ZtchxHUZxDrLM8hRCGZopqkeM4URAJIbqhW7aF8RyCIAiCfEZQ8Yp8&#10;JsB4mWEYsCPSNM227fNMrXAcB0ZigMHmoGHyuR5vO7Zt24IgqCUVjPEYmlFV9Qs5GQRBEAT5yoGF&#10;V+RjfIor95m+R+eXmn/ex3/e40EQBEEQhBCCWToEQRAEQZCvANhLh3wePq/9I9pFIgiCIMgFAbN0&#10;CIIgCIIgQx4M6RAEQRAEQYY8GNIhCIIgCIIMeTCkQxAEQRAEGfJgSIcgCIIgCDLkQcUr8jEuNr+3&#10;i+14EARBEOTiBLN0CIIgCIIgQx4M6RAEQRAEQYY8GNIhCIIgCIIMeTCkQxAEQRAEGfJgSIcgCIIg&#10;CDLkwZAOQRAEQRBkyIMhHYIgCIIgyJAHQzoEQRAEQZAhD4Z0CIIgCIIgQx4M6RAEQRAEQYY8GNIh&#10;CIIgCIIMeTCkQxAEQRAEGfJgSIcgCIIgCDLk+W81nYAJlXH6TAAAAABJRU5ErkJgglBLAwQKAAAA&#10;AAAAACEAjHXvY0CpBABAqQQAFAAAAGRycy9tZWRpYS9pbWFnZTIucG5niVBORw0KGgoAAAANSUhE&#10;UgAAAs4AAAKFCAIAAABTEfjUAAAgAElEQVR4nOzdaaxtW3Yf9P8Yc65+N2ef9rbv1XtV5UpsIdw7&#10;cYrIFE5sGUWRg20pECBARERnoUh84BuK+IYEQuIDQfmCACMIkpXCjjscbAfKicAxGLdll+t1tz3t&#10;7lcz5xh8WPs0t3mv6r13T5Xvu+Onra17zz5n77XX2WetscYcc0w6ufXtzbrRJT0aZb/1+vBf+6m/&#10;o9sj2h5HYQBOoQQAArASAGIYY4wxxnydLHAwxhhjzDWyUMMYY4wx18hCDWOMMcZcIws1jDHGGHON&#10;LNQwxhhjzDWyUMMYY4wx18hCDWOMMcZcIws1jDHGGHONLNQwxhhjzDWyUMMYY4wx18hCDWOMMcZc&#10;Iws1jDHGGHONLNQwxhhjzDWyUMMYY4wx18hCDWOMMcZcIws1jDHGGHONLNQwxhhjzDWyUMMYY4wx&#10;18hCDWOMMcZcIws1jDHGGHONLNQwxhhjzDWyUMMYY4wx18hCDWOMMcZcIws1jDHGGHONLNQwxhhj&#10;zDWyUMMYY4wx18hCDWOMMcZcIws1jDHGGHONLNQwxhhjzDWyUMMYY4wx18hCDWOMMcZcIws1jDHG&#10;GHONLNQwxhhjzDWyUMMYY4wx18hCDWOMMcZcIws1jDHGGHONLNQwxhhjzDWyUMMYY4wx18hCDWOM&#10;McZcI//N3gBjzDeOgD7U9zP0mrbEGPPqsKyGMcYYY66RhRrGGGOMuUYWahhjjDHmGlmoYYwxxphr&#10;ZKGGMcYYY66RhRrGGGOMuUYWahhjjDHmGllfDWNeFQLIlT4ZpADAVxpnCAGA0tVeGmSXI8aYj8lC&#10;DWNeFQwApBdNvAgApP+n4uLrl4+rpT2NMS+AhRrGvEJYAYUQlKCXaQxcJDJYQSBSMBSKD9lc1Bhj&#10;nsNCDWNeJaoA9OqNIAAIrCDtH+8fUAAgizWMMR+XhRrGvEKeu6IJP++rCoIlNYwxL4KFGsa8QpQ3&#10;tRp9DOHwTPRBmxBDAFKQLbdmjPnYLNQw5lUhgBCkHysBWJXxVKhBV8o4mCGwylBjzMdmoYYxrxBV&#10;7cswNhkLeTLUIFAfahAUqptJKZbYMMZ8LHbFYsyrggEHkrrtVivn3exsClUQhaYJTQORrmnapnEu&#10;TeDbee1Azy3jMMaYD8VCDWNeFQK8e/9eVhZK1K3W49HW9PERuujBPqKdzhOfZi7Rtnvw6OFgPJot&#10;F2J1ocaYj80GUIx5VQhjcufGWyeP7m7vh8WS5rM4nf/QP/8Xmejk8Uk2KH/65/7B5M4NHg9HeztT&#10;bduE+sIOY4z5OCyrYcwrpG3bna3Jgwf3i2rgnPvRH/3Rk+lZXdfbe7vlcLC9vc1pGtsuTZLQtFmW&#10;fbO31xjzSWBZDWNeFV5QRc7ZVVs7p/cfjobVL37p17KikK4jovWqoe0xvHddWBxOd3d2Fou5L1Pr&#10;rWGM+Zgsq2HMK0NRZMXs6MSn+WR7u+nabHciDrw1pPGgvLmzXM4RWsCNqyHqULrkm73FxphPAgs1&#10;jHllEOazabU16qe6iggU7LiZnrWz+fzwqKoGItI0NfL0ZHbGZf7N3mJjzCeBDaAY8xKTrz28cVnV&#10;yYpCxLsEx2co8gF5PDpE4jMCVFJlPHzIo3EG4Oxke1isT46K8fDiJfR9XuqJxejJikiNMU+zUMOY&#10;l5WA4LyAAVIFifZdt1TVOXr06NH+/q5zFFXqus6Lojk5Xfzul//2T/6ts3sPKIblalYOiqPZ2f7u&#10;Hq3bwqdny2XNNLx9Yxo7N6j+x5/9GcRqFUOWZUJouxihaVY0TZOmaR94sMJBSCEaAXiQRRvGmKfY&#10;AIoxLy9VCZAA6UgjSECiJICcnp7evHnAzHXbrNfrsijm86lPk5/8j/7Wb/3B70VPdexaAEWeT0Zc&#10;pKt6PRwO79y6PSir6enpfD7PinyxWLShy7Kii1o3XZoVSVY0EpIsV+oXoJfzdufBQVnF4gxjzLMs&#10;q2HMy4pVEBoQKYHI9QuXAFDmapCeTY/LsoxtO6iqxfS0cN5VxX/+Mz9dpMkorbBaRkRK/dlqnrMv&#10;syG6iJOpSOTdHTi+9+jB5LPf0nUBAESyJI0aPLEg9ivPE+BUnQpB3GYheoWmILuAMcY8wUINY15i&#10;IsIgYhIKYAIEYIJIbBKSNOE08vrw4aAqwdycnYzHY07S5WyuRGlVBRU33iIiSAKf4UbBAIihcXu8&#10;051M4UhVy6IA4+Tosc+zrMhjDM45BkiFIJc9vsh9E3eFMeZPLAs1jHlpEUdkgYn6xAY2VZkEKcsC&#10;9QrrJUJTDHIsZnJynI134unSDSfpuoFEzNdJ4srxEE0dTk99BLICCiwXGkIxmYCB9Rwpo17Wq8X2&#10;3ddQr+NimSQpp05BgBNKoJelpwS15dmMMU+xUMOYl5YSOCV2gFCf0lABKSna1cqLhtUs9clnt+98&#10;+u7+4uRkf2ffacrCCDESL6XrSMXR8cnJZz71xuP7D5OoRZbneb5eL0n06PQkG2X5aLBc1+Od7Z/5&#10;hf+Nd3d0vXZlCgGYBQxFJIYyAJB4dN/snWKM+RPHRlWNeYk557gHYjhSJiUVStOKiwFx/p3f/j3f&#10;+X3f/ehkceONP/XoaKpdc/b4/vzkcbeasjYJh7hesnbzeuZKNzoYuQHXrpnJgiq+8cZNraouLWqf&#10;YrC1ApDlkmRKHBiRIIz+H5ElsiiJLc9mjHmWZTWMeVkJAY4VBLCqkqpi0wRjuVp7aJoXv/Fbvz07&#10;Oxnv7K4Oj8vBAPUKMaIaouuggrJAJ0gcEqfLBTkfFnM/GqJeIUkRVZznYgCVtmvT0bitV5HBrKIA&#10;VEkUTCpKbFNPjDHvx0INY15WSpiul2UxOJ6ebI3HEjunKJIkaJvmOUhEBakbVPsRyO7uioJpgC5I&#10;E3g4kKbjNIUnSETidZKRqC8rYVBVkhIU7BlEgEurFKRpngixqBDz6enx3s7+bLUalYMIauuaEysL&#10;NcY8h4UaxrysFFi3DRdFnuexC8Mka5eLw3sPtgZVmqVQARQQAKD+HkgAApOirTlJsVwBKeoafsAk&#10;iBEizApmCEDAeglSOAY5OAI7ZsdE0Li/NZmfneZ5sZjP2buyGJycHk1Gw2/uPjHG/AlkoYYxLysC&#10;tkYTB/ZZtTg6XLZd2sb9fPjjf+bzZ48epRK8qFNxKoCQonUigwJZ4oJ0dTMuB5ivJ5KR40OpGxLE&#10;oKqBQUQpOAMychANpBHUEDVMNVPHLp2Mf/rnfn64vw+XsGK6XCVZMZ5MEMM3e68YY/7EsVDDmJeY&#10;dvWsqXcHg63RAE3XPHz0577r2+/u7O5uDb2oF3EqfQMMAIGxylQ9a9MVXEwG5fZ4+/HvfyVL8q1J&#10;0TgwVAiBCYCPSASFSyDaAUHFq3oSx64hjMajwWQExPX0uNjeTluGtDEqs1WaG2OeZqGGMS8rQqxS&#10;ktAydYfHD3aGo+zO5Jf+318vEk9pBpUnppgRQAATFGgbpDmWKxzP/uO/9m+8/e67P/UbX0LKIA/P&#10;fQ8wdEAUFAUAaL+iGl08SVivULqmadIigTasTeqLxXSeDUY2r80Y8xQLNYx5WfVtOutF3a2bvZs3&#10;5qeng2xQ3rnVLedJWfbfAgB0OQM1dp1GaYOUWY4u4Mb+26cnD9s1BoUUjjmBT4Q4RnFtlBB9XoD6&#10;kEWuNOpSX1XHjx7t7O5JjHCp82louoHFGcaY57HjgjEvLXWh493tu5OtWxKT4eTG7/7BW0DSUQIl&#10;KEEUogiCIOiADk7YJ0WZVxDAOagmzm9vTcB94SggIqKkzMIeDi6BS8AJKAUlqk6EQ/Qa3M7B63CD&#10;42kIIcsHe2cLiii+jkXtjTGvnOsPNfqlH5+dc69P3j740fNvkE09/ZXv+fDbcn6j/rY5KD99+yjP&#10;f/6zDuqeeLbLhzY3gRO4j3pcluf8a7MBgMqVGwQUaXO7fL/mk4Lg2LmjwxOmNHTy2c997ujwOE3K&#10;ICwRIqz9xz0CIojQTqHUEa2aFkgwX2vdtsslOCFOAQ91pJ6VwR4uaZfLZlm363Vo2xhEBKIMJQEt&#10;FysR7O3tnZ7Nmia6JGVHdvVijHnWNQ+gKNBGAGBSR2Ao9UtPYnp8Mt7d02ZFzHAM56ezs/F4HGNk&#10;xenh0fbOrjRBRHxRNutVVpXSn6ZV0R/wogIQx0+uvwAlAeDSpK7ret1uTSZt0ywWi+2d3Rg6du7o&#10;9GR/e1cUq8UyTdMsTdeLZZakl0+kOJ8iCE3oYsT7okmREoj5qTiElEAM9qHTtm3LMlvOZ9VwgBih&#10;sanbrKq6pvY+Je9DK13XVYNMu5reP6J5NipQjYDI+eKZCogygK5ZF9VgcXJSZKkjhggUGAxaRQQD&#10;YAVBnEAAln6ljE1mvd9jfZ9HB2uN8PIgdYiIcX93C9J6ghDvbm8DAPg5Ax/KRA7EdZ76smyWbTZE&#10;HuMWMdQHOCixOqaEFEgCICmK91uptcoz0U4idiYVIKn3Ghu+aCJmjDHnrv8ShBjEQhyJI5H0l9dE&#10;w8kktA3INU0H8trF8WjS1F3bxNWymezsg3wU8oPx9OQsG43j5kmgQKS+FzIiQ5jEkThSJmECkzIp&#10;U900zvvxeHx2eiohDIsSCi+I6+Zge7drGg0xz7LQdTFoUQ3BTpxTdsqkjtSTehJH8rzzPfr0wZWc&#10;xeaLhK++/Y5LSTXGpqkGg+N330XThOkiE1kfPk6iUAgQOT45zAfZ2XT+YRs5k/LmorO/wSmREnGa&#10;13VTDEeuGsB5JUKWTo8OWYVVNit9X8mBEEBEClKQwEVihVPw02kS8yfc5ne4uT3598ybe7q49T+C&#10;wNzCB2aAnYhXgZLCAwwwKZ8XeXxg3EAXn8J4flNY01BjzDOuN6shRLUnJSYiZer1D3XdOk2y5Xo9&#10;GIyV9MH9h7fu3m1Wy9HWBDmmZ8vxpOBhFhn53kEDFef7TIO6qAplkAqU+3dAACucUgQAB6BrO7Bj&#10;aJYkeVHpat08Pk6cS52fH94b3rqFpkXik7KMTbdsVlmeR4YCwqqA9stkQr3APXnwfDLy2Kykef6Q&#10;3PrUwTsP3379xq369FSmbdos/8I/+wPe0Ww2S4ryZ37xFwY3b4Jpb3/UoOaKlPTrPzaTEoShTAQi&#10;REJfGigEctSGdZJWJ2fHVVUlWbZcLEfbO5CYoruMKZWVNlusYCEIcR9OCTGrJIj4EFtkXjqbJB1v&#10;PruXsWUfroAAiBKIziMVY4z5eK431FBCcFAIwxEJXblKyvN8Oj0dj0YSgobu1s2bx2+9vbO9tz4+&#10;Xa7qnRv7INRt24auqqpVV2dJCggrFIggJRWw0vmFm0IVcXOKZECKckwQBopq+Dv/9z/9tj/1rX/x&#10;Cz/oRENsReT/+PUvoayWJ8fVzk7UkJdZp3GTMjmv0BCoAzzo2es0AajPZzzzUF2vb93Yf+edr7x2&#10;5y5O4xd+5IcyUNN04/EwkA62J3Aa10sus/VyOaq2EOOH2J/YXGgqXZwihACnSHwSVKStyyxNVaVp&#10;B3kRmrX3DiQ4T2trH52Q6mYgC5fnnv7C+OvfGvPSIgUR+g+REBQMVafCICiU5TIjYowxH9t1T3ZV&#10;QgCBEL3AEbFSfyHF7LaqLKEAaZv5ol2s/8aP//iX/+D3775xNxJ+/ld/xXHpNGxV1eni8WAwYO1I&#10;0ScBHBBAAgjYqycFcFk6IcRKsmxikSXz1aL06bd9x3fe2d3/zO3Xjk4PB1tVIOmcJCzBCZxKVCaF&#10;KiuE4HWTtyDtMyXPe0+blEf/cps5h/1ZuqAkrLrXXvv06cMHZV786v/zT1kpdA07d3p6iiKHd4i0&#10;nNU7o+3lapmn6de/N4W0S8LVzSOFU2FFmJ5VTM3R8ee/7/vq+fJbPv3m9PT0i7/4i/61261LSZ8e&#10;BiJSIPaxhUMk6d+AMlmw8Qkm/d+NU3K0KRm9GATchNQsIBL0FwbgD10abYwxT7v2vhqs/VWzMohV&#10;iIhVhKBQx3h0792DvYPY1D/0L3zBhfhtn/nMuw/fyQbl9OjBdnY7z1LRdljkoW59mrJyPyuElLUv&#10;kyAkIFIoEWgzIgBAyYmEIGjrLiscgPcePAizmR8NtF2fzE+TyTi2zXhnG47geble53kOgu+Pq3pZ&#10;B0rPjJ5cVG88W2ZBitRnZ9OTwueTnf3VfJ4VA0A8VyDsjMfLs3npB867oU9iE1KffbhDOYkShOQi&#10;riKcv2MNq+n8L/3wj1BsX7978723vzIsq2o8VLDAgTa1nxd5mPPReKHzfAYAVYWzViufeEKgTYKR&#10;EIkjbYZUAIFuunT1A5FQsfILY8zHdL3nFVKQOlYQEUBKClBf/DA9PSvz4uDW6+hiOZ78o9/4zeWD&#10;R1VZwlOU6IYVkIVaH54c37l7d7GYpmkRqV8oSoWUNhf08BwAqHIkCHE8z24URUYxFAknJM16nWW5&#10;OFlOD/PRYOfOjdA0cNxKbJp1WuRVUkRR0s0ANinxZihBlQBIX2/39cwSXS2XeZ6DODR1aAPgUddA&#10;aNs2RK1GI6guF4uyGh4fn+zf2Fdpn5qyejWC4St1fqRgsI+qxKSbEOHih1yWlVX5xV/+hWprDO+X&#10;D+9Xu3vv/tFX74x3nPDVAZdn38XmQe2z5/J+Mw7MJwEBACv4fA56IBdIoOcDhdwPqQB93ecz86mN&#10;MebDuu5LWHKiSkygPvvQlzYCsj3Zaep1bDqXJvP5IgVXd24DKsuV296R9YrJ+SK/lZfzxWIwGEXq&#10;07kAbcoWCXAqmwINRh8eKABlp8gcnx493h5tQaKHwkmaubQYwCerR0fl7j5UmvW6TFMHt1wus7S4&#10;3Ojz3EY/VHL13Px+x13qYxTRpGmT8SgeH/rRcFQUuHcPANI09T6V2Lz9dra/WzmH+dn+ZFQfPc4n&#10;ow/V58KJEwJrH7v19bECBdjF+aIabXfTabK9XQ0m7fHZ3W/5VnSakICkTwnJRdMQJigUDtAIZto0&#10;nyaLM14BpOeFRsQtpx3RZqjkssAZ1FcQW0bDGPOxXW+owYpESQVN7ILEbJCLxC62EK3yIsnS5fTM&#10;tSgnAwBIPTRyWgGRt4fNYpnlaQgdOVo1K5BTJu+9Z26W64Rdxt4BcT13o4GGJgqyvGhV5mdnu9u7&#10;WK+z+QzkIB2iYHFan5zkN2/j4VlZjfDuEaoiqxtMCjR1IcqIyDJpWy7y9WJVVFXXNEmea2wu38+m&#10;SgMAmPj+vff29vayNIPGerUqqoFOT+t7b/97f/lvnj46rNL07PFRlaXNcsWgLMvSPJut1oGxtb9/&#10;tlpwmv0PX/xpTIYSAwCXJE3dZkXhiELTkH9efwslTrLZ0enWZNwslllVYl1r0xAxVBw85iHRAkdr&#10;EKU8xPECIaAqUTekQltbTNq0bTYY1G3gvFzXayUusuzh0enuzsQBKo0Nz39iETd1nVVl6lVVkizD&#10;Kq6RCBGiAgLn+5BDogJia6cZY16Iay8L1RCd92WZg/VsNvWJS9mlmZfVcj2bDbe30XbNyTSrCnQB&#10;GpEl4fjEj7cz5zCbpmnazRfjvb2oWocQuqbpZHs4JlVtg3Sh6zpX11xmGfNb997Z3d7enWyhqduj&#10;k//w3/6bv/mlXx/mWReCS31kGQxGSchOTqZ5WXKWdKQPj46393Z/9Z98iasR6qbvD5ZlGZh8mtf1&#10;OkueONr2paMAptOzO7fvqEpbrzXGoiqb09Ms4X/9r/+r7335y3duHCzXQUmyIveMPM/Pzs62J7vp&#10;ePDo6PC9B+8FldtvvhlCwGKuaerz/OToaHvvxmoxL4rCex+fd74nYHYy3ZpM5ienw+1JOJ2u57Mf&#10;/sIX1vO5hzqVvkoU51enStrGNsmz2Wq9e+vGF3/h5wcHB029aiTUnQzY5XlRB2kFSr4TsAOBgQ8x&#10;Kca8XMh5EEFDW3d1G7nuGmQuy7vlSshleY4sY+ZIpEFjaJ2zaMMY83Fdc6hBcBk3Xd2tusFgyIiD&#10;NEMTsFjO3rv/7/+b/9bbv/vlm9vbMca6Wa3X60+/+fpbX/3DyWhI5FZ1C5ciS8c3b/03P/Xfl3t7&#10;ZZlrks3aJYDZcpFQUqRZ7nea0IQ6HE1Pb99+E4gALafTb/vsn05VP/fapzx03TY+97NmjbKM0Q38&#10;JMmzeb0ajcdapD5NgnTd8WN1vtrdBWG5XHSL+dbWtk8SQXzusbaqysViVuZF7JqyLNvpSeY9iuK/&#10;/Zl/UFUVDwdYreAZzst0ylWFukaaSNOwcxiOIfH+V98avPkmglDXoW4z9oDkWUJEbdsmSfLcPTqa&#10;jA8fPNrb2evm88Tzj//YX1FIniWDoiRI3xIUQJ/4joxuPU+2qkFXJluDYncLRZqhysrBAFis60ST&#10;br0qiupgZ8hA1wbvbGz+k8yxB1g1irZRnWi6RJ4oBXabSlFiheurOFgFNiPJGPOxXf90A+/SpEDr&#10;utANBgNAEQXE3/+93zdk/8985nPLs9PlYnHnzu3VavXu2+9kPiuycrlcN6tmtD1Y1F27rmPdgRhB&#10;OKXBYNDExmdplqSqiEpIk4z9zXL06PhRmaQ7VVUNRm+dHKHu0DZhNnd5Au+mq8XWzk49m+ejkTZN&#10;E7okTV2SqCqlKdjVTauhpSTNsiQrC7Cu13WZPX3KZ4VA26Z1DOc59255+LgajcBOz86GOzsAd2fT&#10;pmkG4yEQA3OqiuEQzJyfL8mt2N+/gTaA2DFDtZpszw+PhpMtiNIHHN8Jk50tOE1GVXd2+vO/8ssI&#10;ASqom8tKErqcoIJxCYdYN8v12g3LdrVYr5v1pk9rMyqKIuFQL12SrptmMCgh1lj6k0upn2FEhCxL&#10;Ka26wGstZqtlMRxpVsOnEARiEUlIfWJd6o0xL8A1dwsFPXp8Mp5MiNLFarE92lot5145HU1+dzZH&#10;U2M2BRRlCRJ0HWLE1g6OjpCXCAFphiDIc5QFmOrVQuo6L6vlbF5UZd3VJ6fTwfYue0+qZ8fHt3YP&#10;6sW8Wa6ycoi2efzovfF4nN3eD/XaV+XWjV10Xb5VomkkTfNyS5ar2WIxmuw8vHdv/+BGXqVwAopB&#10;gkpct+un8hm0mZACBsqi6NoaTS1dW43HWK1WJ6floMI77yFLE3aJCI5OkWWp9zidQQQxIk0RIxYL&#10;VfV7e0hT1GuUhdb16nA23DtADHW7St+n2YYCTbdO8uxsNiWJ3iEpk9XxNHPstivoeQeuJ2KF2C5X&#10;zDza3589PhxtT9K8iHXtyirUPjYLjlomnik27QqaWR3gJ5gQQiDniUjZESNdMxYxWdUamIngAKHz&#10;edCbhnY2+dkY83Fd+3Fk/+CGAqvF3KsjRVlU3XTenp21zXqwNW4TStMUg0LnU0odqhGiSJlx6mIt&#10;LnGNhCxPzx4/zPKCvSsGAygSpbhuBoPBjf39adNMp6c3RuO7ky2s1lXbNScnyOfIk/2bB2DG7FSb&#10;DswAYbVGSDCbuqLA4yNOkhExzmY3btzGfI6qQlev2q7c39coddtmZa4Srp58L3phzWdn3lE/h+X2&#10;1vZnX7s9Oz27MZnIYkUSizRj5tVi6RmOk+OTk9u3bh0ePSKXVMNBVhbzxUJEHpxO8719FFmQyN5/&#10;6R//E5elrBCR5w6RE2IuAXXdHt7fv3t3cf9eMz0sd3cwnQLh4pueWLoiK9O+0m86HyUZ5ksoSdcc&#10;vv3ujU9/ejk9Y5ek5TYAThgSwZbT+ATj0IlLWNFFlRDCvPbLzrWSTpfrROsy85ykRGBlkhhD5zxb&#10;z1BjzMd07WWhMazXq5U23dZk9/iPvrKzt5e0Ia4WgzJDXadZhnqFtqXUo2nRNiDiPMfixBEDkHoe&#10;pd0aj9qj07Qc4Gx1cvho+403FsdHqyBFVYycduuzLPP6+OgHvv07vuXOHVkt6tVytl5mRbaq662t&#10;yd7eweH9h0cPT8ZlkfqMlYuiODw83LtxkKTpdLmsNYx2do9Xy5XI7p1b/9Xf/bs7r71WMGZHR6Ot&#10;raf7bCoAFFnuPbdt9z3f+V3/3J/9nt/7/37rs6+/8d7bb29v7ywW81m9TH3isyRAQhdQplMJocjy&#10;ojptGyy61Xq9t7f3xo0bx8t1pxrablgUIpJkuW/qum0L3yc2+jGR82N9DHj47l//K395dnpWJIm2&#10;AaFbzWYHu9vL2RxQOV8BTjbzFUnmnSfOy0EtMRsO10G5KjvHW7du/5f/9d8Z7O3GxLdtN10sOM2y&#10;JKPY2QyUTzJmVRINUTSoBKCTpBbu2/wLmOjy98/QqzNgjTHmo/koocb71Q1eXvvola903TDLQX5x&#10;/72/9mP/0uLsFCE6piRJZrOz3RsHjw8ftm372Tc/PT89OTk5ybO0C0Ec7eztPXx0lGRpnhYiICWJ&#10;YJ+MxuO/98UvDiZjpD62gVy8sXfQPDr6iX/xL1VVdf/+/ZzRrJfkXdt0WV51om+/894gLz73uTfn&#10;J7OwFhFq6rC7c0Dw9x483j24sZiens1Ws+Uypsn9+w+HwzGCYFBVm7aJm9XXhABsmmqt1+uEkBfF&#10;b/z2bzenR9nWuH18mG5toRUUBboO9QppColoWuQ5mNA2KAdoGwzGWC7hPLpOiWlQoWlUhfISXRdC&#10;KPN8sw4LXe5PJhDhz3//9+exGRXVw4ePCu/G1cCl/vDkdDSsru5+IURip8iT8enx6bLp8mpwdrrw&#10;w0HswqOj+eNFnZVViLqObTkpy8nEcbbWrrBWCp9onhmIGuHYuyRtMqhLm46qwchl6pxXVVGoChGR&#10;e35tsjHGfCgfOtTQi6Won8TE07OzPEm9c4jSrOtyPO4Wy3Q4WJ2etKvlv/wTPz6dn6WJG45H995+&#10;Z3c8ubl363Q68+kwHSRHy3a+bHdvvt4t10muAOpF3KomACBwwLJZR9G9yfDB0cO8zEQ6rTtXVqsm&#10;+mrQJs3f/79+E5lvjx4mXqnIMV0iKZBkiIKyQGjQreFzqMNFC86LdlVEcAzw+dADgyAKSoq2CUmW&#10;wgHM9x/e39/fTdktl4vhcAiJgEAk296BxuTGfgS58QhNAAeMt9rFNPUF0hgWC1eVmJTkExSDbt2B&#10;i8RlKD01C4QGnixwo78AACAASURBVIg8NICoL9SYTqfDrfF8sWLv8qxgZmLXifzDL/+hR9ysYQ+G&#10;KkigCvJgJ6dnvLMDRTg59tvbiHHzZq++5f4Nehfa1o+qElJ3oZWY5S6E1hqTf4KxSpaxKshVzvu2&#10;a7cGKZTJpWlG8LkqAeLBxAp4QAT83LSGpb6MMV+/D3deEbosGHvWcDyaHZ+ORyNK0pLdo3fe3dvb&#10;QwwhhK3bN//n/+V/GlTVcj6vvEc17t57mIzG8B5FhqqAajg59d6DPPRiJsX5vE0CnIOj+myaljl7&#10;hyxtVrXzvuQKTSizEj4FJN0aw8W4Xrn9A3QKdevVOokIMeYExAZpeRlhXB0aeapbkW7afsd1kxa5&#10;dt1b9/74jTffhMrRvfd2Dw6waiD9iqkCAKTEcCAsT6EMJqikaYqmhrBvOwwVEhAZqgm7TcTTCMhv&#10;dmh/6zuus26V1aOvfvXgzl3k6Xq2TAeDxelxVVVUlYgRnSAKADiGT8AMZl2ueXsXdQTgJ/sQQVWh&#10;6S5/YRf3hLBY+KqCqIvRx64qy7ffe/vWrVsfZk1787Ih7QfZoB7wfXt7AACfD9T1/XgDSKD0fnGG&#10;McZ8KB/xEvZKXn/j8Ohwb3dva2fn0b17B7t7YE7TlKsiNstqXKBrBzcP0LVVOtJWiCX51J3+ojx2&#10;DeqVxo5ZQILsogztfCVrUgCyXvNwy3U5b40RAzxn2WD66P6Y8rhYuyTHct60i2yUI+VweEjxhH2B&#10;7f2CGRr9qkZYo2sxiFdCjSvhRbw6LnSZA8hJ0WVEeH2yhfkcSZKezH74z/5AODnLouTKiaojZkcg&#10;iiyUMiCxq9erJi8ZrRxkGREdh3pNEILjLKHUCXcBMYRBnkCjqkaRqGggDdCRjg72G9b/9R/9GhwV&#10;zmPWDPIMscZijRgR6TLUYAcmhEh1A2V0AgCJBwR59sR4l1y+O0+ExSw8XrgsTROHZv363i5iB/K2&#10;BooxxpgX6IVly/d29xbLRazbg9u3w3Ll02xy82ZzcpRRxKDA0SEcurZOypIGY7QdDo9AhFHlug4C&#10;SIQQEDGbPpk56XMG4DTB48eJT8Lb7/iqxGjYHZ384Pd+X6nJpBzlaVG369PFqVCXpdSs693hJAb4&#10;bHQ8O4sxoKsnDmWRzUXDZQLjyhXb1bDjPNQIzG5Y/dyv/O990yN21D46/lf+6k+Mh8Vqvc5Fc6UU&#10;7BjOOXIQpkAxSKeR0xzDYbU/GJ29dW9UldujwYoQmJzLMqRQH4KEEEZlpqoiEmNsJaaKjKRVhNBG&#10;IJ6dcZp+4S/84LqpV+vm9q0bi7OzBOyJPTEpRZVOJaqwYDIcLU/no2pAiulqMdwany7OKPH9Ond8&#10;uUotASAiSvy6qV2eLpu2HJa/+Mv/kMsS1chCDWOMMS/QCws17j+4v729PRgXCCGEwMyQ9s9/93d9&#10;KqVsvahX64ODgyaGP/zKg61RWmV5qgkRFePhullJDBWhe3xWpNkcCEzo1xK7QJKkaTmoHh+dvPap&#10;1+uu/eO33trb3fssucYloW2/+va7k53J7s7Ou/fe6upwc2+/W7VNE8IyxBAGVbk9Gq4evEeqlCfP&#10;LP7e504icDGksrn8F+L5cuYHOfIsrFbTejE+mPy9X/ulzDEpQQQAmMEKZjgCGB3BJeha5B6LeXj4&#10;+N/5sb/6m2+99Qu//ftIHLwHHKKHOiiBAgqFClQhChFIv+wZQQXkAHzv9/6Z8Xji1+vtgXv46LDM&#10;vBDApESkUEVfxQfQbDbzImcnxwxQ4mezMzBAcbPkPQDqR4UYgDAcq1J/6xcKF1vG0xhjzAv3wkKN&#10;mzdvqiqI3/njr772xhvNbP5d3/GdA3KPHzzcIkl9Mp8vfZmnObJqGLrY1aFtW1qt2tiOqvxTN24f&#10;3jseDYpGha70lOjbbCuwXK3WXYxCR4enR6cng8FoMBi9/ZWvfuY7vvs//c/+i71v/VacHGsKqlKU&#10;GeZTrCM4hc9RDtHVzR99+W//5H/wu7//Oz/7O78FD4AvB2h68dkaBQZzTJLj6bSScVqVSeKahKcx&#10;DPKyKnIAm7ISks1yqfBriYnzMbZlloPZZ/nDZT0nRjFA6eEzAGidKog8Eopcbyo8dbPUJvppLyJg&#10;buarX/rSP14v64PdvbZusiJHXEEiovQtR8F9QSvJ2ZS3d3E8+5HP/zlS/tn/81exva0nj2mUgwT6&#10;ZBlfv26c426x8lkK7yjxKAu8T82vMcYY85G9sFAjxth13Xw6e+1Tn4JqhP727//eyf0HA5J0MISi&#10;OTtxee7LEuWgOTpOgyPnUGbwivksPHz0n/yNf/er77z73/3e7+HqCmcXwyjMICDq7PBwdOc2YoT3&#10;UKCukeXzs+nwxh4Ns/nZoazmg+HQjTMgOZvOBp68y7K7d05FabKNwRAJnhNq8DO7QgnEzqc7224+&#10;Xx49PL556/bR2dFk91a9WinlF8kCRdTzGalVmRGxOkXoEAOaMADnWzsIAREAg85Xc6eA6Ch4BYio&#10;LwnVfm4t8Xq9dglrMlRkNw7uzmerpCzO1vOtvW3EFiFehhregZiHo+b+o2wwpPEWK2MwbKaz7O5d&#10;oN2EGrhaXMPtYpFWVTLZQQht7NKyfPfdd27duuOsX5MxxpgX6kWGGmma7u7ughCaVkTg3db+Hic+&#10;1CsIZa+/gcR1oLYLycEtIhfbuIp1lrJ3zoMe1839xQqDQcwcP9mgEwASf3Z8PNwaD7bGddvmg8Fs&#10;NuvaduAzTzw8uBGg9Xql+SBPhhHSNZpXuYN3Ra6rNbn08cm0iRE+Uf/UlTsDoKszUK5ODXVJ2waf&#10;FDdvjR8dPd7b3Vuu1kUxaDthEIioX6WKSQAimk2n4+FIlRCCywqczLSJXV0D/YKp0k916Vc50aCc&#10;poBCFOjvIEoRum663fGo7dQxN526NCXireHuulkwEZF3TACiqgpYROsu2z9AR/OmgzKKKhsOunXj&#10;q1RJzncj47zhaTKarNum4DQmPpKbrbuDu2+um6b0tnC4McaYF+ljhRpXz9j9SqQEqKpPkkGSQJXz&#10;RGLnck/Kgq6RGJjgfafgEH3hOLCwRo2cuJPHj0ZlgdjG6JWZmfuAQ6GqSkHG4yFUoMi8i6GtypyL&#10;nDqFMiKYOU8r4kiIDAocETRJstjBKyMpZLFOiBDQOd8/fb/lqqqqpM+OHBCUqVEPx8zSxd3xjgYp&#10;kwIifN7dSACQ9HkKVpTDbWU0bZv5DG1AMWTxHB3g4VIkCThBhAoTHDkWapWEiBlgBwCsxITJ9jCE&#10;lhh5CtLoCQyJnSRJJgTWzbgSn7+ucwnqFm2I/SNtAPmkqJREyZ3/svjy90ZIcx8jFOxdwQ4iSJIc&#10;qk9OLTKfKBrjRdWviEAgIsBm/RzmvlEcpK9Vluisz4ox5mP7Rh1HdNOSo5+4ygqIAE4RlQESkHoR&#10;RIWK0qbLhFBfHwohPLHEJCmf1zkC/TrX/T2pqkNfWQkh6PmSJVBJROJlOHGxLpm+z/3597EKmKAg&#10;IghAyk98Q99MVDYVl8CmUyciAQyndDn1o++5RQBtiiVAoiRK0peYbmo2CSDQxT8UdJ5mcUDYhAus&#10;EJy3E9WLOygptH89EpCQbpolnO/8qxHV5dfZmoS+Goj5YiYSX0mw9WsJqyoIKton7NgyXMaYF+EF&#10;hxpPLxeyaUnFfSTgBUQKiBdw24GZRR2TV4JILmhFgP7sy0roz359xeX51IgnpqVAIa6/ihfpr8co&#10;RhVijawgCRwUxK5zHECRAKgwhMF8nhTQTTBD59UblzUcghhZnjoFnwcpRFce2CRgCAICcGVmR3Qa&#10;nApIlAKBlUiJaRNOcR8Q4CIW0Sde5uKkcBECEcRtvqi66agmjH5heoEGhyAQUAv4TWLmid9Qf3YB&#10;AHeeGrmyX8Umun7C8UWUTldDjV6f4SAFsTIREVtHN2PMx3e9WQ0FKfHFKfni6plVEAUxACLkhNQR&#10;scIpoc8BXDnR9vWSVwcALp4dALECUeABVcQ+LOlzJ0IqdBFDRJY+S6KkIO0rJfsDq0A3U13wxD2Y&#10;EHHeqhxCepGY2QQczy77olAFC4kQOygAVjAEEOlz01ClizTN+YmeQHpZI8KKuJnz2u8HvWj0Sbz5&#10;ZqUnt1YVCP07PX/m/vbkgm301HTWPhDpf+TpjI75xCO6DDVUVUVUlUFM6NMaGuWDn8EYY76mawk1&#10;ruY2AhE5JIr+KlwA7ocEEIEk9kMJTM45sGNlKJyC+77gfWZD+7Qu0F/VA0/kNpRAcERRFQCpOlEo&#10;EoEqmC4XTHMqCkChJLo56/fPpQoFPf8U2ydmuB+QOU9dXGyJnJ/Cn1l6nZVYQP0jpAywbhZYISif&#10;D5cQ1AOCJ64dGQCryuZnsMnvXAkD+krPiwYh/VjMkxsgILkcJnqyYcbFQNFT2wwLND7xdDM4gk1s&#10;Ae1HGwVKQsra/x9E7/MXYYwxH9Z1ZzXQMTuFp74uQfX8FMebE6AqKRFAjpx3V2ZJXHjOtfbV/9Pm&#10;GfvFr0kV0qdGzoscznMjfD7FA+Dz28XTve/V/EUFBulFZQNfGSjZ/FS8yHYokW5ChM17kU1eRwA+&#10;j0kY2PS62KRMAD0fuVES6q83IbopojjvuoGLLEW/Jzc1H30MdVn1qZs32D+58rM1r8/Li/fP7J7z&#10;iPmkkBDYbz7JMUaNEBEiihEgYe2nVG0CEYs1jDEvxPVkNc7/IcQKjRdX4Ve+h5jA0L5mgRiOmLw4&#10;gCDU12FupleQspCe5zMEANH5iAMAYoBlcy6mzTBEf2WmPjIUFOE8OagHAXCkTMq4DB0UevH8T74R&#10;utxmpk1CQ6gv7XSbf59HIbzZpPhUVMRXnu3p3bSpGN00X++zHSBVQp/vudhn/ZtlZVJPsqlTYer7&#10;lbrNs2sE/HmaxEEJ6gB/8bofnAq3Io1XQQghYd93mg0hSECMEUAIYBYmR0RMTNRPzLIBNWPMC/Dh&#10;Qg1+3rXws67kIYQQL85hrOeVmQA5JSYoWNmJQkmcXpQwynmcAUBIoCrkNlNXzs/Zm4EM2oxJqBIp&#10;AwoN6Ec7KBC8gzhVQCNdzNfoRzKeOoY+GwgQtB+13vx/kzSgfkDmuT8mgJCSE/jonChAjZfGC8iT&#10;etJ+ewVwYOm7eTw3AjjPY19uDQBF9OcvSQCUeVNuclEqcpGt4c1C33QlxvkaZw2rAPzkizF68XAE&#10;UFRoRBanJC1EohA7duSIuG+DSxL1miPQ5334P2Be2EfbnKvl3mJB9Tec7XPz4bMaqvJ1nZL68k8S&#10;zzUDxAlpwuB+kghYOgXQlWkhUV0dsGoaaYJEaHBInfcggojEKDECcG4z7/MKBkS1n7QCImbKCB5J&#10;BAV2aGSVIHdBKNYINadYtxEqQvDMykQqUdU5JnYawpNvYPPn8cSfSF+aqiJ0kWa4+ObN7um6OZMv&#10;qGLxCA3a5VkuCwjyKmUPUWgnkMgKzpm8xI6fOX6KInliEOnK/kergFMmpb4CVkm0H8/RAKY0TaVf&#10;00QC4HAe3eBrD43Y9esnnVKRV48eHx7cujWfL11aoQu7etxRM8h4lQ5IIOiHNJ1TAjnS7n0+iS+A&#10;oJ8R89RG8qa/7fPuReRDnrUuVvZ5ouL7SS/fiVDfZ2rQdVfYvN/rvh8i/cB06su3581Hc121Guej&#10;G8IIICU4QEmZVYUgJMKiRKxE0s9CZfEsRP2hR2PE+dS7JEngng0FenzlCHI51UUJSsKuH4KIaGt0&#10;nbjUVX1zIhUCE4lCREIIAFJ/dVdcPSo9c4KmD7i0CmnqCA4daSNx1ca6WzuKVbmcL9EVVcJImB0E&#10;1KlQn6V43rsCnpNlEJJN609hqBIRA3I+/iIKjhr7IaTYN/qwv2TzhLZpDvb21/PVe+/df+1zny1S&#10;TZrj7eEQIWhCzM4xWPvAVSCRrr905+qcceC8eul59+fpvK//bPfcOOPJOVnmGsn5BYzt81fdN+Z3&#10;f5HAl6sXSJuCClVRAry4glwOURHZdPDsmwh9jT5CDPi++PF81IChrEIET3Ci1AWFcKAcyWi9quu6&#10;DiGoKrNzzjvnnHPPPOdH2zNMLu1bFyipEBMn6ku4UvthFyIQQ32fCf46B6SeQsqbASDtO4L1FaBO&#10;hSAuqA/qIRTVgZz9eZtLpCBZ1/OiTP70t372wb13CPH12zcdiUoH7QjBk4BFKUTEIN03e4tfhKcn&#10;Z5lvFls7+tX1DegWypsBDgUrlIQh/WwLoJ/ySkoMSiPnkQWRVJWZ4RxUIdJnON7XpmTjajxCABPR&#10;+eKnRL6E69ZahFaFPa6kAftohuh8RfgXQkVZOE1SN4DzkQaL9XIw2hYPoggVEVEiz8xE+pwVZT/I&#10;lZTKeTykmwIWdqkStaFv7JHBE+CsAsNclZbZer4MoT18/GB7azw9fswUJ+PCIzoFkwpY++X/SJhx&#10;faMnH+gDqivs8/xysdjCAN+oxuQX0z36NoV97SQYICIhAjmBrCSLGuC9c26TyejXYRAB8EziAUA/&#10;L3TTheL8K5sELAExRCVlSlzuEOI8Zov1qhpthzx67wHEGEVEVYjoeauMfaR8QLzo4ilQ30Z/tuLT&#10;aSfklCLAgPZNU+lD5oKfeN9guky9CKBQprREwKoDVCkpOGVoBEU7OptzAkApSKSbtw7WdVvsbIXV&#10;rCgKOCSkiK0ogZwCxEzfkMbkV4oLLmueNp/qy/uP+Rp9mzvL8H0zXKwsbV5h1x9qXPmQEbRfYOFi&#10;8gj1Kzx5CoxF9E2ISEvnIlQ1xj7OuLo02td6rctDkhKrRlEwO3VeWRchP1mtQJ6oX1+q78ZBzI6I&#10;8GI6MPPmXWmUiHoV54swXbhZk5zOVj4PRZp475lYVTWKfFDZx/OeXREvL/KeGH5RVWIXoatGAATl&#10;hEjV2jCZJ4nMF9OD/ZsP33snLasiG5VZ2rUrIBKE+15eTpSc6+dKXWeresaVVYqeaCz3/KzG03Xh&#10;xpiXxDWHGn2PY4UQu00DCWWIbFK0ICg5KLsInoZstW4gTmJg7sMSYnJMTOw2wyhPpnOFNq25BJvm&#10;38D5VZISwRGRiNQBsaOFZg0X83XLqNM0dc4xc18RQswaXtSwNAMSNChInFPOOh5FRIUTas/7kHPf&#10;tJH1Ixw7N+GU0kWNmwKIKiSybnXZCoC6E45OWbx15DJXsQ4G1Xq1+PznP/9Hb711/Dt/pF09qgrE&#10;joWYmZkis4Ciqoj4a78a0YsS8s1ME+D954x81LDniZCer9zjhb3EK+sDOr1R333g4v+2b19d13sc&#10;IeBicXYlkMrmk0cAWAh9eWRkroF19IuW13Vg6rIsI++d6qaE4msWUpBABRT7CyMBqRIzgxAk1l3o&#10;uqTmDOkoRCSqAPo442KAJnEv6M9AECVEBP//s/fmQZZlZ53Y953l7ve+/eVWWVt3dfUmtSTUoJEB&#10;a2A0wHgweGYwBGB79IfH84/tGWFHeBzhIOyYMGMz9tjBxISXMAOBPTbBeAgiDGYzCCGEGgRSVy9V&#10;3V1bVu5vv/tyNv/xMrOzekGqlqrVauUvXrx6lXnfuefevOec73zL78csz7eUBO4NsTZByyacUECj&#10;jdEaABghS7PkwdpHA0af2uppOHLSoBCqFKZWAABVo5gExs9CJ2e4D4v5vN3p1ml2sDsq5ove+U3H&#10;skwjQQqiKVIEwugyfdQYrcy7YaqepG3i2xWmnhzwFy5sb4evYGec4aHhdabFsxv+rY4HNjUe6JHR&#10;J984Ge3miEMbCUMwZZNb1GtqwbibCFIqzl0LmTbmKMoBXzm0oY9mqKVE6jEnuJSSMGqMdCxKDPMd&#10;pzY8q6tW1wFKAY4sjJPozPHW6mtdm5flM5bNDBhjgFkwS3WlbANgjFJLKkYKYIxWAEIRhg9y0uWV&#10;Lpk4TthSJRgCnFPgnQFoxtBAZ2hpAMLMsZTaGb614Lqu4zhpWiGC51l53kSRmySl60JVAkNgDLTW&#10;wLnF+GI+g6XasDaAWhM0SAgyZOZh5/loI5VUlFJKSV1XWktKqQFNkAIazuymqS3LFqLhnEspGLIH&#10;mYTIcpgfFbQ7jlGmaRqClFsWwPF4f50d5z23Ir4dj4VSillWmeduEIBSyyT6PE1933+o/UFKhRDT&#10;6XR1bS1NEsdxmkb4QaDvS94/uY0aDCKhddXYnqeFIJxXec45f+vcuzO8f/FwhxYx5IgF/HWGy5Pz&#10;EkSkCAQVIWAIKOJI4j1gApgBPJU+hnrpADHHwiIICkEtS2AEconvwjb/JFVTawSFoMHV4IJZknca&#10;QLXsJxp4p/f/9E06bnOpZkdAIeoTffuzMr9vVeR5Xte1NI0Q5WQyKctkNBpJWd66dUfIdH//XhR4&#10;nudBXc8m0263DXD0KB2DHOVWPWRQalFKsywry8K2bdf1AAARszzlzJovpoyxGzeuc86LomKMP2j7&#10;xqDWYLm+Zbt10WRpbnGb2/bbHP5NM14IIVVR2LZdZhlQKqoqjWM/ih72eefzObes1bW1xXweRpEQ&#10;wnGc+Wz2dt1EyvO0tC3n9qs3CbPSxcLxgrIsH3Y/z/BewzfEil+qliAYQtBQYigaQkCjrdG6f3L7&#10;yvwWBo1ZkmOCBlAGtUF9krNOjCYgEAUAaKQK6fFcSk697mvu9dfXCrOcqxVyDRYYAK3QKAANKAAV&#10;vCNqP3JURABmma5x5HM++qCWthU50k8hRn+DihXP8A0GIaTb7QKAEAIROeeMc0AcDlerog78SGsg&#10;jgNFQQiZz+env4uGEEPI6U3CQ0Nd1ZTaYdCmxFbKVFUtpba402l367p2HY8Q/vjjTxmDSpk4Th50&#10;yqKU1lVTZYVRhlIetjrILKO+6dntCKWO7xPGXM+bTyaz2SwIgvHBwcM+bxRFeZaVRdFutxfzeVVV&#10;hBDP80769YYbOxtPlTLG4OUrVwEIJazMCs/132qOPWPdeD/joY83Yo6iJ6fq2IgBAoYBAKJBUJRo&#10;RDDINLG+FoetQdCoAYhGAkCIWXo1JAF53Jd3obh3WdALJ1esgRmgqIFoZYwyIAAUogKCX8v9NyeK&#10;EKgRNDFH4nAGiYYj2bYzO+NbFkKIa9eugVJCCGZZgAiESCGA0qpqsiy7ffs2CAWEGDRRFL15ln83&#10;nh2DVdXkaUUIo5QpCUqibbsAFIBIqR0nzLJcK9zbHVncabW67+AUnhcAEGMoYxYgrfOmqppjur+T&#10;1e5NeSHvbSRxDACyaYAQy7JW1taQ0sFg8LDPe8RCBACI7U6n0+ngX1AhaEh3sBKF3cl4AUDyJPPC&#10;DiISbn+zm3pneFC8C3/vt3wM0SAxiEuODaoNMWCQHKuvv8Hf8Bf6Nu43jQ2SI+14IACEGk2NImap&#10;8vaAHKDvyLeBpz4sPRBLQk/UAEYtZW4Bm6VX452weR6labxuptxHwLoUsDvu+Jml8S2LNE27g0FZ&#10;logomyZL06Ysm6bZ3dpu9/qcc25bwDkgNk2jT6ddm2XcE5ehz3dGaPvVo9XqIvKm1pQ6ojG+H1Fq&#10;J3GepZXvt5taBkE7y8qNcxc48wDogw1Jg3leIrMcP5RCA6GibIxB1w8e2gW9S3Acp156pCYTz/MA&#10;8cbLL8PDT4Coqsrzfdfznv/yl+FI+xeEEPfN0uaIshkAdGMAcLA6LJLStnxVS8fxyiy7v9Uzf8b7&#10;Hw99l48GDCAgAdAGllIdxADRCAQAtQHURjdgwGg0X1vYYhmU0bj0mhA0EkGD0QSWlJwEzLuRi3RK&#10;eX55lYCGgAJCtaYEwAAog4QAfafO6WUEirzxYgwBBP26baePJGTP8K2HbrebLhZhGC6XH66U5boW&#10;gOeH8+k0dN2iyCJGIAxthy+S+VFaz3Fyz5Ga4EPvJlnMMsYsBQQsiONca7As5rkRZVjkJQKtlPDc&#10;KJ5nhDDGiGs/2JixbbcpaiFUlmUr7hCRIqoyq1zPOR59x/mM31RMU4wxRETGOOda6zpNH3/iiXg2&#10;a7VaD/W8rudlaep53jMf+tDuzs5wOMzzIowi/dasx0QIaYwRQoRtvy4EpaQqGzeIQAkAAmcR3m8Z&#10;vMtsgKfOu9ydGw1GolFagzGovqKp8daehtcdocttvT6it1ruyTSe1O6/Nd6x4slbd3H5hua0zbFM&#10;JjkJoMgjK/6BR9mJ1/c4iH60gTh97jOWozOA1joIAillXRSwrOjWGrS2uRVFEfO8CxcuCK1AiThd&#10;tNsRwMmDowE0ebdWXccJ/MACpPsHs/WNFdcLDDDKuZDguKHluAaYNqTVjsLIcxzngXM1CNcaHMdd&#10;WR+OD6YAaHuWtSw/eTO+edKo4ziWUhopg1aLWpYXhvFi0eo+eIDpQWFMnueE0iSOh8MVbtlKKfP2&#10;ZAS2xx3PClt+U0pKqVKKc14XxUPv5xneY3hnXo2vRqbv5OFDA8fBCzRL/75ZRhS0MQbAoDBaAxgQ&#10;aB64MhPhhCT0yH+AABSWlKRKIyHAjdHm3YsmnHSGLP+hUGvTGAMG6JFlgAaAGGJQvwOzAJd/tde5&#10;2E+ZSsQcyXKe4VscdV1blsVsWxWFVsr1faMUUkooUMtaTCa1UJw7oEW33UqzZbolO3pgj7JB9bHd&#10;fCzpZ4hGIGbprNMaNTFH2VEAcIqAC4ghrzN9Lr91xLO3rCg9/i6QCxc2q1oQxF6//5k/+L3V1YFl&#10;sSwtw9Dd2tr9xCc+MZvNqqpeLBLOSF4UYcjvm3dObTw0Hp9r2UMDGoiS2vFtULC3vf+JT3xiNBot&#10;V7vZfLr0AoI56RcAgIaj/CcwBIwNAIASAMCwU0b8kn0QAIGAWkoQAGoACWiObxcAHG/ZDT0+hdan&#10;p1w8yiEDc+xwxWXj2gA9rsPVBJrXe3g0i+lOvyuqSqNOZjPfj6qyefKpZ2/cuOH79nGq+FE+3Kn+&#10;a0AJYMgbwqvLHHIkyzt23BMFqJctkOXWCI0GkI3odAdFoc5tXo6T6cHhwepwra4UXxYH4fHtOW4/&#10;zwQidThxgmBjuKZRf/FPnls7twpawUl8+SES0p7hvYIHNDXQfNWSBMdDlzAAioYCIBoGBgAVA82Q&#10;AFJBXWAU0WbL6gAAIABJREFUPeAGLIYVCE4BGRow5rRjE4Dct4AeDRUKYI5qOgAAiSEaNTMaQCKR&#10;RitiOUohsaysBKQE35pk4m0u553YJhqoIoCgqdTEgHEtYHoBpGY+AA0ogkG5nLY0KERDHixISQAd&#10;RMQlNw4qADTGXd4ilIopypQGVGQ5VTLyzbNPO8PXE2HYtW2CiFWlEOHcudXt7YMocinnhHDPtsBQ&#10;XSkymw977fF0CsQ2zEZCwBglwRhJCAFKkNLpeNHt9Af981Wp/DACbWpRVGXmhfZ0sk8o3Nva29xc&#10;VwoGww2lBOd8f+fAC9pNtTh3/jEjWZpnlAikYDH7YHQ3KxrXd4qqunhxfWvrDiJa1EGKGxsX9/bv&#10;Tidxr98SjX76qScWSZymqeeGa2sbr716p9vzmrq2HJZnmdY6jCIldZZlUdhGQrTSeV4ZwA889XSc&#10;ZrIRs8VsdW11Nj+YLhYf/uiHd3e3GeeikYSwc5sXX331VUaQUkJtkiWJ63HCrKpuPNetRWE0X+ld&#10;8f3WKze/dOXKlTRpPLd1+9b1qLPS73Ysy17MC9+zEIu8iAm6e3vbQcsuitjzWnla+4FNKO10PN8P&#10;rn35lut4tkfLomKMVpV+8smn5vOJH/GXXn7BsYMik5cuf6jbGcTpwcvXn+/1fKVgrf8dWktCDuJk&#10;ZzqdWxZrtSOlKgOSMRQy544FQGzXfezxZ8aHSae9Op3qMKT3tkeb59c21i+Mx3mn0zkYvZYk+Uc/&#10;9B17+zuW08wX46rQjDFtSsvmAPT2rTuXL18hAHu7h88++92LqYmiaH/0xTQTF88/zhiTMhlPdgjR&#10;smm47SdxTYntecP5YjFYGYChly8/WWTIGCuLebfX3t8fl8UoK/J2J/A8Hid1FPWaupICqrp+6snH&#10;brxy3fftUzP6aRaEs3jK+xPvwJzU95MHv80xAIB6uWk/ZuM+/oYBMPrIFWFQA5GEKFxmNDzollwf&#10;ySIcZyERA9RoagyCABRgmDFcwTGdxrux8C4J2Nkyix4BKNQEagOgkZqlT8Lw5TbIkAejCj3Fuw4n&#10;m06DaIAaWJaiADWaHt34s1H7rYuyTA4PD13XlboWuvmjP/qjpsl3dnbKSmxt3cyq0iAYBRCETV7W&#10;ZQlANFADVB87yTQCgBmPDlvtEAl8+cvPX7z02MsvXb/xyo39vXtlPdvZ2blw8fJstlg/ty4kcDu4&#10;t70/Hk237+1HreFjV56cL9QX//Sa53X39+69dnNrsdg/HN31vL7jukaj7bgGwXW5bApAOT48vH79&#10;pYsXHrMsSyl48skn0yxJkkW7HRVFPhrtPfLII3UFnNt11fh+SCmfTmZKmlarqzUAwnQyDyNvY2Pz&#10;xZdeee3VO1k+W13ZyMsMEBCxKArGeVXWAKQq65deeqnX63HOqcVEJW3LK/KmKiUYooxhnB8cjrbu&#10;bRtjA+EvvvwqYe7de9fzEtZWH93avnHtxecpC15++aXtnTs724eT8W6r0weApmmypCLEOrfxqBRq&#10;f3//xRdf/tAzz6aJKDLJuMM5rK6df+3m9el8fPPO7ac+8EyaN92+e+fOK3t7M615FPnUgvEUKO9w&#10;3plNd9OkGAy6vh/Gi4xSh1GraWoAXZRpWedK65devL5/eDCbV+vngt29bPP8WlXLV1+71e2v/dEf&#10;fzHNa8tx/7/f+8OVlfMHB6M8zx3XXsTpknt1f2/v8iOPvPLKraYx6xsrz3/5Jc8dzGZlWYE29JUb&#10;t6rSHBzuT6YxIEXCptPYIF9bv0Ko22l3ZrOJQbj2wvW1lfNf+rMXs3z3T5774nQyarc32t0gSeKD&#10;0eTbv+OjUmWIsIjjILB397euPPbYWy09b6gJOsP7Cu/A1DgdxtVv8wKA10sxj9k8l2KmBohcEh9/&#10;nfq/9BO+DU8GABzxo8N9fXuIuH+onK32Z/hGgDEWtFo7OztREDC01tbWCOeu69o2bp4/n2dZq9Wi&#10;nEOWHR4enjt37q1bQd3rtyjT29s75853bt28XlelAaAMHDcy0Hz2D3+3242SeLa2NlA6sywUUtg2&#10;VtVoOp1aFg1Dh3ECAL2eNZvV80Wztraa53kjKmNgZ2dHSxm0Wo1qhusrUsokWYSRq5S6dfuWVqbV&#10;amkNaZpSCkoJpQwS2Ns9KIva80LPDRiztDJlWRZF1Wq1+v3V/f3dMGKDgTeZ5Iej3cGwLWRtjDo8&#10;HIMGi9tFLvzADkO/P+ghharIuW0DMM4CzgIwVlmKptHnz19kDOq6rAvR61hai9lMDQYwHh9YNng+&#10;GBCtNhgDts21ho3Vjcl42u70gtDpdQdf+MIXRocTy3YQ8bnnnvuhH/ohIYSUuhVt7u/v2A5YNlgM&#10;Xnn5+rc/+7HRSPa6sLnZV7oUEpoS1oagTVWUc24Bt5iSQBADP5jPEqOZ0RzBUhKaRgZ+YEBZDAYr&#10;4Usv7/QHwWS6cBxm2cyoZnOj5fu2EGJlxT84ODAaGbWEAAC0LEcKvba2Op9NLl2+oJS8ffsepYhE&#10;P/nkE00DANDrgec5ZamCICjyvKoq13UvXrx45+5rdVNKJRkjxoBtk529O8NVqCoIW5bnA7OElAWz&#10;1GDY3t29BwiLOFFaUAa3bt0rq/xNujPvWnbQGb4x+Dr9dd/GbiBHC7wClAQkoAJsAMUyZHj8tC3L&#10;RgCONlIPfG4API6G3k+C/nrfzPGHdyWcsAx131dbezaKzvCuwhizZIAejUbSNI7jdaIoz3OlTFkU&#10;fhD8+Z//OVgWRNFTTz1VVdXbtbO3t4eIvV5HK+gPulrrbheSpCGE+J578eLlpmlarVYcx0sJAUIA&#10;ENLMvPjiNc+Hg4PDPE99HyiDbtfudq2Dgz3btrMsMaAYYxpJmWWLeVIW1Qc++PRsPlISyqJSUtR1&#10;jUjSNN3cXDs8XKR56nloFFy6fNm23YP9Qym1Umo8Hvu+j4iUYVmWjmPneSMk9Pp+VZXPPffHlGG3&#10;2/U8W2uYz8pWy84zZVnOa6+9VldFlmVVXnHbcTzfaOo4FgLN0rIsRF2DECIIeBJrbtHhCk1TiFrB&#10;3a0pIGhT7+3VhIAQyhjYOdgJwxA0jkdxEATnNvurq/2yqAI/6veDF1980fNciy3JQqCqm+ns0OKs&#10;1QoPDsacszgFoZKqSqIIZrO6LMFAw20dJ8rzbQMmz8s4zgI/khJsOxSNsW0/CttNU9u2hQR2du88&#10;/sQ5ywapKm1kVeXT6VhKaIQCgCwzruu6Lk/TnHPo91vzWYxImqbpdLtpGistzp071+7QJF38zu/+&#10;y8uXL1JKRyOZpinn1POsPCt9P/Q8q6qqKIIkSeI4tixnOp1xDmEYpukR231Vade1EYlSqiiy2XxS&#10;VrVtWxsb/fF49sgj5zudzrs4FM7wnsA7Sws9yVE6xct12towJ5pGy8xPhcYYIMcpnBIAAO8vkX9n&#10;u/+jghRyLLe2DCicEqN+9/EW7B1ndsYZ3m0QzpssQ0TH8/Z3dooiq6pqbW2NMYKI89ms3+/XcWzL&#10;+tVXXwX+NhXRhpzbuAjAPJeUBYjGfPKvfP+9ne3+oGM0K3KDRNm2Qwg0deNavVqUSTyra/B93jRQ&#10;VXDp8sp8Pt0/KB3XEAplUTeish3WYZ2qqiilnMFHv+Njju196cvP7+0e1JVSSrXafpaVQeiOxpNO&#10;pzMaza5efaIui8WizrPFX/nk977y6iuXL10ejQ6MMUEQNE2ztbXlOvbe3t7jjz8+mUxms8lslvR6&#10;URhtHI72VwYbZS7KUly9+ngcx5vnN6SqlAKK3Ha9dth1bE9rSIu802sDKGnqw4ND2cClyxfm86rf&#10;dyhqJUAqyPN4ba2X5SW38K//4Pdvbb2ihHTsqEzntgPTycT324h4uJ+urIWO7SESKUFpwS0QDQRB&#10;lCWyO2COE2qj57Nk2Bu2QxAGDFTzxejC+Sdu377ebl2dz17p9R6zLFpXzeXLj86m8Qc/+KGtra04&#10;ntsOo9RM5yMhhZKGWPr2nTuPPHq+KEsloddpC1GHoe/5th9AVRvftXMJa+srr75658pjl+K4Gg6H&#10;g35rEY+iKIzj2HF8KXScJouZaIVe4IFoGs8h2UJFUaCENpoMhsOqboYr6/Pp5M7N6eb6Zrc7RFAO&#10;Y7OJmIwX59avbJ7v1XURx+ndrbtKYOD1qqa0LJJlle+HizhhnPhecOvWa2+9OzXkXdoNnuFdxwOa&#10;GgYB8ViX6JSd8fr7G/wS5Lhs/USbUZ4ScnxdrORrwJu/ru/7lSEPmP/xNXbmRMnwzCV4hm8YJoeH&#10;/ZWVKs8no9HauXMA4FtWkmVSNYzZjuOrRlDXhVL1+/20etviwyRJA79d5FUQOMaY3/yt3xgMQ8+H&#10;J5/8WJ7ntsNdl81muVZQVVMAuPr409vb9/IsiSJ7Oo05b3V7nY997NvLenbx4vnxaB7HcV03RZGF&#10;YUspxRn/33/pX1y+/GgYRv3ecDYf7WyPhQg9z0vifDjol6V48smn9vf3l/3ZOLdy7do1xkjTNJRS&#10;xuhiESNiEPqHB6Nef3jt2jUA6PdXut3uZz/7B6trfYJsf++g0+l1e97h6N50mvR6EWf+yy+/fOWx&#10;C9PRfD6bJUlOCAs7dl2ZeTwbrvaqShFCb9x4qRU5ly49dXCwZdvRYpFoIw1opeogcH/1V//VuXOd&#10;p5985jO//3nbgddeubO6NhBC5Hne7YZGQ1mVluVUlXEcp67AsmA2nXe7rBFFUcZhOPC9sMir+Vwr&#10;LLmFAPLgYB8N+L4/GgOh0nGhqeH69eu25ezvj9vttpRNrx9VVTU6HHe6XQCVZdnjjz+SxQuKhjMq&#10;VW1Z/O7W7VYr3NuL19ZbSkGapnfu3HrssUuA0Go5k8kEQQSRDaCqqlSS+H6UZUUYekh0nMBisec4&#10;nTu395SWQUDyvCbUlFVTFbVjw+XLvYP9sVaotJ5P5qvDju/708kLSQoXL17c2rpLmbFs3NvbXT+3&#10;JqXknDdNE0VRq9WaTCaua2vzgIrWZ/gmx9eLwuvN5a/Lzb0mr1M96JNSrqMDDB6nWbyhnXfaiWWt&#10;yn08XeSEguJd5Ok+MzLO8A1Gt9uti8LxfcuyRFUhIqUUGRNCTCfzldWNNE3b7R7ETVEUXuC9XTu+&#10;7zWiQEIXi8JxycpqKAWkCbzy6sutdkAICGE8zynLUkhQyvzBH3xmdbXfaa8fHOytrrYAYDodj0Z7&#10;zDJ37tzc2Dgfx/Fg2A7DMM/zdisCgA9/5CN5VhECOzs7vtfKi1grkBKiyJ+O4+/8zu++/tIN2SjL&#10;JQiwmMbtTgsQZFOBZTFGgsBjnNdVMxwO61p4nmUMfPnL186fX+n11q9ff6nXWxGNcBwOCEqL4Wp0&#10;59ZumuYf+MAHXnvtBc5craHV8/OkKMvKGFxd7UkJshGOTVeG3aJUZZkXZUmpAQ3n1tayZLGy0s2S&#10;xeb5zmya7O7uBIGnNVy6dIlZAAZc1y3KmjYYRH4S50Hgu65r25CmotVqLRbaDbAddafT2GIty7Id&#10;h3Dbn0/HrdCJoujmzWkU+gj63Nra4eF0ZdhDpJZF19eHlBJKnSLLvcgntNU0je/7AE0cF5RyzmxC&#10;wLKJEM3G2npRFINBK8tKy7IGg7DX6+zuHvYH3aoUjmPbtjWfHbY7QZ7nnfYwzzLKeJJUlJluD9JU&#10;eZ7n+26n01kys3ie+/QHPjKbpvMZoAbP8Y2CLM0Hg05ZQhjZt+8uBoMgKw653XiBJUS+ttFNksR1&#10;Qym071sb65vjwwlj7OBgNBz2T5VGn2jqnrk03rd4xwEUAFiWl+s3/fANOQrm1JH6+HsEj44hGiiA&#10;IgAA+gErP5c4LofB40LtoyptPPV+fOQ3mJnubCCd4V0CYUxV1Ww87na7hPMiTR3HQQBjzHA4nM9m&#10;YRAAABhTVRX3nLdrR6oGkfiBFy8yJJoxyPMqDJ2iSNI0cRzbgLK4wzlHBEQzGPTrWt27d6/V6lXV&#10;NI4bpRRjgGiuXr2CCJzzpqk4p+1WZAyIRimpHdupK7WUCS1yKaWMIkc08Mwz3/a5z31uMGyVhWka&#10;iCIbiQ2gZNNQikiMAYWIommMMUjAsnie1q5vn99cmU3LrbvbTzzxxIsvXfNcq66bui6jVivPikuP&#10;bFSF3traSuaV5znUhvHhwWDYlUIY5FXdEEIQQUiljdBaImIYulLVYQS7e9srK93pNM7z1LJgdRjt&#10;7u5+4INP3b37MuOgFdSVUlpEkV3Xuiprx3HKUmsts6xxXcscuYTZZDLv94ZKQl3XlAIicGbPZ8Xe&#10;zr0rjzxz7cXnbQ53t24PBj0kYIzSmhCKUjUI6EWuEJXW0vcDIRQl3HPoaDSxOWUMFvNFu9NaLDIl&#10;pBDGtm3GyHiUSSXW1laErFttL03zpqmD0BNCdDodQihjljK603VG430pwfcoY1xr2N/fl1I6rmsM&#10;3Lu7ff78eW55RnLO6XC46vn8xRde6bS9g8Pdy4+0lQKhSs/1F/HEsmlZ1I7jcUaNRR0nqqukqYEg&#10;rK6t3C86D2dz4/seD7z5rhoBhChjKtEoMECIBjSEGiRVIzRAJZqyqTUQoAwIrUphNNGA2iBQLqUs&#10;62opD6IVAUO1AYs5jEFZpYhGKTDGLBV99JLlEIBQat4SoGHJck40EoVEIxqDaBC1QUotQEop00JZ&#10;DOqy8jzvwdo3D2yaGGO01kodCbcSApxTx7GEBKXUsk2ttTGGEELfxC1+hjN8faC153lLcVdQyvM8&#10;QggoZVmWMSYMw6PDCAmCoK7rt2vGtlw45pwuikJr8H2Hc1BSc8quXr1KkAkh2+02IaCUQQMWo2HA&#10;XNtJE2FxvrG2riQYpcEYUUNVlJ7j2padpaXNPcuijPE8ryyLWpbTanXyPI9ajpQQhu17Wzcd28tT&#10;47p46dLlOC6MaoxuKAPbYZwgKAmoCSFN0xgNnXaPUk4AkoV0bTfwaZ6XShrOSKvV8X1fa1FVBQBU&#10;dX7x4rm6yRg3oEWvHy0WI0JVXiwch0nZcItSCts7r26eWxuP7hCENFl02xfS+EBK6PVaUikA0Bos&#10;mwlRUwZZWhkDxhjb5lKCZZHZbGHZNE7maZrUdc04KNE0VW1b3Pc6UoKUwChQAqKCPK1c2yuy6vBg&#10;v9sGTsG1HYoABpRScTxn3NgOSbMZgGTEZFkqheCM2zZFANTcGJANeG4AhhHCAMBiKKWS0gSBB6Dn&#10;i3lZ5gDa8xllYIyqixI1xvOkroXnOqCBc+p6ICVce/7FZz7wwcBzw4gxBqihLNNXXn3xtVdfOBy9&#10;UNXp3t723bu3o8hLU72+upYsgCBoCVKgxV3Z2K7TqnINBtphP0+SxawhBPK8Dry2MWiMQW3QaAPa&#10;GGOMMkZ9o3eDZ3hYeGBTg3NuDCilpdBlWZelkFIbTebzmFJe18pxfNtytdZ5ljWNpNQm3EYgi0WS&#10;Jwnjluv4xgAgR6SW5RADo8nB9nacFwvKIEmaoiiEEABHKoLGmDeZwKehTljwjktqNQBQzgGp0bqu&#10;m7IsqwoaUSpRpol8wPYfDIhLpUOita6bsqpgKWd1ZOIQIAQQUWsthGias4DlGd7TKNLc9oKqrKMw&#10;aJrGskFKPZnkWuuo5e3vj2zb0hq63X63s0YJjeN0Mpn3ehuj0S6laFmYZrHnAeO0aRqlRBB4hGJV&#10;1kmSPPPMM6PDBSFAKd3ePnjkkUs3b94YDFt3bu+22/3JeDabFd1u5AeYZ6ZuSs9zAPQxr78GXK5M&#10;GlAHgTeZTNrt9hNPPHHv3ihqMcbA4p3t7e12251MEttyKGNbd7d7/X5Vls8889Tz1744WOtOZ/tK&#10;V4Rju9cm1Lger8rMshilaDuUEEA0gFCWpeu6QlZKw2IRx3Hx4Q99ZDpuKIcgZAejW7bd0kZRCkmy&#10;2D/Y8v2AUOj1emXRfOd3fjzJDnzfXcyLRbL1wWeelgKa2ty9s3vlyhOHhzeXt7oVdatK9PvO008/&#10;Ppuq2axhjOW5AATOaafXBlRNlbXagWyKyeRgMBwuFos0yQ4PkskkvXz50dm0RATO7cU8joKg22tv&#10;be1WVWWMsW3SiKLX67Tb0Ww+LsvM82zOadhux4uk1W6HoR8vsvE47vVb06mgFNbXg6apRuM9JHD7&#10;9l1jgDEY9CPGWJ6Dbduuy+ezdGdnj3MymUzyvBQCCIH9/f2N9QuUYBJXBK1z648lyaRpwPctgiCE&#10;egsl2DML4/2OBw6gpGlu29y2bcuyjNEnHgLHDjj3qjLRlhFCKqWEUJ5rN1ouQyqtqE1tCqYRjUJg&#10;i8VcCuNHLhCFaHr9VrftZ2nygHwb+miuOU4BMa+HTF4n/0CijAGDlTb0YXvqEBEIEgNSqqapiHGF&#10;qLlFi6K2oLTB5pwuzREwDAkes6qf4QzvQaAXtnRjmrLpt1f6/VXGwosXLpdlKYTgnGdxQRFQszJr&#10;tnd3u93h2mp3b393Mp5zC6QyV68+iahdr53lUwBNKUfE2XSutVzfWPmFX/iFR6482u/3pWw8z7t9&#10;93ZZ1wTx0uUNQsi3ffTD+3uHlNIsT8IwFKJGcryXOFqYltz/BoxGZiVJMplM7t699/GPf+fhwZhS&#10;NpmM/QCKQkRRsLW13WmthKE/nhwQArP5KM1mZSl7g87W1p0LFy4snZiEgNRCScyy3PfDeJE//dTV&#10;u7e31zeHlGK7ExhjPMe9evWJvb3xR5/9yPNf/lOtpev6Gxsrg8GgbopOt60UNCKzLLfdjmzbfuXG&#10;zbpSlBHfd4tCv/baK+fWH2GMNU1989ariIAAvW5vY2Pj6pXHbt26eePGNc+lVx551LLZk08/9dyf&#10;fG51tX/j+ktrK33boXXdCCEGq8O97a31zcui1n/pYx/L0nI6S5599tnR6G5VZ67rHh5O7ty5cfXq&#10;B7WWUsq8qF544Zoxandvu9/vOrbViIJz3pRlFEUAsLO93x/0Pv6Xnq2q/PyFjb29fZGI125eP7e5&#10;BgiXLp9HA8m8IsxeXTkfhT2KLifdzc31W7dfbEVrntf65Cc/+cKLn1ssqk43jJPZ5vnNWzfvakXG&#10;40mns04ptSymtWKcIOL9isFvDnyf4f2GBzY12u02IAKAaBohBCGEc04I8fyoKssgaCEhVCNjFmKD&#10;hDBmAQIyix5Vo1DGOBK723O0BMIhyxda1r4H7baVJGUUOZQRQsgy0AAAhCCh1Oiv4ADQy3oWc0Rr&#10;oaUglCIBx7EIM1qDxZQxMmpZlME7aP+rgwbQYHBpTDDGQIExRkqJx2a7WUZ4gCzdHyDPTI0zvGdh&#10;FtOxEGqwsj6ZHu7vH5zfvEBtGB0mQRAwRiwL6ho8n6T54cFBPJ7sTyeHm5vrAHB4MLUd68YrL41H&#10;i7X1jjFaG6CEUAaOYymNotFPPX01TSdVpYoi93ynKDJKMfSjsmwWi9HBwWR9o59nqigy17WDyMmz&#10;jLlvWIqOMgr39rYfefTyweF+GHpf+tKfIaIf8KrUUgKhxrIIY97Ozo5l8UZUns+QGMoCxohs6gsX&#10;z4tGlGVlW64hGMfxcLja6/eV1MNh/zd/69f7/Z5QQkr50kvX7m7dfPLJKzdv3rQ4FoXyPaq0mUwm&#10;11543rJYnhVCiCiKhFBpGi9rZMbjyWDQj+Ok1Yq01lmWvvDCC3VdD4YdAEMo5EXWiOndO+OLlwbT&#10;aVrVCwDY3rltWSiNpAzixeLxJx4HkEUWe0FASKVEMxgMZtNptzv4/d//nXa7QxlkibS4Aq0YY5zz&#10;ptJf+MLn5/P5+vq6QaAUEKnn+ZRSAD2ZTNbX1hljRZEzSTYvrFWl+PLzf7a3f7i5uZEmTb/v7O5M&#10;5/MRANy5+9ojF65EHccYmM62wUBR6HaHbO8cCKFH4908a7pdZxGXjsMIMaPxXlnUtktnk6xuZkUO&#10;jgNJ0lg2c10ilX5XiJvP8B7CAwdQ4jhu6lpJuSSeY9QBw7RiWVJv3d01mmppjEbKGKW0LIrJeFrm&#10;AgCMgaqshRRCmdlskSVVXSsACHzfsrEqkzQ5oKT5GoxaciwThQDEGASzVGxRQGqDUplM6vwdt/5V&#10;whhjtDRGUYaOYzkOEApKyShygsCzLLaMnkgplVJSngVQzvAeBup2z+sNvKqc2K68eHlIeV1WWafr&#10;eAFJ0jGgMVBKVc9m03bb8jy6tt4DhPF41ut3251wOj1cWekURY1UE2KEKMEYyyZh6MfxPElyrSGO&#10;F51upHXT6YStlp9mc9flcZKsb/Rv39pxXTpYaVk2lXXtuxzgJPH81NyFZqXfA6MsixgDlIEf8jQp&#10;F/FUaVGWZZLkhELTNNwCKeWtW7fqqjLG3Ll1u65rrUxdN1F7YNuuw51hb4hA0ySpqipJkv6wM5/P&#10;RN1oqVpt94knH10sMsdBqaCs0rqpGUfGIAjdosj8wLMsppRI09h2rLLM67oaDPvT6aTVjkajQ9ul&#10;vX40WPG6vdB2QOkqjhftjg8A3V64WGS9Qbi7u1PXlcWVAV0UOSHQarelEKqRBFk8i5UEMIw7XuB6&#10;RZoOhp2qLsqy8kNi2TCdHlKiu93IsonF2eXLm5zTIssoIZPJpNVqIeLewcH62kbTiDRNg1arSDOQ&#10;QIg2IM6dG0wno1ZkjQ4XG+d6lMPh/tajj14SsgSQRTWnVlHLuDMgQufdvkV5zay61eFZUYSR4/o8&#10;y+ee71g2y7Oi2wsOD6cGBCCEkeX5BBE4JcchsNPUAG+p2n2G9wke2NQIw9CybTAEkVqWbQw2tUKA&#10;IHA3z10kBJUydS1ELRljlPKV1Z7WoKRGQrTWTSMty+72+kHgaK2TJGlE1YocA81ssa9kkcbxg+RS&#10;kON556Te5GgOopwDotaiarKqTMpqUTXzukmSNH2ouRrHMMdJG4AIWss3iBcuf0vpWVroGd7T0EoK&#10;UVEGyExRJEJWts2kqvJ80R920ix2PG7ZrNMNG1FVVVoU2WIxHgy7TVMACMtm2hjb5kYryhCJKqu8&#10;aWpAaHeCqOUrrYYr3aJIuUWns9F0NnJdq27yTieczeYXL50zAEVeMg6IChg5pUB7n8FBbQ5oLJvN&#10;F+MCLPYEAAAgAElEQVSiSKqy9ANndW1ACJFSRpGvlG53/MUibrWDR69cEUJw7l165KoftPKsch1/&#10;OhoppZQyaZobYyzLsrjTarcBdKcXua5blqVUdd1k3KJFISwLHJc7rr1YTPvD3nw+4RYVovICt6xy&#10;z3cAoCgKQshsNu4NuoB6uDqYTPYN1Lu7e0JWSmnboX5gE6YW8TxqO9wiRZ5vbK7aLmtERpnudaPt&#10;7e26qhi3kiQjxGp1+5y7SoJuZFEUSgkg2nZM3cSUScKxtzJI4nmRJYvF3LJYHOeI4Loupag1VGUz&#10;n8frq+sAlBDmeZ6sy+6wNx6PLIcLUROqWm0fEIYr7f39vSybDVfaUmRS1UAVEqGh9ENW1QtCFaCk&#10;TAMKqQpExTjO5xPb4U1T2rZt2zyOFytrvbrJCIWiLAAgni+AwhsD2WdGxvsdD2xqLEvLsixbFlnU&#10;lUzTUmt46cVbnm9t3d2nhNm2vTzSsnmaNVmRK6ONMU3TWJYFADvb25PJwg+457hpNq+bwpha6ZzQ&#10;d5CBfEyWtaQNNcQAGCDGGA3LrOYjQnRtSqPLh56rQczypbVsRFXXIKU0YIpCVlUlpVxmt1BKl4bO&#10;Q+3MGc7wNYIwXlUNt52mqjjnZVkSSjmhfhApqcOwnaV5VTaItKml4/phGLQ77d2dHcrQGN3pthhH&#10;QrU2jdYN58z1HM93AbRSYnR4yDmt69LzHc5Iq+33uq2qzjhnUjW2zeu6KsuUU1PlGbX5we42LsOP&#10;J69jTEejpiqkrF3X7vVb3MJGZEky55xGYbsocqVrpNJ2sCwT0VRB2I4X+d69EYAbBO2qkr3hkFqW&#10;MaYVtY3UxBDGrLpq9nZ3mrpahkEZhTxb+L6b5xkgUIpNU/q+e7C/G0WBHwTLhEdCgFKs62JldTUv&#10;0m6vA6BF00zGh/1BR+lmY3PY6ngUxfhwj3GymI7a3aAqFr5LGdF5Esu6cFya5XMgZmVlQCkFIO1W&#10;B4GA4QS55YZCmFarFbYjgAZQRG3LYNXUiRZl1G17gecHNrcYY2xJN7JYJMNhP8/LVqtdVjUAqaoG&#10;iWEWAyUGa8M8S/zAjeOpZTOtlTHQ6YZ+YCNFQoyUFYD2vLCuJKVWmhRgWBBEWptlGN113bIo0jRW&#10;ShRFJkRdlBnjZnv7VrcfJuk8DN2qKsPIFVUG8EYVezQEzZnc2vsWD2xqCFFzQltBy3HsnZ3Fz/53&#10;//Qvffy7Ou2VH/mRH/n1X/+9/+P/+uXRZM4ZI4ZUpaxr/alP/Qef+cznKWMGiQHOuf/HX/jij/zb&#10;P/bsd3zsX/3qrzOLt1odi7ucc0YN4yqKAs/zOOcAWmtpjEIEQskRA9fp1xFQA9FIDJLTqrNCSK2A&#10;UurYluO6tmNZHABlFIWe51icAGhQ2mikQAmxwTjHL+uYZhTBoAaqYel7WKa+yyNjxXANVANo1Brl&#10;KQuGLnUglG6auqiaXOoZYq6lAG0QNAFEsLTiQhjZoAYLtA3aBsOXbS5PCtoB5YDhYBAMXb6IoQaI&#10;OdnVGXostgJv5A17nTntvYYTNb43rhYaAEBr1PpEow/12evr+wJYMtwoQAUoAIwiWuOymkMhCAJa&#10;o9JoDBoDUNd1q9ON49hyXMt1w3br1VevM8dKkwVlpChiL3ANiFpUQegUZVqU2WQ62thczYqkqjOl&#10;hTFNWecAupGNkLWQVVlmSbawHbvTD9NsbjtsOh0pI4oi06Bt1xKqIcRQC1yP2w5HhshIWWarGxsG&#10;jUGjETQajebkIekO2pbLyyqnHAFV1RSAKmoFaRrbDvUCmzBQqgYquUWKqijyNAz99fObTVPnZelH&#10;QVXlTVMCBUNAaMldK03jyexwfWPtcHwwGu/1Bu2qynu97iKedHtBUSaex5EaZdTKat+gauoiK5Ky&#10;SIMwYIxSjkURtzstAJOkc0JMf9At64xZqHVVVUmazVY3Vsosafc6oJuyKQ1objGtNbNtQqDVjhbz&#10;qec5WZZJUSPSqmpA6ziOm7JUSmgtqyIDgKLIAJYUHbSuBSglmopSWpaZ79t1U5ZF1W5H+7sH/X7f&#10;4pbNnaYWQRAqaQDRGAVK+EFweHjQbnfieEYYXr/xguM6iDAZHRLGok5L1nVRlGHYnowng+GQcSuJ&#10;M0J4lhWEkCxPAPX5CxeEEGEYVlUVhr7t8M3z5/b3dqPIB6IoM4Qi5/ys5ORbDThb/1Bd1ibHw8i+&#10;diH8d//F/2y6EXZbShMAoOZoLdAAxCCgQUbyRcqVZ9D90Hd90lD28p//ppRQN83f/6m/98//z1/5&#10;rf/nNz7xkY/UZcED9zd+5zOf+tR/+L/+b//LX/2Bj0kpIt/7+Z//5U///b/73HPPPX71sTRtWm1r&#10;vhiHkSOE8N2eZdt5mgDqpZjJMaOXxhPuL3xdYEUjgCEa6XHMTwIqAEBtg6FSasti2tQaG0agFBA4&#10;GwTo6OBObxBmi3HQ7umKZnkdtUPTgBKQxLDUbEzLBbeM5/tSIRJOCCARSueL6aQ3GI7H0153HY3d&#10;SLAdUTVxIyrX9lAxxiyjJFrUSKmNpIzWNfHdTQAi9XR379bGxrCuZZlxzvyf/dl//HM/93N5Xp47&#10;d+4Xf/EXP/vZz/zET/7YxuZQqfLWrf3v/56f/MVf+KXv/p5HlJGcMCCwmCzKuvrLn/zkzsH+7/72&#10;b3/4wx8yxpRVGgQeo8xorSTTNawOPwgAB+Nr1FKUN/iOJOweGjQQELUwmgAQoRDReAErityxfYMG&#10;QRoE0DYAACq4z4Y7w9cBShkAUErYlJK6glnyH//Vf3PncPf/3n1VWxQNASASqT5mfKG4NDmWOP0s&#10;EXOsNfT6O2o0YBDQkDd9Nsv5wyAc//x4OL85Q9AQ0MsjT4tIA6DGtxBGuP+rb27/qO/69M/xPj7f&#10;t2yKwNF16aOrAEBQBgFO+IiPe35/y/ed5VQLYBCMkQCAhqIBAgoANBIwmCRFp9Mv8opzzjnJ09gP&#10;26ANGHP/9dyP1xfso56Mx9PB6qqsGmbbVZ4XRdHtD4uy8FwPCJZp5ga+kQIpTeM47LRAiaOLXZ7i&#10;pKnlNR7V950mg3773emye2juP/6rxutfP8P7EA9cgVLlue8FUFh/5+9+Goj13J/9xnQBvmMohZ/7&#10;Z//0k3/jh23PZhal0h/Ps+sv3/zRH/v3qoZwm8+mSbqwfuqnfnrr3qhu8qyAILJEA44dZWnJOXc9&#10;q27qpbkAACclbQhwHz/pqf+aJRHXEfMoQXOst4KIZhnTFQAIQInRCAoAe/0+gLAcJ08yPxgEYP23&#10;P/Pf/8N/+I/QWI8+evVnfuZn/uCzv/upv/Ojjz52STZq697hX/9rP/oz/81//T3f+21SFr3B2uH+&#10;bm+wToj9kz/+H/2Nv/Vv/eAP/2uWxQEbzogEEEJQinjUeQMABASBDIAa2QwGvbosbbdFjf3BD3zn&#10;6upge/seJTAep5/+9Ke/+Gd/8l3/+ndZDp3N9z/x3T+I4kLTOKIB22NlaiwLP/eHf/oT/86Pf+bz&#10;n7/65BXbhrKUnsMAQkaxKAvX9u5TmDPwDlxW7wK0lE1T+UEb0NalcBw2nx8EgQMEEBCWISVEgwRB&#10;G0QK9C2WtLP3d/QOQBbJPIoiSoEwavIcDcySvDYIlBK6dF9TivQ4H0JTAED9VZ+FIoIBQPwLPr/5&#10;nR63cGy+4FFEFA05XmQJGjCoKYABPDrX2/XkzWd5Y99O/xzwKzxj9NTx7I1tvt0Z7zvLSQsGkAEA&#10;4tJYMQBAgQBQx/aaRlFmVXVTlrXvOmAgT1M/9AGOF+C/aBk+GuyDlbUiSeu6ZmUZhqHj+0YKz3PL&#10;LEVEzlkyn0WdDhgTttsgFZwkkb3eOHnTf7+6meQNLTwozoyM9zUeWG6NURuIE8+yf/krv/qf/KP/&#10;UjYQRmAzlIpWqvjev/xx3WCdaarJP/7Zf/Jf/Fc//alP/QNVQ53D5nrvb/7wf/oTP/rvP/nYM5Sp&#10;f/Cf/fTf/ts/btvAiK2AOpwxwhVp8Ej3FU6lJXMAOB4AxzTksDzKLLcnaBCAIBzvNgyQozALEsPI&#10;MvwCGgHG42QwiJCG3MH5vPq+7/tri3myvb/jher27Vv/4//wP/2/v/Fbf/Mnvy8vq9s3dz/x3f8G&#10;hf7m2ociP0gyniyabveilvTnf/6Xf/s3//DZZ7+rrgyzldbagNJaM8vSWpMjDnYkgBqJRgBQCqRl&#10;cQBuDPv+H/hbK6vnfvlXfqmua9fj5y6E//wX/9mv/dqveT5dXev1h/69e3d+6Af+XuCHBKHIoMzE&#10;n9949dOf/s8//8dfsn3btmA0StvtUCmYz+fdXuC5ntFwas95miT+PTaAUfuBCwQOdra1IuvnN/5/&#10;9t48TtKsKhN+zl3eNfbIyKWyKrOrq+nqvVka2Xpk66bZZZAWUBxUZFAZvm9EB+EbHQRB2T6U8QM/&#10;FFTEAUVHRFFUVkFQ1m6aXqrX2jMrt9jj3e8980dE1tKLUE1nV3WTz+/9nYpfVGTmjXe599znnPMc&#10;oFBa5tlYsNICAtYwMcEyccGG774f3bb304JVtdSSJNud9ZLnciI8GVrygByJyMYRQSAfPyoMAowo&#10;QMVWjuoe7AgLJgiMWQ17yifJFlw8pO+HsQAxsRUMUE6wYMGQ1oqoNyxVquVyOUvJmAI2DasV2NPL&#10;WF9ZWmq1WsFYDdbaeDiUUiLP/TAEEA2HlVpt/GIwGMzMzDygz/Y2tnGfOG1WQ7m+HZmvf+26Wq0x&#10;N91SDvIMEugPurVm1dpUKCeP7Dve+Tsv/I8vKgVo1hrE0iFc/42jt95019VPfeZv/dbNn/zbv33r&#10;m9/zuCue/Jgr5uMkCQNPSMSjxPOd+/izJzdVOYU+JRTEEKxwfKnliSG2cixeDpJsCQVB1mrlpWMr&#10;061Wtzt65c+8xnWr//zPn6rUHMOD888/57d/+52PfsxjDhw4dPllj6nX6wcO3PbYR71AK//ggcgP&#10;TatVjqIoTbL1jcGTn3zNnnMv0K4LYR1FDEqSJAzdUweswAYQTFZpWdjk8KHlqcY5++9auvZFL61W&#10;tVBgmx3cf2jx3PNedO3z4myYF1G3255q7Lzjzn0MO3YTmtPOb738rS95yUuuvPJKJ/De8KtveM1r&#10;Xn7w0Op0szE7O7W2vhKGvu8GZyeNcTf0er0gCFzfrVbLfqnW76x5HhEyx9nst8QKbMEEAmi8Czwb&#10;GIGHhxXxYCRctxS4rufCZsnySrle3oja8JWjAVbgMZMkAAkQCQC0laO6JwjAZIk9JczBAEM+tO8H&#10;hsV4a8QMItAknz1qJ82p2dW1VcdR5bJLpJATigKC7u0U3SdmZma09gD0+x0/DBuNhhDi2LFj1tpq&#10;taa1GsZxZ329PjUVlMvJaOT57nf9ndvYxveP02+3xpxlWZpnUpLrOVqiYDBzs9m88dabHrF3ryFx&#10;2537Lrhg7+Mff/H6Gg4fPOiKpwYuvvG163zXe+mLn14p4QXPf97b3/yh679x66Mun9fKErI8tWy5&#10;SBmsNyeYcXTWALzZiX5zFjo+GLISOYCJ5uZk4wCwkNZinDQGA4ZELhmgtD841Jqu29w4Krj9lsPP&#10;fu7zGjW33y0cR6vQE4yf/emfznPLhZmbaTBjejY8fHTfZY++LLcxxGgwWnvXu973y7/45uu/9ZtJ&#10;ZpMI2lNCORBSSknkWs7GVCBDMGuGZBBYMLjbG+yYP/df/+UmY9z5+T1JCk/AccXsXLPTWa036o7n&#10;93qdqalqp90NS065opUDR+Hv/vbT++789vNe+MyV1QOf+qcvvupVr5ptTT3zWdc4jjIG1XLFdbW9&#10;Z7iZj68QZxHqzeksSwH4pdKxo4cXz1moTyHLEMebn2CI8Xeh42YbDxjqdZUbk6Scxqg4WKwrtVHM&#10;zNcafiPSUBbEE0pjjK2tkaKTLE65Ve+9+xBv8Xi2HnYc6x1/u83vYhlaiZv37Z/fudNyQTBRNAy9&#10;ii2MOE1XA1IePHjXnj17PM8rsiwvuCiiJI6bzeZoNFSuq4QubD7odh3HieN429XYxoOD03Y1siSB&#10;lJc96qLuoN1td2DhSBBofa174fkXxmzSQfy///ov//xP//xnXv3T2i3Hkfq3r3113x0/N92aqdTK&#10;ysV6J5lqeo9/4hNW1zZGSVabcoo8MzChXx7EEViBCjA2g4j3mv91IlmMIQB7YgLaDPjxOB+SLMMS&#10;wW6GTl3fKJlHsfvNr+9rt/MrHn3lYMhT0wqk2hv90A/ZSu2IQXfd9VSciMGwX59qDocmLfpK2o98&#10;5CNPe+pVzSmPoK2RrgshdbezEZYC1w2EUMZmgAAVk3EyAAHKDdt6vRmP+OCBo9EoueCCCwFojSI3&#10;blByA9lpr9fqZdd1N9rtZm1xrGcaRTh4+DbPc+bm5l784msdD0984hNnpueiKKlWFYC19Y6SRshA&#10;yvvXpPdBhrAGecZZPCiVSrM7ZptN9zOf/+gjzpsG2c30QyLrAHQia2cbDxAY6HR6jueGoZ9nkWaY&#10;bt8tAGFtq5Qqoa0ULCzoeIR+i+uxT2rIDJxMy9EpFN2J13zP1MiHDhgwXACCWBIzyDJZsGIOGvVH&#10;zu+cS+LRYDSYata1dkEiigalSun0/oa1O+bnwzCM49h13Ua9su+WW6688sper6eUiofDwuZcFOVa&#10;LU+S+tQUHhiV5G1s47vgtNenPE8d5c/M1Z7/I9e8733v+6mfvrbfz31H+m6YJvafPvO5Qa/7G2/9&#10;H//lF145szDXbhe/+Y73nnPu3lf87DNvvbX36tf+8vrI1KfUwdWNlPq7L9oB1xqQUSyUY6UmoZk2&#10;+8tvNgdhHM+F3gQd/y8x0cai4/Jzk2TSguEoa2GZoaByEjm5EFkQ6JXO4XrwyIMHN9Y6Wbk812zR&#10;8upGvV4R2rgBp9lQkC3VnTTrV+szRU6wIRvZrM9cf911lVLr6que0e8hDKqrK+12B9OzgBTG5Czz&#10;JE2UEIAl5EQgFJssjB0OerVKzXXU5ZddYk1+5x23XvWM3WBkCSmp+72MTWAL7Xk1orDIEUdFmrDv&#10;4eKLzv/8576SZgxyVleScsWr1eqjQRQN0elsVKp+peqtrR9rNqdOuU5nF5exCSYGhaUqrDFFZous&#10;20sv2DtneDUrBrTJXQk7vuIGKKQutn2OBwxMUzOBAQznrBOlHUkRRmlhcqNKhQQJKa0AE5Ece/mW&#10;7CmP3gM9HgD3CPwJAOZkVb2Tqkik5C0cz1aDJVsH7DCkgABZsLCQzFXDyNO+Un6tUiUSpmALW6o1&#10;YPLT+r4b6+vN6eleb+j7fp7no9Hogosv7vcnfAaA4aDrhWEyGgEohkM/8Lbqy25jGyfhtF2NMAyz&#10;JJdavPu333bJFU+5+MIn3HbLv1qDwvBX//Wrf/WXH/+D9783SYat6WoaJ6Wyt+/WGxf2LGY5zn1E&#10;9fkveOrr//t/fe/vvbvb711/01d/421vKJW91c6hSqmqlTMcDkql8nhhtoTxBDPOEjx1CCcJSBAA&#10;ayEmqaNUgMedXccqAtKyYGgLZcdpmiziIvG07zjYu3fvztmZI0cOJsn8dKu5uroyN9cqCitJC8Dm&#10;UZElGWIAw0ECoMjxsY/91dve/rb/9t/eZE2IYupT//SP/fjgy17+3KlW2dVCQBhjNnn/AmRBOYjG&#10;AulhGB5ZOrJzxyP2nLf4zGc9/UMf+uCPvfSZQuauI6NREQbODTfsv+vATc957jUkHGsQBuU8N4Jw&#10;bDl56lOufsPrfy2J7eyM1+lhcXFhZmbGcbBzZzMvuNNp1+t1AJvx4FNxoobtrABbGg0S4jwoBVKx&#10;JAiRdnoHK1VHIKOJi0QCDFggK2xsyZycobNt778l6sfW9QOwkcJmhXEUZ9x36mEuRiAwC5AgIYkF&#10;kWSy4NwSb914BCsLIRiWsGnJErSik94Rm5+3xNlD+H4gqWQAuGBFVo4DvgKOscrVyLI0LJcG/WGS&#10;oFyuwIgizdVpztDN6elxQTMplUdRmhkAljGOm4C5Wi7ffvvt03NzMMY88CrJ29jGvUN894/c/SdU&#10;v9+XoVeplD/3uU/tmp+dnl6sVpszMzMf//jH3/jGX/M8KRUnRVyYTCpMNyuBYzyduTp59zv+n9tv&#10;vmFHY/HZT3vBp//u4zNNzaY/U6+FOuDEaEm2iAkFk2GRs8isSFnGVsRWxMOkA2XSIiWlRqPEGlkk&#10;Ukm3yCNX2CLJBxupibVDvgRlyVCSURAmFTaTEl6eGEdBgUM1XXZbw87osovmnvrk8//kj9+xcrgr&#10;LeamZ4oYSVst3x7/r9//ZHepKIWzxTBTgknk5TKyjN/85jdHo+G+W284tnLrs59z1e+8512v/M8/&#10;Wa/XXe13+/04jaWUzGSyQgKSbDzqK8GCrRJaS6debYABLl7/+v9ba37C4x7PxpJkx1PfuenW3/jN&#10;//Gc5z9DOcLRxBZpNpKSej3Uat7OnfM/+bKf+rlXvabfx76bb7vl5huvvvrpRYEoNtqhsOQTETEE&#10;jT0va60FnaVRbaW1HwSuHwIo0lRrDOOVUkUQOow20AE6wAZjnbHO6CthNZEi2rYPhBW+rwWMFFYJ&#10;qySg2GmUoSCEUBBaCCWhiKWwAkaQUUJs6XiUIC1IyZMttIAUrIhPWDF5rQTO9Dn8fqwFBkAH1CPR&#10;IeqzGLDoA6PCwHVdWBsEQblcthaAVPK+0uTvE1wUURT5ngazEEIQYAyAwuawNokia63neQBwz07u&#10;29jGluG077YsSSqVGqdpzvl5e+Y+8pEPHD60P8k2Dh68821ve+ue3fODfjdKIs/zXNct8uJ33/OO&#10;Fzzv6Y7KHZGfu3v6E3/10TxauuWGGzzPwg61JAGRjmJXaTYZm1wIIinGrdgZ470tG7baVYD1PLfT&#10;Wa9Uy4XJXN8Z9fqe0qPRsMjMVDM0GYa9mFh6OoSVWZYFnu+7gSlstVzN0gLsmEwNB3m5Gpbq+IXX&#10;/PgwXvrJ//SSfjfvdQYAbr7x5re+9bd+/CU/2pxrISKwmpmdikYbaQYiSpLE892Z2UZubFb0hqON&#10;eh1aI07SWqWulNrYWJdikqHJnIMK6Qgh4WrZ3uiGYQXMWstLLtvxoT/5/Z07d5xz7u5qtVpvVD/2&#10;F3/2vve9l5F1eyu333HzroU5RvKs5zzla1//Zqc7CEv477/6uptv+fa55+79iZe95I//+A8t50Ii&#10;COT6etvRzimTxt0Ekc4mSsMeTwM8rn0EEBcCqUAikNLdj3zzh8S2/f7t5ITDCp7U94yvwZglJECM&#10;zzZjzA5O1By2dlSWUADF92y3ejxbawUKIBfIQDkoFZQSUlCG42f6lBenjdXV1aBcjpO83+1qrZUS&#10;/X6/WglhbXtjwwvDLMsrtdqg202iSGx7G9t4sHC6ARQRx1G13sijXEpESX/nrloSm2iQNltVwBiO&#10;HI9dqpJyyAqTZWFFBdbP04EFiDLXtdaiXIZ0xXDUiyMh4caRcb1K6Gjta8vCsJgIN5FlsgIgslrK&#10;JB1tbKw0Go3RaCPPc0KktBwObLnaGuVJGudhSQvldzqDUqmkJY2ioVK5MVma5uVSQ4sKgTKjtO/H&#10;Wdzr9R7zpEv+8Z//5ide+rMzC9P1Wnn52OGfffkr3vO+343zWA74yOGDz3/hi+480DmyfPDo0s+8&#10;7GU/Vin7STJyfR2WVVgm7WZRDKkhJUVJFHh6enqqSIskjiHy48qGuS2yuGg0p4o8J5Bl0+lku89r&#10;fOTPP+y6jnZsmmdJnDdbNcPrpYqeaizcceA7rpjqduKZHT7JIk768wvBbXf+WzTKldCOi7XVnhTu&#10;wQOHF89ZWDl2uForu06wJTfIlmCcVSM2g02bKuRgwjhFoMAkLZEAvdlR76ygwB/SlghgO/Yhxqee&#10;ITBW0bg3FowJxBKTi7I1ozolLfS+cJznH4vxb+V4ttSSBUiAiMcKaWBsut0MTN7kyUH2fqRczczN&#10;wdrC5qHnaa2Hw6GQcv/+/Vq5WgtmHo2G7fX1RquVxTEptZ0Wuo0HB6edq1HkNo2yJIqrraqXJ6CM&#10;Te75/vr6iufLsKQ8R+SZyUcxkdRadzvRYJju3DFlcsQpalVYi7V1uIFv7YLrw9GwGqtLCMLdK531&#10;QUcbQBJIQNC4nQiIsLaaT89M7ZydSjPj+MXq8EitVsqSolxpLR+Np6eCJAVlyGN022XfR7sNrUtF&#10;AZCbFzhyFM3pi9fXelK5S0tus4lqzd/oQMjZP/vYJ7tdlEuoVNHvWSPYqlz76hGPPP+WO79TFLLf&#10;ixsNH0B3oydk4fkUjUbv+Z/vrNRUp4Okn8zNekkkrZSS4GjkaUvKzNgMIFsEri7HWWZztboSzUz7&#10;BFWvu6ZAvRrGCaRE2XFtYfJMBEG41jm8PFidnzuvvdqenW90uqtZPqhPVaM0EuQ6np9G+WCYVWuh&#10;0tRs1gETBIHn+Xx8XpoE1sc4iygNAJsTaHHywASD2NKE5xgn4qiJO3JKD09s2wfCTrIsyVoATNYK&#10;GBAmCg8EO8n5YYhJIRhv3Xi+q5Nxr3hI3w8SECdJm/OJZ4ElmI4/xsD9cTX63W4QBFmWdTodrXWW&#10;ZVGvV6/Xc5OBeTgYKKUarZbJsm63O6WUkGdlnHUbDzuctqvRnJmCGSdg5kKaNI4LQ74uTU01wSnb&#10;2BJNEsuYs8JRfumqJ70G+V4ys4cPr4Rheeeu2V5/nURRFEXcS9Msnm5VytViudMquxdesuet4ClF&#10;kqRWJKQCiZxkPD3j3n7HV2fmxD985v1CZTMzi/FwOUqBBFc84ceqwcWwU531wg8r0iEh0Ov1ms16&#10;f9CxiMtVAYqPrbgk9paDX5+bvWQwSPuDrh+oLEuq1arneavHVsJqptzbb7zl9/tRMV/T7fygQOFR&#10;pVT1AIahIAgcVwCZ1hpW7b8z37VTh643bCMeSTNCOcRoBGPJUS7DzSJsHMNU/ZL1dmfpEECVqI/R&#10;CLaCLIMAkhyOg8NHsbgoDx7Odsw7jfp8q67SzEop19f6UzN1hmNsGrjO+kZ3qunnsmi2Shvr64Nl&#10;UPsAACAASURBVN0j3d27d2dZEpb8tbXVqeY9hP/O0jnEbDocJKzYTAO1mOT4ysmMTJi4HSeiLdv2&#10;+7UMwZA02TBPmghaYKyYNlauxPG1jzZdji08/wDGLMX3DNqikTw4dkxd0PjeZnESo8A4LgY/4fnG&#10;u4fTDICORceLoiCiLMtc38/zvCiKNE2zLAuCAMD6yooQYnpublvCaxsPGk7X1bDDXk9r6biyyEdK&#10;kRLKCDJZliSRkAzKPN9RClIRQaUZ0gLtXjvuLHvak9Lt9HtqjXfMT998883VUtkLPc+XlWp4bOWW&#10;0C8P4oFJO4CSkERCkiJhSWRSJJbUxZdedsed//qYRz9l/11f4KKQwms2K4MRHFdEUTTsraex64e1&#10;PE+SdJikiXamlFJC+oTirv37y/XyoJ0qn9bWVrKUlHSJeXp6evnoktaaiKYaTSs2HvdDL73uuo8a&#10;tkoJh+CiYM7yZKRkyXF0t9PJzEap0jBF8cNPuhJUZuOZQi3uXFw5dsRxnLBUykxmizRKo1q5VmmU&#10;Dq9slIP681/wyiSiI4dXqvWa6+bK0aO+8UOPZFyYuN/t33XgM+32+vRscPDw4UZ9pjVdHfTj1ZWV&#10;oETagTFFo9EArB84x44dmZ6eak7V2UJKEUWjVqu1WRp8ysUCWZx1OgSWJ03UJCbu0Fib+t42uMKe&#10;xD9j2z4Qlja31/Y4h8+bqz3x5vtkmWCBzd67WzeeTa7lFBy/6Pe0uMdveEhZos1OZhaAnfQwuLdK&#10;EOL7QUpGg0GSJI1WC9Z22m03CFzXVa6bZVm92QRRMho1m83hcNIJdtvV2MaDg/tR7OqSJstRlg5N&#10;4bp+zWEjHS8QihTAaVFESdG24HLQdBzLZPfd9JGyH66tIQzghej2AIKUkASpYA1qJSQxhESSGuVL&#10;ixNdAwCAQIAt4LkYDV4ThuhsbLTmmg5VumvtSq36b1/8w5mpZpGj24VfwihGqYJ+H5UKohieB9dD&#10;t4tKGVEEJbD/QLL3PI8I/QFIoVpCHMMyPBdZjH4vrwC91ahc9TObrY+OTbV2aS+IepmWTq1Zh9BJ&#10;Gidpr1JzhQiVqMR9pGlqjHE8fXjpcKVWFZAk/MLSLftu811/EHVuufXm+bnzw1ItN7y+vOSXAk3B&#10;sD1kGk7P1MNyuPeCJx1Z+vJ6+9Diwi5jRbczVEpNz8wAMVCYoui0+83mbBT1Zmdbx44t+77v+2Vm&#10;traI49hzyw/4zfHAgyxAgN08jr9vADOZc5lB2YlrD3nKJ7fx/cESBBmc5FLYCU9AApuNzIhAxyNy&#10;9+oKbPkw/137kAZbsmI88U58bgMqTuIg761k/XtGUC5LKfMk0Z5Xr9e5KIwxy/v3LywswNo8z4nI&#10;Wluu1e649dbz9u7dztXYxoOD05eYJIYpsiIJgiBPCKBerxcEJkmiarUsCFJqRzjjJTBJImuzZq0R&#10;jXozs+U0jRlUr0NpWeQmz0eez3mWJrnn+Z41WbXuZhAFCCyZmWGYmS2RZemowpqwAiWp0fS5yEi6&#10;teaMSboz026vs1FtNJnWg9JUWLWWC9eBhakqFoKSOCn5Ok+kp9kLi4suNoN+XK/Vm26R57mQfhBC&#10;SJNnSeA75bJOB7baKCX9gRf4XqvSH4w0VFCpcYpRr6e82PODSlV98YufKpXCPIUjkaVwNAoLJvgl&#10;9HvIc9TrOHwEu8/FcAQiDPvwXJRKgMDyMlpTGI1QrqDThesgKwxR0WiU8mJkjQzLvoQcdLvlqjca&#10;RllWNJtz7Y2NUtkbjaLZ2XlrTZ4brbUQlujk9fjktcGeHju91WAB0FguARhruW6+T3db0uxJIflt&#10;PFCwAgIs2fpgBVgrLLMY13kRg5gBSyisyBkpYAH9oIfiHsZ+xhj2eExK4GQ60n7/p9rmuev7g15P&#10;aw2g2+3Wp6bm5+ezLHN8n7PMdV1IOez19uzZkyeJdh4SKsPfDUx2wr8x8XFVnnF/GRxXaRrj32HM&#10;7ma38QDitO8zIgKEp8qw0I4Am2azDsD3qyAeJ3ROii9ZhK4Xx3GR2jxJPS8A575bYmvSNCuKohRW&#10;omjg+zUip93eqNVqGxsb5WpFkRxHNAmGSIA0hNrYaM/M1vK0TYKk60aDoRa+1r7JPSmV7+aQo8YU&#10;M28QvCzNPeVLpZPhiDSFpWDU75fKtajf5ZyZhB+GSZZrGAmZ52AgGkSNejjsrLmu69Zrw2HP9zUL&#10;Rq5KfhWs2MbQCB0J8mGZKK1UHU+xUSiKouzrcQb/eFdeqQIAGIsLsAaBByKcrMs3vwMAHI04RrMO&#10;7YDJjKJlP1DGZFK4UhBYlkoBG3hB3QtgTFGtlSWkkr41YBJKa4YRShDY2pzYcSQESwsoCQuGtfJs&#10;cjUEACvICiEFTC60mxfQ2jPsaPKAAlAggCQmHb8Ena0pJw9NCEAM+7Lq72ETLCxeVVi4AXo91Gro&#10;dlAOceTo32RZ19qO0IVFok43l+K08bBxIE7BfQc/hMCYMwIgmABosAIgJEMSCrAVbAFiY42Up3fy&#10;SYBtUSqHY2++Vq+yyYUkIRWbXDuKYWFsWAoAVvosmhzuJwRgkRuyYzU4YjLMRe45lKeZFiW2LAJp&#10;uYBlWMtSYiyq+L3YE1dqG98v7p9Le+p28+6JSwJ8QnnGC8rdbrdWr5Gg4XAYBAGR8Fw/pyyK0yS1&#10;aZYQpUFYAalmc5Yn7dMEMxMRM4OJgUa9Nuj3fbeIopHnh1aw9qvJMNKObnc26s0AMP1+u1KrA3Ac&#10;x7JIo4QJaZpHURQGHmwaVANwSjQWKJSSARYkUAChLsdpFIROUeRMhVWQrj/s94PQ35w0xgKgNN55&#10;+K4DpuFww3GU1ELoDDyeKXIan1iWm9VrACwjP6mub1xnIUEo15w8S9IsyfJRpVzq9dZhuVqvwtjJ&#10;cns8KX1SFEcgMa4OYLIgQ2QZEGz5BPWqJufwbHPNmQBBTJMymXG4GoJYABrA8Vx9BgBpIeTDdCk6&#10;UyBGo7qzvUY/fOVVN+37G8tZtTqTJqbdWd+5a/Hoof0XXvj879z4KQg5irpJEs02TrMHxza+CzYz&#10;TsiOPYxxB10AQHHSU3AWZlmdhbCYNGcUloQVFptLWhxFnnTBgkBxmsbxIFRaKSWkxKYg/vdizyZZ&#10;ooc2tpY9s4AQwvW9JM0dx5HKGY5ipRzX95T2c5vU6xXLdjgcOm4YRZHnOYUpLFkgA4QYs7mIAPLc&#10;0mCYeoHynWBl/YjvVUFVL5BQ1jd6FCVeGCi3keaOhgArKXVhsnK5CthOe10qZzAYOL4jBFmiDFYi&#10;A+dElBtlSDhSxVHs+Y7j+0dX2lLqUOsgqI0XRRrHsNkyWxYEiPW1dqvVYhKOX7LG5IUxxnq+EsKA&#10;mK0BEbjYnESYyAB2EiVgnmx7yBoepGZQ8ktCeoBbLs8LITdW15v1BiDGmQpifC5ZAJsqWCcwLtPY&#10;Xo+38T0hiiLilfP3/sQtN/91rUGZ7ZIodEglROudG+cX5v/h03+0c/5ZR5c+XQskBTOMDpCd6VFv&#10;YxvfBYInbATGxcREJAjGwlFKKN/3Xa1h771h8DYeBGx1oE4eOboxNz+TxZxbajanswJKIU1RFMhz&#10;jxmWBVCJEvh+aBgk9PHKBOLJLlcAzHCcWhylvi9nW4sAuDAk9eFDh3YtLCYx2KhyWIpiSMIohRbI&#10;M284AEFIUc+NLleD8RJfbO4jBHnjdHwG8gKubsRJ5Hl6dmY6K9jY1HEU5wYYZ6hOMhmZGTC1Wo2E&#10;7A9GxkJrNwhDm2fDKHX0uCWpYGs2M7wYsDQOiJtxBIrAYz0lIYQi6KWVYztmdkajwnF8zk2zMQ3m&#10;zQwGgTHTgzGlgckwTk1usKdEGrY9j23cK0QYVBS1rEFrZibOb+oPl4KgobWvHYRhMIzXFhd2SYLJ&#10;vf6gcDwT+A99jn0bD3eMUzLEJOQBaSGFssPIkhAiMNIIrfKiiIb9Sq15hsf6g4otdjVY7ZiZOXSQ&#10;yyHlBWBRqmDYQxxDKYQhxUOQgqexdBSzLRxbRWN8JzCAiZc6VjZMI4Shm2YusW3HR2v1kuuUN9Z6&#10;M3N7lpeGlVIpzhGN4DqIBkhzKAnXk8MBPA3X1ctHMDuHpaOmXJbMKAQI0OPsCgITOm3MTJPNfCFE&#10;r9/3fApds7661mzMEguesP0GmKgbrXc2Gs2Zqemm1H4UJQYQylGkgWxcHy/kpKqQxm7KyUwcS0AR&#10;ERjHlrpzczNKVXv9UbVSz7NMSi5MKqUGQFZtVm0c51NPTlAXFlYQ0Sbhsb0sbOPfhRAUFrlrC7RX&#10;08ZMK/fTsZvueR7BSZOhI1kQ8szWyjVSYIzO9Ji3sY37xmQunORxEjOBBVuMRlF/WFqchUUcx9qT&#10;Jder1uvbtMaZwla7GrS2gcc99qlBUPLcoNsd1KqNlbXOjh3zKysrrVZrOIyMyT3P63Y7zWbTshgO&#10;QSQFF0QG0pIwijJi9rR74MD+3Xtmv/Clv3FUzXXCfm/UbFU7HfvYH3qa4FqtMt/ppPXa1MrqcqvV&#10;WFo+NDs3k0QxEUlJa+vLs9P1OLVZElr2rbAkrEMpCWMJTKwVji3fubir8aUv/4N0hO+pXu9YvVUi&#10;zgAxaRjLwpKwLJjdudk9Bw91WlN1U2DY9Yd9SAEpiYTLBAGMLcSkcFeO1ap4UmY4KTZkeE5tZQlF&#10;oWbmmkePrLsepqbKo0G7Uq6BxuVwm1KDx32Nzf6n9sRpPpnS4IcBqzHmgs6yTJOHAcgUPOhFUqBR&#10;29ntdiBrzWoLLIXQBw/eVSqVHKc2GEI7iNONQMUPg3tpGw9rbDoZwDjWLBjEeNQFF59//t7f/fDH&#10;pvecU3FKeZEkycjmhR+Wv/cyn+1EjQcQW17p5Lrw/TCJC0IhhTvoJ3FUsNWOLo2GeTwqsjzLM96x&#10;Y9eNN11Xq+2II0GkJbOQBjqXMlcwApRLe9FFF/cGx571zOd+6QufgBUwRacTSR1IWd5YG4GHbN3B&#10;IB7041IpK5fqJhdFTtYWRLRz/twbb/1W2WsSWWMTlixEkVAuCUzEzOXQv/zSR6+u3HnN1c/84lf+&#10;XhE7royTXskvgQUJwVZYUmxcsA+L2/fhJS95w9EjUVGUK6Udvt8Ea4bojnqGLJgtLCxbGIK1YM9x&#10;LRiGDIMLsizZsKD8/N3NdvuOZgsf/Yu3zc5OuT5Go41yrQSbAwZ0vFqVjksWAzihpPmQy9WgzagS&#10;naJR9H2JCWzjewX3hm3Xq01NwffOq06hOYX9+6EklIJ2oBS6XYDh+JHJ1xgpsK27sI2zGkyWWDBB&#10;MAgWBLCtaCftD6Znp40pRukAbH2tvLDE2w7EGcIWuxrEStK3rv8738VGG+UQxoKAYYRSgFGMcgBS&#10;iIZggSc+7vnLKyuHl74yDraBUCgIgmRIiyKDlBAe0hSeA05zP3Cl47W7+M6Nn9UKvS7AMAW0RGFQ&#10;q2E0glRwXQx7KBg//KRn3XXkSHfjO3ac2UCQY+0+BoB4BO2ADHKb+67Os77vhkqE4ElqhYUEa4Ya&#10;kxMzO7DR7pMMQ7fEEEePLEsVtmZmtXQkjLWFMWyMYVsYWzCzJclM1sAYmIKsLawBkNxx5y0LC6Ub&#10;b/z61Vf96Ff+9X+Pkth1tSDN41w8sid1oBivxhOBTUs0ETOm/CThAXnWaWls4yyCrdcqzGrpGKL0&#10;dqb+yvryTGsBEEWRkTBpMipVyuftecwgWmbqF3ZYcivbTuA2zk6cnKBGbE9me1VRdI+tQMBaWwpD&#10;QYwsLeJY+cG2p3FGsNWuRuqG0CQEi9acECwsAIZfARuENZgcTGiVkeU4cOSLsOSXkcbIIzSnsdaH&#10;60NkQAE/wDBCyUGScK/Tr9V8IQCyYUDaIwDKi+r1oNvJqyVNhCxDowXLYMZMCWmGg0e+KqALgAm+&#10;B2NRFAhL0ECvZ0sl4XtYW8unWnpjrTMzV+kPojAMJZV67V61VpZSRvHADxQIeQYd4OY7P2I3S0km&#10;BSUMmcN1YC2YoR3kOcrVCwREb+PmpSXMTCOOUeTQGq6D7gDlFkYpTI5aDURor8c+lWyhYZXQlER9&#10;wHq+DyLAmDxTTpimlgRyw1JSvz+olKWQ0EIZg6KAEEJAFAWEghBiy/lvIdiYPM+NMTMzM51ORypV&#10;5LlS93FrCTKGlRBcMDETwbBVYnsxe5CQmziOj/WizyTxoSRbr7WEUAe7Sc/zvHgYB34lybo33PgR&#10;7YyyXGkn3PYz7h/uSw/mgVrn0jRVSknH6W5s7NmzZ3l5mYjSNHUcxxhjrZ2ampJSJokpOIMx/DBN&#10;UjDWEKTS454yzHYswMpTpXKn1+ck1s16v7MurAldN01iqd3MWtfzBv0+gHKlkiaJlJLupbExAGx3&#10;o3ugsMXRcLJEiaAh0VCIAdFIUCJERqIQoiABISyJQhBIGIghqP/N675x4YV7Lrxw/vzzLmnU0em0&#10;S2XcdNPXFxZ2X3bpZc9+9n+ylqvlCpQTRyZNbLvd3r37EWHZ+/a3v2TtKCzFUhdx0icRkSgEJSQi&#10;iIJEBhFDJK6PJMmGw6QcwNi+MbmQqNeE56HXS1rTWhA8R/U7/Uplatg3SUSeX+v32eRw3NDaIs1G&#10;WdEjlZDOpLbksnAgXAgPyoXyoBxoB9IxQkPoRIo7Sd2RZtH8IoRAuYFqFY4H7aJURcE56ajRBBP2&#10;H9g/Nd3wPGcwjIXWsMIU8MIq4Ay7EaySwgOUdj2pSUpqd0aNZkU7vjF3IwUZD9YSkSUJKVUuV3fs&#10;2JGmuXScLE2V+90bK1h8F+GA7Wd8K+BKP/BLi4tXAVyvTR1dXs1gjMnTNFWOp2VJwHekp6Rb5DKO&#10;JhlH2zjboJTKsqy9tqaUGgwipVSv1ytVq1prv1RqtVrD4XA4HK6tLSlysuwHoFyZTu51wGlvMFtr&#10;klSd9nqlWi+5romjMCyTlETU7/VKpVKpVOr3ekR0ujpp27gf2Np5RLAg1mRdYk3WIZbEgliIiQUx&#10;CRbEECwEK0B84P2/v/+OfUcP3jk33XjWM66tlBuHDx/98J/80a37brrz9huWjq69+hd+CUzZIE5j&#10;+sLnvnnRBT/00Q//ddRLnv6Ua2ApHiWmsI5y6aQ/ARbEiqxDVn/lX65/8n+4cveuXU99yjXxIIGh&#10;JMpvuO47s63ZR11++eMf97SlpU61XmZjbWaKAkliLrzoih07d/7Ll78mSERR5DpOGHhKGClzKVMl&#10;E6VipWKtRlIlUNZqGGWNMobynEyGIoNd6WxYgX4ar3cio5ATulHhhZCkh103z9DtpAu7dlvGocMH&#10;qrWgyPP9Bw65TjUb0cZK4ntTaeTnebixMcgzs7Y2jCM73QqHQ07SotPu3kNXbUsv7Ak4vr+xupoW&#10;WafftxYwxvH9Ya/3Pf74PWRCtrGlkFkhXdlaO4ap+lULO5/+mEte3Si/4NGX/vR5u37i0vOvna49&#10;faZxzZ7FF7bXbODuqIZ7HoR0rm3cDzCzUqper5977rlaCwBTMzPDXs8Yc+TgwUqlYq2FlPVGA4C1&#10;D51cru8PTNaSBVvKi6jTgS3qjXr76JEnXXHFNU9+GoZDThPHdTxHp3GUxpHnaMd1iiwV4Hs9zvQX&#10;evhg67csLIgFWNJYKRIAxsk7lhgYS4EeT9Vh+p+/857A01kS/dwrfz6Jzcb6sLPRfvvb31qfCqIo&#10;+6Vfft1dBw53egOG6PTiV7zi1XfcfucVj7m4yHD7bfu18uq1hiDK8kTAEgrQ5HYRm/v8v//UJ774&#10;pc92OytLRw+99rWv9T0Fpg984IO33rLvlltuGUXRq1/96pVDx6qNpiD3G9+8/hHnX/CHf/RHw+Gx&#10;yx95qbGGiO46cFeap0QsyUiRK8oVZYoyhUxSQcIQjZM4wQRmtgxr7cLirttvO5jl5ulPv/rb39kn&#10;JMpVFSWwBd7wK29p1M/92Vf8542NThRFC4s7snwEsgu7znnlK17z0T/9ZKNW/r9e/WsL85fumr/w&#10;kZc/NghKl15y+XOe87y77uoGPnmuMzc7f8K5OMW733KkUVQuTzq9eZ7K8xxAqbQtMXmWwlX+yurK&#10;wgLanZtvu/22jbUDK8f2ffNr1x2466bb9t2VprAGN+37bLPViuNhr3f4TI93G/cO5bpKqWq1urqx&#10;kaa23W4Pez3P85TrXnjhhddff721Nh4Ou51OwVm9Xj/T490q0Imm0BP14TFX6hJ5JMDGFEWjXhts&#10;dDorq3A8UjoeDh3fd13XdV3H9+PhcNwvZhtbigeBHaXN0sWJChYhJxSgDDS22biqk2ABrpX9pSNr&#10;lVpjcefuudnF+R2lnTsXwmqpyBPh8JVPeUKtUWnMlJUj3/SWtzz9mmec94g9M7PnfOTP/mLPnt3d&#10;TgRWRZqVSiEoB+WgDCjGiuAChpC/7ldeMztXJpm8451vOXr06L59Bz/72c+/5U1vbc7UlBJvfOOb&#10;2p1euVqHwZe+/PVnPut5t96+79JHXRglCEq+1CIsBecsLHp6wprQhJI5cRCDGOBx86rxa5BVw362&#10;fHT1skseuXx0+fDBw74LkyNP8Otv/MNzFvd0une98EXPed3rftlxVJaPRlGHgT/9Xx/77Ge/ZUxY&#10;WLzu9b/695/6fDTkb37jhkE/uuOOO7u90Y9d+9JDh7rWot3pntRO6EGFUsrx/dXl5TSKrLVra2sA&#10;VldX/50f2RZcPnMwa90Drengc5//86NLd7meZYpIZrsWH7Vz8eLp2XPXOzcurfyLX4pzc4TVsXI1&#10;B9IzPeZt3AtsnjNzFOUAPE9OtVqlalVpHQ0GaVrMzs+7vu+XSqVSyeb5DwypgclCQ9bEsackBK2v&#10;HkOSnTu3c3F6Lls+BmP9MExGo6WlpaWlpWQ08sPwB4f1OYN4ENanMbFPxyW6gXHTcAYZkD1pF24B&#10;Oxwl8ztbsPjcZz579dVXJymKIgNZpVGpu3/4x+9/8Y9fC4mvf/O6z3zui1dd84yllTv/4A9+7zX/&#10;5b9+9rNf89xSlqDbGQIAFaDj9aKTvT6LQiqxurbKzLVabWH3OedfsPi4xz2uUgvjYWKMOefc3dOz&#10;c0HFNRne//4Pv/HX375j58KjH/3od/32u6VGmuRr6x1ToNsbwAoYKSaHEAbCCGGZTAFmYXNhc8lW&#10;gRVIExySj7/isYfuvGP3zoXdu3alI3Y0BOGLX/r8U5/2w8biR3/0BQf2L3/5X74lpV+tNIfDaG21&#10;+6jLn1CtTEcRFne7jcbU3gsu0o4HKRh47S/+0urq+nduuBlApVwDzswaTkSd9fXpubk8z7PM7pif&#10;77Xb97WLOjlcsu1wnBG0ajOjJKvXpltTs3EcN1sX7dhx2WBw85Ej3zq89LVjK4f9QA2GXWNyV3Oa&#10;D8/0eLdx7yAi3w8Lznrt9jjlc9DtRqNRUC5rLZaPHFlfXQUgpTx69Gi1Wj7T433wMJ5YHKmSwQhK&#10;zczOcZofuWv/sN12anXkOYistfMLC/MLC9ZaEI252G1sKbbY1Rg31mLFGB+CiZhwvA0YHz/Gb5K1&#10;GDHSQ3fdsXzs6Cte+ewkTadnankyMJzvP7jfiuTFL3tWkeK22w9ddPHlV1/zlCjNX/hjz6o3Zwb9&#10;rMjQ6eTTczOjUXTqOMhCWLJgMdWsBX7d0eGXvvjVpz7tGUeXe1OtirGFHzjak1/40hee+/wXHDsy&#10;uuP2Y5/823/eMXf+2vrRN/76W/7kwx/5+099MSvI0aEpJLHPVpNxMD6KsdUoJJkcNgVnRDkoF2Sl&#10;YCngulLAaIU8i+NRXwpr8+Lgwdt7veUrfmghyQaB70xP7TlyICL2AP8db3/Ps5/1IzOzC4NhVKlj&#10;o5tkxWhjY63T6WgFrbFjx87c8OHDR9niDPZbF1rXGw0YY611XQnA87z7LD/ZxhmGTnPtiOnzdj91&#10;z+4rZqYftb522/LSvlFkN9b7paA+1ZxbOrpx+SUvk2gKbvi6uV04fXaClDIGWRyXy2VmBlEQBEG5&#10;zEWRpnZu585yudxZXzfG7DrnnHZ7cKbH+2DCAtbXjrBcdLtZHBOhUakqCwxGcL3O6prnuCZJTZJ6&#10;jttZXXNd7zgJfbdjGw8UtroChcU4aMIA7DhEcryZyFjV4uT2IgAqpcqRI0d/973/3zve9fZuJ281&#10;3TiOpfIE6Xe/+90/81MvdxXSHJVybWNjTRKUotEov/rqq2/49o3MmJnReQbf98Hj1VdsUmOTfzfW&#10;k1Kob77pjo1256UvfsmOHdUozizZ/rAzivrXX//NH3nBc2Z3hv/85a9cfPGlz3zmVUmCa699vqPc&#10;9nrbVbpcClxXO8phJt4EmDEp6mbLBXNGPK4uk0RSAhIMw44re+1B4HpcsBLSZOm+m26sVEpE0J7b&#10;j9JyeebO21fW1s073/HeF1370gsumClyzrKCCEHgVSqhKWSz1VxZGRmD3/zNt5h89JznXiUV0jTe&#10;7NAOO4kcTU7/aTODTCeO7wEmy0bDIZgcxylyY4pCkCyKf0f3aRJrAoSliYs5prYm6TRkT7otLcAM&#10;AxgGA4KhAMVQgMNQmz1gJz1sGeOLwQYwGHu0iuEwXIbLUJj8KsUYNx/+gZtLXB0Qi+EIgz4CH4vn&#10;nD87d8Hu3Zdc8dinOO4jztv7yMdc8Zw0gnYqSpdHUXGmXNgzBAZSIJ20IIAaNxk4yZU3AINd2BDs&#10;Aw5YAQ5zyHAZBsgBwXAMhIHavOtSIBn/QmK7mZc2afHKOF6HKgAwEZNlGk+X9/kMOtIpOEuSRGit&#10;lOpsbEjHSaMoN7ZSC/u9vjGmXKoo1x10u65794toyY6PE9+bxxI+k7n4xIzMk6fEkjV0ItJgJ8kR&#10;dMog+ZRH6vsPSxz/E8fZ75Pm8/HZE8fPJHhMnwtADPLIKfuqVHKCANYk0SjNYtSryJJ6Y0oAV1x2&#10;2RWXXSaAerNhswSn8KyEsaexzbw+cHgAd5/3fl+RsBJiouiGYvPmFsxivCApyUAihXAdlaUiiehD&#10;f/SXP/Oq15Tr5SgDMmhZWd/Y+OAHfu/lP/mK83fNRn2UfOxcXBi019aXju29ZLbXi4lNQ2ny7QAA&#10;IABJREFUc6riuBhFNiyLOEl8zzcmNwYkBcMKRcpRSZq3mt76+ugd73rn//vb7/I9IsBSrl1fu80f&#10;+ZH/+MEPfrheJbZwAyl1EngIPcDiyU+8cv/tt4+Gw0qlpDVcT0zyP04RnxOA1Y7L1loIIgXrAQzh&#10;JEUGh9JRVqmUO+1h6Fc5h9aeLbgo1PKyOWePk8Sm3RktLDq33nbHjp279l64t92BEEorr8ggGNEA&#10;1rgXX/gfuoNjeRHtWpj72jc/t3Nn1VgjtBhFiYSbxMYNKU/jJC18RUpok6en9cDb3ABCgIUQJJho&#10;3F7Ojknak589CwFAO246GAZCOp6vPT/NCyGUo3V2b94GQxRp4gZenMcSyljDBNI6ya3nSImCYMXx&#10;7oxggu1H7XJQ7kcDqYNQTxVWpNGIlA69gGGTpKs8gQIGxlMi45TZWCYp/QLWxhlZpd26UqGEbvf2&#10;V8sDImKqgJUkGw83/NIPlESVAaJRdLhSxv79n93o72/NVeJ45HoaLKSQa6vrrcb07nOujQZt7bGj&#10;gxOt/n4gkI1GRwqTVSs7rfGFLGdJxjZXWkrtpEm3KNp+0LDZlHIb0XAtCGWRdAxLoZss4kFyp1a2&#10;7D0iL5xBPvL9kkLZZD2YJceVadoM/Dmi4aRL81hJe+xJC2QGQntJlmrHPba2UqvVfO0P+8Mw8O5e&#10;B8ETIT9POWP9HqVo7/kXdDr9JI/jJIvTVDue77txlIisKFfrWWoJxNYWNrfWCq2UkgwuioLBctyg&#10;iS1IMMEIGBJEJJjEiQXd5soyQRkmFnZc2DeWFGQwWEwS/CdLPhMmn+ETSWT3JAmYTv4HACxxURRE&#10;QmtNRNbwuBg1z/MsT4Ugz/OsLdI0JiLX9QHJAPNklARXk4UmXQ9TYrBBmkKS9kgyIRtClEEJstRJ&#10;UwIQDeA4bCxcJ0kyz3H6vUEYlpXrDvo9P/S280UfKGzpluW4G1pM6A2yYkJjQAglSQkhiIhhLRfM&#10;RKQ++Yl/3Hv+xTsXzhnG+f677vjgBz60sdH75jdu2LFj4XE/9MjV5c6N377+E5/49OLi4qWXXPj/&#10;/97vmgw33fSdb3/7up/7+R/v9oZhSaRp7DgakIIcIbUgBViGYQKRSmJ84A8+9Iu/+CuVclkrrK/0&#10;rJEM8dpfev173/sHWvt5hlGESy595E033WQLjofsuVhbPXbuObvr1VI0GgIYDHvjDbcV5vj+YJzy&#10;OvG/hQQUM7EVliVDFGnm+o4QaDQaYFUU4NxedtllSjk7d8luN/c8qRx5/vnnfuUrX3nVz7/qssse&#10;1Zqd+Zu//fhb3vqmV7ziFwFUq9Baf+bTn7v55n3d7tHrv/31cxZno7hbmISIiIRyqNFQK+tHtSf8&#10;UDmOPHxwiZksmJm/F8tMUvtCeSQcJjHWU2VmY4yQJCTJkw4tSEu5urRcr9eNyYlIKZEkSa/XEUJo&#10;rbVWd7OOlo7W/XY30H6RFq52yP4f9t482tKtqg/9zbnW+prdN6ep01R3b90OBBQjUToDiiQqImnQ&#10;RPAFE5M4RvKGic+oMUqEmPgywvMlsUl8jqcmD6OSxA5RQEQMCjwFvBcu3K5u1a3m1Gl3v792rTXf&#10;H98+p07VrcJLxvU5Qt051lh16py9v/5ba645f/P3w3ya5Hl5+CjKIUd5NfqoQPc8us3audFeWBa9&#10;Yt5uNO6PzeZ0ohjLRm/ubek0aUX6ruGYAlqP+FxZnkjLjsFJRWuN+r3O9ouiOZlqX7SY6kzh/v5A&#10;kZ7P96KY7jCND39wcLXbbT755C8TZSdO1AgDE468HJTlbDqZ1cJYafXE4/+51myBSk93Giu5rtfX&#10;yzKyZbS3WwB9cV0vHXEduF5o1uuNdfEtHZ298FhSa55LkkjX1sJg1QRnZ5Nmv3EuCtfhN8YHzSi6&#10;S2RlPqknkyiOT9tCP3VxuyzzBd/fYcdVIBK+3caVy5fh6dJTF1eW+jUTDA6G3W430EYbpc1Rb3Sg&#10;daDzIr26daUostKmxpiHH3649KVi1WjUHnvk0W6nVeR5HIVsjGFT+tJZC0Apwzog1teB7EdxWRF4&#10;J3Ae4iGOF6zEAAASgqNFqOeWdnw7lfmjn27/m6eb9yIC771zYp04J9bCOXJO6nE70FEyntncxnEj&#10;CmrkSUEpEIMYokQp0SwKIMuwRyHdoxBOlRQRwInxor3AOogoElfmcS303rdarbIsvRMTBFrrzxFY&#10;es4+L3uWc+o30iQwH/m5x62qeiViZiEIvPfkLMQzQX/rt35rv9//3u/93nkyHY/H0+nwbW/75z/z&#10;Mz8zHo+/4zu+49y5c1tXtx966FNxLXj7P3/rW/7W31zfWMuy9LFHLu3tTdfXmrNZFsfkXalYEbOC&#10;EhHv4ayIZ6bgXb/w3o3V+zqNUy7D+z/4h6PR4A1/+bU//x9/8967XryxunTtWvnQxy/s7u6/6i98&#10;+dd+zV/91jd9+y/+0k//9m//wfb2tTf85ddfu7azsblqy7Ld6Xh3m9WerwTiF5FEqdRpwdoYKGzv&#10;HRSu0IFiDYpMrR5cuvTYlcvFmbPBZOKfeuqzrab6B//rW/7hP3pLoDA8kLd+/79+6Utf+vpvfJlS&#10;EMD5ea9vGh1kuXhJtVatRjMrciIEJphOiloU1KO2szQcpGGkN09uCryQpWN69p+z10UuBGZSBBZf&#10;kghINLMU5fHbu0hbEFZWl8Bk09wRJbN5niZrm5uDvb12u32ohHS8hyHdC2MUZeiF8rym0IqiJIfG&#10;AnJyzAi+HgWnbdaYJ/olL3xNXMPuLpjQaOKJi++aTexq/9uXlzCd4TOf/cXVjS9f7r6GHKIGHvzs&#10;B0/f/yqXg4HCIaqhFuGJCx+02cN7g/Or6+se+1E9m0xG7dZddxQcod9vi+RZXmMiJTauq+lssty6&#10;66773/zwQ/+dhGbDaVocLMd2a/v86c11IP2zPuT/H01qg4Ngaek1gFldC4DW/c97tRMwIZmg0cSn&#10;P/PTrGrd5tdtbARPXiqS7P1SHGyuf7Oz0CEuXP7Fu85+UzYGMRILEyAgbF35ALAXcO++c3A3lfPI&#10;Qh4BgnKOzeUVGL2xtKxBEN/SZnh1q73UBdmFztGxKjNm7vd7Vy5d2jxziglL/R68G+zvt1qNk2ur&#10;sSLlyoPd/X6/f3pt1c7nUIqUJtZMcOI9lIcIsdEKcEdxEyYEYFcFXvhYPEUt9q2VgrDCdcgdCQgE&#10;UocakiBiAvh4HcBt7OZpvFrfuGotagCQeBFSoPE4i5YiPxeXSL3WQu7y8SRs1W2eAE6JB3kvBgDI&#10;6TLVcpgNEhwm0/3iDKtdE6mjdA+RUgGsn09nrVYbAGsyMEmSxGH0jJ6c5+xPsj9d+J6nRS79mMNB&#10;C4UwWeiEeQdrfVnAWQXhtDywFleubJ84sRLFvH1t/21v/6ff8R1/t9/vBwFfvLi1ubmepd4YvOAF&#10;Z973vt+M6wwiZ7UIHQwmrKSh68l0qlVAzABExFpXluydgqjv/yc/kCTJ0tLSte2rYaguX3nkh3/4&#10;He94xzvCMPzO7/zOk5unJpPZBz/4oTDCT/77t7/ilX/xrrvPEPmPfuwPmi2jdMd7GU+G/X73c7xC&#10;RLTI9nlUmsYV5eITjz5+7u57WNETF554/ovPzsfD0+dO/bMf/J6f+sl/89Yf+u73vPtXT6w0vv51&#10;L0wzRAYiyPPJPN0t3aTRQpbgqUtXWBcPf+azd997cm29kWRklErzxJhAczDYm3baTVsgDKJknq2u&#10;xlkGZ+GEQc84CihU5E4rkCLvRawlV2gFKCGtDqXSPCoQDkBEdjSep8mLX/zi4XAcC17zspdeurQ9&#10;Hu/RLT0Z4XR3O4pq2TCJV3rI02KKgNmzVigOcTzH/A0x44Oi3ejfe/dLPv3p34/ryLKk0145ffZF&#10;QUi59fPysV7t3jjC6trzL194aGfn/+02X7J7cGD97sXzD53ZeOHFpx4usa+03dsedeqvGox+cW09&#10;nM6eiupFWaT15h2EzAcAeOsKrehLvvgN4pFafPyPf6i73DgYD7a3cNeZV4hFq4NHnviNg8FjpzdP&#10;DqZXelVx051hQtzpbly+MtCq3u2urZ549Wj40dJmziKOl6Lgi2qNU4CZpFcMbza7yItaLfJPXf2N&#10;U+tf99mHH5xMHrt48X13bXzNx//ooeX1YDbdh8O5u1/++OO/buon5vPzpOfGBId7W0x+BCiPmkEx&#10;S4JWS5cWk+nB7l6r0e0urUCKRZCvEmM6ekG8zHZ3XvrFLxpMUgD3nzp5bWcwyaZ2PEFktp54fK3d&#10;FQ9mfuz8E8rJZDwOolibsBSUDtDMOmAO0tKzqEqoTMCeYBkCUsRSZUEggDinvfIASscsi+TIkRHI&#10;e3/EXeSrldYCLnZrxm++zfApTLb0IqKU9R6+tCKiWfUana3HrzL8yvISJokr81BpZKXRGkQQCzCT&#10;WlQ7SqCOHDO5cXequuyeBSyHsxITsmI2nrSWV8qytNaK91prreve3WmBvT8texZcjcXtuhEb9LTf&#10;Xf9gddfdIlzmnRPn4J0WHwAqmWOejM+cPeEdZtOsv9S7cOHS2btOpUkxnhRnzq5PxkmrXXvs0Yvn&#10;zp0JI2UM52UBkSgMCUEU64sXnjx95qSzjkWEqkCct46900T4yMd+u9WsEUsYGsDP5uO3vf273v7D&#10;3+Wds9YmSVaWbnm5B2A2tX/08d+6cOHSmTOnRKQsvfe2LKXf7yfJLIrCW+qpiggREZGIdyIOcKIE&#10;Bpo6/c59z3v+ztbeP/7e757N/8m3vPkbiyx9xVe+5KN/9Ae9VvvVr/4Lv/Irv+osmMosBTNvbLSn&#10;sy2RSTL1b/xr3/Sxj348qtfe/Ka/+vKvfNkPve377z53ajYbDAaDM6fO7h/s93pL3iGZQ4RWV9dG&#10;QxiDskAQfS5w2U3GAJyChSfRJEoUQ8E6lA42gRwnB1s4BLrdaw2mD//Oh6PNzfLaNRNFMAYFMBnd&#10;YgfEsQltMg8Z2D+Yp7PVHpBlhm/2MaqBWFjavUYy2Q/rCOsjFXO3Y8ajxwcJDuYPL7U2xe1AY5Zi&#10;Z+fKybuWCrsdNzEcPlFvJlvb27lF2GpovwUkGxv14eh9Sytfs7f/s81GCxg5bgHBncaGqRSLyGSM&#10;/YNP5HJeBxOgRMztLi5f/IhzjpVfP/HKy1vvOhh+pt89cYhnvEPMscqWT8SRXp/M7PIq5sWBtS7S&#10;taIYn9hAmqWXrjx5ZqNVa0A8JtMiya8F2sxTNJfi2dwVfjjN0FmxWXlFeNjsrjx+4Zfvufd1jz/x&#10;c42mKzEBmkB4/VkXgITEayBgRpYhz63N+0tLSKxsbVPAgBzqIB/2AMqyodSlTz2CIIAHSFA67I+1&#10;IiRlTGZ3bx+zObRGp4s0b7BRCOCNL721QjYII6UCCNR1vRYCH74PUgKAeEBIiDxXCu1AiUO2xetX&#10;TUBa89E58WFRIW4Pg3q6A8ICT2ANiBKBIgjBOs1eNBE8Vnp9rRlSltOJCTQM3Giq4gjwCxjvwtXw&#10;KHMl8HIY0pDD4yJALf6rQYxDgTbmLz5zz5kzd/30u36htdRvttulLWfJVGtdj+PP9xl6zm5pf7rj&#10;7G08V4YQkRKBFy8CgmIKCTWBDIeTZsvMZ3leZL1+G8DZu045a6NIx7UgzwovZZ7be+8/A496PRhP&#10;D+JajY3RCqyM8/mZs2dHo4N6rem9F/Lei4giGKaQiLrdelxjVlSWWZ6nrXboMZ9Pp7VaLS/TejMy&#10;pi4+39nZbbVaToJz956ajOe1Wg2QMDRK0+7u9tJS/9a67cIivmILrfR7xBOgCLK3uw9yH/3YRzrt&#10;1pXLBydP9+fTQb3dev7zTr/jX739Z3/6R7eu7QXaztNZo1bXxnjnDg72/+svvxOATfHu33pXkSK3&#10;pTA5uFYr9LBhGK6sLAFijGHGZOzrdY6i6MqVKw888ELnyqwoIcHn42pIoDy5UpFrhKpVD+oBsS9Q&#10;ZvUwpIWe+DGnQHi0f7CxcVJrffny5TNnzuzv71trjTG3lBVwRLOicMT1ejwY7K9trgaMbDalIFXR&#10;YRzkRktmk/vuf/OTF35F6Xww2ZN52WzWx5P/u8D+NJ9SMaw38KmHPnrP/V++s//uJJtlFqSnQVys&#10;rIalgyDZPXi8Xvcui0PT6fUxnxPzPIoRmfWiKBDwLXJ8X7DGeW7LPI1jQJyIG44PBLYWN89f/E86&#10;ms/Hu+36prUwutuoLU+T3WbN3Ek68nZ/dLHbObuzs/WSl3zbI0/8ymCwtbKy6n0yHe9dvPCeeT5Y&#10;X++EsViPzzz0oZe85Cs/+el3eeK8QDYdNJrRKNnTETwNiLabbZw//6G77/7zgyFKHxNsUebGPC2Q&#10;JoDAlsjm09d+9WuGw4PTm2tZksIzO9Le35IeOwzDNE21Mt57Y4y1NgiCNE1NFGR5EkURMc/naYXR&#10;CONmWlioMHc0mqXzeWmhlA7JBPPcQqgSYa/KXgCwQAnxAsi5KIcRqpwOocM8jhyOgX4BHl/4TTee&#10;3RGL8dMcphs/W7kaynBhc4gwg72zRUFwhuTxRx7+e3/n2/7wo3/w/PvOkSvns1EQ6ul0GsQRABYH&#10;wJPxAMg3y3xNPIk65hAd8lQzwQlEGKSF4Ba+hnGSDsZLvaVcvBfvRYIwrMe156Iaz5Y9e66GVJVa&#10;N/326UCNReUYM3kv8MIg1iGLVlwX7zc2WwIQoxxmAC499dSpU6e8WO9gVKAUtdvNvb29hmvM52mr&#10;1Wi3WkmaZPOk1WopTds7Oxub6+122zugevaJtAoUjDI1FsxmM8XMDKVZXKFNBIhRYLhms1bm+daV&#10;a2EQn1hbmY3HQRyVZbbgiWB67NHz99xzd7fbnc1mjWbttpeCVPWOVkBLESOQbr+XZuM4ajjByTP9&#10;8XgeBDpN5lrF/V7DOywv9RXlgYE2lM5GSqn+cvvi+UfO3HVOR/ri+afO3H1acgFxEIX7B/veFyvL&#10;fRgzGBzUa500KaPQTCZFs1U7OJDd/WsnVldYh3nm6RljERi+KAoNX/FiiPOuFIZnkCsLuvFuVrlQ&#10;E0fj+YRZl+L3hoPclsaYVq87HA5v8YwQTGQaUWRdaQL23ochokbDiwHsTd7bQhDacbeL4XS/2w+6&#10;PVaIZuV0PrVadY3upiUJIaxRWIOzdaVMGMOENk23D/ZHHCBJR8vLxvkBqTAIa6MRomhV0UjcdDzS&#10;7f5JyBbozoEjsOY4qLWdBzgj2EajLsiVKgW7B7OL/fb6PHuy08HOtdHqxqoBQ0a4Y8ChBF7qLNnC&#10;LXe7CvBlurHaG86uNRthv6ccLkahLYtgPttqxOh23GyKPKuv9+8KDZhCgTgqLWGSXG239ibT3fX1&#10;5fFop7+EKNqYTs9HcU8QAEx08zosy/CGN7zBe9tf6l27djUOo0DHmnXp7C3ZHZLpFAB7D2A0n9br&#10;9elklKZpyzeMUvPJtPQurtWCqJ4VZRwa50mU9qBQh9YoFiI2Xjg0WoirSb9yKSqwKJfuKH3iGJXb&#10;wRDPCsBx76cqWQcrIRzLCnleMACwUOWaPB255Y+rUlS/VUaTYnhRmtg5y0xSGk1f+mUv1vCtVuPS&#10;ladgi+WlDhHm6dQpAFBiATiyAib4oLyJ4paBQ4irYhzmTRYeExOYW2EtANs05UZcodrJI83S8DnO&#10;8mfJ/rSjx+zpWErsuBGY4QVERKxYoFXd+aIsoIyMBuNurzMZj0+dOVkWOeCVUtPJqNFoWJutnFgu&#10;8nx5tTebjl0irFS7Ux+Nhu12Y2NzfW9ve3l5RSklcCLCUIACweg6eVlZbkO8dUWRF812fz4ZK0Vx&#10;3BTvy7wwYX19sw6P2XgahjFEtNbD4bCOOpHce9893tkkmbc7He9vDQtdiDUTVW+nFwCagLIswzAg&#10;kq2taydPrtUbsdYuy+bGqPFw0Kg18zwxWsJAJbNRrdmERzqbnDl70tvMWZy5e1NcFsbBfJ77TLUa&#10;9SBsF0WqlGq1WkYH3rEIanXzoQ99oNms1esYjsowNEp/fuQRw0ERGh1pYil8PkeZBOKVEpjjwwsv&#10;zhFAoyaDARmDRqPY3Q2WlpCmLstUrXFzyBcVYMMXaSIi4VLPjQcPvOBeBAHj1ktnD6rXW/v7iKKA&#10;2Xmks2wuvtGsr3tXh4/7veZoDOjy0Uc/3Om+fDj8I2vB7J2bnjq9XKujcJN8frVeL3XQLLLpZIq8&#10;cI26mY3m9caqeHsb7egvVCNboihmyqAsp2FUG82m2tQCpc5ffGxzc3NvONLc8R6rq0uzyVNhDazv&#10;KF4Nm8ymtUYI8WmCQAVAkGdTpXIpieBN4Mu8bDVCFrQ6fPXK+9dPv+Yzn/qjOIK1PplPW/XWLEGv&#10;22JcTJGGoVKmvrUFpm67eXI2TwJtFhMt+ethPAIYv/nffxdaz65eaqwsoSiTvUGt018c103vEYCi&#10;QKuFwsp8So0WSOY7e/VuG0UJLzAKQYCyBAS1OrI8TUplYtKR9WxFKx1qAyjgcCY9hq6A9lB2gbDy&#10;DMsggXGLAxFa8E5UB1/5IvbG+AUDysMTHOFzSCrS4edxGNXQAUoLCJQCCVwJiASKvM3FWqMEhlCW&#10;NpkQvIpCaAb8ofdweDJF/m1f9DxczwwdsZjwYq909MvDG1+4Wq/unQRxXBSFdS6qhfIcYfmzZ8+a&#10;q1GWZRhFWZpGcZwXuXNuNputLK845xyoCnAdciwBIJ9bkNchF0VhszKZBnHUSt0sS6HKWS0Kyiyp&#10;x6EvchapVNOa9RrEG8WwZaAYtqzV4mrJxYJ+twV4uHK514dzhXUgbwJdWG+tTaY6DBpFms1GUMop&#10;pY02kqt62AcLnCcRQyGKxcPXiHsAi/fC0um0qoOvgmnNZvN2fgYApQPvShZ4L2UpSqlGrQvltTGk&#10;BKD1zTXr4eGyPKkOuN1sQKRRDyEC8rUohi0AFcchPDERB4CUxIAto8AIgeCds1opIU9g6wqCAVRc&#10;o7hWA+AErbYBrtMDPRMTIO4EvCDFUSqMlFOK/HUitGpmJoIwiAEPTbSxOtvdjV0enN6w06le7mI6&#10;RVy/qfZkYc4GrRilhSbVrI1T2DyFcfo245EtfZqi1WyUOMiK+XxqX/qSf7C/CxNif//DFSKeVRkH&#10;DXiUWZTPEcf1otBlOZ8l6DbCFD7JDlrhsgmo1YYJAJl5TNiM5plt3D449YVoQiytTvOJJ37+nnu/&#10;Nkvx5Pn31EwIx/eeel42y17+4q+aTHFt+71Fea3e5Hk6M/qOGm1Li92ssBE1nIOixmCw2+12CcE9&#10;d785TVBv4sknf6XIVFFAMLaSiyAIojgOZvNxfdlM09mpTezuDbvtsixL5lBT2GxiNLrW6YSN2rKX&#10;Gahi7VqIQ0nFn8WAOHg0VpdAQKBq66uwgjDE9WjBsffIx1KW1GmmLq21G8V4EK4uoR4jy+E9vEcY&#10;enZgdjY39ZgDE0R1mNg4pLmUTkhTFMN5OG+ZVF7kmXXdVl0Ldi9trcQxogCBZkVKnBKFvPSlcL/h&#10;M+GIkBYQnyZJ3KhnSRLWGyo0pDCfZo1GlE0mEGitTVzLShdFqiyRFzauaVuiKPMoCnHoZFReS+Vq&#10;ECNQEIH34rwX7bz3uSA0mkz1QQ+jdDuAeJBAW5CDeIjAq0XVrqLCOw/AORCDtTHG+RKQMkl0EJII&#10;mKTCsQp8mtSbjbheK4oCaR7UYsnzCr1nntOXf5bsWXM1Ki7qMAxtWU5G4+WVldAEuzs7/f7TYQ0M&#10;gJm9WMASiVKKFZhCQsmMo0YkRHTdfz6yw5Ai48jt9Md6AGBVSZ45VGxUiplC8aVSUIpYgZkXK1o5&#10;qnm6aQHnUbkbN0Uwb4nSeJr563UXAUmZ5yXrTDEUh0SklSYdQhwsAL+o9gYtqtpu3os/HGgUyF9f&#10;CtDh9yCHUe7jPJvAIYnpMzYmAyhFAs+emcQoESIcYb6qZQEf/uwripHV03cpBaXwyCOPrTbqVIur&#10;m7ygKjouBUcKJCJEikRpp+A1E7PQ03EaYAiZIo4xm4kyNaO7q8uNBz/53hc8/7UXL314/2C/FnfP&#10;nMFoeK23tNaqo95YarcwHsyVoUajpoDM5UY1SkoU1a9e2SWBVjKZDVvd5ni6226eAJKn7fYL1gg+&#10;jKLB8LK44OLl/zLYyV78pV8bhti6ClsgCvHww7/TWw3Hk8+0uzxLDgjFLfB7X9BGrMOgPjoYmwCC&#10;OI6XmYeTcX7+iQe7nRdd2/4AkTdBu9lGWsyUpnkC+PzadtFs1oOgUSR+MsBK/57ZfGep9wBcfTKe&#10;N1twPoF3V65urW+2j48zAvbwVZISrKAIpMC+kliCEaijN+iG0Wme5svLy0EQFEVRWpQuB5HNMt1s&#10;AUBRrK2vTqfz0iL32ZWLF5dWVr1m1vAMEs+OSBMUWHIdM+BIs/IEdo8+9Onfefdv/NyP/fhsPjp5&#10;37kf+T/fce559//2b/32v/zut8ZhfejcG9/0N77tTW86cXINxsSgv/Ntf/0t3/53vuI1Xz082GUd&#10;tNvNyf62z9K/8g2v+4VffNfyPfcRSu/ACmEoXqyQCyMGFccu+uJfhieuoiEE78mTiLAIAV4cFgM/&#10;sYBEAUrYQitUxX5egUiEyTsweaoKYg7DGAtSUZhGA6A8PSisgxdkKVbbjPg9H/jAcDBsrK2XLp+M&#10;x0rrMKzD/BmJWH4h2rPgaiwScR5FkhGRiaJ6VBuPxobVysqKc9d5Xw4Zeas9EzsIPJEoTcZAcShI&#10;maEUMVeuAIFBN9zum6d5Pr7NQypSAEopawsREEOR0hpMAUDagHXGzMy0GEbFVWUjt/IhGHSrOfCW&#10;dr3wnT3ZinAPHoQAUgFTPJOICDNRtV06TG9Uu67qwo/OcRE5wIKfV/j6+aJy73FYJ+5JCLBH4jJH&#10;TN+Q29aVPd0cIdLKwwkcM2nFJARxXoQXXD5KaMEGWIV9m91+r928+NT5lRMnINJpd7e3t8uyXOjI&#10;03HXpDpQZgUvUEaJK0XBM7FmDzD4OByEAKFsmjy1tftrq91veOjBX1/e7DHYFUhb0bNbAAAgAElE&#10;QVQzgPJ+r7FzbXxtC40GX7n82StX/jjiE/UGCLV6tDEazOohslHQ6G2E3IRbisNSMRSJt2o4HHW7&#10;m4UdB/qOWrX40fhyFMW1uJ6XT3VX2p948CeDKHSWw2ApT31oiv39Rzv9pLDjWk0zgjtM2TWMw9OE&#10;fhC2rm5/pNv+ik889MurJ+vNTsemua5BRTSdJYFaurYD4SDSVMw+1Ot/6coJzGaTuqFWvJ6OoXAy&#10;1s8rk0maqU7v5OAAUZiWdrZ58rSX65VZcpiA8ARREEWktIXXisECpbwTxrEp85h1usuly0CqyJIg&#10;qkXGPP744/1+X1Q5n8/X1taGw6G1NghMHNem06mIQAHkiUVpz4qYmAAR53NLrErrcu9DY+67774T&#10;Ue31L3v5W3/w+3/wHf/i5P3n0Gy+/uu/7vVf8VXf8k3f8h/+zY/e+8UvhFKYjtOd7d/93d959FOf&#10;akQh0rzbbCCI4MpGEP7kv/+Jxx58+KO/93uvO323YeOtVcYobYqyIEGgjbUFDn2MKsO+gK+QWwAr&#10;FEQdsgaIOLvgPiPAHQ6Dniq+LtFegwhQ4omoouagQ4wIVXn86lpP9/aa/aWwXmetxAONBjzGw712&#10;HHU314d7O921tdJJrRYBKMtShwGes2fDnjWnzVobxLG1djoa1ZrNdrsDEbFH1PRP2xEJyAEWyitF&#10;SgFsAFYKXDkCzFDVjPzMpvqFoyAL4gdiIgF5Ic8MpUBKewIH0MaxtlAWXB5q2R/KwN7UyPpnFsO4&#10;fgzVJHx4zESAaELFmGmUUkQkAueddd7ao0TM8b0cJ5a4UYvkSC+mYly92YcQkAc5UHX8HjikZ31m&#10;jeAUOSWWvWPviMDMQsoJeWgP7YXEUyVM4kVERKno2u7OytraweAArK9uX1teXm52OgBXzOWHfQVY&#10;J2EWUp4VoEQZEEhpgrrNo+jqLSnLERNWT73Ql40L57d6K/2iwHhyJS32Vlc6zSayZH725Ia1g3P3&#10;oCjQ6rStNUY3ygyd3obkbdiet/ELv+iN17Z+E5x2Or1ud7m009Fw//O4uV8I5jvtmiCZJZetHczm&#10;F2v1PC+3gnA6njzCejdzF9pLRV7uT2Y71s2T/ODzQ/r8T29acf2JJy6HcaPIMzZYPbEuLgICNiIK&#10;OwdX6o2aiKycACRMbe4xEI/JBN1euxY3bI5Ok7IpjF4rbbvVObncfsXe7n+tRU58WhSTm65ntVoQ&#10;sBA8K5AipasXRFgRayG+6Q2qeiKAVZllQjw6OJilyctf/koVhHlh77r7njQrsrwMgoCIDw4GjUaD&#10;mQHxrhBvFXvFligTl3Gg8jzN89yEQRRF1hYgtE+szgaDXqu5vrIMzaOda4jDZDAa7O52Ws1iNkU6&#10;h3fDvW1XpF/xZX8um89cnkBrFFkxm6EoasQ//n/8q/f9+q+Ntq+xZkUsruIA9FodUvQeVzVZwFJF&#10;rHjvq7rBihxsUc+nUDUokIJoiAYUO2JH7KHA7MmAFZQGKSFezDs3sko2l1ZdVgLEgeHQAGSLvL28&#10;OspTCY0FOee8985KlqZKqadXOjxn/2P2bCRQBAAUsy+KKAy9MeVsvj8csICZwyi6OQEBHMt3OFQC&#10;Q0REikgxgxUR3y6W8LQIRxVIWDy1ctNfRVzFTEoEgiYoIoA9SC227xdsus9WoFgIHlCLclcigBFA&#10;SCtFSrFw5aSL9+KdwGnWIDlMTHhZvBtMINAxJOZhaIcOYxUV3vvI2zh8I253qZ+RMSoXxcN7ZqYq&#10;q+EF7jj56WEcE/DkicBaAWi2W2magMiKn81ncVgTghcIwQtVl+UQo86ofIuKB0yY6OmhhWqhY63P&#10;nTMPffq/9WqndYB2B2mGxx//KWX2a3H37lOvzHL8uS/5W4888Z/zYvqRj/3SfefeaLN9UwvPnfta&#10;sVhu3hvUYB2IsL397u3tP45qZacb7x0MgsCvLC8frpTuEJPxdL9er5cFlCYVqVmyVa81p+nVZrs2&#10;HF7tdrsMVXhZ6pwSzPiOk7a0B4Ord919VlzKHD744C/dc8+fZ4XhEBDs7bxfmdnu7uUH7nlNadFv&#10;f8M8+XWF0eOP/dgXPfD3ifxkfPCyl/2VgwHuvutM7pGm2FzHY4+/kyVNZ4Mghg4CkfQ6AhN8PBC7&#10;mBoX8igC0b5izDh6j3C9L5wdjcadTgdAGMZ5UewNDsIw1JpHwzEEk8Gwc/ZsniSRiXwpSiDekxdw&#10;NdZ5VBzgKojiwJMBCZgEVIwn+c5usxZ2GrHqNCBWBwqEWmBOr61NJ6OVc6dhc6TZ7//eB/7am/7G&#10;z7/z52w2U4ZQpkVWBFH4rnf+3Gtf/UpTlj/+7/7Nww9+8mUbG6TYpgkrUhBWZMuMiG4MRS/M24oe&#10;A6KYSMCLZdvTwjqHeXUhiAbs9QS04MbV2o3fTDNlAoB2B0MGUAt1YPK86Jw6CfByu1kUVutAaZ0l&#10;s6jVgPscbOzP2edhzxpWg4hGo1Gv11eBYcFSt2fqdUDkdrdKRCrkMrHAibD4Yyt4OZz7D0n16fN0&#10;BUS8wDMtvigC8XTzlCZHKGq+7Xzz9Gf8T9hvFVqo9gcICApwzoHIVUx6FSk7SJGwHCsuP6TSrewo&#10;FSLXWXWPH5fc0uE+qqI7zGstKoBuLjO7TQ/vLaqojJCgKtYlYeUOE57VOVIV8ySfJMMnHnv8gQee&#10;l84TrQOtdavVOg4sP94DWGzQE4ThSRaKjcKqylTddLVlNh8utTZrq2qQ/EGZ7YJKpUloyuwvXnnw&#10;wqX/VqTEOpvO97qdFUixtf2L0/ml9CB57Pw7Q9Mvk7L0ea3dALjIdk+sB+KLNEtbneVQZU9eePiu&#10;s8+7o4jJ46g+Gs6W+mtlWRZFqZTa3tnq9btA2u92R9O9Wq0VR63pdBaEPs1mndYdhZv13VZN3JhE&#10;Dcf7mxsbf/zgz7VbSww1myVxRI+e/+S5u+/d2/0N53UYy3x+xdqtXqe7s/8hSKnt/H3v+7dr6y+c&#10;jUsTGxP4q1ce7a7o4c75djdyC2j8DSnCo1e7GjYW2RRaBCi9F65EDp7+NhF1Op3ZdJrneRRFJ06c&#10;mE6nOzs73W47MuyK7OTJk+lsFjcaO1tbxphqHCWqijXk0JUX2IJUCKFpkhZAK4qCTjdQZufhz3zm&#10;4Ydf9oIXbs2Gvc3NJtfK83v3nXug3+kmw0Gt2fjRH/mXf/tbvyXd2zux1N88sQoRWMfe+dl0Nhis&#10;33MPrl79qle84iP//cNf9opXBq2OLUpjjMADpqLeuZFqfTH+VAooVDlDRCIedBuFVQFQXR0P0QDI&#10;V05ZlXDmw8DGjV8hBik7m/RPrADIkzSMIijaG49EZLnX95BQGwis9YesG8/Zs2Cft6txzAm/0Zzv&#10;dXs+L2azWWt5ma3LRlNiDurx4YR30+etF1dJzHvvvDcicvS0EdFx5R4RUayBY1PWDUfhDx1kAIup&#10;1jm3WILDe7HeV2fK3oFIMetDV4aOimJudWb+FmGC43b79MrCGV8cFnsrTF4WKA0QqpigFxG5Lpt+&#10;tDNelLct1BKrSKBnuSlyw4tTwGFtyBGqdLFaZ4j4Clb2jHovVQyIFEBOSG7IB3kvixUZSfVmo0jS&#10;Bx643+VpM468x8ry0mc/+9nY6MMK5xvOS4QsZKHyzkdJHiJPxE/TTCABfKMWlLg2Gu41G50ocqPp&#10;QdOsgOws2z+7uTadXjG6pnSqzWyWZEopRq5r5Yqp57iwt/uJMGg22+uj2U6nsTKfX4HsgZzQqnhO&#10;i/3TJ9c+5939wjMV6Ga/3YKPjKobY/J0tLrStC6ZzmYiWae57kpm02g2G0W232nGd1LIBwCkLLT2&#10;CFS7nU0mu/Vax5VZVnCr3vTlU+fO1mxxMTRek9nfPR/FWRykyjQvPPlH65tnCrm8th5dvPyr6+vn&#10;pgUFzqxulsPpg+1OwAajwagXnqj2crROYMCDSYh8lV4gOCFi8SIe5KAMjq1Frt8Lm6Xe+1Mb60qp&#10;yWQ2m818aVeX+sPJiI3KbRGGHDfqaZqsbqynRQmqXjECCGLlUARAPMHBE2kTC1FpPc2mejRl0Ztr&#10;p//TB9+b+zxcPTG7vNvYc2/+ljdfunTlhede8YfveferXvVVtaiuOu04iC+cv3ji5FnTXyZfPvyp&#10;z9x77j4cjBGEL/2yP/9vf+G/HuwerEWNSqKhtIUK2bCuIhBc6WEt8HYMQNNCZ3ZBaO6rVc9xp2GR&#10;jl+U0sMRhKtsiydZZJh9FRg6vG7Hvs6cDkdxt/OB3/ldIehuezQexd1Ovdv2Hg6A8GQyCYyBF1uU&#10;OriD1iF/qqZJiIULdgtQgoC8QMALngMmz1VIS6gCH9KiIlyOwL3AIidGZVm2+r3Zzu7Xf+3XJVn6&#10;4Y9+ZPFHgV9Mlguoo3OlEAS6SiZYgYd4WsxlUvHvw4tUSn8ErjQ4Dlft5G/v9jCEyXqiqpjaizjv&#10;tYgQtPdgIe89s76Oy6oADUIAPJiFPaGq6fgTBtojGaTrsE2GVyRe4IkdxFQeNy/yjbbCOVVv02FU&#10;5SbX+9A/qbyNo6ssXDH3Xa+/uemsqy8JV9eIyONQeeTw68+gJxArIhYQee9JCIoYAuFqTeDdoVPG&#10;AOI4lqxUOgBzw9R3di7HccxKwx8FS64bgb33xFUcC+4I8wFhqhyj494bCSp1Wbe81E6LceqTsI7C&#10;zVihFplL24+fOvGlTtJ5ulurhy63YWiyIhG4/elBGJnllRAoptkTYdxw4rv9RpntmzD2uVckpSug&#10;gEW+644xUt5770oT1saDg3avNRhu9bpd1WBbOkARcZEmSTrv9FpAhs8l5/kFaDrQ2Wzqs2Gt1dRG&#10;E9LCShzUwfZg51qrVwBlkV8O4nqn57QOfJnvXHvy7F1fXvhJI/B7k8c2Ntug3V7cz5CWksZ1M52M&#10;2rrV7dSdm6hDqOJi8SVqMQz6KjkiDkQVH9CRoy9PX4pAhwGcO//EE93lZQABm8KX0+Gw2+6MBoNW&#10;q3VwcBDXlVLEpKJIC1eRVKl4v0RIEQmpyWhWb4XGhN5ZCAeBCRoKUFrrOAiT3YPauVPpdN5YW0Oy&#10;pxXOnj09uHr5048/8u/e8a8D7+thYDj4vd//2Pf8i7e96rWvrZn4ve9973t/7VfrgcqHQ7A5yGU2&#10;GGFlVQuB2BceAmVCcdWMc0SopRYnqBTIwy8WagQSMEu1QDmCeQIAPIjBxItxplrBiAgsSVXMyhAL&#10;cSDvGd4ziOERt9rJwbDW64EwORi0et3SoShzpYPJZNprNVnCIAijKCiKTH+uweEWUeHn7HbG88l8&#10;5dQpCjCaj4xmjCawYscjQpnlU/gyGYwgkZ+WpPRkOhpPDojEuzJPZjZPk9kULEWeZmkCxdZbFFkj&#10;buw8cb5OxNYtRP8oFIoENUeRJ+1JewSka6U1ihqFC3KL3NtWr+s8OAhFxEsB5YEMKFyZwjpYh1Jg&#10;PVzpbCp27tzc+9I7533pvfXOeedhFaxSJlaCZDo07L0rvEUyS4vCeoEKgsF45MlbAbQpXJkU08JP&#10;S8wtcg/nCULeU+YpFbhKFv72jY71LFZnifOlpPOZ1pYYjVY7TYUZWe6TdMxqnsz3xWcQhleo2HOP&#10;NwA4DOh4iK+wrZUYPAEsxEIsuOHz5F3VIIseFRnr4tPPqAGkVcwUQJQ4iPNwVnzmbMLIiUpIDimd&#10;K721ZVmWZUkq8mDx6Hd6s2RiPXQcpclcIAJ32MqqebjSFaK9ZzdJJ0GtlhcQpQvvCy+5SCFUeCrE&#10;5XA5XCFIE68Rp0VCrKczH3B/OJ4ZDudFsrraT8s9yNwor2G0EmuL0HRqZjPmE02zWeah924weBjy&#10;FNE+ZGai9WwaRAEpmRouiW8blPoCNQ+UKhATWmDW7hlg3us2gUJBhSYActZ5ENtOLwRSVBzOt2p/&#10;1ifyp2VpUZhGU4ct5zUhHE8PAu2Ho12xWb3ZJI5NEKZ2u3RXtXbOwbulpf7dhRuVfj+3s26rC6fY&#10;+1l2RSGRMjS8HLd6Fp7Ip5MBkAM5UAIWopwYJ6H3mmPMspSUKknEhGlpPavcWQ/v4URubiiy2XgY&#10;KAURlGWRzkI2zXanHM10IXuXt9Z6y+0o7jab4+E2yHkpnXgv5Dx5H3hfsza2NmovrU5m2fhgN/C2&#10;oVkDuWZoVkazd7VOC1kWN2uQrBxdatb91t7F3smVb3rLmz7x5OMfvXLpAx/52Ite9CU/+VP/4evf&#10;/DcmLqV6cP8D97z/j//wlz74vnd//KO/+eAn3vK/fMuP/vO3ocxdMrezSa1eQ5mDSESoiuJUPF8V&#10;1Zc/DNMeBX9xDLaOY18QAQmJKPGqWvcSgYXYkXYICKQbjSbyBGyBotCk283RcAzWIF3rLlcDb6vT&#10;J2Ej1OQgFt+uhVIWgVbwlkjCyAwGI7Cq2mgySfN8Mp8IH8Lzb9Ges1sbR2H42Yc+2ey1Ns9sFtkc&#10;WQ7nKSsBH9fjsshio3Ew5NLvX7naabYacU3KArkNtc5mSa1WR2l9VkSkxxcv16Mwnc5QlmdX14vR&#10;WEeReF+KLwVWYKVCHIp4CULjSpcl2fa1vfk00Rp5mYymIyc4OBizMR4o8nmSzYkkaNahFNhAGbAB&#10;G6UNGa20Zq6QyUwV7pIiUAQKkRNE1WvNNJ0VZdLpI24Ey8v9opBrW9tLS8t5nsPZ7WtXA60bjXqg&#10;WWsopZRSVQmMUtUmFWmmz9Hf3KhWi0Sc0sLaC8E556ELi1azFdfDJJ/Um0GaT8Eym81I0Z+w/Zv2&#10;xXrR3+YzSi16xYufn/n2FSvvclumtky9y0Fe8ULMhaEBYtKktNYB60CZUJm4yEoV1kzYvPjUFdam&#10;0WqPhtO42SbWxLxoatGgQJoUkScbRgYEEwFMpFi4qjdmsAJVI41imE7rVDJDHGyOx7pduzcrOitL&#10;L8htM53G4lux7jLiOOwWee49CMFoqJMkiMK1/Z3CmA3mezZOvCDWJ7yLkrne2y6i2pqzYGM8CHIn&#10;xTMW5gELWKAACsDeOD76Y3+6E8dNHRhWJgibRS4eNghqo9G8HvdId+cTFttg1Gv1Ois1HheTIYq8&#10;4WyLyRCRLUkjns9TxfVm1L98YRSb01neJu44r/I0a3T7EAHcdW5cUgLliPMSOjaTbJoV6XA6mWUp&#10;G2XCAMxQ19+g669SEDRarXqvu3ttq7QlwqDVru9cuWzanaJ09UZzNJ099thj8/m82elkmRRlWZa5&#10;taX3jliUFtZEJNMkbTab7U6nyLPR/l6RF2BKXZm58uru9vDaLhqN3b1dm82dFI8++cjGxsZsOqn1&#10;lmezOeYFWl0vusidTbO1jVNv/d++5xUvf2WWpUGvr/orZZ5/81//6+cf/+z73/PrcaR1uwESBPrq&#10;pYt+oatSNb6+zlIKWkEda5qgFWkmw6Q1GSbNFIAMkYGIO1yReaAEWa8cyGUi3d4S4gjToWNn2rFl&#10;dDbXYAIEGoFBqKufSQestWLSTIqJFEETDKAJSnWX+tPpvCjsbDbrdHsVQSLRUbz2pv5OfGWeobFm&#10;OnPq1GQ6LYosNuYHvvM7v+nVr/4PP/YTo8HIC/7ud/y917/+dV/3Na/+S6/+SnKeoI2JPvzeD7zi&#10;JV/+gnvu+2ff931+PPnoBz70Ta/7xq/+8q/4L//xP6H0cXcJs/l4Z3cpbGA8JQXRLNqT8pqtYmvI&#10;air8fKJt3mrVVvqt1aWmJmh2BBvGaLa6aVo4z1e2dhvNPutgd3u7Ek4BMUiDlIgRH4hoMER5IRJS&#10;gtBTVPnCWaE46nroMG41Gs20wCwbXt290G6R4QjCrsgHB/snTqyWebF7bYcoZAQsmqRKF/JC3FSq&#10;1bm/qQcdwj9v6N08PUBQeF1QINaXhUPhy6gW7x/AAbv7BzpQpRRRw0AVYY3A7lbb+bPqS/gpyYQx&#10;V5xr5bVirQypKLWUWZ2UKi11ajlzKrWcWlAYN9tL1/b3TL1ZQg9nyb3Pf8F4Oi/BJXRJqiRVwpQw&#10;JZSDCrWpStWiIACECALn/SJKT4DyUAJdsSN75Qvli57L+l/y/H90+sTfvHvjLev9Nw63+63wSyL1&#10;ov1rcTptwfWDcFOputK9bu9Lp5P+7sAtrX7RaNBu1f728+/9kV7nh+85+32s71k+8ecyG06mnCYq&#10;rK16ju80Zdfn7HMbA3mapUkmLphNJFBLYbBqzBqK5XbrfmM2plNj+PR8Xq9Hd3eXXlSr3x3wieGe&#10;qqkNW9SSwnXaLZuX2aTTCl/8wN1vDOjM3o6Iq3mn4QVUIROvy5tVSFBl4OHjKApik5bzpaV+WmRO&#10;rCNxoJJubjqI5mW5d7C/srFRQHb2dkfJfPX0mcRmqtvKNJeaOyfWplkRxfXBcDcIoiDUxojRpeKE&#10;aQoeOBw0a1q8TWYzsa7T7YVGf+T3P/y2t73tH//AD3z84c9+1/f8k/f/yq/1+/3/5+ff+Q1v/OZm&#10;b/m1X/UXf+Sf/e/J3rRR76NUdne8srwRBo10lL38xS/99Cc+85IXv3Tn6kE5LmZbw/k4fe3Xf+0o&#10;n/+7n/qJN3/7tw12txDwzs72xulTbJgNk2EKGAEjZIRMAR0bi443DziBu7H3gGPDFIANsWEYRqDI&#10;MEIlhi5sX8Z8hF5ThfpgOn70whMCe/Tdp23NSZWyX/TVZ/yjjz7aaDSyLKvX6wCyNK3VavP57M/6&#10;Of2fz+hKdFdvZemPL31mZGL98i95zVu/D92lV33j1739//qxF7zkS9tx7fv//j/8rf/83371196z&#10;/sB9EhpnkyCOfu8DH/zZn/3Zd7zjHa1W64d+8Ie+77u+O9bhV3/Vq7/7rf/0L3zlK0KO/tY3vOHB&#10;T37yDz79EG0uJ4aoqrGCU+JJWAl0LZrs7zY7sROtw/72Du6/93VRrf7gg7/Q7kEpWGe1KkXKIs8b&#10;tVZeWIgm0ajKyxfqXG5BvVWRSomCBOQrbASms1G7z/Mii4OltOC1pb+0unzi4x/5mXYbpc1ZWW1M&#10;ms69k1o9rspixWsPLZ5BTpAKlwSDIwjSsZ5BT9MphBCSJG02a1YSpZRHaPPaqRPfXJbq8s470xz9&#10;HrJin8QWha3HTa0ia+0tt/9n0oN8mc8VURXWEeiqMhhgpQMhOBEhiLhFtZCXfmtpNp4YzQJcvHCh&#10;t9TvtNrT+SQ0gZAnVIKQ10GuGgRxs9kgjmPyptbsTrJfLukpoxOQI2EWEBUkIGGRkLgLaZ899f+x&#10;9+bxkmVllej69t5njBNz3DEzb85VxSCCMiiCUCIUgiWKSKP4EEQF5+k5PLTbxme/dkJ9POfWp40D&#10;7QCKinSpiCCUDMVUFBRVlZWZ9968eceY48SZ9t5f/3Hi3rxZlVUW3aC05Mr47V9k3Ht3nIhzzt7f&#10;/vb61nrJBz/4ttb80XP3nj9z5sZHP/qm93/g7eNh94uf/OJ6Ezs72Oy+wfIkS93FxW9ZPoLJFJ+4&#10;+49vOvPijY336ixTXri30105/txe/22F7ftuKtVEYJSkw8CvfK4xHz8lPNReySMWtvvfDGzNeDSt&#10;NeatFkI599+39tJvfN1dH4UrEIaYpBiM/2uS9ZQMuOjYzDt18lZtUW/jvXf8fr1OWb7Fdi/wGmdW&#10;fsR1sXoJq+t/11nqC7482FtrtiugHIIYiuFY9jSkJWnMwrGlb1i7sFupVLb3tit+xZGu1cbzPAg+&#10;dIeKA6pWtVrd3d2tRtU0Sx3HjaJob2d3mqWVdnuaZnOdzng4sIVOptPjR4+k0ySejF1PKQVjtSkl&#10;LgQbKyZjjqJG4DrT8WQ0mYZRxauESHPa67uugqJUGF11fCnVTj8bZ97SCoQLy0k8DoIqiAYX12ut&#10;OtVDy7x1fvXIyePw3bxIXS/CqA8FSELgjfvdamcuzXKpnOFkXIlquOrGm+UDxFW2I3TovBy+3q6w&#10;IvYdpC3ISjaA1dI6Bd+8dNph+pt778pROGEIQTo3TrWmM2uuFBUeeq+rCP5XqOmeG4AFW9sfdJvN&#10;JgkUeaYcQZYfIodxfelybSjXddM0XaovLazM7VVCu7kpotrLX/qyNNXVamPQ3XrNj/3w/e/7wM7G&#10;6tEvfKLOEicIN7ubu8n4R//zT9aOLRZp9pOv+9nJXg9S3vLVt0ZLLW95HnHx/js/OLfQcashhIhm&#10;pMMZtZh4VhvhV6tWkGF3d2sYBHXlRL3d5MTJZ975sX+oRvBD5VZVPLXVsLmxeXl5aeXQYZc2QVfR&#10;Qi10qdJRMnQE0PCiAtM8F2zFcADXOXbh/Oj06a+4++63eb4XRl6aZY4bKccZj0bVWgWQYIiSqwjB&#10;JJkhhVtypB9ZqCHq9co0NUmeE0kSgWA4zsJ0kterzz520n/3e97i+bV2w1UOxqMENm+2IsD+qwcZ&#10;B8c/TSQpV0pJ1lBRsNWuYChCFrMAyGoBLYQlFAQpRJ7EFVcyw/Ncz3G1LeabNU/AKSOLB89TuYEt&#10;Is+H44C9ioQCRpOx05DXoFaRAfqFTjON1pwYTT554mxlFN/z9+980w1nn3V54+P33Xvn4vLj1jf+&#10;1JgpJAx4ff0dK8dv3tp9S3+44UfQWCOPd3txs3V8mrxvYfEp5y+8SRfTvMiCAIFfvZ7zvI7DIKEq&#10;UQAwI+sPeqfPHv/r236q1Tjbrv27S7v/BFrf2r2n3a47omJt5+xjn3l57622yIQz12o/fXf77RW/&#10;MhrFhTDn7v99xsLKiWdHVUkUj6Y7jWZkdQZPGABX3E9AVgurQ8LexnrthrMt5fhhiDiFH87I77Pa&#10;cVx5DqTTcaten0x0GIo4toWN09G43apnQGbzwWRYdXzlyYV25/5z9wAmncQKVeKAjaO1J5XrKuUo&#10;yDbSIocRqlpvVOpCIDc2yXVQa7hRBVb7nhja6c5k0vRrQTMyUNJTYEiq5IXJkmnjxlOw2jpSWD7y&#10;2Edlk/FwNAwrvgs2jscotDZ6PHWqDQOnN+5XG003rLIoBcUBlH5ss+FUSfdB7MqrJQ2vxszjnQCG&#10;KYtPwCCE7SNCW1if/Mqk4KheM8gHe+N2p/3A/umQYtCDRoM0zV3lDIfDKAlWhy8AACAASURBVIqM&#10;MTubW61WU0jIWWX+9dHjkUIxYXNnszk3f+cnPhlj8uQTxyYbl+PR+Glf8gyC02i3R5OLT3ry49/0&#10;R3/4+C9+hqo3wGZpaXl1dfWrv+5rJcmc0+2NywutuTve8S7O8y955s0whentnTx5MhtNuDegSigF&#10;9oUsD64LgWnhVurFaOCFfsVVzebnnzr+7DwdRdX2Fzz++ffd91a2uLSG5SOV4QgLCytxDODqSk8S&#10;wMwIzAqAFJM6+J00RbOpLq1nR1fmtjfx2Me+0GYnqmHH94dPferL3vuBNyiF3q6cm1c6RxjUkunM&#10;mawkwlki5gDEiuiawt7XlPmwgNbIC+mGDcfBZIJBF1G03OtuV6Pj03hyYuUpSfKBQR/GIvSC0Ec6&#10;wWdPBYQFJmnoKAQSyiiVs8MGQkNpsCGhlWBF7MtSyBWA5EEP/THm5tDfg+vCWqRpcekyGo0rmoAH&#10;FToMDFPoAkpbU+RGnVpUwvUruSPZ2Fl1WxmIloOqLkw8jnuXt98wGW/mOo+kko7uzNcnMe47d+fy&#10;/IqUCGttkJMZbVn6rucoGB3X6/LOO39jMtkNgqAWVXq9Xq0q0wSCbOBXmAfTad/zpRKfU7oR1/Hw&#10;YICYrbV5r9+PqjWAe4M912lLCVhjRaJ81iZxRPvI8jM/9rG3QHSToofC9obvb0VPXl37k1prAZia&#10;fGKNM5miUlW9yaaSuTHWWgbYQGBWn2lKgjdrgwlOnTw7vvdC5AcwLuIpiqFNY7HQKPON+1pz+1JA&#10;1m5/+ENOZx5sAIn1db9SxXAUEKndvfrxFd7ZgiCQwDRFP65m5DoOjFOkdppBuLLwwArCgbVuDhQG&#10;aQIpEYbCD2ur61k1hcfKrSD3IzeKiDHN0B9iOp2uHA0L60cVuNUgMxhNlefClcQajl91PWQGISPT&#10;IYCgBiqQF4gzBP6iIkxiGAXsZ2gOCgEJMHytdBnjoTxWZzmNWT2PsCS0gDE4dyG94fSZJG8ETUwm&#10;6A1RCdxmuz0ZP7iP/Xr+BxUDCsDz1Hg8arZa0zgOK8HCwpJUYjQc1D7HfBr/16GG4+GZM2e3trYC&#10;JYN6/R2/9V9+97Z33HDzs3y/0u+Pmk0njILv/8HvufW5L3zX37/jmS94UbK1u3r54mNOnpEs7TQJ&#10;HD+otf6fH/zRj91xxxc86YnT9c1waUH6kV/YULjf9tUvjvt9yQAskwFZCzA8A8evtkcFd7PpyKpR&#10;ET7uzBdd3spR1Ps7k4Wlx64sv7jWcCoRr61/slqpKKUEOYACy1JTb9+wlB2yZbegWbkG2AUTkQxC&#10;FSd7aZpKWQ8rK6ORS9bbmTrznYWjx74mqup60zl//pzvhGxVszHPljSj1MRlKktVhWJ5tQnLDA8l&#10;KRaE3mDUn6RDwDLEmdNPWVulVuPIODHd7b3Tp59U8b681aiPRqNmrUkkTPGQJrH/8jACidCADlBE&#10;lDc4b1BSRx5x4hQT12YOrCAzs8ETZEh0jp786F0fP3LkSL/fD8MwDP00TRuNxu7u7hXJ4YPMCVSn&#10;daSwrGUxMXlQb8eXNF/akEEh/VkVTTmkGAJICFgpUIkUkBrOa9V5ZrcSNKq1m3vDP3OUv7XxyZ3e&#10;3wX+zePx33tuk0X8pCc+9f23/7YrptOkF6hWxe9MxlwJ2p1qdOr0Fw2H74jH53Pq5/lmVDVaTyHc&#10;K97T1/E5jyTpBUEFEHNzC8bQYDQ6deK01TUSSBK9unXfiTMVY7L71j5eqaPe8QbJRxs1PyucOLZ+&#10;BJIW4I2N+44cWSHGiVO4sHbPyZVqxkNFPls7hTGAKqc1ZjJGMlDYhkFx173f/8pXZuN4vtoYbO02&#10;w6jTbtx3/8eYigcXVRZZ7rquUu5w2K9W677vbm3tHD9+vLvbP3HixHA41FpPk2wSJ6oSDWMtKi3r&#10;1cbG2xrroVZaVVmFmbGOFNoaISvacpFNHSVC37MkMuEpKWWSKUWpm1tBySCDsceOLm/vbERBuLO9&#10;7UCEtWpscyI6tjB/ee3SYmduc3cnWmizNro/dUgIIYXraGuU62qt0zzLsmxhYUHnRbkhZGclvfuh&#10;RqGvtbSjw15aB0sXgvUdFwBmUo3Wki0kHIPFxpPuumfviU/8hos7242FuVybeDp1pKMOhAMOlkAA&#10;gFK4/YHvKsaj8cc7c84dd7w/DP0iz0nw+trasZVjMJ9F4/b/FlBGWMeR6WR88vSxVeIvfelLbn7Z&#10;K7/ild/6p29805fdegsslOehFj7v1ufd/u73fPFTbw5C97a/ftv3/sSP5eOx1jqsB+lo7zU/9mN7&#10;F1Zf9d3fufBH/+1l3/PdyPNRf3Ck2XEFZQLEFvvXU2ncwVDxJBvnutGZk0YOdrML5y5qHId0HaXG&#10;49iysVpc3thp1ecsZ1prU2QMBVNqwJX7YQSwYl2qTViABRsW4BwsPS/IkrhS9cl3RsOEi6HVypWu&#10;kO5wOCkKnWbFcG2z0aw55DkqnMapNcIYU1hjYYiYpJAk0rxUg7laP4MsQT7glbIdxQUJ6ykZRLX+&#10;YHT58iXPOTYe7WmbH1k8sbm5YYyxFmR5OOoqpUyxL69+rd7+hVsjrAiENhl04ihYH9J1wMboAysV&#10;lmBVaneAjcAnP/6J5eXlJElc1/V9f2Njs9VqbGxshGEZ9V+tOgy11d1lKbQ03emQh6Ozj25Zl6yk&#10;/QpdnumuAwRm5lyngdvc2bm/M3/2+PEXJ1OAMR69K8nWLfUbbeS2t7CA6RSy0GD3wjmcPHEEaqPu&#10;RjBOFiePuenlSQpiXLj4N4O9jUbHS+LMd5XOY3ndIfo6HgSGZavzQnte3doUUEajyBFU6sdPniDs&#10;FiY/duxoPIXjks77m8PhfH2erSUBay0gjhxZSfKB5wYXV3F85XjKH3XInYxiP6wQQZA9UCcklGYf&#10;hgWe+awvq/t+qNSF/tCx0Hm6tbcR+upaGVThSJeIjDHz84sbG5unT5+sVquXL11enFu8cO85x3Eq&#10;lUoxTWuVmiZpiiSQKjE2y9IsL7T1IHNtKEu19Nw8zVmw6/qKQCbPx3liLUf1ySgOhVOrhsOdPRF4&#10;xG6tWr1w/rzr0DDNQ98ny5N47NTDNE0vra12ao2ty5fCatTf3XEcJ2RB1iZZZlKyYMMspVxcWtje&#10;3t7e2nSlKjOYs30L2qdz2ZmcIuMgFBEPyS0Diiw9GGSI2AhoYZVF5HMhbJylylO5Lgqjq436eDDM&#10;Ci34Gr3B8v577bcAxKRer08mO4973OMvXjzvuO5o1D+2cmIyHkRheH335FOCWjq6tLe34wm1vb4R&#10;nvl8GIOF1nd93/f+5d/8zQte8kLYFATUo5e87Bu/61Wvuf3226O5yhOf/rTReFzrtBVbkPDqEaZ5&#10;5/SJb/nu7/i7D74HRQrfYd+ZmPS3/+pt6FQhLQQgzcyNzPpgLx/DDeu7vV6j3Xns53/53kZWr3mZ&#10;ztsdsd27UK9nd99zm5CIIvQHeWfOJTvLkj3g9Mp97/SyPHsmaM5QEqMhlAIRjh15ErFjc9vpVA0X&#10;mztrK8e8f3r/X1Zr8EPAgDV0AW2QZQgiOD56vcILHQCh86Dk5cO21qLfn851wniKwuCGM89mRIuL&#10;xze3442tC82WlCq/+543+T5AkAqqjJoecf+f0VYAcc/6SjgKbKHzKZnCUSBFsAXKtFGpeDZbABBc&#10;F2WJWpYgihDHEAJFAf+wI+KhkyYdcA5h4ApkaC0uTipS+E4qJkRWgghQADEkiJgGceo3snojLPTk&#10;3P1v0FlYqSwvLjz1wsU/VVJqxMz5eIJaoxXHg0G/H/hgbayxhrXrWa/mrG7+3qCX1qsrx1aes77+&#10;5+BYa+tIR4kGBF2ncT08/q3SPx8KQRCV2nFpmhY6aTUWz50/f/rEk4TAsDuyfhZFMkkyNVtme6Hf&#10;ZHItPKkqvT3UqnO2mOSFdrwoS0FAliLwW5u760tzxwApODHQZapekIQEAyzltsbd6/dBEvICpfcx&#10;YV8H71oqhUTQGlIiy+B5iGOEIZjhehDEO3vU6aA/gHAgXRQG2sIL4QcglVguiIQL1wVpOBLaIp6A&#10;GRUfjkRqgBCrq/rGI+ri/cO5E3UroVNUAsQjOC6iENYinqBSQwIQIe0WrYaTDKzyhYowHiIwEAzj&#10;QfqwjNyACMqF1kinqJXGz/uqqfbAEaX8eLw/2u+P+de2UQBw9YaLIWgBYgQFYFEQ8jJFWmbDDXwJ&#10;4oewZqAHvi9w2NibrTFRFFlj9tdR1/EpQA1GPYdF6DpRILbjEfIEtcqZG29aWdsqstxxhQFJodon&#10;jj/zy5/15j//s0c/+TEvecVLa3MdAFobm6d+rQqKMc1P33j27XfdsdPdm2/MDSbjlTOLUIRAsQKk&#10;sVReWYKtgBUk3akuWkc6ScHvfO9tj3/Cs/Ns148q9619pFGTG5vv7/aLZt3J8uniog8UlgpBgpjE&#10;Ib9QwQKSREk7JU1UMBlAEYs0p0okPVdkqV298L4zJ54okHKhur2N5fngn979plqIPOsqYDQctprz&#10;LvxkOm3P13a2tlvztYWOk6ZTz/eNLew19kofZrrW8wteMo2DsDLZm2xc+tvl+VvuX720NN8JQtHt&#10;X4iTT6QpLBWemxvKIQMAnxWBBkhYVN1CCAkpISxLUzBYSVIEMZuSyyIR7FO6hOucP3fvqbNnEQVs&#10;TBEGWuuw2eCrEowHoUbpUiAZRiiRWptJFKVcCERZ1KKYJLNgCMsANWtzo3HqORXH9YssrVSi4Whz&#10;bf2248dvuf/C77s+Z1nc7d3Wbj1+Z+eDz3/+My9t3kZeLq2TJUIp0x9cIqWj1gKRvrT1nnr0JXff&#10;8/rlI8vAGGaos1T5n1tT6XU8POJpUgnr8TStVRtChMNR//Sp08kkEwLVan1iAouiVp3zRSNL0dsb&#10;1TqdeEokPRgxP48815Zzx/WyLA/CppIARGKTqBoCxHlMjpAHdEKyFoIBI5ErWJeElAVZJSVZAwFY&#10;CRHwtXSBmXl1dfXkmTMmz40xTmVOa61cdzAeu67rHV1SJKE6EKoYDJ1GmE9T5TCcjJExQMSkFAmh&#10;pB70+kJVatVqNh339nph4Ffn57d3hiIf2XjpxOnqKN6FI13rUOI2G142idcu7i7Nz7kwAiFnkzzL&#10;Ws2aHfaDagRj4t6kVqsnm91gbi6NJ8KtSqVcoS0414UENZuetaWK+EwVWT6I8SkAMJWE/Idqyz9H&#10;mWMt/4pmMYilUvbaCrZMgpUgIpZmZmL5z/VciqUTE1l3f3i8Mogdaq/jkULUm7XxeDBJh8YU3eEI&#10;8wuYjH/lt3/z6c98OmAhHekGbBn15nO/6is/ft/dc/Pz1VpjPBht7+y6ji+EGuzuxfHE6OKnf/7n&#10;XvSiF82vrHQvXpyfnz93/n7UGxCeVQ6EK4SSpCQpBSjAAcKqV2T9qMbteXHfhb/vp/d0Jx9fOR5c&#10;XH1/oU27LTxPE8XGxoScoAl6JizHECUTFBCY2RSV9uTEIBjAuMJ4ru3vbXgy8eV4d/dDRxdNkdwb&#10;ub377nrrXA2hY0KbqHw0167o8Z4oxk1fFt3RXCVCnOlRPN7qmWledisecStZWWOI4Ui0m06aZ+dX&#10;bzt+krvDjxZmozf4BDHqNVQCZzjoho4vZvKfn9q7fIZaQAjXh3QhBZRUruv6nvAkOQJKsCPYEdYl&#10;4xI7xI5kR2Y6XVo5mhVZkieJzoSnnNBjsiwFS8GlGursuSj9nQmSIMAkGY6Fy+RZ6YI8kGdJWSgL&#10;UZq9sExjxxXzvr+ytz0F6QJdLxhB9B2JIi0UKPTUcLTluJCycnkTBYZWDHI2wzgVjh/UfDdiony3&#10;393p9qI6lo983mSit3f3ID0jrscZ13EYFAb18XhajTrGcJon1lrLlpmlhJBUC1tWe/lUDvqpK9Hq&#10;nOF8sR4+9vL6NAyXd3aQZmO/4hqbEVd07kmJwHe0mYa+zPMdbSbE+rBghNifsVgAJFlIFhKkWLoQ&#10;DkuXpWCprn4IlkID7YWFaZKQ45QDpRHCAI16w3UcAdq6fBkCOps6rQYEZOCxI62QRimhHKFchioM&#10;WUaj0aw1G6Sk53kLS0vVZisdjBda7dNLRwRbJGmtVqt6QcXxnEKPL+/oabpy/IRgeBXPTsaRH9SU&#10;RJ4KR8bnziFNvKIwvW5QrxSbm5VaW7Hsbu9tb+5YzYEbWM3T6bT8wKVIsbRETMKSKM0orzzEP9MC&#10;gCEqBAqBAlSAinL8N6SNMIAhGIlC2YKoKI2ZHlHPTMS0L4X+b1Yb918SSgq7cvzoYG17+aYb1lTy&#10;49/xXZ/Mim95zb9/4pOfQIpgDJwgnaYBmeOPe8yzv/Irnv/VX6WiSpVITifWmH9417t+6Wd+btIb&#10;6GH8C6//hac85SnFYNw+fjJN00azjfEYtaoggHIigAQsg1yQMlpLwA8dFKM4HjVaR7c3P1ytYWN9&#10;hymuVILxpL+1tXfi+EpRpJNpFoZh6QVAsCUFqMyrESRIlF4noDL2JAEYY6Ep8j1IvOaHv/cf3/l+&#10;0lyr+JWo8ugbbjx6tBP49i//6g+/5RUv+6f3vHthYfG1/+HnnvmCFzsmh7U//sM/9I53/kO13qq3&#10;W3/y13+xv6p4RO00HoVhWKlUVtfub7aiWq0Rj5O3v+OPWvWm44ggxL33nT998pSxWbNVHQy7tWrn&#10;U+r/M9uygCNhANYQgBRSMEgbtjRjUQiGAJPBLK3hukGjWRsNY+WQUmp9fZ2Z8yJbmF/cZ85fBSmk&#10;tYYgCEIwC0BYoUAz+Y6ZydLBHq4IKpU0kaePvfSDH35DMincwFXSt0bkGVzXzcxWt7vbqt2YTGHy&#10;PM8RBO651buOHVmp1lv11jcNe2/cnSQcyrnmyd44Y4FpmrFSnl8ZTybVKAKu07uu4wACINcJtM6Z&#10;hVKu77mSQs+N0hQf/tBHnvDkld3t+44eWRRopRmmvYHmSuHgzJnHxOPBwiJczzDHrleFd2TUU6MR&#10;LEtrHKMUwTq+W7LaiUtxoH0wEcCkCJKJLTkgK8BlEfzBv8MLfxLi+IkTcZxISQZ0+fJlIppMuivL&#10;RwttC2tueMyjJqNEEna2NqrVmvIVW7IWElKRLLn01mqWpGE5jfM8D30XrveRD97xx3/wxr9445sc&#10;EmdOnf7mb/+Wm2997p/80R//8mt/OnACr9l4+rNu/u4f+B7fd+Pdaa0RfdPXfNWrv+3bbrzhzOt/&#10;5ufv/chHz5+7f/HMCeU693z0rmMnz/7kz//K5z3pKXMLC1ZrchTArus7jjTGHCoWnSVKLT2oQP7h&#10;PZtmp+xKJwwIKmWXWIEAkpZsqXJesi9mLvP/XM9XWc6W3/hBMoNnLmDX8amAdpZWbF7k40ycWLmj&#10;47/gF38aJ8+iVoVyUl0QsevIeBRXgoiE2lzbWDpyxHAhlZdlU68SFnm+eWljZXEJmrcurS7edDrZ&#10;67qT9Oued+vG+vr77rkX7TakgCggNUhbZrAnrAPyzn/ykydPzlkklgu2yvWPFJl1QpUXVhdZliXN&#10;di1NpvF43J7vwBjMrpZDAiuAMAQQSGoyTMbASBCxyiaFS1KgsHnmOOov3vSXb/nTt//2f/09tjbN&#10;kiCs/P7v/sY3vvqlyLrIJi984QuTKf6/1//6iVNnpKPIk//07n8cT9Ln3HorAs98Kj7yUtLuzk5U&#10;aQQVtz/c9DxPycBxKsTCWiRpUqkEWZKm2cT1tXIdgcpnkzy2IJZGs+VCkpGSiCxzboxWSpUJSwvF&#10;EGDJNLNbG4+HeZ57njeZTOY689YawOaFfnCO0RIc5VgUsJkjSCd6YX5uY/sPXG+beAQygku2hgFg&#10;WYGlcOppzCeOfvdW/w47FbogKeXi8uN2R++bTj5eiHvqYQScHI/9s6dftLXzvmmyKp3U6jTwW532&#10;iy5t3FbYLAgrlza6T3jCi8+ff0sYWF10mYeBVwjSMxPq67gOAMD27t7C3JE0ZUeFTE6eingim7WT&#10;i50v34svxINPOMF4r7e6vHR6OvJvOPWVl1Zvz02uiW941M3nL7zZdeLh8P5K0EKxsrWpvuBJX7m+&#10;cRc79+T5xZpPQAbgkIMGDAkDYe1ip/7No2HMQhVWCyGBmd+a1cA+QfKwJXqlUplOp4WxRDwYjJaX&#10;lqxlC6RFkelivt3ZWF+r1UNHCkcGbHMwobSHgAMiMKDBjMzJoLTvuqz1zt6e4zjNdpss3v9nf/Vb&#10;v/JrP/tLv9A4cQxVH7kuzl96+Uu/6cd//mcf9eQvgKcmo37UbPzZ77/hP/zIj/yX3/i1L3rOs5Dn&#10;f/y619/xgQ/8x5//6bDdgrG/9vrf/M03vOmH//1rv+bFL3JCF0oKRWmeEZFSgrhcXeCQNhJmvNBH&#10;jJLXKfc7MQRDwghYa6WFNEzGAiAJK5WBUWK28/sIcaX88OpQQzCuS3h9SlDD7t6ZRz2qt7Fz9+ba&#10;sHIMnTmwnU4nMgocL2A2eWGVDMjx93o7S6eOFbl23CCZTDzPm8bxNE1WTp2EZSRZrdUEI2i3i9F6&#10;bzA4euL4jAfABEgGW4AJhpWAU6Tm1KNvgp0Ik6fJqFKfK0a7jldLkhyCfN8NI89obS1VowYXTLRv&#10;/Yf9s371vfcAOI7juIEedR0poItTK0cDlye9rUqrFnQq6e7467/+G4aXNuudEEJ86TOedmlt9zu/&#10;89VvfvNbKvPHub+XJMnJUycg5JU3emQtW6pWq0Wu84yb9aZFnqSTaTIJvJZSLqAZBciGFc9xxGQ6&#10;DvwARP/qtSf7X6Y1xEYU5QgnQISZ09u+ehAJMAOWmCyXrq+OVP3xoBZV/dYcWyOEHA4HruvOUhqH&#10;+icqRV6FJFH6uBKjNJEHCcHGloxTKqn5ALi3fa5ZP7a68ftz9Sc6DtIEQmB3792X1z7cmEs9J+uP&#10;B7YQkpbmF8G8q2TsKpNjai3tdf/70cVb0hyFgXJx/v4/bUYSSI2OKz6ANM9j172uFnodVzA31z5/&#10;8dzxYzdkaRJWwgzZrV/16nP3wDBOLJ00hA999JeXlzpJfjlO6NLObQv1p2pGUMPFjbeA+rnt1+uR&#10;0Xz85Ff7AdIc7YXHnr0R73/fr+3tXuosNJmvZNEOsxOYwaVbvBVgCbKCYNnAlrOaIcCSOZiVq1HE&#10;1u5sba6srCwtzFtjpRCTycTzvcXO4mBv15iCtTEMYzMSLtsCwkIArEEzUQuCcTy1O+j6Eo1afWFx&#10;LsvzcRLLOFmsVuZDt7HURiDH3e2qG8gkLga9ShhAyu3t7Voj+sRdd+7u7t7yzC+rhyGsTvvdZ3zp&#10;0y7ce0/YbCD0MRp/8ytf/qd/9Y5Ws+mHFQirmUECQmhbCHIFLEoPbdhZwDGrP/nnRqqDL+1qzqzF&#10;vvUrw3Ip/85kQbAsBAGyzIbT1SHCw42HOPTLdvaeV2KO6/gUoE6fOrFx/gJDHjl14m6bYzTG3JLv&#10;iVyygRWkwEZJxVbkMCOdCEaRmck09sIgdKuknJxNb3e3FVTCVt0YXcSx46igGsVFluapzygEkRBM&#10;igEDsnDIitwgANYu78zNh5X63HZ3e6593FgKPGVsYXTKWkynibUI643+Xq/ZbALYP8H7tdFMDAkW&#10;TPvFUjPPa1vkKWeJsDlCH0myu7leDWXU8q2aptPJRz9x9xc9+Un1uROmv55lcaPdeNW3f+/LX/5t&#10;v/W7v/ON3/Ty9rHlWrO12xvVt7fnV44Q88yk+BG0w9Gw0WxN46GxGSnFyJUSUii2Rkpi5qIojCkc&#10;V15Yve/k8ZPW6nKOf4T9f0ZbJkPIhdRMRCSYlIEg4TAcPtAZY1FGjoAFY3fzMnSxvLSYTEbdbv/o&#10;0WXBqEYVe6AXMtsSIQBGoKTZCAgQKZaCy5QmC8AKYsAIGIIBWzIC3Flox6M9xzW7w183sBIOozD4&#10;4NIKA+NRMqhWawJRMs3ee8evg9aUuzeddoPQBwIwf+Qjv9BZXJ4mQykC1821HZw795GjyxV4Bhi7&#10;rgYU4P+L3W/X8VmO6XR66sSJve5OFFUZPeGYd73nV62u+O5cnifD0Vqrwzmv9wbbjWgpS+/bHr85&#10;SwpNSX98T6NGhRnff+/q8eOnPnTX/zU/f3p3IP0wzLLV3Ox1FiOdjKTvz8iQ+xAAs4CFMABL1rNp&#10;URATGzpUAnE4+Xnx/nOKcOL4yqDb7Xa7p2+4SUnyBMs0ltPxaHN9+cSp8WhEnkuO21lsG7aWmB1L&#10;XDgiATOU1cyGnWa9qjgz2URbEq7n+Y5b5Ou7Wy1HYDKEmYaBD1sI1znebrikppN0fuGI5vxP/vhN&#10;P/Han/jm5zzfIw8k/Wb7vo07bGZgBYYTSOfd736nJI7H/TQe+PWIyCbptIAN/dDCGmK5r8y1P29b&#10;ELhMND5cewBjYQVg97dgZt/ozJqbQDPHWGLBKOtJ+PDf77/ptd9rJnNwHZ8OqIsXNo4ePXpxdePe&#10;u+7znvQYNFpFv6eW5oSgaTpxZeApj7RI07TZbBqYQAXxZFyv14fDoR8EfuAN43FnvmPTPMtzJ3SF&#10;krLZjNlubW/7raYWbGfTP2MmzcAAvADDiT567JTm8SDu1dsLDLU37M41m1mehH60s7szP7c46A+G&#10;w0FUjw5iSMZ+HFqqvO1XQ5R+GwICxEy20ohsMhVGcTYmNo/9vJt+6Pt/+D1ffHssMuH7X/q0W77o&#10;2c9Ie9t+a87pZtMkC+bnfuhHf+g7v+P7zp49+7xbn9+pNe5bXZ9fXt7frmGgvAdmz/ev2Af+tFqv&#10;DUcDEmg0mzt76/Od9igeuY7Ki9TzvCgKx5NxGIYkzLFjJwpjJYkH9PNpb5lA/IhagiUiQbIM3aj0&#10;cRazxUC5xzwTSN7vvtasF1mSTycMe/T4MSUcrbMkHgd+ONt3LbO1+622NKvfYwIMMYjLnCQRla42&#10;MIABaRCg8+kwDDy246yILelJ3I+qgRJOmpGQxnGhwEDieoZEkdsx8Vg40/5wr1FbgtlrNl2rLwto&#10;qyfkBKyTG88cAcVAksRdQcq7XrZ2HVfAUej2+lud9tEkiwsdK8dzKVbhVQAAIABJREFUKIeSOzsf&#10;m59vdzzOil2p7JH5BcMMnsTj+/2w6khjkWmbVhxvcWk+DLzCDLvjT841Tu9NLlWqnE/HUE3lhRZ8&#10;UM5ADEEwmFlEwRIRk50FFySILZGiw6WdB6g169PJRBRZEPqn2zcoIdN8mo0nYSXYu7R2/PSZjd29&#10;yA/Ydf0g2trbLXg2QBFZIk2wLDVY6oKVcoVQLAWYTV6QBUlVq0S33377HzzqUarTiJYWkp3eTTIc&#10;Daah64VeaNPida/76Zd/4/+BOOs0mns7u0f7I5fkwvzy2//uXe/80i/bGu7Ndxak8t/85rdG80tw&#10;RJHGTiX0PC8vkszmjpBUTggMmqV3LB/ILx0M69dsr8ooCBDA+3luCAHLDLJaUBnFaTCIMMuHsH2g&#10;pwxKp4xrtA96LwYOZp+HUiW/xsm6DgCq2T7W7+Whai3Vwq4WyI3TCiGlMIickFgIayCM64FZOCDo&#10;ouL7gsmtRpZgta56PqxRSgjPm4zHURQNd/uo16qOk0E6jphROC2B9oXvlWErVaCstoK8yJ9nay3Q&#10;qrcss+sFmk2r0zbWVOvVWUHTvu3yLCadFSMBNiunLinJQjApQwawvXivWYkARYlCJrr94Zc87Yt/&#10;6Vd+ndq17mj4D+/5p1E6rLTqKHIpoiJXMPaJNz/9R17zg6//xZ9+6qMfPVy9VJECMDAMARY0GyEO&#10;6q1xsNE4KwovD4yIKtWQWGjWrfaCZhuGDUAoRxjWAAeVgMGGQVQh+oxHzTNrZjx8a/dzuUoaBwBI&#10;gg0YBpYIJKxlFrwv2HfomPNp7IRu4IaFhSuRFmNrtWYNYkt2Vq2+3zJJBh2+FZnAomDSTJaJ99lW&#10;wkKU47CjjBSpKRzPa+RpNlevbXc/2WnPe6omJGn0x9l21fPZyiybRmFFg/rDdK51JM+t75JUVmeZ&#10;57pExJQqh0FEcIBaUHEAcV0q9DoOwfa7m612ZzLqMZyg1gKQZkPfyxv1DNiJp5cDPyJuDHppoxUy&#10;ijCy2uwp6+hkXPVr40m3WW+N42HgRyw4NucbkYrTUeS3IFoAwfRZ5LSfjAexALOdRRuzpfRsuoUl&#10;IcD7nOmrkKapH0We5xkDpSgppgywEvlo5LY66+sbtahmpRMXhWYexymgSqWqWdcw0hJDSOkIciEJ&#10;gpViYZjTDJOUgurpL/zC3/vFnw1WjtgsE7lFP33F13ydAEG5H/7Hv/uix37+8c78eGPD8zzP81yv&#10;hizPcn7qzbe89ld/kdoNMxj/97986/O//Lnf833f/7Xf+grH9VFo6ak4mfq+7ytX8ox7J+yMZmGp&#10;1HE5mMIfamy88rqczQczOzaCBaAYUggCSJGYKRfNVrrl3z58JHNVVHMV//NAYuPwgR1EOQ/+0XVc&#10;QWnWbYRVwjqlCmcpglXSYSQfLOUhy5vg0Hm44jPIsGzA0nXdbrffXlz823e9syiMlrIcyGm2+7Vf&#10;oMw4KDEAK0AQ2/2i1avmobLza6m7YdYblbpdlrgMDYRgtmR93y84h7YOCSJy3CCq1tN4qny33Z67&#10;5ZZbtLZsZTLVSKAQwgpo+4IX3DrZ7n77K7/1P/2n/6w8B4WG45Q2r7OreF9PptSBmWlLlGSh2XVI&#10;V478YPl+Da07wSz3Jcf4M6STwfuKIPzwLZVF7CCepRvBlgVIsCCAWRsWchYu4MoNRyB2fQ8kP/qx&#10;O2+44QYSQpBrOReZ0tbi6gp0CzBZUmBbUj8O3s2CdCmeKKjkb5CEEJAEIWCFUE4YDvujWrUJqxfa&#10;J+N0xCarVFxrZdVbKKwBkee4587fv7xyPKot58Zh5tFoUIvq2mTKKVOpBxez2j87uL4EuY7DaDab&#10;00kcVlpC1i5v7DY7c4HXStJ+4HtZPhRSA7ZIqdE6Ph5sOAG7rnSUBHSz2ZmMBq5Ty7KsWmnEiXB9&#10;x8FIm8yhSAq/v7PdbM+V17yYCWWqw5oZLGclnuVuIxMTkbWmHDGuVrJk3/UE0V13fuzsjWcFSRIO&#10;20KTdFvzg82tI8eOxXlhyPb6QyVkYQ2ztWCyEAwlJJjK7UxjjXDZskjTLEmyQMqK4yKsDtNEBEHQ&#10;6UCIrMiDWgPdqQjDwWgYZcltb3vbX/zln0vWZ06s3PPxT3zoIx98xbe96kVf/1IvqEzSjKp1KJdc&#10;//kv/vqN+y698Q/+8Fm3Pi+aa0AJklSr1YhIaiorCoGyavDwptLVt+RDm0POMqV81bhHXEp1zF4p&#10;A4HDo2L5+4+kvXaccR3/U/i0jbNCiF6v5zhOe35eZxmAqF6vVCoPivLo0Cti/7nYf/6Auup/proa&#10;ICaCECAJCCIpIAWEYCWtHOyNpsOEvAiOv7vbJzhBteE4fm9tK5KByvi3fuU3Rt1hUGvPtxehKuPd&#10;oQzrz3veV+WF/bEf/4nxKIHr798EhP0qcMFE+235evnfBxWFP6LjL4kmjM9IW/b/SCrI9x8AWVBq&#10;eGq5AJiI2MJaJriAa8m15BqhjFBGSiNUVth0Mr3xxkelcdLb2Tt/3yfPnjwduD4MP/hhDQBrhbbC&#10;MFiTmSVdhORSn81CWbgWviXfssckhZdrkaS63mhra7rD+N5zu6G/7IXe2uU1V8zv9bUp6q462u+K&#10;0yefHKoT3R0jqaFzpxq1IJQfVrTOQQVTsc/8LzeAJA5s3a7jOgBADkcmjJYNF/3Bbr25EHjzaeKy&#10;bSdJJUsDQTUpA8+PsmlmyZeykRe+hT9NsjTLJHW84Ohed9TtJ746xfmN3c0FxY+WOJ5nXnM+srJn&#10;RFGqPcw0gkpmUknYFGDBEEzCkDBSWEmGjBFaC22kuapFlmeT8Y033JhPJsPtnYv3fvymEyd9zxsP&#10;00d/4VP34nx9a1sotzPXtjZzJDlUONCOLRRbGAHjQDukRcUPx+PhaDQIAq/ZanqhB53Z8aBSj+I8&#10;BZjzJGg0UOSjyRiucqMQnL/mZ37qvXd95O3veecv//ZvPu+rv+rHf/I/fu1LXgy2w+mkvTDX3dyw&#10;k7GoRkiT7W7vwtq6FVL5EVilaU4QolyAlQPgocdn2/jJdPjwDvAgsseVn1xftzwkPm2VOdbaer1u&#10;reUs0wX3egN0h/VmMwiCB25rHa4ceTAZ+JpD/0PUPTMECxZlUhwEFoKsZSGY9/b6S0vL+XRip6mN&#10;9frG5m5/WGQFaxO6XtYf/Z/f/wP//ideO9fuJL3Bvefuz3rjarMz7vY6J0/+7h/+4Ute8g2sBCxD&#10;HKTorhwZ7b+yv2tS7gqUHKdrXW2PpIb7X7ctD5MsK6O1NsxCWBJKCMnMMGWNDA7/ZvlEKZUXGhDW&#10;ol5vVirV7e3dbrffarUe/DUIAoEVLKxhYcu8GAs6tL1JJadLgpnBcKRa2tmbVMMloAUUrbpqN93V&#10;S+eEMivLTwZk4C0L1CZjPb+4yKYYJnG7dVOeZUEYkrC7O6utZqRcwft8YczOkZidQbrmhut1fG5C&#10;1OtL1hZpnjmBX/Gaq+t7RxaOK9dPp6NatZrz+mAySSe9xcVHeaiN4ljKKkOEQag5V97c3s7OkeXP&#10;00YePfK1RqNew3vf/yft1tFJvD5N16OaJHJLveP9m8laEkyWBViwIJCwJMwsdyxKPrUEgSAhrrTk&#10;CE41CNai2qgHUWVzZ3uv22/PL+90e0x09NgRbTRz0d3bVQJAKYvHKOvJy3UaQ6dpxff9ICx0MRh2&#10;A6Ui1xeeu9vvTdO02+u2T6xACoQVJ/Q39/Zk6MOR+TQGrF+veaGXWO1VQmq38svb91+8kOSZIBJR&#10;VOzufuxDd773gx945ate3erMwZFWw3HdxGihVGkiBWA/jc6Cy8TjZ9n4edVUdUhjYzYrXN83eaT4&#10;nw01+IEBgTHGDYJkMtVaV+vt5TCKx3EQVB7EnSnvIbvfw//qGbIElGl32Fl63zIBS0tHR929Wqt1&#10;6dz9P/NTP3Ph3vOjwfjpN3+ZtkUURZVK9f4L53/p9a///3/3d/7sj/4oHo/+/vZ//Pn/9xdufPSN&#10;cNzq0eVXfM93WUfZIqfAtzhgN9vZQfP+Tt7BREUz6gbTwwS918CDvshPMz6lInIGMhLakVZCgFiQ&#10;hGBiCOLZB5ttTBJbAEzwvCBNp0kysWQNjFfxp1labVRJXeODSYCsJi4IWkDORhpmJmEgBIQsKbco&#10;KWIEDobjyhOf8CPDHiRByNn1QgKXNt5BqATqya0mpMBdH//A2vbFL3zKS4VCtYa7734TIV67+ImV&#10;E4tAmqQj3/f2GVti9oTVbMi4Hm1cxwxq2E/rrYYfxhLBTq/3rC/7ga1LqFTguMhyrG+9Lop836kN&#10;x+MwiE6d/Fado9PBu2//VT9wHcrqrSOTib7xUf/uwupfMyQs3Xjjcz724TfV20f7g3UiFldfa6Yc&#10;vWZcxAICjIJQjicMkHXUvrvkVWOF67ppmk6TQpNTQHmVyiQzUaMJgufReNQNg4XxoF+r1ZYWliUD&#10;BbOVholIMslyO9gSS8B3HYCt1vUocl3vng/c8edv/G9/99a37nZ3X/Vt3/4dP/h9X/K0p//B7/ze&#10;b/7c64vcPPu5t3zFC1/w2v/7tZZ1r99vddq94WiSZjwev/JVr167675Go3XLs27Z3Nu56fTZvb3u&#10;K175qld/z3chcOJpTESe60pmBvigEoQsSAAWpRq4eDgJgwfjMzp+EosrM9RhRvwMDx43xKdxo+Df&#10;GKi3/PgsyTim7Zp35/Hqy/7wN7hVo1bd2AOuBlCOzeWzGTnjYL9+RtO1VhtjiKTjh9PRxBgSpCq1&#10;yLA5RJy5Mu8xl5HgwYk5cOejR6oDATBK3mK5nSHAPHPtg+n3+/V6TbourB3sDnw3gCVJPIkHzXpj&#10;1B/Vmo1Em6DZSHp9R9AkmTSWF63J4/EoJFd6PjwHgrQpKZOinFwJVrBgNkTykKLYPjcC5X4FHvnx&#10;72N//vt0t1fdif/cURlhM2hDVu4LvUsriEEsZLmVUnZDFvv/qVZr3W43CILxeFypVOr1+ubmpud5&#10;jnNNuiUTF0DOSEk6RULt+blLu78j/R3BWsAQrGRLVojy8uAa3JN51j658rRP3HV3vV7Ttoin/TCS&#10;S8uPu3z5Dtdb8Wm+XpPnzn+s2jZZ2jt27BkfvfOv5uZdJSfG7EynW75vSWgpr2zbESSg9uvmryE1&#10;dh2fq3BHAworrnCGW/1Bq/q4bNqq18626o+9dOlvJ+n6/JyxyLVpmMLtzH1dr/s2QfW1tUvPec6L&#10;z91/23jcTabp4x//zWtrf6Oc+PLuxpG5xzKLxfkv/eAHf/noSq7tjuLgQLCBIayAIWHMQqf+LcNh&#10;T0hZFIUSShwwBShgXCPUCMPw2ved623tXH7C4z7/7o9/ot1sjXr9ubm5LDcmSSEkCwLJ0j+ZiQQg&#10;7FRKIVwPhGQ6VSDHohiNFBO5cpLH0dISSEAD4xSaUa9C8nA4qLfro343qgR5HPu1JgoDIbE30Vmm&#10;luaR53aaiEolHk5k4PnNmmFt2BbQBVuphM9CsOV9cj1xSR0BkQI+e8ZPQVbuf+tmltggg5kQyAMg&#10;DrXX8UB82jZQiMgNAoCM1pMknZ9bNIZ2d3utTpMPLf0PMth8jSARJVvwYSuqr6quLpmGBkLyLNVl&#10;9kPiRrM5zdJRtzs3v1hb6Ax6QxKyWgmazaViOq0ttdlYvxYNRr3GXIML3WhHq2urwneq1aoMwtXz&#10;54+dOL6z12t0OpYgLIisZDDYwjKYyAJlaZYtSa+iXLHMKj4e0fHvf+bZR/lMtOKBX+/DHZVg6Gmm&#10;XMclydZwbow1jpCOvHKdlOwKphkTNknTwPd93yeiwWBiuUiTxPU8o/W1LhOWMAxjyUhII4SWyIgk&#10;WBITWIKZIGFhy72wzNgd6anhGPX5cHtjbWF5/sTSE1Yv/82FzT+R7t7W5p5wkVlTbReD8Z15rpMc&#10;C4un+t1zab59ZNl3XVcpXej8UKix/1WUIq3XqRrXcQi+J5Xj5kyNegeWjSni4bTIEVZDN6wNRmtJ&#10;kjQbczee/bq11TcS8TjeWTl59KMfub1Ze+rm9p97DV8pZMWol36sMxdNssu+nBMCS8sLwFp3r7/Q&#10;Cq7MkLTv5AhrAWbDAMMwhLVGCrAFkdrf+7sKWTI+dN/FlvM0STxXZsj9WnT3+XOdamN5fsmxGOz0&#10;7CQ1eeE4gqRgYliriZVylUPkVft7W1rEtWbDSrc3GLrGNqNqNpkKiGhuKU2yOEl1pht+1YI8CM22&#10;2upM03g4TSvNpoTqDYbVak2nqev7qlafjkZhpSKCYDIaRfPza5dWl2qhcCRBJNNYSKlY2P07j8ke&#10;DJuMAy3Pz4rxUzBQeu8SAPHADGj5/DDd8DoeGp+WUMMCKIrCc5w0TX2/0mg0ptM0nqRz8y2tYeGU&#10;6+tZy6XtXpkpeaB1r6SHW6E/0OSXZqEKM+xMehJ2/79KBv+DvTePt+wqy4SfNex57zPf+daYqchg&#10;CMQECNDMASEKRIki2n5Ci/LpZyuC2HyNitItouKInwIN3cqoCbMIJAwyRBkMhBBChhrurbrjGffZ&#10;85q+P869VbdSN0jRJNJQz2//3t85t869e9U+a73rXe/wvKCRULwUGOf1IOCCYDg0nUYjHZggJIMh&#10;bL+V5bCoHW9iZu48zZFmSAvs2fewJEOz6YutG4Dp7VKYSfBnst1ub1R022VjHrjl8ZnjP+VzOLvK&#10;krOQ25bdt9SUmRiQFHZlOZxACllmRAnGDWy9bdGDQDOyvfYAZHk+Gor1DSsKwTgGfZdQpAmznd3H&#10;xAgxilENS7uCuhKWMhOVO7E/JQwo0URzwwyMIXI4WrdsaFFMTbc21o/Xa5CqcLyxgRSKtdr46h23&#10;tDqXr2++y5ZOp41jR48fODCV5UmSroWBk2bDwPfNaUbtJIp3VpGuc/h+gLY9Aoh4lDcaM4Uo6o2Z&#10;bCQ5Q5at5flKs12LwlaVcUbh2LyoBpYLY0ZSRLYFy7K0SW+77W2Op7Qi/bg7VTuvTEvfgxSJNmJm&#10;ekFrcnLeTbwUzIBo2BKWUFBglQKh0AqEUi0BxXZtjKB1Phqo9XUWRWAMg55LCNIxFbLdnkKZ6+PH&#10;SVAf3HfYA0Va2FJBcdg2oZSo7W2eI4/RaM0KilGMqkLouz6HkNBWbTDOpiKPWx5XqNdQJKAW4hyO&#10;y7ISQgadmaCokKdOoxVIAeb5WYLIAUcHNtIMzA2TGHv2HBiMAAuuC99uUQoGaLVV/4Zt58R2POW7&#10;SX/i9L+/E6fOz/pkhOscvgn+957RDmVNLV4Uuev662vrMzOLaRLX680iw8zUU0UVcGY0FCVGaqlk&#10;FUb1Iiu2SFTO2BxPthY6Q55e8AUY0G3mrpNM+MCEmIVZjudXWlVSGWOklAA8z6nKsRZFwB0tzfTe&#10;haPLSx63Jx+oNeqpKLXWqKRWpeN4mpK0KmYXFteWlvfOLVKp49HAttw0Twzjimo9yTQwYCAcBIDU&#10;36Q46/7jP4VvxWH47cnTAjwn7777CLmRHa4tmXGqQhuRp10mqRgrGddDi6IiUMToUwFnQxmx03gc&#10;hlFZFo7jMkYZ42tra+12e5fla2hREamUsuQgSf3m/D6goZx8XNqBpQBFNSZW6KSBryYcdrMxqwSm&#10;WhdFNaQ5qhKRM7O6ecfUVHth7rIkRrPVdCwkA+K40doa9uydL6rjlgNG7XGy6jgWAAIGwGwdWQBs&#10;JXkZY3a1Ocj9Vcs5fD9AlkXi2EE9mJIlJUYyUiXjblSHZaWez0ajvudO21aUJDCQ3M4Ny/JqHEYX&#10;aw3OyfLK0Xa7LZS0ecuv1TlmGlPXDEfvJrTPmFvpqqKYEFxSo5kB02AarNLnR8CxzZ+8/seOf+O+&#10;Ky+9YvmeexanZ7N0qGml6S5eDa01AM55HMe1IKSUjsfjZrNNDWfMybIsDMPjx48HYW2YJLB8tzGV&#10;G2czExvjKoVHvVoJnhSK87DSKI0BIZQxDkKEMrJq1RpxPHSjoBSCc3uUjGt+SynlBX6WZUKU2khu&#10;M6UEGA3DME9yAlZVlee6VBmLU60lIUQLLYQIatEgHnLKpZEO44RAKUUBaBMEQV4WjDFDiJTSbNEJ&#10;PtT60+hdAveUjsHWlO6vra2AqHo9AqHjJI6iEFqf+aWcwzfBd8wcU0ppDaNJo9GAMc1Wrd9Nrrry&#10;GVVl79t7YHn5WKnKWuDPTs0VRZFlmeeHAM50OhmjdmW8Z4ydbmdOQAizMIn24WT2JtWglVCD8diy&#10;nWanUxRFkiRRFBolXK8p8rzlB1VVHV9avuziQ8ePHHMsNy8LChp4QZHl+/YuFlkutVrtrbdnZobD&#10;4eLinv561wY1ygQ1L82zqF5TFBKT0zioATeUGuRVef9cjW82/ofiaL1b5hRRaof+2h6tZQQRJbfh&#10;MsMtaWiuiWKcOMwCJIgiWm95fbG1/rUoo9APXDcZDy972MWf+5cvTrcbBw/sHfaGehJU2iFh2Fxz&#10;wfbcQmW2NahNzR1ZXYLUqhDMtyfVboaQbcIiAkKkNCsnVman8U+f/qwXCD9ww+BRls33Tu8/tn6k&#10;5eZVheFg9Wtfu/GqK6+/664v+h6Gow2Dvu0MHXvsBzYjpqxKx57Qgu44JhG58ws6h3MAlONoYyrL&#10;6mSDOGx4Ssft1t5BD0qNNBlHtahMpRSlRRGGrsI4KUeBO82hXQ9ANjfbYhSFoBamjfbbrWuGw09S&#10;cjxO+zXftrhXoFQAMKHiBegWV2avi2c9/ZnlKHnE5Y/on9i0iZX0hkpXcKWi6sytMQrrS8snGvVo&#10;pjO1trbheY5tu6IUsqwIKaWUlmXVauEoTbzQz4QpZKksi3s2U5QoS1uMMtflxLMiRVgFSK2NMRRw&#10;DDiho2F/dmGOMRbHsRBy39xCVelSCKqMTUlUi3qDzf3ze1bX18Na1O/3YUhnqtkdjlrtpinEYHOj&#10;0W72ej3PC/fNz49G48ByvTDodFqH77mnXm8orV3XLYuCUStOM9ePunG/5oaM87PR/98x/WnO5CsH&#10;KDWV4u3O4kWHLlxbPzGOY8ZNGIZVVdqM7wig6HPRk38TZ29qnLFxTcxL1w2EqIbxKAzqg1FMwFvt&#10;8L6lOy679LHvfd/rp6fhuBgMwRg432qLseNvAtj2UD2A5qd0l7D6ztlBTrLhGGgCbmEYT0okMBwi&#10;DNGoYziE6yJP4TNoAd+HqOC7GG2k9ZlAGRQajKAaallVzLHqs2xokOao2TAZskE2u+jrAoWB5hAE&#10;ikADTIMScAVGIM9m/DhlHj0o0A90MjcPaJQnA+NZxLFhUUNMylASJsANZLHF/gsK8Ek6FwwwTsAI&#10;uAMGKMBmAMN4CD/a5fRgKOICUgIZOE9SPPGZj9SMhDNthQIAiCbQ1nZ8wxjKLG96ut4fYHaxWYi7&#10;k2LYmka39w1ijZrRYmg3QdBoQmu7TDHql66LMHJcq6EQ52nKiGLcZoTCUBAKyB1ejXN2xjncD1rr&#10;fGNtY3Zmpt6c6w8PZ1lvcf4Cywah2uKsSFM/nBqsV5aFNIsLMfRDz4J34vgSNOLRhu2hUsx1p1QV&#10;zM1ce/ToRyuRFPmw1qxRRvqjNa/mMkIoCAEhhGpjJKWEs8YBvPNj/xi2p8bHT0RuiGYLKyuYbmPC&#10;r7trSMFzMIwBAz+sNtftIEKtDqFgWygr2JYZ9EiriSyDMbLSPKiDe+NCZooSx+YOGAGXoBSCoxIQ&#10;JWAQcrg2OEeZAxqqUoHHwJDk8COUKYyGX0M+guehENgYDPbubYoUhmOQG8ciEYMs4dRRFLA41teL&#10;+VlXSeQClMD3AAnNcN/h/sE9LTBQC90RfBeuizTd/Yt5sPXnbpYGQMAo8jx2HKcqy6gebqyv+kFH&#10;Smmz7bzyLZzUJOdsjt3xHfNqjEbDer1hTG5ZVr3mrKxs+l4wM9356tdurTWUMpRyEkSSMcM4McZQ&#10;sjNf99Qk2mXqnGa43n9vmGzt9LR/ohqUUuKHQkod+o7I+6Hjby5vzM7PC8IinxADU6TE5vnwhMxp&#10;vV3rr6+29u4LjK7SMnQUnaoXoy7QYEy0I06Vsus8suTxu7+2uHePH3oChlIIYgzADKUGtiHEwGVn&#10;PNJvOv6TH3lgt+H/ltwNOxbD6Z/QQA5pLEsxANIoTYyxGeUckC4MQCgMh2EGXBMCgDXavZXj7akp&#10;wJi8iJNxvd1QtsVsZ5fYp6EgNnwHyMDtsKBHN8phmdl24djATtJ3s5UWMxj1fTeyHRgV23aVlv3l&#10;lXcyuEJZonRHwzwIsLZxbHp6qigQRfUkhpSFtBIK4QfM6FJKvTXPDQihuyRtnMM5bGM0GswuHBx1&#10;h15AgyBoNRoiH9s28kw6tptlPccpo6iZZbBtx3ZblciW1zf2LF6jNTinQojIn+31qgP7nru09BHH&#10;sUBVq7M3z1aSsttqdoRJYcik/4cyACGaEm3oXUsID+6FMnS2g2YHSuNhB0EAbXYP5TE22tysT3f6&#10;m5utemjXQ5llihjajIajMaGk4buKdxzXge8XSZKZ3LfAXXCLOkoTW1kW4wAtcm4RzijnUlBJlHQZ&#10;tzjrbaz1uhsXXvoDGMaQls5l6PtFUnquP9rYGI9N1KyjVK5j753nJtm0LK+3vjqzf9+gu8G4zRwL&#10;RWUZMBrMz5Ay6zu1KPSQDYcoHKUUa0Tnnx8W41EplVuvBxFgSJpVYXRG78OHRH9C7xK4AWhViGar&#10;BiBNEtvhURQB1PcjKHXGYM75Nr4ZvpMVKAAcx0mSJAxqM9NTSSqHw3hxfrZVZ4ePHCdoux61OFOm&#10;0kppsoNXY8eGpxR2fGGnvktymg1y6jVjbOuTp8qfKAXNi8rhNjd66Z6vv/kv//Lzn/lsmcV/8453&#10;Hrj8keNxKvM48hwus1roPPkRj6zV61c+/j+8+Ff+c9ho5XH2E9c9541vfGNtbsqFD1nkSjTdWrJ6&#10;Yu3o8m/+v7/52j94XXNu2mu3FAEjW8mpFICm1EBKteN/82+Pf+tfHyJT49R7c5rHY+uBKwI/YJoJ&#10;GBhIwhjVtoIm2mhNAUo1haEwTBMOQw3RVJnW7Hw6Tg3BdGeekQJ4AAAgAElEQVQqTsZpmgeNuqnE&#10;mYlWIER7LnOdKh2X2dC1GzkQNuoVBoboSQ4rAYg+xaLDGBzftyzE8TA3a2GNSyRJlh7Y+8LD99zc&#10;rM8ohXojzMvB8tot+/dd2mgg9PxBfB+lg3poNBWqAmf0pDODbB9gyJY4Z22cwyk0W9Mwle24tstO&#10;rA0C3657LgwajUt6vTs6U/P9Xt8IO4wghVaEWLwzNx1tHN+gBNzyOJx4YC69+Mfj9DN5Htse6/eL&#10;ixaes3TsXb5XAaVlcGofAzEEAjDA4kF0+0NFaK3VLCgZpmPPto2WNcumu22vRTo+uH9fVWnGQCk5&#10;evRobWqqjMfamH179uZpGoahUbrI8iAIkiSJ45jaNiGEMs2JMKYSAlrKwDAISjSzCDijDJTKCkJ/&#10;6bP/9F9+/eWWNHPtqY21NdcPtevkQrziZS9fPnLknW97e6tRG4/HL3nJS66/4XlvefNb3/32d7hh&#10;cPVTn7i6urJ5+PBdd3w1bNVhc7iBhpltTr/zne+0GzXfZRDCFOkLnvuC5dXVPbN7//pNb67yJGrU&#10;CQDHLctyx//yodOfD2BqEKUV4Hzly1++/OGXgRjHcYo8t50tUrTdrA2cMzh2xXfM1KjV6mVRcc6z&#10;tOp2R81G3fd5GIZrqyeKHO1GsxZ5gCzKVFRFEPn0tE1ou+YLMJTjVAIj25EEtN1vZYItytFtZ/g2&#10;aYeZvAVcTo2SPmfnn3/+S3/+5z48O3XTu9759295y8tee3ng+dTjEAWM+dLNn/CA51//3B/7hf+U&#10;Cvkv//zZ//KyV1iZ6m+s73nkZVJkvmvDYijysNn44B/88T13fPWOL3zx6dc/F4TYhFJAgRICC4RR&#10;wFCbYSvd9VsZ/0MpTwPZXlo7U0SpJlpSGEzIQKnFOBgooLWmE9NwiwqFnvz6xtmgVg+zqmw0Gm4Y&#10;5GXJbUtJCUqwbUPukIQGAQiUZYd+SFhQKlRaE7bDBsLWVDAExmgvtI8euzMvEIS1yD6wvHrPnrmW&#10;5dsWByGk2+0pBRgaOBHA0gIihhSiWatn5XpWDmwmbcsFxQ7P846HcA7ncBpoWWkY5UVROh512tOM&#10;Ngmx8xTJsPKd2aoa+ZHj2q3bbr9x/8HrN1Y/kOWqO8oe+7gblo/fsjm4vdHuHDz/+o31L8EUQuly&#10;FDeaU1LCC6bW14/MuA4gQDSMxlZGF51YHWur8MOI2nZvFHt+SB0/U8K3XU0INfLMAEqzOZurxJRC&#10;yopzu9FojrLUcRxj2VWRKVFVlSzLkhg0mg1RCWMMZSAUNmM2KKCV0dqAUAuaEEYIIYxTKA2SQ1RZ&#10;lv3Fn/3ZVZdcvnH8+Kt+47/+0Z/+WTA/e+ddd37ilo//4ste9vQnPeWG65/7x3/0+kf+4JW01njh&#10;z/xsvLr5pKc95Qee8BhC8Y1bP3/ju971yy//1WCmbSj5/Oc//3u/+5offtqT/sff/M/58y7I19Zv&#10;vOm9z3jyE59x3Y987jO3vvLXX/b6N71JyipPi8DzHG7tSP986PTnrmmhAGzHEVV2+RWXfuOurx84&#10;cCCO4yDwlTSUsdNUymmFr+ewC76TjybJUsd2ms2m5dhJJpKkMkp3WlOcIvT8qhAiLxilUFoJCaMB&#10;DaNgFPS21IaAELBtniV2Shp6itLBkO231AhppDRCaim1rJSqlBJKVqqsiKhQlugPOu2ph593wXOe&#10;9OTPfuTmL33u1jyrsqwQQsLgXz//hUsuOjQ7NQ1Cg3r9P1x77Wdvu81xnD179+u8UBrQmoEVgzGG&#10;qQ/rhc//6U997BMmK1BpVFpJbZQyUmmhJz/ZHvO3Ov6HUJ5+951j2x4zBaFCEFGRSlChjDRQVEmm&#10;pQ1qg9qacc2o4lAc0oK2tBc4o1G/2aoHYQiiHdfyfPdUt5jTL1CSpEUuNLVcYZAnGQDGJvyBW8XD&#10;etIYYrs3BGHyyqv/H6mxf99jQve6Rz3iV6daz63XnnX34fcYnvzg1VdbNvbsfUEv7sfpif7wlj17&#10;sLR0XIjSdzxRFpRqMAMjt8vlT8EA5tz54xxOAy0L7Tih0WPmkOEoefRjfmp25ppGEw879MOd9gss&#10;O7QstrJ6xA+dlRMfbHau27v47Kt+8IabP/7mQm3UOy6hihLMzz2y07nmwIFn7dv/rIMHHhsGOL58&#10;vN3eU5REEqYpwIjZyXltKNUYbfSrcTHTmLK0hUxP+U3LMFCmGFNnSL/pf+3OO4nrJUIQ11sf9igP&#10;ciGLrHQtG8akybBeD2oNn1MomUmRyio3VUGEItIQyblwbOPD2BIs0zQ1NFdEaKJga+q4tdb+Cx5G&#10;6i0naCwdXw+mZtHsXHz5FZddeTVAzr/iER/7xKd/63d/TxhWbQ7XVrvPeuZzLn/sE0mtAzuoBFle&#10;Xg3COvwQUlz9+Mf//d/8LdP6L17/x/HystfqvOtv3nblFY9ozS9ec9WjvnDrPyfd/mCz61k25da2&#10;5nyo9ScBJWD3l4TEo2GeZ73u5oUXXmg7TrvdppSR+ycbbuNc7tcD49vwalBNQM0OEpWtPGHTaNTK&#10;IhdK1WsNY9DrllmWKUbTUVJrhGmacUv7Xsh8m1qWEZUmhkID2hC5lQFsGBSHoYpuVXYQYBJcN5QA&#10;hJ7K6QOAbRLwHSk5hkzsJzfwVFrCtuQo5sYURXbDDTfcfWz5Ux/+x0de9SgwG8z+ysdvvvwHHrF8&#10;132j0RiOr6Wkooo3htPTs5QQgHLKTFVVReV60Sff+6GfeMFPqUq84AXP/8bX7zp0zTUAuNEAMYRq&#10;ohXlxIBIucNPoE++piDbBbq7V24/qDjjvuZ0h+HJHr3aKEGJAWXEbNkeBIRwiGqSZKoNMVscG9Aa&#10;2uW8VqvZzC9E4vDQtu00jh3fowZnVqAYEM/zCiEohW27Umnfh8VsaG5MSYwxZFIXs0VRYogUMj56&#10;7M9D57ylY8OFhUXGw7Xjq7OLbYUjRVl+455PCCGZ23U5SqmUjj/+ibfPL06vb9w6M00sZijlUmho&#10;zZ2d02ZyD3UuevL9igdafyQKOnkutK6CoG21Wzfd+Ad79lw17mWW5bk1I8TdmpTcJoSUjDprKx8g&#10;2qHMcCtRZpgVI9em65u3xANDLeWHPqO8210LfMvziZDrrhNI5BogoJM43mQEE7rM6c5MIZXIq8h1&#10;mDJUAcJsE3jv1HsawOrq6iR2bDteHI9qtXoQcMuyXNcfD0cba6szC3PLR48cOnQoTWNAc04ZY4Rw&#10;TLhrtDCGEEKI5VAwaow0WmoAxOYW5fzp1z1bl4XJCzhufW5eCoN+zGvh45/5LOQFbMttNH70+c//&#10;ndf895e//OXvec/7fuFFL4bQyEpRlM3m1L4DF8LxoQix3GR9I3T8l770pa/9vd83Wbnyr1/ZP794&#10;3sJelEXg2I+75jEf/9hHf/jHnwcJAEaK7yL9SYzr2VrrWj2K4+E4ThcWF5WSlO5KhXwO3wxne6qj&#10;etJ3nmzxEkxcSNRQIxUlxra073FRZUYjChwhpKhyTnWeJVEt8KNo2E8Ap78JKV0pHaVdQywpS5CS&#10;MBmP+sQgL0Qu9cYoJowQwnqDRBCaKZ0pA27npQDjhLPesK+oBlMTAllDuIEL4prJBcp8D8ZIh6FV&#10;j6Eqz37SU5/yyfffqFaP6c0NlOIzn/r0pZc9wo/asAJwh3IbluM77mCjaxOLGmYqTaVhUiMVJ1Y2&#10;ornFxnnnzR3Y86EPfwCONRgNkaUW5DgbwLISIpRrKWYMVaDKUAVqJq0aDTWGaE2MIeZ+8sG/oAkM&#10;7if1zrFtj1aBacsm3GacU8YpocoYAaKMMZYNx4JrUZfBowgIAkJ8Qqgh/c2+5/BBd+DaNBtnQdTg&#10;3KFgDOwMSaAUN4QbS2aCQ6kSqlLUcJsyixKbMJtQmxCbEJsahxiZj0NHaRxe3DdO89vL/Mud1mo5&#10;vpWpYxZdSstbreC+vDiRyyHVJVTcmcqAw+1modWa5zGtCLdmYdUnNGZlUUADYGWWaCSVGhFoMikH&#10;OP16MBbbOfz7wsBsX1pDr22uJvm4lIWBAkhRZkoZQkMleBAEQAUVd1qiKv45bBxh1mFgrSoHDmeB&#10;qyyeZckJTmLbHslyOR4eZiQ3uhwMVgnt1hsDi59IkzuG/a+2mwXna0cPf4qzflmtMCPYJF0DfKJ+&#10;yZZzFgD1vIBTpqS0LQZpLHDLUMuQycUxuRgHo4ZWeQVlAj+ymW1b7qg/shhLxyMD2Wo3h73env0H&#10;ikpz27PciHKPMHuyELVljEOIb4hHdFWgqmytPQ2XEIsRUKOpLmVVSkVarbFBX8jKdnhjCsSBUIYR&#10;aOnPdH7+V37R8qzX/PZv/cJLfgGuhXZTVpXF7TQrl1c3JGw4PsKG02hjZjZszwReuL60+tUv3TYd&#10;1Tgguz3b5oP+Rjbsy/FIm0qbUjP1IOtPnHE98IcBzqltc61FGPpz8zNaC9+1LUZwagOczC2KnX6q&#10;czgDZ/toNKAJJGBANIWmwKT5ODEg5qTzWxAiCQGFULqMGrWwHg76Y4B7fvN3f/cvzzt48QUXPnzv&#10;nvM/8pFPve3tNyaZUMY2yqo3ZmGs6579nLe/+8b2VP3Y0iYo3vu+DzXaMwv79j/p2qeVlaqqqtvr&#10;KaNbnXZeFFuzBxSGGzCYyQKmaVZUslJEue2WEeX6cCgIecJTn9yuhZ/8hw9Sx0Y8uOC8893AL6XM&#10;hQClw3hUjEbc923b3tzcHPd63PMp58z3/umjNx86/0IwC8b8zE+/4IMfen+RjNvT01boA9ooWahM&#10;a+RFPnHwaGJ2k2ecTSYg+sGSwCRQoAl2yNNHRdQpCW1AtYbWkNroCXEnjNJCG6mNVKo0uoQWxpTQ&#10;FbTUQhw8cN7RY0ud6Vk/CEUlAdJb3zQE2Gqbs1NiuwM0oZRia2NnhDBgwhNotocMGAOjI9ftbhwz&#10;6AuzVouU4w2rasmxko21+2xLBkE6HN1TCx0lCk6VEH3bqTa73zA6oYwRagtFNrt9Tpv9OBeSOG4N&#10;1EIpLMYZOGVnOf3P4XsEdHVtdXZqIfRqnDkGTGrjOjUCO0vzsNYAeFHEjEtu57ZbSLNkuZtGrQYh&#10;HSerlCZJcjQIK5ANJdZtJ601UFRrvmemO76Sa2m2pHW/VnMbLb8sutDx/oOLS0v3cmYINDEgE789&#10;gMlMJyAEIIwQYogmkz7yhDygox7gjlNV1b59+yixw1pzNBqCMsJ4EIaDwcBy3Uaz7XInz7MyK+Ph&#10;2GiiNbRSSkkDpY3UWhpVEiMpJNWCQhJIY5Qh2hDjOA4YQLHe73LXEQZQBkCcjKQRsBlsIiFWu6uH&#10;77n7C5/9FOoBsoR7Dny32+26rsubDSgNzhm3oY3lu7fdfpdS5uILLhr0+6jXeSMCpRSmKnNuc8KM&#10;1JOdRd1fL23JCYX5aRJnJbef9/YL7OIZ2eW3Tv6uPv3afWo98Kz7vsZZBlCIochPpsCQiRG3lchH&#10;t6sZNQGIEQwCJFUGsACJVqe5sZpf+/QfyrPqyLG7whrSVPzmq179hje84ZOfuPmSSy4ZDcZ79zo3&#10;3fQPG+tdx3azHNPTUysrw69+9avHjh2rjPB8J47j6U4zy5M8z4si77RbUlcAADpJGzKYtBXQtkUt&#10;DlVW1Ti1OavVal4Q0VrtP/7sf3zd6177hGc85cO33HLV1Y+WWvbiQa0ZIRk1pjqQOt3scpe2phpR&#10;LRLjvhWwcti77xt3vu/GD6ysbzBu9u+dSfr9T370o0+89lo57nOHd1otMEcrWpYlY2fP1jDhq3gw&#10;5CnsTCt74LsDBFwaoxUIowwMhGitpNaU6EnUjEBqbTAhNzbEtt1xVramZ+LRqD+K86qk47g9PXUa&#10;Rdj2ejYUlFACZSgMmfR+AiGGbFMoku1BAJOTH1VAvdkQSiRZbMJCZCKqtcskn57bt7qy1Jmdmm7M&#10;9MajRtTJ06EfttNkIwhqlqOqsgtox2kHgR2nWau2X6scWoEKDU050zBG2bh/b5Rz+B7D7oQJC7N7&#10;hVJxktVrLcAyBlKAW64flusbS41mYIgGkZXKmMUNlXG+7NgBUSwIbYUCqigRK4DTmm25t3315osv&#10;OR/US6qUEZ97QZlZSsKYqhCy4XvD4cbi4kHGjDFiJx23JloDJ5vInzTLYYwmxhijTnYAOB3pKK63&#10;2v96++2e5/me7wf+cDiUUnJDoiCC1KNBrJS2bQdEuoGnhTDSAHpyNCSA0doAoNTAEGIMDAg52eCo&#10;LArPtSEq37G1qsLA0VVmiK7VAzBAy3Rj9ab3v+fXX/nS7r3Hf+u3/uvfXflwf9+eIh2VabZncYYz&#10;BSqS8WB8fDi3b78ejZeOHL3qmiun98zKzRFjrOivE9+zBWEai3v2wOKEMV2VjHP63aMPjTaEbX9+&#10;V5xLzvhWcdZeDYKJ7woEOJVZgx0r2lAKA7LVAc/z7DhOiwrHjoxf8guvWJi78J//5bP1JoQqmFW9&#10;7g9+5/df91oNUqvb07PtpeXk6NHjhw5dkiSZ78G2cPz4iSc84Ylh6DUaNQDtdnM4GBRFEQZBp90p&#10;ymLbbTXZp7bSCgmUbVFCwF0nLzIQUpRVfzAsh6Mn/NDT5/cuvv+DH9rY2JheXLA8d3putjvsw/eh&#10;taoqwpkBhvEIFrdqdRSV43gzC7Pv+cB7Pn/vPZ/73Of+8s//4ld/6Vc+/Y8fJ6UKmm2n0VKlXD68&#10;NFzteczbogD8Vq+d38KDIXf9+/cbwOmScQI2qR+hlDJCKQUjhsEQiq1+rpSAUBAKyrjtaKOOLy+H&#10;UdRo1GbmZsuynHC0nVF+MnmhQQ2hhjIDaggF2CSsY/RWA5nTICrZ3ew5zGtEDSmlFwQb65tObXrU&#10;jedmDyjN+1ncjKaMMa5rV1XfDXzfa5RFxZnPuVtUpe+1XL+ptBPHpLvRh6goBxgz2rJYeK4O5fsM&#10;ZHIu2uwOBsOsWZ/lJBp0hcXmgFZVWkJRxw4cq8mot7K26bk1qZhQCPyIcVYK2R8PGaxSSALjcreS&#10;6Pa6V1z2SErZKBkD8KzIaOLYtapg3AoDvzYajmEYY05ZqpML81QX9QnodsoG9OTgRogCNYbsso4M&#10;Qa1eV1q5rut7fpZnd999d7PZLMvS9jwQppTZf/BAVZV5kiijk9GAELLlfAYASgghhBlQwihh1NCJ&#10;S4VQSikhFEQIoSqRDYd75mY31tZUVdIg3Ao9VdX46LF/eO97D114/sMuveRxT3rCVY+44r+9+rdl&#10;b9OyeH1xoUji7soqRoOw3Znbd1CPkrg/evOb3zK1uNheXLSCIFPKCUJnaibLi6pSF118yag/2Njo&#10;Oo63/SweJIndfv5N9aGZMAmdKr8/h28PZ52rYUANmAE34Ji42CaMS3RCJ00AosG2czqRFoUfekKi&#10;Xo+OHxlddN4PODaEzEBGlp0RXvzyf37RhRfvObGxXpriTW/58+f9+I/Vokat1khTnDgxevvb33nD&#10;835icfFgHGeB52RZUavV6vV6XuQbmxuu4xowA7Zjw5hEdqSWRRIPx8Nevd2GNpRZgzh12rNJVuy7&#10;4NCb3/o3z3zWj8APS2VObG64fpT1hqDWKB7bjj8uheVHRgG5rLrJ37/1HT/wqKvI/kUFQfYtNhYX&#10;r3vGdV/4+Ofu+My/JusjwKbcm51ZbM3OjnsjaH5Gucc3uRgMOxvT5Nu6/s0BnLoICCEMjIIzQogC&#10;JIe2ibEJsUE5tThxOHE48TnxOXG1hG2xC8876Ln2qB9zap9/4ODG+jqFIcZsyy0uV2IMwcQGVSep&#10;UO7njdzWv3RCksiYNTd/YJTFEixJQVCbau+H4fXmXBwXLu84dn04jjkJpOZljl4/TvPcsj3KPcoC&#10;ywqSIuv1xqurWaN5fq3eErIcxZt5MRLSmK2Hfw7f27ifu5sCvNmebjZmet1sFOtmY58o7WGf2das&#10;xTqeN9PtZUJ687MPE8qrKpfRznhsMUwTNDmfUqbuOnttLArV9O19omwmBWeoR8GcFI6GDUQWb3v+&#10;tJZ2UZpaoxXVmxvdgSZ0Ei45dS7bGp4xBpN1oanCJJABCaInS2bHCtqSRor1EycCLxB54VA+255i&#10;GoxQY1AqWWmlCApVcs8qVOmEnqRaW8RYzFhMMSIJ08wCtwmzCeOUc0IZoZwQSsBBrLDeYoTb3AmC&#10;+uL84p13fB1ZmY1SFGq0tHLLTR9wKn3Bnv2wPDVIfvHnfv7zn/rMjW97h8pLjFKV5POtDhTQHarN&#10;+PA3jlx77TPHefkHf/QnqLVaVz/qwGWXv+1dN24cOX7XvUf2Hrhg4cAF9c4soZbS5LtMHzJC6NYF&#10;NpEgDORc5PWsQfrzDy/z0qRkvebcvi/66bf/lWnVSKuuNAXAtmmgNLZ8e1sNMCb7wKlqLQVoQmGM&#10;JIQIZThzhdC+71NOilxTg0/dfPg5P/zCP/2T1/7Ij10etSsgL2RJEaaZDIMIjP/GK/7rz7zghYcO&#10;nP8rL33Vwx9z9fU/9sy6BVEiyeQb3/qm33v962666d2XnHdwutNMs3EQeJUobcsWymBCKEc0MVt2&#10;BmB6vc3O9Ew6GseD0ev/8E8/9N4PBV749Cc/9dW//2pk6fXPvv7G975vrbf5kz/9U6NuXxv57B+9&#10;/kU//+Jaq/GDj7zqkoMX9XuD//tXf+3Zz3rGkx59ZZalwrLe/Z73X3jZw6tet3fsvp/7mRcq4Y5K&#10;ccnVF//2a18zu2//xnq/xiMv9MC0Ibv2T38gPDQuuG9pQ9WTsi9gUuwPrSn0Dg80nYSUt0m+Jz/T&#10;eTr2gghaNhutO7/+tbn5RVAYKXftzqgJtNYWJTAKRNdrrc3huwlfoSSlEJOPkcmxDhqGlrkCsWC7&#10;lSSu3VIFc5ktq5Q7lWGiUCW3gngsbOZHbggKQI2z1cjXSo8BMFobZazu7923/0dvuvHVFx8KvCDR&#10;apMyXlRhf5jOT7fOeUG/d7GzQo1u825ygEnNRUl9b0ZUxOKN8VhFtenRoBdFhnJZFVleZrVaNBj3&#10;WvV6ViWu3RyPk3pUB7C+0RuNxhdecME4iR3aECIO6jIplgHmOY3RoAr8zkUX/EQyBuNY33xfr3df&#10;o+VVVeG5rjaDk5wNmmhAK8DouWbwn8bjMeNcqooxYpQGOJSm9H7H8a11FPrRYDAoy5JSGgQROK27&#10;/iAeUccFsLG+fvDg/iRNT6wcb7ValmUpoxljlFAFKGWMJpRSi7GJn9IQKBg6YSrShkBng2HYaP7x&#10;f/vvb/yrN9aC2tzM/JOe9JRffMXLxXDj1375JXd87gte5P7On/7hFVdcPj62/qL/62dX1jfcVv28&#10;h1+Wxen43qUyzRKmKoJa2O72+k982lNe87rfc2vRcGOz0WiNNjd/+zW/e/PNtzzhsY/7o9f/SS6q&#10;RMnZfXuk0VRJev9gx4OBb/mAQfmOgLjG1l5jYNTJn5yOc11ed8fZmRqabFMRnHz65uRbQ5nWWhBC&#10;pAJnnqiI74e+59x91z2txszb3/qRl/zSq97/d+9+4tMXsuqYH1hSGejQC9og+MIXv3L7HXf9+I/e&#10;EG9mr3jlK6956pOeeu1T255bC5HmKJT84Mc+/OEPvf8d//ONo/7AC1zHsaSohvGo3mgDdJIbSrfO&#10;ygrQYFQp1e+NpqcXsmHuO6GRjFAtqnjU3+ws7Nk8tjR1/kEYs7G8PN1uGWNIFBR56gbRka99Y3Z2&#10;nliuG7qQCYwyxCoKwQ1Lx3GjEyErpfErBRoRx3P6g2Gr2SEa42EaRo7+P666ettkNASZrKjFLUqo&#10;VkoKo6VFwLfY1iexqpOmBgV0mo2CwE2SLIyCwA/H4xG13cHmerPZ3J0wR2mjJOEUWoHSRq3dHb1L&#10;sxMWzwnKrbucNDUAGDqOdVQ//7zzfnLUByT2L2JlFcurb2VOsdZb7Uzt5VgMwmunaqAU/3zbXzen&#10;SBYfqdccwB6MRFDf0++pyy950YnlD3NrKcvurKoN2/N95wKAAcU5U+N7FydNjckMJwAm7lgNOx4K&#10;120eOvRzowECH8kYgQ8AgwHy7POXXHrVkSPwI6ysfIhZ9r7Fpw4HqDfx2c+8+2EXPW9hHsdPYG4W&#10;SqASWOu9bzhaaTRmsrwyKrjg/OuWjn9oPB43m3sa9WuGo3fGyQrj4JZhrDw5HgqtoQ201nMt78XJ&#10;aEQsqpWgzEAbaAYNWDsO0DvWUeDWjh8/1pyZAZD1Rs2pmbLMQUmZZkopv1H3LXtp6XBnfh7GVGUh&#10;jbYtl1mW0qhKrTUot2yHEqONURpUT/LcjJrUdlgwRBtCaJlmjuMvH12am1vgtm24KLPENVTpMmcm&#10;bNahKOKkKCvJiD/VXj58dF+tg6jWWz3WXtxbbAwc2zOuRUN/bX11dm4GBhBS5IXF7Cwe+1MzkAKO&#10;NczSUlTtKPj3j2juCJRQetJ0mHhh9TlT49vD2T4XemoPmLBzTtjcQAn0Vg3XxDQhABgMM0q7lu16&#10;uPSSC0Pu9Tc3iF70ndCinBhwt10kFbftD7zvg3/xhr/+pRf/8kxjdrW78Q+fvCWORy96/gtkiSwr&#10;o5bztKc95UMfeG+3O2zWQm6zLE+gdbPeNGbrblvd6ImevJdSbGz22q1pIbUVRHffe2K2M8c596Nm&#10;p9ZM1rpTey4sc6FgpveeZ0pBYCApSJCl5sCFlyoJwlBUKI2VJPn8VJMJaRHWmKmBS01dSh1dQREp&#10;pLHcmjLY7I5nOpH6P5mswRhUpXDAKadGE12WkBIMsMl2f7aT7s1JPFkHngejD+3bPxhnkc+nazUp&#10;MawyyJ2NzXDKiS0VMRqSwBgYxRSI0gSKsPtnTWx5z4gJQsdAffQjbzxv3+Nm24c+9tF/bM4SY44L&#10;rZqtxaJge/ZcmyS3VOOScz6/72lLK39br01VcgRlNeqzhXQvufQnVAFuBXmZgCKsN7K0qPhYSB44&#10;51TD9zAm5Aun7IyTjoE8T5uNacCPYwxHn95YT6+68um33/4lAnHxxY9Ks/zLX/ni7MyVK8u3WVaa&#10;FcWXb/vsoUPX3HvfZ4i28mqzGUwV4nCWrHMibZfPTymuAp4AACAASURBVD/6viM3xckoCjtEzSUx&#10;tJbNZtTrHbFsbKwl07MLQvcYLTQwGcBEX1FoPckH1SBKgRqqNCalYEZDm+3Ka3pqHRkAOs2Sth8y&#10;oFCoeU7ZW1ejEavXHUPhOIgTW6MzPYt4VJbCadRNkjGjCGymCSqlFGGaUgapqSZUYytVyhgGo4hR&#10;lm1LIXobm+12W2q658KLTAVJQSzbbQUokY/7br2WlkU2jFuNpltzFUVaybmDF28ur0/5VnvxAlEp&#10;J+gQzyYMK6u9zsJCDlRp6dsucd3BYNjw2jpVNLCSsXS8wPcCY77L9OdJHmvQ7ddbTrJzR5Szwtnp&#10;WWqQZFlUD7NseJKFqcyF47mE0KooHBdSCa1g86DfTzi1lMii0K7y7KofPPC0pzzuDX/xZ897/v+i&#10;rA3wIh6HTdx719IXv3Trq1/1ype99Nc82+HAjz//xT/y/Oc97RlPlongltVuOZmEbdtT0+16VCNE&#10;Z2nqB74UlVKKc4aTdsakehIghBkYx/OHcdZp14vc1NpTaYXQJrkEJASaZUnsmp1lkBWUsAhQVQDj&#10;k4LLOEHUhNRIhdec8pZPFJHlSgrKUFKjuM0ZwCAlh4ZjoZSImpGg0BUoziCa+W6TDwyT2qakesK6&#10;WxqiNaUaXO4W8N5+4J53/O77ICstZVmW3uIiukOQXToKADBC5HnmeR5xLJGNLQNGOJuEr3c7zhgt&#10;DbQym/vOX8iTvqJoTGcG65nYdLyGLGoXHbrhyNH/pbHBXUmJt7R883TnKRubf6gk4bSeZf6hi284&#10;fN8te+efXORiOIrnZgMNUgvrm7243Z4D1C53PYfvHZycVfTkewPturaB6PZW6w1UVRZFURyDW/AD&#10;nZUYl0dqdqc3ui3wrxhnn6S2uuLqa2790tuH2dHAqfGqViqk2Z3UjYsst/nskWP/NL/w+BPdN2Tl&#10;Sju8rii+nlS3SzkMG/Tw0bdedPBn7jv8Yeb0BEk4mVAREkx8xCAUMIY0Q2SDkT87ZeKEQIPQdBAH&#10;jRa02K1jh4GQvfUNCAnGkOZis29NzWCcyc0un5nFZnd4YhkbXRjj2DYEIXFuLANLV5oQzR1mMwMh&#10;oRiYC1mhELA4iIEQjBJmKoxj2WzOCwXCkaeIIsQDcA3fRyVRouUAQoZOGBobwxQAHN/qD9BZmMlL&#10;5EPUIpoX8A36m3pmrn24KwEs1J0khR+AuQ3CYApkKTTl5RiuC06/m/ThJH/DKMtihKLX7UtVzcxM&#10;l3nqOM6DOmu/93C2RzrtcqbL3GETJ0DJYCiRoigphVK5cWybMUUotKrXwnoQFkVlIG3fh8av/8Yv&#10;/tIv/fITn/i0v/v7v+1MTRPjf/QDn7nxxr/7/978x1IUvkNEVZQlDSM3CJwwhONb/c3M8R3NyF//&#10;1V/+0A/9kO1QIzTnXFTSsu08yzjXpzfioSDaAEpp1/X9RqMUut2ejsKWyOF4UZaXSqmAu7ZlDdKx&#10;bdsqL5r1yHEsTbDW79fqTZEUrhsO0rRUlRtYWlWdqMU1KbMcXHXTrhdFWvnEcCCbVMALKRWlrmWj&#10;3L1z+3ZbuH8X6DNjk0russKYgUOIZYzFjO/Qmsd8hzpUEYgqSwgkNThZ6qwJAJoXVVlWc3NzeZ7b&#10;tgXAGKOUOr3YdWsYhlDJqOt5nu8uLR3tdDq+BVMUklSWvevIDYgEGEgFVMDEmTIGi11fCVF6XnvY&#10;RxRESX4icnk6zh1nQUtw5ud55tdmUQSODWJCKeC4wYw3L/QyFKeW02p5BOycqfH9gdPmP4EmRh5f&#10;Pbpn/orP3fonjMO2bULhuDhy9Pbl1bfYTnVi5at7Pb/RhJB0HJdpisW9bc7HymhVJq6PUq0xNarX&#10;3Y3Nu0L3EZaF/mB9prOwsIDuZq8xSyudc8qZ74sKRruMsbTMuetODsSTWM7Jpn9lAT8MH33o0s31&#10;lSc8/nHLx46pUpdZ7lkWOX2lTt76vn/vvffOzy8szM7ddddd+/fvz/N8eXk5CAI/8PI0y8tidmHW&#10;9YLjJ1akQRA2wHkpaZwVaaGEAqG2ohxuOErTohReGNi2m41jY0yzUUuGw1qttrqxMt2cHo7iuYX5&#10;QTxO0rzR6kgtRsN+p9UYj0Z+GICzfq9PKGeESqkppY12S5RVESdQwvfcWq02Gg7jMgsWZ2zPzde6&#10;dS8YjMe+7bC48B03JrKE6tTbw2Hf8h4CL+O3qg8pqSyr8lx625f/tdvduPCiC0D0+omVmbmpB+g6&#10;fw4PiLP7XgmM5UCkQyu0VJVCg1HiR5bRilAqRUlMCWIxuONRz+GdYdzjVDCLapkUGbn80TPv+Pv/&#10;8czrnvjIqx+10e1ddP7Drrzyqje+6U+JI7kRo8Gg3pyutDKoTqwczYtrjh5Zev4Nz7v7vrvbczO/&#10;8apXXvPYRw0Go2Yt4pTneQ6AkElnVYP7WxuAoYEb9gYDxw72LiyqiqwPu67teZ6vDHOZZYwhKESh&#10;6n7NovbK2qqE6UzPAVRWJpdlqzU1SkZzjWZ3faUa5aOytBy7Xg+nbQihssJAC0bBLV4ZIaUyTGti&#10;GWXIbpNQybPKFf2OYpd2a9jNh0ChNQikKA3RlmGC2pIwAgFZcRAQSqBP1n0xA4DOdWbKstRVpauq&#10;3myurKzEcTw/P79NV7HTEcIUoULqLKsIYZw5tm1HEaSUzGWA3Ga434lJ5o2BsQk8GBsGE02tdFWU&#10;GYE4sB9HDp+Ym3cpIZQSiiD00euPXccD2o3oMV+584OMh1NTrNcbeUEVeKExTq83sB3fconL//1D&#10;w+fwYGJH7eKERY9oAIwyz2dC96ZnGuvrS+0mlwqUiQMHZkuztNK9c25+b1od+/JX3rMw93itcHz1&#10;0wbDrOimiQhYtLCAWs0SEONy1GhNWURzC0EQrW92h0N0pmtxfoflVZXSHnPzHIwRIZTjeICh0OTk&#10;VrfNIxV4uOTCizrN1kUXHvr8rZ+vRRGDVQvrqCq6m0LJkuS8AwfGcXLvPffMTE+vra622+0D+/cf&#10;XTq6//x9y0ePHdx78NjR5VYHlmURQiolYUilTFnJvKy0odQihLBBbxA1O5atB4MBIVkURRQkHiTE&#10;0HgYN71Gd9ALvNrq6qYyxI9qvcGg0Wh4fk0ryonV7w0aU1OOFxlhQi+oCsEsXlRGCe3ZPrQuZFWN&#10;Ru16c7a+99hwM0sGi+2ZlaVly7KoIoSwtChZzTNlUVUy8MKsSPWuCvQ7iG9ZHxoQY0S9Fu3bt6/X&#10;2wQw6PdbrdY5O+PbwFl7Ncp0JGRmsRbzQkDJquTMFFUuysoPA0rtslRGGFEhqtnTnZk46yVZEYSO&#10;1/j/2XvzOMuyqkz0W3s4853vjYiMyKkmkqIYilEooKAAFVHx8VpBESgHQFsR9InYynNuASdAERHh&#10;2aA/aSi0bFAZbKCQVkFFCmrMGqicImO88z3z2cP740bkUJXVVtIgRZlfnt/+Zdwbv3tPnLP3Omuv&#10;9a1v+dtb0z0X1b9w6z9NJmkUBnlurLbKVuPtjVbHazQDU8ZOrfVbv/0G2agxiUOXH/jEJz/e6jVH&#10;cSx8FzBZVYA18jRxXTfLMsdxzmr3hzmvG7DwvZDA0tl0YX/vlhs/PxunvXYrL6A4KosyheOgXsdk&#10;iE4Lo/WytezAoj+GKtVSV+Qxjm3n+w56+RjNEGUOpSA9lMb6Ls2SLKj7WkEQhIQiVBZMQEpUxbkv&#10;3NczqHEu6HN5PtyimEHCcLIELaBgFaAAA6NOBwAM7fal3PkZRQHXRZ4DBot7MOyD+Nm3xuwwPIQ7&#10;j4FxTlmePPaJh6QfGhLnTHzOY91nbEHm36dAmjHj+66p7N1349KLH1HqE0DMyYNhWYpWsyO4rpKy&#10;VsPy8n4hnM1NHYahcLw02YahTmvZMlOW+Vfnal7AgxdnFkCdgq1U0m02S13cc9dthy57CsAEx2i0&#10;acyJeiduNu0sX428NkJRZWACvhsNZyddH34g615w5AgA5FlS8x1r7Hg8zjN4buCImlKwRkW+P4jX&#10;fNmdZrNGC8Rz14kGk+PtRrjLd949FwKA0Rj39O+ElNBVORs7XgDu28mUHAacmTrZhRAgglIQAqWC&#10;5EhzMCAKss1Nf2FhtrZWu/hiTKeQLixBWbgeuKMqkytLwnEdyRykCkUFIeB70BrTMXRlfY8CF0WO&#10;egvJFGEDZQltEKdwA3gettZVuyECgaICHIwnaITgFsyiNBgWcARcBUeg5Kg1kMXISyiBIIIwcDlU&#10;hu3NYnnRzTNQDWmBdKoWFwUYzh0W/hrjnPaQAUlSuA7C0LVAPJu1Wi3AlnnqOOd6dJ42iRdwb5yf&#10;q2EJMhAua0EJpXlVqqykejMiEQQO58wpSpNmutWoewGKAmv9bcZN1Oxt9Te63VrUqx9d36g3Gzxk&#10;1kWWxvVa3ZG8FbXjZCC5gLKsmLQ7te1kFrqhMSQda0zFuJGC0qxYWOjCmqrUge+4DrSpduzIqdpL&#10;MFgQGQZaWzvhC4EyN9mMlwUShxnj1SNXEAJwDmbQaWO2ulnzHJToj/vdlWWbYnxyq9HuXHaZBwFf&#10;glTpZSmsAVyTjdIka+0/mJWwEqyyRhfEmcPBiDHDNDtHdA6A1l8XDpE5le8440UGgPEzuXI7sEAl&#10;MyuZYAxW56qyphREUjAhI+yENBjsrqsBgyqD5LBBmaZOdxFGTbY2GstL0PYs72HHULJinLqtFhjg&#10;Cl831odAEJhKMCrPPpddg2M5AFAJVDsSpVSBKqUKT7h5Keoh8nIsHK1U7jhBPI0tQEzfc+Sub776&#10;lYcP/4vjsDgbE4Pve5NZ7DuCWRfMmww3as3gQgLlPwDu5W3MZ6aJ01EQ9C697ABQZfnU88G5DSM/&#10;L7YcT/aH2zXPSEm1GqYTKG3CsKbtKAj8PCm7HRAkrCfgb/TThfpCmSJNizBoWAsS7jRLutESoQO3&#10;Ec9Q5NuFGjUbXSDb0avbKeUDQJaYFwGOC2vheQ5vl0mikmnQbsKbh/ru7S2ZLAPAmAfOVc5ARnT3&#10;gEza7wcPuwh5WXvEIVhbSOE2a9OtviXmkBBcKiIrrBW24gBZEqoeSCFgNOI4MSZv1KOw5pqsKvTk&#10;C/945+OeetXWiVXiore8RCrNZpnD6i2MvEwqVbqeB+b0hKqGRZYV9e6iz3iXFY4UZA2s5YLynAIp&#10;ApfyLPO4f/zYib17lqXkvbqymqxQxopmywl90lZZfZZD9dWfCedjDwG0Oy4shoNpvRFGtVq/v9nt&#10;dpIkcZzGvXdHFwS+/rc4P1fDgI1nqt1ePn502m5HrgSVKEqkeeh5sAZlgdkMjkSlsLGllvc/bnNz&#10;czKD4Ev9PgqFTneJCOBY3UCjXh+O0e2gUqHgxvdElsVkLQSMLUCeMTYIXWtVFATrw61ue6EoCmZs&#10;vV5P01QI4bqugT5dqTkHAZbpslzes4KqHK6feMMv/dd7Dt856Y//7AMfWOo9YjDok+DtdstWhc3L&#10;73n+c1RVPPZpT/7xn3pNq+HYyrzw+c/5iw992FQ1J3R/4pXXHv7ijYjzwPWmeepHfrcVff8rfuTp&#10;3/nieqctBJmsnKvqki5g4AhhmL4vkYvvUlf/fcc5OdMQ7BmvWwtYO++gSGf/PvNrDpsDBpCAzwgE&#10;q7WClbvXdyeHwkCpsu2oyRiMQa/X3Nwadzu1EydOMMZA9qycCFlYy2sRSFirSesyy5wa8jxTtgrd&#10;efESO3utM7IgMCLsNt+Zk0WMMSavcqWUUmCMCTAIYZWtdcJaHWk22rd/z2iMKx75xGGM3h5wgW7v&#10;Ce0ubrv5VwTj8XjQaNaI4YKr8VDHvepdd8AZCDaejaKav7Fx3HUXCahFoVL9mteKq/jihccmhXjY&#10;Jd9x+I7/xci5+JLH/9Pn/9QLiiBorQ0nsymm09iPgsqadqunCjSbcF2RZlPPw9b6ht9m02Lm2sUs&#10;jTs9uEHpyKYyE7Bid8qZU+dnCMzFNJ66rhtPk0Y9osAPmjWQNVD2XAxGHtWa7XaZ58S5MSbL882N&#10;Ddd1m4u9qqoypdpO2GgEZV70+4P6nsUqr6TrgXNJO3UtBjCWOFkgj9MsjdNWo91uNz776b/74Pvf&#10;/7cf+Zteq5nGiZQSjMKg9v7rPtBaXPAawat/+CWzjf7nP/fZiy45+NKXvvR7fvgVf/JHv/++9/zZ&#10;Ym/psssfkZXljbfdcsdtt1+0vALOjoz7zW77SVc85nff/Bav0x4duWf/gf1I4te84sdvvPHGQ4+6&#10;4q1/8PuOG504ubp/ee90PK63Wg8eewgr0qT0XDeMAiF5kefdXgdGt7pt6OrfZ/o+ZHCeUQ24Xn35&#10;nhP4wWvfeuwelcZhWYneQpdx3u/3a7V6q9mbTAdKTSwfNLvV2qoD+4iV3itUFUa1RRLOaJL6btNC&#10;XX75yvb2l/NkKN3pLbe+M555Qs667YBBQRdRzQMU49yWKq0K7vn1eo0BSZoGjktExpiiqBw3Mkaf&#10;bi28Y00MA5Q2ECYZDtoLvV/+uZ/+27/+yLvf/od/+b73vqz7mk6vA9+FxeaJk0dvPewz8b3XvvhF&#10;r/5RuOK2f/mX73rud17c279x9MRl1zx9tHHy3W/53f9x3fvuuO2O//yan6jvXRr1t/7iv733rb/+&#10;G/svecKhR14pa55SVktwMpQrsiCXNDsHZ9xYbe9Tk2EJZO39vP5VGmFOL57dZvE7i2rePv6spQUB&#10;YRUMlCXLGIhBW22M5lKc4fEbgABtgDCsgWE8mbihf/L48aWlJa218H0Yc98uAxa8tDouCs4Q+QFB&#10;+w1kWnNHVLs9UM5IltidT7AM1gExzN1Ky2ClK0MYyVzGOKxGabXDUBSZi1mSIAyZsXl/8HHGe5kZ&#10;Z1X5iMuee/tt16f5vxBTxuRhJMeTgRdI3/X+jxbQBTyosSN1T+A785DMfK7neR4Gjbw0RZEtLC4A&#10;daVQlmU8S/2QBeGh0Ui1Wg/LU5R6q1YP0gTL3YW4jLeHw5V9T8gStOqNcbzBORekfdcvCqT5oFnr&#10;bK7fuLDw2CMbf1DzmlVWf9hl37y6/i6DaZy4nusSS06f3e4U14TBGGGzwV2HhZ42xvW80fak1WnN&#10;V+x9qQF+EA5GQ7LgUmit/TBMk6RSqgSbZPmjHv2ozBYCoshz3w+rqrBcKGNgjIElzgQXBAtTECet&#10;dRSEtSDSeanT7ClPvuop3/SUG579nI986EO/9Au/EDXqqKrnfMu3vvkNv/H6X/0Fz6n/3rvf/s8f&#10;+58/e+T2V/zYK573nd8BFf/Ay18Sj4bPefa3PvzKK+E5n/3Hf/jo33zkZ3/y/wmbLXTan/vEp37y&#10;B1/5wy988Vve/raFAwewtv27b33rkx77+Df/1m//zcc++uu/8qs/819/cWVlXzqZ1hstXZb6QWQP&#10;VRC6sHCYGPSHnW57Mu43mo3xYHveKOMCHjjOM+ZjmRTwXBw/fnQw2qjKVFflZDg+eeJkLaxtrK3f&#10;fdcdk/G2FFqb/MiXbwezjpALnd7y0h6Hiyor9i0tL/f21Lzo8K2HsyTvtJuccOWjvzOKZK/XllIW&#10;RRHHscfdIkmhFRfkeZ4vpcNFpfJWq+G67tb2RlSrAcYaA9COrhROtfFlsCQcr4rjsN3S8ShaXuh0&#10;66/5qR+97gPvzUdjMFlOZiqOl5aXDt/6pZXFbrtZQzZDlR869LC7NtaiwLto30qytdFa6IJw6ODB&#10;wWC73u3C8VqLyy//kZcvLfZO3H00mySw8weqISJDICaIOAM/n5ExsK/hCMHACYJBnP0uZ+CEs0Yi&#10;EpYkkcuZw4XgnHMuhHAcR+tK60qZ+aGV1kprrXVVltbAdd3pcLyyvLcqFVnKZomqKlXp3XHnqKoK&#10;ltUaNceTxiowNp4gigLAzFO0u0HMU9rN87spYXwYf2cSmhCmFk8rzqXjqttv/+AVV/xfVSHy3PHC&#10;9kLvqtHk+jSbSpKzZMvahJjmZMsK7ebi3qXLy8IFHEsIa4HrygvF8Q9p0K4MjAV2i6eIABb49TTL&#10;GGOeIxmJZBozC1d4zXZLyLDKQtddWVl65vb23wc1NZwcPX7iw8v7vlWroFFbsVUlJEbjPAxXIn+v&#10;5M1O5wn3HLs+DJjBdDy5CwzWeBY1a8kRMDaXUjuOEeKM8yLM557FTiMpxnlRlRrgUo5G03q7leWZ&#10;qipVVbpUZx5VpYwxVhs/iKRwYVkyS30v5FwqBdevDUczY/k4nkrXMVYzQY7LGDcapVKl1QrWwlij&#10;7Gw6UVVFIKM1tOGOA8lQphFns82tqNVEWUGZ1776J2/+wk1loZIktrBPesbTfvENv/6m3/rNKi8g&#10;/WP3HHvCVU9++NVPRbeBWiS52Di5GvZ6cMWsv/7EJz3u7z91w3hr++2/93swJtna+ufP/N3zvv3b&#10;uO99y7OeNRv0D99+a56nQb1exgnhwWUPkzjf2hoQgXMaj0aNZntzba3Z6ZyhdH4BDwjnW4FieMVa&#10;Ie6+848nYzTqSGOoEhpwXGBeME7gBMvBGAjg2FGdsRba4pRWzHQG6SAK4XioSsNYStBGm7AWGGLW&#10;2Lpfm1exSoIxWlgSxK2qYKnXbllVRoEHo2h31e48oQBDXJPljEk/sCozgnFptKsf+7THPfwjD/uT&#10;/+/dr/7pn3UWmxB0+HOfe+Tlhz77iY+R1PDJsJK3I8RF1PSHk+3O4sUQCi5KXXmOj0RDEKz567/+&#10;y+3R1uWHLrelgS2dutwebHd7i5UrjOWM+HmmGv99+KL3syTuc67ELGDs3CgbY6wFGUuG8blZnD/7&#10;OYjBCgKE1NYCjNdrtXg8iTptWAhV3bf/tQU4mCOlLkrXYaYsJDgpmLzwHYIpgdJaBsCSAQysAIgx&#10;F/A5a3Y6L7AKRuHgvu8vFdYHb4lnA9cN273WjTde94iHv1BlsITjx94GnPAdTxlRbzhZNjp48fMZ&#10;h6nQ6z7VAutrHyCe9IdHg8g6Qv4bMiMX8A0PDsBC72ZYCRAAG41HrVZ7NB7VwnqWxpcf+pF4iuWV&#10;Z99x5J2OD6WdXucF9Rr2Hnza7Xe9o1YXvdbzHY59S9cOBp/rLlxuCRdddK0U0CU4YWvrr0j2FS+G&#10;w61et37n3X900fIPuQ6kg6MnPkBsSKZkNCpLxeXc71FzZ9qCLDGrIQiwxnVcpQyHqEeCYBzOONuV&#10;nCGcWq4WyJNUKaWLvFCV7/tZlmhVQUGl+pLLLt04sanyohnVjSmLqpQO19aAIDgTTMAKoywsc8gt&#10;i6njcgtbaSWMgarADJhpOk7Lk8gzOG661n/rb/7u05/37fXOYsVzpSFqjUc++aprX/yKN/7cG3/8&#10;FT/ykb/56A/89GsQeCCanFgLudertU2as17N9z3OBVJx7bXf/+4/fU812OhvHd2zp9FaaINZr1sv&#10;4nE+GTFrrNKFNpIknd/z+yvbKjxQexgEMgg8a02j0QBgjVlcXIE2sPeivd9fYcsF7OA8JbxgskR5&#10;vmPMtNXSTHi+VbJRswZaVyBFbL7F50QEKCKuCljGGFlDRgBE3BoC4PqMyOZFrDUPAg4gzWJjEPiN&#10;nT4cwKlpxOwZt3WHYHiuFsBnTJSiyCUH83zpMMSz1Y31x1/5mBe/9CV/+Dt/TK9W4AwMH77++tf9&#10;zGt/701xpSv4bllmnirT4fZwu+84gtfCajKSpHzf/djH/vZjH72h011kjt4e3f25z39pMm62Fnoo&#10;J3DRjKKqzNPCONKdi08yywyZB8EIZrE7/tu/f0YLtAcwFwAASinO4XAJQuC76xsbruMwx4HWZ3/7&#10;zh0iADuUCwVLNK8/xLyxNe1YGbK7sqQAWSbIGH3s+F/UouWtzc1ApFGHjQc31+oel0mSJUG05/Ad&#10;15mKh4GCczKerUW1HiDjeCuK9t1yy39vNBZh2Gw26y0sTCZHHKO6nS4hHYzXOs3OA5z8F/ANjlN0&#10;DQZLrdaiVnkY+UAV1eXth/+kVt+vqsTITYsing2y7JOj0brjGSbHnNPWxvs8t1eWhij78pG/8n0p&#10;JA2HY2in3QwMtk6evGVlr1xqd6b50Vb74f3x/0rG01l2rNKjbNLv9KLRcKvT7WjLDASD2l0TO2L/&#10;tHOG836EOxrYhmnO5Gl1u106miUk01mSZ0t79vhSJEmytLRUFDnjrF73B9vb7VaNiIRgXGAw2HYd&#10;aU8RUWHZrtkkmCgKLWymcmu0ALNa5Sq3aeK58o5bb3nO1U8djCYvfeHLPnbDpxHWYCA9By67Z/X4&#10;xct7X/ljr/qZH3jlW3/jd97wrj9Ep1mo0mG8sbx88qbbiiQFs4P1tdbe3qi/2eruffgjLhdM/sPf&#10;faYmTK/TghBwHDvYbDVqk+FQEMajUau7aLXC+Vm5B2TZvjJ7aOjMgoMzJxLu7WfsXNBz1wRcAL4C&#10;wXY/coihyEGW8niiKtNue8zhTOt5IxqCg3l7UDgAwDNGmpgmBiJraZ43pTwvfTck5ihdKsPKMq9K&#10;uK57lh7X2fVp9zkXA7KGTrX12u3QMf/DGFVFoaepyzlnMnQbvlN/+lXX/NJPv/G666773te9+tjt&#10;Nz/skkuh9cMuvdSVDiplSwVTBcsraZyYosJ0JqNQrR+XUj7zmVf/5lveDidQyeBvP/XB51zzrNe8&#10;+re/63terGwhFEnfVaUKHM9xXatykCYQI/sgGHeYlgTGyPyb4+6VZnS6NxXBcrJsHuegUzfFGkuw&#10;MFYwrx4N+n1tDKx13dCYcjQZ12q1c7kaRpDRzHKymlmyxjBoNnc0GIGzMyYkQQAmSbbCsL22tb13&#10;6Yq4PNxcIIcmeT5sdmpxPLJ65vuNtDhaC9v9/ih06lUxclxuTF6UmRc0j524cf++K0rVl47D8/E0&#10;HtTrwtgqy0ZFOe00uxeiGg916DOUpE9zgdJsUpRJs1EDsrQ4HjXbQDWabvd6HVXqXovK/NZWU5Zl&#10;5nAnzadRQP3BsXa7bWEqNfQp4sxtdbSgKCtWB/3NA/tX8nJLOCz03NHs7lpoFSuX9oRZOWp3w+lk&#10;u9NdMkbBuiAGcMDszDwC7LzjqyEYS9qStWSI4ZvrWQAAIABJREFUtCWtmDTnKqD0G7Wg1RS+rysF&#10;i8GgT1yOJkPJ+NJSgxEl8dj3w9Fwsn/l0uPHjweef0ranKCBCgSQMVZDcGIoihKawij0hUDoHUtn&#10;VzzmUb/0m298/f/7y5/+zA2v+qnXOlEETiAbT/oHV/aALLhhHrvln2684a8+dPWLXgBP9GfbvdaC&#10;yrIqS1mr0XGaw63NdmdZHd+Wwh/0x8t79p+8+9a1kxsoDUKXmMjzfG1tTQrRCCKUBXHDSD1Ae8XI&#10;EPC1s4cMsPeJOt/nZlzIwD4gnK8LZrI8ieMZ55zAm81Wq91g3BiTgxSgiOx8W2wNWcPt/H7xne2r&#10;gbXWGquM0ZxTUWZCOI4MOHMdGTUaXc+rndcpGTKWjCUL0oACKZCeH9wRbuR7XqC1geG+U5uMU3jR&#10;j/3Yq66//vp8e/uGT376uc/9ttlg5EgvTzIw4bshZHDP575w6cUPI5LwG2qSinZvGifjyQyuDwtR&#10;rz/vec9/wQv+0zvf+c7JaCTcAArQ1ijtSAmtCZqgQNWDY6xAmqBB1QMZQRWgQQqYqyYzZhmzDOBk&#10;+elIAyxoXg9iSNDtd94BxvOqJCnWt9d6e5YsI0XWwJ457h5zH2UePd7Zx1mCAbOAmUdviRli80Xu&#10;+zIvx3uWWhXGebVR6LXSDpjIgML1pHTIIvdcsz0+0urystjmghzHZcyWVSYY63bqZTVIs/XB+Ei7&#10;5alqbOwszwaB7wS+a+zXT1ftAv49YM/9JCDLBbUai3GSVNaErre2dURh1On5VZ4wqxgyzqZa9SXP&#10;oQpJVlWTblem6XFVrfe63JqhNSOYcVp+eZoeW15pVLrwnWZe2EJVQeisrt0Z1mg0O+k7rtaV63sw&#10;uiiqebji1ImcbmAJ4Fz/UbCKzjrm66g/GWmYre3ttMiV1p1et7K62WgGUVBW2XQ6EEIQY57nDQbD&#10;hc4CLCM7r+eyu00GFKC5YMpoDeuHURCFsCZJkv7qmmG81miIev3nXv96EL3tbW+DMfB9WOsxVkyn&#10;k63Nd/3RO3729f/lx1/9qj9773tH21uu75FFvLlRC0LSWo8GVRy32x1klXC8aRI7nnvw4ose/ehH&#10;u64PECqttRKe/4QnPBHGMs+HEIB64PZqd/xa2UOiimEuLHTGQbvHvXs1XMD/DufpalAVRFbT1HFZ&#10;ksUALJk0nxZVMnfGDbSB1rbSKLVV2kLIgPOQ81CwkFNEFBKFIM+R9bJk8axi5CVxyZljDfW3++f4&#10;Ukv3LrUmu3Ocen8nuGhOHWWWFEkyjWfGANLpdBfLysIJvvsHfijL8t9/2zsYE2Citrx/ezBRRiBW&#10;cKK8P774UY8FyTCol4OJCBrgrutHtUbbptmcLG4sD8LWcDjO0hxzOopmjBxYYdQuTfVBdOD8DjJz&#10;T2L3MjOyc4dDkGVkaffC23mi2RhDO31naDqd9jq9wWDoed6pW3RmoJEs2E6D+vk93SmavddsZHYe&#10;VLH3zuZQBVKwAlbuipaKXbLLzn3Xigb9IcAcRxw7cjIM2iDdqnn1Gp/Eq+1WfTzcCkITx2vJbHbB&#10;UDzUQQRGYAROp0MaClCTyQSQStU4OgZRu7mP4I1HCTAXkTJsHmqYf4plZBmsIEM097wNJ+OREUWZ&#10;RTXHoBqPp6pyBGtVJZtO8n0rlxktBfdm2UyIEFasrq75vgcqGGWgDFTsKOHC7Jo3BnBYCSthXVjf&#10;WmmILOyZC9QQDKHb6hprGNFwMCjybDaZutwZDEdZlsezTDJR5cVsNM7TKUgxVtFcmWYe47HYNQ4c&#10;TBR5VWXaaChljDKBG3QX93hBeMtthwHW7PRe+9rXffKGG274xKfMeKamsZC+z9zPfvof9u0/2F7a&#10;863P+/aF7sKb3/jb99x0W3dhOWp2Ijf0uMMdT0a1bDKFKssyedVP/cRTr7naWWj79WA47KdxDClP&#10;rG+sb2+5nlfkJbTRk+l526uvqT0EAH1q+7pznHqbTqW6LuDfxnnqahC2NteFkFo7ZBtV4RYlA/Ew&#10;9JXaCWYAc9lWBgtrUeaYZzfm4UILa60FYA0Ya+w0+CmZdrkQ6PZ655ZtO9e57I7snCFwDQtro0Zd&#10;kJxtD9a3BroyK4ceBWTPePaz/vxD13/y05/0ovrqjTfWW61ZllVaS2uzvPQo39jcOnFy/eKlLlyn&#10;WF+/6fbDzW5bMUgGeO7hL979u3/wBz907euiRlQVuQwlpBAEU1VEHNaCdnsAPljGczVzv98RwJmP&#10;f2AnL2nY7hwAndLXYvUwiOMkjWdRFFnXs0Zzi0C62pzWqzhVq0cAs+CGyBK3YJZxMyfiMA6ADNsp&#10;TZw7OgZAnhZB1F7dGO9dWvak63AujCqqMSQr8tRyyfyoKHWvub8/GHU7i0DadlyA+27jwMGlZKaS&#10;LO52A2bdRiRXjx7be3BZlSc8z4sC90Lu5D8Gzqyh3kmmdDsLWVa0GhfBeuPROGp2OLiUTLrSlBlZ&#10;royQrl8VmfQcVeWe0xz2R+32Xgs93JrU6gtgATNlPQw4YXX96PKeZasNgTWCPQjCMm9Mp4l0g0bD&#10;z/IxLJb3Ld795dsuuuTS0+dlT3VLPhMMO+64JcuEJb3LYNr5YywAZGlsjGnUmpHr53keRVGjFnWa&#10;rbLMiWguB1BrtgGzdvx4WarTi3CHkjX/IuhCea6rGS+LSudVLQyVVv2Ta1+86ZY4y2EpTWZXv+h7&#10;vnDL4Tf8xpu00M/5jmevHr71f3z4r3oLCy96ycsgPVTs537+57/9Jd+756L9P37wIKXlxtpavV7X&#10;RTFem3a6C3d+8UsvfeH377vkoje9+x2To0cb+/c/6rGP+5+fvOG7XvjCW+/68sUPv/wx33QVwO+5&#10;8daLL7p4NxX+4LCHOxfqPt0Sdm7TKRINTl/b8ywK+I8DGi5fWWSFTWiz7t50oPay973TtuvUbmjD&#10;APBdMVwDMEuGEKdJvd65586k2w6lgNYgBm0wF1uzFna3Icl8He200bLQdvcXAABlCdeDKjCL8wMH&#10;vCSrtEr8QDjiTNfh9BKzO0vl1F2fN4tnFhyWEcwpL3TOKtBau44L4M5bD1///us++L73S+Lf/Mxr&#10;fu1Nb1xfO/Gm33/z77zlzSfvuvsXX/dfNlZPpmXxuGue9ku/+quhGz7vmm9Rk8z1/Ve//mef/dxn&#10;//LPv/Zv/vrDDg+4dKzhXGI4PvnKH33VK37oZ5q9JW2n3CelKi6cLKsEd6V0sUtdfdCMZk62eCAj&#10;SO86cPMN3JmhDpyxA9u5O74bTEdDIQQTIpnNiOjQoUN33323GwbnnG+Ag7KCa1AWgNNuBhujPyf3&#10;JKcpqCI759lXwDxiAXALhNasxGlUi/ZubWx7oqp32bj/r1HD4bIdZzrwW3lqUYnQZ9vDu3pLvSyZ&#10;ErXyuPX4x71AOlhdh8MR1eAIfOmWd3reZDg5xsm0e21AniP9egEPNcz3VPPQl503FiwSfzzyF3qX&#10;YkebVpVq4jpTCzUa5L3FyyfDLcezzBkw4VRxy/XaqpwJ10mnpRsEDhfD4YALK13lBbExA8G1Bamq&#10;Nx36T7jyWg04Ab70pfdYzKLIHjv+rwf2r+hTFZKWADH3tI3a06n94Gw2Y9LVSjHGoQ0RaaOIc9C8&#10;o+RZ3r/n+kmSWGuF60JrMOZyZzjqM0fsP3hgbfWkdNwyLcpSSS7q9XqRFzvGkxlYe3o7rg1cB2BF&#10;WYnKcMnvuOv2T370I+95y++5RBXZd//xew5dfEhGrac/4xplKtLJyt7e+nZ/lsRvf8c7n/L4J07v&#10;WX/5y1++ncUFs4+88jGiMsPDR06ura088ZG3HrnblJqTeNF3v+gXf+3XsiLzwxDjgc7K73v5a+46&#10;sfpNT37cL//6rzR6PV2ZyA1Rajhk6bycB/O1tIfKcnX6oUMW8y7ipzF/OJ0RnT0HjfQCgPN3NRgX&#10;zpF7hs9/3g+rwh+PsigKwsgbjQacy3m0wlptUVlrreEAiCmADBxrGMCstdZWIN1qNbI8hikbLe/j&#10;H/+LTo8JgbKKd6Tl7RlNks5yNXA6Q0bGYB5LF2eUThhL1hI441mWSyF0ZSSEsLxIUtf3dDrl7dpk&#10;NooadcoLmxZZPIuWFhRZ7nrZNHUN5aNUONJpN+N86gtTZpnrBpy5BsQEwKuqUFJ2VWWEry1Vw8m0&#10;01lQWnPmGmUfZCTk84zv7dJsmT3FA7U715zMfKEZYrAcYMzCc9zh1oaU0hjjNRqecPIy13nOnXO2&#10;aiUwF6qANKgqQLZb4cbwg9xZA00IFUDM2p1z2HE1uNUB8b3tzktsBa3RiFApbAx/P54OHX+F82aS&#10;lVc8/PtUDrJY3Xg/E3Y6GdUbB/JJa2HxqsHwX6QvQHzj+F21Ogub1qijRDPiLEtnfhD+H17fC/hG&#10;wClXY+5Jc23c6di76kk/ORsjzhDUoDXAcNeX/5vrcVV43e4L6xG4i9vv/kMheK/5CkfAWAwGf7e0&#10;8IyqAJcQEr6HyQjj4X9Xdmtt+0sH9l7a32xd+aj/vHr85iRPg1q578DTV1evW1374vIeUalYyFOS&#10;cQxWGogdV6P+g7PphElXa8VJWGPmWhfsLGb86R/qUW2apWWeM8aEkJ7jpXHCPCerskqpZrM9m0yV&#10;MoLxZr1eKQVtsLsNA8y8pRkDdFUaAyN4WSiUqt5sQZjRxnqrVkeaQsy/0bEaFDTGw+1mTUKX2+NR&#10;78D+cpo4luDWsN1HvVaq0mk2UBRYHxuo2Gf1pcXRRr+1sJTNEr/VTJNZ4Es77lPUNMq1Qk6SUbvb&#10;yI2x2iCtfOlbwc7PYJ33NuG8Pt4Q06c2sXOeDbvvJ1xwNR4AvpKOvWwngGGllEopx3GIyFrbbLaM&#10;0WWZO2547NixR15x5b/+642G0O30BA8rbR3HYwxKZ54vtDaMpB8EZZ5905Oefsdd/zAej7oLUZFM&#10;XN+N42lUb2ZJxjl3vKDKc+l7w0G/3W6DKE2zIAjzPAGsFPKUwJvZiQoaWFZq63jRcDjN4vTgvuXt&#10;9UkyzfbuqYlGL5tNtAhKCM93mYMoahuteBTmVenVOgwIw7bJqkTDiTqcVBC1YajMS8fx4nQWNWqc&#10;tDEcLq+ssMRr9SBXAITS85n2DUA2tPfTnDCdZVLKKHSNUbPpCEaFkSul0Kq0dieMZA0DyIAzbfOy&#10;2Lu00B9OGOD7Tl7l2Wzm1+s4RxN5ABashDR5OvZqYTVLNIMVMNxaCzYXDQZAp1TcGQzIlsr2t4bv&#10;r5I9+/Y/4+jae4n103Qzqi8A7UG/ePw3fd+th9/liMyRYbf1vcPJJxSmFooJR7qwYghSpS6bC/A8&#10;X1UbxDOLkkygtXOOkukLeEjhVDT0rIe21mWrvef2uz7bCp6yuv6ZIHLSbCqkXlr+tvWNP3c898jR&#10;Pz902XdPtm+66/gNyysL4+lnVpavvuW2D2qqBsNbmo1HfvnIhxtNGo6ONGvt5d73HT3+F/uWTZGr&#10;7uKjlEJhjriRBfllCV2IdmO/1SMpjEU+V9QgSLujPSMMNHEopRzpJmnuSldrDW0Ykee6u72Hdh+r&#10;RAD6o2Hg+2VlABCn/mgA1y2Uqrhrub81mbUWlxzBk+k0SWaFKsbjseu6tVqNiCaz1BgThqGUkhuX&#10;MWslt1bHabzdj6N60Oztn21t1qJaXpVeEMHwslCux6Peki5y7oeBrBkKjODwfMwytJfgyXQ0dphb&#10;ZLnb6DLJfJcmiWr19iVx6dWbliG3HJUKOh0UinlSM/jSHxVTTdpq0wg8hYKEa861VTPm/hbpV2fx&#10;ntMeMqDMdBQGeVZMp+Nur80YjKqY5BeEyc8X593ZdTDc2H9w6c+vf89Ct8EZqgpMoKrgSLguyhJp&#10;ilodRYH+tr7qKU+bxvFNt/69IzAZo6qwZxnrG/B8MA4hMBujVgcRLNBdaIxG64HrVUXleZ5Ryo+i&#10;2WjieIH0A61Uu7Mw6G+FYRAEkdYVY8JxfFsZ0KlHu7EEWGaIwdLG5oBzZ++B5ZOrcbvZaHcaRQKT&#10;w4saxOccQuQJmBZ+w93cRr3txClcgkrguFIIzFLUXEdYDAcmigIwuG5jOoHvgwiwsETWSsxDaxYg&#10;lAV9Qzi2rnuOF8kii10rhQIRBC+EICsrAIpX1W7+kmAMoGEVLBDPTt50I/wQngMmMNz2HT+/+06v&#10;t3h2mysDMBCQZ3BYNRt6MDy3IcEFyqLkck7vZZYAgiEDy4nArQHtcsjnYDHY1HU5IFXhXHbpC7ZG&#10;f6ntltWzotSbGx/vtZ+zOfxQWZkkyRmDdEyhx2Wpk7hY8nwh62tbX9qz0MgyFUUtIL/gajzUcYqr&#10;sRv4hCEpyzImlTXaqHS5sTVYXOqlaeK7kMw9euLw8p6Dw9E/R+Gj4+Qfx+nm4vLV8fgzue1Pp+te&#10;o5flaLX8JDvebovR9tbNX/rwEx77/M998beCIFhqPW119R/JOZ5WI8k6ayc/umfx2zY2/pIJpyhX&#10;udSGFAOzYGQZt8wCTKMhkQ8GzgKvW10Mh0G7A8HKk6to1necpdPUUYDgWJuORjAGxEEEApKp6wQu&#10;CWgFjfLkSTgCMBAcsA1iUKDUKDCbOZYcxYWtwLDTQsBozqhBBGWQFSCxOE5Q78AQyMJxxGgCbVCT&#10;XqWhOTZHcOB7LuD62oIxKNbMUlje0AQiZDm8yC0qMOGkOWwBLgJDSBOjC1lo1FqYJZ7wPGXhu2AM&#10;aQx+P6J6xtyf6NZXx9jenz3MUxUFSJNqYWGxqlRW5mHknTh6ZN++lQt247xwnq4GaUvxND5x6BEr&#10;SVw6juNZmxezVi8CWFFUrmO5a6xFZ8FrtvkwvqXRaHgBrMHKAaQFJkm571KnUsqRYjSeHbi0lmUm&#10;z2I38AbjE51WM41LN2zAYDSatLoeCTkaTmu12nA46S32wqgJGEBUqnIcf/Xk6p6lJWZPbaDn63BH&#10;ZqPZ7BBnqsJjr3ySKi2zEtbNEul69WmVE1GrVldZUeRFGNUSU3V63el4JixLp9PIr1tPFlXucnIk&#10;HwxGAFqtltZaqbJWa4wn8Zw9ZM5u7izkg6xb/P2sB6XOEXrhVvnQpNLAZZFrfVbWHBU6ilUTW0yk&#10;rZgx3IIbQZYzIwwZNxCNRnT8+Gqv19neHnieo7UVgmltAUNn06wUo/rSSqYrcrC51V85cMmiQb66&#10;4TYrimAsNyQ0gyZYSENcQHs2JcOZkZZCmBAWlhgBRVEEHlWFtBpEVhLTcIVoEJpJgnimo7ARhA3p&#10;oN35NuGgVcedd9xQlcVk0u/1DuTVxPOjLE9878F2vy7gqwrLdwWk5xQ/ZaEBFGUmqe54siwRBH6z&#10;HRnDalGda2ytnTx40DF6jfOmrtDfTFyv3qpje3TY8fJWo7V6/OZOC1myyUWZJpNubz/sxceOgUtl&#10;KZ+T4ssqlq5iUIJRVUKVnoOG4Ka0A0uFAHHDyQgyDEajZB2DWpw+98kXc60vWt57/J6jJs/2LS6m&#10;oyGf9yLdSWTP5XTh+t5gNO71etNZorV2HAecEWQzbFpL24MtJnmjVU/KdHVrC9JtdJfjiufWj0s+&#10;nNhMS3KiynAmnUIbJlwwrgoNRkIypcpus35y40Sr3ZpOYjDe7fTWNwZCyFrg5nnqNRtVVak0t0UF&#10;oNXuDpOxAepBSMowrYIgmOZpksSB5zuuyPI8r0rpCkbGJRV6zcGQomZvON6OGsEsSyWXDvEiz1yP&#10;QOcIiN5XffgrxXnYQ8aS0IuJzW6++aaTq9sr+3rWutPRZN/Bg9DVGQHRb4C95dcd56kWatFtdUfT&#10;AZCmRV96Lc7JlOOszDjnWZlK4fqRPxrO9NRt1DtRhCxf50426MdB1BPChPWKqHKkHs1G2rI0J62p&#10;0QwJxhgzS+MobM8ms1qz7Yd1GB4GDe1aC1pY7I3HSbMZrq1vLC72HDcYj8fLK/usLk4rwtJOBx0G&#10;KKsZeFVYpYmBrK6U0q50AKV0Gfiu4ziSMSuICHE8DTvNYX9bV6bQxkKlxbQsyQvc0WTiuU6r1ZjM&#10;pkKwrEg552sbJ13HNwRm5hJVbLckY6fS5kzpqq//yM7xzyp931cttHCFVgzaMssE41KAQ6tK1RxP&#10;WM6t2nE1DGdWGDJpnp6Yjg4ePLC6ugqYXq83GAzmmTVgrtE+f5ZzAERMFXlpKl86aRYXZdluk+u6&#10;JAVgLRlDcwKqMIAFs9gtlrUCkACHBSwZIuFIoyFY6HvI8kS6BScqC9XfXF9YQJLMiCiQS1rjjsPv&#10;W+jV7rzrZLN5zWD7hkZzIU3udH0eJ3E9bADJfef5BTxUwO7PxHmOo7VRqsoLHLz4qY0G+gPMxiiK&#10;zwMnkuyfhSvWVm+Op5++5OAzS43VjY9r2szKSVXNlhYuajcQhGG/fzKIWFlkjkobDUjpMuZqhbIs&#10;tad8hkpl03Rcr4GxSJUV931rOcCsIVgBK04Jy6Qxnvj4JxxcXijiyXi07XB72SMv11mmZ3xnBezW&#10;jMxNDSe2vLQ4Go473U6WFZxzxnkyS7fWVy86eEnjwL7b7ry93YyS8fSKhz28P0kUHE5cQJAlY7QB&#10;bGUqWMeVIANuYK0hBSIDAdLjZOK4wvOcSjvTSTyaDoJQ1utNVeW2QpxMmvUGFxJKx5Npls+kJyxB&#10;+CIdj1mlbVrWo8h1allWpGlJZOtR4Puu0WWeTobjQeCtJJMxM7rMM2FMpdLCGEdypQxI31e1UzJ5&#10;/2qhXyt7aJgej8fdnnPo0KHtwbGy0GWZR1Gwmx2+ENU4D5xnVMPyJK5MGZSlcoRksKpUoVez1jLL&#10;Qq9WVRWD7HYWYXhV6iROAeM57soefxZrY1RUC4fDkxZVq90BXJXJ0XjqCD7Ny3q413UZwNJ8Ehli&#10;5KytbS2vLBap9X1aOzlZWGrcdvvRgwf3g9hgNJXSm83SMJCnZSwtzG5lpifkLM894XkBvviv/whD&#10;db/m+0QuSgXho1Dob4w4sW6rAQ7uYzQ2rSbLE7gCFohL1GogIE0R+TAEVUADros0BaN7c5t3rpAF&#10;vu7Frfcaz8XEZud6HRbZFDAIHDgcqphJlFwamAxG7XBQrIDlsBIQYBa2QMMHUbm+7nR7MAZFAa3h&#10;ecB9YqHz+hJmi3jgeIE2fP8ll9CeblyOuCTQjpYBoeIAQMKYeaJqd1dageaT1nEEkqTiVk6miLyo&#10;sANBPC2KpYWFJMbCoj8YbNaCS2+66W+7vanCcGmpPux/qtO8Zm3j+kYUKJSFtRrqQkzjoY+dyT3H&#10;jsWzUJI7aVIS4cTxL2xt9i+97FuK6vjGsc/2Fmehj8Fke2nPZYy7wyF8H7AyjstaPdCKC+EdvQcm&#10;N42oJb1qc2O42POKHAwBDDGGoiiEy+yZm10rAUYw3JZkCwY+V5YxnAOwltkOPn9sA1DIcx0nXDhw&#10;XTMcsVYLwNnsx90CFintaEKdDvIcgoNLxDFCH8aiLOE4yAt4IbIcBpYcTUJ4UQU2zZQmcgJOHFxA&#10;G4DBaKQpiOC6YEAcJ74nydpm04VFWsCRGI8N91gYIp0hChCPbSuisoAFcg7DISXyuFyoOcO1aRCF&#10;XsTLCnkBP4DgmEysNnlYEwQmOU9i1JpIMvgBDENhwBmKBPP9xb2sE7+Pvd3t1Pq1tIdAmZbWqCDw&#10;krggpqK6X+VZXmRBeEZH6NP1QRfCG/eL8+VqsDBshmHT2NhxZVHmWVp22otElKSzMPTLUsVx7Ht1&#10;IQRjcBzWaDSM1tNxCRIXXXTJJz718Uc95lILNZmkzUbtB6790U/f8A9PetKT3vXuP3AdVpLOs/gL&#10;X/jid/+n71WVfdrVz/jYRz/yspf94Kdv+Ix0vTiOFxd71upSV7fcepPnijRLdoVj55XoOyEtglFV&#10;ZnU+Gg8YaGlxTzqJdTEgN4TRZTGxLPB8b2VJMOGCqtl4RFoEHmfk+77RVVVVFedQyuGcMyri1NSi&#10;cJyOpOvkE91sNi3MaRGqM6iFbC6Lei+OwtdtvF+Yc7rkloORMRCSw1rLTGVBAlZzvlOpMY9FSzAB&#10;64AMuK7yeDgcLl58qSoKo7UT1SDEjs91n7RrmSSOIxTTbr0h4G5nyIkVhrydvnmGW8xlipgFQe0m&#10;qtWOICzmTG9SWs/54QcO4tjJY4t7CKSFJO6JSqEsB822nA7Xut2aqk4YluvKG6XbnTYANpqMpJfV&#10;ok6RZb5/odL1oY0zpRHmK0IChkGMxrOa6zIGId2llSXHxZG7D190abfKNitVdhr7ZpOK2fG+i7C6&#10;CqWZ53WKcqOqlNbZvv3QFtLzimrW7XYHJ491ujAas1nMCM1GN6WTylScSz+qj2fQNpZuYZFwVhJK&#10;IglLc1kZY0kLfnIEKzhJmWnlLy4NtgadeovVGuDslAbGDuYRXGUno1Fj/4EqSYzjuq4LEggDa3W/&#10;v9Xr9WDZtFL10B9MZ52VfXF/yDhRQJzDdWA4XH/OYSmtqRgTWgE6IyLfdQiGI6mHwWw6ZlVgLek4&#10;5n5d2qRd78VJXM3GhEZAmhnPI43IZ3nihuEwHiWTbdQuatczmLiakYh6TBtdGmKoeSX3GUQB0Gxg&#10;Qi+ENoLiKtNwGQTSsqqFLXYuw3XOF0/f4q+VPaTQdbRytNEW2vUEoKbTYWehC3Mq4UK75/CV1Fj8&#10;x8F5X514nPiBNMhdaRkPBCTBMaVhRkKLMKyrokhnUyKyUFarwfZo0B/dc/fmd3zn/91pL6+d6D/u&#10;8Vesr497vcXffuPbu+2VE8dvfstb/vS1P/26d/zRb5LW9Xrr3e96z5133bO4uKAqHLln47oPvvef&#10;PnfHNdc8a3V1FZz6/a1nPfuZT3ny07508+fCIDQwDIrmciunlKbIal1KVvmObva6ycaxMIoqncIo&#10;FDxqdFGpcpI5joMir6qqFtTgCF2Vn/27v7/q6quZI7gh5ntaq+l42mq3q7L88t33XHLpZQDytKoK&#10;RexUYH+OXUkxBpySk/v/2XvvOMmO6l78e6rq5s49efOuVgFJILAACZARYIEIIj6TbJx5NgYT/Ag2&#10;4Wf42Q8bE02ySQabLMA8DDbZGBtbDgRLsaiCAAAgAElEQVSBJFBabd6ZnZnO3TdW1Xl/3J4N0goj&#10;g8RD7PnUp7a7d6bn3lu3zj3he873xz9uV06J6Gaw53tZoUGWhHB9TwoXZGxGtrBMsGXnFBLWTjen&#10;0NoClVbLAOM8D/3AShVPYsdxcJtKNGFloV0hvSjw40EsOT/7jLZPDe34go1AQSwEtOAC0IIN2EJY&#10;wEKUDRbLYyawIGLfd4mzvfuwbdOuUbqHnJjgZePVVhPra4e2bN42u+UR/eGXIYwrHbdaE2iPhwjC&#10;SOmKJT0a9uq1FpDc0S1wWn5yxICKjceMBLtAyc1kcz2uVdsmhRC46eZvbNux4/Dyt87Yce8DBz9A&#10;nsmywFHNNIvucc4jl9e+NBgMtm67dP+Br3iu8TwrdKXTR5wmQseORwxuzzeGI2TF0PPdOAb5NddE&#10;ST6BcAtpHA/KGwinnxXLSqVEeopUZcsAC2ILKJDj791/845tuwDRnPfHo5iJ3dAzoqRCPBaaEcSw&#10;ham1WjbXyvVJKABcaHJUd9hvLSwZa6yxtdkZGNOeb6NIo2powFIRFJQlDTYWbApfauS5ECShIF0J&#10;kiy40K4T8CStSp+HiQgrjfqMWe+3fB9pgXG80JzNVlaDZgvaYjAp1ta9dh1prLTesW0HDh1FoeE6&#10;DolBtlZfXERh4s5qGIWYxKNiWKk2q1EbBt/856vuc8lFsDrPEl8FyjXQzHwK1WRPSW82lTtLHwIi&#10;zWKtdb1ZuWXPgZ27tsXxqD3bnLYnR2n2ieMZ/NNy+3KHL1ClEUlXSElpmgIshDBFYS28IMoKDSbp&#10;eI7vVZv1Wr1qDKREu92+x7ln791z0+zM3M6dZ/Y7ebsx3+8kn/nbzz/lyU9eX+UXvvAZ11xzzbe+&#10;fY0fRFdd9fWnPPkXF+fnktiOh8mZZy3s39vdtmXb1k27opAcgbm5udf96Vv6/fTd7/qInuKHyk7W&#10;ykJYKEvTymwpqV6L4vWjv/XMX7vskosve/AlD7zvfW/87g3rt+z/8F+97/GXP+rcrWdefMFFb3jN&#10;6znPYIvvXfPtN736DYevuwVxqnUBNv1upxGEMHzD1d958fNecPW//Udvdc0PgiLTSrpKukq5SrlK&#10;qvKFI10JKSEk6A7MRHfWfPvDka4j1a1nJXQes00BzSgynaZ5Zg1bKUUQST9ygoobVF0/cD3f83zP&#10;8y0h9Cv1WkvJ8D73vm+3PxhPUum4UrpSOkK64oSZlCNVoDw/L2wYVbwguummjuU0mcSCLQECmmAB&#10;LcBAyWijrbCWPdgA7IIBU4etpkWu7bgojs4voNvt++6cIxccp608jCfYsnnHJMmCCGudXlF4xvjM&#10;HhwnzTEerjpuwEZXKw4Q/0RUJp+WH0L0ccY1JrAihoVIU3ZkjaSIU+w+49w8TZPJCgNMyuiK1fNa&#10;z7TaWwsDIQq/4uQFlpeTNAvyLMgKMRjBDxei6mYpl0YjQDEUmDmIqgcPf7ni7SoKL3DnPaextHjF&#10;kZWPp8VablaVY4hBUIAgEkQEsmUUtNbEytr69m27j3b7caozKyrNmWpjFsoV0oNyjw0hFSlX+UGt&#10;1faiihtG1Vo1zVLyPUCElUanP/CiaqXeIOmE1crC5k0qDFhZC1PY1FothXUdcgUkazJgzawNBFxf&#10;ykBBACZ/06v/6EH3vfB+Z9/jiY9+zJc/8cnuzbe8+IUvvs8F9z575663vemtg4OHfu9FL/7Ze97r&#10;AWee9diHX/bIR1x20b0vuOfuM1/xkt8bHD70xtf96aMve9jD7vszj7v88ne++c1Fd5D2um9781se&#10;/ICLzz7zzJe/9GU6L8ykf8M3v/XGP3lt95bDSOywG7MVWZI5UqlTjeO6i3Cb+U7Th1JEFafeDLud&#10;1Z27tuV5AmK2mo2ZtjkvOfxY/DeepD9tcocrUKAnICsgQ6+OAo50GdZKQAjHU4W1Qggv8AGyhgTB&#10;MJgpqjgAJvE4TbJ63c1T3HT9/lrU2H3GllqNjMEZZ51x/Q233P/+F773Lz/0V+9932/95vOuvvrq&#10;mVa924m3bGmNBqYStI4c1Ju2K6HQbm+xHJHj5jZ3BBFbULneCsCUglwYKQRZHUaN91/5yX/77Bdf&#10;9yev+/inPo1aBTp72lOe9LSnPePx93vEX73/A/Xdi6keffuqf3rZi14+PlDUqZrGE1l1CpM2GxU7&#10;HMjc+cxHP9Q7fOgrn/38s5/3POQ6yzI/qpSMZABAU/ddHusFcdsrdzsIaouNkpk7Y759YdaY9uY6&#10;YWZ2pFUEYg3A8x2UCU727RT4SoBlCMAQDAAHamZmZtgfSUWO8qJK0O8NpSQBeaoApvAimRfWDRxT&#10;ZIKk5yLLRvWaB4wETNkcdHoFWYAKxqQwIlSLB/fyls1zeYK1o97ilu2ZXrXUc9zwxhs/tGXp6UdX&#10;/2XUT4SwO898+GrnU4lOg2BTZqD8lu9v7g/Wo6CydemSzuAT4F6WdLROfZ90NlRe9XS30Lur8Eaz&#10;PwFVPuA3MnFIixTAcNiv1zDsmjznmYXKN//zPTu3PvWb3/zMzMxMnCZL2x5w4ODnEj1xnMqem//j&#10;jF33u2XfVURcq24KQ3jetk53tVaZd93h0uafPXD4SmPXixy1hhAKws7mSSGkdhw40nbWVxcXgyxh&#10;z4vKlA6TACDATEZIDAZoNps5EFWaJB22lBlYq6V06Hi3SgBTWJjvelmWMTMzO8oRQhpr4zgWyg28&#10;islsZs2g3wnD0HEkWwsi5UhigI0UAFsY60rB2kjPZyIjLJMlm0vW5Nnnv+j5D7rw3q/709d/5CNX&#10;QgVwvcc97ek7733Bs1/4AugMxrzxXX/+xQ9e+ZUvfuHV7/lzY3JZieCK1732jyu14AWv/8PffvFz&#10;nnbF437p6c94/K881+aI8+JF/9/Lx8nkuS94dnuuUejsP//zn1/5+6/kTKbjARbmZpYWLOUV37X2&#10;lP14Ttijd6U+BBMbMBrN0NpCKaWUOq4sjveZFCcc4veLnfz0yG37lNxxW4w0YDYo0KaPdiYzNc/p&#10;GF34tDG56/haayGxtt5XSh05ciSNISV6a4Mbv3d9uxmGEVwX9Xr95ptuKTRe8fI/GA67b/jTN9zz&#10;3PMOHDjQaoWOQL/T3bf3sBRKEozFc5/7u3lmr3jso4UCYEGlB6xZTPmXmSyEYGZjGFojKxzHmW22&#10;oETR6wMWjsCwVxVu3psgzf0ouP+DLn7zG197we5zi2FaZLkTeEQkwNJ1EE+2Ly1ceP758aDv+n5v&#10;9Wi7PUNAeW/ZjYaaG3IHYcllUuBOmk85NtbntrOAFYySl0QwBNvydJhOOikqBwsCXNftdoeeq8bj&#10;sRBYWVnxPCfP840W5reaLQgb1Igl3SIENDFLIoFySIJDUEQOQY2SLM0MEFx08RPDcLtUeMQjH12J&#10;HqWUClTQGxwBJkfXPxsFDzxz989t3/Xwb337z4bpESWJQYdWvrhz10OXNl+0fedjFpYuPXzk8yRj&#10;krEXiEq1nsVd5dFpGPndW8p453FSYraABvLF1uxEd+5178cNhrjwZ+7nOvm1V//d0uZwNMIDLn7M&#10;Ddffctbuh7RaWNp0uadsGvfOP/9+kzHO2Hnx6sohP9g2MwfH233Pez1wZu6+C4sPu/7GDygnW19f&#10;dVy5b/+3h8Ovbt168Y7tP7vrjIfu3f/xJF9fXGzs33u9F4QbRTFlxVxJ36UFNNHUG2FBlsCCeNqb&#10;8thmPGlYw1mWKCms1cNRv9CpFCIKg1Gv75IT+MGw12s1mr7r5XkupJxejBOGYDvtsc3EBCOsJWuF&#10;saJkyeZmo9ZfXwMDQfCxK6/83s03PvuF/8umuWVC6MGRS7PzJs05S+XcDHx30h8+/3eeT8opiszb&#10;tPTHr33d29/6tn/85N+KSrW+tPCxKz/yuCc8tjXbGo5HjqcuesgD3vOet821G2QsXHc0mKRxFsfp&#10;f7Gcd60+nNLwkjmJN3JK26aOL+VtCUFPy23kR4lkKU3sEhRc0qoRUZ6laZrGcRr6Ub1e37x5s+9D&#10;CKyvry8tLY3HWSv0rr5632AwuPiBF62udLYstmHxyEdd1my99yUvecm73vWOMAyr1UYQBI961GNv&#10;OXCVCpzZ9tlX/dtXPZ+l1CdUzBfAceN3MhnXwkh6HooCLm3dNj+/WFk/cP3MGWdZnQppJ8mwEiqH&#10;GArJZOhYfY/zzi0mk8jx3GYNxhRJarLcK/THPvShSy5+0IN/9iG/8mvPfNiXv3TRpQ8dra1W221A&#10;cOmGT3HNILbEd8xJFj8GI9gC4JOs72MWp6DjSUe7wX9mLSDI2NJ+P96FV4BBQlqba12QpELnfuhn&#10;eep4DoP5BCdsYycaAiQKQEvWYJJl89Eph6ukEvvCKBuTM8lAzCi3Zk3n5lveHwSB4TGJ4SRZy/M8&#10;1yL0QtejPNm31vsL1/eUtOPkiBQENkfX9s/Nbe+sf3p5pT83M5vrgUHv5j3fPWv3tvX1PbWa8sLA&#10;6EKexnLdnYUIJWZIlXztIAasAN+49+pdO+598y3vCb25PM1cv3duu5pmNw6GnxgPUam5hw5/bBgP&#10;osgztpvnk0OHPtofTuq1NiAOHPjL0biza8fO3ng99OZcRwIrFpNNm+rg4Y6d1W7vezft+Zski6U3&#10;8NQoNp0knWzbMb93z9Xbd90DLDdaRxAgBATDCICgCSRgJYhhBQFkCEynamTJNl9ZXnalJGvr1ao1&#10;RgA6ieebDc4LTpJmrY5cF0WhhEBuSYoNt2H6DYaY+JjbAGmnRRrimEtfGIfEqNv5l899cX155Vm/&#10;/1JkRb/XCSuBpwJyve3bt8/Pz8fjOBqOjxxZ+c51117+6EdpUzjVOpJ09+7zf+mXf/0v3/2OSx/+&#10;0H2dA3k6vODC88mVvlUgZN3eprPPXT+6nsYZLHwnUj5IWmuKE0iwbuMG3Cna8vb1IYNJ4Dh25HbK&#10;TE4oRz4ttyc/jKKdNpMppbQzyk+ZGXb61lFONYyEkEnG/X5/OBzmOQThnvc8D4CU1FlP7nnP7WyM&#10;0fniYpuBPM9b7dplD/+5D37or2dnG1qDDTZv3vzBD76/OW+imjsaQSjUKji0smfz/KaTo/QAQCwa&#10;9XqRZlkcB1KSIzudtU//3aeu/e53upNiopOc091LOzo3rtSqAXzXIxdCF0nS7awTGzAnaRJUanAL&#10;9Hpz7dambdtMVpxz1u5//epX73/RA6r1OoyRxDwNboopHPUn3EXeoHcv32xsebKYnpjlsuPncdI1&#10;SwJpnjYajZLaV+c5gMIULAgn2xkbv8KALu0YnIT/KoG9xxjhRWn3eLIKUr3uvtbM3GB0wAuKrFiO&#10;gkhhcf3oeGbW18VqYbKoUhlnB2yR1QI3yVJHyEYd0OvaeM2GA+oLkehcn7V7e5ytN1rNOF533TAr&#10;svC0qXH3lWMVYht32jRLSGS379jSHy07Ii9U7niy09nXbutJ3PfUTCWKiny8vHxo8/bNRTEodFqr&#10;qnFyY6PWHE/61nCr5bVmBON6x801aw/1YXyQ7Sj0I4JSStdqnnJRRzRM1jvjfZUQOkuWj6zu2LXd&#10;ApbsRsCdBawFJFvFUNYQSbZGMAGQTMzl61ME/21RtJtNATiO0+90ZmYW02ToeB7H6Wg0BGwj8KR0&#10;sjwfFxrWgGEhmEqCbTu9OhtukSiJo2CJqQx5wBFZmtYq0V+87e3nXXCfZ73g+fnqqgr9VrsBF9ak&#10;yPLrrr/ms5//7LdX9n5nz41BVH30FY+5/AlPTPpJ5OtRf1SfmXvq05/x+b//yievvLLHk6f+yi/E&#10;cVKJQsf1Aev5YXLkSBRFs+0ZaDgVZHnuBULcQVftrpLTUIwfVv4bivZ2C4estQSQJAastWytAMGy&#10;UHLQGwZRbTIZzc7NKAWt0Wo31taPaq1bs6E2uO66a373Rc8vo+eVmjvupZWqv7i4yAxroAsMBr1e&#10;v7v7vNlOb9JoRkJhkHQX5psgCyuJnRNyZgCsMbnreq7nIUuGy8uDweCyRzzqVa96pddowFfw7OBI&#10;9yVPft4oHdTNrKh71mROzQ8rgQGTMeQ4Ok4V+HvXXmsJOo6l4z34QZf8/ee/QFojy+A4ICaCBJj4&#10;uJFxR+/JHxN0+ZSu0sb/HftHAMJyGSBkoPQMS8ujdMuEdOXips3d/sAYEwWRkE5aJJZxSoUhGCxg&#10;aQPHIcS0NyhB0HHIy4m/mcTZcLi2uGkLMPA97Siz1jkazW/tdfoz81tYd4fD5Xoj0DxUThpPButj&#10;02y24/HBOJNhu6rzoed6cVrUKs1JMlZsQ8/v9Lrt5uw47gTTgPZpubvKRo9NMlMYFaamswRFoStg&#10;lczSfOwFWiNpNH2jVwm+49KmLZV4vFypNDzH9Pqr9Xrd8hqhMCZXsjpOVoPAhm7AaHQGe1xnElWs&#10;MavGSAUpJXU7+5vt+SQu5ttzue1obRcW5rI8l27EcG3J2sUgQLFgA6fEkLB2C1O6axAgtlAKQtzW&#10;Yy5y64VRNQyllMysrbFFAWstFbW5WlRRy8tHHS9K4rwWVlaOroVhsFE0awFYsgDEidYGytQAgwXY&#10;IEth7KDXP7hv7+c+94Vut/8Lz31BOuz4DZUkQ+kItxY05msPu+JhL3r1/y8qEUnnAx/8UJaOVeim&#10;unAqgUnGam7uN371t970Z2956eteFYZNuE4+HruVACZBrZocWa9VI0bBRUwmtJzkObvSPyG+cNft&#10;zVOHjkhsBFJ+kCM5jdL4fvIjW8tjUY3S6YWxZFmCrNUg1OvVLE7ardra2vJwmPkB5ubqT37ykz7y&#10;0Q+PJ8XffOLTlz7kkvv8zPlEyIusyPNJPHzD69/81Kc+udsdeiG+8c2vg4zj8nBY1Krh+urIWlQD&#10;z5jihIr5jZwZEzHyJO13u8O1o1zo2vzm+YWdntf2KvNQHkI/zbOCrRFWuCqPYza61+uhKIaTMUmo&#10;SsV13V5nHZ7395/73Jv+7C0PueznHv/4x7/1rW/956/+07VXfzvurG8E+YGNvAlxmQ78f+2Gox/c&#10;TWCCIdbi2JjaAWWnQotjoOvjkURm7qx1mKnf7wNCm8J3Ale5Jwcbj88MyRAlZJ9BG84WbUB87HSQ&#10;BiyxDb1wcWkJyEfjjnJEXugt82ckaVGtBSuH9hBMqz2bpGNFsiiSVrU1MzMrSXluONOa63dX0mxI&#10;ApUwMFYbY4qiSPLMcytAUAnbgk7FfHBa7j5CJ4Y2NupQJCCLzJAlKTFJu4HrhWE4GuWdzoiRC5GA&#10;NNu0EvnxuKOLvNloT4aZzth1qNmMmBPPFYyiMOmgP2zXNwFiPBm70vVdxZwbU7RareFgPNfekhrp&#10;ihmwQ6KmpMdQtgSOsAIUsQIEsaQNGOLxbj3TQkrYDQzcxhCWhAGPRsNuf9jtD9c6Pc/14zRPsmyc&#10;ZhDy2utvKBiWreO5q2tr8/OzlnC7z0IWmCahNy4UCWR6y/ZtQsk3v+tdr3nNa97+9re++/Wv9asV&#10;mCKNx2wsmDXbldWjEIKCCCQe/vDLvWpTKT8Ia34QycZM2h/c97739T2PiCBEFseOF6R5BuVl3X6z&#10;2RwOhysrKySlTpMgDIU4Hpn+gRf3v3dL/MByurrkRyR3/CJubIBbrRez5bLtQok/YIZlgnWFvO6b&#10;3+h2Og956IMPHNj/6Edd/rV//dpgqMnBK//ohddee/W55571e7//wle96hV5no6Hw7N2n1EJw927&#10;d88vzF78wPs2mpXn/c7/evwTHp1ng0sfcvETn/RYx6XFperR1VUJEJcUoOU2tVQ+K6mAyMKKbLSr&#10;1XrNaInMHQ6cQ/vzuKfgVJBmvh/NNNu94SAtcrdSISvajSYbPUnGWZEhS4Xl2ZmW6feWtm351Je+&#10;9M/f+PqnPvPpL//TV1/8ey9521/8ue/75QmCDdgAxpKxZCyXBsgdGMdAlnfaKOWETwigY1bZScMQ&#10;MmVTaTNpc2lzabW0RtiyrF0yJJNjyDGOYxxPe8pI33H3778l9Nwti0tpMra2CAKXYAVbUULPTpgB&#10;bHQaLbuMl0E1Ua4jMQhGsCEYsoY4AzQsjhxaKfLU83xJVSFanQEF3swkWVvY3Mh10esMKtHCJDGR&#10;t1BYV+cum1o8CkEztVrDdX0p5uKxNBpBELlOJc+oEi0Mh4m1ot8f/b8Zrj0tPyIRYBfsgR1ATge7&#10;YFeKwHOaAAI/7I/7QOA4C3Pt84wWJPxubzVOMlAtjOb7PW2KqFrZ6TpLjtuMx1mWuFnsKcxKtJu1&#10;7abw8sSvR9u660mRSSJPuTVQy5Uz6+uJLaLhMKvXdowGqZAhQZahlXITMqQlqUkZAQgP0tPK19LT&#10;jm8cL1eOltDSnmD9sxZWC+tFgQwcdmmiE6O4O+nPbVlwg0puPUa4sGlnWmCcpMp3BpMOlAaloAyU&#10;lelLURIbMlkSRkxVpwUYomSOhSP3HToYVqKjhw5c+LBLX/7yl73vfe/+wLvfXQyTZnWeCsf0EimC&#10;wGuAvaQTw3pzm8646iv/9vErPx2P8jwjJOx7kefLMJJx0mOTkrKZjh3XBRuvXqeZWdeLAr8O5emC&#10;dKqz1Bx/uJxamX1fzfaj1odTmeJAN8ZJcrIuPy23Lz+aTDWdDKohgCyzZWJYNueed48it//w5S8o&#10;x/dD/8DBo/WGyhLu9Uevfd2fvO3tbxKuXFvv1Kv+ZML79u3LkgQsgiAc9PthGL7pz17/xje+Po0R&#10;1pAV6XDUrVVaC7MzjHGRFn6l/JMnLDYZwCZJTESkSZADN0hz3ekPLAkUtigKzsCZMSDhOBAuihiO&#10;IJKLW5Zc3096Q7fhSSlf+9rX/uZvPwueD2MhXFi6/DFXfPjKv7n6O9fe50EPmvocJRBhWoqyga36&#10;QedjBTt3Wf/Q8gjL9br18TAxlyDQ6TpOvSvickeKk0GsFowsTndu25kXOQAl5frqutG6yAul1CmQ&#10;GiyojOLy1JdigEkwRFmoXmo8AQPS5cbOC7O0ZTc4ZfaG/cD1wkY0J2hYqZlcd9MsaDa2p5M0itpg&#10;IchAYTyaVOvNIoV0ZgLfaTWf1GwiSXHo0PuTydh3m9ak1Si0Vjcb81PgyGm5u8rxruSM6Q4FIB0n&#10;BPR4nHlewCbUui5sKy/EeDQS0jSbLYK3d8+RuZmtM7Nn6czkWeBGXjKKw+qWZDypVOeSuON7M0XW&#10;2LbtccvL77Km05rZmSUF9Ewc48xzrmCC42LPnk+HfjSZHAmjljUZJBOsmIbriQkWwgihCVpKkk7G&#10;hqRT7kEGKbInILWPm8VZUXhOkBVZ6Idxkg6Hw2qlvtbr1+oNIZ31fr/RaglgMOjNzs8lSTb9/alj&#10;tvE9LMpMKJMgMBMBQgghrEClsj4c9pNk/szdWb//yCc8bmHHtuf8zvOOdtef/Zzn+HMztjforPe1&#10;tlxQUIv0OFU5PvrBDz/zWb8ZeSGkQJZBsGzUb7jpu1u3bi5s4darSZoURcGSFER378FJkkeVKifW&#10;DX1tsqhStcacUk+efAHuIn2I40nd6fU64a+fljsm1F26IEsyntDRmvedbdVf+tA7uFWjVt1YAUBu&#10;sHtYQDCBmE5u5Tb9X0KW6yAI2FirtSIFY7PxZMuWzUJg38EDfq0BofJUC8eViuI49z11DEpZYsOZ&#10;QCyIy+eZmCIHy8YTJNlKAFYkTAA7AEAl0ZoCyihjWZw5fXgTEVmGlaPu4Dd//TeWDxxJxzHIfvjD&#10;H2rPtj73hc++/33v7+xfC4Lo4Vc8+iV/8OLDy9c/9X881S+aBOc3nvfMRz7h8l/7lV+8ac8et1J7&#10;y5vfdq973tOvN//1C1/8g5e/otvtW8ITfv7JT/z5/3GP888bp4kQwvFca61SSqmTuEyPzWzpFJ8f&#10;l7vS1Di2+Lc+HhaGYZNiAgglHMlKCQeWkiQLPR8ACyZhqOzgCQZELWwMx5nNc+G6eRwrpZrN5tra&#10;mhsEt3PHUZHFjNyazA/rQRh0hh834oBSCaBpCrAtNl47DmZvvn7fGWfda9PCM+IhXB9KIdG4Yf/z&#10;Z2s1U8xncRBGs5sWrzAaUQV79n+1KNYdL04L62Lnrl2XfO2qd27a1MqKfHHu6d3eFyajg1G1m+W9&#10;eGibM4vA+HQXr7u1CMBsNPICIAGP4RH8LC0shOtEW7f8T9fF2iqkRLOJPfvfkeh9UgSi2Elc37Ll&#10;CseBq3Dznr+N01U/EFJ448nQdZUUTUVnzMxesN77QKGPKCFJzmXd1tZdj967+lZSJqCd7ZkrOutf&#10;6XVvcdxDbpBK4QKlVU8MYaEYUptNzcoz4sQsr6235uYskOQsBcaD/kKzcco+Pb4XdjqdWq2S51oI&#10;URRFvd4cJ+OJnuzYtX3PTbfAcj2q66IIHNd3g/F4zNooRxBxnueQcF3XsBXCSfLCgh3HkSQtF9Jo&#10;CX71K17x2U/9n5VDh88+86wXvOAFD3zQJe9493ve9a53OULW69Vau6mYbG88HA4HVlspyVBYrbYW&#10;5l73pjfuPvtMOHKwcuQ7V/3na176qlE8mbj2oode8sxnPedeF/5MbrIsjfde970//P1XHrr+iOM2&#10;/uStb7n/JRfJCkbjflSpfF89eWxN7wp9CECQAnMcx0HoaZ0zW9fzijR1bsvgfQxN/9Mkt+2fcUyO&#10;tZKy1jLzf8PUwInLwxtufaGt67pl9RQMOM3J8vnnnSuk/dY13xHKh++xthaChMqL3FEo43goo/Nk&#10;GQIsBZwSgM08TdhvlBKVpkYBAOwwptELHMNlkt0wNaa3iNY6Hk3qrdZ4bb0S+Olo6Ichs6RKBXGS&#10;x4mrIqtNbqzf8uDpyfJKVNuKnOAaeOgdPdicaffiojkz21/t+o7r12r5aEQMhjjaXd+ybSukzPLM&#10;9TwL6CKXUlqrCT+oqXHMUPsx8b7emhcRxEWRMLPn+JJUkWoB6XoBDOVpypIBC2FIWBYGxARFWoZR&#10;rYizwXhUb7UdRekojrO0EoS3/YsASBIciodHw1qFczu31F7rfqafX+e6GtAEBVigKK+KgHTRAqqH&#10;Dq7Mts4X9sxma/fNt3xpYUvWmQFCawcAACAASURBVPyL7wo93lJvnr1l/sHf+MYn5xZ3XfPt6x7w&#10;oKeN4qsmxR7PqXRXGmfuvnTfoY8LZxx4viMr8UAHQZqaa103l9xgKJLFtMfwabl7igAso9gwNQjw&#10;AI+tI0QAuNpi0JfEM2eeccXKyg3dwbXKWyloT7XSCsWFC3OX/8vX/nrb9s0kTKVyWZJ+OS8GjFQI&#10;QfCVnPPlAxpN7Nn/l9Lp+m6lu5JdeK/n3XL0P7rjL2d6MN+439qaufjCn9+z5zOk9ufmiJQSALEF&#10;yhJvxSS0Wdqx6Vf/7d9v2rJtx95DhxYWt2itidgVpG4H/VWtVg8dOqSUG0WB1nZmZmY0GvVGPbfu&#10;16KoPxo50nWg1o+un7P7HitHjihyQFa5EgJZPGKynu9aoCDklpmphJeaPJNsXSmVNcl4UImqnKXk&#10;uAgCHsfkeHYcC9eFpwAg0TAGjoRyAKkn45Xu+uYzz8jGA6WElDTpjSLrIwjgGOsI4QVpliZFEoW+&#10;q+Tg0Go9WsxHhduqFWxzO4zqUVYUt6OvxI9BH0LkqTGFbjTrRZ7Hybherx45dHBpaekUgY3TpsYJ&#10;YowhIiHEsR/7oRIoJ8KiHUcClpmIoZNsMhiGjhd4HguTp2lhsohr5EpmQ6QcR4JzkC0pQ47rejrW&#10;gJNJMPO0PRczEx2PW4CtpRKVXZqWJLi0RRxgeqMYy1mmJ2mWHD68sLQUd3uZta6UBYm436lVq251&#10;FrkRyvEJWTpM+uu1+UY8GgdhPS/iQac7szSjCbWwMcnT6kx9PBzlg47neVrrsFbdXA8sOE5GudE5&#10;F9oYXRRKiXqlesocIXN5dnTSDFi608EapxpMAEFuvLUbaUziFI5yXMeH5SwdGwPXMpRyvXKlFARD&#10;Ts8JEHCosEXgOJVqdTgYjccDGTrVUIHoOHn8xgxm5AmyLPQY+Zi8yngARlakqe8qQAiWU+p5mvI+&#10;rHZuCINGo10jOXI8UzCiRmwxDoOmTrkSbputP/ja735gbtED9p9/n/lRfG1UOa8//tJwNN6+69LJ&#10;+Ppu76YglJYn47ijc0+pPIiiJO0FXgTLp1AZp+XuI2ojAqoAvVE2hbJV+ZHlQ41WK/Tmq3VPUUgK&#10;aV7MziwVKJRIc2Bu7vL9+67yfQuRap33Bp+ZnXvYjTf/TbPmrA2XG5Wzfe8Bqd7TaOyKokZSdAHT&#10;WqiOU2STfY3KTM7VQ8tHti7eK80A4MjK8vy8P4WTl8F5FoKsZQgu+h1UPSgk22ZCk65FjitcmQ7H&#10;btQ8JaIuTUeO9GbajX6/77ru2sqy4Kwaemvr3TRJ52bmTW7iUaog01EiBE1GiVJCSQkzJUwHIJVg&#10;EGTJbCoLLiyBBJEjiSRypWHIU1rnRS82xtSjSEQVbVnnBSz7EPB8eApCAUq53ubZtoU1UgrPgSLV&#10;qCXdJADgeMIVYEiIwAtdpeJkGDYj6MJtB5NsEjWjfJxoY5Tjm2k5Guj4CxDox6EPRdXx2WAyjpUS&#10;YRiCaH5+nstcE3Cy9vjpMjK+vyjXnb6y1lprjLmjJPJ0ezBmIgKXMQ8qv9qKsuG/tbrQRlhrBU9z&#10;lEIIa+0U9QxMsyQAWAjo0jBkNid9+UmRLj4xV7IhJ660hQCTbbZagR+tr3RZu5HfIqmsBau6VbAF&#10;Dh2eKGVn5jwWtahZizOdkyoKhH6zXWtaINccTyhPtD+rotCbjAGCtkhjWBbShVRVT0AIuArSBxHG&#10;o+mh3CpI58hTB+9+/H1fTjgAacEThwnIFYj9whW2QJFDJ8hzAKCNLT+lDrAQPFldTQ4fRtmaLY6R&#10;ZSCCOWWDYQbrrLvqhcQEkvHOGZC2M1HFmoSJLTMgmAgsDQgwczN1Aysh1rqrM2pUb0J4k0OrN/su&#10;Rf4icVStwA+x7+A3wkg2WtuLzJUKvf6kUqk2WyCipaUr5hcQhvjudz8mgopO1xjpeDIM/Lksm/jh&#10;6SKUu78QSkr3aZmHgB7FydLi3DgeAZMkLZJYBAH6/Z4QaWe4PDOvJ7ERAo7jFNxZObJ3Zrble/X+&#10;EEHYWBl+x/f9onA8HytHV1wPqU4n48yt4ejy/tXBh4p8NJyMqtHM1sWZyWQwniDNRtWgKkkVtgBZ&#10;AVMGNoSFgFXGbm9jplbF0WVXKEQhDu0HwY+qyBh0Wy1tIZ3i0F74PoIAkwnSGK5yh+NNToSjo8E3&#10;v2e1Fs02kgSTCSAiY8GMlJlEnjpGCMgACpahS51MMMYrcs8AUPBdZIUsCjRqnufDY+gcYMAFWbAB&#10;GNqCCNqCNWwKa6WqYJzIStgyDEsoBCqNZp4im1hZiEBCkpsmGPRiR9VkGCQp/ABp6kQGrrOoCJPk&#10;ZJV419fznYgMYcRZOuz3tmxbtIbzPM3zOPK9LE89z7nLj+wnSk4g4igjH/+9qMbJxWMAAGOMFIKI&#10;AOH6QaMGIZSrHEgRVuohS/gBYMryUGMMCCBLVoGsKHMoDJBl1ifea0RUkj5vWB4CG+HHMpgxZfwj&#10;AKZM7jBZkDXWuL7UBU9i/pkLL0+GwmSu5zcmRVEQCamkdCSztcgLzotYqFhr7ci6NcrCkNDWxr7v&#10;OyIajWMFhH4gGEEQeJ43GA/TNCuPxVpDRJ7jOlIyc65NCUS71czGnvLzO38zfZ+NW1bAHF9EZVFh&#10;pXQauroacOBMIjcPRGLzXuRCslUgwY6EAruEMgdWWJjt27d/85vfDMOw3W6vr6/neV6pVE51MCIr&#10;ivZsqzfpsBQ5OzM5sn2Hcne1Ol+FQFlea441D4NNsnVFCizrjR0E1gahS3KuKdgjUx+sx8MR6s2K&#10;CpXrscTEDRxdoFb1O52jnXVsXjrryPInXC9Jk0mj8fNHD340CJAXut2e0zr9KQt2/hTKiZjfKfBL&#10;wBKEqyRzoQSNJ/16tCv0GsvL2Lxlc5pds7TYKvSap8IiA1E2iQ8vLgWTeOSocMdWxKOk0WyPJ/FZ&#10;ZzzkwP5vV6rBZAJPVf3mZsby4qZKMtnjuNXIrxKCPOPzz3vMypGPeV6R5cUozpwgZIJkLWGFBTGD&#10;gRzOOnDL4Wc//RduuOb6MxdmN8+0J71Op9e3TqDFbW5TsmFQAdk8z4uiAGCtzfO84lRC61f92np3&#10;DQ7FOpvftnRobb2xtGktyUZWJRQOtFqPOYVDbsUYKQpRZJoZUrlCKGMMMwuBOBm5QipBIGs1W7ae&#10;67leUBhtS85l1pxba21BRIzFxkyWZSnsOBlHgT8cd/16xWoj48JXrhf5AkJPNCCc0CUlVzsrrfqM&#10;L6ts3aP9ASNTiD2X8lt5X8eBGidehFv5Z3dIhd4BfUgU+36nWsONN16vXAIQRVFvfa0528bxPgvH&#10;F+U0v+sxKdK0TKCUsxDiR9YrsWxDzpbJGoCEVGCkk5ilAQSUAoQ1OYQQgOET2MdYlE6HnX5PUdor&#10;gCAc61ErT26lUmoNUf6cPb7GxzrbMxFpkHQ8AcpybdhlcrJcu0r4rtebxMZkM7UahDDaNhotkp4j&#10;VX8tbTTa5MjBuNesNpLxJM2KRq1VpInnBXmSrvbXq2F1HI/DMLLWEpEQLqy1WhvLrusZeepW4/b7&#10;BOrpzozh3+ruP+lvlUd6/BMJgKjQnFrrAT5JKGkZhbaTIlMwkqFYElyBHCwhyHHEcDL8du87nuN6&#10;jr++upbnemFhfnV1/bYgLCYYplwb5bjDZOJVQpLwAt/xo5LagYiJykZClqEEWMFni4rfHCV5f7ji&#10;eugny0JOau7i8lpvobFjfh6T8RE48WDYjyreuHNwbhaErNUMXYUD+7+V28O+53iuOnLwr8855ynX&#10;XPeOqO6l2ZBYBH4LyO/Ei39afszCoAJAmZUTpbaAAOD7ldWVw+2Zpu8Fvf6ykI5y0O8eDqtpPF63&#10;nAkKZlso8kmtKtd6B0N/xiFx6BDqtVkJorDd70JQuHzk6PwsOqtFJVJErvK04+SCcq1rYGf3rkdf&#10;d91Hw8gUeb9WDYsiIZSdu+xGjQMBAiQ0cNlDHyrTfPcZO3wW111/03y9RpBFUWghiAWTpWPVEWSP&#10;Do60Z2dGg2GS6XucfcbK6tF2s1nxKmv7u47wgkpUbdVu3neT47nzSwvfufmG+sKmQhstXMMCkASH&#10;2YElJRSIDcMVDklHkrUWRNyqByBL1mitnUC5rqsLG6cT5UiSZdSSrNQkhHQcRWo0GBtjjBK1qNaq&#10;1VgbPwqzItc2E64Hz+HMGsOCrc2ZYYOwNozToWG2SihPCceXSgnDpjC3DvRu1MMdX9Xvo9P+yzvi&#10;DuhDEmo8jv3A63R6M7NNPwgA02g0wLfHCWdxOo0CAKANKd/+sFiNDbHHvtqyZmOEJhgNQ1mWQQFF&#10;AVYQ2lgDIhBomrsXJ9xAJFgAFtPqBglWzER0jCeJAVAJqERpQpbfAMHieF0MC0AwhLW22x0KUczP&#10;tf/jW19p1epSokihgLCKlJFlCABToAAqNYwmtl4To1UEVaSMwRCb5pCl0AQvQHcdrotqBGMgXQAY&#10;jKAUpERZcZKlkBZ+hNTgNlsFANSprvR0D/04goSnJJplwmDAxpjAEYESVGQOGUggz8AFeNqnrFxE&#10;lGAMbVDkUB58B5mGzlBtDPfeXNu09ZSVODB52l/1q57lQni1M3ZvT2uBE4aFSEAWzATjsAaVnIpS&#10;eFvAsrM2bs9uqnqtfh+1wJmYNLPDRq0tgmD/XhRZUqsEUrGAqNeilWV4UmaslYSQVjCPhj0p4fvB&#10;cIBK1EySw0FQTTPu97uNRu00XOPuLNMIqAAJmqLILVh015bnZmezdMKOrEaNXPNsG35IjkzWBstL&#10;S5uL3B30odOJRb9ZC8g6nc76/BxMzjfv61900dP7a3uUjCrz0doy2pUz8+yo5wdFesjxe5PJMKrd&#10;o1V9zE17/qJS1+Cx4xWTfj9q1qATkGWyTLBSlChrFvKIi+sP3gKSq3v3z80tghmjIdii2gROLNkF&#10;MNV+/QN7G2eehTRBkQFAEHBvRF4DlXq6uuL7PhqN5ODBoFKB65o010I5ftVKN86tJeH4AOA5MDkM&#10;QykwUBiwBSlMJpAKQQCtIQmOgzSG1qiFU+o6Y8EWbCEUJMHJkSVILIQDX2GcI2giY0gBzbAFlEEN&#10;IAVjMS7gVqEtBKPIkaRwHDga1QjsnHo38p26R29HH5bPp/Eor9XcNNVao99fn1+YGQ061Wr1zjyg&#10;n3j5obEa03v+VmVCpR/PDMEkSRAcAgmQrNYiFozAA0lIIpr2h2E6GWXBAjRlKZd0UotYZv4vqpmn&#10;4TZx7F1piSjhbFqYX+90D+47sH3b1vWV7ngw2bppQfiEImGdOca41oX0AulBcz2MkXHVkTZRKnDn&#10;Zxg286QRKZRfnWtyoTMpXJsnw0EaVStRyEopY4y11nEdxwXnmoTyHGXEKRIl9pSJFUAcB6zcOXKi&#10;FX+CCX+cCuEEsUBGfRU6KogsIynG0qLmRfCrJp6IcqGIiJgJRMwkwB75rXw0Vp4rXBduHXlRPetM&#10;lBXpt6pUB0/GWXTGLp30lFJwokND+NXG+vhgpVJubCtgCWbqfbJM41TKaq0xG09Sz9dBAImITSgc&#10;vzA67h2YnUel1h4MDnpBzXeb47zYtIROdyWM/FoN49G66wuwEEIWuQlCFDrVWjOk0Wg05oD4tKlx&#10;dxY6gb3rBI+z2awD1nF8y55y65ajwQCe5+hCLywsEbuO4wPwfFeG1TQbhJ5fqQT9PvIiPeuce7kK&#10;8wu7fB/JBESYXzrPkTi88kWHFnRBjot24zFrnb+Vbp4XA6ONq1QQ1TlPSFiwJXBZuzctw5UYWRgv&#10;6E9G0a6dVnkmz51WHYU+hqjeOJ0Nk93axgX3Hq2tOp7rBTVtjeO4tLU+LqzruRxuio0NXcfZuX0y&#10;GUeV6vrBQ67LVU8rJSRnioTnBEKCoIWnHUFMstBgXQiCku78vByPJn4hjDEy9KTnKJNIt2xaKEDC&#10;cQmGYRiFgQa09RzHCz0wMI5bYBhXKJGy8VyXXFCuybgQJJQNPZNxptlAK8f1BdJGNYpHa1o6BJdv&#10;rRAFAJyYRbodnfYDye3qwxMTbRuvWAh4UeRORnFhi0a9Or8wl0wG1VrtdgMbpwUAwMackLnAHU+g&#10;EDMbnkb/pnEFBhjCChnnue+4llkYZmjKYiuNFFSMek5UhXC0tY7nxEVCRIoEMcrnT1meWoKTDAsx&#10;7QVbPrHthvEwrZAASn+aQMfYe6fke0wWYJAloNBxOslnG/WWo37tST//zX//VtWrQuu3//mbzzn/&#10;zK9d9blXvexl+sj4jF3n3PfnHvmcFz1fRvbAdd99/jOf+8GPfcJfmiOb/+qjLh13h6s9GdRmB0Uv&#10;zUaUZu/94Pvv9ZBLISXnBrlhARIwtiCGJAHLoFzYUzxkJcAMOnm+K4S+z5a4dThFsJivNS1BWhCs&#10;V4lo+mOFjDzQsU5l068GUK1WtdY652o9HA1i6cAUsFwYrW9rWgEUNmaKInOChikyUcBRSNKsFlYk&#10;YoFpgy+GsBCWBKQgD4XJQqeeWymlU6th/+Fsy6aztC78iCQmOaPIvSg8x3HEcJxLVPsDNFr1LI+F&#10;A4NMuX6We9qQ44qCMUqWm83KkaOHZmo7ARf4r3irT8tPsJTpCZQlJ5iCQ0FkycHhI0dmWztcf3Mc&#10;V6xtFBZxWvh+1Zgiz1WWmKCGpChqaFlLnd5ESK7WoBzDZv3wymcNj7PUV3Ree3bH0ZV/EKofF70w&#10;aCmxUK//7GrvypT7QnujgXOv8359/95PsjjqumQ4BRliyxsuGgjCwidQUbSjujaWLCshoI1hCyGY&#10;6ISIRtlTigpjm7WQmHPNgSdGcQxjmKAEO9CCGEqMx+NWqzUZDyfZcG7rLGCJGciiqgRveG5GC2GN&#10;NJaghPIVQRNsgTz7uw9/4COvf3un040r3hVPfOxXP/t3njXJevcDH/3w5vtfgEpQdDp/9KKXfutz&#10;/8jMZ11y0QUPfsAHP/rR3oEjO7jaXe8F52y/pb9amW8//Zd+4bef9ayVo0cW55dICK0zx/cFw4dD&#10;jmBo31HgNKoEG6e5cbYnmAUnYvW+r077L++I2/7uNCp/rFz1uAnCLDgDIapIkADnMDbwvQ074xTp&#10;ku/TZ+JHInTK8MuPT36Q4ylLXu9wVKMscS6/YQpsnLq6koi5pFJnS1PGLRbMogy0WSNAZW9ICCam&#10;45YqC0CUyyuOTdNTObkR6fE3t1pjwccJSAFoJdivV8xoKC3+8r3v/tpnvvCWN7z1Ax/4kNNswLeX&#10;Pfyhl/3sP/yvpz/nFS/9w8Z55yNyr/uPf/zjV71y0ut1lg+3677r6vd+4spPv+2d//6fh/7ore+E&#10;n0EWH37HO577zF/743e9894XPzBwI0AIthYMsgKizMJKZr5tTOMnZLZkiQUxJFtgg4KILFPZMhRM&#10;5TJNI0mCkSRFt7tarVaFEIJEo9nYu3fvKRnkpzOERdmgQxJUaa0SC1FyP21s9mNLmeu86rXXej3f&#10;WzTa5gkCtWS056okTo6yQ3v3vXfXjqcdPPwPaRb7bnTGroccOPC3RdHxXHz96+87+5zH7rvls0pG&#10;QeCedeZlN970Zj/IChsvzS8cuGV169atQtJdZfSdlh+L0EbhCfhY7BM8iQeblrYw+2trHcCLql61&#10;itI1GA7idmvBD4Jrrv34ls2P73Q/J6jebrpLmx5zw/VX9vq3zLRDx+XxoFOv74IVfgBN41H/4NLM&#10;1pWjK/fY/YuD0XcPHPmn9mwoqcY2XVxEYaTRhqWVQgBG0BS9JAAwlcxA5f1fvjim5rgs/z/Zvgeo&#10;0WgePHhwdm4OwPKRw4L8o0cPzc7N+Y5YXTs6NzsPUFEURJQXRVSJjElREtNPYfUK03ixBVku6ehQ&#10;fk4AQ9FTnvTYR+0+/zWvfs1DfvkpD3vMI/B7v4vR8AW//Ov/85d+8ZP/8o88dvyo+qo//MPR469b&#10;6aztftSlH/v7//PSl73okvMuTL5+y//+33/8B3/1TszVPvfVLx3trmaT8dxsW5tUkXJclYyHXhjQ&#10;RuHhhsspmKy0Fv+XvfeO1yyryoSfHU4+b76xclV3NZ2AlkaRBhEYzMqYEJAMIoKIyhCU4dPRQUe/&#10;8RM/YJCMoKIDikCTpEmKQqNIakI3HSrcuvneN5+4w5o/zntvvbeqGmhFhsJ6fue369Z5w9nvOXuv&#10;vfZaz1prmns39ch2srHhGyz3gJ2cA5hclHY5njsdYFNib/dtl3BPcI+DXfkkBgQ7bWVd4MJKsuBM&#10;whDTBMOgmdRcMHDDYQSY4BbMMm45Y1yAVYTOXRVSgGOioexVLqrpccH1oEqlPQnl2PPsOed5MvT9&#10;wA7HXOu5+dbsTMNpxYpUXuS1uVreLdfzpGfyZi0cD7pX3u87XvmG1z/9UU/241rQacMxvU998QEP&#10;etDnb7sxGWxGMzNQ6qcf/VOv/7M3fuazn7rhYQ+DJcBUBv8drhnfsWJYVKLk4msxiUCmaSWPTx4D&#10;AyN2lqNFYEDNd1uN1pmTJzudjlLK59LnMu0Poyi6wPABIM5b2Ylh7yxmU4qk7/raqtnWoeOX/9T6&#10;Chjw8Ic8cukMNvqvdtwkTUzgtb74hTddduThgxEsYWPtbwq15Tu6tEkQRCdO/NXlh39ISiQpPvf5&#10;VzQbkbFpXibSDY4c229U8a1XHu8SvqGYsLsmuyPsjLQ4jNc3lzrtI+1255prf2ZtDcpg/8EH+xIn&#10;TryMKEmSnjXiC7e88vjRH0xzJCMMkpuALemlwh1tbg9nO9c24x8REmmKq48/UhPuuut1C/NzeYbF&#10;ztVz+7GxhUEXB/ahP0KSnJmbdzXlu6yySWLCKnvDBcdg5VAm7N1rTfrvSydw3Gw4YowtLu63uphp&#10;NE8unQrq4ezsbH/Qbzbal19+eVmWURQl46EfVMGZe5Nj7oEFBO2wFrrb6+1GpzY3c8fy6R9u1eFy&#10;uC4ouPa7vlM0mz/+yJ9634du6q9tNef3eQvznmSIgtkDB+7/3TeABe5M68xg4CwuohX+2E/89Hve&#10;825ruAxDoxTjDhjj3OUkd3tT/aJJIgWmK8v0zuM7+yCnev4NlXuT374jgSaXnu7DV2GS2gu84RIu&#10;hHtu1ajyZQHY1bgB7BhSOIEsAYABDOMWTIARUCkERJVFhE8y2FTfMhXORGDc3kPZT5MK0TujptJ/&#10;hHAoT3uba635ReRllg7m5+o27Tv79jtutL5+23y7tbq5dujYUejcDVwR8rozPy6S5mxrbWV54chC&#10;a3G+r9dWN1ajdgNJitD5yAc/ND8/f/jgITgCVVUBZnfKMVvGKqF2XsLaiwccsJPUqwDOjSljxGi3&#10;zjtN5ONdd9017PXanU5Qqx3udG699VbHdfdYfKdgGedfZVpOC5PJ4mDH42HoS2PHN3/iTzrtg1ma&#10;e54cDE9JZ2z00PdC15MC9otferPWPK5Hw8FqFJI2Q8aJcfJE7dYvvzuqt7NkNairLD3l+KVWhfDj&#10;dDwIgujS7uQ/GKrhZwi23W4QZVKqT3zyVa36sX6SuY4ukhO+b1U5EBK1uN1oxLfe+nbO/LwYwG6m&#10;6ZrjlbBFuyFVutEfv9PoICtSQl+IlNkxWS/NPkFaDtMTUvKoflQlo6XVz87Nt4xeMzZxpNjJ4gVU&#10;8wgw1aSo3LGT1ata88niXKtbNe/W1tcdxxGuC0DluVJqkGRxo5kWaZ6Pm80WY2J1df2aa645c3q5&#10;3WlWgX44K3ItwM/ZwE02bEyA2VqrCdAoHxkHkMw6PNvsRkzMHjr41Gf90kO//xGv/uNXP+PXXpSc&#10;Ojks8o0sOeQFD374w6UX5ksb3HOdZtzd3vBEx/fd6+57vyiujYejuNEAY9l4HMTxJO/OuRKm8ptf&#10;cI0/J+qV7z15j57+1/PZf52p85LOcbe4Z6pGVazEMOxSN4lNyqpWtGp7lu9ZuRWmMKmAbC23jAsi&#10;y5jdo7Pv/LGTcOLr6tGO+sn3PmZOsEEcqmyMbIS0cD128yf//ruuv1YEDR46OYbCqnu1j5bJMKAZ&#10;hxGKDEURxP6ZlVNHvvv6cX8rjsPeaLi5svHQ67+7lDkXZn+n/fo//dNo/768P/KDBnEYSMtslcWW&#10;cc6o2rRz0A6V5CJrd3T5aXtGxdFgrHKZ7d7fyoLTWVjsDvthvb416PfyrD43Z8kaY/j5yQAAVPlc&#10;dxxwex4zTbVstzFRBFVuBn7QbHu5utWr0drGnXMzNa3LMtdR4Fu9VahynOSzcwd6vZXI85TK/FD0&#10;Bqutxv5hf8kTR3XWC+qi372j2Y6BPA4DgBmtYeli1gwv4R5hj0wpy8J1HYCGo9Va7WCh1/I8j6Io&#10;zwZEkgtOpVEFjUYrUkRRFDHZ2+6NQi92ZDDoDYPQuGG/LDYHg7DZbnd7J9otz+gCFqrwpAgaDZXm&#10;iSlEqfNjx+as7hk7dF2CoWlJdb6gq4L4K4O+YWDsnESFmHzcdQtrHWuLohBCzB88WJIZp6MwDLzA&#10;B9jMXGd2dnY4HM7OzpYq5+RMc+erS7Fz9X6yVcpMQBltla7NdciVWtikSKNmDCZPLJ1hfvCHf/DS&#10;5zz3V+Ja63G/+Ky7vnKXdiUCt789CEodzc+WG2MtmF+Pg0Y06vb3HzwEQVprMEZKabUby3Y2dQHO&#10;2rIvTOM9+/jOv2Vfv3w7H2xX7WB7TRRngx6moiS/+rbkkp7x1fCvCHYl7Oi/lfGv8vZZwDJLzEIY&#10;ZiwEwZBldqJLMwIs40TMAtYAglFF7ZhUDMGU5eoeYbqm66QwMgfs6aUzh/cv1ptNPU5kPRaSDh5a&#10;eM+HPggeIHDAU3D2kw/8vqLIA6tYIKEpTUfGqFqzTrqMogDKpHnRas/873e+D5HNxt2P3XTTU572&#10;1Ec97ed+8vFPACa2WbYTPiNo72S4GNsJ7B6pRJXg41NqwFmMxqN6vTEYDQ8fObK+sZHmmZRSa+3u&#10;BjtNP6sLCYqpF3F+nFGZl2AOmZzBcKfQlMW1RCMn64RhrcgS1/HC2A9jX9mhViO3VVNZVpT9VqPT&#10;7d8RBQuep/PRJuVlsx0X5qC9YAAAIABJREFUxaY2I98TeT72/Qa7pGd82+PCywMTQhijh8N+u3UQ&#10;0LnpL3TmFEZxJMCL8SiLwobjUEzc9TmQSFY4WgWxB1AUuMaOremW2tYbh/J0dXZWcORClKrouk40&#10;TtahEt93uXBDR1iT5mqgVd9xPDAPxKfYGOevT7v+w4oyf96UIQBQ1gR+4AgJAIJtbm6mZV5oNdgY&#10;LswtRFG0tLTMGGmthRA1v0m6BJ11GVS7I2KW7aj1tMNOIMYIVjqyLDKvFma2UNaUuqyFLpI8jhqA&#10;c/1D/tMLnv9fX/rylz3kwd9bq7eLUVfnCkL4XgRlC0WD4Uh6LoHXm01TpAYUxxGMYQy1eo20YmJq&#10;prNzft05Boyzv3ovpixAX2d7d59l00mbcCG+Z2Xw5V9L27iEu8U9U8Q4iMEy6IqmzMkyaDAzOWDA&#10;DGMW3IIZcMuYZdxAGHALYcANuLU77ySuAQ1mwTRY9T2TAcXo6/ehT6mfZ/PZ84MHD3e7fTgeYyzf&#10;XGu1GnNzM6RztCN4HLE36G81F2cLbiAt6QKBG0aB5HAlZ1Yzx8Fg6LkBAheBa5gN9s1//8/81L3u&#10;fc3LXvFyo6na4kt79nAMpAWr9KqL9NiLahpaBgK3lUOCTSxbu0UC6nHNAevUGml/3IpqdT9EqX0u&#10;p+/M7iGmakdVX2V33HDEztNiAJAThgcDd54htIYL7gnmBUGLLA/csFR5EATC9QeDDUDfccdXOp3Z&#10;ItFkJQzrD05Lt9S0luZf9Gv9JNso8pRxJwzrXAjPd7lTVeC5JDu+7bE7sCep/0BcCn97u9duzQ6G&#10;W2m2FXrixNJtHHCly8Hr9Ug6OLN82vX9wXCTyHB4IAd2lOfL0s+Ek1ujXSEdaaOaHAzWhuOVUg3z&#10;srey/qW4ab0w484412uMj7QdhaHwA07QZ0mQOz2zO3Nqd02sLIYVhYkThN1zSLKSrMPArO5ubxhd&#10;lEl2r2OXD7a67XpzttNJ81QpVa/XGWNS8qJQAKqQLotKOnMCnzKWWFQlL6cEgC4VEeXDQVZkDmft&#10;VoOsgZShE1FqkJn//KjHPfpnnvCsn//lpbtWy7HVis00Fxk5NFYOHG5Esj02uYZAkqfGaOkIVRbg&#10;gGRMsp1ncf4xjanzFxBWFzr59Qo6eyG5d4E+2D036qvSMs5j1VzCNO6hzYcYJ75zTM5N+E1ERARe&#10;RZYwCAbGLOOWcapsUIxNgloZLDM7C9iEWkE7K9m/7YfwKpgFJBiEH0YmKwjMrzU2trbXNreY65tR&#10;Atcfbo8Cv7G51as1miorWBAjLaggq1l3owvmwkqTolmbqTUaCHzhB+DCFOXRy45rZe+64y6AE6su&#10;B5qkugQmXMmLFTuTjJ91SNHuHstWrqJqm7UrIq0xZVG4XJDVg+3ucDAIgxBEFZH+/JbRtCGKiE10&#10;jsk0ZXuzjDCejcfGEAS4i/F4bMkCVkjHAFIEYFyrMgjj7X7/iuPXDMe5F/rE4AU13+84bMF3Dxol&#10;8wKN+LDnH06G3BjXEC9VLgSlae+bdm8v4f8SznPQVvtmw2eas9oUQjLPcze31+fm5pIsy0pbKDYe&#10;KWOcA/uvIiscx7GkhYzicFYbOR5l2ljGBOOCOCu1AnHfbUfBjO/W4pq3sNjK854jnEKR0dwSLBXK&#10;JBa2KDXAzqoUE4mxo3af7xmYSBaaaieLo+94qijrQcQZN0W5urJy+ZGjuiwd4SzMzamyFBxKFaEf&#10;cA6tqoLY1aRmxBgxWFaFlJ8NzJmGVqpWr3thUGoDS8zyIs3AZFmWLAjQrFtGT3zaUza3t3/3d3/X&#10;8zwqNYCtrU3mOHlZLCzOtRpNCVJpEce1oFbXyiqlyVA2TjFJzHjB44K40Pl/C6H76/3sDofma3Tv&#10;Er427taBopTygwCEPBkHccytHfWH9VYLBMahstzxQ1hdlqVwuCq17wfS9ZRRHJyRcYI4HWxklmBt&#10;rm3gh6osueOWFo70CaR1WWRZPY61sZwLa21Z6CD0yiTzfL/IM8dxuOdapQqlgjA0+myl72mzGjur&#10;ZFT8qcmLeZ4HQUSqSPJRvVkn7vVHuVGwFrxf8tzp9ftH9l3xlS+cuO7BD0rP9ELfHW4kRxYuCxAj&#10;4RAQovm5f/l42i+gqMwStxOduPPkn7/5LQ9/6PddccWVlnHijIMZxpS0lshwRxDkxWxh44AxYKxK&#10;6VodQoAskbbGskkZF7vDTWMAN+S6LgOKNGl2WsNeD7qE0ZYmVVPPaQtduIGbZ2PAGqMB+J6nwe2O&#10;VWoaBC1cw5xkkG5GYd2g4MzvpeuC86Z/mTKQkhcqdx2/1WwXuSMkH45WXA/JiEe1q0ALsFEtyIvc&#10;atuQ2jpCSVFuDW6ZadQB6biXZMd/BOzG0e/+wa2BKsmPgyjkxlCj3vKdTmkKwRxjs3rdy3NbZoHr&#10;8TDgSd6L/MAaUtqZabWG4/Ug8DV1Xc9jrF5kIgiuArI0/1Lgy7TIo2jeEA+c2e4gjcOm6ydF2XPd&#10;AOBk+bRF3+76oTm01oI7UsgTJ04tzM97nmO14lLu2PP3WPXzLPNr8bjXZ0UWRbUiz5XSjuOWRW6U&#10;dl2XEaxG4HsH9i0kSZYrBQNlSm2JVwWgQNqUDuOMgXPJQAQOC2thbcUpEd1ev9XqhE402uzWWk30&#10;xsKFViMpPOOZKIze++F3P+VRj7GUcSpJJZ1WhCLToljvLt/ymZvv/Z8e6mhuwW0JzgPfDwjWcx2r&#10;wLmDHZLftDGA7sbh9e+9g9uRZ+dClYoxZq31A388HsRxCLB0PArD8G6/ishaa60FwHcAIarXqpcn&#10;O3NA7DqaK/qjtdXHhRDVH1XFD845E+Luy1heBLhbVcMPgixNmbGu55ZZBs7rrRaUKTa2PCYc30VW&#10;QEo/SeC5DiwMK5OMGeO6DohQlO5wdJ/9hxisO0gQpo41YGVRKkjhRYEHFkFgkIBzGBJh6GiLpGTa&#10;jHq9Wr0Ozkjr9fX1xQMHkvHY9/0LdXOXQzTZfO9qq4Efnjhx+9GjR8Ko/sTHPGH5xKnNlfWffNTP&#10;/tbv/N513/M9N771L177qlen3dHy//i9a7/z/r/90j/s3nn7zz39GWfuOnnbM5/5zBc+70f+84+9&#10;+Df+2z/94ycbM/t+8scfedepW6WPehg+7Pse8Wu/8dsijpS2REQgS9ZYSwzWag5mQOzfOYvLvycY&#10;4661FpYYq/IsaguyVgtX8l2/bvXWaoPFyJZFFAWOFKRUvdUskpRzJhwH56YxYwCksOPhMG6FyWgQ&#10;uDWyGI1HkEns74lc3/VkM+4SE67H+iNTC4+mWdkKv2N962TsyzMrZy4/etz1vCyxIWsNB8Xc/ByD&#10;DxSjPCkzcfmh79/exsw8ihxlCiFBAuvdN9TiRqrHo14+MzP3zb29l/BNxvRM3M2RABC4G/uuX+TD&#10;4Xg8O3PZ2ka/01pgPHLdmGOYZtvWMN+JsiytOUG3uxrta1uriXJDqNeZpl6RDglSKTRql+2f+5Hl&#10;9b923XphutL1AK7LSBv3umsfc3rtQ6tr660Z4nDTrPB9D1N6Bu3ErLXbWD69dNkVV25urC/Ozviu&#10;k4xGUaMGrbETiTL9a+b2L958882XX35FWZbgzAsDAPl45MfxaLvHGJOue+bEyeuuu25rfb3IS+Ql&#10;hBQQ4JxxUaWVIOYQmCVjFBEZTowxwZkU0nUc5+V/8Id/+po3wdKjH/W4pz71Sfe775W/9f+8OE/L&#10;9/z9R5/9ouc/6GEPz0bj+nzn8T/3pEE69OLw9q/cdvz48Re/+L994G3vYJqe/ZxnPu0Xf+mJP//M&#10;857JVJkC7HVJMGurvBrnvP+bhvMu7Tie0QQogFmD4XCcDAeLB/bBfo0lv6rUMdEzGNNFAZxN8LX7&#10;h07T6j2Mseok51xIiR1dZPcbyJhKBflG/+ZvElh333VFVlDC1uve5w/XnviWV1O7ztoNcBeAyQvh&#10;ezBGGeM4Xu+Oux51v+9uMd5p1Le2Nl3HsTBMiFKbKK4pa+r1ui7K7uZmMwgO7lv88hdv4cBV11xz&#10;emV1kGXNuTnpuoPRUAhRJKnkzBhTr9fzUnHpbHf7A26zdovi8P3vf//M/Fx1aQtU5KbdTp879GiX&#10;UTjZIhCzSpWSi2G/22m1oQHiyBSRZr5IiySMAhBBQysjmw1rNAeZcSakLFTptptrG+uzQWRynRU2&#10;z/OFg22y+WB7qzm3ABH1NrbimTnGmLSWuCm4IQZHc8EYk+cSGy8qyKIAg5RVwJA1gK0Mh1apyqqx&#10;i0qr48BgMFhYPFyoBJaVRWo0BY2YCn2BGigAkw5UAUeXWcaFP7cwsz54e6Hv9N2SQfFJQMikRJaF&#10;JzBz+vTygYOHr7vuyafvgO9BOigNvnTHb800w63tolk7JN35+fYPWItSYWnpLY6XBVHQ74/ue/Uz&#10;7rzj77jb6w+zUF4xN3f9MPtwoe7M1clG5BqgLMrAuwB99RK+XTBJ0DT1H8EgAT4ejB1XEinhBt1e&#10;8fBHvGT1DGY7OHMSfoTT67+jdBo6R7moSW4PHn5sOkIjxqc/8+fSy4UcBj7f7K7Otq8YDoMija46&#10;/sjVtfc60Rf7+e2h3xKYP7zvua6D9RV89pY3H78ySfXJ7fX+wf3HFOmKRw8AxInBQpBebAVPyVUK&#10;4vk49aMaCMWgX5Z5rRHS2XRTZ13MUdRKy7HOS+l5/e3tI0eObKxvuUEw2NxqzM7qdKzL3G+3Ixkm&#10;/W2ENRQKTgBZxbOCBCxABg4DCITCWsNJgCQjARBzgLJQieJgDJL7EqzU454MwvVeb/7QAWVtkiSR&#10;H/BCCdexecI9Cd8FoIZjxw30cCw9H1FE/BzaJwOIMX5hasO/JRPoNx5ya2sQhY2izEajwcGDi6os&#10;HJeXZeHKadv6rp8FdodOgB1tg/GpoOLz0kNVFVCrVBFVu6th7DFpMFZZSuQFi2ldDLjbfm9tbs7M&#10;zjLGhr1ekiSLBw6cOXnq2U95ihcGngWTwvc8Zk3oBUmeQasiTbWx5IdWKWhljVR5cc0VVwIo88Jq&#10;Y7WxpSbGVZJZIYQxrvSk6/nScV1fuk4Y1Zqc1gUfczQaDQA6y2XgjweDWq1W2aMugCk9A7CVYd+C&#10;fNfL87zWaIF7cOXS7ScPHjlSjFPHka7nj7IMhmqNtiA7zAspnUAI+BJcapuQlV6tY5ljtI6jwFMG&#10;riAtm7NxkeQb68sHjx3LNFApwcwYYajKVAam1AUScl8sLQhlQVIyxsEtWaWY0VxY7jAuOZ9kJ9vx&#10;dlc3nsma4zY9iVJBOK6QAPWXzjTnFzGpYjTdotjY9AI3HQ7CmQ4ykyVwOCcpGOw5GqQFAG6sWpjf&#10;X+T25o/fSOXxyw5f/5GPfuTAEfLqn1rdvm2x8+AiwbHDP7C++entzV6zVT925DtPnX7v5uZXfN/X&#10;FtLLR8VWvVnvra9HNQCp5wri3urW2tzMou/5Zy91Cd+GqAbrdPiiqRwocaMzHnXjWqy0nZ/d/w8f&#10;e00UXHH0yEPH2ceY2BwVn/V915ZsPM6OHnvy2upfSN7Y3ho+6Hse85nPvTXJ1jOVt9uHtvtl7B/5&#10;jvs83FhYcja7vbDuAUbb4s47/6rIZu5zzUOPX3FNf/iRWj1utcRw3AuiWqU0VNoGI3BGFtaRsEnG&#10;heBaY5xsrKzOzc95jQbknhw3bPKbWNpdb8rYAo2aL6XcXl7h1pb9fqMzV2xsSIdffdllvXHhA4cW&#10;Fka5Wj694gSGSU8RSiIIDikE41VsLRcuY2QsMyVpZYzVYegWGflO/JXb7rjqmuPlWBVFWptbSIt8&#10;/tCxorDjNGm0O+NRaTLlK4q8VpGm/e1Be67Da7P93iCSDWXAtTifg4LJgnruC8RgLSdmJ5Vs77b9&#10;xsq9u70WYGc6M1mm46jueR7AR6OxHzhh6MOcZ32ZHnZ7tQcAeZru/e0TOI5TOVOEEFwIAFoppdR0&#10;sgDGmBCCcy4dBxetyfxuVY04jo3WRZ7XW604jldXVg4cOvQ3N32AgUNpaA3PhSohHYzHEBylhlKI&#10;IjAGo+E46PUnJQddB602SgUhQYQkgeNAcGgNRyBJIR1F1onqCLwyS/vjkR8EELwsikG322i3y6Lg&#10;UmAvm6caKJYB4LxKpL2TgZgDm1ubjUaj3x806q41Rvj106e6CwfaCjCAF3mMcOpUEtUjJwjKHK4D&#10;aT0oeKauUzTdkBcQxjE5RkNBGoyHOjdRFB482EbFG5kQF0SVaZtYlaZBTHtWL64WHErBaGsZHFhp&#10;mbDElEahJpoIdqT3jpigQsvAO3PLlzEYQxM4gXizM4ftwYUqu8ILI5RJ6DgYDAajYr6JMssgDHfP&#10;Cp6ph2yIjSGE6/npuB8ERX+czC6WQb1IimSxc3hzffWGB/zynXfeBDbsLNju9sl/+dR7Z2Z+eLP/&#10;FmXGt93+J8r0dZHLsH399T98553vXFv7UmdO5kk611kUiIeDzXrjUhavb2uQALCTeqeatxaw1pSu&#10;6ydJqokHEaQMCX5RQLOl7uaXmchFtC/0D1175ffddeJVTCaOdNrzzj9+/MZjx37s5NIfM5TDkQ29&#10;hYMHHn7yrk99x3X3Bytn2/tXtj7dbDmMtOuQFHyrC3Adha0zyycP7p9TqpgebBMNiCYShAtus4yV&#10;xpCem5kFUb607NcuyAngELx/5iSa7XRpKYxjaIJkbtzA5pYX1QB9x+e/wDkQhqjVMUqhGbgEk1pZ&#10;azQkr5Y2XYBziCorEMEyZhkME0mOuBYMBnTV/Y6PthAFjtuaUTngRpqgCt4Ia6MeiNxmx00GUAWM&#10;rs/P1Te7VkbciVo6ByOQvQADC7jbFVPwbwlJOJGHDGmCPFdBR0rp3X777ceOHSGrbBW7dqHY13Nq&#10;ghARWQug2irv0i/sDl1jF5VuYYwpiqIsS9d1pZSO41Qmjcq2Ac6/DbkajuOYqeJs7XYbjG0Mep25&#10;eXhytL3tpqUkK1UuGg1YC1GgVQcTAMEYSAldQMYAg9GIAjgOhAAIYYgig3TKftf1QrSbYJxneWJ0&#10;FHqu7861msVw6MWh67qO52qlHMcxd19FmJgF7eoZE6JVp1VThubmFwl8fu6Y1Y7VnHFZwBaq1Gku&#10;3CBw3KgWj/MsTzPPoO4FEjwr8pJzbanpRKq0IggyncY1Jwzc7tYGGTTjzlZ/ZMKAMeZpS9xkwlgG&#10;13AJlpflN/4pfdPAbBRIsqULqvmi6Tuxw7jJjM6jwGWVpN5NwAUATClVr9fyvMjzDGCu6zDGB4N+&#10;HNcuyNXIVAlh/Zq73t2amzsggGTQF37iumcdZFNeaVuqxHFcAII70lf1Fmqt8XB4ol73LWh25tDa&#10;KpzQX1/90vwij5rCMwfIot/vCjfxvLbjhjXWGQ2S/gBMpAuLtaLcaDYaRNTd2my26pOqCpfw7Ynp&#10;qAEzbdjgwinTEhyNuJWU2vNjh9eyAqrstmd8h9UJYW99kGdoNebSYmMzOdlpHJEiSMYolSGYenRI&#10;8HnOEcZyeQVKlUyZhZmjG9sbzZrPJQ3H240mhtvr9U4w257lcDwHaidx1m4En6gqK2ggzR/ywBsG&#10;3d7VV1w17PZ1njGynBmg2mdP7cXBy7Jsz8yuraw22y1GyMuiXmtsbm4uLh48depUox76vmOsKlSp&#10;SmOYIO5DhLlh/bQYpIUGY47DpTMe5ZwR45oxYnDBhIUkhjBwiKHbH0LbufYCB/V6q0EtGmTa9yKW&#10;q3azs7616XterVFPRkNPcN9zN7e3DEPQaoKzTr29vnxGyD0UOmBih96xUu8xZRLj2tpzTl4I36i9&#10;wde6ECt9T1ubLi2dGif948ePK1UMB8Mg8EPfvbtu7PpBiKgq/W2tXV1drc7YHVT/bTab1a3YNV1U&#10;54ui0FobYxzHkVJW/hS219pxceFuVQ0hpZDSECo+y3g8zsbp/Px8WRauK1vNGNaC8/Vbbpk/fMwO&#10;R1wIIMY4QeDDEhiQjOC7YBx5PknFxhiyDFEN4xEc6RptN9f52B9nWXz4MG32rOBErFQqqNUAyvPc&#10;r8X9zc2Z2VmYrzq8Jvqz3omZhuCi2+8z4TPua8scJ/SjaNAfzc62lC6KQJelMsaMx2PDyPPdEE6S&#10;pLEfpKZ044bPZZoZRWUcBEVajvtbdQritlfmKi1GTsAM12BMcGuZEcIyGIcEI+75Z1N5XYQQhphk&#10;vuBGMiHBpbUOE0JIm2Y7m8Kz0V8ECMlHw35Z6DDyVWkG/W6z0a7XorIoL8jV8Dj3/aBUuQfBlIk8&#10;NKK4wDaoSlQ6fe84AIcLh3mjdCyFV+RrXELINZIbaQmUEUqzOId0uBw1U40VZQUr51tNSKn9gBxO&#10;W1urkbfv3lc9dtD7W+aOgYSJvN8fxmGjPdMG7A4v5BK+XTHtPQFABAvYQa/bbC2Ok83euN+Kj5QQ&#10;Z5bX2i34Xo2zrDdcDkNyvXaaQBU+s41axMuyiGtzroTn1A2y7fXiXsdvWFn/QG9wst5A3Gxub9/O&#10;JS107g/iGxtbc/NX6BL1RmN5+bNzCxiMVlxXum5zEmw1lSyAWQQuHvLAB0qwI/sO3PGlWzv1ZuS5&#10;WZ6A1MSgv2fPzWdn2idPnfRct9Won1lacj3PGg2i9aXlyPFqnk+kTFmmg14YN4oki+qx5Yzg+gKl&#10;wwuyxCXBcSRnjHFeAhbMMwRikgAvbq6cPn3Fdfe74/YTzK/3tjeMDDQJIhU4koiTKuejhjK6t7Hp&#10;uI7mSNL04P4D2qpRUQyz9K7tLScIIyl37BS7T4ABgDkna1YFK1znboJQpvFNokYySEeyWm328OHD&#10;J07emaWKYDozc1k6mrzjPMrqtFXDWqu11lpbaw8fPlz5TXZjT6p2eXk5TdM8zz3P63Q69XrddV1r&#10;bXVyNBpxzsMwjKKo0kK+DVWNLE2FEK7nlXkGoNPpWGXIaEZm1B/Grkt5sbWy8pQnPZEZu3TqdLPW&#10;DMNwc32j3WkyAhmliiKKAwDjJJGez4Ukxrvd7vzMQpqNk9H4yJEj270upNNeWHjTW//Ci2MuuTHW&#10;9/1Br9votF3fS0ejmdnZLE0vmH2ywpTKzCdUbSDP006ntbm10WounD5xazJUybhcXGj2R0Vc96QL&#10;AZQZKpKNw6EKcMANUKYwDkpdZQYBSWQlanVYg3KcNuKQcRQFcg5O8C2IkDkA4Brwaut0EasaGPXI&#10;dZjPwY3iRcp17nADQSADZkG7UoNPAo0dAa0QReCc+n3WbCJN4ftQanoXdtZSYYEyJa7YTEdvDa+4&#10;9jj3HJc5wMQatPOuyYxyZEC2VErVwlqaGEtI8pVaaDlci4DH81tbEBJBIFK7nWQ88MTqGmq1mjKD&#10;wfhMZ+ZoPvLTDKUaMnSlmxtd1uLQaJ2Nh0EUgNldi8vXwjmL1iVcJJhQIe3OfyQgG/UOSHueb0ts&#10;Dbv1uBXFfpZD5Va4OgzDssxrsReESMZ5EEshGRm9sXaGMfSHA8753OwxVcARUgumFLY3h+3WMa27&#10;K0snFg/sn52PCKMkBUjt37+/VHfVazEDN2R5Rc8AqpYYqmzLH/zIh91We7R0pjYzByHLlRV3fhZW&#10;neeA4ACQ53AcWIy73fjIEXS7xmgR1ZAYuB6yIVwJaPgeuIPSlmkh3BjCV8Q1OHdc7kzi9pgAlyAO&#10;a6FKFAqqROwDwNLS8MChejYGY6i3kaYIPeQpYg+kwQmMQROEA+ECBMpRaliBgkNE0BoBn1SMm1Dq&#10;aCIPysqYSHu0rurH2al0I9h1lANgcA0AaF4Vx9h9uOA0yX/6Ndt7Cg6kSdKZiayFkEhTpVUxpU/w&#10;SV/PDrbKP8TIwhqyhoyGsqZWMeDIZVOfA9OHjx5bWVku11ct4HhhFLfBWJ5ljZZfbm6Mt7rGGGuY&#10;5/qu607UjD30REzSkV1Ahl3AbvR/EXerakyWdq0dxwFgjOFV+R9ra60WrM3H48c87vGD7a7P5cK+&#10;/aTKMPBqcTgeDsiYw4cPdbtdazUzOnKFZdbCgKE101LQTuAn3R45HnlBWhSO0tZxZVyD5woDAA2v&#10;DQbOeBiGMCbwvAt0kYERO0s6YgxVKXkGgPzQP7N0otVoum5e9rstIedbPswwmIlKZuFyZqxDYycr&#10;kRWMMdd3uOshNW7UyNe3G1GsHCF8l1vtOzkp+L7ni8yMUtlsgCkHXEjBLAeRKyEll9qWhfYCb4rR&#10;cNG1MJHyXNeTYEaWhUua4Ai4AlTZjabBwaB1KcMOlaUxRu7bByBRKqrVYAy4heXgdo+qwQRMyGQJ&#10;snJ2djuDImMEGRgC7RpOLCwAYUmwUudlLWwYwxlFsQ/fkVm6GgUdzkw52qy3IaTHECUDGwazwmt5&#10;MVSupIN6zJUeHDn2lBNLNwn/jBADBhZ4dYCEZCB3KuXHblKPC5FTd7WrPScv4WLARM8wNBlakpEP&#10;cotcaaOieiSltIiTJBEiJotxmnSCRlloIt9YcAeubyDyQiWug1qTSo12fSYr7Wz7uwa926G7oRcW&#10;JTqdy8a9M4yN9u1ze4PPedGspdm5fSAqbD6UHARmoCVzgKkqygBgrESq4TbqYDZcnAG3IO0eXARZ&#10;uOdXSOYAEIdFnntBYJhB4OSxL4QQcd24udbWiWeTLA2CJuOSMaEcMr5hjusIya3lRWkpcRgXrmct&#10;WSnIhWVgZDxhpdRMGp8HKM0xmZozeb0WBe3IaDR92GwYkoKJjLVOLEDMNa4tAEAPx6o0wnOcMNzs&#10;bs3WZ7TSjJgjRTbOAi8AkPfHLnOSLA3bLSbAXSBDd22zHtekK9OkL1wjHU7Wczr1MjeOI5ix2hpR&#10;c5hFdmbJWvLmD401XA6yxvdFdUf2qhR28jfslDXIWnBwcU/kMxjB8yJLBGaNsZ4vGOHsvvdcq4YF&#10;19poWI/As1KlSe55Uavd4cJaK6sN7WiMRhOb3fH8QmysmluYrzd8Lrx6PDsaateVQgRcoN5sBkH8&#10;oQ986PjlUehrssO4FoJzC86txG5FKlZOkiJWbP2JHCNiBpOQl28JbeMeR84QsXSUcGuC2fk//6u/&#10;XpydBTGUJXzf9rojIIWjAAAgAElEQVQ8igYrZxqL+ygZsnodqoRVAMAFWBXzwwEO4vB8qFIVirte&#10;PxnVF/d1N7eiWuxdUKu4OzCakEFZFTlmAW7BAWu1PnDwkC2yrVN3vux/vvSf/uHjp24/8ZG/+/jc&#10;5Vc4UTRIk2YUIqTxybXH//hPErdXfef9n/vC5/e2es94+jM8ePuPHn3DO/5K0ajMM9dhnEkzGN36&#10;uVue/9z/8sdvfMP+y465rg/OGLglssxYAhi5LhGKXZr4RdjCdY0rBZOMuOVg1pFGCCElYC5ot2TS&#10;07BerQ7AdcV4PPZbDWUNd8XOuN8z0DkYMc4FI8sY45bDMFiAM7GTkRkTtRGCcQudc0d0h8PZzmWM&#10;u9qCUei7jZWlM/sOti1TmlAqSTKYa10zykySFwZwHKFVkWcj7niGEMWxphwoJq4fZjCl1uzp3R7T&#10;hZ0yxezikp5x8WFn28mB3TyViOr1sugP0yKORD1qpxljDJ3OQlEul4pCPxLSH40Qx2FJxXCQR81Z&#10;14+kxDhTrgg6M5ibPw5Co4VSI6xdKw2G+TuB037IXKc5SmVRgnFfuK3ttZON+TrRuWK/0t8Nt5bD&#10;OpJxbmCIE8AFk9aASfeCDtlkNJ6ZXXAcWRTaWlhbgLEiz91ahEJ39i2ORokxBuCrmxvtdovy0kpY&#10;bmB1lXRQCAZhmSLOhGLcwghmmTCO1Uzr9731Lb/5vBddefCy0ytrT3r2s5/ynGff8sUvP/VpT5hv&#10;OVddecWLf+P3GjNNkIEXJGuDP/qf//+73/5Xc7OdIIh+4yUv+fDH/+EZv/zs9Y3VfQsz3NLW8qmZ&#10;uQXYpBgmP/L9P8gMjl122ctf99rXvO61v/C0pz/3l3/lts9/wWp165233+e6a7KiZ4w5dvjK//Wq&#10;10atFriA70omxmlWjnvp8u1/8Pt/8ML/8YpwdnF5e+3osSOc6YpDJgCwqiUBgNlKWp1tmeXgk4KY&#10;X7c8nFoiz5/4u8+SnfPv5OFaRsQIgoGX2qycWfuzP/nbdvPgxna3MxMfv3J231bn3tccyfMiiptC&#10;uktL2/sWOje+6586M7UHf+9VBG6MGSVZOipVw4YBI9KTlJUMIDlRoyfJl/d4qb4Fnfj3TN+xYF4U&#10;hbWmdYPROF08fi80m0ZKCn147tJogFajce9rxmXO9i9CCtRrmJ3H7CJm5tGaRXMGzRk0Wmi2NFFi&#10;rNNuiXajc/gQjKmHgee5F4y1/mpgBtyATYcecYAL7lqNQT+ZOXjZr/7KC5/9i//l6OErb3zX+7gT&#10;jAZDyXiSZtC21+tbIR716Mf+3qtfE8S1G9/3vo/+w8dvfPd7R+PkRb/+X/NS+c0W94PV08tCOO/+&#10;m3eNuqMvf/qLeS9jkJa4hSDmEFxrOEgw6RMETRIKX3wtgMATXBqQZQzSFa7vCIeDE7i80MEZqB3F&#10;ajw0WdLd2KgFQTIYOEIIMAEIxgTD1MGJMcMmFVV2hx8HGHFBXBKTBElwCNJCkM3tSIm02amVGCf5&#10;sNQYDD0u9y8eusyyokQ2ShBGi0Xe7A4bYXAZYBsN9Hqr0pfjZKBNuv8A+qO1Hb/W7sysau5U7BAH&#10;cAC5dzoYwAAa0EAVt6QucUgvPkwy64vKbzLZ4rLSiyhPV4RTNOueI9loPGbWDVysr60REYPN8jQd&#10;jTodZFkmmT/fvDLPgu2NlDRqwRysvvWOd28N37/e+/ubPvK2+gx6o0+s9t+6tvZ5bY3vHtDYn6UL&#10;xqDbpTJBZ+EYY/EoVZPliM6qPwQQOAlYLowQSggtHSV4KYUWknNHYPcQu0enOVvmRZJkyaBvraoF&#10;0cbpZWZo+fTSkUMH7rj9tmTcJ1Ib66fue/VlLleeZ6QsiRfkKO4BIYxLEGRBtGOQZ+AcDIJzyX7o&#10;MY/6p8/+c2/cfd2fvPbJT3/i2vbq6//0tR//5N+/8c2v/8zn/vlNf/Y6wQlaqdWVx/zEI5dO3/Hh&#10;f/jgO9//jj/58ze89vWvfMf73/7+D777wEK7HPfzzdWZuRk4rN/f/O3//pvP/7Vf/eDf3/Si33jh&#10;j/7Aw4fba07kvOB5z3njG151v++8z5ms996Pf+SDH//YK1/3GlOq733AA9fvOIlcba+tKqv8QMae&#10;f+M7bvzo3374kzfd1HDl4v5Fza1llhjtPaqk7/zcA9KCE2P3RCpOzJmMzh6THdQksTyrrOtnA/Qg&#10;GWTlYbGobi8xBmtEr5u+8x3vJyuFELfccstfvOXtP/PTT/7g3345SzxrfW3F3HznDW/84POf9/tn&#10;zqRkq3ATNR6PR6NElQawBGW5Il5YkVoxIjEikRAvwDQYKslW3QQLVIWnvkVMGvhX9GNre1uTdj3P&#10;kAUoH48NWRZF0Prw1Vcnq2t6czueXxycOgPhQgNZjjRHkiEtkBZIUqQ5slR6XtRuwvcHg8F4OMyT&#10;jHFZjLN72B0LWDANGGBSOIcTB/hwOGaQrZkFKGrNHXBk8KQn/tyrXvVa5KUgxGHkcrG2vPqhj/zd&#10;zOzc8auuhlZfuePO573w14nghuGznv2cz37287V68/TSCTC7uG8RaSYsnvnzT3/HX/7vOIpgrFKq&#10;UHlptAER4xa75Yb5xdoShxRgRKQBA8kgBQQ3NJk2O4epDhDVarVhnhtjwLnv+2lZdmYWwDmquHki&#10;7Ez9Ko0qYTLzJ6nBqJr9XFTFoHZKPPDJ5OWKhM8b/VFmjGjUZ2FRq19eqsawKLdH3TgWG1vvbDbv&#10;H/qtwF8wCK+990P/6Z9f32y6WbK9MD/refIrdyCOBDtrw6CdRDuV0eJ8j4m9ZLr4dsSObZkRmAKK&#10;bn9VcMuFFpylaco5lxKt5qLvzTTiWhQKQn7rl9993/v89Pr6utYi8Nr3uc8P3/GVG/N0xIU5efKT&#10;QJfIzi0cAGBglCoWFvYr7RbWE2h53nyRoT17UDjx+kYfkK7r0p7+8MlaVcVOgltww7jhXHOpmTCM&#10;26npg92KQROvsSiTXHBnuN0fjdIbHvhg1/EPHD68vrVdq9XKModVs7Pt9bVlyVwpDIMmWxIZCHAu&#10;rOCKsWoa0o4bepIwSgqTDC3p9lzn1MpJVnNv+dJnXv7KP/Jjd+Hgvl/91V+9+eab4fnY7j3vF551&#10;xeGjr3rtq4NGDMn80Hvpq1/xuCc94b7fcd9Rb9tjzA9Dm6Y6SVRR3vj2d1x39bWwdOSqq9/zrneV&#10;SQrfO3j8suXV5e6gm25twiruyGvvf/0fvfwP2636W/70zdlw0JptOQ7XyVCavNlo/9dff9G73/Y2&#10;3d+OY78s868xVc+5dRA7lHbck3bqEsR3SfEXHmMkQBJggCUy1mrAMAayLM/L7a3ej/7oQ57/gp94&#10;ye88/0UvesFTnvyMX37Ob3kuCHIwTP/7S/7XK17xhmbjiC4ibcEFA2dlWWZ5UcXr7EkudVa5qRgv&#10;u+yW6k0MEID41rFv3FMHCs12GgSjralHDnTm+xJJhu1NFAob5aMe8f1Zvx853kyzZbXZWltpNwIG&#10;AjFi3JAoGSu5yAT74BdvgYK2pjHTAWCJrDZeGMKeb9b+qh3iGpUIobPZ9DjxZmOGVFlmeT5K6vWO&#10;NexnHv24j/7dP/7B7/3+z//SL4w2Ta3TXj69dPTo0dv2LZ5eOvMAxq5/wHcBggkXvgRnD3zgA0+d&#10;PnHo0H6YDLp40+v++GlPe0Ig3de97GV3/cs/H3vIDZwzY7UFAZxzRsaYkiCdbx1F8p6i4n5rImOJ&#10;MUgwBmZhldWMMUYAs4yw46K0Blxp2lhbm5ufV2WprNFZVmvWAa6JKt/huUOdSZABCU4Mky2G5BCM&#10;LNs7sQkAOTXvis9/+Yv3uuK+113zs0t3Qmu06w/jHla2/8gYlaSrgWvvvPMtx48/cLMPLvCFL7wx&#10;qpV5MQiiYGP9TGcuXlgA5+Ukbc4UuX1H6BtM4qMqV9wuqndWE4RNCZdLishFBXaOmXRi0xqNtmdm&#10;W4BlMGeW7vqhH/p/V5ehSlx1/Kc2t7A+eEngOuSPHIf/4yf+8EE3/GJvE1GEEyf/WoixtaXjeI7U&#10;ZMtm/aG1GtIC860HOwK3ffm1wvGE5HOHHk4WZYbAvdfhw/jyHX98+4nPXHH0CGEqGJ7AGGdAFf7K&#10;iFV1CUGcgQGcODNkLU13foJclxvbm512U0hZD5wkSU6tL1vJLdEoTZgUJrdFWXq+C8YcCVjGDGA5&#10;EWNwiHFLljQ5k7QNYGCcAAbGGBgTgQshknJ85LLDOh8/4hEPBVfQukjTxcUDD3nww9BPRyvdrbuW&#10;f+wxPwC4g95GY7YNplRRPuHJTwYjWZrBylqj3WKOv725Pb/v8PHFw896/NPe/t73QI3cZvs3f/u3&#10;Ya2y2jDWiBthXC/TlAuVjAadfbPPfcFzXvSCFz/x6U+SKiyyYaDVxz5w0wNueMDBxQOvf/3rT9z6&#10;2eOLD635jrXG7k7qPcyJSq08x1/Fz8/X+bVH0Pnz/eyFptd+C3CyksAZIwtjSVsqLSuIwfOZtVpR&#10;7oTIFWpNdOYaj33sY1/zyr/96If7D/3B5ur61nZv9KY3v+Wpj38JR4cshMOr8FeAE7GqdopjPbvj&#10;yJ7wyAhgVVwVAGvZpFjH18l1/6bhHi+Kyqi8yPI85VKOxiOA4EjLYTm74cEPMmRrzcbM/MLm9vbG&#10;xkaj0bClplKT0kZpY5S11pDVZMGYASVlbkFpniutR+M0y9Kv3YNzQRNm3072vUqPS8djJoQUbr3e&#10;hLXD4fDOO+987M8++u1/+Zb6TNvnDKQ//5lPfc+DvlsI7ngOKpK065bJePPkibtO3HHDAx+wf3Gx&#10;O9g2RkEprk3rwD4/9G64/vq/+Yu3wljXEYHnSyEAcA7LkOlKjtiL9oACFJhiTHOuCApQBMO4IWZB&#10;lsjCEgyRAhmQSpLRtfe9DuDC9ZIku/qae29udfNCETELZomZvQcnVAbJnf0BGASrSrvulNImBstB&#10;zBJDVgzmZzueMJ/+51f3eh/J9eeXlm9cXf9LWNMMawJFMlzudPgnPv7K7vbbtzbe3uzwyIfrEGCb&#10;zRmAf+Lm/6872NhR+2mK6Sl2julZMG3V4DubAwlIkLh4lcj/2Jhm3kwGQC2MXMdLs2QwGB04ePim&#10;D750a/ujg/EnP/0v7xqO/toYGiT94Wh7OFxpz7if/fzLNnvvvvnm17j+UNNGWW6fuPNf9h+YL4vu&#10;aPSeEyc+3Nv62MbaBzZWb5yda7XbUejrfv9tJ+56W559Nkv+8QtffC1D1qy5yo4nnZlaBDhQVYrn&#10;xIXlkgS3ghFnJDlxQ2eNiJVBkWAsDOM0NzeTZGl/0MuKbH5xPsuS7e6mgdEwlkFI6fl+d7vXaTZX&#10;15ZBzJIwxK2Vlv4Pe+8dbdtZlos/7/d9s8+56u57n57eKSGEEAgQuhdERQEBC8gP7ILCBUQRRRGE&#10;IALiHeoFUUGIXLoUFa7SOyFAcnrZfa++Zp9f+f2x9j7nhASvyWVIzh15xhrzzLHGXuvMvec33+9t&#10;z/MKZSytHWUsYjaYoJ1Rq2TYdhxsuelgkOTZ8ZPHRBSQa8ssTcexxe2vf+2be3ftBRNlkp04eOxh&#10;116HOKnPzipZFGVp+bY06vjRY8iLehTCssjxZhcXdJK89tV/FHr+ox/5yN964YvUVpcRr7LEatRc&#10;x27U6hDCrkecU31mCjbd7/5XtJvRiWOHyjT1oqAaDzZXTu0/cMDyvBsfcd2Hbn4XdDHud9nZrv+k&#10;jL5dTD99r8960d2zh4RJI4gGSZC8k2DX9+Y2NKANg5nEJ0ZrpbXSpjKQUhqt0Wg06g0QV8QrA0zP&#10;olafP3FqEwwXXLDvD/7gv8/NQrDID6YMoEmD4WxV8rNyLZOU8PfUR/TZFJt7lZ+Bu5/VoLLQjhN4&#10;jjDQStix1JZlW56bjuPPHT8yHgx92+Z+hCQBCL6H8QhkMGnGmTSHcgHGELgMzIdO8lyVVaNWdyIO&#10;orsfMhJgDOE0n2oSx/hhgDIvq4IpY7v+zPyUcOiaax5oc3z0b9/xhKc9dePgdzyLM4cPR13XYyCp&#10;ZWWKgnHdaIZrq6ee86JfW187Nb3Y5gzLh7574XkXxJudMIwecf2j/uIv/zLvDJzZabIEU5VRyjg2&#10;4wJUGqbo+6uN3cuhiElYmluGGQVoIgIZxiZkKjOZAo+dYdbQALjtfPNrX7WEFQRunufHTp7QqrIt&#10;bibpDzJEd4g2yIAbYoYZAxg2ETIyxAwYaDsFokkbbBNiXIcbMwCWvciFHoHVCnO7Y/keRaPxsBZN&#10;SRmb7FirSUplaVkqpdzQ3tpcnWk3bG++14+DYDbyGkZvgBioArSB0Nv9GZMLkxOrxCABRmf8DJz1&#10;VBNwhkp9H84dTLYNtXOy3apcldBa2XbkuR6Mmp6qS9kbDYvWdAMyDb3W6upoYWHBIC/kBpguKza3&#10;FHZ736nVIt+L9h3Yu7z8nXo9ysthLZxNc5WO45nZWpWtD+LDtuf4fEDMJeFB9wRbBvrNGk3GPhsQ&#10;TYqtZjuxwTUxBSYJIK6IODECgYwB3y4lnsGE/JklCed8/969XNBoNEqShIGmp1pxkXNBZZlNzU6X&#10;mQRQFoklbKWVYgCRBjMQE4eemCACsUlKw5DRZDhA0Bpc+PWpdmt2amoOabF67OTCBecLx++dOJLE&#10;8RMe99gjt9xSba4f2L+3LHI0Aqic+47WGjbPx+O9+5aQFLBFORzYjSZciwk6cPX9/+bv3/naP3v9&#10;X/3VX60cOfibL33J/R99A+KBy/Xtt9+CYgjbI98drK81bP/obbdZgpd5FrTbw9UT45WTS3PTMAzE&#10;H3zVle941ztRlrV6ZKAZ7jAb9qz7fqe3iH2vnOf/ETQZdrFNM91ZQmz728/+LgIMbZc4SBvSGkoZ&#10;acxkkpQoKp2mRVHA8jQxVVVWkWNxcenY8ZPCvmB9sz/VbA572LNv/5EjJxjbq7VWShmjlC7LMpfS&#10;9kgAmqHa1sAFYDTIANtuENuexnJWM/69xl7dPVeDGfiuD0aVlGVV+WFNKVUomZfS8sNYlk6zxQVH&#10;peH7cb8fBgH8AAZgBC4mavtgzBCyqiqqMvRDy7IcYZVFUeWFbduWfTe9nzPyUHdMaik5jIf1Zrsa&#10;DMuk3x1sPeyh10Gql7/0JW9585uf8JQf/eoXvvSwhz5U57llWVlW6LRgzYYaxSKq/cav/sJNb35L&#10;2RvMzc1XRYqyuPkfbv7AP97stVtbaxvzvFZUsrPemfJCt+Gh1FJKYTuGMWZv02d+6EySe3ZkhiZW&#10;kIidVsNgICKLoGg7d6MJjG3HB0hHg/PP21fpMk8T1/M83+/3B5bFT1OxAJizn+47NFYyPamiEPSk&#10;9GgmPU0GgIEhVEUy8v0yL44lSdyuy8GwnGpZ/XxLOEu1sIayFAIwY6M0sx3bIWJWnA5nZ+eZ5eRp&#10;FoQzjrWw0T010wQmDScEgBs4MAEMBzTBgCSoAsqdVtDT1346YMLpgPg+nDvQdzpiYigs2wVggOEg&#10;rtVCYsaYsjUdZcmmF4g8y+bndm9t9hrNwLZEZdIiWefcrzdcQBGgZba0NGdMRmQZ0wtDHoZiPLw1&#10;qtvTviuVKYpOqzk/6H690fL7/SOuKx2rkSZ9P5zW4AzYoRJsX5XWMFobzaD1JLdHxhhobvEz/IbT&#10;q5K0EsKy+aFDh+qNiBFzLK+Q+db6atSoG2kAZKP+aBQ3Gm0u7H6/6wcRY0wZwyeCzkSGGcAQn2QW&#10;NUhCTZIBCsYgiYvxeH19XTAO0MKePXKzK2zx0pe87C/+5u/MqDpw5VXHh93bjx3JihzjMWpWPOiF&#10;rSlTFUqW0O573/sPr/2DP7Rdl9nOi17xsh994n8DMQj94t/7nRf/7iue/9Snve7Vf/C2yy6oLy7M&#10;T083owi+BzKAaky3kVV5nmZFfPElF+hBr16vvf3md3/ynz4xGP3e0uz8iW9/s972Pv8vn3jwYx5L&#10;tmfusIvd+Qk98w4z2hC/G3w8aIZJ8zjfjpeIbXP+v88WbowmImKAloA2Rm1POGFw7AjaNQoEqyqI&#10;E5TEt2792rN//sfTFNMzjTRBcwqD4cbM7MOIthXAlK6UKiqZKWkRCTLMENtZCtWZ3247lXKnys69&#10;xtW4+wlhpbVUDOTYNtMQxD3h+LZTJGlgeVTopDOEsZCUoR3orT56CTojpBWSQsUZlIExq6trDrMj&#10;N2QKFgRnjFvCjQLmWHfTljNNTJ/pLQe290KZ5nEYeTC5ZhW3sXvf0ncPfos3wkfe8Kha2Hjn//if&#10;ayc3Fub2MCfyvHqaVDAWpJWOipvf/q6XvPjlptB2Yyrvx6jMsDN49I2P/dSXvvLRz372s1/+8gc/&#10;/a8//cxnv+qVr4JUSPMqzuphpJTKVaGJqdKoinRJ5+JRV9qRsKUSlbIqaUttS2WVkhclzzUrNEqN&#10;AlSQKcgU3JR0ySWXrG+uVUXsODzPxv3BVr1RG8WDSmVSZVIVlS6kyqTKSpVJmSdZWsqqVDLNM0Om&#10;VNCMFIFxTowRA5GhHToaA6qqYsS01kQEY8qyZP/honXgBH6QJmXST1132mKNSut6bUpKrZWC1r2t&#10;LUIgEK1vVIzNj4YuZ3NGNbLYIrSUFICjz8yCmhBPCqAAMqC4j4RyruFsD+OMIR6PBuBCazSac1qj&#10;KCWzRFGNLadMkxXXc5UkLR3BmoS6qkQUht3eumAOwd7a7DFhKzUmMvG4JApWVw/n+cGonvUHR4CI&#10;mZYrIqNkFHGtsjBqe95MXoy5kBpSA9popbU2WmtMCsrMQppnzBHcsZWRcTq2XVZUeaVkJZWUSkpV&#10;qZ2X1NyyhqNYCIsxqyiqcTJm5E7PLrhSeZblllXR6TWiend1JRsO5qdmmNEcyuaGoyCdUDW0TOLw&#10;vCwHpRpViA1yjcyoBCYHV3k2cFqBUVmW9GEkkpEw6q1veMPv/fbv6FFMXoBS7rn4ousf+5i/v/m9&#10;cZzCmPFwPAnrv/y5L33u3z/z1Kc//Uvf+uaHP/bxf//Klx/zxMfDFm/6/VeCkSlyWPwNb3h9FEVF&#10;URTdDjNalUWxtQmCLHLAjHobb3jLTVddc7/63gXGjBoOLrno/A9//jOf+eaX3/2B937+5Levv/Fh&#10;733XO2WSQdqkPEiXjEfwipTiodSVgLKhBJSAPv3ixnB9d+yzrqC1LMoEDEWZgus0HUGwPE+JzM5r&#10;B+BEREyRkFqXVVUqpYSwLeESuKlA0muG8+kQRsJiIhvjQx+4VdjVQ6+fEzbGcdd1wTjyYkPqvgE4&#10;50SUpmkYee2phqxMGqsyt7JEkxB5MQIVxJWBUoqIBUY6RnKCpaTUqiTSeRb/cJ65u8Ld1tUgGL7T&#10;dYLTz7FBs1E3ZcXIBI3maHXVtZ0qy5/wmEfLOGm2GplWH/+3T4l6PYmHbhgsLixoNcmw79TQsa2+&#10;credsEkq6XQr7s67jmMVZeJbgdOI+qtrh44dbtWalxnN67Urrrjq93//9w8eOwrL1mmSZLntB0YT&#10;8vwzn/mcEGJu1640jv/lb/9ufvfCA6+/9l1//54nP+IxsN1Rv19bmMexrSf/5E++/ed+5utf+fpV&#10;V9zPr9eqQjKHCW5tdDeWmu3T0w3ORShZkTYwhog4NyCCMdAa1kS1xgLu0HHUGwzzPA+D2vrGars9&#10;bbkuEVzH4Wy7qf70NzMCDPmBxQmVKmzPlrLiNoqqUFQwb1sKb9IcMWniNIZajbms2HKcvb4XwOye&#10;mY62+gfDekNQbbuAkpfcioiTUlZZFrBRpHmrMYMSquLcaSYp48xiIGPU8urJpX0XZlmeVdbC3IVG&#10;u7XI73V7nmuH4e5e72CrFWXpluvxOyU2TldV7mvXOBdxuhy2nY2zfUvJTGsqkoEfLIxjORgO52fn&#10;krgfhDWp+sNR2WhcSLxdZOl43OMt3WxMj8Y5wZmamoGpOHfjJHO9vYCzsLBf6jVAMysA5rRyOAkl&#10;mTHMsvnGeqfZdOIxn5mb0YYzbJcUtxW6J0ONBZzQLat8nMS2Zwe1oIKOaoFREvQ9JRQGwBjTbExB&#10;qlPHTi0tLZEQvmNvLa/VHK6GA39u3gtJxml7bhFERanyvJx0qxBTgoFIQxmpjCYyJDSIjOFKaq3I&#10;ECPjtqa6R44t7dnbnpmVcSqi6F1/9df3u/L+c3v3g9v/9pGPy7J45FMe90sv+a0X/OKLXv3Hr/m9&#10;P/yd+YXFYjz+zBc/v7q6et1118HztlaXZ3YvrZw8GUw1rSr/3Be/cL8rrrj+MTfC6CMnjw/S2Ag4&#10;i/O3fumr7XbbabURZ8Lx3vfuf3jrm/7Udd1X33QTbBd59mc3vfnnnv1U2RuJqT0QLhz5W6945TN/&#10;5nmf+uSnHvmEnxC+VZU6jmPf993IdyXSLPaD4EzJbDt1ZIjA2N3Z8ogZUwJMq8KyOIyxLCuLRwDb&#10;sQ90lqEAYIhpkOZEtm1bllOWWimjFYxGmqZFUX34Q1+vt8tCFl/8zLc++/kvv+pVL5QGjoAVRtrI&#10;tBCD+KimQV5AWEYrY4CiHCsjwyisN6a0Is7tMu/kcmTD5uQx4TM4MGAQEICpADNRKBDWpOZ7rzBZ&#10;1Fu4qsgKk9BGzbllT/Tsv/8L06pRq640w2QU0LYcAZghgoHeacPZIRVjZ+spy9J2vXGnGzWaeX/w&#10;qBseUfOcjWOHd+/ZtTUeferzn7OCMKkqJwiIOGOC7bQgaWKaoAgELfSdZOX/AxhSIEy6cCeZ8O0W&#10;HpWXGZGxhTXo9f74D//kXz72z74bPuzBD/n9N76xf/vBN77pT3/zJS8+tbz8spe9rNvt5qp60DXX&#10;zi8tvv/9HyzSbHZ6BkC92Xrr2972tGc8Y9TrTUWNt/7F2w5cdfHyyVNiVL3gF17QK/Ncmqsuvfy/&#10;v+Ll+664aKXXDRo1x+bu9mWcq1BSkZ5wwYlxtu1qGCOl0jRp0hAaZIhpgBuct2v2yOHbPMuDK1Dp&#10;kydPXnzxxd1u1/HuQkheEwyYEJQWXd8Jdcln5vzlrZsNO8WoZKiYUQQ9oWuRhoatWdjtjeam55Kh&#10;dq1LuD87Gl28jYcAACAASURBVBxmzpBZ666QeVpWOa+39m9u9Fqzc4ApZc9ixdrxQ7v37APV+iPe&#10;bFxUa1zT33oLt8aQw34/bUxfpDA11X6q66DK4PqwbcRjLK+8zeiREBJUCT5R+sJZYfHkRNyLkpL3&#10;4T8Hc8bVkAQFSKWLqqpcpw40VtbSxfkrs9yzuM1Mj4muZMvGWElvxncWlFFeSArrRIXRnIiGvW6z&#10;3YrjTddry2pxcfEphw69rlYvC7npOi1V7q7y+iUX/phWIIaT6/8G9IERkMWjdT/kgASEAUBaERS0&#10;0ouL0889fHCt1mwooza31hfnFqXWw05/ujV9p9CFAfAcdzgc5nleb7ch9XA4nJ+fT8scKEPPOXbi&#10;pOf6zLIrqR3HC6OorHKtpdEVI8OZBmnIShoFy9PgGkTQolRMTyQm2T9/9OOveMlLy3EaeN5zn/+C&#10;Xqf7qY9/cjAa9vPh3OJuVdI/vu+9jcWmTtN+N3v6M5+ldP7tg7fWmq3nveD5z3nu85pTU3E64kIo&#10;XXluMMrGyKuP/NXfDTY2b/7g+ytVNqPahz/5CTTCpz7xR7pHT437A9jCCkMiRxk87ZlPf/6v/NK4&#10;KOpu8Kj7X7vYnrI8es3r/mTxosuVrE4cu+0nnvKjIfcNc657/ON/5Cd+4rrrHmKMGY1GjMEPXOFY&#10;2/sUnR0RawBg33fAxV1BA1UlS2OM0eCcC+EkSRoE4c6EVXZ2gUYTtDEGijForQf9dDyOfS+cnVko&#10;C3z7lrU3vPYdRDwt1nftWYi82WuufdANN15QmjKskTR5VSrHavzOy976sIc97PFPvAyoBv3hO9/x&#10;N3uXFg8cONCoNWu1Vm8Y7ztv0aBLSACZVdJis6SjYbe0LUcISax03Il3VHHbAfg57WpMPrrjZxA0&#10;oSxLz/PHg0FUr0ObZDh0HIdJyWQFwSpZWu0WtDbMklpubGzNzy6Q2aZCaoKZ9AIYMPMDcDUMTWiU&#10;WisUWeV5tTIuBHOYbfVPHm02Izi2kRUFtWrYE7ZbVZWwLeb78VYvjCJwnsdxp9NbuvCCYhA7jgtO&#10;VZoom7lBiLTK+yO32dZKQRoWeEmVG1swh3/3O7defsF557KrQZUBIyEYYJRRioziDMSYlsYQU0QG&#10;TEMoYgaMG6PjeO/S4qlTpyZjDC+66IKVrS1UlTL6Tg3bAAwXFlClyabvR3mKemumn76LrFXBShjJ&#10;jYZRzBhM5FchyJ77xrdvvfzSqy+76NknDsEYcBtOiFObb8zzjoWaZ88Oh9aDHvSMCdn18KG3N2pc&#10;UGJkKY27sOt5WkErdDbeUhUnZJXbdoO7Sxtb7MILnzscHhz1l2t1nqYdQ7FlZY5dGTVmnMFUd7r+&#10;03HMfTi3MCF5nC6wFkBVyjEX9ubGMKrtvvaa3+12kWaQBSIf3/nOTSxY8bzQxpVVVrvwwkfFKfwI&#10;X/vGG2wRhWGg1ChOxvWoleee653veVdn2XsMNkodJylrhQ8Ng+t6W59ljHMetmcuW+9/fGPjdpUP&#10;9u5pazUEqUku1jClSCtA6fl9i8/bWM2JMBj1wsArilww27VcVZ29CM+svZpfW1tbq7VaplJEVKvV&#10;Op1eb9hrzLSa7Ua32/dcb3Or47ru3j37O51OWZYgzUBEhpEBjDZSG2MsyzCmAWgtCsX09nR3x/VO&#10;3n5o9+IuXRRSGQYSGmWZ261oHMdRfQYc4AVgVM6zrBCWdhshKpWVpeMH4CwrMyZYmqZckAZabpis&#10;bgZhlA77/kw77/TdVl3DFEnmWR6KUqpKRLUq1VIbZnNtMS8K83FGw9SxvV5/s7VnNxTgMGgFo4uN&#10;vuMFyhM8cIpcjsdj33f9wDNa50UqxOlGzjtQ3Al3bxxmnma2bTuuq1TJuQ3owaAvhAg9f+dH9I7D&#10;wQAtjayUJOIwbDRKxqPE9/2ZmTmljC1EbxOei1LBcdDZMku7aJRktboTp+PADypZadjjoWk2hdRV&#10;ng3XVzY/9alPHdi/5/wDB2amZjw/zGXl+dbJtVsdF61mg8OHrve7lc3DWp2DkIw6jkvMoCy1G9Xv&#10;NE3ih4a7V0AxIDBrcq53qIkTgs0oTwtTBI2pk+trszMzbmtGGSUrbdt2t9NvTs0dWln2fT+IXM7t&#10;1vweaUCkud6WaiBjhAF+EOlpMyn0ExuNs7LUU825QS/1naaUYArNpX2wASnJoVF/UJuZ629sNhqN&#10;PM8pKcL2lFZKSuk2mktT0+U41QTJTJbFhlCLalWeJ/G4MTulOeJxwYgC5nCPj7I45O6Vl1x8Jyr3&#10;uQQFPkxyYQmXETTTsiRVOMw4loCqQOBgert/nhlwAH7gdsajRugXRWHb9nA8KPNYa+Xazh1DCgCA&#10;0eiPwOHbFhhzHRHZ8ATLqpKcSW+a3q6dADCGWDWKv33lpbOp2vzmbf+gssXdSw89ufwJzxsPi1uV&#10;Uo1ovqpqBw48udf7fCG3uE3n7ftvX/j8Xy7M+f3hZr01e+LUuxkOtFpXK5iqqqKwAatVlWxudrfW&#10;YHCjKDq1ctvSUouTTrLB2sbqwux0VY0sa1KYO6vZaiIAeDa57j6cA5g08woyZLajEgYQiCtJMzNL&#10;pfQ/+S9/Njd9+cKuG051vklyi9mdXPVhrBPH1264/ilf/fp73AhJtn75Fb+6fOKjMHqrszw7O9vv&#10;qHpjqd2+mgsAqtvrhI2W5zbyCjMzMKxf6oJRqzWLtBovzE4VqgTynVTZNgggaG60znHwlm9cdMVl&#10;LEssmyPLLYtDaM6qs7bGyRkDkFTx7oWFra0BIwBIqjIdDOd2zRnCZrc3MzOVJHnoeZzz7ma3SpNk&#10;nHLbsWxHM6ENaWJckNiO8CetSZqYhtaawQDjtJzdvX9lfWN+ds72bEil4tSuRSDjRV6uuaqqIHRW&#10;lpcXd+8LA78qZDyIibjt1zRj2oBECG1aod8fjf1aVAIDRTYsf2EfqsJtLYA0sxyP1ar+MC8N84NK&#10;C7vmejZDhSRJxsM08j04TlFKJ1zMCelo0IhqSVlE9cCZmSnyJM6SyOaOJ2y3aQzyojTGuF5A30tm&#10;nHB/cDdL9CyKfACqwmAwtm1lOyIK6wZn5TtpMuNp+6iVNsbAcMa44DZRWuRpr7faaAZFxd0gcl3G&#10;KjguZucRp+NaXfQ7Kx/56KevvvraCy8+bzAcT7WjSlYWN+v94erqumU5nudxm1sON7wcp13u16fn&#10;9ghyDKwk14HrN6fQ7+aV4YwK4XGlJWOuG3gyL4XN7yQt88PB3e7VmOTAJ+fbz4ABgHZzWmq51emG&#10;YY0zexiPHMdxbKcE/GZrmBW7F5eysnKEVZWS20KTYQaK6YkCCRmwO5AM/3Mgc2ZnmsyR3xlWXlYq&#10;zzRnvpRC66DfUzbnvg+l7fFW1Wz6ZQEr9JIYpZkhYXlRAIV4jFGShWHILJCG4TUD9IeabL/dhCqR&#10;Z5ZTizINQxBBHQV6MYIm893GuF9CST907xU39h5BE/KRbdskLFhgdsW5IZsUZDlhv2Jn1sAOaVCA&#10;w6xvDHpdAOh10O3argNOSMdn7cpn/Uk6fZCBZ/J0JZfOXA1kDEnJbW6IJj0iMAaMoA0gA9/J5FAI&#10;S5s8y4eOhyw9btllzbGN48ex2rX45OHwK3G6Wcr1ul0/fvQzrdZDD93++norzGViKIzj2PdhW5bd&#10;bKNQmydXuberPW1rjWE8isedRr2Vpqk2w3roB95Clm3lRdxsNHakvc5d1/E+nMakYj0xWAQwo23H&#10;akqQZzXt6dby+mZZIkmHqtqs8bTfG05N7X3EDb/46X+7uTVTL9Wma9yVk+8L/SccP/GeWrMJYDQ0&#10;97vyYZ3NlXZ7Uck8DIRgVamqpbnrDh38tFZrnk9r6ye+/s0PXnTxk7761T+brTuD4UotigBMIuBt&#10;o0cGWvsMF11yaXLyVN21ME6tNIPMyjSxl+bozMDCCUWWAKDSJ778Rao1UeQQDlaWfT/AcKiTNGo2&#10;xrfdTiD4AYZDjMfcr7kyBRPgTi6RlMgMuAXhTAIjMgSmuK44NBSDITies7ZRLC7u6fRNO6DRWDTD&#10;WpWi1CALlg/SDoDF+X3dLeQFZmYF8YbDoAoMYpBA6AGGul2E9ai7hfE43r+0JAiba9rzHRCqCq4N&#10;m3PutTgHHBiOCkjHqAq0WkFVolIYpeREdgWUOWZnWqMBvJo4fCw/b68rWdBsBgqIEygFxwHI1hpl&#10;harCHZ/cnT3L3I2cMwG2QBqrJB4t7W4B0NowYWDkttTkRMBjW8Zjcm4455zZBMtxmOMU8Xg4jjut&#10;qb3EyHF8aNbdWIuiIKp7lsu++qVPf+uW27/8hUNVxmpRc3a+bUzBhT51auXkyVObmx3fDx3Hraoq&#10;y5IyVe327qOnOotzM3mJZIzRCGEIL0Cj7Q5HI1n1Z6ZaSvKq1I4tSpkJ+y4GV/1QcLddDUDRThP+&#10;dpgAAFg9dnxhYWGhUS/LUqhSjoZRs9nZWA/rtTCMTD52XI40dSgQVVFVme25mmBIK8Kkz1Qbdo+M&#10;+iRFhjv6sMwSTrMVWZyPhrjm6kf1N1PbipjwC5Dt+pvr6416gzHhOI6UcquzJUCtZsu2Rakk5zxN&#10;0yovXNettaaKqhqlY9ex1CgVQjTmZ06ur6bj2I2iqXpzMBgwS1ic7Er5njdI8nN3iDw30uGFS6XL&#10;VWipkKTPck8lts6oyoSpCJLt1BE0YCAW9xz49ncO+r4/HPajKBBCCE5VVQqLARM/Up92NTQ4c1uK&#10;mB2xznjcnt2fbaLodN0GI6MNaRBpUkSAMSBGWnAWOEqvrnR3LR4QQdOx0GrKLD+52ekt7LrChhcF&#10;SJM1xxuHbDjOumUW1GuYnlkajA42au2xzoMoHCeIk7HLU52zmd2XpLE2RjsO9uy5zBbwPXz1a//g&#10;B14ph3kxCFzbssOdkOU+gus5jbNv39mK1BaR0IanMVUq93wzMzdreRjEa0tzBkjmp3cNx3prA3sO&#10;XHL46IcW9oRFpZCWu3aBMa+Ua2WV7Dnw4CxBPs58B1U6sNyk1z/ZaFyUZ2i121CDKu0szE+NxrGR&#10;qAdzZdptBHPa5IYUbV+G2pao0ZAjqFNrz3ryk8vRaN/szMnDR+tuODvV3to4CZITHeQJP3UiLaqU&#10;NoYCNxgniWd7tuf2O91du3Zprdc3Vj3bIm0Cz223p799+2EF5jZnSu7H5PUl7+Q0UrxirhE+MU9D&#10;GIAbCKkYUDFopoVtd7qbzSgKw/DEidv27bsg74/KLLddpzIQfiOJR0W8Ml+fG+XGDSNisipzrsh2&#10;vERgOBqpLHNI2K5juY7tuVkao5Q2cce2hc03xiMmuGs7VVHqrIqiiDt2v9/dtTR3+MihqbnZjfW1&#10;hanp5c6p9uysFdU3N+NaGA03jh3Yt395fdxqtcedFejKC2oEVhSFUsqyLGNIa20Jx9xhtN22RdbA&#10;3QrxGRWEjhDl0tLce29+99x8A6SpUnkxqkf+dgp2EtzSdgGFcwNwo0gpLZgVBbWqKNOs//FPfCRN&#10;U462quzhIPV8+9TKwTztL81Pu1Z03YMfmqS4+d0fmFtqS9NzfZGlMs8UI3fXrl1T7bla3am36lI7&#10;x0/QT/3E67aWo1HP27d4uRewUh0b5bd8+BNv2H9erSxLDQXG4zSx3WCninSvwD1wNc6Uvti2ni4A&#10;7Nq7p7+1FXq+7Xsrx48v7t8Hg7nFBWipsjisR2o8chhHkQkDy3e10fiBWHHa/h5mJmT0ySASpjWK&#10;vBI+jyKsrS17Vs2xqT/uSSscJHkQ1eMsl1JGUTQcDl3LdoXV7/eFI8qyBJEQIozCLE37J447jmP5&#10;9ng0ECWqQm4ePGi5fthux73ewLAsycCIA5Yss9Ewn/SNnFW9O4eOHIWwdCZjySrmkOdZRpiykkWR&#10;e5xgQCCCmeSfNJiB+sY3bzn/wkuOHDmya++eZDT2fXdzaz0MAyU1yCjgtLlnQEUiT3MthGPzjU43&#10;1s4FlzSYsKRSFnHazlAxQ3qb40KCCuLkL81NAVRkZRbDUEo8Xdg9A1UwQDDYQgsmN7uHPX+23Zrv&#10;drCxsTI1G2yO14JwX54mUQAvsIfdcat9QMZD0vVed9MPcOTYZ8s8q4f1+fmrl5c/CpjAV8b06UyW&#10;+6yK786C+79fs/fhvwqntYx2pNjOpE4VI2ZZIopaG51Ro9Hs97F7brGUt2o1UlD16HzXB1Rx3v7d&#10;WbXs+4Er3OPH0WrvznXMQIHz4N7Wty3LGQ7huLUsX2k3GwTl2+isnAqiflZ0W0FDCFHGcHlETqKK&#10;MW0r75ze9bZlgTwP11z74KlaTTB2+OSyZ3ujvExOnHStidrX2atOwzCtjODWKI4bjdbW1tZcGJRK&#10;n1xZhazqUZjlic1Fv98fxYllWYyJsixTo8e6TCQvJZPGKkyhqVDINayJtrerOICKQ5N2XMsRghO2&#10;Ntbb04unTp1iUi7Ozq1vbvhRs9NdDz1vtj47Gg6410jSsZRF4LtJkgzioddq+55bVVXg+4XSw/FI&#10;JIkgCA1Y0FUZl0rJktlBfzDijHGS43RYDk29Hh05cmh2qt0f9Nqteq+/MV2vc2HWjx+BaAw20/37&#10;9hw/eZTbjU5nQxXpTLO51dmybJeBiDNZlXlRMpBdt+PhyExIb2C0vTWcngfyn7WHREm7xTr9zTTp&#10;zcw2XBdGc6V1vdGAKmHY5F4A2FEpZJxxrVFWVVUay7I8z4uiqJTRrqV9nU4nT8XWaMSFmJ6diZPu&#10;wsXn5+Ok2ZitR4sG9srqcms6LCq92VtrNqbEVOB7zcWFXVFkG1MCSkrtuzToiNC9fFjqU6dUqba8&#10;WtaanXryj/3c+z/wxvP3teJkK3AblmWbqryz/tv/De4Qyp8+22lg09uZh8nczu+h7zHcA1eDE50Z&#10;Jk5nHbVqtlsT7aXFPbuh1U7Sj7jtQhvu+9sJCAKM2l4FZ/0d7oEDpkmDtjUQzER6khgBMMS5KPJe&#10;VZbNRm1z47uOsL5z622XP/CiiqE/RrsGozAYoNlEUcASsDgGAzRa6A0MEyRsCIEqhc1hccSZdBzh&#10;2Ei60BLChwqhDFSGmgcySBN4NowBd8/lplAg7peubdkWGS1lnhpV2ILBFtvaPsD3LLmi33fmFkfH&#10;j9fabQQB0hS6QhiiKHZ+xpz5lwheBFnB0agqwG636uRH5IxABYHojFwRDHEiB6IBxTY312fnF23B&#10;8gJ5JS3HHuUbgpQf7h30YbQE2Ex7b1xxrUvfR3u61u0earcXypI5IC1R6ixsh1mSeM4Ck64XON/+&#10;zpvBvyMc5/Dx29dWvjTdftDm1sdglGLDJB3W/PpZsuUSMNu06rvodb0P92Jsy8lz4PQ0RAkozqu8&#10;KrgdAnG9VnMElzkAzioQke1GgOICZd4r5WZYF3k+VtQzACB0tWRbri3g+H6WpfNLkKbpBeeRGaVj&#10;3gjgeza5mXBMhQwUJCOQ4qC4kBue19jWAQUmzG5DXHFrK8PR9SMQAlIBE4Y5oCeyWncFy0KWQXCA&#10;w/cxHKJWQ78PxzHxmBoNJAlsG0KgqBD4ehAz24PjwyCrVGUYs23HIRikEsaC4wEF4hiKIwhABvmw&#10;Ci3L9RBnMAZRgGFfezXWGchmSwigGsO1wRwojaKE62L5xGh+qaYFen09N8WSBMyDVrA0oMCAqty+&#10;dsNhucgzEKEsjB9SHMO24dsoc9g+RoO81nTXl9fnlmYm/SNKgVvICmV5vNspfNcRDK4N7LgRdFp2&#10;8HuO3+tq/GexLe9DhhloUtAgaME0lDnLhT17scFIBUOO4DY3Ckob6UeOH+3d3LJddzrP5NR0oaQx&#10;hPs94AGcWYFdZySEZQQ3c0sHlC6kDHfvWvRDdzhOGQvbU3WD0vWCTr/bau6yHYSh1qm++Iq9L/rv&#10;D1AMrSk853kv5rCnpmcG40oYf9zNmu12Ne5Yrg2tzN3pHjxdMKYzZpsAGIa8LDjnju2M4yEjClwP&#10;jEMbU8pMK8U5dz2ppCO1zWhC0TA00Uo3uIdZjf8A9H2OuNP5D6gGPuGMnXYqge1apq4qMoqhLNKx&#10;Xw9GWxtLu6LO2oo/3a4HttEsjodTU7VBr9NoNKs0g+eR6vY6qjUzo5TkQnT7A0FwhJ+PhrWaU+aF&#10;1n4QumDOuNtzm61cS7BSWD4AW5ZkSc4N0b2lNnZPYMjyCxJac9JaK0Za24aTEDvr5E4+slPfv7qy&#10;Mnf+eRtbW9OOXTFyXDfPMh5Ed/k/WMJRpLngCpoZVjFUjAmw7UL6tiSf2rkcpaqOsKKwJqqyD6oJ&#10;DtduxeXAdxey1EJFc7OQFYPQklUA3+p1pQFnVhS2ZcGLVNfCsCxhYBl4XjCF0mY8PHro9qXzPGnG&#10;jsXO27vPKEOErc1ec9qMk0E9CgDcp6Lx/w4mjVzAdkEdstvdnJqaHgy69UbEWTQaD/btAQzF46Ix&#10;0+gPh3nRq9UBmLA+K4sN160niWxPIy3yLLX3XHD1sWNfVLIstTl6AsAsMStLM7823+3CcTwpAm6M&#10;1q4xXrMBAEoNHE+Bqu1QjTSMMAQNrhhJguQQwqpAjFlaS2agDeOwgLvYI41R/Thut1tVVeV5YoVe&#10;mSeNhVkYUKuhyrLizA2CE0eP7tm/H0CutRCCc22MISGF1kJIzgW0sXihLTB4hhO3chBn3OEyFxi4&#10;bjPpjsP2LDi++aUvXXnNA6H1wqyQslpeXt67d5/Mc2a5vJIy7Wc5273UgNBVVU01KEmqoBaUCrIq&#10;qspwY5yaZ3klpAIxaJUNlSbf97ljJZXOG412MsqTRAatCFVW8wtk47k5brJl0k5VBYzbzKY8Xgm8&#10;6fkZO8sy27a5kf8VbY90l4bgLo0DEW37OJPrYkTGoFGfllJWYVVVld5WLeKcbGZ8xmBbBeOKAKWU&#10;karSKs/zetiemd0jbKuSMZFuNqbWtzqt9vy73/PHP/mkdx46fMvzfvFTf/vu3zx4COvrmcY4S1Gv&#10;W4FT78bd3vomQ9KoTd8DxcGJigFwB/0krbVlWUQklfQ8T3ABLbNh32Y2dzzfcytQuk0n5mVZOmep&#10;3E7wg3Y1/ssxyWfcYaYfGQBlWbSm26aqttY3pgg134OwYDl5HDuuC2WqLEVUa7hhvL4V1sKy3683&#10;G9A6Xtu0HIc36u2oBgB5Me5suuFuyksWhaiKwfJaY/cuQ2CMVTAKYAzKJrI4SJM6t3cnx3Em+UPG&#10;mG1POtQ1sDM64E5PtVbK87w8z2fn5jbW12fn5pSUk0X5g7icRPIVZcgPFvJ85Pk2cZTSNWpBl1Hk&#10;TcU9a/kkvNquw4f+9bzz7U4+np2aryqMh1Iq8hyv0dyvpVurgVGbwUlieNxTBX/UDS/69y+/cXqx&#10;nedGyZ5NNE4ws9BK09tbURuId1IaE0xI1HSf53GuYTIvHttUfTBAESRgWu2GMabZaBK40lKrcjjA&#10;aDxmTgRwP/Tq9dZWB3YwdfDgdw/sX4iTwvPrzEJaxNzyFxajXfuuqSS8CMqg1b5OCHR6/zMedxvT&#10;4H4dZq/D2dFTK626W2ls9Temp3l/3K9b4Vnr6gyIvnc6BxHBgPGJX3IXn5iamiqrinNebzTKopio&#10;j8bDUdRopGnq+34Wx7t37wawtrw8N7dw+pOMbYuAkQEZJgxX2nAQQBYxoUlUmhndqNX1MAkcZ+vU&#10;KSbElfd7gOoO4t6g3m4ZQbtnZ6GrrEgji5dJUnPcYjAqBmtplXntllP3medIJR0uLNdhHtIkWz55&#10;bGn3UtYfVFleazYcspjDO71eq81txpJuN/CnqmyMYSarRHgcWsNyqExhWaLC+srywgVL7fq0igul&#10;y6owdk3A+sEtlh8Ezr6JjGhnoDSMbVuW5bqumXSRTEAkSyWYYZwYc6ADrbXWsa0QevNu6JYZ0nEW&#10;RO5WdxNGzM7OV0DQwAc+8qwrL3uzw6d+5bkfdJ1osX2NX1/2IyiY1c6y69Rb7baW/STt+W7znlut&#10;s1ZdHMdM8MnsN9viVZVzBltYTKFMU1VyFviqqohIK9KydCzv9GcnHtc5bjoNg2F0V0+iG/q9ziYJ&#10;7rnWb/3Gr11/7TVPfMTDj33jay7ncpzk8bhViwBTjUdPedzjb7j6mhe/8EXJxtZnP/HPP/KYx934&#10;kOuf9SNPHq1u6FH8vGc9/ZnPePpjrn3wDQ9/+JXn77/0wL4nPu6Rn/3nj/c7fVLaYrwoKik1kWHE&#10;lDp3iyfbYEJMBgkCYJwzIRhjE0WvuwTj3HXdxcVFRvzCCy9MkyRJkizLvt/P383LMS6zQVTBKE1Q&#10;NB4iG4c174BtN5SUwjJTUxh3B+edf/Uoc7QMx1nH4qjVaq3W4nBQQolv33JoPEKeWFr7nltnTFi2&#10;bbuYmt7nsGnPbTCQMqP9+7G1eWuS9QDdHyWAteOI38duPachAWkgdzTmJ7eS4nGhldBSAI7gNueW&#10;lKjVmrX6fCFNfzAkmGYT/e7WBRdcmxeeMVElRZLC86p6SJ/9wse+c/BDeXH74SPftSz0eiv9/i2G&#10;BAl849b/NT93WV6IwRhTrX33f8Ajjhz95PR0WJq0GbX/Dxd7xyflP3peOA/D0PMi2/bDICiKIgiC&#10;brcb1esAtNaeF+zevdvzvO7m5vz8PAlBjE12vtPPtVIGYEQWN4wZQ0SCcRtkScWNfvffvOPh1157&#10;7ZX3e/Yzf/qP/+iPUGRf/dIXn/m0n3zYg67+lec8R2epTJPAseR4ZPvuK1/yksc/+sbHPu5Rv/SC&#10;/29r9dRb3ngTF2w06B++7buMdJamnNTSrqWto0d/9llPf8xjH/krv/iCMh2/5pWvarkugy7TlJfV&#10;TX/w6gsvvPD6669/zGMes3ry5Hve9a6Nw4d/9pnPfvDlV1xz9YNe9Ou/+blP/gu0VsoQ8VqzlaUF&#10;7o4M038FiLBz74iI7cDsZDIsy7JtWwgxeV8wQ2QY4wRuiAxxwwUTnDEOgzxNXNvSlZydmW+2po4c&#10;XYsTcI4fedJr220epycGw1NKyo3ltL/pbZyELimwd/l+7cgxpFVTeEv6Hvlid86iNZrNWlQLgzDw&#10;A4uLq+Z8TgAAIABJREFUYX+gK8ktm3xfCJZmic1Y5LiR7XqeE0TRHbfke9Srca/CdpfXzmrTZ9XR&#10;h/1+q10f9zajZvP1f/r6v37LW9/8hpve/Tdvf+mr/0hYtrAcaFVsbtz6ta+bonzWM37qOb/8y/1B&#10;/+Btt/3TBz7oMPHwR9zwpjfc9Nuv/cO3/eWf/6/33fyhD33kNa95zdz5F6E3fPuf//Wrfuflv/fW&#10;P7v4ivvV/EBWhckr22LciEoZdi7XTyYwxhhjtNaMcxBNzvmkhnKnJZgmSb1er6Qc9Pv1et113TzP&#10;iTEl5V1+Ob97fyBfY49t3Dgh11qs8iAKMezWHVvCOlRUg0btwMHj/3j+/hsP3vbvNr8qCGnX3hsO&#10;HnkHqFo9eXyqeUEyyi+79ApBCP0ZxobxqFuL7KqMB0PkmXLd2uqp5el27fIrf+qWW946GK3MtkIA&#10;gRttPxp3ECK7j41yzuEsFuJ2GXrysiKvzUVY5VY8zHq9ZHr2fM/BqVMnd+1yh6P+VDsgxN+69X2X&#10;Xvzor3z1g2AIw2Bh4cbe1odXNr7rzi5ubq7OLeyr0CFhuy6USggZLAjLwKTKgEzJme25QWcLXpCu&#10;rH1T6eXFxfZdZ+LPymqc7WsQyGiNuzL9vuvmRaFhGOfra2v1elubKgiCMs/zPN+7d+9w2BdCpGl6&#10;ySWXfOUrX5lf2g1jJrOE+E5WQ8OY7TGyxmgCwDnnSpFW0hRP+5lnPvyK+//qr77w53/tl2983OPH&#10;g8FnPveZ933s/RZj1z/wQW9/0xuf86u/TMKXo/iJD3/kgQMH/vVrX+h0O77v//rzf2lzc/OKq656&#10;2OMf3W41yjwu87xeq8vV5de+4ref8pQn/dQzn9Hr9p/100+7//kPlJs9e49vEx71uMft3nX+kRPH&#10;yLEOH7z1lX/86kO3f/fyB1719g9+8J1v++v//elvvPmt/8OtodNZn5qdTYoyjsdhFILu2s780GDO&#10;RJvbLeXEANjCAjAZbme2bSwZbSzhMhAYM6QZaSIwZRFQJuN0pGrTtWzY8xpNWRXdXn/v/oXxCA9+&#10;4C8Mt6LpmfLw8u/6Hh5w6U312qxP5z/o4vfOLnjjZF2q8cIuv1TH//VTfzQ35TLK7snvcUc5/M7W&#10;lhDCsizPcZjg9SgSrnf01lurNL/wgVfXhSCgTFIAivMyS6Mw+J4vvJe5hD8w6DD08zyJ6pGMhzKJ&#10;9yzOv+kNr//kxz6ycvvt1bA/3NyQeWoLcfj223bNz83Pzm1srBZF9oQnPMGbndVKvfylL9vc3Mz7&#10;HWJq3/7dDGbu/AvQ6yLyn/aTT0nj4cbyalkUxGEJi/GJCC7Y/xOOxuRfOj395D+Mri666KLBYJDE&#10;caPZJMYOHz5s23aR5+b74G5ejcVQ39pIPde/9iE/Pj17VV7ghkc+au/+x46TVcfPxvlxabYOH33/&#10;7r3XNxuPqEU3nDz5j1KvDUbHF3Yv5vngvPNu3H9gv9Jotm6sNX681nDKcsPy8sNH/+7+D/yxqPaI&#10;Rz3qeQ944NO++tU/XVm7fX62DlIbGxu23dix7meYuvfhHATbIaGcXfzigODC72+NLbce+PVHPvLX&#10;rrriCeMxbnj4jy3tecJUyx+Njq2t3RK45fGj/3TZZU96yEOetHfvjZ3N9ymzMTOlCcv7dzu97rf3&#10;77tu756rHRsLcxcsLl5TpMN43OUUr6+957LLH3He/usO7L1sa+Njgg9m59zdi+clQ0Xmrk3Etqvx&#10;n077OY4DotXVVVlVc/Pz2lSMLM/3bc9rtWe2tra8MJRS1lutldXVyy67DGc/fWZbjoiINCPDuSam&#10;YRSBCWIMBrLUhSzG8/t2lWW+e++uSldbg86vv/DXrMiHML/+679y+3e+RURqa+v5z/nZ/ft2vf5N&#10;fwJXTO1b8Kcbr3vT63/6Wc84f/8epOlgc9USqLfq443VKs+/9MXPXnrJBRT4gWu9+53v3Lu0aDMg&#10;yX75uc95wKWX/ulNr1MwsOi8Ky55y1/8+c/8/M9Mz8/pIrni/vdLsoIJDm5FrYaE0YSoHiVZem9T&#10;FtA7OG3uJieTHMbkZ07HcsZMBB4IhgyEIq2hQTZBeKFv2Qa6KMscyiwvd1uthZWTuOLSZ0w15sty&#10;/X9/5renZqCBf3z/bywsVrIszt93zeqKx/RFS0sPVJg9fMy+6OLn6h9QcNRsNhvNpmNZeZrJNK2K&#10;cuPYsRf9xgtf/rKX9VdOCQZVFvl4REo6ju16zlnck+3f+tzOamCHcDvBJKthaHt3LIrCtWwReoiT&#10;zY2VRz/8Efe76rK////Ze88wya7yXPRdYeddu1JXde5JkkYaUBgJLLKNEAgBIlxsQMKALXPANmBs&#10;k7EAg48BAwbb+BiwHgPnEkyUSAZhRBZBWRohpNFoQufu6spVO69wf1T3aCSNjq8w51pzrt6nnn6q&#10;6qmuWnuv9K3ve7/v/fT//YZ3vavoeyDqztuuC4p+fXyMED1+yq7m8uLYxAwGA0LpmXvP2jd/t+WY&#10;JM8Dw3QJT+eXKNFGlt987bWBb09NTlqWpaVSEMTiUisFKEqJ1vQE35wopYSMfBibxyzG2JYJct9L&#10;W1payfO8VCotzM/Pbds2OzdHKb2HRvqfhU7jfn3CjfLF7/zwHbZxShRm5Uq22trvFdj6ysbMVIUT&#10;leVLK81PZAl33ILAquelWdzVigTlyi/v+Ihpj7tBgSANs3mgmcuulD3br+y7/VOeXW41NhxHeYU8&#10;CKZbrRXf96uVsXZro1IuAQJEHjNnHmKr2sP4j0EA837vUIDKXJbHaiIacrf6wx+8f2r2pF4/93wW&#10;xkeSeNk12m7B0OkaMdXa+ucaG0u1WlXKFZG0iAoNF3GWzYxP33nX3xm02u/KsfI0aBoPf1kpWISz&#10;1vrBO277aJyoUnESurnR2Od5rN9DZeokrfpb9JEHaPG9vRqbOVn3G3oHDhwQWTYzO7u8tKS1npmd&#10;BZDEcRYnow/0O51CoSDSNIoipTZ1hUax9tEHKKWaEEk3K08JKgghjIBzpYSgJtFShd3WMOp3ou4U&#10;yWd2zFCqRRpy1z77ieeubqwiivLh8PDhQ29/918ZU/Ww0yKUCqWLcxO//fuXEAWZJAXfIZyGqyvx&#10;oFffNuWOBe/6i7/41Cc/ZRdLMsle+NKLMVYeHLrljutueMdl7w8qZfj2wvyhyfGK4Zi/94evzAc9&#10;SmiaxZVqqd/vjzm+5bpKqtEN8jwP+F/dzP/vIaU81juFLXqbpiP3MAGOmnmgkFAxNJHSEZrKUZxa&#10;GkyDkphzs7fRKtZmhv28WpqRMS56+qs8cyIMNzZ6n01SZDEowfQ2/PBnL3vCoz66utapliY/8PdP&#10;qO3Awhpe9YerSqgHe7h7IN+DEGIkPWEbJmWEe6ZL6KG7DiiRF/0CDM4ILTq2EBJSMHaMXKWmINAn&#10;chHtB4amAJIkCoKCynPkKSidnZoWWfq0p5z/za9/DUmKPBWD4U+u+dGFFzy9WAg6nU57YWFsZiYd&#10;9BU0M/i/fPITv3n+ecSx4dp5Ev9y321PfOzjHvfoc591/lPe8fbLvvyFL57xiD1B4EVRFGcxoZBU&#10;pVJIpR5sPtVDDoSAUsIYYWzzjEUpYeyBvBSGwXzf73a7c3Nz4XCYZ1meS8YYfQA8uLZAWZYBlUjZ&#10;8vw4SZerFXSG+x0n83ipXpvlhEbJCqEbjLY1uoNwPs/7pqkqZVfpgcjXSpXcC5KN1i+H6RHP1J3+&#10;vOWmppMI0XZsnYpBueJ7hQDIkjSqVCrDYcS5U6mOgUgQCYgtx/uJ3q///wQFDMDYIvke9VQJxtBr&#10;LudyILPm3K4aNyO/kNh2Wi1bjqMZT6LhGuG5SppaNMZqBkE/TzdsWxssy5Om4yghOyYPCVl3nA5I&#10;M48WDTMaDlfyaLE67ll27HkhWDPNDpVKmWvJYqGA7MHviyN3x/1Qn5zMskzk+fj4+MzsLCVGnsdS&#10;yqBUEnlCKfU8j3DODYNznqbppoAipYTSTT4BY8zgoFAMiiil9SibU1NooqIkMlzDKxctm6UiLRR9&#10;07fhWNyxkm77S1+/4onnPUlFwyN3HygUPEUUZO7VKm6x6PvuMOpnRIIQZhnMstYOH/I8rz493Wqs&#10;fPGKLy0cPnLR0572Rxe/mNk2nahFK8sqy1xm1iplUC4Hg7kd2wyTpcOBDAeGY4ksMSiDVLZpgNN+&#10;qx2GQ89x4zj9tZ1ofn046q64jyuXUsYY44xRShljnHPTMA3TBAWYBsNm74BRCsKQ5hGxhF+kedxx&#10;bTcc4FFn/4nJ6nE0+M7VH7EdBCXJCcoeSiWRS3z7u3/IzYPD4dKfvPYri4uwbbjetkwU/pPH3qPb&#10;mWmaQggtFbXtLIqHrRYYY4Q6pkUJwsYG0pQ7Ds2yNImocdR1RzXZTJc98U0NpXG0ZxU5Zgs0CONS&#10;Ky0lpIzjGMAFFz6Da/Ldb14Vtzq9VrteroIbkCpJksrMjIgiy3EU9Gpj1S445z7+cRACcZpG6Vln&#10;nX3dzfuuv/XWb/z4x6/7s9c+85nPuPzyywHkee66bi7y0UDJ84eWif1rBKH0uI88l1LKUrnc6/UM&#10;w0jT1DT5gw+UPBAoqKM1cWwmxaAcBO3uRsXfXrDnMmGZ1E/TnmXlQrba3UXX9Zn2tDAMYjXWVxlL&#10;k3RN6vUkn3e9mNFQY1AosCzrKzV0HKRJV4oYJM/SXhxHhmFqxTlzQJhWEkQA2VYpEfJw4uuJCs2g&#10;R9bG0WpsOZCmabNY5YYdgXU11hqd202r142PKKS9Xo8xVpmoI0uoYwgZCjXUGILkYJxS03CLIso5&#10;NdIspLQP3syyZbAuMVoZ1rTRU3JD68gw4jT7peILEq1ctZmTg6e/tsxMpRhjQRC4rkuJoXQ+MiaS&#10;KAJjSqk4jqEUtA6KleieIjf3hRBKKU0pOGWAFjpXShAK0+RxPAREsViQMm+1NwCFLINSg8EgjeIz&#10;9+6ljrN///5Wq1UqlcB5v9kEFHUsZnDKmZYyDUNoXa/XIWW7sVqdm/PL5Wtvvunii1901113Pvup&#10;T732W99yy+UDBw4QQtrtNrKMFbwkGoBTy7WZbYNQblndTtvgzGAMQFAu2iYnRNuWsb7W0Fr+OgK1&#10;vzaYpmnaNudcSpnnudaaAEIIgN5yyz5C6UajwZhBKR+G0aa2AzghoFRRoghVoDloZLm5Js2MLRhe&#10;NAzx1Cf/4dpy8svb77jjzssrVRgst1gs0iElcAxe8HR5HD+78bLTTpvrddWrXv45OUStdCrXnpSQ&#10;UgohCOcAkiTJ8zx94PFwLI7aGYpAKcU5t31fp6lpmH5QhFQWN5gGQDzfywZ9tDtcKU6htYJSkFBy&#10;sys0/T/Pq6FHJbxoFCVKCMOyhAIICDcsx4Xrv/7PXv/hD/6dUx376peuOO83z4NtLy0tnXLKKZuK&#10;tY7DLevTn/3M6y+7bNDvw3ZgGNXxiTBNYBngFIZ1wYtfctFFz/7a1762vrLmOg6ljBMq4jQNI8e2&#10;HxrSNv8JaA2ltJRays2giVKbz4/3UFo6jhcOh8VSiRBSr9dHxGv1AHiQrRHRcDUcrhEIAEomjhl0&#10;uzEjAdNmluaWZW4010zTrJSqzbWe65SloN1OOD6+HZL4papSutcbMMYNgy2uzmstGUMuMimFEMI0&#10;TUpplmWOU04TKQUrlibSOO5224AE5Fb6ycN2xomOY8sXKkBarrnv9psYV4zpNIvq5SoBHMeh8FJh&#10;pClTgsC1QQihFiFus5U6zoTONEwv7glujiWx5VuzjdaQMcewfGo6nX4YlMaYYVHmJYkNBJRx07TS&#10;XBum2+21QB88s1hrHHcrpZQxdscdd4RhOCJqcMPQWtuelydJGIZ+saiVKhQKQuVpFJEtfrdWanPy&#10;SilzAa2ZVkQrQDKAgTBCKIjJDYPQsNtlnLq2VauOyTgFp43V1b//0D9c9o6/UnEOQk4+bQ8hxGSm&#10;HoZBZQwgUX+QhzHJdb/fv/7Gm8591KMecfoZu/fsWVlei1c3hs02LOvSP/+zf//xD2a2b/vg+/4W&#10;aeYUConMS9UKXAdRJLMcWQ5CESfIMoBMjU+sLa9YriujuNfYMCwb0HE4nBiv04fYejuKVRFKTdO0&#10;HYdxLoQIh8PDd9/9kktefOUVV0xMTqZp2u12fc9vd9oA39ShgcZIcxcA6DDOmp1+IqQkiFNx4Mht&#10;9Rm61vpcp5sWA6yvLRNNXJcRApFH0IlWGA4RReuBa+exfNtbr1eJoiCWBW5ZWutbbrzRNN0zzzzz&#10;tNNOs737cjb/V1f0wJWxiEbgF3SaglKzVEra3UGzyWxrcXH+/t9zwi+gmtxjfG2xbigBgqCUZzLP&#10;lWHYsFzNzCgV0Dj//Ke5tvfRd79vfXlFC4lOv1AoDroDKC3TDFn+D3/7wedc9Oy40ykERSQpmNkX&#10;QpoGiAYIwhBSt3r9RquZpqnJDeSaaW4qRlNhgj3Uhv6vAKWUEEKpTZHVUYjugQIocRQNh/1yuRwU&#10;CpblRFHkOE4Sxw/0+QfZltRymn4xXVldNnhAWXnQz3yvDEDKzDIJICZqM2GfpZEzVtveWu+6TmBZ&#10;XhrGoMHy4a5pnVYN9sik2tyI5yZ3Kckto+w65SzRgT+RxrTV7NtOQSlqu2VCrY1GI8uycqV6P+0M&#10;+rDBcQJCgeQg6Sjldct2HIHsOe0RhFhCERAvSmlrILUs57rsebuoXSe8BOoNwkTIcpaMVatn9Hpc&#10;kgKoy50poWqdrh9Gpcnq46WaW1lnuayXi2cN4mJ36A7iouPu1XJPr1djOFmqiV5sFatTucj1fzSE&#10;Hmji3AdpFAkhtm3fLoTodjoLC4fmZmcdx1k4fBhAsVJprq+7rru+vo4Rh5RSbJEWN2+NUkoIrhST&#10;kmkYGlyDb/LcqEE4J4bnBfOH53Ui8mHEGO8srV199fde8uKX6taAWh7KpT3nnPOUpzz1nz70YR1m&#10;GERxnLhBydXGXTfctrS0cvJpp/7wRz+549DhfXftf+TjHmcI8uVPfR6WhUqRzU793Uf+Cbm+4+Z9&#10;j3jK+bvP2fuRj38c/R4sywsCmGa/1brmmmtuu+mm1tIy0cQ27aw/ZIQGfgFafueqq/bt29fv9f53&#10;DZxfFQrQI4oGpSAUhCql8jw/64wz5+fnp6dmF44sMsZKpdJ6Y71SrhyzeROmCdUGlKGU7ThzlfLe&#10;wD2rMyClSb7e//EPbngv7M7ETKT1oBxMpkPDZDwaNuK0ybmZ9vDi33773Qd/MTtLduwwW41bG6t3&#10;TY6VBn0Mut2NjY13vvOdUdS/4YYbtNZPevzjH9RFHbvJ3geDwYAoBa3bdx942QsvftmLLh42m6Nq&#10;Llv/TBWh+oSvq3E/bO4GmlLC81xnqYDtD3vDbj88vLwKoVixdOqe06761rdf9cev8bfvTNM0FbmE&#10;htSW613x6c+c9+Qnn/KocxzX/dkPfvjzn16r4nz/nQcLQbHdasPz4fg//d4P79x/4AWXvKBar0ot&#10;hMhBuGk7jm1qkT1EFHt/dWyxxrTWI97G6PkDBVAcx6GUpmna6/WazQYI6Xb7+oHrcDzY5oRhrBSZ&#10;mTyj3aBAsVzaafCpaAjKFGg+P78CBEFwqpJFlZrV+pxWpufVNGzkxvSOswbNWOf13bt/v1KZi3O1&#10;0exp0GgoDaOcJXzHtkse9ehXTE+9RGur3QzDOC+Xy4VCodNpArinoPUmHs50PREhj3kcBQHAuSME&#10;OC13W8q1tllsSokqUQXfrieZ1UtJNwr9woRt1xx7PE2cYnF3N0Qu/VwXc5TOOedPtm+7uFR7/uTE&#10;S6fH93Z7TKIqdb3k7y44u8Yq55UrT3v8Y9+40UG5sFuJ4jAG5fYDZUyMnBf4f22Lc84tywKgtQ6C&#10;YGpqanV1rdfrze3YwRiTWbZ9+/YwDF3f/+VttwGbNMWtq99MddFaMg2mQaSG0nSkY6EZNKOax4ME&#10;YEGhUi5WZCohcO3PrvUtb/fpZxHLve36m67+t2/Cs9/6znfdfsedr3rFqwFThBlise/6W77yla/s&#10;OOnk8bk52w9a6y0rKG+srieZ/OT//MxtN9yc9kNILDUa1LRO27u3s7z0qtf9+eHl5Ve99k91kqX9&#10;SA3iIwcO7bvx1pmJmerMtp//9NrpySmZK5VmxLT2XX/Txz92+ck7dgbF4q82Jv73YZOOprXIc5Vl&#10;EIJz7rru6urqrh07Tc7ntm0bndxqtZoGVaAKHGBEcaI4GaWkaLRbOHSIr66VbHNbIkCssFKUhDeS&#10;tJElIVFko9Hq9Du2G/jebDRkT3riH3U7Ya0uP/O5C6+6+ndq42vAXeur1xc8FILgpptu+vKXv2xY&#10;lmVZb3vb2xzH+Q8uYwvqmDDKcawNogzOwRiUqIxPmNAiTfxKud3tjMQqjz2bPfR4NQ8So6yTLeG3&#10;zX2eAr1ev1QuQ6qNtfV/+vt/vPKLX3IM8xlPv/AvXv/mP33zm17/5rcw21q+846X/8GlRb/w1r98&#10;+zd+cPW2Hds/+clPpnFy2u49uRSpll/6whdf84rXHNh/V6Oxduv1N/YHYbFQMsF3nnbqy/7gUrvg&#10;5klmmEauFCiYawsp2Ilvvh0tPgMAW2yyTRPkfqNtcXFxdm6u1Wz6vs85L/h+o7H2KzBAHwBOEJy9&#10;trgxPnnSk5946eI8OAcUco1m/wNQ6bZteyHdjbX40b/xx902TBtL61cCxPamVR7qmJ5x1svX12B7&#10;kMqwjGB8YidACQxuTu/a+bx9+66s1UsbjcWTTnnpnXdcHkVtZlhArrTemhrHanThYWvjRIPeIvbe&#10;tzdzIcNhHPiTgz658IK3LC5hMEC1CiFwZPFThlkwKGcYS3N2yq5nDfpgFCvrV7nOpGYwGJ8af/76&#10;6ncpsaM8dc3ALTyqN/hZKlZ9d5vUhYnxp643rgWg1HBu+1P2H/hEubBzpXmIcGYbx7c1Nk2Ne3k1&#10;Nk184Dg5sKZpZzJPk2Q4HLquK6XUGkEQ9Dsdy7J8v5hl8ah0957TTzeZkUmJEfFw67sIIRSEgahN&#10;ZyOFploRqRXRLOon3//OD//xPR84fPeRV77iVS/9vZfdfustN1z787Lrv/0Nf1GdmtIG+9pV34Tt&#10;WHXn2z+95nkXXPTUxz0pCIKD80de9LuXvPU97xlmcSo1Fao6PpVFabk2zol8w3//y+9+/weveMUr&#10;kyzTyrjiiqtEwSlP7yxP17/6b9984Qt+95F7Tvc8R+bxJRe/4M9e8+o4Gr7hD175ox9cq2Xh+//+&#10;o0x2BU0m52bmdu6qBiUZxsx6aJ3t8jw3DIMAWutcCM45Y4bnenkuB4NBmqaDfl+BWJYlMjkM+8Vi&#10;kWgQxUbLpYIETQFXSjz/eX+1vuRSHt1299stp9DtrxJpeLZjWS4omTCLhmkeOdzLE/tlL/6LpaWe&#10;5cYHDn1SUwxj9Yu7Lts586JyiWY5lE6f9axnZVlmEmIYxtjYmPfAAZR7pE+OGXIaW3Iy9wbVaG80&#10;AQIhwWgehmGnjSy/t6Is1dCagLSnzkrjVIdkPbD2bSu89LMf05WAVIpSUQBsS6JGjbikeMjlrEhI&#10;HGNqANh0UTKqtU7CxPXdbBCajpN2+5bnIc+lUszz+o1GwfcBRQwTWoIxyAyU6jwnzNRC5FKYxTI6&#10;Q2g16G+YpmkFReTQcU7GynBJrAVT1ORWHKdCZI5njvKjH2J36MFAE7UpwnrsnrpZORQ4ngQzNShh&#10;cRwSQkzLooQpLVvNZrlcPu4vUMJlHjMTUqRUG8VSYb39eW4scxYT5FuSZjkADQZYMrW4VV+ab89M&#10;nZ5nlZnZMw4d/oFXTOP8NscwB30ji63HnHvpgcPfiwZRfxg94pEvaLWvOnz4p7PTY1o6hE5w89SJ&#10;qZP3H/yfnf7+ibFKlojAn0sju1b/v/qDfYNBx3HQaO6v1vmgv1opu1qljBpAdO8YCh62M05AaCAD&#10;AHC96aAauRV0GEWeW1eS53khT0tSlfeeef6tt/3cshbb3btqE8U40765c3ziwtv3fXxsrKQEmd3x&#10;vDv3f7UXDsdrtWr1aY3VLyuluoOkUp3NE2tq+rFr7a8Tomfqz15Z/KlpRxuNpXplSmvMbXvarfv+&#10;pVozNPoSA4qc6HtroMjxsnvpYNBl3M6FGGmgMBCphMFs4Dgmvu+7/X5faDUYDMrlsuu67XbbNE1O&#10;6I4dOw4cODCq1mWYplbKMJ08u4cJeNSmoSBEc02U4FIRUMmUpFJKjdzzuBj0RD+2K7XOestyHdfk&#10;oEz0BsM4Kk7VU5HbQRCHoeP7abdvKQLKumsbhUrAyqV+3Dc8T0iZDcJqeSwcRF7R7Xebgecm3YFW&#10;yrQs5hU0LClzkL5IIiZdkVPb9Qkj0DmohpKgRHdbUnDIgDsuCkRnvUESgdCgWFUEhKnjOpJ/BQfq&#10;rwW9wcB1XcM0tRAyF6OKoACSOD3jjDM+94UvPuL00w3DopyMaDtSSaopVaN9VYNkkiVCF5vreMLj&#10;PtRcnlU69yu/uP3Ov06SbHrSJMjTsNdsb9Tq29fX04JXuujp791oRoYzuOo7H7J9hElnYtxWEipz&#10;+h1l22GpZM4fObJt505oDULe+LrXnXnmmZdccslx238fU0Nu5Y+AaK21yQyZpExKKCDPnnD22WGn&#10;d/PSETCFNH3+nnOag94P1w7DL6hUUc0k4YoSyYim+oT3atwfREMTGg5jSqlbKGRxLDR0lGjGwThc&#10;m0gppQxmJvIoNkwzjWLLtsL+wKtUkOdRGHnVIO/3zVKxtbgYeFXDMgvTU1AClo9hImI1WF63Z4va&#10;YCbhKpVMEKIZTTJqsoecLfYgkaYp5yZj5ChjgzHCOd+s/nm/Wa0JlJaUMEpBKVVarq6s1Ot1KY+v&#10;80MfXIKaHCaNAsPYeAVcxYOoH4MWfhmhYxqVToc45uTZj3nOT3/+yUw2rEAUbXutcVuxdPqRhX8G&#10;j8AGcSbNrNjswnTVmF0xaVESrTJ3eua5jY3rhmEO7VBKpya3d/p3j5UnhukyJcqgucGPViW/T81S&#10;Zis6AAAgAElEQVTQh3FigY8CYQRUgwJKQwDwXGcwXKMk8LwSNyyl3NWG0irmvDExwQBFtTdRu/Da&#10;n35yrG6uLf+kNjZ5w8//5pwzn3PrbT9Lw7DfuQpYHw5Wp8an0qzl2XMGQRp1KoXxpA/bdHrDa8fH&#10;jWS4YNvTSFEt7tByfb3ZrNed4+ZNH/VqHPOOBqCkxPF818M4Lvp+kmflcrnRaCud51lGKY2jeG1t&#10;zXZ8ALbFASSpCApuHMecc8aY1no0rznnZKRCQIhiRGqiQKTWqYbS4LlMM+n6gYiT8uxsHsbwrGzQ&#10;o0WvNFPPk6Q7iErUcPygvd6o1OsyTdMo9qYnqMUFJV6xDFCt0tJYPUkyIVS/1Q9KFejcLhahdaPV&#10;rAeVNFH9Qd93BWPcCMqGolKhPxx6rsGJpIyrLKGlIjd9DHhvEDoZNQPP9W1mWHcdmt+5bTvR6UNq&#10;wSVUY6uwExsdz5RSUjYaDc/zCoUCACllGKfcMEzb1EQpIqjm0AqQQDbqasfHwtKib+9GWkq6wem7&#10;/vHGW16dRdBSZEJMz27vd3m54Dzlt96VCc8t8Kuv+ZDlAQq+X2aAFjkjslJRpuWA6JmZGUjZ7XYX&#10;FhbCMLz44osf1EWp+3u0t174roc4hgEQGvgFNyiAsiiJbGLf+zvo/xmmxtEiS3rk2lCAbdvzi0v1&#10;2kSeykol6DYSBmZaXFGEKcszFngYZl5gQ1l2ImEW3HAAyzKY42YJNKsmA1TGduQ5lle70ztKw1DY&#10;4Nw1DFaoMPQFbAciQ6+jip5pG2aSgGtQ4wQu4EWAPGLc4NQAVUKnOZWZySlMDSVBFLS+96ZLkSkQ&#10;oqIEwx58Pzxw9+TsLPoDhtG57d5yzqBwKJMSVLFcAsySMJS6l4rNqA7b5gtRKnpSDxmhID7jZsEH&#10;oWGzM18ruqZdtc3y+hpqE1PLa/tKVU5ZJRxEjCIolOOkxw1tWCzq90pFDPqtQiDirMF5VSnL5CCE&#10;7NpxjgYME9f85F/mttWEbiZJMlYshXHHYMXNO4ItO2NTdfZhm+MEwla0WFMQesxaKZIkLPhFpQ2N&#10;lDIJnXEDQdmLhh1uDKTUrjs56GLb7HaoXwQFIvVwcnZHewOdjd7YhNS6t756sFwpHj5yZPu2s2vl&#10;R7fb10Xp3WHULXgIh0PD1CuNg1P1x6W93DIRD1KnrCfG60r3tpoEAESDQkNprsElQHJDaCBjSgOK&#10;CQWVHP/K+rK3tjZcXfdrNTCml9eMcjlZWHCmp4d3HWC1GpIErovBAJTB8WS3zywHlqE0ETmVikjT&#10;BAGn0KBScgUQgVxAKChlRjFKZTfpo9vteQJ+0clTUKecCzTWRHXML1d8i2HYQ1CcaLdQrjhZYhsW&#10;SSS6A10oEpNDSKu1iomaSYhpckQRLJunGaJEVurbBkP4HpysqpQybBoOkQtwE6A+MdDt5pWiQR0H&#10;EmEPeYpS3VtvqbEi7fRBGCand7R7qLj2aELqox7+0b54TGeTo2W29XH8Qzh2fbrf8CEAiARR9+P7&#10;q83+u9cXEZsXOAxIqoUayaoprXIlp6en4zRZX1+dnJn0fVuo1LJZmkbMHCn3qqPJblSBANEQlWox&#10;jewkL1lkPB74j/2ND+y7/fXccIKy0eu3fa8+Fjy1Utrj+slXv/VuywFleZYqw7LiQRpHg9p4cXVp&#10;oVSqEEJsz4OU3DQv/5d/eeOb30wN4xjhiGP04TS2OAjHqHwQeqyXWxOlCYjeVIbyCx4Yg+NgGLZX&#10;VqljqSjmRY9KBUUZERQMlChNTnRTQ1GtQEZWl9KEAlRBKqIoNetT01QZ5TKpV85i0ir5tVY3Hgqi&#10;mAGlQbQmcD1PaJ3EmZTad3whRJJEvmcxqkUSlwI/7PcZiALrZTGzbcOydJSahiFANKWxSG3bzqLQ&#10;MuyTdpy0f//+o31w34b+B3medCup8r/yL9dZwLShEgOZZ6rAVr4hDR1yEVtch/3OI/fsPnz4IABq&#10;8DiOPC+QsZZSG9SwPTuLk2E8DHxfEUU1FFEUWgEUShFQjZwYvURyx4Uphllm+bUaAyckC4eswDSB&#10;JiPfHIjW0JJAMqqITIVoGIx5Ts1gSIZurbwzSRu+Y0b9DudIwkGxWPQMNUgjYFgOAKk4sQfDpFoq&#10;S6NABOrBZBjeJsmG52opdg6GmJl89JGFb4FlhJBd25+9sPhNwobl4nh7sBj4zpaQvThmAXuYH3rC&#10;4WhyqdrqNDHaOTglWdzjVkmIAWN+kkqRARhSZkplOE6gchEU0B+0izWHmH6SMdP28xSlEuHWQqu3&#10;WKmetG320iSFbWFh8fuNxkJtotBqdh0Xtm32k2K1MgbMhNGAW9AUed4WeoNbJjShelQGVBENipzK&#10;fNLF4NDCJS94waE79z/hnHMO79/vmy5VwqI5vYfQOhqBBJpyxpSEYVjNZrNenyCEDPpD27GIksNB&#10;r+D5nHOT02a7OzE9c2SlwYNKrK1mgmaiQ+oqM0g0HcS5AQpAUQaAaIrNdANlWiyJQocZBqFEU8J5&#10;L4st2+XgeUbjzKSMFjyZpxmjlTSLXD8OByuTtWJjo2sHc8NYKBnX6/W1tW6pVIuGw82imVoyrpMk&#10;YnwzsZNqNUpl14RCU0bhuBwkHw7D+ti2wSAMo55pOVBWlCeUaMt2iHbjJA+KhX6v6zLDsXiuI1Ca&#10;pCwXeX2i0mysGiaNk8FYqT4YdoBk+45dh+9ehaaMk/vNX7oZTzrmnc1VkYaW1QHpHzq83zK4V7Cg&#10;sb7Wqo9Xo8GQG5RxxQ2moMMwhGaeVYYgKgdl0NQCFUoqrTVlhtQqFbnje7ZtChHZNpUiJFoh5wCT&#10;UAqaagpQaA4N20S1Upjv0PGJU1utTiYUi540PfO+AwffaPna87xut1Mfl77b+O73/tUtjIa2cAyT&#10;KGlb1LU8lYmJ+iRhPE0SAAp4/9++73cu/p3pbdOrrTXPLQCglBFFXMcXed5qdSbG6yC51kIqJbUA&#10;wChlhFJCM5lTSlOdgUCTnElBRcaoTvMEQkBqJHLMduMsoaZjaoJo8IRzH6sV/clNt2jOiPkQLLf2&#10;4ECJ1ltya5RszhMCoN1rF/yyFLjrrnXXsjvNyDOkxUxBGDVNLaUmiNIoS+NcE9f1hAAoNwzmeZ5U&#10;ab/Xnh4fW19ZrJeCsbGxg0dWHctXrqWIqk3Xm2tNleuxicls2FaUzMzNrSwt3fqLW6vVSSkScsL6&#10;NZhWRCYc3KTCMnODpZylpqIGZWNFV8X9jdWVoucCkNAcVpbEpVJt0I89z9vYWK9UKmWnmKbxSION&#10;EWCTfLEp/GBATVTKhWo1UYP2cOhXagfmD0PJNE1N39OEjjaETUkiAIpoKajBVd5XqkdUkuco+TNh&#10;fpBQFedtqHFKYHteP2qsd9aDYKpQKvR6YNzoD/Jyud7uRmXfg8Kw3bc8SxAZphueBcPA6sr3FYbM&#10;Uow6+/d/c8f2ZyytfH4QNlSuODlazfqoTNcI9GE74wQE3fJLjY6hCtDcIIrS1bWl6ak90EKIZHYO&#10;K8uLxTKzTE8rDAYDy0KxXO31jiiifLe6srg0PQ1ClEIYFB0mvJXVHxLq5pk45eTH7r/reypLgqB0&#10;6y++PjFz7tLKlRYvRQP1mMc/bXEZzIRhMQNGrreGkyYgdIu1ijjG85/7vKTfe/r5vzVstqqlgkds&#10;gyKOmiCKaKIJiNYadGQQeJ4zP79cKZYmJyc7zZbpuJbBidJJklWrNc9xVxYXavXqrh3bDi+uMAKi&#10;JDepS20LMpaGIJRw2ySma1iUEBAGgCmqlJKQkkhN9XStxnLZXF2vVUqpED0l6pNzG0sd36tQk1HO&#10;OY97/ebM5M5ur9Xr7R+vTpicBB7NtGUaXpyR/kCO1afbrW4QlPI89xw/TsIkCSvVSY2caAUiCdRo&#10;AR+5DcqB2+93+oOe7wXhMFPSnZmdnV9cmJ6etOKh6xjrjXaeq3p1rtVa2zazq7m6Xq1MrjTWwzhh&#10;xKZUKWX7wThnlMLrD9NSUHc91tzolcpjtuVG8WAUEDjGk0EBCCEUuW+kilIwI63Vyo98xFkrqweS&#10;SCilKpVqnsHzfTCIbNjvdUzH9n0f2iAgJgACMBCiRkYttKYgC/PLnNMoGhJCwjC0bCMJh4VCUWoF&#10;DU1GCw0d/SbRGPTQbTfzXEtFg3K1PzDi2PUKewsBmi1Sq3mM5Tfc/J1kmKdp5JddKSNNcmhNAKoh&#10;t8phZEnoFgr777zz+huvn53ddvrpZxJidHuDf//Od5/73Odalp2mSZyElmUVCl4Y9i3OQKSA1kQR&#10;QCi1qbNBWJrnmRCOZTDGqEkB6tpOFoWjdC5owpXiR70zWnEtoBiU4IpqdaJnoGiilXnUGMfIE0UU&#10;iHJtIw47FGz3aeO37Puub3rcQr8Jv4Q4g2HA9NBs5tVxQwH9PmSCsTFsrKE8BmYgy5DF8F0QIA3z&#10;VHJvjKwNkOfZdMXUGQgQCqx10kLBCmxAwrHR7MCxjt/S/yKW0oODImh3wTkcDptKm6SGToEcyPVG&#10;k0xPotUGY4hT2BaYAW7ANEA5OO8vHAnGx0FU2u1ak+OI461lHfdsz4qiMYCSQofcdoYRO+/Cc8Bo&#10;oVZVOgFAtKYAlKYaUBogacpElHOnCrhSS8NAnCSpVKZt9zrJ9FidMTRbK2NVL05hMjNJenGKPEvK&#10;5Uqj0/PcKcZYLuB51ShpMdeTig+jLrcAJrM4ydOkXHL6/X4ukGUZZ6ZXrsXp0LH8+1oVBA/bGSca&#10;7q21NpqDRI4CKIMwnZ46Oc5iRkSxWG80MDU9B2Srjf2T9aImOk4AHoAY3HAI4xNT1XZ3tKKWeoOs&#10;6BIph/3hqmMHd95xza4dT7jzrm+DZG6Qrm58Yaz6PIPD4rjlxh+dc/aTLM+IkkGcNUuF8jGVmqA2&#10;T0kIJvDpr19RrZSjfsczDGrbsj1gpQJcDqJGQhJbf0eEPcDx0O6AG7DstNmyXBelCrpDmGbYbHjj&#10;dSQxtISUsGydCuIXYLhxqge5EtziFmEUDGBkc1gTCSkhFHKN3qA/Oxd0VpN6yaYSOYH2kAu8/EXv&#10;/cmPbwjjlu3Zg2ZvbvaUhcVbbrzhypNOhudi+WBSn7Bz4MARvOTF/+3QoQOf/9I//8a55euu23jm&#10;M58Z58ZJu3deceUVvgdKR7EJHA1MjO4JIxACQRFZjtYGmk2cf95F3/v+ldOzlqaYmkIU46tf2veH&#10;f/TqQpl7RXLdtZ9733s+/a+fu9rXhTBf+8znPnHOoybe8Y6PXP7RTxQL3vN/56kf+chbm02MjSFJ&#10;IQQcd/NHR37We+IC+jiEGKLBGZJEOA7rD4ZBwV9ZXp2angyHicHMJB5qZLZjUk5HReJtk0jVIywZ&#10;GYcApIZSVCl+wTPOO3h46aLnPPuyv3j76/7s9VLlxaIj8twwyShBAyMjUlOiCdGYmIJXKPV71lqj&#10;URkb8wuFfivsdfGYR//zT659xcqamJooaaEKJVsKUKo4w2aClWbYpGAKQHPbXl1a+dd//fx73/ee&#10;NJWveOUfawpI9OP+cDiwDNO0WBYn642N2lglGsauGRDCKCWgIBpESyiitQYoCBSUbTiIYxVGehC2&#10;Gy3fd++5X8fokW2Bjt4kJ3yyq6ZEbkobjMaJJoRQrYm2TWPQb0PpYuA6VtJtb5SLY0HJAZTHUkDl&#10;vXis7KS9DdM0ywUPLpDIWok2Di/WZ2csooEkD3MmcsvzLDuIh8Mx1zIM3ltdKtcmoLmr1c5pq99t&#10;FXix22rJYqVeNB70Hb1nP/6vRw5m6JybBueA1qmQQimLUEpMsn0OSYraBDgHWNxoOtUxCLnRbRfL&#10;JUJIsHs3tJZ5Kgg1CMdmPtWmd2L0/VRTjJmwTS6HsBw/Nxc6eT+OGBLLJpvuqZGdsTn1qeUVZRgB&#10;BuCmQqQ50kz7QTXJBuNj41DCslEqe43O4fHy7PzKumsWazUYhtFsr1QqExzu/NIRAFGYu4VKJNuB&#10;XUmE1ECz1ZiYHFcqaWw0p6enXRvhsFuuBICyrcIxYd1R49l9zaaHcSJAbxWVJ+Re3Wc7vtCGUAm0&#10;D/DllWaaYnWl6RXi8fp0KkPPr3KOPOxZpm/aPAxFPGxHKYQQJgq+Q/v9qFxyDSsz7dxgXrMJz/MU&#10;Mk2TjXZjefXzEKVeR45NVPshep3lQtm27brWo5Mu28zsGx1nGQ6uoH7qKYBiBqFFD5lg1SrSDCY/&#10;ZgscPaMACLf6zWYwMT7o9AuFghUEWRgZnJPJep5Lb6wc9rtutUoYEUnCbbu7seGaMC1NDGXnUrPM&#10;sC2T3qMKoxQgtFIql9KAqowFvX6HILS8mbQXZpkgltfv5R/76JtvvP7If//ge7/29Y9SjTTG+U/5&#10;85e+7I+/+e1/ajXbO3ZW0gjfuurnf/q6t370f3zsib91su3jxlvu/uhHPry6cl2W4ZxzHvXud7/1&#10;r9/9LtcdCTqqo1bXyObQSjFDxImybHdx6a6LLrpkfOLkOF7bvmObpIjjbqbkddd/df+BH81MAxom&#10;xdve8bvPeOZzLnzms46s/LBQRhzjgqc/5pyzdj/3OecBOaWYnUWzmRQKtmGOWPv63vcT+oGPgoO+&#10;CIqcMYRRKqXpF2xouK4NJZQShklNy9AAY5xRKlRiWApUEpCRiB0Fg2CEGD/60TWuU2TUcWxL5DqO&#10;c5NTyzZAJQEI+BYxBFCgCo0GjhxZMJkuV4q2Q1utbi5lJdh+4K7FvWe8/5pr35Bk4Ix22mu16li7&#10;1SxXPBANLaHJJqGAaEBqJcuV4C/f+Y43vOF1juu3u71yqQoKqbRZdOIkXDxyeM8jTlNCGsxyHGRx&#10;TCmDQUEpHZV8E1oplWW563mcUgBZlpkUcN3x8VoYhvfMtU2pk3sUo+hmjOyedPMTHPreBFlNQRCF&#10;g6Dguo6FvPORj37w2//2zUG7j0h5yqRgS63l6Z0zr3n1K/fdevOPf/D9TrtNKP+DS1/xB6/6k298&#10;4vLP/OvnEpFf8t9+/7Zbb7nu6qunp2fbsWjH0cTc1OriwhP2Pvqf/vFjZlDptjr12ckxy1u87uY3&#10;veGNb7rsnWc+8QlKKkGPsxs9QPKV2hyTDw1oQjyTgMOgGirXyKQWOYhJGKE8FsnJ27cvLCxKIZ3q&#10;VNgfAqjV57rr65Mzk/WxsWazubq6GpRK6TAc1Rc6zqV5HCaNB7283/O9Wgo4xWIqWxoS+jjhiVZj&#10;A8yqFiYA13OLBR9amhzUMIyDR/ZXnWJ/AE51tVwbJmLb1J448dIUIFRrDcg7D+6bmTlrfAJuwScs&#10;s5jfjfoGj1wfQbGYJplhcN/zRB4OhiiXg8Gw4TpsMIhLQWHLClTHhnROBOfUw9jEllMauIfmsOnk&#10;yFWepMKxLceq9AfEtcv1GiandgJ0vXmraWvHdAgDodq2ixudblAoF7yK68EwaRqT0/ZceuCurzBm&#10;BL51eOGATcO57eh2Fk1PEB5VK9UoEr5jdjuD+vgjOr1vCLXW70UGV7ZDQe4RZdwcYYRObkNvMNAE&#10;3LUk40OV6Fgywh1tkOOV/cqH8c7tu5MkcRwvTdP5+fny+HiexMzQzGJREgtKJ7ZvO3jwoO16UZIy&#10;rwDD0pQwrQwmtc5ZkmhKue1oTbQGpCRKM6Ioh6RKIbFNMj4z3ltf7Ta7v33JJe/9x3947GOeaCsQ&#10;1cnibrulZ6cJAd72jtf/7kteWAh0qVBZO7Jx6ODym9742p/95KfjYyxKkSTo91qf+PjfSwnfw9vf&#10;9pb/8eF/cG1OgFHwiG5NeUIATTmnhJprq6s1y9q79+Sf//w75//WCyoVKxPpIJ23rLw/GJyye9xz&#10;wTmioaSc2S7KFYzV6FqjWayMffc7P7z15n3vuOw1iwvdXaeUfvTjfz///Auq1dJEfcfVV3/P9+17&#10;mN3HnMIJIccriEmlSinzb7315jPPPF1JEQRelsWc8yQeekVPqTSMQ8u0GeNCyiTNCfW0MkarvVKQ&#10;iipJtOLVyiQlCAdyoz+0TB6UfABSJjKOFQE014SQEXFeWUrziUk4rh+HecEk3IRhUQ4vF9zgj263&#10;Dl9wwce+fOUrgf7OHbW1jdWJWk2IdHNAaVAFQBMiQXJNlNJJlkGIvNvt2lZBSayvtA3Dqtc90y0W&#10;95y1stSYnqo31jaUSCrlgFBopkC11ooSTQCitAnGLDrsDxnXlCpwFjZWW60N27bvf9fuf3upPtFN&#10;DaJAjwbYCEbjlRAG4vs+QS6zmFF9yknbfuuv375z2xxC/XvP/f0rvvJvKDvX//wH642lN73pdRdd&#10;cN5b3/yW1772tU959m8jji59zastxreduvtxT30KgQ7n5z/wN+9729/8LVyHudb+W25586v/9NKL&#10;L3n3Bz88d8ZZyLOffuf777/sHdEw3L1jF6Sg1jGydse2lB53kzq2GOV/PQyMfEKEQoESzTgooSAa&#10;zDSCgu8MhrEkJrUNCdx9ZOHMvafHvcG5557b3mhLKX3fL5VK3Ti2HADsOMkaBNokCkJbjuMblLpR&#10;hjTPwIgCZYRAA5QopSkICDRBdWISsBaXVoKiEzhmvwchbAqdxHL39pOA8kbza7Ozz56f/8ywHXnj&#10;/u6TnvzLO74y6K+OVYsS2eRU3bcKa2tQGZcaMEzLYLkaXvPTD5+6+5l3H/j3PM9c166ULmy1vwAS&#10;up7JwAp+6aFj/z2M/xyUBiVQ6miKGigAg5pj5VKS09W1NaLrlbIz6KHV6BQCWS7VhW5Tms8vfG3b&#10;3JPnF6+k8E1emJh89v4DXzAtneVcSRAYnU4rzbtzM7Nn733hDTd8plD0o3g5T6NdO/9oeeFbcSzH&#10;6yUAud6gNPEdl5tEqv497J9NI4ICWGvAtB3DtNZba9R2iO30W4Opeg1C0eP4pVGsBKmUIklGlXlL&#10;pdIwDClFFPYoJWfu3buwsJBlKk1TwgzDdqhSjIIQGNQwGIWSUEJrOUpXJ9CMagYQykCJJmj2O5Wg&#10;OOx1+t3u3r1nZlKZnDEKleLkk6ejfrdeJXmGwRCveOVLX3Txc4Zhs1wouW7w2c986PnPe+5vPvHc&#10;aBh+4IMfeMElzzzvSedqDcqweGRt7xmP2H3KTptvFjokODb5jAIqHnYow8R4aXllYXp6x9RkuVqu&#10;UE0IslLBSkT8htf/yXXXNC7/509942tXTkxW4yQxDCsTjVZnfse2sa999ce33HzTa17zql4v33Vy&#10;6fDBO776lc9m2arIlWtPv+kNr7388o/d48E4Zoqr4xXnAHS55Kd5cuaZj7z74P7JiYk0TV2nIKWW&#10;SgAYhgPTNDk3er2+YRRKwdimkBmBIoAcBfMBjY21fHzcWF5q2g4fq/rNjY5lE8qk5zoABYzRKIWm&#10;AFEKN+/D2Fh9JSFS5UISw6RKsN5gAAQe3bl0JL7g/Pf86Jq3RCGKhcl+P/S9UQFQNUoYAUY1YRFF&#10;kVcoRlEax5ltF23DimM4VkUKaIE0xfyR1ra5ehbDd2sWEUwMQRLIrciW0lAjLomC5CWZk0QjS0Co&#10;Ew/OPmnX/sXFY7cwfeyB/9440U0NDZYBGTTbdJNi1M0kTTLHYkkiOITv+7Nz00FtLJZ9t1IXzOHE&#10;POtxT/rGt79Gi+VHPuNZf8mMy97y1tPP+o1qqb48vzJxyu4nvOCSLE1kHB04sswsd5glxdlJ5Mnu&#10;vXu/eOWVz7rw2R/+2Mfe/bcfMhz77N947Kc/+7mX//7Lu8NwXJYJYSNC9X1xfL873Wr5QwKagGuq&#10;oEcjlhKLME0UUUptbKwVi2XTtDjnxKAbq+tnnn16a6NRHR87sDxvlT3KmJJSmDg0f2Dnzu1KaWzG&#10;II/9ARoOE85hWY4QcjAMpYQecaJGZQ8IU5BgUCMCnKZMyk6nMzG+7aSTLu1ugABn7HlGInBk5X0S&#10;SsQdgxUP3/35U0954bALZuDwkZ90B4fKZfvI4r5CqfaoR72130LBw0k7nqmA+cbHwnR1ozU/PrZr&#10;Yf7r47WngWB8AguLn4ySdi7aQeBoRYUQzBwZjKPM24fVT05oHEvs3TwHSKVWVtZnZ/aM152zzry0&#10;uQFCcM455+U55hc/vrq8NjNj5qJ7+NBXTz35OWEMSnHowOdc31VymCXhnbd/fvvsM20bSiMXuOnW&#10;91tuJ897rmNGiV5Z+NTO7ReuryMI0Fj/xvrG7YaRmsTwuTVK7KbHRg0IoKhD0d/oeEFhqjqViDTq&#10;xeO18TzLDcbV8c7bfrnwi9tvfeSe01rNZrVeb3c3uMlbG6vFkrd8+NCdN13HDLM+MeUZDCo3iJEK&#10;KQnRowgzCBTb9NJlQhGoTd830VIqBU10sRAkSeK7hdRN2oN4x7btlJoEIApL8wthGJ580uPjMNu1&#10;66SfX3f1+CSY+f+w957RtmVVueg3wsxzrrx23idXogI5XCigvGppQ0ABfSJBFARBFJCn4CNYSBYV&#10;nyLvgYA8UEQJcgEREwoYLkgRq4pK59RJ++y08lpzzTjG6PfHWvucXUVxxdvee9ZprXobbbbZ1lnr&#10;7BlG6KP3r3+fuuvkufEW/vqzX3jxy1904403fvHzX/i55z/vYQ+/Zmlt0XNtKXHowNLv//5f/OB/&#10;/f48LWyHgym2T5WGEwcrvdAkyajX766urZ86eeLQgaPbW6Myt2F8G5QW5ac++rkyi3791X/woCsf&#10;c+PX/uWKK1tlaVxfHTy89JP/2y884Uee9KIX/uLCoiUYkunwzjtvf+Wv/hqolJb1px96zxte/1bG&#10;903O+x7rvW0PuQHi6bAoipHKjx49zADP83RumKGoUlF5WpZlJaoaQ5Z0fc+/5ebO4x/zHEY1QBFX&#10;oMJQqXVOUOur7W8f/2azEiTZIC26lYpTFGMhkCcAwcAmcIZyxmxrUF07eN3GmWXLfXitFoBjc3Ob&#10;FU5gtwuV5wWtr18bx/aVl75YWifGg9uFSLTOOGZyP2b/3RmDKHLzAlmuPaepSmHLaGnxAGNya3Mn&#10;CALbEkrn6XR04sTNj37YQ5Z1J6Cx4YzYjI7SwBARi5NsYaldam0JUU7jpusfaLTO3XS7s+7QQ7sA&#10;ACAASURBVNw6/7i+6/gj4KKPasAQn72eGRaGg9hM3MWSrgExSKcSXX31g+utKvKsPxon2shaHUIL&#10;IZ7yjGcn0wHG44c8/rH/5drHvu23f+d1r33j+//kT2743d9XeWlXqnBcPww0dPXIQZ1NGTfc82Sr&#10;9tKX/9Lrfucdo2TcCl23XkkH/VKl4JrZgozWoAuwo70jtLnHJ5xgmObGGMa/8/v/WUejuSYDo4Vk&#10;lmUxgjJaKaq12tubO5VKFZyKJG42q5Nhp9muMi4MFb1Br1KpZGneHXY8J8rL6cy//U7/yg/DPJ1y&#10;ZjmWbTId2JDcYkKKvYq+vdITgIERccbrjYox9K///M7V9ceiENO0a3ljaZ+aJr3IqUzjnSAKbvrW&#10;nxZJNao3gUEUFqPBmYPrC7kSJ27/QJZFjqibJLbcbNI/HtSdtZVWko4UBjvdT6ZJxrh2PUtTHrBg&#10;mo0cGWit7z753J82uXhtDorgd/MXTZrkq8urgAIVX/j8u1rtK3Qh4ngs+JDx5Mih5Z3eRtVjTOIr&#10;N34gimrCRlGOldrSVERVN8vizd2/yZOp41qEYWHOcj6VPBqPO5VKLUl7X//an1UbK0m8WZQ7tZp0&#10;LAtUGkrBZlR4s4puYBZrIegci62ltMhUoVzbzqVtM6efDGawuwtb7r1I4eb2uZkPzG0Wx+MwCvzI&#10;YlzHw/7q0cP9ze2oUi3zNM+m1ebCZDIIw8ocoEeklFFKG2MYI9cVMzkjAFwzIiIy2mgwCCHyPG+u&#10;rJy69c56vS6FVRQmdHmjWYuC8J//+2ef9VO/9K2bv1mtIVPk8Gx1dfVrX/jSYvvA857/LCfAddc9&#10;/tDBw1/5yleefuypxiBLaDgc3nnnnW99y5t839a6AM2JKPdRVhhA+b7r+26Z5wcPHJ1OUK81Aq8C&#10;Eppk5C/kBbjB6274xUc87JGvu+GNf/je3wxCuz8cnD519sDBh77yFa/qds+85GXPrVSY7TrXX//D&#10;ZDKgAGhpaenw0UOzyop7zHvAPfnTZhdjgDAIEz71vWgcj6eTeHl5jTgYYzNeimq1CmB7e3d56cDZ&#10;s7tP/JGnlarGDJtFFAgwRGTIkD5+/K7Ljlxx6tS3lcmiMJpMulJCawgGggXYBDC2V9Vs2MbZs5dc&#10;/n3Hj5uTd22uHVxZaC9Pe2qapasr9e3t9PSpAUG12qvD8SkC8zwviRVAoHLeQ/YC/baNOM68wOf5&#10;XGLC87zt7e28VCuLa6rM0yzO01EYeZddftllyzU2IkaCMcY4zQCrMwyz69hJko7jOAoCy7AsK8bj&#10;uF6vdIh/R/yXnQ9p7E/9XfSuhmFqjyqKQBYxDgIxnkynfuD6lYZOJmGlDuGAaen4vSTNi9KJfG50&#10;WWqvVut0tvyg+to3vuWXn/O8173udb/9znfB97hm8SgJLSEkFTrJ+5tOvUKmhCowTQ4fXbFduu32&#10;b1178Pq809FICzOt1JwiG9tOjbHz3C8XjkzOY4V3a8wwmsN47htNCOFINmNcJUNkyIBz6bDJZNpa&#10;aA/GI2ZxW7pFFkc1P0snlkSaxrVKJIWYFLnRRa0WMDJC2vf2vhgZ5lg2mYK08WyfFCQxMnsUYczM&#10;+E5mcypnZjjerlWWOS9WVqPJ6GbPjdxgqk2PzNhz9Ghyqlppaj10vEBygsjz4qztJkJohjLPx4XJ&#10;fLc+Gt9c9SQ4RQ1ZqFRDAyTtfhJ3LatZlARQkk44T1zX6nc67fYizD3YTu8vc734jO1zLi5MegQw&#10;hGGkVM7hCisPI5mmJySPuEwCv8zLHVuMW02k0zOWyGuNpSLbKdO0pKnrlsRKA24429reaDUXC10w&#10;NpZyoHWhNaLIzott2/HyPCdM4+zsQlhJsk6O0rEkkZIIDAQ/n0+dLwmcNEgpx3LLslBaeY5fZKXv&#10;Bpa4kIhktO8+hMiL1JCq12vjwci1mmk6ninFZ2kOx7cqtUlK1WZjPOxWajVd5kIIMAEQ57AswbnD&#10;JJst+TTno2JgxBkD58SZYbBdp4zj5eVlxpgxhkjrXFuWdBwvjvHBP37HVdc89Kef8/yPf/I9WZYy&#10;1xuOpkwIbVSpuOPw9fWDp06dYvPttXnDb7z+TW96g+/7k0nquXJeTXNhgSVOjBS49IySk1HRaKLI&#10;ME3iNJ1IXsuSnFBGQVUxpJl6whMf/pnPfkRwSwoWT7C8euR973vHP3zhS6/4lV+Kp4O3/eavZakh&#10;i/c6o6XltlLFn3/kE89+9s8y4QomyrwgBmHZjExRFEKIuWbT3XO+HNBGO45jjAn9IPQjo0kIC4A2&#10;hbRdQqmUWlhc1oY3Gwuj8U6JwZnNm10PBJgShqAKpKlabMuyhNEQEo4NIY02Walyz/IBaUgQA4Nm&#10;XAPcGLnVwWMf9w5uLGKOFNjqTJpB3bPdNIbjWM16pdOJw1rx37/6mVYVYIUr7LLUlitGg34YhoxR&#10;mo093yJutNa2FezuDISI6rXK1kYcBCEZVCrgwDjOwYpKJQDy6WgQ2i7IgLP5yCGCnpUGyZl4FNIE&#10;UqIoMRg9+fGPT4wB51AKjHEutU4hBJFhjp1lhecEYAKCT5PpxR0WNgzEOM0ozPaIzGa7mCCqEDiI&#10;Cy+y3AiGdKEMqNFoOK5r8hzCsmx30B/W600QM0nqReEtt377b/72s2o85pZwbQfG5GVpu46UUhvF&#10;Kr5ROSzmB8FoNBoM+mBkuVa4vmp7cjjs2r4Dhnku4Hs5Ep/X6OI+c2REBE1kDAyDATRRqXUYRUVR&#10;zL6jimw8HIG0bQlTwvd8GLZ5bqtRq1ejWhJPlTJGa6O10WZ/0/pCKJjt/UkGM8udcMY4mASTND/h&#10;YL7nnT17Is+nZOKoSppv9Mc3M6s/HnekCMLA7vVOc2uc5hvC7WfZndrsMGTxZBcmC307tK3u8ExU&#10;AbfiLN+FmnKQJwPPsQipH4rxpO/5zslTx13XZZzGcT+qeFkeg50HhF7cY+R+w71EpQjI02ycl700&#10;3bXdzPXSzuDWqKKYTInyyWRCZCxHGRrffsfXbQ+jyY7raLDSFrpQw9Dl7cXQspRlJdO0xwDO7e5u&#10;ZzIacy7yfOq6+W73xEKrvjs447mWY1l5NjQqYzD8Quc3F3aEHIxzJjgEh+Czc865npkirbUyejaw&#10;lNFgLE3TAwcOcO7Xmsvj6cgYowjDJHOCWrXZNrNgKmOVenU86AloGA1TggxjjDFh5ryCF9Izht3N&#10;m97Z2WGMWa5bFIVlWWfOnLFtS2ucPrXBhWy1ICQ+81ef+vrXv/7+9/85Zx4ZceDwoe3d3VE8tR0+&#10;GqPZXD148CgRXBcf+tCHnvLUpwnLdhxobbi0uLCEkFxYgluzIxMu4AO+Li0uAqMgLKyuLsZZ3xi4&#10;Xhh4jaIgIVGrS8aRF5kU/PjxfrWyYIhvbW//wA8+6i1vfdOffvhjr3nN72WpbVlyafUguP/tW05o&#10;hSf96FPHk2lRKGJcaypKVRSq1KbUhhifcYjdrWE/5mD2CdurKd0PMWGYb+7JCnLpQzjgFoSjLVd7&#10;oQoqJRMQFoQEF3O9E8Y4ZxJz+o1ZN1VEhkgTIQiQZyWDTVqcOzNWheoORq0GJvGu7yWd7o2HjtEX&#10;//V1YRWGDw31krJveQRTSikZLAYriOqcW8YYyxLDYX9hcWES9wlYXQ8Jhe2CSzALllNYTslkzGQi&#10;PFK2pdygcNzC8QrHLWxXeZ5yPG17yvbIdlLLheXBcmB7U2mbewhxEAcDMV5Mpo7nEoA0NUpZrnOx&#10;T6McJAg2wSII2usBBmBcMCaMmQ9rk5eFKm1plXlCpJIyI8nBRCDdwcZuOYz/8P3ve+VrX/1Tz3n2&#10;G9/4Rmkw2dimsoTnkXAG41xUWoy72SjhtTaai1+7+dtLy+sPf+S1RZzzoDLa3A6rjVxpcA6mianv&#10;uRmCIFj3mcYZJyKtTW6oEExLPkvXKTJmNBqtLq9MR+MkTlqLK9AcmterwcbJMxJ8ZWUtHk22z21Z&#10;XHqWy/UcW3+PRnvz65wBZWaMGAw3hs9klQnSQGoutZTMW1s56thhlmWEjqatVoOycjcKqyfvOkmG&#10;N9tLo8mu51Jhzrhu6bs2UV6t+OCsLHWppWevSSwXqStFBO4I4WSqtLg/HmRpXDZbS7fdcfzwoas5&#10;s/I8l1K6jqV1sS+GwRnuHdN7v933bS+WzUEAGZCZ82oUcRT6TOS2o9OiM0nPLi45wHhr65wtI0aR&#10;QE2w0JbVyy6/Jpkki4tHs1Qz8hh8317IinJ7Y4cMZVkR+k2OVjrxF5cv95wmdDXwVoeDuN1aNBAL&#10;9SMgpyi0YCEjd44nowsJdZoRDwoYwQwnLZiSTEvSgrRgBszQ3vFCQ38wcL3wpptvHY66xhRRpSZs&#10;X2mEQZUg4klS5mWjGmSTOBuNK/UaQDAaxtBMUJFzgOs5Yd75sOaFMsXeoLewsEBE4Nz3/V6vd+TI&#10;Ea0gpBUG7dOnz45G8DwcPrz6kpe87DWvesNnPvlv8QjXXXfZIx/1kJf80mu2t3Db7b1vfPPEU5/2&#10;o+O4eN/7P2rArvv+a4nxv/27f/3bv/tcUeqipKKkojSFUkWpitIUBRiPNs70LSes1cMsR7efaTaF&#10;LG0XcaLSlMUxdnenZYn3vu/DL//lX02mOHakIbirtarW7dYCfvwnr/+9//Mdf/Tej77x9b8/HqHb&#10;mQJ4/Rvf/Mr/4wbGbdd1LZtrKrJiWupMWLAcfmFC5ndv8zmK7Xke7DxRxN3EFPaInQxjQgghwBgY&#10;Bxdk28ZzEQaCMS0FOQ5ZkjGmCZoxJi0OrsBzxgvwnKDMHN4BVUKXhjS3pF/kptGsX3Fp9c5Tdzzw&#10;mlp/8K9rR7Y+/6/PhUxzdZvlDLgVMzHZ7Z4oKQmqIbdYodjZUxvacG2YNiIvTH8wOHToUJapXm9a&#10;b9j2rO6XwXEc13YABiYc25OMC8ZnYZ75CRMXZLrvDaF83sx8n88NYDuOJpYkCRybR6Htuhe5q0Ec&#10;ZIOsOVADe50AmCbTNE3zojClhgF3Xc8NhBD5ZMRMES42s3SKNHMMXwir//jZv7nymquDWuWnn/+8&#10;J/7w9S//uedFlVCqAmVZDeqBG5277SSH49qhmaQbN93ywQ986NjhSz3p2sLRkyTwo+3t7cVWm/IC&#10;wIz65Htqc+P3ncYZJ6EZI+Kac4AR52CMJdl0cXGx3+8HlVoYVQfdbpaXWaHi0XTt0OF8moO4LZ3l&#10;tQNFrrQyjAnGhIBg+xubFZwbmicUDQCiewqzzR8PACBNst3dLpjnBmFWJJ4tz3VO27YdJ9NDh45o&#10;wnDYjaJqiYQxM5zsJFmxvTUgwwChlDHaivy1eGoJ7km3Mp0m40nS62QCDcduuU7zrhNnLrv0Ad3O&#10;riq550a+60/TUeB7e2/nfFTjflKNi9f2zXJ7YhOu7aVlnCTJKJ54tud5voGZpEm7uSKsWqWy2u/n&#10;lqiXiu1udvxKC0YNR6UUjTSX/cHUsRtra8eUtojCsgymEzuqHJiOcstbLnNB2o6iVY76sKeShE2n&#10;zLbrea6TZJ+gyXkWL0BzGAbNjeZQTBtGmpPmBjCMMQ7BwebhDojZJ1FY5UyqoqxE1c5u59RdpzzX&#10;K3PFuRwMBkEQOK47HE4dx5GOPe72wQVxaANDMOCacQ2m53mT+aVwMucT7416TQrOBDN51tneiqJo&#10;NB5aNn7+BS9/whOuH083HvVfrvyLj3+63cYzfuqpC+3Gz/70c1aXDt1y89m3/dabvvzlf3v0Y67/&#10;+Re95I//+E9cF7/z2+95/vN++S1v/r8r0bH1tStf9su/8aAHXce54NxiwuHcYzzgPGDCE9wbj9ja&#10;6nq3Y8ZjjEb48Z94zp0nTj/5yT/+h3/4SdvytrbSSy55+KMf/cO2s+y41pFLVoIIr3jFW5/y1Cd3&#10;djd/4Acf++73vO/EyRO73dPTZPSe97x7ZeXAC17wgmc985lv/c03thdbRHo4HhRlxjmEYJYlpOC2&#10;JYVgs15BjGiulXK+zfvNfj/j3ldcAohrRUbBzHxDKMEMZ5qzAiwXopCWEVIT9GzSE5yBKbASrASI&#10;SNPMAMtCmqaO7ZnSLC/VJuPNW+648aorvTtOfPzA4d0vf+VFhulKUFRDi0OAhOvIZqvGhU6m42mc&#10;Oy5bXFgV0nHtiiGxuLDi2AEIti0nk0lRQFowBjAQUnIhZo4SF5I4B2eMS845E4Lz2aQt5vfH9oTT&#10;2V7x+Hex/nDoh0FroQ0yg+2dvCwudqzGDIEy57uj+fptwFAURaNW46AijZPhyHe4BDGtDiw2b/ry&#10;Px958FVBuwVi8ebuJz/2EdsV1z/vWahU+rfc9vxnP/N5z3jum174869+97uys2eT4Vhqubp8CHHR&#10;Ge/cdeLOX/2Fl6wvrf9fv/sHqDZAEMxOs3y5vRB3B/7i0v9SjeR9aAEzYIyDBHEBgqHZsBI0Ho0D&#10;PyhJT5LYc+z6QjtJE9+LDAcMSqPNNOZcbpw953q+sF0yhjGA7s6NM48T7g1jRrOEl4HmFyIc50cy&#10;B+AGdlCp9/vdWqOd50zaXq16GAa1ij9N4sCvG+hpmlS8lXExVMaKZHtpsZlMz5p8GESrWWkD7mi8&#10;69Q1KCt1EUTLlcrS9k7cqq4QiSNHFwEuZKmKPAhrwMT18rObx9dXju7b5Bn8T0bV/XaftnlVJYAZ&#10;YfLsQ4Xy+F1nL7/sqjSjvHTBndEwaTfXknESCDkexa3moaJI8gILKwd1qRkLlpePZVnmu0ubG4Na&#10;vZIljOBaVh0wVkBFPg2q1SzvS9fLSyvwljudie8uea5grGJM369U2YymZd9CNR9i88wv0Zxlx8AQ&#10;4xwEyeU9O95c9g+9bqe9uASDyA1dzxMlqFCCoVGPGFg8nRiA2c64P260F0qlDWPEOTEBzgxAjBiH&#10;BcPP45JmEWEGBpPnWTKJ615EpVlaWSCT+a7M8uK973/7u9711tIZc0dSZguBapVuvfmLpIwA5wpg&#10;OLf55STHdATBMOjjNa968ctf9mLLAhHKElJiOkE8Ov8X72YCot9DrcLPbaHVwKc++eecQTrwXCQx&#10;6tXw9ltvGo1w4DA0gfPEFvSmN7381b/+q5Wq6I7jes03yA8cuP6FL3y6ymA0PvGJP9M0Xj+wYNns&#10;c5/7+zCqHDp6bLHVtixnNq610edJj76z4nX/J/xCbGM/xamZgwUBgJtSkQKT4HyG1FOAIcoYExz2&#10;HJxijDGGCwFGIAVGZl4QNIvKMxCKDEuL7ZN3plzoXu+ctPvtVnzX2S+uH4z/8Qu/npVJra6N0R5f&#10;ylIjpWDQgqnucNCqrwLOsJfUKn53t1drVbr9UehRkStpeUrpQ0eWplMlpTQGmDPXMqMYGDiXYIKY&#10;IMbm1CAgxhkRacPAmAHXHMQYAzcXPHiz15nZrPcQQ2NxsdvtlpkGUF9cgLzoNVAA7LH8MsMIxAwH&#10;NzCVahjHY5UXjhS1haWs3/nzj378g+/9o+65zqt/44anPvPpP/Pc5wH8ne9+76c/8THLEfUDa9d9&#10;37WNI4ef8YQnj9Lpv339qy/8yadHUfXbX/tmr9f/y8uvbK0vxYgtm//kM5/xwuf9AqSANp3Nc7bD&#10;f+InnpbFoxf8wgt+5bWvufZHfuQ/eP2z98T/1wTS/t8+gozmICEEkSaUABi45FhuLyRprMpypikP&#10;mN3d3TAMh5ORlJYy5ewdPPTwg2/69k1xPArC8Dwk9nxak2FGBmoEGZpNu2wuIag58Tlf1t0mIGO0&#10;UmW1tlgUdi26rNCpa60U+WDKB7ZnJ3nuu4tCUZxBsEa96um8GMedenMpy0eaZJqSMeKhD33RHbe+&#10;3rC8VmsS/LNnRg960IvWF7GxAb+KeArXRqWGf/j8G4h12i1/fWX1fO/ae0H3ZBi83y4SOx+U2lvF&#10;AQJPUvOAyx42mmSW1eSsZosaBYa0G3g6SXquH2mQbdcmcQx4Ozvnoijyo0qel6fOnjm0fsV0yq95&#10;wHPSHIKDCHce/4hthXmeWlZFFRaRs7b+o0UJaeH4nR8JgqDX3ZJWVq95+2oRzbwcce9CGYETCTKC&#10;GDPEQUTE7mX1A4BWvb69va2LNMuyoFoFkeM4fuB2t3e80AuCgIMLCwCLKvUkKwDOpOBCgkgrTaQ4&#10;55KDzzZobH4BAOcwmsG17Ki1mI8mmxubj37Ef8kNHvOYx/zZhz/ylOufZFe44EVmhgw1BrsSWKVK&#10;dJ73tjsHlo5NEyjJpwWe9ISf63YmWjulguRWfzgIPD9JEiHY0WOH+90d4sRoJhM6U17lYCqd9KJK&#10;kGWZkHYUtobjZHlp5dy5c3mRVatRr9drtxerQWO7c9uZnb9K80mapdX6YmjJLDNG6awo0rRfq1am&#10;k341qr3q1179O2//Tcumn/nZn6/X/CxXX//Gt3zfZ2Da6FkUAYCU8rvIYbJ9/ec7Ixn3/AknaMPI&#10;zB0URgakiBWGcglhQJyM0VwbMpqIZspQmthMg4Ex4oxxEOccaQpAEUpL6qTsXnZlGMc3B/XRJz/1&#10;G40GSpNYMNOpyUvme3VVqCQZ7va2jh65rN8fM+gw9MHRajUNsNBaHQ+yZiPq9bKiKKph68Mf/tBT&#10;fuyJRETQxtB8o27YjEODQIxmfcIARGSIzqeLvkPh9t6VrnkymTQX2lQiTtKwUVNKXdyuBifQeRLH&#10;ub65IYCDG1V6nmeFEQyQZ25Y/6mnP+uHrn9i49AREKlpWWhA8l983W/8zCt+ZXFlAYZQJFk8/tN/&#10;/IKaJBxitDusLy4hzwGepIm/1ExoPJ4MlpoLcWcYenav12lfeqDf63z0bz8dBa4qS7vewn6c1fdq&#10;tG8e/M89QqVaSikEgVhZKkNKCCGFDWmS0WipVbOIVJZO4vGhAweAGboJ3d3tKIqUUkk8OnhoHYCe&#10;Ox/z25sZIwgwRgZkGJ3fCpBhhrN5tavZ9ysGFCrTBa9H1YOHntrvQ3IcPGidPlt243dKTHvj1GlU&#10;bXmg4l8bVWBZ+NY3399qLuxs3rS4sqTgX3LJiwRDWSKqLBA6uTJJmq+uXh2F+OQnP7y6tqhhuJAP&#10;vOq6G2/8myS7td0OcrV78uyJw+tXXIiXMr3vuvj93sZFZPcWZOQGIvTCcaKr0dE4Fldd/axuB6Qh&#10;JEDY2v2ksEpF6c52b2X5knbjSdIGZzhx6q88v3H5Jcu9fv/BD37O7d/+G8alNimAw4efeOstH6/U&#10;giI3pvSPXXr9idOf9hwrL8sDB5+0cfbjteaaKi2AA2Mw2p894bPZXIMbzUGWIk6aEYTR2sCI8jtu&#10;gQMYTKbdYb/dbge1yrmNs+vrR4oikVy0FhZBPB4MwdnBtWNbW73l5cV+rxMEns25LQWZsihyGGVZ&#10;kts2DAMsfj49yAwDZ2RUmaVlXI0aB1btzTM7Rjq5JfzQYTl0Oh4U3Vq9qg3bOru9vL427Iwqvndg&#10;7TATnMd42IN+0vXbp89u1BuNwTCuN5cG3cH6gWPxeCwtv9/vdjqjeJIRmzN6XHA1YI4duvzM2bva&#10;C23DsL2zvby0fssttxy95NI77zxhTL60dMxz6htnJtXGpefOmQPrTeFMu5tnW0sHKTe2sEf9dGVp&#10;tSizSuSe2bj91b/+S29+yyuNJi79LOG2Y2kyUnJtyrIshRAAgyFGfLbcfq9TNzMgms+ZbH+eBUSM&#10;NHQBgwxIhFVwpowqSNgGRMYYLbThZGAMDBHns99zMCGYZEwwBsZQq+PkqeO12uPGo96xSxq5ur07&#10;/sq3vvF7rQqgYXNLgDmMCde3bOzujheWWtIKp2Prla9428c+8vE0TddWVru9vnD8LC9/9+2//WM/&#10;9sQkNo94xKMecMUDkyTHLFkObqggZrgwjAwRYfYo5uUVZhZoI5qJ/TEByUkzMJDiUGxenXIv5lcr&#10;f/npzzi2h3pz2OsFjcbF7WoAmPPa0jysNd+BMiOEHI8nMMyxXCoVU8a3q42ldqE5F6ww0g8FWRgO&#10;i2Ah2uqMlmpVxkIrdHPFRNRO07K+3kiHU69eB+A3q7tbvfp6q+pEW93O8tLBdFjUl5cGw4zZfrXd&#10;ABmelWQsw8V3EFf9u7Z39f/ZR0Yo84wbKSwOnbNcM62kJDisZYezGrm2H3GgX2TjjY1KvQ5ORTqq&#10;ulXHQVli1NtOux3HcYRlXfi/998ot5g2EGaWKhQaYp710mB6zuYFTXO6AeM7LtkWUPzTP73/wOqj&#10;6vUr/v7vvrC4ZsXpP5eiXGwfLougWb82Tb6R52mpkmNHvv/MxgfaCys7u1vthWhn56NpvHj44OPG&#10;k6xW8cFzRlMh0vEYKwdrlmNZ8CejyenTCCJvmumCtDE4sH7kwm6G7cVa8O+kJ++3+6Tt33Vd2KRy&#10;wLWtNJmE/uqXv/Rp31u95OhD7jx+i+sN4uwuUGrbdq3eOHToaac3PgouGLmrK0/odD63uXWu0aym&#10;KZTRUVDb7fYWWstnTn3x0ssed+fxT9mWG1auj5MvG9FjMNPp9NzGX6+t/vDp0x/ynHpR9GxbAuWs&#10;Tm12GQYQBKHBlWHMiFIJTSCAKTGDbfKZ3JrZG6kcgE6GUVgTDJlCNbBU3CsnI1mtI82K8fTgyrLr&#10;+5MkvurQobzI4zzPJoktAM6YsbhWWmnGJcjBzO05X4S2N2Btyy/z+Nzp3dXFVRgopYuipFjpJKk2&#10;Q1/UiwyuE0ahO50k7VZbqdwYPdzejcLVyDvERHTmzB8YgDQMQQikKcZjtNvwbExizJCIdzMCGMoS&#10;jgWjIQQMMBmjXkecwPchOCZjGIUfuv6PwCd+wJNMW7psLS8n8cQPWz4Qaa/XjZutkChdXlrUOtdK&#10;xZOyEkXTicoTS6N0fUdKy7EsxqAUikKBhBDi/GPYc33uKcBmzq+rJAgOESMoIgOc19jk0Moo5KbQ&#10;JjXILEvb0mijBZuXHZGBIUMGgDFEnHPGGIRmMDPIMBcwBKWx1A7H3Q5R0tnZqC+c+9bXf8+14XlI&#10;45G0C01wnGqvO3Qcq92qbG+fXVxY3R1Nf+e33vbE65/2jne8488+8sFqjU9ivOOdcO9CNgAAIABJ&#10;REFU/8+rXvXmwGs9+YmP+upXvnbd9/1QkdsgCAkDbozgBoxLwJiSYCwGMU/kMcAYzFwQvveSmAHN&#10;8oAzUUwDMiAFZgqBcq5IZvIkcVoNJCofDqrtpga7yF0NRucxTSAGCE5CcwJgGHqjYTVq+K5v+Thz&#10;or/Y9JiBLZBlkLZIFMYTBIENjVajqgpYtuh3yvaCUyokU4t7EJUgJkynphVxEk2mEcdOVF8bTCC5&#10;TQq+7xoGRdBaaGMVE8jvouz6P7+N+8wR09wpNXNLcE2sYEwpoADPumdOm16fLy2h10e7jZ1uhdmI&#10;E1gcohz1t1GWUAr9gRdEyAtkOTCvfbpgBBQaZWp0whcXks0zdQmrMLAA5wIAnkBmDvNgnDIyRrGt&#10;A0fWiunIdlBf6JVql7FUMj9L/csv/9ETpz6s2O12MBUlv/WOj66v/cRu752e70zTncjzhFe3JQI3&#10;JNObDndq9VAVXz595gbhnBiOPc+6fH3tutHkc8PRXQvtSqq2BXcZ5Dx1wjTm3K98j0Xe3H31ut/u&#10;08agZ6mJPQ4hA5QCRlNiScfiBSAqtUXS4yQDk4PM3D6OT6wsHEkSdmDtWWfO/BWsTU1Jnsqt3c8s&#10;tb9/c+vLGhu7ux/p97oEq1KNlNZ5btIpQGPDea0BsKLb2VleXIyCWj7NIw+u7UyGnSCyCGrm8Zwf&#10;dQKAMRUH8W4nWlkWkwkEB5cY9FBvYJLuW/pmroYBYOJ4sruNLJuxGpRbO069jnFc7gzs9lLv1Em4&#10;NnSOagW9AUZDPk51UkK6pZEKnFuVXHGT4HytIqM9KmoGYsg1SzNf+EGsuODIFIHbUkq3WgGDTXVD&#10;NJ1SVAtIqTwZK0GOY8kIhqOzWw7HW0EFSQrbhmtjPEGrjrVljIYQQKOCksAFhIDYo8ozBppgBHSB&#10;QIM0nAqCAJ3OqL1QJY4kNQvL/MwZpFpsbU9gY5qXrahqjHZ9WxsNEgyo1wOjyyIvXM9j5E7iqTF+&#10;mkrPlWkCz3dQQpX7GJ2ZLHPo/dDhfa6GxndsloAZrGESg3NRqSBNkWfwPAjb8gV1d7a4LIty6nnO&#10;ubMnDx5aKlWuyollObVqM45HaZrWahXHlXfccUejteh5blaMbMtp1g8pZap1t8iZ4MKRaTMwHo2P&#10;HS0+8KGXrrWRpiVp5nn27FUZKuttn0OBxYttl0x3ccEvkvLQ+qHJMIkibjkIGV76kp/5y89+/tbb&#10;TvzEjz7KsSW328JZKRIUyFnkKGUF0komGbMkEeelmE5Vc0nudKe1um/bjHHK8sS2LG0Um2V3ZsY5&#10;M2QZYDqBbyMQp8bdWqsNU1i2jbACAL5jc56ZUvGLnsILwF408gK0hwG0vbu9vrZSlCQEXLu10Fyb&#10;jst6pT4cjwtVci4ZlzmMkCyNJ61mrdfbXGi2RqORZTn1SsuQBJMbO2cgqRpGgQzzrCToQTysNMO8&#10;LAIrGvSGtapnTKFIceFM48L3/RnNx3/k+u9bu2TBmGDaFRTaqNk8kNohJbUq01iCGWMqtcaZjbN+&#10;GCRZtrK2urN7zg08S9rT6TSKop2dnQc96EG33HKr7/v3zG7SrKIFQeBxF+e2t2qtJUtgPqBpFpYU&#10;M1QaBwyEAIFmtD4FsRJMgYOLLnjX5QB5zGrtbqPZCCfZCRuxUk6jeSDJMJ5Mg9ATzFI6yeKBKpGk&#10;cbUqKjU3n+5w6UZRzSALwlqZaNdFmnejKst0z5N2kk7lLLI6r5s+H9KQIPZdcpP3233T6O6ZLw4Y&#10;Bg4oBs2oIMYYckKqec4AxnJt+osLQV5MfW+9TOGHtc7wW9JJG9X10XiQJZAyjEcDbbJqtd7pnPX9&#10;luWF6+vXdTqfk9ZWmk+3tj6/vPLYc1t/PY7HZW5f9YAf29z8RLdzV61umCiAGefR3tWx+YnKEYXR&#10;oy65dHdr678+/nEbp06rVKXTJAiCGUX03uI3K7AzzWbz9ttvX19ZXVxZvOWmm9YPHszT9MTJs2ur&#10;hzvdvu9JMLW42D63uRFV6mFUH4xzI5xM26O0mGRlToaEBBNaM8wAIXPZ83nsXBlighmjlC60zjkz&#10;MIU2hVYph2YwzWZjkqhCKSqzMPBT0m4gHa47O66Pp7SX1k6dLA4cIZs5RpWM9YUVZllZbdS6m2ml&#10;7rmyZFwxxjnnAIFxGGE4utN+I6iLjKXxdJoaP/SWVmxDI1uy0uh4Wq3WeW8wdtzKUv2hVnBSJRMB&#10;BeL7ZhsDZmDgujYRz1IFcnyvypmTZ9rzqvu+ybGHJCvLCwnffWakY9O9DXkppW3bnPOtrS0yBoxJ&#10;KY8dPfQrL/35y69YBgc0ILC63HZcPp1OJ+Ps3LmtM6fPXfPAqy2bWzYvVfrIRz/q5MntJC2VKrXi&#10;sUxt1wFK8HISo1Kb7vS/Wm/U/viDLzx4EDub24vLFTYTSSFrji9mBtBgajLph14IU9p+2OsMwqAG&#10;YDBMjCr/8Qs33nXizJHnX2o7aDDpefXbbz/7yIf97xDxL/zaK5/64087snLM4uyGN7/++T/3zMkE&#10;r3nVmz700T/xAuvFL33BK3/1ZZbFpnFqz+UzQewCbIUxlqYp/ABFAia8ZiMXfJ5UmsftuGbQHPri&#10;Zws9P/Y49gihAABmfWmp0+9XghqVJnQsnSYV2+3vbjvVSrPdSvsTbsmF1bXbTty+urKys7O5tLDM&#10;OAnBVJGXcTyaZn612WwuqmzqM7fX7TnMFYIthK0oivqjYZ4Z1wvj0TQMXYfb3LLD5cWsKJLxmN0L&#10;x+13v366Ly1dzDgWDOWAkkbkXHKiUuemyCIvsByrKIqzve6Rq65MspQl09tO37W00CqLnAtUavWd&#10;nZ21AwdPnj4TRlUA3wGkYgCKstRZ4tq2sQR3bSdEaZTlSbByvhjQDBuBWcBy/nKNB+btQfcJzJAx&#10;eVZIOIcP4fS5E4vLzOG+Bj918tTVV8P3/cFgu9VY7vcmrdoljCGquNqc4yaVUgq3rUt3PLVs1778&#10;0sfddvtfVipqFJ+uhrI/2WxE7Qsh5b316f+Xp3+//X9h54NS+/HXEkRgYl4qDwsziB5x3/EB1euP&#10;F5r80sM4/u1bDl8eGW6KclINIt8FWB5FFpf5eNR51CNeFk+hNcbxTVm2naRE5Iyz9OyZL11+2aP6&#10;QxiFbuefpsmJVtueZN8aDzsrrSs4XHaPocF4tYarr7m6Uatf9cAH3viNr1WDSEjZaLeKophB8vYc&#10;DsEIgDm7sbm8sjYYj7d7nbWVtW5/UK/Wrrr66pNnty658grBzebW2XOdjvSCSZ53403Hq4LZhSky&#10;lSdlrsA4IyFMURbAeRgjsOdqcGmrsjSkjNHG5KXKQQpQjmXZUhBlg1G/0BCS29LLcrGwdnDj9HEp&#10;ynp1PR/nw/G51TVbioxMkqlJpeGUempb1sbmibXlo9NEWawACjKMFJtRinFmGUZBIMd5Rw3yhcVl&#10;cMTFxBEsyyeGWeNx1qjUBZBP47wYc4ckTKmUAuYh/QvPExxQSgGCaFZkYRgzQlJeji9gsPbZvVZI&#10;EONFUdxraWtSTl1XW5blSL9arTYajcFg8La3vPWHrn8oGEgZgtZF5oYcRtm2XF490GwsxulWo+Wp&#10;wpW2m6dJWaqlpZXdTo8XPE3KTpLUW8JyYybVyuri5//lXTbDyZM4cCm4RFApuUihApAtCHMHiMyM&#10;HyMKG1oxbteH28Yw+86TJxeWj7YWwiyZch596UtflwxgOHNmLIR19dXX/Novfv7hj7zGdUKt2M03&#10;3fbIhz00DOrxBK959Zse8pCHvultNwwn4+/7wccttpvPe+6zm62WoXkYiO3LiRPApIAQsCSEZbjI&#10;lQIXRVnY3MZed5o/4X93pN63bVYMPTs/Hwo0DCZN42roxaOBZO5guJV1C64s6bBRXrq+5QHb29PK&#10;UrC5Mz52SWUyhONimqTgvF5xkAEG5CDJQSVCfwaYQjqBJnAHk1T7NeH7SCcIXezsJMy2K23Z6aJd&#10;B8N/QHOEmf983ZMLWgAM8QScaYuRoEJSKUzBtAaVsG1ME220aLWQJDrPRCWC6yCJUZQ6z40x1soK&#10;BoN4OAzbi1AKwN2znRwAuECZKj2VnjsYJY+89mpuOxpM7PvieZzq3isGSAJi3l2ZAUgKnoOTEadP&#10;4eDqwZxOA1yVem31wC23QAonCILBcNBuH2NaEENWTC1LCyFJsVF3WpS8vXzlaJznJWoNNk3PleVo&#10;WhjfFWk+ltK1hH3PK4cBu5dJ5367qOx8zzL7ZG7mwQ8G6NJwgUatCcaOH8exyy5PixstF1KAc+Y6&#10;OHvi9vUjLM+SKAhuve2PHGd1kqJZv/rmWz62tFJJ09xxG4uLj7zj5J9LC4G71Gw+dmf3L9JizGW4&#10;0LLuNYpJQKeHYfdWWBZI68lIuB6kh/EYQuyrEdszRghCTKeQEq5N3S7zPGhdpJldXzTJ1KhM2hYc&#10;C5YEcRhmcs3tEMJJS5MpBWkJV1gSkl+o59yLsMyfTm9QcJhK3eXAYDAEM/VqVQqhisS2FTHDpZdk&#10;Riqn1Gyz3w2rQd2XpOxjB17qBW2dojd2LQ+O4291yPdZUSCI6htbsC1ZsaUxgdbzQlshIDgAjBPH&#10;saqOhUkfuxOkRXDZUYez+mCAZgO3fav0HKtRW41T0Rl8bTDcqVciBlzwBuYRCDK6lFIazcqCyEjb&#10;dhmgSgjr3rsF+27B5RmG4t7m7VxBF7BcdLYzbsnebueqa5alpcHEZMzDgI9Gws4gLfJ9oUpI16kF&#10;7cFoUK8u9XoTyauVii1dLLRXijzb2e7sbA7AcxIqrNqq6A9Gydrqocuuwmgw9lxWqUXxoBsGLqBA&#10;c+ZwAgdJcDChyzQf9fvVqFFrNC+74vJ3vucTjabvSuuLX/zqVVc84o2vf8PLXvxDR45Vdnc7Usp6&#10;HWFQW2wt2YKFFbtabQR+5eyZ3uc+9w8f/vBHfvv33j6Ku2kRb23tSIlBv1+pRTD7pmlGYMYISpRS&#10;g4FcWdTTJClLy/OM0bYfUqEZu1t4/2J3NS4IunCaD0hOBsxMRv2FpWUJXakG480tC44to2KS1COW&#10;jHdRqS0dCybD0bFLq/HGTuQ7xSipNyvghTFJEk9CJ5x2UtcPpYV0mEorsmzX4olnS+LGa8qMKaVF&#10;nHTCoLW4xAo1HY5No1Eho+cs6d9bwx6U+b7QYKQQyha24MQNU6XWMJZk3HJhCO2msJzJ1mZUCcni&#10;8F3o8ly/s7q2xrRn+X4+GjmLzXChkQ5HXqsK4O4bAg6CGY55pSJJIgzqUeNcB8L3CzX753szdj4/&#10;zUEWCIACikIZz27qvKxWEGex5UhFueN4pMiRADLbQlmgLFPBDeewLMfiXpKkvteoWgtgja2t3Yc+&#10;7Lm7O/9t4+w319YbgecrjCSsvNCWEOeTsvfbRW6zKW5eqgfMwDcabIbNFGAlSM3IoYkpYVl5oR3L&#10;odLYDlSeeH5tGO+4rszTYVZiaWWxKE85bnD8xF3Hjl7Znx6vBYdPnvz7xz3+B/7lS3/se6HvPPKu&#10;kx+PqkMLOid9/MSHG9WnxsnfFblvyQIYAOruKVYGcNsHLAkykEJEYRFPy3ESVBvwbbDvcDVgkGWI&#10;PBABmlVDrbWo123GkRS8VeNaQWC8te37vrQceEEyHVtScSFIgnFG0hBjijhT2LcizLs7AZxDipLB&#10;WNLlgOtyxpjjimyqXMeHQTyJFQrX922XC4OV1Ybhqkgym9u+27TYsYdf/sHBtOs2nNzEi4utm266&#10;6QEPuDqd8jMnhyvLa1kx0CbXShhNAOdcCu5CMGIqTcZVy5VS+HW/N+g0wnB7Z+PgsYO33nbTFZcc&#10;i6K1NAv9qLHbx2K7KecrwPmBKhgRmFGMOOdkZsIVRmvNSRgi0uz8Lmav1pgDRsp70XYlRobKe5/P&#10;yUib+77FhfDCETh7wNWNXA+1XRCav//Oz4XOJaPRIKq4xy5dXln31w87tQZK5QXVYKePr3y5t7u1&#10;9YiHPUDa+bFjjue4eV7Z3trqD0bS8/xwsV5ZJD0RyAhUqVR6nb4qKKwvQaWgHGQBEowxkkQSZOXF&#10;rhc5xkjhwEDffvzOQ5fUOjvjWsV+4DUPvuGGG1772tc+/WnXCcs5evRokeWjMSzLve3W44++9sF5&#10;gjConTq58YiHXzsex9/6xje9GqZZsbRqlwVOn948eHDF6D3uFcbmczJnRjCvWpUrKypPZb31z1/9&#10;qjEEJgaDYTWM9uT9MKumvrhdDcOAvSzmeY2+mS20F7Lx0LZ43N2+4TW//uV/+jebuYHvbGzfcfkV&#10;R7c2dj71139dO3qwSHvvfvfvfvYTH8/y6VQnL331K5797Gf/t4994O2/9Xbi9jOe9cyt06fvvOOu&#10;2+/aaLQXBp2dMHKjSmVheekjf/nJNEuXlqrn7rptdbV97tTpF7/sFW9+22896MEP/A9iNe5b5lku&#10;GAMEiEniM78ZjOlpKlwv7Q8PXnZZb9DvdneW6rVM5cuHD0Jak0G/Qk7UWsvzcb/fby4slNmMGPFu&#10;rgYjyGoFeQbHySYTS/qWh1yVSZ5Hkpu7YbPOTx6zclMFVgIaDGDEQUVR2i5yM00zeG7AkGmT2bbN&#10;WKA1yCDL8krU6PUmrpMxgSQrA1/CeKBg2E0tu1xePmoMwLPFFbfUW73BRqPuD5MkClsExS6gZc/z&#10;id2fRrnojO2FLvaza2hA7RUW0d1fK8+V0sTSvOSkDIewJECuVwFz/KAGDnDZ7caWmx47es0wHhYq&#10;mea7hOWTJ+G6TlEUC00sr1w6Kf4xk9PezuDQ8oPXVtHdisMgyHXheGIu7rpnBBgG20OcpI7jxINB&#10;JQyk79u1CJyRKjQ3nLhhhs9z8wAMs50gqBLBdVmeUmLibDgxID+qTXrDIPSalToR6tXo27fc5gUy&#10;qFeZ5UEyi+YIbAMYA4fjnoUWAACt0GoFjKCM0kSVig+gLEvXtyb9vMyoUg2NhWlSKmPCqkVGcw43&#10;tMc9RDVtisL31vLSJZNzsPFQHTl01WhQ6NK+7JJrOp1OkpUEZbTe47MoOSkwOyvLSrRwybGjp8/8&#10;D/bePEySqk4Xfs8Se0bkWntVLzQN2IAIIiDuiIqKcsUZ1M915rqM+zJugwMuM143EHFBR0ABERGd&#10;ccF9GUHGAREUlL337qquLSu3iIz9nPP9EZld1U17Z/xmvivch98TTzxVWZWZkSfPOfFb3vf9bcuk&#10;pogpYE3NHK1gbDzsxFZ7MYqWOr3AyFuOg4WFpamxxoH7rQIkFDinSinGCSEcihPCGKATQugwgzFw&#10;OYrpwYY8nAOHghzMZd1vuRSAyEXcXml7Za/ZbM7NL2/csD5ClKbya1d/58xnv9bznL2z+2688cbf&#10;3XXD1ddcODblTU14iy1x5rNf+Mxn/KVrbLz4oref+byT3/aOF9dq8MqWZWNpuVlJx5RQYZDYdilK&#10;2kkcclIaHa+m/a6MY8oFiIQqkjNFTykO5IwR3+8SavkBatXa5MS6hfm0UfcIoGms1+tZlrW8tLLx&#10;8Em/2/N9X+SgzNh8+JY8hkHRaQflcj3040at/qtf3fS4J540Om34AWwT69dPBn7fsrWhgnOB9C/k&#10;/lmUp2mnR10LSSoB6rpK4xXHFpmkZDVhRv8vyGqsmqISBAPIley02xWvBK4luX/RRRd8/aprb7np&#10;N5+44CN81My7K897+nO/9MVLX3P+e91K5R3ve+9Tn/KEt77x9W9901tf9drXIkn+4nnPN8FCy3jF&#10;q18jl3s3//KWr//L9z56wYX2aBl+7+orrvrGN77x6PVHff+HP5g5YvPUzGG/+dUN73j72/fuWBw1&#10;KyqV4sGqO3/cyB/N3P1ZTBAl1dD5p5QAUgkipUyVrBm6lCiXyznjo5PTPd8HVWmYCtHfsuWYpaVe&#10;qaQTrlsld2FhsdFoAAdlNQhVkEr5aWJxBq4xw9RtJGlOWAGjejD7DVAaFJUsI6QP2gcBURIEhmGA&#10;Ks3ICINSJFdSiSQXftZv2iZExh17JM9lvT6+sBhkGcr2aBDvFZkG6rquEyWm74s0Qz9alHLRdVi9&#10;5lCqSq6dp6kSMM39mdZHnIyHta3d4vbLR+wv7RMoBsWLhJlS2kq7NzJS4vDyzHAqCNNsbnbP+o0j&#10;IueKGhLw+/nE1FFm6Zm9znWV0nSKdprIcqVS9hD6geM2lhbQ70jDnUmz9tTIWBTSuTk0RlywWGQx&#10;sEaGnwCgElCgKy3YZY/qetnUhcg0y+ostCuNBjROiSKKFOf99Y3R0fEwj5HnSilCiOeUuq2uIiTL&#10;c8NznHLZ7/a4aao48byyHyaKEUCJXEooygrqpVIyz0VeVAQwiCqG+R8pGdEA5FmklOLMVARpFjWX&#10;+h/78Kd+9L2b5heaG49af9/9d5uUEo7b77ltemas3Zqr1iavu/48z+G//Cne+65zk2zx+u9cPrMe&#10;UuKEE55HoI/XH/vj759bra+GIQpQCkQgl/jFv+Fd7z7vN3d+8+THP/qr3zzfKePcd1533df/pbWS&#10;eLWRT13woWecNvL3f3/z9ddf+5gjn3HqE2auuuoLIGKNNzCAzVJKlVJEEkoYisiBcMKQpemwTdYg&#10;q7EaoD6I3lp0gz/0rNJMAHHfp0qzTU9mK52Wn05KS69QooXd+TOfe9xjTwQ1jty742m33n7qO15/&#10;7tVfu2plFj/515+cdPzh7/7bl3KBJ5163Fve9tq/ef2L41hYtjDspNObG0tKWZbpPF1Z7o2Nj9iG&#10;l6SdXrDbs21QDgEoHXAUKEhfkgTIQAQjxNAdKktJhht+fhuFZWl6FCIH9s2tXH7p5See+LjjjpsU&#10;Cv2eTxU0DZ22/2+/vPmJTzj6O/9yU5orkZKZGfOIIze96c2vu/O+OwnFrt1br7zy8o9++EO6zqk6&#10;cBMkkIQKQolpQNe5ZYPrKkylkFTTczHQJaNDqJ36Y0nrh4tRRQFKVvViUSA1oKhb9jIpkOecMzCc&#10;cuopuYi5zhGlHPobXvOGn//kBkja7YZCkuNPPPmzn/38d795/V033QplNOeWx0enXvGav2kuLVPd&#10;mJlZ3+n6tueG7RY892Wvfd2/fO26TWNTX7jw4rwbIM4f94Qn3PSvNz7r8U+WK30iCSH0P39Qyh5K&#10;B5UqAxGUEWiARqAxonFi6LpT6gRRnItmp6vpJmVakmWeW3FLZdct33P3A2kaJHHW7fQs0xkfn1KS&#10;KEnUUNNfKSilBFQiZKlSAdcUY7kUfgDHdjTNKHxEMjzogPlaNDriUJraf8+QJUgvSQSQcSPduu3a&#10;ww9/QRJRSNfSvKOOev7s0s84p1E/z1Ot245rlUklkQrd1Gvl8ljSj3IRO64pZW6Y0A3iOlYmwzSL&#10;FMTKyoqhO4yTIUaErkls4BGm68PQHvx9MYAPeyfpwx80KEBpjfqGrp/0Uz9Tvdt/9/WZdWds3njs&#10;8lKqcndy6qw7f/9t01YE+fg4fF+FEc+TksHKY/WTd+/6gWHIqN+Kots2bjyOCpepkV5LjI+e7vd/&#10;ESeLndYOpmcHJVEGjgMB5aCaJkQuCKG60Wq1vXo1ThKpiFCQShVnqYomJsTv96N+CKaBsiwTPb/v&#10;uGWqG1TX2n5PEIBzIUQ/yahuhFFEDR2MKiWEyITMFAQgiMoIlYODgFBFqCJEESI1BpFGIotMnVmG&#10;XrRmtixrYnLyzW9+86cu+uyTn/r0L3/pK/1o/t77tx+x+ehXvfJ1O3ctaJobhuG6jfyHP7nh3PNf&#10;8oXL3rV9++XHn4ByGa9//Svm56+/8ZdfjJPf3XzzTZoB3UhNO7Wt2LYCy+xoZlfTs5/99MKf/uQf&#10;gt43O53fvO5vXs0YLr7onO9ef7Hp+vdv+/wznzViWHj2czed9YJj7733p5+5+NOUcrpq2H8GMNx8&#10;hIKUMlUqhcwJw+DfBj8U7cUI42DFmYNxWhwa+6P7dnO5WexVjcZIt9MNgv7hh282dDvoZ1TCqxiH&#10;b0aisjTvb9yMc/7iuKDL77ljYWIMzz/zmR/9+PnVKhRBfcTZuXuHZkDIFCQHyXt+J03zLEk1rqo1&#10;J47SNEt1XTklGqf9JA4VIYIQUTA7oClCFRFA3lzu6Zqb5/n7zv3AO975ugceuP2wwzZt3DCzYcO6&#10;Jz3lxKc9/XGf+9xHJMNrXve3e/fd+4EPvfuBbXv/8cPnXf3Vy9etO/qW224oeezDH/n7PbOdq7/6&#10;mbPOfvbGTZNeufr+D77vExd8FJC6wZUSVO3fkClAJSGS0ijN9HIlTXMoyarVFFIIIdRqi/X99rDP&#10;atCiIDRsiyUJlIIkSNKccZYrwS0DqeyFPaozleVEaO259j998erTn3umkZm666btgGveYx735LNO&#10;P+vKj3/xDW/gP/vXX7zm3L+THdEYWZ8uzTe7K6nIwSh3TZVHIog51191zl9+45vf3H7vfUeecAyk&#10;gGMub9/lKoI4pSWNEJLnuVJK07SCOa7y/NAfQB7cbOzPa4QTDPoyQCg5kG5RRAFc14QEIUwIoWTe&#10;qNWVVAChhLuuR0CyTJVKrlLI04zStbXPVY/WMHkuYk3XkRMoTgjiJGHasHXqECGxOkspVUrnpFGr&#10;vVhlEAIbJl+Z5VhofTbotXTLrtQqv//9144+6iV5DKKwY+9lCws316umxk2C2gknvXLvLEwL0xN/&#10;Wavit7/5pGVTwgnQtd0qoZAqEYgZZYTQKEo8twLkQgjtYb8yHrHCxLAej6EHW+Q9JSEmpJ2l7LBN&#10;Z0cxpMD42OMF0O1ek8hlpfrVWm1p+etjYy/MczBgdt+PCIvTfK+fBPfff8XM+ItUjpKJTg/7Fr7a&#10;j3Y6NnRDQuxYav5oYvz0KIbOsHf396DaphNzQ2IAOCeFyLEq0ABFxp9CCcU0XYmUMlquVgGNEaqI&#10;ImuSDUOTcZYlcQyQME4cp5TnqVRQShFKZ9ava3c7hFEoSrm+d25+dHy82+0CoAxascBl0e5LqTxT&#10;hBDCihsDIYQSACSJ+qZtZnHMGJFS5kIZptXp9ByrtGnTTNAmS0uLmw6fiGPkhcxiAAAgAElEQVQ0&#10;6ubb3v7et7z7nUlkuFbF7+GWm+87//3vvemGW1wbUkMvUGHU/cKXLkkF1m+sn/OSF7a6y4QBRBFG&#10;CGFZmlJGpVB33/Pbj/zDWykBZ/jQee/9wEfeT1JkORyd2qa5vIgjD8eVV3xr+459n/3CG0WcNUYd&#10;pQSlXEEuLy9TCs/zlMwZYyLNKKUKVAghc2G5ZZVlcZSZJXel3SqVShqjcRhxzhlnWZZpbHWPUgMG&#10;HMUfj8UbtarKM8vQlcgpVMm2ep22ZZcoN7uxilTY7EcbpoUiYasvHM078eQz79/WPqU/XptgCoYE&#10;tBIuv+qKs//i2YYF17WyvLtrx7xjVKg0kiTp+vuq1bqme0EQJKJlmRqUaVjlMOsyjSslKGVC6Jzo&#10;BEGaZrX6BiWYaZCLPv2Biy7+wKDJKskpkwpUKk4VKMmvuPrCyxQAMOD4UyZf8NKbZVEsV1IRCkVY&#10;jn+69MJLLr9Q0FwRKVWscaVEmqWJhDI1ruv6vtnZyemppBMwwy5bTrfdKY+N7Nm9e930OtNz+3EE&#10;RnVdJ4N2KCiQx/9XbKiKgAx3EAVAKSjbLrc6S7VKFUDYWRFQN9504xlnnFHXS8ccc8x3fvjDEEqv&#10;uOhnultCGIJqL/6LF39m1+xXr7z67z/zGYBSu6R8Xy+XoyQslUpxFPmyOzLSiOKOW26cdOyjL7no&#10;ouV9C0c+6WTQfmfHns3T6/VMgXPCGAihUgohhBBUKSnlqvLJw8EKJpUCLWQACuTY/g9AFCWqSOhK&#10;AIoQRZQiZODJEhzs0q4tKO3vDVj8MjRapCpXq9HDZxJBOJRUu/d8yy1NLy0smzzzGrTTvL1U1pmW&#10;BdGC41Tvu/+ryLhjI1ELtTrVNJbFgmvsJz+5bHrjE4Jed2nlrsM2ekm0kzAp8n4/ZmkW33PPl4VY&#10;pISKXJq6R8EAvdNZrlQmCpTsmot5SNW5HrH/pK2FYtA1DgcIEIUppbph2/fce5XjTjNWFXmo5GKn&#10;vcutCEpFmi4rYe3Y+qWSO5pGKSUB58ni0gMzk6Ox9JeXf4zMWlnq1ids0IUs7wolOHRFg05Hzi9/&#10;F6j2WsteDUAnSecYSdvtTrVSH1zZgyaUJGAD1CFRUBiuJgwX0JplRJtLi5xzrmtOqdTpdhqNkSxP&#10;CUgv6IJSQzejOC3ZLuWCg6Zp0XFaFlLTa97wUENGCFHK0Pny3L6R0UanubJvYemZz3rOlVd/9bSn&#10;P11leZwkftBK09gtYfdsGqwE737XuU877emTE/XmMkYb+PwlXzzt6U859dRjW63Wxy785Cte8aJ6&#10;qQKg1Q22PrDju9df/93rvyqU7Pe7UKparRBKkyy2TPuoR23yPAUFCFTKxuR4w+AAQXN5T7vd7nbx&#10;5St+2us2P/SPb8wEzBLbO7dnenIqSTLGycjISIFvTZKccy6zPIoir1rv93rbHtj6uJOeQClOOvmx&#10;l191zYbDDmeECJERyjVNA0ieRxozD0o4/X+YbQTQdR0KEFLnxGRUApJLv4N6ZWTvrjlTfxQDCAy/&#10;h49/5NLbfvNv3/7ulZ6LKO5DySyCzA0orVwq12pmmARQrOxVAdbr+xaf2L3DH52ZikNwCkWxvAQh&#10;MLO+FIaxXjKG15CCyoLsJyFAcgJQWCASSEAoVQ4AIAQkoFEAEGqgSEtBKQEFzUEUqISShUCtYepZ&#10;Lnzf98rlkbHxpB85I6Nf+dq1VOPl0ZEoDCcnJ8Go3+tZlsU1LZF5kbKjRf+QhzssFEMu+KoKAinq&#10;fjJXynXLWZ4mQVjyXMdzTz718V+46DN//cIX/erWX7Gq6VY8CLnYWahUPMPWZbttTNf7afDzm258&#10;5m9/ddJTnqLSfpyENI6r1Wq7uWJ6rsZJGPruSD3YMUtByo5LKUMq+knXdV0RpzLNEEY5N7muU8II&#10;o4QOI5I/Wa38z2FE4UFXWnCq1LCre6EqWNBmCKikUqmDODXF39fK7x3yx8GrFS+4lq69xmTYX7Yd&#10;Nbd0z/T4liD7XWWccZlHYafScIKgpfLYsLwwDVzba660Ha1KRMiZCsMV03DAOuPT1mLzZsM0pzeS&#10;DLs1q9vpNsvluleq+xF1LI8izpQwdTtXSbO57HqOabndXrvsVdZe5n9hTB+xP6+tzSZyDPkWhEjL&#10;NgG0VnbU6hu7/Z2MLjKWWVrPNnpc6XGYGLqrWEJ4nCfLhKgsE0qwmcm6EEEex3B4nCX1qZEw3NGP&#10;trkeJYSIjBmaXaromdjeaoX1Ri1MfaK6cdL3rHq1ul6pCFidUIesxsmB2yElcBBjcL+V6w1CiO15&#10;aZRQje1bXJRgzdbSaK2exSIMQ7dU3rt378TEFDco57zwM+jQ9xpojKwW4On+xm6DZa5pQmQgdHbP&#10;3mc8+8w4yWvVxr59+6amGmGn41UMIRPTOHzT5kdtmFz3i3/9pV4lJQ8pcMuvt/7yhpve+Z63XfbF&#10;j33zm99617v/13GPOenoYzbqBi6//Csf/egFT33iGZmArVMQN00iSijlLEuhlHA9o9veZRiOro3c&#10;ff8dZzznaZoOIpPGaMkuOV+87NqxEfp373nN/EJWrWudOJmcXg+FNI2Q5ZrGNY0RQoqgjhDmeZVu&#10;cyWKosu/dGmadQF1xBGPuuCCT57/wQ97rmtwxjkhlEHkw15ra7as/3i7JkVWavDPiqAguwhhUkZS&#10;kvTSsJdyPatYo70Q99317y97+f/DFXrLCRHGBz9w8b7F+3/y4yuDuB/GzDa15aX2rh3LruNBaJ2W&#10;X6lZcSQ0TeY5U8pz9HpzHmc9+8N79nqV6sZUtGxH05md5bO33nGu4zRUoReu+GB604GmPQqN2Qfv&#10;rgMd56FSUfEshQE5CwPHdPBMIpNIGI6bJlnY75umGSapSPOZI44AQb/Xy/PcMMx+2AclXNOiOKK6&#10;Jgu4RjFYSj6cQu1DW4EpOsAoFGWESSk1bti2nSYJIE3T9Pv+F6+8bGxm4m1veWPSXgGTo2M1o2Qh&#10;j2hJv+zTF77mLa97z/nnfuiD71dpRhizPM+wrDxN1k9PoR+2l5c0nUOK0sTonXfdaTrmpk2HQeWO&#10;5zCD3bf9fs0yJZRUQopMyFwqAaLACNXYkPTzRw7gIXFeO4b7tZOVJEX7R3XgjBnGX9i/PeFPeIf9&#10;QsgDYPPgnw7ae6VhG1HamxivZOjE2UIi5nIsMq0HFRsm03RBEJi6Wu7sqdb1JF3RGacgtm0ppPv2&#10;3cu1qNogbimTaEXJIkFcKTtZ1t+24x7XKs3NzwnFe50c8ERmlMsTljGm6xbnf4R9/4g9LG01jsdw&#10;T02SKMsioeJa3YqyRcNOdCs09CTLmxrPAKIznVBCSUKIr2Sz3dlqOTnnUac1TyFKjpUkOwlr+uFO&#10;Rf1GvSxEQqnUNS6gpEopSyoNxUmP6UGmwqpXSTOZJflaqco/djujQ6edDtGLDz5CP6AKS/MLQuRJ&#10;GG0+bFMU9kdrDb/vazrxSm4/CEZHxzmnAOIkPohuQ4f+/aAxuiLDAvwAPuK326Ojo7Hvr1+/fu+u&#10;3eVyudlsTU5OZ1leGxmhlIZhuHt22+jo+O23326aesnVlEI/DHfu2nHEEUe98uUv7fV6z3vec0qu&#10;c99995km8hxvecvr77777vvvf+DDH744CIShW5bp5EIA3LIcSvQ0Ssu1er/v33ffPXf+/rdvfP3r&#10;RJZEvZV2cz5L49k9c1df8fX3veeSkqXlMTRuZQp5rlzXdUtlQmia5kopxrQ0zSmlIMTzvJtvvvm8&#10;884DJUrl73zXO2659VZdN7imEc6ERJ7noMwpVLRX58tBPJT//P4pg35PCjRq457luUaDZlNxF/f8&#10;vtXu7B2fMBwbRBpv/puP+y3tok9c4lioVh3OaZYmI/XGUUccrXFTZrltWDKj5VLFMmyllMY130ca&#10;o+Ssl8mRIj2y13E4G81EaXEx27jh7DSBUlTun+mFlzD4ZtkBUw6UYNDlTqFITh+gnQoiQSRIroiU&#10;UAqykJFVQgCwLEsppUDL9QbReHNxobm4CEbL1apSSkhZiIqKLF+z7gb4toe/qzEYmoPDg34/yLIM&#10;SlJdZyCL++ajoO+Nj2n18sv+6uWtrTtv+c4Ps5V20WEMIv/ypy8+9YmPnzxiw3Nf+D8ePbnxr55z&#10;NoiGLEOeZlG/Yllp0HU0rnEKyLDX+vwVny+Pl8e2HC7zCEzBJJuOPyqgKbUK51rleZplSZ4lEBlk&#10;vgb3fqiDqIfGGVCUSE4UHfgWxdamCrHwws+QIHJ/apcocHnAwZTkUvJDnwcvtf9T/2/m3yFIZkqD&#10;4gPia/GNk3wI6adDEUCVy2xhcTaKe42Rci9cvP+BPyikSRaA5P2oD6Db8g8/7FF+tDI2NuYHsl7d&#10;vNJODH0MpASw++7badml4SVg9cUfsYel8WHzGgxnXQYUUygbaGxAgORADuSKSEkKgP3qjV0RWatV&#10;8qSXisRxrCwTUdSnjFENhqE5ZiPO9NaKAjHjlOzY3tPoaLO1kuRRIII4zV2zngjiB2GaZ4MAeJWY&#10;v197anh5w0eLBcgluJRrD11IXchauaoRZlLe3LfAJXbev7VW8jrLTc9xlVCddrtUKkEqKIT9vmnq&#10;gBrye+UwbFid1UVpXw5W0MAHopxrGrdtk9u2YRi1+ggBYaSEnDeXwsmJDZqGf/72pVSPP/yx8zhH&#10;0M8bDduyjDyTaYJK2UtT8djHHnfv/XdoHI4NSlGrmp/65Cd++qMfpnGiJGRO0khlkchjglyDMNMe&#10;KZtj1137zx8870NUglODS0w3RmToX3vV3/793773uqu+/umPXeUvZ66GoJV0O0ESC6WIxg3DMAhh&#10;IldpkjOu97p+GMYveOELR8Yn8igK/d7GjRtnZmZK5RIhREoppcyyLEmSXOTDxIRUBcGVKDmYA3/C&#10;/imJcsvlXXOdHXtWrr3ujq9/be/Xr9n+yQvuePvbLz7jrGec+ORRqeEr137jvm0LJ5505t1355+5&#10;+N+v+crPet1IKcE4OeywdYZGdY2YpuH3IkpMXefLzTk/7Lg1SIbZxQfA4qXWzsuu+uvzPnz2py45&#10;u1QLDUsvfFJFoFiuWAzWVzRSNJdkqFUASVZ7pv3H2PY1vhYtfjFtO/WDNE113UzTNIoizTQaIyON&#10;sRHHMvMkFlnKDT0VeRz0S7azdvMmhY/zX1nEDwFb23hTYgDplgAsy3Isu91cQZIyTV/cN797146V&#10;fbNwzac+42lPeeITPv+pT974sx9DpOj3vnLJZ0ca5c2POhw1FyXzbW99M8nE21/1P1WSIc1lmgXt&#10;Vr/ZtjzPn5+//rvffcE5Z0dUfPrSS8KVZeqWlMr7Uf/e2R3tvB+E/aIyquu6YRiF3m3+xzChDz2j&#10;igCkoPYM4x7Q1dTrAeq/f3phQZL/NINDAhI0jDJTr8wvtDVUTG3cYJM6qcvcAowkzrJUEZhxQkcq&#10;G9tNYRijYZhxajeqoyWnxmnJNkeOPPxECldnpZJeI9Lo97KRsU1ZTHorsU7dLNH9QDjmeBhCY57f&#10;z7c86viVlfaf+sEesYekFboaazU6C6dfGIah6QZjRqvVt7SRJNTS2Iozi7PxLHek4qmQUgqhmFRl&#10;QscJHWfaqGHWqWZS7pjWeM83CBlT0usFqaVNT4wfq5GpTsvYvOn0bqcyVntMnlY5mS7rm3fNhYzW&#10;RkfXGbZ1wBI60NMeJPmgCCRRsuDSUSWLDMT+o1h2QbsT+YFhWqOjY912pz4y6lh2tVaLgqBRqyml&#10;RJ4bpu73egpCiGyYD98fmA35XqsOx8DJKBAchmGkYcQ4V0otzc6Wy+XFxaUsA6UEEpyW05imKTrd&#10;+IYbf/zVa6646qrryh5nDKOjo7fddpuuodeBxuxu13/0o49JU7RavmGg14sMwzjhhBO8si1lLkSm&#10;aUwpkaYxYTAsh2uVT1x42eOf8Iz6SCNJEPdA4eSZqFTNfQt4ycse99GPnn/5ZV+49trrRA5GjUbD&#10;5Zy1290gCAihUkohBGOs0+p45aqm6aA07vWUUoyxW2/99bOefYZQ8MN+nCaEE900KEWSFCJAB21N&#10;hwh2/hMmKnXnjGc/5b6td3zuc5+78qqrk6T/qle/+K3vOEu3MT/fWWoubj5y6ubf/Pxzl1x8yy23&#10;/OTHP4/7qWXqMo+SuJflEWUIw6hSqnNm5Ln0KqWSw9u9hckNuO2Oi4W+I5bbzj3vCyJHqwVKuVRa&#10;IaquiJQkkzQTVEgiZREQrqqwF0uArtm2SRFSHvih6ZBjgkGYSQDQLM441zTNACG5FH6/F4R9SRSA&#10;fr8f+kGBR9Q0TdO0rMAG4YAs9cMeqwHIAgqx6nMoEEAJSTip1ur3/fZ3n/zoJ3Y+sGN+99zb3/rm&#10;l776lc8687mvfMP//N7PfnDuu9/xwQ+8t2JbzeYSNUllunpq7bQ/3HH3Jz/0sQf2bteXFt/0V6/J&#10;ss6ubdtZXnrBGc+b7e6oTIx4lektR2/57CUX+EtL7tRkv9mc62x7yYteLEL8z7e++brvfccydE0z&#10;KGMDjQ9VlEH/t15dgWz9s5+BgYcBQYfe6JqKG+RgF8RqFZkUsRMIRU6RU1CCXEHRgSCOAgiUGsi5&#10;kLWzfmCHkiFRgycy1x4HnMnRUT+w3dLk0uKizfVSfayz8gfXKzHN60ewzYmoD4tXkVJTE4vzu8bG&#10;6hCmTA1uTraaOOa4587tu6Yf7ibCc6xSZyGtjK4r28bE6HP8PqZmcOMNl5erNqWUqCCO45H6OBAP&#10;L+QRoMbD19amow7Q7FKKxH1BqVarbel1ZMk9jLFansVZttKP9lBDaDZN8lRJW8QN151IolAy3zCD&#10;fSs7x0fW92PjlJPfsm8WjRHkGX5x4wVHbN60styZGD++Yj+ZMiQZZjZgeQlcA2P4/R8u042eU+IS&#10;CYaAzP2ZDbKa5VBrU4mAFPTQ068xNbqwsKDJVAjh1cugshuGXb/nee5dd901Njbm+/0sFa7nUUqS&#10;JFgbJxTLlhxQPacoNiHQQoFUt22IrLu0rBRGp2bm5uamZqbDKLN17b4/zEcB27u7Y5nghumNmX/3&#10;d3/3nnd9IAzUa//qRSeeuOWcc84555zX/Ph7l/7ypgday8HLX/K8fh+e47ZbieNYV1555WlPexKn&#10;yETCiNB0DYLoOoOM9s4u33zr1nVHnXjYlsflDDfesDsN/Oc//5hdc3c6dbOTLY+xkb981dNPeerR&#10;jz7uxBtu+fWXv/TpHbtaG9bVPLeSZiEUpZRpGpRSVt2JgsBynCyKTMcBx+9v/u3WrVs//ub3ahTS&#10;MCikUooSynSNMnVwFxUUm9fQCTv0bkmh1JqfCYjMZL9StT/+yTdUqpwR5AAE4gwlG4qiVvHe9743&#10;JX1QDRAwTQQ+aiNIs2VOJecgUFJQyyynCVIpCAfXeYaWVRKEJgnRdi+9f/3MG/fswCf+8YYPfuCp&#10;y/u0TUcdtryMsQmAJMNsBFOEP6jVizzwHrR/Xg10IojaX9J7UAtrRdM4dGolUMoIuMYMQxMyj9OE&#10;ghiGwQ0LuiYIADCKqNPRjNLqOxV4j9bkY5IoUX2y6Bm/X+++4pp/UjWP1MpCUgBsKGoih2m1h1gX&#10;CAlVdOTThgNExYBIJiAzmWe6ZTd37WlMziTLK5RS5uhJGlmlEpI0DUO9ZGZBTxJh1Cthr2WPjCIV&#10;opcyzVXdSErJahZ6AXIbtgErF3nM7FqeJJym0FnQSUsjVaH8fr+vo2RqpSAOuaEzxoQQBdmVMTYQ&#10;l/gz2Zpb/n943r815wQSRfuEoq6iCKEMkuiGmaaZVJIyMkg5Dik2mmamaUQIEUIcyLgZfHaiwAgT&#10;ImEakVlKobtld6n9Da7NchYTpMN3zxSkBKcgBFxmNmFTjfo5MocU8FzkOeZXLgr8tmGs56wWhsmW&#10;R704j6CAucVv5rKraSEEktDdeNir/ADcwHL760otqLSn8xLIWNClRx314j/c+4NS2QyCzmMfe/at&#10;t37VcwHW1VgoVMDp/lHZL+G1P/34iD1cjA5hzRiiLRWQA1QKRWFDumlaOmzTq+IYuQAhEAod/zuJ&#10;mFdIDVZSypocfYnIoAjmF7/P9H6S97JMHLPldXfc9t1aZTJJw163+bTTzr7119/VGIiy182cvmv3&#10;XaarN5cWdV6eWffolfaNqdhL6JKpJwIJAIAPGLeQCpBiquG+xu8G0LjKU8IJpAQ0KZQih4Z0OI6T&#10;xEkYhaZpEkIo1bMs4ozHUaTruqaZeZ70e76u6/VGzfd9pdaS6gcMdgBSpIQQSTkoEYQSohgBQa6y&#10;NPL9kuupTPhR/tSnPfPCT3325FOeoDH6lje+75+v+XkiYHj5hRd96PlnnqYb5qOOPjlNc4jgsku/&#10;+PgnPuXZZ/zFHbfeUW/Utm6/dbkZZCI49dSTwjAcGZn44HkfPet/PNd1QTUJkQO5FBnVtMW5he98&#10;7+dvfeeHuOHZJavX6Zed8Z/94HtfvvSTV13z5VaW1Uern/3U/zr9qU+64BOf+cbXv7dt65zreU99&#10;8mPe9Z63POmJJwshchEzRhmhWZZJKTlhICrLMkYlY+RNb379+R/8x8bExpVuUPXKnJA0CTVOIWUY&#10;Ba5tHTTCklAMxRTWWtEBlxCiFCnwpGEYrqwsc87HpyaopoJ+5DqNMIy5JgmVftCmhJdKlXYrKLsj&#10;uo4oChkjjDEFnVN0e6nj9DvtxX//5R39bnr88cdXynXLLOuWDj23S8jQDNJI4xNCuK0uwg7OPuM7&#10;NJ8E8sXl38firu27P+PVQNgQXw9QSEJSQFGiAbSoWQ/4zIoCkBAAiNQBKJoCigw03AmIzKkSBIrK&#10;ooTHJFW5IIyHcWTYFuUsCAND0xkjjDKZCRGmmm0BeRRFllVSSuacSCJ1AQBFc9eHvatRLCGiKMCg&#10;qCJUDgtDzdbK6Gg9SzMAzaXliZHRbrdbcl3N4EGrVapVkl4vE5lVsrI8MQ0OJQrSpUyVTDNKKdVN&#10;UKYIgeIAFNlf/QLjBFBQTBFIIgBQxQAqxENLJ0OCDttPH3DmlD34cUGwtNLmhu46NpGi320xCc+2&#10;dE0XcbZuen0QBJnMPMfz+0E/iSBlnmUASp4LwC3ZhmEsr7QTkQ3arR2UgVSAzCGSTCSaa+dBOj4z&#10;vmfhWt1aVCoASWmBESEZIKE4QJRkhDhKVAnGsqQ+PX3K3OJ1RFvqhbtq7nqoI1YWw1Of8II77/gS&#10;aGI6oyONFy43/x3q1732Xtc5otOzbGf9zIanLsx/maDZbO4ZqW+Q+bp1G/7y/u3/QjkxDbfV9jXi&#10;Hn306du3X5eTeV1rExoz6AADiqZrKYYUnEdSHA9P279tiUENRQjAUMomqCg0hKyNjZ22b/5mw1zs&#10;dncpIh2rlkbe1MzZne73F5s7y+Xyo458+fatPxMi1/RoYvoFO3dcwzUnjpGnrFJeX68eu3fuy5qu&#10;pif/enHpB2HYV8pyzJmyd1w3+GYqdkfxbqbltlEG9OE8UoWrIdREzXpDc2mf7Xlp2NdtE0JAUHD9&#10;AEbqYCsmAPI8r9freZ6nqTAtc25urlKp7Nu3z3HKFKrkmjo3COA4ZGFuwbBLrcWO51W4ZSdJmMms&#10;1WnOzEwBUg0QfJBkiNYqwlmBLE2tUhm5kpJvOOyIb3zjW4876UQ5uBcMr4cU4wkhSBQmJdcmYIvL&#10;nUq5UuTOKUApNKZABQCpmMhJ0dGIQNEBbqZoVMol4YJRRYb5VDmgSgKIssRyjCQMbNvstbqGZhuG&#10;BQohoeh+7Ncwa0UkpzwI/Fars27d+iSJzz//71/+8pdPTc1ousWZrpSyLEPkeZalpmWINB2GRsNA&#10;gshBCw+sYeAXboeiIEQkAoxTSgkhWZb5frfdWfGDYMuxx+RCUcpN0xQyVkpwxjvdXpIkfi+cmdlo&#10;GFqaRJxTKSXjRRcIzM7N/v7O21vNlfGR0XXTGz27XrJH3CoDz9r9Ba/s9nPCeTnwEfZx9OZzdblZ&#10;xqWpyUm/P5+SPb+67R3QYJaQC+gUFgGFdOw2EFNenptdmpmZiaJISumUSmmSpGlq2/ZgXRyoL0CV&#10;BBl0Gy9uCoOVs/8bXxtsERnHsUY1TfKk0zVUAo0L02FeKVdpu9U0oJm2Qyy73fcf7gUUOhwDWtRQ&#10;CCQFFYTmgoyM1RcWeyXXs21wszG3FI+P1SlHx4dAg/YBVtMtxAqGgzQFkaAElEIxCA1KQVIotvZu&#10;uUpMiOK1l7E6jGulYP7spgb6wwOB/7XnOD30U7LQo4IRBg3czGyORM8JVM783tyu7ZASlGULS5qp&#10;w/chJc9zRFG8tAzHweKikjkZn8TcPjjucE4emDeJE+SxRnNEMdccI4OtmSIVZDCEVO2nYBECRUFy&#10;kJSQhCAjqlCCjcAiyzVilfBY23LUC+YWvk1ok7E07C/tnr2lXj9l39w/eBUzT+LqyHivE2Q5ZB53&#10;/IWRsSpAwjCPEoAQzeALS/tGRzeKSF9ehm46KmdSJWG/VXFGoYY1/gFk7xANmR6xh7wdVAIjwwcF&#10;SAowoJB2zkAAmiwsbh0fcwGep/qxW85e2PuLnbtvn1nvxUl7545vVb3T270783Trffd8ltE4SWLT&#10;aiRM8ztdTQfXZCpWFpcund332+nJLWGYTE4e1w1u6vf/0ItmOQvqpTIGieziNiYYAEgmMFGGHmVg&#10;kZ4k4b452y7BKfd2POCt2zB0cQcfpHimbjnd+++nVIOmgVLkebpr9+TYFBKVNpdJlGV+D0k/Xlk2&#10;hEz2LlQNTwYij0LDMfu9XqNSDfy2UKLsVotxYShqnJKAKLAgCAzbgZSZUpQiy5Ny2aEMQqRqyL8l&#10;A2CcAJEaU33RmZ+fn5naOD5W7geJkswt8SwFgFwQSA4M+aEUQgEgTOkgelEuVYAoqrFDfREioRQE&#10;QBRKlrG8GNimk0UkDFipYaVB2o98b7Q64DMTuTawyUTmlOxSyd07u/eGG2444sijjznmeID8+pZb&#10;FhcXn/LEJ+kaa680q/W6ynPCGQE5OPTCcGBWp82Q2grKdIpCeZSAK/vT8+kAACAASURBVKUZumlZ&#10;UpEbfvFvXqWaJNHOndvTLNI0putms7nS63V13ZieWC+lDPo909Q5oWC0G0SmbXPC0yyulO36aKMx&#10;OuKYZVNjSZJzmtqmF0caZfbKPE572pt37wke8+gnLu3tfe/bf/WmN/1o+633Vcrjpz3xMu62Vvzt&#10;lplOjDWWdi3//EdXbNhETAtR1J+cnEiS2LLMfj/0ez3X83TD2N8+bb9TNRxDAAe6F2vXzdq/AhKw&#10;bcfvBRo3jHojuudOMGVtOW52795KvTRSb0CxoOMnuaKa8XB3NQBVTAW1ChElIKBSqtm5cGpiPArh&#10;mkc1KhNppEzLa/pJudJYXNhX8cqWZXV6vlerLS4uklxCEgKNc50QKvKieidMkxIcIlHB2KFvPLl8&#10;iCXY/wjJ45CSYkyBpCmTsWcSzxEm7btGZvMISc/VaXt5YfPGTfN7ZxvVRhQlGuPLzdb4+Hg38KWU&#10;nuf1+/0wDCqVGiGq1wsGrkYxlYmEooqgMTbtx33LM3fPzk1vOmKCIN45a45kcKAol4QNwfBSgRMi&#10;uUoZSaBiqGQ/60QiS/M+R0kmQgpQwqmuA7FuMUplJqGZJPR9293Qbi7pxoxhgBtOuBimKQjhus5W&#10;2jePjDx+154fViujBKxaPTlOfxuH23KSUSorTh3Yv73/2Spfj9h/h62tScsHP6zW6CMAqlarRkmL&#10;MZ4lqtWCrpsb1x8W5Yuc64AWR0VploByAo0z3uv5YRQ8+aRn/e5339K1lCNN8v7U5NSePYvjo5sJ&#10;QbfTKlc9ZoyaWj1MusywFDgDY0oSRaFyKEoSYnQg9iy+4KznkzjevGGmvbic+fHGDRt27dg+XDur&#10;tXZFEPbjdRvXNRebbqW8vLxcqVU3rt9wx+/+YLHyUUccuW37/ZpNFJWWW9q7uGSUqpHkGdWoY+/Y&#10;t/fu5lzeb3PbhKkrqan9LEc1gH4rIktelRAqhLz9d7ef9rTTLct61DFbrrji0pe+9GVMUoCjQBQS&#10;SZGDZPMLuyanp9xUh4opsTioZvAd26KRSUsWpfriylHgvFBsk1St+n6DZSYHik8UAyej+MPiPGyn&#10;RBRmd2N8tNLrQSpVG68rSFVk2glW741k4Mxt37Hz8ssv//zn/ykMo1e/+vWUolLxbrvttnK9tmfv&#10;npmpqSRL8zQzLJPyIqhgw7TR/u197X4uh3IUgFZQkoUCQBXTmenYYHRsYnLbtm29XgdQY2Nj+/bN&#10;ZpmYnp6imJESUDSKIl3XpYSA0DRe8cqawQ2TWpZXr9XqtbqSJAh7IY1tRyfE0Vk5DRAGOOd5F+/b&#10;Jtet95aWbrj9rq9YJq751hknHPv9JJgcbRy7c+8tRnldEq/ccdtKmR/x/Oe8/4HdHwyiOcu0oaCU&#10;iuN4ZWVlYmKi3WpVa7X/LkqdlELTNHBtZdvW17/iFYrIK3/08+mZGSGi9sqyJjXTKum2E0v5MHc1&#10;9nMuH+QNGIYxM+mlCZJQmZz6vXYSZf0gNku1pcX5sltpdZp6YOimtTA3NzIy2ut0ZUFiJwpEMp2K&#10;nEBByOyQroY61IMAxEPM09gP+TnIZy9u/Ac9TpRyOEWiSJ5ToXRONE6ZUrnI8xy1amX7jm3j9ZE8&#10;T/v9LqV8Zt1EGKdexW02m2meGJaeCb0fBdVq1S4Vtc8DhkMQGmZxmKca9CiPozSpjZjQGFiRN1BC&#10;EQUIQhQYQAmUJJJBKCKJAtSwmAhJKUyqC845h1Q5kVKIFMxc6SxqOiiYbht54rvuZJITkaPVWl63&#10;br0fLLolr9PPori3e9fPNm86XRGkKXbt+lkah4wx03BT0YyywNLcVQIw8AjZ9eFsa8GhahUdSQ4B&#10;+tU1u9efNwyNWIxSZFnG9DwpjFujo4AQhCjGIYTYcszLwwSGhj/c+UvHNrqdu1LZbrUXpiePXDd5&#10;5Nj46YvNG/3unjQN01TKNLWcSrpKJCxuphRKAqAUZ531gtFKXfT9btfvtHtHH37USnNF07RhrMnW&#10;8mNnjpheXF5SMi/ZZmBoraXFNOxXy14WYtv2B/I8rTn1HXt3xAuL1LRUnBiux5hx+wP3mKaLGNys&#10;iKzfbre9+qgghRNGqcKgqzOk7/u1WmWl3TzlpCcFQRiGoeOUwrAvcwEMdhAAVElBMkKysdHRKOhr&#10;3Ag6oZTE9UpRgOee+aKVnpKUU5IXCmFKMSV0JblSDAAdEIIAUCgOUAgQCEoSghwosspcEWrYBiCF&#10;ktXKyMJcS9H2nvlv75zftWF6HR04kXRNGE6jONJ1fdNhm84//wNvf/s7Rxpjs7Ozk5PTucw6nU6S&#10;5TMzGwCp6YaQinM9zbODshkACmLwarCE/e8gCaFSYBhXSgXKuG6YdHzMtUyHUNHtti1bn5wc13Xd&#10;9/sa0whhSZyVy+VKpdLptoJuhxu6blhC5ZQp29Fdp2SZZaosojLHMxgjkLTXVTYjW7a82nM3bpwZ&#10;/cHP3l9poNPtmJZbrrJdez9z1IaLd+++e2bD5re+54xEZBvXaS99/iWU0qUWKnVHSpJEEedc07R1&#10;69cXfsZKs1mt1v9LS6oYZQUwwohCntQbdZWlcRrZJbvbWinXStVKFTAgSdcPlPZw7/RA1FC/iwAM&#10;UgMGcJJ+FHuusfWBe4888qil5t3tlZXRsYZIECYouZASlEMI9EPoHIYFSSAlhCjWHAiFkpBy4GU/&#10;2A4JyZAE9CGWZR+ihAZrcf9ZiYMfKaj8aV9SKWyDcybyOGAko5RA5ogjVCtIEjCCfoBaBVEACVg2&#10;MgHLgu/DMBBFqNX83bvd+qGmMgE0ItK+ojJNU9OqjE5P6esnummgaatXW4DwC14fpft3IgZlQAFK&#10;BxinPJERJ9L3wU1b5C2mWf1YVMujgQ8gFyIJg161vpEb5SSB5ZgKma45u3fNrVt3jMhLM+tP2bbt&#10;B1IRSowjDz/trrt/UqmVllv3j9QqvaRtDWpl+2tAwOpAPmIPIztAcw5D30IO7ikD0aohyZNIlTLG&#10;4iyytFqew3CcVq/nVhzTNJcXOnEMIVKqZyXNSGV+868v8qq1hblwy5Yn7529o1yutrvNIzcdAbgy&#10;0dIIwD677DeXVsZG6yLzCZSGFMiJKjZeiQJapuiSwG9/8++65yq/l0Wh7npQVPUCUikfmnLJOeII&#10;hgkCEAJCVLtNRkbRi6BxpCGqLrIMugkwBDmEMTe7fNYLz5lfXm62U0XVyJRXMTxoBVqAYn/+TgEE&#10;1Zp5+2/v3rJly/Ydsxs2zAiRzc4uT4yPMjqMVQZOW9GDi+WJotC4XikxzO6Kn3Haixfm/UxxUF40&#10;pgVRRV9MqqhSVK32rhp+TQPGTQoIiRxEFpGkApeE+n44NjGxvLSQ8yxUVU1jHYnGdDXKQraKm10d&#10;KMt02p2255UZ1aUAQOv1sd17ZhUlY2NjXNNXOl3btjnX+lFfMxjlfE2pd+3skWv2yNUZRcAILUB6&#10;oJTqBIaElKrv9y3L0g1aqZaCwM+yZGZ6ut/vx1G2adPmpcWm7/uc81KpVKtVyuVyL/DzTAIwTM00&#10;Nc41RgzO9K4/55Vsv9u2uX3kureNekdpzvxPbryQmTBNeG5FIdu9a3dj5LDfb33r4x//0eWl7B//&#10;4eorrnlZFOGwIyd63W2Wh1QqmmWO4xQ6Ijt37JicnARQKpXw32RB4JdsFzmDacksj3oBpLI1A1ke&#10;BX4WpLrtOp6XE/owdzVQ4JLoaqgACkUpIHPR84MtRx8OlezduX1yfDRo77EM27WsYKUvCfXqFU7y&#10;cpn4i4sWKxNOCCWMSwWpiGSUKUqkVIwaitAHZwX+2Hko5fon8T7+/zpjkKI8xLWSQRBw8DMU60sp&#10;oHGhkCHKFXRuQHDWmM66Pc1xwVggUDJLGWWaYaRpwh231WxajuNYVu44Ms+tjRuhPUhwUxEQlWR9&#10;qVNCM0OrUpitGJGSKSQDoSCEKKoKsr8c9rnmirIBPnqQa2UAlyBxlJSZOHwzdm2/e3zKNDlXSuzZ&#10;s+f445EJ2e9HtXq9tbJc8mpMg2WYYdrkVB8bbRDKa/VT7t/6FaalMuGKiHvvu+HRxz51x85vjdQa&#10;7e69lmMW7/R/YgI/Yv+H7CA2I1XgakAIZAM6Boq0NmuutLXa+GGbsWPbtnWHe0K2u93u1NSmNMXC&#10;wsL4OpaqJEmzSqWslKx45W0P/Ga0+pgde64sl8vLK/NVz9604Sm793y/G9xdLpFK1RZ5JoTIZWzo&#10;ZD/GUFFR3K4Fh0+gT41JKQJlWTVv78LCzPrDSb22Ju1ywGxM+n1jbExEEdM0MK7SpKPpdp4Z41Ul&#10;UkI4lIzy3G8tjlanIsIkNHtsqhmiGVJqmHMLQamBIAQ3Vm+va2MqxnDM0Ue3VrING2bCAEqa1YrN&#10;GYVSoDkBFFFqQOohgMYNC4rM7V7RWWVi0kxTKpX22zu+bbsDfbDCiAKRYIAUQ5G0Nd8HMODJryYT&#10;hxgOoZAIlErIU5x8/Oeo1smFavaW13kzbLXYsfoB0ix1nFKeyTTNLcuJosQyjXUz65orUmN0eQml&#10;UjlL0F7B2Fi13YZh4ABAxtCIYiDF6x8QRBICKaiUoBSMDXvNS0KJNTNTaq40vbJbLnujYzVTN+6/&#10;/96Xv+yvL/ncF0844YRyuey6bppZhKgkiRuNhpIEAGUKJJcCUohcqlp1JE6iklcJW3Bdrdvb8etf&#10;XsK0kDMu8zyOfMezxiccqXwh3eu//97jj71I1+rPf86Hr/zy+7Y+sHjEERO9HkZG/l/23jzOtqss&#10;E37etdaezz5znVNVdx6Sm5HJBBIgQcYOASMICgRsbfujv27bEdFWURAZFKUBB+j+UFCckEZmGrRV&#10;EAwoU5gz3CR3vjXXGfe81/D9sU/VrXuTKCjfZ5Jfnt/5rVv3VNWpc/bea693ve/zPk9YypgY+9AH&#10;P3jzzTcTsWuvvfY973mPbduW5fwTU+Vbh5QSDDAGeZ5NJlmc6CS25ueQR57r2yXj3IKw+IM/1NBb&#10;xcUq0jyXHW22/MlkbDQTnPYf3Lt66tQP/+C/Xzp18rprHvdbv/VbH/zwx5/3gheg5hdr66HhT7zi&#10;ER//u1ssL3AcB4zADJGA4VorZRlD6t6LNbs3jagKNQxpAjN4IIzYKoxusyW2x2oLd8HzhinukipL&#10;yaRg3OIkmEVMmEIWScQdtzM3f+tXv7Zn9z6AkbDzoiwyDVNeedkjR5OxkqrQKksjJSXJe3e4MECz&#10;kgvOuOOko0jmxSMONwLmgjmWSYg0MyCjQarS7zAEgyqZIQANymfN7sbi5LmOxxnuOYX9h/ZE6WkN&#10;pjVb3LVw9CiyVDUbfUA0W/W1jRVmozCFazuyLF3XPnPmznoTYV1LPbKduTQuwsAbT1CUmcPBmHCF&#10;s+MCm+EC8vXDeHBglsrYoZsFBmgDIjAYy5BVaXJWP1iUiW+zVqvLmXP8bhy8+PBo8lUSmed5o+HE&#10;87Br38EkuVM4nue6HGI4SWrenM7Mrl3I8tgHWq1WMs3GY4RhTdlilJ3SedhudIkqglQJc66pQUMr&#10;MMnAfJRgJ1eXdi/sKSAb+w+cHU8826txm88aAoh2hAKOV1s+vXT48OFCSofxKEtbCwuAno43LJsR&#10;UbPZ1xqNenjn0TOtZl3msBTOrmdhfW9n8dp2p0NExiijK1bgbGOC2eZEjcebC4u94XDJtWky3ihM&#10;1KrXs2yUFUNg6zdm6ytg4FiBkVY9nJtOMg1HGfGIR37XaGKanS1/z1mnJZieJaOrTNLOKIQBTkXH&#10;2j5Z1T2dYASyEmWOjVXk46Qo00v3PoI59ySb6X2SqbRGq9kYj8dao15v5lmZF/lC/xJd7l4bpPt3&#10;HUzSaDKOWq1WkiSe5xXFTp78OeLjzlm/TegBwBjTWkODiFvMYiSMMZrGhp35yjc+Md/vljLhnNte&#10;8LGPfvCFL7w5iVHz/e7cXJ5ljuuKQlg25XkeTxPL4sJSYEZwQcIxsLTWCno4jhZ6c26Ij/7taztt&#10;xw2GyiSl8hwvSNLJeLzRaDRLpTghcLE4t3s8qve8J//M//35mnhEFm3qEnGCph9++dYvfPzjHx+P&#10;x0eP3vWkJz3ph37oP3zkox+d0ULNFk3nX4qa58s8RyGEEN1mq9fuMMdFXkCVyXjquyE8Z3Nl1W82&#10;H+yhBtvK411wNUAbXQt90iaeRCrNf+Fnf+mHX/wjL3jB808fve2Fz3veZY+++qbnPMdy7FPHTzzv&#10;6c8+ePhINs0Y98l2wBg4wBgUhBbEtSF57xIEVQSiC5+HNtsdMff+7r/JeB8hBUgT+H2EGsQMGCfG&#10;GQNUkctS5TZpQ+Q35hiDYzvduTnmsOkoFrZr2VatVms266ur667ngTHB+HQy9oLgPsgNVW+JYcQA&#10;gucANf/O28e6VOkkclsM0EwDpMnMGvBoJuBvazjcOFWWlanQqCwrJ57nJslms41oOq2FHaWKwAvz&#10;VDMDz2pNxytGD5udhblulwFZIupBPc9XyEnqrQZx+H4wGSeGctvxQKXrQKuslHkjbJV6YjH7/+tr&#10;92H8/4FzBPvzUhowZIhrCDLinC804Nv1zfFqt7FQlJkXYDI47Yd1Q7aSpt5qJynyZEBEiws/dPfd&#10;76yHviWEbYWT8XB5Fd1es1TrSpX1xly3g42Ntdqccp2a6za1LhgX49F6o1HlrvmsxaLaKxtmcSwt&#10;nd21uDgYb/qBV0rVqNcZONMz8gRwXl5jNB099gnXjiZjy3VXzp6tN+q33/7NxV0Lluu5rm1ZwcbG&#10;kuN4jNu97r4zp9cJsF10+61JlFgO4mScZ3Gj2cqSHAAzYlvOAADI+L4/GQ+zJOk0OozVJuMsmmwS&#10;FTYHCIq2AgWAGJhhRZk5gqbjdQVbA77r3X330T17iGkQl8S5qRQq9Ezyj8AUAQTFKn6srv7lTGBW&#10;opBVH6wmbUhHWVr3m9qzHYMyKpIiz5FYfsF2pkB2wmAymTAmKor63j17oygeDodaev3O/uWl08ro&#10;wPPXN1Ycy1GOSJNo56boHF31PD0SmK1+YMZhlDaaC+Iltxi4VkwhFl5ZC+pxnAQ1K0niNJvecMMz&#10;Tp8++V2Pvq7V7Ghd5kVqWU6WZcQs27YFd7kwoEShAGBAeUlpChDN9Q5sbE5819t92AJFkGOuNWO+&#10;UkWj3Y6idcCWeTAd4vrH/6rg+ziT0URcfOjR3/zG3Z4loBH4gqCjKHrDG95QluVll1/+tre97Zd+&#10;6ZVlUdxPW8O3HXMIx8mTxHF8jKbLp8+GgY84Qs1Brp/x1Ke43P9fH/hw59BFw9HowR5qAIZvaX1U&#10;8vXVXgGMBBS0RBYph7wvf+Ho2/77H6bDfM++K3/7Le/4wF/9NfEGhH/4MY+/9dav/sALXxLnstto&#10;AaYoEu4yrcG5zxiMliAFU4Xi50Yz+/oCsuV2rPNACDK264tbVdUdo5l9fV4BRZMo4Spycw2iktuM&#10;UGpIsow0AxgSvBXUhcyjsFnThQSkGzjjydC2uUYBg0LFrhMUZaFVJa12AeuOMdcqS2kxrRlnUtku&#10;clnWmw2FMZsJnc12MtAEGG65SjLBGifuGuzffykzmAz87vxewzNTppbI7rzjT/bsfsnmxv8uEs1F&#10;ff++Jy2d/aQs7gjsOeG3xpMkCMIyhY3Dw43jXlDjorAwuuOO359vP//U6U9Ztozi4aMf8cxv3vYu&#10;yzaGtIEheoAxbh7Gvwakcd4yzQBwJooSeZH7HpuMpn5QDzwAIk7QCOcH09VWOLe88Uf79z7n6B0f&#10;Lgvbdfxu82mDzb8yNBrHQ87QrB9Oo0JQOZ0Mv+uxzzm7+l5jpjLPXI9H0cbKKuZ63UF0Omw2DErG&#10;EMdRo97Zok4RwEgrTpoRuGQ6wr52H4XxbA/SAAx5CVMqh8sLV1MDoNPvTiYj7pChor97bhQPbNsv&#10;yxzSrdV6y8vrjUY7z/Oi1GsbK67jJ0miFO45/jfnXqlKM2wlGy7otdIa8VQbXTYbDmd6bf3s4mJP&#10;FSl3BKTMpbQ8XypjWWJ1banX7Yw2NtrN7nSYuW4bEJdf+XTb6cRDhIHxQsryjNmCcUspJTiPp1EQ&#10;1sbj2G0GEDQaRWHNz/Ki7gVSGdumspBFFvu+Y6CNMSCEfjiYjJr1HgMC2+02d3/z5D0lm9rC2t7m&#10;7fxgZaGEEFLqJEkEd4PAB5AkWZYbx/MCF+CAQqnBAWbByB33zR1Z4QuwXfRRCrYAAZWuIBmUBXbt&#10;upRxZVnccX2Q9H3ftZlBFoaB4zij0YgRqwe1NM+VMsKy0iR27Foyjf06lxKOsO86sXRg7+GVEWu0&#10;rEIil9wyOi+U43EYhzgrCqWBdGPSbC/KIsjG/LrvevN03Ar7x28/9itra3j6U17t+m1lWBAgywYK&#10;7Lrrn5hnBWMsS9MDBw5cddVVeZ773neIrmEMYwyWgDG9RiuJI/g+yhIgmeWp0e35HtKk1Qgf/KEG&#10;tpZ3mumraNIA4jitBfUyTToL/bVjpw7s2/2kJzz+M7d8CkQLF138o5c8QhMVUWxzNhlNdSnzQpZa&#10;CcG5K7hDAKQsszQPfHGOMfUtjFs7A/1AGWd6LNuMr39mrNKYBFBlbLb1UgYMRBrAzOZVGpKGjF8L&#10;iLGiLF3HXV1bbTQaXuCVstxqpt2m4lUBjTYzayJtZo/qfWoiIhAYkeGGaTIcjFc+hHES1evmGTf8&#10;0HgAbfCMpz/lzIo5tfwO4aiN9eX+3N7N4V+G/g3NOojj+KmP2U5WFCTsBoy46qoXnziFIMCllz6Z&#10;Mxy9+21xvBTUmqlJT536yKEDT5rG2L0fn/nsO4OaEJaKkkSJ3LWdWelphgvJYg/jwYOdZNDtjCM0&#10;kOdFWOvGSfb4J/zntVWUCov9J9oOVlfe2QhbUTZI4rUTp961q3eT6yBNcezY+5J8SZmo3Wzec+xd&#10;Fx++fjoFF3A8fPFLb0uzpcBnnu9vDk532vv7ixiNTre7PY3NNFu3LO457vrGsNvtGsI5WigxMpoZ&#10;4no2/6ABbmbyFucuvJ1bAgCo1XzGUBSF67jrG+v1ej0InKIoHMuXRWmUXl5enl/oWcYwIkMZSIEI&#10;M7vmLYcwaMarNXXGWdFbnIksSz0fgW+X+aQsi05LqHLALQuKko2BX29HGxPLd/Min2+34vGw3W3F&#10;q2thZ9fS0TPd3v5AuMPN2AU8QeWAW76XTmE5KBMuOAKnlm/AtwOZYriJZjtkGpaplQkmEaSG7wrP&#10;bUQTQMMNYAyWVlBreNMRoiFct5vE61EMp3a/W4LKTZ4xcM4Zn7H1GVeWm1p2QcIhkGSSoMEYETdi&#10;Fq0wAOacUOVWzWTLgm7r0BmU4ILAyYDAmLEYN4xNy4IYq3IqYwZTawSAzNI0SZIgCJIoStO005tn&#10;gk+mk3oYagnLsgATR6nT9PftOXzsGJ594386eXq0f/+ej//Vf+92YTSi6aAW1mWcJGkZ1Gv1hr+x&#10;Jm3iT7z2J8cbi915/xOf+ZVRhD0H8LlbX/WUx/9clKwbJS1Gnu3dccftFx0+kmVZUAvf8Y53vOQl&#10;L7HuTaQ7d+D+BTe62VafGcyKfUZjy69ne2158IcaW+kEGL6djQTpWs1TRa5UobNRb0/rjW96xY+9&#10;9D8/7emPuvTIZW988+8Gew+ePXN6z8HdZjxqtRuCk+NaiiCLvDSpLThxwZhr2fa3m1OiB9KatDU9&#10;vvVfkLYh6KqQXJG/xEygjFnaGANIsgqmGSEXmoHuOX5sc3O4sLCQZlmvN58kyWSSCmHpnfoiWwUa&#10;giZIjhwGHCUqKdyKKgZoYswIc46bJQAqstx2mJRnvvbNN7lukBfC4s2iyCwrhkGrGRLUeHhyZeWP&#10;fK9OVlHg2Ga02fH7q6eX+/sP3vbNP1oajPv9+WS84XCTxHkYLmZFXOaRF6zdc+odSVK4ji+40TrS&#10;xhgo165tDM502h2cl5Oh8xeth/EgwlZxc8b0AYA8zcJaazza5KL51S//qeV0skw4NuN8mCRL3NKB&#10;W/NdlRebSyt/NhxkrW53sHGqHTKJPC1XXbf+uc+/XUrlBUYjrQdkoGSZCphmK1hdO3bLZ3+90TaD&#10;0YlGU3iuyIrMshtzvZYxY2Ar0UIG0IpgGFRVKuQkDWOMEQOBG0NkmNDnFzoBACfvOTHaGC8sLuZZ&#10;OtftZ3Ecj3OHielwpd92bEo6nYbMJ5PJpDPXr4c2sRxghEr1uHoNUy2hW4uLRpVvIQC62RLRZFIW&#10;SV5M63UfxiyfPdlv9lnm+F63HE5rC73lY/f0F+eSzXHQqBcrI6QGPl/s7EMJlrCO33rcFS90oPM8&#10;b/Tmo7y0uF1kpavJZk6pqIRYj7NMq3qzHkeT0OHKhDkdnKTcsVhYcyejDc5ZEARxMp7f3ZEqjuJR&#10;I9y9MaS5/pztYTQt5treDjrFue0N4yBmOCfL4oyxKnnDOXHhCC4ITGutZWUXQcQY7TSO2KFFRPd6&#10;phJWoB1kFWYEaSJNZAQRjYe5F6gwDIlQZJMsG2ZpHgY1Wzh+GMZxnMS55zu2UxuOhq1GbzyJAsGJ&#10;maxIGQ9qPk4eZzb7d6458vQnv/UjH/uvew/CC5uAFr4XWDrLdDKVrUbw5Me/dmMFsO/59OferjgW&#10;ejh75tTePXu/8NXfmExUu821qZdFdskll8IQ5/zonXe2Wq1rrrnmfsSW/hVEtGqhMdiKmAFshcpV&#10;PwDdl47Tgw0apLaC9HMyvkpKYxQXhtlAPj54xUUf++v33XDD9Stnj33vTTd87APv3XNwTxoNyRHT&#10;zbW6a9u2cD3LDzzPcwBdFAkA131wF+y/3QiVwVhGCVMIUwijGQw3IENVd3ul21NtgMws+ker0V5Y&#10;WCQwy7JHo3G/P18UyYWGLzPpLT1rXiMJkpokSG5lNbb074k0kSKmiCniGowx5jpumq9Z3nhz8nXb&#10;XTFYdYPSUDaZbjq2yIoxKA/qbqkHo+lxhvXh6E6wsr84n06GlmU5fq4xcINM2KXr1sDqcVTUQ5ex&#10;gaYVy0r9wI7TDddjpYwC37nt9m902nM4T4zhYTy4seNynEWyxFuYlwAAIABJREFUnuffccc3aqEH&#10;nSudZNlgGp1lPN3YWJFSKqUMFEdh9AQsDkNVpGdbXVNiNcmWLSszNA3qeq7X9AMZBhjHZzc2zhLk&#10;6trSNBr1eq3+Qj1KNriQpYryMmaMqaLIkrEhDZIgBVLYsqWo2JGGccO4YkwxUTKuuKU4RzVjKuf3&#10;c/7vaDZbCwuLMLC5NR2M5nvzeRoBCNut1dVxo9lgnEGbztwctImmeUWuqCwRuZHcSILmRnMQI2Jk&#10;WNWKSmo2/4xRunRsu15vlYl88xvf8oLvf8kNT3/W4x5x9QuedsOTrr3+ku78C577/Pf9+ft/501v&#10;e9TBK5/x3Tc+88k3feD3/gyFfsOr38SQC0x7XZdU3q6H8Xji2U4cRUKZphcEwvKI2xquYft6C/Fw&#10;HDBrf29hV7ufxmmz2RZC5HnOOa/XG5wLrbG2vFaWJRc4deYbZJ3R4sTKajnX9UH3rW9EBAIxDmEx&#10;LgwgAckF2bZT0RSqaq0xZkfM8E9hx730wqIwbffvGM4NbzacoOYXRTHc3JRS1pu1Xn+OMXbixIky&#10;y+YW5v3AyXOpjG40a8okRRkbUzbrAeMYj2PHxb69jzLl3mN3Bza/5kU/8O71dUQZUxBrm+tgKqjZ&#10;cz3/8IGb7jx6pjVXv/2etzs1NFra6GjXrkaSrTpuLOwNAoxCHCdKSQBFUfzsz/7sK1/5ysHmyHHd&#10;b33u/JNgANtacxk3Ow7N9uHaIkI92LMaujLPqxiHVdNQlVgoyiyeTrqtOiClzARTYPznX/u6cnnp&#10;137jLb/8iy+/7inXa5N6rWbYbUw3V+PRZh4vuja3OSRTRZZLFQuntmWe/q3iPr2R/k3xba+XVLXp&#10;m1kPCAPTUATJDBG00FAaAkwrRkQbg/VOt6OMmsbTQxcdWttYS/M0DEJ9PwdNk5EMFlCRwsxMGxQM&#10;2sx4ZrNZXV2rSqnl5ZMLC/NAFgTcIFnfHM3PHxwOTna6rbzYLHLTaPaM2iSuHU8narpv9554uCqo&#10;lpXaNq7nBgICQuRRJpQzHqx1FjpLa3cu9prGjINwz+bgWKfdSotNQDL4R44cSdLE9/x/VZj/MB5A&#10;YOcvD7MS54ED+9JkZMj1/abSObf4aHLWc0VQc7QeTiarvs881106+83FXReVeWRQDocnW62G1OMy&#10;T23LSot1QxNiOgxa0gqFxbvdrhBydX2pP9dxXZsLdxwvORZ3LI/D4UJpRBqK0XaipVLlrpjtjIhp&#10;CIAZEAM3gEF5n4nS0WCj2elAqWk0OXT40NrGWl7mvl3Lp/Ha6nIYdKZZaglb5ioMa57N2ay7ZMeW&#10;c1b1nV3kFQthlrszDCQcu6alrbW2vMbC3OW/9PNPfMJjrs7XNv/bz7z8rz7+x04YHD979jOf/ceX&#10;/cQrbnza83/iP/3XV7/ylU++/rsB899e8WPczb7nec89csWlmMa33Xn0j/78L172c7/Y2xWYKW75&#10;2N/9+R+/e3lp/bW/8abLrt9/z535Jz/1if/rh5+5emL0H//Lj//6T/3oc198reugyMEJ7QbyHNJg&#10;NEYthCFYFkjCMNTCpWm26rt7Ybad0s5NWGO0NoyIOGfGGF1ZZREYMQCzGMMwIsAwo+n+VJUBzQzb&#10;eSMwuCDY0Nu5bGZEvdkYjUrGJvWm02o0pYplNi4LQ0QLC4uWxZeXzjTCeTDEcVyvOZqSZtcSzORF&#10;5tpeLfQGa1hZXuvvfsLaqnv3XcnC4kU3Pesdf/13/zFKVL/b1IiyLLHQkipjfO3zX/qfzDWGDxjz&#10;ZaaieAzAa4WtVicajx3Haraag8F6WajXv/71b33rWwHs27cvS1Pbdi84Yv9yGGYqb/oqq3Het2j7&#10;GD009m3VpNliFZAGadsW7U5rc3NT5qWw3Te85vU6KTFNrGbnlb/6mkbYjKLIcTzECcaTuusv9BZd&#10;z5dFkUSRKmXlyFrm9+MU8lCFqcxaqxQkbaUc5LaPEQMAzaBhdBXDdjqdPC84ifn+wulTZ8pC+l6Q&#10;pOn9/40tPYMd1x7DlmwXNJvtvTQ3ikHbwu52e6UsRuNIcCeJ0/58J4qXOl1/aeUuUFqvu5PJEvE8&#10;LyaeaJCyitJkaeQ0/LDmMmJ1ayGTDkNoCd/1eKcfbA6OLfY64+ma6zgMqt60gERYajTejLJBURSy&#10;1FtZjXMF3Ifx4MR971mzPHEc2/PtwGd5vpGkK0JEzTrFyUiVaZyM/IBzIZXJFnftS+LVoowYTK/V&#10;K8vSYU6RG0e0bN6cjuHxhfFmqUpHFUwpA5gwDFXBZOHmObNFw7cbRVGoIs2Lal6wfyJnxoCZwQKw&#10;nfC796PZ6RZ5AS568wsnTp3OitL1gywvnbBVb/VH08J1ao7faLS6axvDJFNExAnEwAiMNIOqHkSa&#10;CMTACcTk1kPLMhOCSa2m01gmZb+395FXPjboL6RZfOLEPb5v281w/8E9C7v7liuufMzlb3zLr/3G&#10;b7761Jk7gPGJ41996g2P3XuohSCDO07N0t1nvtToGziGasV1N1zx+t/88bA1/v0/eOVwZbnUd930&#10;fY/M5Ub/SveHf/ixt3z2rYXcaDbRaMWuPyJLaUxrdfT6seuPG82Yi4HEqhdsTKZnHYvT/W1pdOXE&#10;qRnTREabQptiK7SD0UTgjDHOLKLtvht9n6OmGbdsa3HZ7nncPk3n9kZpmjuO1e50hOOAMcaYEAKA&#10;bdtLS0vgfGFx0XVt37d9319ZX2JkHO7AWFmqZo6hBn7oE1dpkTh2b23dGw0OXv+E3zeaR6kznZDv&#10;+iurwzvv+T+nV95fGNTqKorWoHO35nb7c81GOJlMAHBuDORkMmy3m5/85Cevu+66er3uuv7Jkyff&#10;//73f3tz6FsDGZBh9w6MzzGkHsxgMALGgrFhbBhRPQyEYK4sqdNZENw/cXz5A+//2GAzhnHKjXjt&#10;9Lrvt4Ngzm1003EGY4e19qmTK2WmhR+6TsC4Y9uuY3ucWzN3oG/5oQkPqMe/4JDq6lPg3IuY2WQz&#10;GgDpau5VGeAsldNx1u0sRJM88OqCOYI50Jy0RdoizS98GIu0xWAxw5kWTINrcGO40cIoriXXkhvF&#10;TclNwYwi4qNhbPFaGPQFW6wFu6Jx7jr2yuqx3fMd4unm6Hi9bmfFIPD5NBm4Vq+MnU5/VzHeyPKY&#10;jDWKuMoW0kmTU5NsPZzc1minhVkJvC6n+SxPofOkHIGKhbm5mltP07RR/w6o9j6MBwzYvVZ34zr2&#10;dLohyyROB5aV1wKsrR0j5L1eS+pUqanNkWeRVvk9d9/qu15Qa8ZRkRfCt3YNB9RpXjFad0y2q+E+&#10;Mp40LNrFTEuVviPq65urvlvTZd3zL1FZP3AOnT6zPp1OuYAQTMM2cDQsbSwNCxAVVZMBZBTpklAy&#10;XXCUZDKYspKWOf9hGVhpLkfTpN3tj6PUC5rEPeKOhr05jDcnCXNEKssoLaIky0rZW+iBQTNDpMBK&#10;MAkmQVsjSVABKkAlKAfLwVJmSS6k7VGrE4iAP+H6x/UX55BNw5az5/AcDw3cUrL4mS96BsI4N2cf&#10;/YRdN//IU3/zd392mh3/wF+++9HXP87r9+LxVFoiY4S6p307U0UqI9R445Jd3/+DN51eu/PE8m2X&#10;XHWwdyB05gyiuxf3+JdcvNAMBZA7NnOFAIgTg1GMUZIkSposLYgozxDYhyzsg77Q/H12gqG0kVVt&#10;CqS1llpLkK4UPUCamOGCuCDGAdpyhb2PsSp1qdnPkAGkJmWqJ6FA1bdmjN7ReGTb0EptrK5mScJs&#10;+8Mf/uDjrrn6K1/5yktf+tLfectbjNaMI4oywUS73S01TWPJqRG4C1rXpmMlJYKac/rs0UMXL8Zy&#10;bXHv/tWVbj5+4pMe+4lDi68yaVuVTm8Bbjh2awhqKDI13z/IBaLx2fHGSaniRqcl8zzLU9tzhGAv&#10;f/nLb775h1784hd3u13f96+66qonP/nJ39kJNmPKmPtu2wFgHvwSXpjdPmZNKKh42mRMmuW2sLMs&#10;8xx3/6HL3vr2P3zNb7zlc5+5xRNsftfet7/rXV4tyKKUbPeZz/13eab+y0/9+I/+3M/cdOMNXssr&#10;yjxPC892GBPbdKNvvbX0wQtN2DINrtpPOIxGZQRQyQISKgmtGffKwBbO4kJ7PBoJzvO0CPyAEdda&#10;6ZkQ4nkOxTCMNHHDoBnXCoZtsZSrfK4hU72yqtKUZEySJnO9/TCMM2s6KW3LtZ1mXg76/QOZSbKU&#10;NZt7o1S5TltKbluBkW6z2UGxbru+7XaTGFdc8j1FCSisb/xVEq05rqfMaHNzuNg9sLm62mj7YNJh&#10;LMvSVMZC2M1WPc2mD3aazsPYAX1+nFEJXDLH9m0ndAzlBZS2261Do3EZBlaWm3qjpZDkhc1589Ch&#10;i6Np5jluEPSjZN2xg3Z792A9fuK1L91YhwJ8H6dOfIJMAWuUF8Vc54o40Vde+sLpBHNz+NwX3rnY&#10;v4TENEqGtSCQEISK+YTtG4ZB5XSqAQajiECmZGTTzG5s54Zw1mdnCWdhvj4cDjmz0rSo1XxGljal&#10;51lFXsrSDIfDubn22srm3r37lldOk+EgCZYDesa4qupKbNbbUiU0t2vsUhVpktf8Ghf2cG2lNdcr&#10;JrHt8CD0bz96uxGGUAbtECgglNOwoeX33nzTZ794y2t//Vde95o3wRRlJINup5gMbcfbvbBotGTE&#10;3MCDzBHH+w7vO71yOpdT6BTQcACmbr/7tqc+9cm+Z48HG416vSwld7Rl8TyNncBxHacsimajkWWZ&#10;IMFFEEeRVxP3qUBldKWOUR0xZQzNUkSzjnpQhUpOzGx/8AvH2eGYrSy6ogYyaD1LaXBsN9cRDOnW&#10;XDsrwB3e7S+mSZQn+U3PfdGNz/p+wfpJVHg1TozF00RYjKCN0pbtRmUMWFVRp90mRhgMBsrMJ1l+&#10;2ZVX3vb1E4T55SXDNKuFT7j60a/+3JdfVet4TKSbw0EzbHPuDAdrzYZg3NTqTaOozBOC3ep28yyz&#10;bfc1r339q1716jBsaoU4yTgJsKoZsJJVxJbECzOkt5kv244WO7IU53auW5tYw6A5JIcEpGZGMQmm&#10;QFSlvSurHDKsqgs+uGG2VeiqxZ40GWYItm3neeG4gSFRgl121XW/9cSnw2iYDExrcE1awOZO++N3&#10;fB1ghnHFAGgpC84c33UAY1DOTNcNDH1L4wONrGHuJ8y8T2dXgGlNysC1BUFk6ZRB244Fo1SSDIfj&#10;Ts0CTDyaNNuCCwcagRusrqz4jhtNkzD0ZVbyKgrZzi6anaEGAE5lCa1BBlr7IYajSXueAM5Ia/BK&#10;XmxmrkY8rNePHT99YN9jut0fgAFncH2sD7A+eotvCXJqWeLZwt+18D3Mgm3jrtv/t5Y5s9LRcNi0&#10;5y86+OxTyx+SSjtW13WvG43/wnGa0/TOXrch1ajVcZmobhQ8cIPtd+m5opLuMbhQSu+BdXYfxj+D&#10;7atfA9UVz7Z8NyyjWJk5nDX37/0Ry8HqClwXrofl1Xen6i6pLK+2l3S3330RtyBLnDj9e5Zby5Uy&#10;Bb/m2pd+8/Y/UTqxHcHQmGs85etf/9D8XtuIltGLu+afujF8P0iSsud7z1lb/XOC7QeTabLk+/PQ&#10;TtXFoKENVT5LmlsYR5NWu23bVllmWiljpHAcGHPOS3K2XjIAnudtLC8FrpdEcVivFZliFT+RYscq&#10;HN7OVRmtj/udjijRFPVyUjpNDooAM4mN4E1LuMJylEq36G6VVtjsAhfcCgIrLyQVstFtljIteMEl&#10;G25MF+cPDRPpOWCMm7S0wZldh03ko9nd/5m/+fQtf3vLd3/f91l1Jx6uBpafDibjs8tWmlp+gFJC&#10;GTheYTgxy3cDCBdpDMlOnxlPY/74pzxdazTaPWhtSOZpbAkb2hgpPdsBAKVdywZgTO4HlsHWenk+&#10;HMsFaaNRaTtbfGvnoLf7b87FF7ifeW0IW3rkxhgFkjAVwxRGaTAOElmaC+44NqJRxlw2jDatAEYg&#10;ytTy6qDbrpPj246TRAV3uSZwY4KaZYyWMmVEo+Gw3VosUp1lWd21zixljTB0nXoSt9ZX9frGCKbB&#10;hW+0EXZYlnyc5Ecuf8WdJ17n+a4TgAjGwPM8Y6Tr1bViACPBYUgW4MxVuihkCZRZGTPjgrjSZFmW&#10;hjIzjUSAKtFWbWBSUxYyZ9rU/TAaj23GLQjL85GXlXWEYaQZB5FmnKMoo5HFGFSOZFSf841bQicQ&#10;dYwiS2mlJZKcPAvswe7sWuEcOVgzA02aAM5spVQBk6VxsxVuLI+i3Ni2CGt+9aPbfVFmqzf7nyom&#10;0bc8PsBwv2/qvkIQAuJYEZHRZIxRsTZGoTQg06nPLfSboijrzPUtWonT6emzYacrVH7Znj15njOG&#10;Qpc1z2twLjc3hWMD5wg0W3+BqaTkngsySGM4/mgD/YX5Qt8NBlU1w2PLYBIChmD0wQMXr6xtHDv+&#10;Uc8+0O5e/tWv/fXCLn9t/AW3EW6u0+LCwcWFq2+//UO10Dl58uTi4rPOnv1YHMXt9q79u5598tSn&#10;SnUqK6ZxmmXZPzYa15w4+a5ao2/UgIPyIvaEf6/DMNMj+dcd+IfxAEF17W1r+1bPsDyNHb8JdJJI&#10;f/FLf+x5ew4c/O4zZ78eRUfH01GhVC1sO2zX4q7vu+Wzf3rw0H4u1J7915848QccZBx7GqGQY9tR&#10;pZLRKDp+8u+uvea7v/TN9xYFc/1FKVFIxa1cSb269pHBYBCGpHge+jW1g4TBDKqKJAFlClIaRiej&#10;kWtbzPVgmByOhOPsnD6z0TBLlpfu2ZPlJWOs0LLm1ppclIMNy5Xrq2fzctzgVtNrxmkxXdpgEDzP&#10;5CBJzTBsNYpIhZ2gUEIaQ4wb0pVpABlmZls1naeFsCzHEgYgImFZlmVBkWv5pIXvNWyvlqZpELRM&#10;nKJAQfq3f+cdz/3em6+54pr/8ea3XnP1te58J/A9kxb1IFjodC3bRTyF76MoEQSTOCq16rZbiKN4&#10;Mgk6nT979/t+7GUv04VithNHsTGqFoYAkjh2HPteJ3TnmcX5uiNb40w+/V7PfxtjpQdR1ZOx5fIK&#10;AI7tZUmWl1mj3pUlS1ItHKGk3r37yNISOh34gRUG+7NcGcNaddKaVWbgWite9cUypsE6rfkoySzy&#10;6k0fSDvd8NRxELMcq85EQ5Gfp6lUBM2YoVLXA/vIQr91/RNf94lPvMIRkAa2KDknJmzAwkzoWgMC&#10;xgJQ5JJga8OKnOvSKgtmNOUZwnolDAFUsRoxAIoQJdzxQshSZTy027wsyniKXEFUM4gTEWcEMM44&#10;SLGsBGkUBGWi4aZhGmWBIgNxm/GCOAQHY2D04A81aOfGZQuGlUU5HUdCmF6vvbY69d2asIQxyJN/&#10;izf5b4dva8VkBphyY5RxwDl5ucO4gCSYfLSyCqYRxeg0MZliczMkgzSejifZ0pLbbsOYfDAQgvEg&#10;QBZD5sBWqLGd2CDGuYXROlgJz8E4bwVAkRCp7W4UBbbVGGWBWDQZcyqbjVZZRLbHZQnbSaWJwpo7&#10;nU57nSva9avvuOvd9SYxVl50+NDG+udd/7Fx9idfv+1oXkDYfpIkjcAlhNNkxbLgOiHDJC/N5mBz&#10;fnE3UH5Hj/fDeECBzt9BbC/zynZw9uw9va70a4u2WxMisBwwkS7M10odM1ok8rvt71s6+7eWrRmP&#10;inL85S+985KD/+Ef/vEPur38a994jcVsi9UAY3yVJ/L0GSRJEgShY186Hn9ZytOOw5mlBoPVbmce&#10;Ih6OdFHGtZqvSbOt/Q2rJp3CfB1NJ8AowiRlPvT6hDm+EAxRPOu4wPa+gcGwyXhULC3Z7TaMSQcj&#10;IYQVhEhzaD1Xm8P6dHz6DJwQCoBCkmQbQ+6yWn2uXFcN1oo3Ui6EhPabjgZjhi4YHeEwLkBktCZt&#10;wFiRZdnmJB3FXDOXrGgQ1ep1lEZlZVEU7/3QBx5zxaMee/Xjcfl3feMzX/61X339L/zm61zPJwdR&#10;Oj67ciqbbFgW50YoVfCS/9TLfuJZz3pWox2CZNBt/P7bfvupz3hy0KyfWVravf+w6/jTaKwLpZTK&#10;k5wZ5myHXMS272kGBCJDgLnQeOE7M87iDTZL1IJtlVGQJYnrBYaUUmo8njq2H4a2JcITdyXPu/Fn&#10;jh07xhhch2uTFvmYiSyKVwwSINHIzzGGCNowYTlQknFdKEXUCP2ndbs3FZklbKs0HIygK9EwDZhm&#10;ePD4HZt7D1z1qEt+PkpuUfqeIlup151plF+4ezQEYxFnBItzi1PITZ9TyMjlnAwlgCZtb4uDVDJl&#10;9V7r9Mm7Gz5jxeTUnV9+wfO/97Zbb3ncFUc2TtxtobS14YY4GAMn4iVjuhGOZWGM1WQUjpO5hS68&#10;GmwHQjHBDTgsphym7YcCVwP3yZGwLKc3Ny8VlSUuv/xKWRqpDUE4ogawb9Wn9cE+7pSgOX8ilYW6&#10;99TiRrtMoMgcm3mu5QrjO8wRqixiVaaNerC5ud5shJ1m68yZMwcOH1paWgKYZdtJHFuWRWSEEJ7n&#10;xfEUWm/tIs2O80SjKGrPtaXMJ+k0CDoNDzBGFbngqmJsaRiQgWEGhgy1Gz0AeV5k6TAM03odQYil&#10;pbtdX/lWS3DXcxDW2F1339pu9RqNxXhcdtqAsS+/7BFnz35+sX/1ydX3DKfrgseXX/qCO+/4sOe5&#10;UpHnuCoI4uk4CO+d1XgYDyVs3Uln0IACdJpNF3d10nhqObnUNB6e8gNE0Zrgk83NU41Gg7RLGrYt&#10;Sr2+tnbc9/1uZ+/6Cpr1XaX+WtDIk0lki6Y0GYx15JKnLa98QltLgrGFRcRxfPkVN6U5ej185Svv&#10;GQ0nQb30g5pjOeXWO6kEjqhSutOYDoG0uOrRj9zV7xVJ3G93T9x9yncFWL5VQGHAlpkiiDQJx45n&#10;845zIXw3iJKpUopzrjU458Ygz/OiVI4feF4rynLL8xuduXf9yZ/6YY3VeTYZkwGrllNz3qi1gTLG&#10;6DiOy7IMw9B2fbtpGWcST5OlM8uLl16MMgcXeZS9/fd/L+w2n/mMZyLOyzh50Yte9NMv/5m3/tZb&#10;f/zlP2m0vOjQwZrvRZNxd+/u6drqbbfd9rrXvW7P7sWX/fRPBu0WyvI97/pDweiqq6/SRRZF0V//&#10;n7/Zt2/PxUeO5EkipWy1u1m63bmj71Wh3mp5mNEOvqMjmNFbOrOzmENXCQDX9ysWCGPodJswOHtm&#10;k3G9uDC3tn4GptRK5zkr8mlpEo9AqMxNBQEM0szABLcdy0vKiYEKQ5FlYjIdNhqFMgVnhqqWIUOM&#10;mG0Dyl4+uznXPbRy+guXPeKxX/7GPxhSxJCkuRDbKXo2i02NDfBSKkAbrZgggBlDJIhzKrdMhc/l&#10;fgzB0NkTZyyyXG5zWx+56NK5UFxy0eVJHLtBzdaZZSDMzIWbg+ecp4IL7hotoumkBjaJEkRJpUmr&#10;CBoEYhpQ9ODnapyfT9t5leCCla5qp5xlwIhVqsAP9XHr498vv/q80VSBNjFFrPpaERQxRdSe6y2f&#10;OdlutaQq4yz1asFXvvIVy7La3RazTJSMbdtut9tRFK1trO4/sG8yGpsqHN/Z7H5O8HdLthYV7U0T&#10;NIPRlRR5dYkaYtDT6aZr1dJMdbv7gCzP4Dpsz64+kCdTjDbWGMHzaO+eTuC1S6mCmpOXSLK0LGXN&#10;Sr/0pY/sWfweKaEkzpz5dBCIND5peXIw2Gi3Gg8JCbuH8c/igjhDAkqqVGmbW9bm8FSndcS1aysr&#10;6HfbmVxZnG8maSEsnWUgptJ4pdfzZWlGg01BiKeR114Hxo3G/j27vz9K0Gzh9KnPCksrwTZHK1mO&#10;gwefuLLy914AJbP9+59++szfl/kJpUykI8ep9AwMCGS2W8R0vYYjhw8fOXTw7qNHH3n5ZV++9dZu&#10;Y64ehqM4P8+WlqBRLT1ggqJkatt2u92dxtH6xuq+A/sZY8ePH68F9f7i4j33HAWHE9qj6fLKYK03&#10;f/jrd5z1gsQOGrkpbFm4LQdK3avGSgBkWeZZxpkVeDWqWyrPv37rV7/2j1943/9419pg8+abb77x&#10;+c/9uV/+ZTWZ/vwv/sKnP/1pv9W4/JLLr73q6s3h8DWvf/0kjt/3wQ/+/ef/4VFXXvL+v3ivZVnP&#10;uel7siwLgmAw2Ljxxhvf8OY36yyDlL/9xjd+5CMfGQwG733Pe+4+eaa759Bb3vb/XHzkyOrKytzc&#10;nOP7o831Zrtt1Dmpri2qptEzTvl3/oo5h62YY0anpSqxgTzNjYHj+mVZxFGkNdu1u3P07i+mmdIQ&#10;vQ7XGlKiLMA5PA/DQc45swWzrHNOZwoQNpKk4LC5gGYxKLjzdvzAC965vhmBZ4Z50IzAhWCOY5NG&#10;YYqVjRO9Drvtti8eO/4praeLiz6QlDKD4cZ4MPbMyttwAKXSRZkYFJbwTeHmGUDGsslxAWxRgXcc&#10;VsdBNIYsVXuOmxhkdJlFlmBgElBgW+pzVHWbMEgYRWQFGI1/8DFXClegEaAWIt9UBtpoKMO0IWUe&#10;AqHGfaMsy/W1TWF5vV77m9/8um17lhDG4L4N7R66+HYLKPEUpI3vkMWhioIzSbaAzpBnYBpFBsYg&#10;JXwfROAAFNIIzMriidvtgzSyUqcx8+8zW8DAHKQRmITnIjf7Dx8AgVsOgzTQRAZQumpCAQHGtb0i&#10;L5rNbhQN89g0W1hfP+HXlO8JbdAM674LqaacZ0urd/b7R5Ioq9cRx0mvO79yevCsG597+20f9H3X&#10;4u25uceur386TVPLQ6MZlmVpO859vcmH8VDCjqViBgPoethYXVvr9w4Iu745Xvc8mwsMJyuBL6N0&#10;XBaAqPX7UGUW1t3V9eNJpA8deIIQaDSbmdZSylznd931Htu1QMH+PY//0q0f5X5Sq9WlxNLSFwbD&#10;Uz27sbK0ctddH9vVv+70mfdYVnMcT5gDVFof21oMpEFQBrffdZQxwHKQROACSQHHgih2CGLuWFSF&#10;QJqAWVkUuXNzAJDnKs05d6AAIeLJIDiwgHwKh6GU0H70KWKzAAAgAElEQVQysR/9qGevj5Jhohs9&#10;e5Aut90AjLMLaJXVkhMEMEZLXUrJjBauc8Ujrjy8d/+LbvxexljhO3anbrLcCLzld38HnJ1ZXtq3&#10;bw+SfP6Ky/7nu94JRs5iDzZP1lde8apfthptpBFsD0bCcZBlMIYcU+byJ37uF37sp1/OHAecw7IA&#10;SxED0F/oxdNEG+mHNaVLBqapouJtMUoAwBj6dnsEv61xx1VkGKCICGAg47hunuWV2GirU9eSRqOx&#10;53lhw8qKVBqK4qkxxnU9IpHlpJEzWIBjDDcGxkBrI1GWqnA9nynIElorzbBrN1ZWT5XlAuUl5wZq&#10;ls8yxnBW7N1rT6OiUHfdfufridDvh+ury/WmJSwAW+Z0RoBmMYTvMpaTIeXYEhLC1gaF7YALDTDS&#10;1o6PSYCBVNyO/dCLorTWqE03I+GKQmvfDzXThqRhGlwBqsqAMUWqVJZTA5lhmdu50UoxpaCgFQgE&#10;pbkyeEiEGts3Ebb1fw0wbot6oya4PRpOe71wZXmkhGM7wvHu32nmoYhvL+I34FoRkXDIaOQ6J2iX&#10;aybIMIvIoNmAlCpOue1mk4nrO6j7sSqDZsvtdaH0YG213WixbgdZdl+vT2WqrdYcLIMkQr02SADH&#10;I1mJeilmNABW8SeMgWHk1An58vIdc/OHarVOlqPTDXO5rlFatge3tryMJF8PamVnzi1UFISLoyGC&#10;IMjy4mlPecGtt36x0CdH06WaX95+xwf27rn++PEPC5ZpLUoJOBaMus9muYfx0MKFp3gaTfq9BamU&#10;4Fan0c5LMddGo940Zn24ttnvHzDSjmOkSa5k3Oy0u3O18XRdGihdGupYwre5ncaTUpNSxac/9cHH&#10;Xf3s2499qCxyI1EWWbvrxunann09wIljMMvbHKad1l5lUjLnljGzJRg+ysDmWuV0yiFZzYHtIAhQ&#10;lrCt+94u2HYqlddsub05KDVYW2s2m7wzj6kEdyF40O4jGxtmmTIrtNrYXOp3r5hK3lzYz0OWM0gL&#10;BRlxfi86MLtlcILWOi1yKaUQQhotS00E1ghQ822LJTK1HCuRReC7wrb3NQ7JshCt2j1f/fqhi49A&#10;qaRMfL/uLyxAKTAR5xlJlaRJnQnL9ZVSIgwtoEhT7npJnk+Ho1ZnDkxpLbXWpSqklp7v2JaljdJq&#10;putjSOuqwlPlQ2dyp3qLRfGdHUHnfLV2xB9GZ1nq+jWA5XmaT3LX9cK6x0isrqw02w2L81azVhQZ&#10;Y5pzw5jtuTYgdtyOFdMFQRVFBrKnE8M5uXUWxWleeJ7npbFDsI0hEAdpWRY5tBarw+nx3vzyX37y&#10;J0AQDPG0qNebnsMMUgMNJmGItLOd6omSSa4mjCXEcguWZdsEJkTVmbjlGlaphlT5Ml4ETR6NN2vt&#10;djzeDHutaDxljq2syrHKNswQ0ZbEiCl0YkCWMdH6xsLCrjiLmXAgHIBbWym4Sn/kIRBqYAexfBta&#10;K8k5WTZ3HCfL8rDueq5rAKVzkPpXM5MfNGNFmrr384zxez9viLkBM0Yzm8HAqsSFHBtaE3OR5zLP&#10;BLd4vWGkduf6sLkqk2BufuXsWTfwm81We/e+MstUVriOf95rb50py3fLNObQLAghWb2L1eW1Tp8R&#10;bfXxzNpzNYwGZJYMXL/e7DSVUpzpIgejWp6tMVJZPs1GR/u7wJmTFYpxx+I+M0wqBF5YSrO8jCSZ&#10;tPt+HRRFSa8/N53CGFOUMkuT0G8A7P48FB7GQwXn7UMAAAQIzwsAS3A/zwouwOj/Ze89wy07qjPh&#10;d1XVzvvkc1Pf20lqRRQAiWQwIDCWLQEm2gQHjD0YMMHzDTP+TEaE+WyTLYzBYIIJRiZ4yLIAYQwY&#10;BgaEAEmou6VON9+Tz84V5sc+N7TUbSPb8gdY69lPPfece0Kdql1Va73rXWu5vS60YkT27MxuAyaE&#10;bQkI27OcCpAxeK7jWTa0Vo4zH0XrSR5V6zVQRszs279/fR0wTAhbKVQq3jA5wa0CUBsbi602Bv31&#10;StjSJtqM9disEVn6KBmMBZAW1UAbaYxO05Qz2675MGaTDnnSelWF9KZ3rrs9RZrmaer6FZWabJza&#10;tiDu8TAkil2YOX+WM2ccW7kRREgieOFctzdoh5U70QkBQBaQUmSZQwRuQytkGUjDt6ATSCBXQWEQ&#10;VFqqQJ5Bagghhn195r3uO+qoSpOnY8MKSmIwZnkeMt0iQthopDkSCWMQWigKGHI0YPmVqt2OMmiJ&#10;eh3MYDhyXAsWhyxQFMLikyQNd2gnu8XdvY9uD84kUZDrh6rIoySrVqtRlETRuN5oFnnabje4YJ3O&#10;RhB4tm0xxmSeEzNal9G1E8OYmAIMmPF8O8uSSq0Ghk5vNazMg7C6vFIJHSJhwIgYIdOmJ+UQdFjz&#10;W/7XZ/9QKuUHaT0I0pg811Z5yi2XSAIGpMAkjAVDIISB56AAJIFzbYGRVlQUWVlOdnNBmK3fSUwY&#10;pTzfHw26bhCOo67wHGGTLFIC1wQy3BhDZWg0U64dJskYROHs/OKJ5Uq9Ak0mSQjEQIwIIBCBfvoj&#10;UGhrEyHawTAHjHJtrqG0UZZNFphBDmjOaZOX/mPBaOY0RzXRXXv93a5SnKY//2yysTt+DkFzI0FQ&#10;smCAZYMMgy4AlkfjPM/n9+xZPLEc1sMoGYaBp4q8MFQNq0ZpZTQDJWlK3HYdYaTRm+F8WynkFDFD&#10;kK6tSUJLbvHOCJVWM9djwYgRMWNMmZsXZai3tFyVFB3Pno5jl/ywXsfi8Xx+93mFOuz5BXNVVsCx&#10;5obRuFmfzxXyPGUcShujdLsF11EABqOB79XjeGC7SNJhreGtLseBW0Gh+GlArk3N5x75aZdNzfXk&#10;LF6ChyvLa5XKTBDOZTEVUrkWVG5xu1LkmevZWSxJIEmKuj81TnoQFaXICVBoVSTVC8//jVtu/ZDg&#10;rD/s1Kvtcb/bbIGRKsNXi2Lk2NzzgtGg027WlUYYBtpkRa4cZ/OwAcMm4ZM4ywmZUsziuVKMA4EH&#10;iEIbBpQOjp2rSQNcOLLQB84+r1KrdtY3siIXtjeKellW1KotR7hu6NtgBnKjv+Q6vtaWymHTTDK2&#10;z9v7W4NoyQ9NFI84hdjGtkv1ZzJKRETEAZTUVSJiMFwrQzpn0JOYdEOaQKaMAeUa3Ewo6TmHAZG2&#10;T59G4I5QE0Ezo0F6i9q+dRwyYNOBgjKjATNsOxvyvznexGg6xfN8xK0VEqN+d4Nx0e8NarVKfzBq&#10;NOrQBec8DEOtted5nsu0klyATG6UadaqAKCZ0ZpzDijGNUpVYHuomQYISJJEOH5JqLctFkcIw6rM&#10;8n37q1GCwSBtt3zAGByP0m/feujVzALnkqNQRexYMIVm4PmY2UEoi2FeRH7gF9l4NEyb7XaUjMmR&#10;gvFCEcuZyvGjW394yf0u2NhYabenlpeONpstx3U21nv1xpTgbDSKhXAsh7mBa1lsaXVpz8JCko9s&#10;2wYkB8EwMgKgTeeVEoYjU8gLVzh5nMHzCASWExcwHIJDAOJnAdXYhDQMbWJcmDwDYLOs0XYaHIgd&#10;7tsfpzV38+t/gtqyeiSgaatcNZVbj67Um3PzM1GSh836aDAMqsHBw4enp9uzM1OHDx/cNb9bFlm/&#10;P2RkddZWG80mMEnWd4dUtaUNByIDMEOKoAmMERg3UIYJMnqTMMoNIS9Sz5ne6I4cuykzK43giBmj&#10;tcXt1AzTYuXY4odnZ55y9PinhkPpB5Vzz3/40tJHOcFyrG986/1nnPWoY8c/6grfIvvcC688ePj9&#10;Wo+Upt17Dhw+eOOZB/bdeb+7R36GpIQE2A5kbbJC0ySZnTtLFXrQ7WrVdH3L91Hk2rG9KIfnkWXT&#10;4ds+e8b+K44cvxYqcLz6/P7Lbjv8ccexu52R5UAWFOm4EraKIj3zjMuOHL9WmlXPdpZXP3ngrMuO&#10;Hvtkmka2I/af8ZiDhz6idGxQOI4PjDb7VoYvbgvRZn1qTBwZjLaWD2NG72wNyLZ9bdSg3/X9kJOt&#10;jWo0GsTM0uLRSy/5+WF/YFmWsGFZNBoMiPHxiJ99zt7lxZFhmXZ8hiL0Gpx7Glv8te2twLIspZSS&#10;BgBjAoBSyqjCFRzQFtNlPaSyzCwwAWn4jocWA8A4XDoVb5Po1CaTzOOTliSVqYrBOd+Jjk5UgX8/&#10;uWMx6lK4SXNqt9tHjhzbt39PtVInZsKgmmW5I8rkV6fsT/lsebaWQSuyrGG5GfzPAILhHCxNc84t&#10;rcvM6Oh2xqNR2Kg2VhaLH91yRIimoGQ0ODY1213e+PItt/wxs2CxgpAQDEde3tswPEs1GQin6vvV&#10;lcWDQeA12zNJVDCrqqU0VnL8yPKVj3zi7/7us//oJb9x8NabDpy1//bbD+3bt4+Iut3VZrMtlY4z&#10;ZXuebVOn03NcLiyv2Wwura/smppRKMgwwJDR5U04SWGwPbdskp7dEBhgjDJGwQAGxMB+FlSN0wiV&#10;Xv+T7k9N5RzflXv0dOk2T2f1nvb1d7f8u1jhW3Sr7SEqN4qVtRO25+6a3y1V5ob2yvrSgbP2EmBZ&#10;vFmvRYO+57vtZkObvB5UlpaW/DvTQg14GSFOikEaKALj5aZjmAYxCA0O4ptbLYdhthMoI9rNuQNn&#10;PGX5BDjhsoddcWw5PbH6GuFE0iS5sm89dPWBsx+TpwDD7Uc+kOXrvjtdFKNKPVlcfs+BM54kBEZD&#10;HLrtw2GVkjzX2lJFceZZ5xR537LvYYb+zIsGOAFmcz8gaNfz11dP1GpztUbjwns9Y/E4uMDC7p/3&#10;XBw8/BdZMZaF4pz+6ZvvmJ+73Lax3kEcfyaKN+JBt9mavfXgp6fbj261oSSGA6x2/z6O1nw7KkzX&#10;caduO/zRvQuP1RqWhR/88N1FPsqKYVBV43QQuBZNujSxkRhgzKScKzPQevIPAkgbDoLZjBHbwSRw&#10;HCcedlHktXpNZYU2uWeJOBllKt1/YH80jtM4NlqM++PCjKZazSNHjrbm5z7ysdcEnuVVQAxSgVvI&#10;yxrLdxLbRpYhy0BlMVVCniHPMFUFNl3wpexkkmyjRoBiAMBysFMp86ek5xtCseOTd34+Y6fe4U5X&#10;dOOuyqm3bQLj6HRXF3bNZHmRJbFBUavXpNx2hex4calG2AA2K2eVwmE4+CSQf/P7yi2OWcJxXVsm&#10;Jssy37cdO5Q5siS/4LwLbrk5s+xkFB+T+mCcHT167I+DEBYpZgpmRBlmUlqGgAlD7wXPe/nffPjT&#10;WT6eXdBJ2h9spMRqf/rW9z/2iY9c31h/+lOfs7qU1cK5229bO+vsswDZatdBKorHlkuMS6Ny23M0&#10;Zf1kXG/VCMhU4fv1jY2+1JwML9fPxNkCU7rclTAFhyFmM0iGkjU7SQgGyIkSaTR++h0od7JKt0CO&#10;U+sTm8WT76q74T9JixKhBE1G0pAGmCbdaE8bqFxmw/GgVmtVG7VRMrY4X1w8IYRwfQcEmaRxHEdx&#10;5ldClMFp2xaLBhgIHFpBcShjzMSVZcxWlebJ1JQ1V8AY2Gg08j1mKP76N97Trt8riY3rYRTdWvGX&#10;C5hGxQc4D50bb3wnZ1XHFblaq4ZWIQcEA4wZE9+74eognJYFFEWFjmDyYS9qTc3k+aJt31Po5D+V&#10;TI4HA2gpG41aUWQg9Y2vvzuo788TUjofDH5k2dKxkJIiM1pYaJ84/vFCaamSbv+4VHGjUS+KjTTN&#10;j5/46yLPHYdblpWna35gxsla4HnD0ZLrzBw7+skoigwNXF9Zlm1Ji3EZcA+Qm95/veXHLSMHBcgY&#10;cMPJGGOMAIxhgD4Z2AeMAcH3Hdd18zwb96NmvQFjGvVarnJhCyYwHA+atTbALJcA0+kXhums6M3t&#10;axQ5ikJxMNsj2wWD0tvQ786R4uCSWQURCSGIiFvKslMnqJapM++gapT1UXdyUCZLWuhTagOnLIyg&#10;CQ6nOxWJNNju36kxyH+HDETanOp5xohNT7cHw5Hr2tV6RUkpCzkaRY1aDXfu0kl1TXd2le0Imj3J&#10;+s2zvHTh2jYD5cZkWjrRqPej7g3tqQtGydHde4eZPP7F6/+oUoVrJdAKm3Y0lfcDKQNNAq+66qpH&#10;PeI3Xv2aV37xK++VcmSz8Oq3fejlL3l9e/rMBz103+c+9w8PvvTx5593n+mpltZ6ZXll1/xcNB4T&#10;9zyHdXrdwK8VMs+KgjMRJ5Ej7CLP13qr+/ecubGxUauGZKA39T020R8wYXiYySzswKqMMYYBMKxE&#10;jH4GVI1N2dauGUrmxrZMbtTJc5PUGj9mS6d+Hqd5/nSvv7vb0/bnLrSGtKFJGh892TJKa4JJpQ7d&#10;dmh6erZSa6xtrE23p6Mstm2XjE7yxIOOszT0/P1n7itMmoxHrutiwiIpb0a9OQWc6xLR1gyal+HZ&#10;5TO0yXeZrFICKT/Ueb7qO0W9baf5N9xqZW21Mz0TDMYrBplvu4LL/qAAc2pV1h+tKD2EZhVvttdZ&#10;brQqg96q43rc0ty2VtdXZvxpy6lYNVVkEWeuUhnndLr96x752RUjVeY4AZgejZaCYCYaH0szUQ2d&#10;Wj3LiwHIsi3XqHR17RbO3FqjKqioMEuZIMvGjDQThetZroc07sexFtxP48xzLQ3l2rZWcZLLSqPa&#10;WV8XBcsK5jhOvz8UlqkG9s6jZrJxbxqLVK43A2MYgcGUhmR5tOut1WQIh28/NI5HYa3WDNz1lTXi&#10;vDfo54USjtvpDWZn5nsbvdtuu61aDed3zSmVAEiSxPEyZpOtS86g6Q0HfsVlkzxOJ4nWmgOMG2DC&#10;xHAEXMZVEd1BdSgfMSJsceXKzL8AAM7plIDBKcnYhkgWZofes70w2U7wBHf8xLtN1SBheZbF4TlK&#10;qSLPGWNpmjYajQmBZTJ7W/3QeuIl0YCeVObSHCVbwbDtH0QTG4yRNRxEgcuFRXGykSap4y3Mzzei&#10;oen1b5jekxlx6w3/9BLXxbi7WJlrysnWWCIoHIYZIpDWWjVn+BkHzmLcU9py3abv4rm//4z3fvgL&#10;3/zWNx91xb5kDNcNDx86/pCHtrKENau7u6smTu32lC8I9XqFETMankCvGxGZzngwNdVamA7Wl1ca&#10;jRph4tYuJ06VxwQZruFKzUhDwVGAATZbqwRxNMiAfgbKrZ0mcUSpPNJJD1Gu7FIB0/e0p25hNG36&#10;ioGy4CNAgotzzzr3+NElDtauN4eDQb1W7/a6ge9VKnVGthBQCqNRL4nTQiu3VBqobFFCGppK5y5j&#10;IGMYDCMDrgECK5n2pjQ6pSZwA5DOsiERGZMChbChEYc1aUzm2My1a3kOJYtWsw5U4nwwGnX27moo&#10;pHm+2mhV+51jjmu7rh5Hy0EYTk8FhcpHo6hZbyRxmkWjerMOJLhH/lPIzgNME9dax93eYHpqL1Co&#10;LGq19heyy0xc8e1oPJRFFgRTM9NVpZTCME/G5PvDbtJszQB5XqTGdI4ePT411Qoq09Eotm1OTBuj&#10;DJjni5Xequ2mrakGkA3jvtK6Ua8pmWK7KCYAlOzQyblrDABjDBGjrSqrNHkZNvezcjU1p2YAjEcj&#10;Y8zU7FwlDNc73TCsREkspex3+pyJ+YWFXq+TZwUBWoOIknyDW8JoxxhLCCFVYjMXoDvvooWWQghW&#10;Zs4xyhjDmUXbabPuNLqbP6f8RVtbL5toINu46dYbTsHUAGM7svwRdtRnITrpW+868fNfQwsF4jhi&#10;wvIctygKzkBEaZp6nsfLPc1sG1GnFZoE04EE2Fay81IX0Y7HDbNgEA1H4LzZbG2s4MTSjVplrZlp&#10;4a1e+4WXE4fvpNW52trS8fbULl1WiTLbg2yAcRJborK0dqgx5YAhl8h7+Mznv7G6sXzBxecooN6C&#10;63sb3cHuvfdL0+7br/7LB//cw5745KcvLR97/Zte96QnXT6K8Vu/+bv/cP0/FEXx3170By958R+s&#10;rK7u3jszNTOXl1m8oDePhtKXUrJyNn++0djUmMsYA75t7xN+VlCNkxXMkzSMLeZB+aQBqf9kVuxd&#10;cGZu0kJBBpM1PzFP2OrKyvT0rAWeDQvP932G7nKv1qhJLaVS43gghGCMVSqVQ7cenJ/fpVS5s9BJ&#10;+4shGGE0gRmjicBIg4who5nWIFX6/4CcGwDKGGa5M8ZIaE8rxrnFGBOelHLo2vZw1K9W9igp43jF&#10;92llcXHvvvlhdMISeZan/UHSqLU440mShGFjeWWx0WjnReF5NpBxKw8t/8648T3ysyjsThOtucD6&#10;xvLM1Mw4XREs8sP6yvqNs1NtMAKyIHSMobWVw9Oz+zobK9Mzc5bnplnSaHj93tFqzbMtMRr29u3b&#10;bZAMhsdq1TPi8TBKekqn9epClnRm54JDh246cPb542jou47gNIq6lSDY3KB3dGXrIoBBsq0StGRK&#10;zI/Yputkm3go0yyOYz8MjDFEVr/fDSu1OIqCINxYWQ5bU0bmRkujYXNr0O85XuC5XpKvM+KFLhjz&#10;BWNTzbrW+SnXANOKFMA5tDZSaq2Jac65gTCgU/hEtlkIJf1k8kBKDdLMGF22/4IT14iTQ8JosoHQ&#10;xEDeOaclH+LfqaUJznDyRQiCIM0zpYo4HtuWxRjzPI9KTXDCgN2yY3VZRgTgZamzMuWHhgFpTilg&#10;7qiXkE6K1HNrMneiIWu2Zo22BqPR/H6VxMe4u/Tlr749DKALLUiYbNSsBZOhMhO4qaRDaDDb8RwX&#10;bq37xa9+4KL7XB+N0kZ1pjdIv/LNbzs+cYEshzGq0aidOPGtc8+/lLgOa/y9733vM37rt9dWos4a&#10;XvHKtz7taS962zvfNU7w6CuvbO3a9zvPfNzy+mh2usJd20CVKEo5C5pYmSBfMZZz2AQudnI1AEaa&#10;EZlJpCv+IxKTb2m7JX1l06WHiU5Yvubke4hOfu/m208jP6beYABipnR/gqANmVOBadxM/gsyrAQ1&#10;Ud40pCdmxg51cmf/SAuQBnJgp3KDCXVpouJsUknANonZWwM0AQAm2fBQGAJpYYg28+PhdHqDoX9u&#10;gE6W0zg7sb1mStjvDoDlzNyuLEoEs7zQz4aR47rO1JQqMtcN0ixm4LblJnEcjeIg8AaDAedbBal3&#10;Tme56RtlWMmaKXV7TPbRLWDDAAZGEShNYyFCYVeEsQeDNAgqjEvBuTE9163DMKWNYZRkg90LB4b9&#10;cVhtwgy9ipUI4sxivFJkxhHV2WmHWC7l0LZ4nhdSe77b7vc7lWqTlcwekmAJIQMKQG9GKvF/ZtDu&#10;kZ942dZ0DbB5ppdgAU23p6WGJTxL1FZWB+2p/YMocsg2iJiIHduanm0DVr22J44JxH2vMRwuV6tV&#10;WWjbqfteo98dWZ7runUtfZD2/IZji36XavXZje7ann0XDkdFWNmdpSPBGbdjg5SAzS7RNiMKXAMK&#10;xLZo/JhgDeXyB07SMwAQ8Uaznabp9PSMMSaOYym16wUb6+v3vvd9O90NWWQMFMexzJN2u3X8+FFh&#10;W0YpAZe4TUwoJY0xfHt5bvKlCDCMCZsYK9l/QgHKgApIze4ITmzKZjyCYZMfxQwBRjFwo0lqZgCm&#10;GQM0YwCIsfI0ZwBIGFOS9iElJpUXJyyxEmPgZdDayUf1XbCi/lWiCRpSqwKCObYQgmdZ5vu+1up0&#10;VgoZmJJFAQBs05lSRrgogtxxfjADzUhLkwJOpVIDY8snFs88c/f113+A2zyoIMmMwynPC5lKBhJ+&#10;RUtMPhko4TANBsOllPlQuj499OH3+8Tffo6RJRg+8KHP/sIjH/7cF/zes5/7xFroKVVIVTCOVqth&#10;jLEEFhZqYATDwwo+/9nr3/3eDzNHcUcno97axnqhUalWhlEceBwnH8I7dU1D0KQ4acUMlSFJpMF5&#10;IXhuGMREi7ubVQ0DI3MAhrhmZBgrbyfGiKQmU5rMW2o9AIDcU2oWRu+4yWhbN+F0pymnnRrMZAEA&#10;mEyPpokywdROJaPIY8cLVcaTPDMqCWsVKAzHaVgP01QKrl2bZVnsOG6RpswSaZ5qqMANllZWplqz&#10;aZxXK414OPZr0DpjLACEKSRZNoxI08TyiiyPObMty1KyILAkkkEQGGQwjAlf5Zrb1mg0tJjFbXAe&#10;Mca0suPU+I6f5KnvWlpLwbap29sAmmFlOY+dOkdZTiTLMseyGReyKIQlAL22sTLdnpKqACZkLgBk&#10;CEYQ8TzXAGOkGGNERDRZJKaQTuAJgSwZW66AjSwZO76fxWM38KPBMNba5iIejY00goSW8s6TqAlF&#10;njq+W+SSgUsjjQPj2GlhfGEbGAZD2znsAGM5nldIOy+sXiebmT1PKzEY9hqNqUyLJOsKq2mo4LYk&#10;48dREAQzabRUqYbAhi04Y9Wo71Xrl840Ll1cfz8Tq0Ggs3TkWmdbrJVLd9eeZ/gOZI7O2nXckVof&#10;I9aJ80VQ7ltTgAfjwBBYAahNlfDH1+rukZ8EmWwHJ2uLLMu0ZTkWawDWRodmZx4AU5VZT7Nho96Q&#10;+N6RpVtmW5c4ttcfeo3GvGUZYBiEKs8Si7WKpDq/+4mFhGVjOECvd73rq2OLK5WK06xfVKs+0q8g&#10;z2FZ8Hx0OugP3s9FrzB9G9Zm6kkBww3IkCA4RQHLdrMid6xgZXWl1ajZnHcG65UgLJNJ3EGyXNqO&#10;43mBMSqXWaFyT7gAGu2pxdU1LwzzPBGWH1r2uNuVWezYQ8Cj3IOoFqkWFjeME5EmzaBph1GnAc2Y&#10;glFFkYyG7UZz48TRq//kT7/y+WtlXjDb466/Ph7M79n7sb/7RBYnjWbjDa99zUc++EEmaL3X/bM/&#10;f/sVj3/CVS9+xec++Vkn8H/+0Y8Yrq3f/Jkvp8Nx/ZwzIpWvH1/aO79wYO+Zf/LmN1r7F3SeyEIf&#10;PXzoaVc+oVGrn3/JfV75utd5tYpiOqg3hoOB6wUMhmhnDIrB1u53d1ZAYTBExB0BY1zbAiA8F0bz&#10;iZ9An3T2TIgJTMOwnVyUEucAARywdzqSyMDhrjaMMQ2bQRe7dk1rrWbavJwQ19NQ2rXBwGF8aM0Y&#10;Y1vOCzDAZoZAwnM4ETorQ5Ju6Ft5Dovh6U+74qNXxzsAACAASURBVOiJzmtf9bqnPfVKob1oPKxV&#10;nNEIWqkiJ8Gx1jNJktQblduPRo6nv//9r7V3sUoV0RiMw7EhOKJRzlmolAZ4CUtt2aUMUEbqJGKO&#10;jSIVhGq1hnEfYYgwuO4HPwC3wJjiRkH9RzhQynhxAJqgYMrj6xSxTqeCC+74EgA7hvlf+uI7aL0K&#10;hmCsErVnBijz0IAxox1H9Lvr9foeWxm7ai8eOzY7vddx3FxCwwhbRPHItiga9i3LyfPcGPL82vLG&#10;4uzsbDxOqtW6jKWUUkmtTVGe+wYFKQYmBGPRaFythmmuOp2e0UWj0QiCIB5HQcUGA7TmtkjGY99x&#10;GdlkyX5/QES1+r4KiaIowrAy6C1Xa+EOOtLWaLDTmhqA53ppkgCF67rrG+vVmj/dnu4NutVKpZwT&#10;gJUqKhlmDLjlGUNklAEYGIw2RmqtoXQy3ojT1LG5lAUjnqVRHI8XFha+973v7d27vygy4XuhY0ml&#10;tZbCsrbxoi0xRIyG3X6zWY/GQ993jMFwPNZUOA7jm6twkgwYBsSyRG90OnO7Kpfc7zmjAYgQhJAK&#10;tx1/p9K2UqFjhUurP7rPfZ8f2IgjLC5dF4+WLJvlWRGE/N4XPzuPkWfgzB2Oe0ElE5afxdyw4Lx7&#10;X3Zs8UvtSmU46OzZ86h//Opft6e4V7XjqKjWd0Sm0JY2fI+35addJrYHA3yncnxxeff8nJb2ZQ/7&#10;vaUlKAXXhZLY6Lzv2PGlufndQje0ql56yVPiBFmOg4c/2KpXiFzOp2ZnHn1i6RuOX1tdOTIzO1er&#10;3vvmH31sdvYswe3jRwe2jcO3f5mEikdpWAkEk1KtL69098wHMBITIr+E4SAQGBlWr2Px6LH27Mzi&#10;sWMLu3YzTqPueqvR3GQv7RQCYFmW7YjhoANoRsbzHMF5kqX9bm9+YSZNI13IIi50ISutuiwwHG7U&#10;ectz2mA1zpJObzA1NVOoXNwh6tTAENNAKovQ9u0qRybbswsvet4LH3Gv+/z9tde+5m1vA5ER4vLH&#10;Pea/PPN3PvjxjyPPXvCC5z/tV5/wlKf+6mte8dIrHnkZxvHLX/7ymhWce5+LHv6ER1lxfuyyr33q&#10;E3/3rNe+1GnXi3G8dPjIC373OU/9lce979N/F8y2Dx+7/brrrvviF6+rze36tcc97i//4u3/4+Uv&#10;1WSSeFyphIwJwGiptqIHsRUZt4W+/htJoaevjM02CWSnupdOLQzmVPbIljf/5KfLCGwyW4wdhgJl&#10;ZYY7CO30A+rNzyy/kGVJ6odu4FaKtOh3EmFxLUS3n/muXwmbndX+GQuNZq2epgknnDi+xMixBFoN&#10;CsOqLFS1Gjiu9dWvfvkpT39EHEtLwLIEjFJaBUGgdBlOuPntZhOWg5G5srmQecYtPjs7a1kWHBtQ&#10;E2CLMclKjOru3j0JhrgGm3xZWcPTlHmb9PYhNIEMaVI3zxg9iUHevE4mMdNWgO+/pkunvkWSJKnX&#10;68ZgMB4BqNQr3OaeJ7hQjBd5kfi+K2WeZrFh5Hk1Iap5wV2noUCuJwbDVeGqaquiDCu0ZWBA2hgp&#10;ZQRVMAbLcjqdkcWr9erc9NQeSwRxlAS1epaprDDjcb/f37BcxxAfJ3GvN6w3dnvOFKS1tjoAmJG5&#10;7XDi5scH88vxWV9fKmRiSCmjfN+3hBMlSbXaIGYRsxg5nNnEXGIeuEvcLSRJQwpCQ0hllDJGkyAm&#10;PM91LAcAY/l4uHHiaLVaqQZukasD55xttPQDf9jteJbV3VgRgmtZ6CKftFuXLCxQ0/GQF442lGU+&#10;R9UtywNouuNhTgBzvcr8wq5O79j3fvCWwfB6IXDj9/92ceUax8qqoWPxusqsB17y304c/cT/+c4n&#10;l5a/fs5Zj5LSFpZteyKKegePfOj2Yzd4FWSqX6n6RVEwci3hn3nmZd/57rXcijdGN4c1ubjyzSuu&#10;+I1qZc+oZzcqZwtMAwHAQRKUAwUgN7t0j/yUCU38KJpN9ntN0EoXu2bnkmi4fGLxS9e9a3nxyxbD&#10;zT/4x5UT15I083PnQ88buXvvwlNuP/T5W3/0kdHwK/e96OmWmJF5LU0N43AsDHtHao0iKY4Mhl97&#10;4AOe2O9EWvFGy1WEXN+Sm5shjkh9NCuWi3zcqO2BqRs4O2/zcitj0NkIc+22Q2yu3mAGkCpgonvi&#10;hC5yJXN90lVoWdQq4cbamufYg36v1+loJauVoEjjdqN6+Oabdk3N2IwHQVipVFq+N45W6vW20WIU&#10;59Dgjl1r1UiYcRwZlC74zQuMDDFD8TCO4mQ0ipMoh0Q4v+/cc8+3bBeCY6pJlnjOc5936PjxtY0V&#10;4zDeqs2cfeY73//+D//NNYcP3gbLvuH/fOe+D33w5U9+vGbEwqDaaHRGQ2dhRjd8a//C9Pln/a+v&#10;fqUoihe94A9gOf3x6JnPf07twB5Y+LXfePp3b/gOtGKObVmCM4rTaNPtpe94nRTrcfe0m1E1P5Fe&#10;1C1XgPZDV2a47bZDlsWFxasNW6lCG/WqV7768l+88uyz99/0w4FlOVkmGcPczO7lxZUTx/G+9157&#10;800Hi8L4HvbvO+tP//QNi4ud0Bff+973rrrqqjiOBRNpmmp92t+eZZldqVqeD6VWNjo/OnwbkhS2&#10;C5QLb/uNd7uhphmVFwBjDNcQGkxrhrJ6zjaj04ApQhmn8C/KViDvv6JHJ9NIy0sYLUBunpmpqeZo&#10;kAVBK8+o000G/UgIe3l5BWCeV2+1FvKUZymzLcGZcNxQSaaN5bm1aJiq3DBRIeErcGOkYVKbTOuU&#10;MXheNfRbzHBO1ngoV5Y3gmp9bW2dizCKlOMFlUpVCEcWFAah59YgbU4hFOq1+vFjK0qZJEm1VHf1&#10;sGu1WsYY23aLQmpFBHc0kJxCmVvlVWRCZUJllsqoyJBnUJIZzZTURSaLODVZhkLO+X6r0gw4WsK9&#10;15lntKemFm++iQs76ayFzG6GtTNnZi86cFZ/6UTV8/VoyCYwcdlu/5GsrpkkSdbWhetAqnwEmzGX&#10;iXKru/PkLx0/trq0ON2qN2shjJiegu1AICdEhw7fPOqPdy9cfuzE5zhMJbQYZ9/61pcuuvipRaGi&#10;ZByETmd9WelIaYBlmRq7th9HGfOqgwH8wApdy7KhUGRZvLiIIjecfM6DPOOAtSOxLO6BNH66xWwx&#10;/cqMD5ozSpPI8929Z+yr1appGnseWq2a5TndzkaaMZja/K6n3X7bl7gDi4bJ+MTthz/Zbl2utCs8&#10;tbTyidFwpVqvaK2FYHGynmSoNewsGziWYIAtHJWrVmUqtKtx1Au9oMhyRvaE4LnJ0gBARnOjqz5k&#10;EoNRGY3QO3I75XlzZpaBOAwH7bgMh1Fxcc78rppbuWj/mefsWmi5VU8qFiVMGauQ3aXlfVMzVdud&#10;qQTLR4+ocTZcj9MxfFHRBTqdTpGn/UG3VqsAd1hyVCZsaDXaNhf1oObVGpAGSZZlxXpnA0yoThdM&#10;vP71r3/MYx87NTebAamRLPDPuejCyx728Lf/2dUrh2+7+Yc3PeghD0aZUrOQcTRuNOpaZsu9jbX+&#10;qrdratRZ/f3nPHfj+InhkSP1amgHjuYann3Oeeeee8554AKlX8Egz3Ot77zR37Met0QDUIX+vWf/&#10;lxe+8Pn/9E9fu+CCc4Vw5+Zmzj5r7+OecPkb3/hHto13/OUbjxy9+a1vfd3HP/7JV77q/33lVX/4&#10;C496+HC4evbZC294w6ujcfHnb/ufD3jAxT/3oPsFQe2tb33LK1/1ct93AWgtZVGc5qglDcrzQhkD&#10;27HDihX4qFShdMnB2amh3L0OFI0teB7GGILh2pT5mWi7ZAlK4q4mGEAZs4Uxbfm7SibnDjx+M2r7&#10;rhqZZCZR3iUsSQCYLtnCLHzWs/7r+/7qE5blEcuFbbUbu44vL33/R9+t1sW+PQfGw+TQrUce/5gn&#10;KSMe/JCHvOHNfzw1F8KwPFdPfvzTjxw62qi0vvgPXxAcJCxpUqkKzjRxo3XOyL7k4vutrY+Wlgdv&#10;fsNbnv8HT/eDeSX1f3/RS774xa+tdzYe8YgH/s2Hrxn2B7Va7U9f/8Y3vPGPObE4yj/9qS/ccsst&#10;T3ryrwjLa7YWuhtLzUbjLv1qYjbIThMV+KFjYzCQ1crseATLslEGnG1hRmWrOBQ0GUHEDWPEoSRk&#10;cfSHP7SrFZCB42AwQJTMn3mOPHJMNNvjo8fRbGJlBYxhnIFy5rhY799h5GEIxDzLkXHkMGCjEyXj&#10;mSaQptadQ+E2sy3t2r1nNBimRepYjWSMzhqyJLa8Ya9//LyzzkYRGgWocbe/5IfNpZXV2da9NzYA&#10;ZterdQPTmpkZ9mLPB1AC1xxGAIIZEBWAgnG0dGDsZhOco9asKNUHU5M+TLKClENzD0X0p1C2OZU7&#10;jGAY6JRxbXSqish1q1GUjEcYDzukjjXqoXYAVEkAUCbvVOqk8qjIjZJggiu2tLR421z1YpPkKg9H&#10;g+FFFz/h4OGrk/Q2P5i2mTfVxH3P/+3FJYQhbrjxI43W1ChaqzXsNO/ZlgZom/EzWXqaadjEECc6&#10;TmWWNxpNFJleXGK2U3o17vCzok5Hra/zehOjERwHloVKBVmMtXUmBFR2YmOA7jqCANDI86rbSmLF&#10;POf2w8f2nzNDlt7o9wSDLOHj8iYv2fpGKwYBIstmYChyHUfMtoQQvU73skvuR4514aX3/4frvyyq&#10;FSUVSe37FcQphPfC5/z+VS971Quf+7yPfObzcLyiN/RqHHGqksTjnHE+05hSRgO6MjN9wdlni7z4&#10;1pe+/Mhn/WaRJqPRqNmY+fCHrrn88l+G7RZxJAVxIerVOgCt1SQAYqd7YjvshUDsbmk3Yy4AnGrt&#10;/4RoPJpz8c53vuPqq6/mnFuWIAYlNRjLJLgNTaOrXvP7b33Tq3q9rDVlFhePrndulIpH8fhFL/l1&#10;xpBmhefhLVe/7F3B60BgDJ1O17F4zlANK4XccuiUjEBgQoBFvdVOs4RxoeJMWRZcH0U+SmXFa056&#10;NoEP9N3N1aCSJgOAQXNtmFZlsAz4zlwXoM36xRqGDEpWjKJNr9mOuJSJtvFvQrJLSERvRjoBYLbr&#10;vfY1f/zIhz/5z9/+l+9931/s2l1ZOlY869nPfsqvPf3z136q4pPreq++6rW33/7D/hC/8Khf/M53&#10;vvOLVz50MBi//e1vf9Qv/NJv/tUzr/vcF574xF9/14f/qjFtE4lCFqHLQEamuQC+9tVvcnIe8MBf&#10;ev2fXL2we/ejH/vQ9bXu29727uuv/99B4F1w0b5qLXBtPPD+V9hedvDgQc9xLWH/3rP+66c+9amL&#10;Lj7H8y+ohnazvQCZ/MuR3Ns/lElVVMLaeJxGY51mEFyoAnv23EupApOoFgY1CVEyRrs2jC44qdCx&#10;qoEVWIyZHEVaD4Jed93zHSllq9U6dOjQGfsPjMdxPBjPz88fO3as3W4LIcbjcaPRGI/Hd2brAlBE&#10;4zxXxILA63Y35hZmbIZ0PCI74S7hFNOqR4OV4Tia9ttxHAWVGueoNyq57k41p48uLu1uXQSDY8eP&#10;7tk31x/3Wu05Y0StCgOeyKzITZYs14M9SQZNzOVBmo4DLzTxuFZHHA+JQxVenNv1MFxdA7ON1KNC&#10;R469xRvZjDO8R8P46ZWTDLISipdpNs5T43lzkHmej5utXVIhrAmQvXLi5tmFvf1xkeew/DBLboYe&#10;OG6bMTTqCMPmML9xYU/VgphvPML2IQmLi59J8kXHtQQvjh87vL6GQ4e/1GjPri4fufe9r1he+lRn&#10;eLQSOCSYmeSpK4uXAZiQgfIU0aj3y7/4y71eZ/fsQpbGAhpSCZwqrSZgNHzfP3To0NzsLBH5vt/p&#10;dJTWew/sP3r8mCVcy7KI6f5omOd5a3ouk2Yw0q2psyWpT177gaAhfNtKxkPb9THZVPVmxBgjAyKd&#10;pZlLnJhgFoPWwuazs7MfvO663/zVJ584ekSmmajXOQO3xcrRo7PNdrq67Fbr0XhcRMk3vnDdA3/l&#10;CZzISENah2F1NIogwaQWtj3e6ISK9cfDpZXlRqOBJLECr+kEw9WNer3+cw95qIoSpY0bBFIXBG60&#10;ZpMk3NiiqO0ImNnxx79v+1MgGlSWWdFpmvh+SALJOB2NBmEY+tXAsbQhGY872hgwtKacvFidmavp&#10;LPcqlUq9Ohis1mpVxzWHDh0+48yzh4NhtV7tdHtFkdWrDduy19ZXALQajVN+vYHRjFnCXustwXUs&#10;SwyHo+rCAjJjJqM4ifm6+x0ohDKTB5U0HgVoDaUm4SE7+BjMEBkq9QzSIL2FMG6+cjK0ULT9vn+r&#10;lJE50HE8bM+Ec/NT3eHKnjMqmURrxvqVJ/xSr79x5LZDUuqbbvrhX73vLYUeVRvylx/94OW11SLH&#10;9FTt2s9f9+CH3H9ml/20p1/R7a3ffvRIWgDg0oDAiUhKCcAWdp7hkY+4/GEPe/gf/o+X3X64Mzvb&#10;7naihV1n3XzLsdZU9ZZbV377mS+rN2Y/89nPNlqVsGavdRff/Z43/flfvCEIbdu21zeiZFRsR2f8&#10;eCPQ6w5Go4iRCALW644vvODnzjv35y0Rcu5w5jBuEROM28QsxhjnPM9zpYvJalZaSQmlGYxtCddx&#10;PMdNojiNs0atORiM8jyfWdi1vLFmB16t3RzEY8UQF1lcZLlWd76klpZr1WoBSFk201o7DtwwtCxr&#10;c6K3xQAGMqzy2V0VbpWciTjOJqBsnnsLsxfKzNcKe/YdGMWrWT70POH41SgCE56UzHb8qdZ8mqki&#10;hy0qg1FqCV9rU8jotsOfv/S+T9aF1aycFQ2tudmL73UBBqPlUbSSZF1l4gmmZhiMKH3YPzEWzD1y&#10;V2Vr4raCUTTn5HriyJEbhcNJqFHc3bUby6u3yWJ5ai4sFGQWuBYgE01dxda7/YPrveVuBzKHbYso&#10;7y+fuHmx+7GbDn/kpls+tmf+SpW1oOoM9swupzP4ZKW9EhX/e2ZOHbzto7Mzj9k1d56WzqAfw/CS&#10;nlGCs1u6daHwpF99IjhmZ6fXN1alzMHBHF6YOy6iQqlCqVEcjZP4XhddCCKltTam0+022q3hcEgG&#10;8ThqN1tFUezZswdAnssspnZj4Yc/vG3xeCcMawTuh1UvDEFlxVFpyj9IAhIkGTeqSLM0AtdwLJOM&#10;x8m40qohj95/zYePHDnywfe8xwyHYFYui9n9e2DBrgR//barX/mylz75iU+4+i1vNsM+E4IsF9wR&#10;XkXBQk7R+hg5uLLAnEK4Tr1dmZoDnOFqP1sfvvQPX/rsZz+b18I0yyzXIWYYY1mWKVXs0PUn0R+T&#10;Q2ISXXn3XNv3z+mW/384h+MkHWj7q4fDflAL02zcWV/zKu70rimp0iQZp3ECbRzht+vT0CaJ0n5n&#10;yAw3hpJRtLGyEfg1rWk0GO9Z2NPvDhzHGfQGU81GvVp1LHtlebnRaExPTZ2yKwCyXPYHozjP5s44&#10;473XXPOBj/5tddeujdXVO7/6bo9AISJjyqCqcl409GZ1jFImbC0iYpxpY4g2M1MTO9nMNdAEzUAG&#10;ajOy4VRVe/552YI0ykcEMEMsqFTHoyKXptmYXlqOpqaCpbXkjW98870uPufCi84i4OJ732s86tmu&#10;+93v/uCmm2558cteIRU+//dfN8acf+H5o3Fa8dwzz9x/fGlx37n7XcvShjPYGlqpAoCSxveJQb/5&#10;zf/zQQ9+xJve9GeveMVLdu8Ob/z+rWfsPzuK0G5Nf+UrX3vqU58SVhzG1era8q75dhoPn/ikKzjn&#10;cZy22oHW2AzN/3HFD9ww8AFx4lhnZqbV7fSM4aurP+BiMrZlLSczyR+CwSh3bOZyzkyuswR5bENy&#10;bkyeU+gjy8AYbBdaoyhg25AStg1uyX5XTM+azjrZLiwOrU/F6waMzpPYGOO0m2rQPe/Cs2HbDNYm&#10;7/KOk0UkjZGA43uOUqkfYBD1vMBLE/h2KI3KCgAgzuv1+nDU9/hQacSRrIbtlfXV6SnmOhUpoQov&#10;DGeEToqisF0C6Zt/8Jla80pmUK/i9tu/0566b6VSYWgUyBkyAJPtzOyMl7wH2/gZEWYJlZuF3bsB&#10;BZDjOIuLmJtdSLINIwvXY81a3RTod5P6dHOsemG9JvOq1pCZIV53hKwvTI1H68INPDs4euSb+/Y9&#10;4Ps3vcN1fFu4qYzGyYYfuEnRd72qsDHsxdxCq7m7MP0SRKBNm4+Ig4zU+Nz1X4LjjBeXwlYbeTbu&#10;bITVKpgF3CnCAoBSYAy5gi1AHEmESg3xeGKVkQ3Oh52V6sIuSAXmI3P6PfOgn78yN/nq+qDS5kYW&#10;THDbtoCyMvuWC5MxAyVN4FdNliOXIIuCUDFrEMXwXDDxrnf+xcte8aqLL7n00p97oO1bcjgWlrjm&#10;mmsuuOQ+wcLcU5/3+9/67nef/VvPeMenPwUjocxqr2M4QelQWIgLz3JkPH75/3fVvR90/z1n7oVl&#10;OWDv+rM//+/Pe2HYaKyfOD61ezcYOp21RrPJGDtZzzjpr7s/MGznt7OfmB1gqyeTk7Jar2bxmDHW&#10;mm6vLS82m/VqowaYwTD2mQNQlCQClue7XrBrPOyG1dk8TlutFnECM/VaM89Vs94gzoTFxtE48NzF&#10;xcX5+Tlt1EZno1Gr37kTmpBneaVS4TYfjsbVdttomY7i9tSMkcZAGyJDjDZ7fPdKnklGTErJuThx&#10;8NAr/58XPerS+9/v7LMfdNFFF5177sXnnffgSy/9nV97atEfolBgggwhK27/7o2/9ktXHv7RLUWe&#10;kjZMWPFoANJMCEVIZaGNYdwC+/F9CZvCMBh2IFhRZAcPHj7nnPP+6evfLjKWRPAcyxaNb3z9B+ed&#10;84Cp1oW//usv+O4NX/vbj74vzcaj8TqgGSqvePGbrrz8N42sQIJx3Hrwh35gG8Nh7LwAcdx44w2c&#10;s0Ipx3YLBU5+rdGUecEFkYXV1cVmC5/73Of+8l3vecc73r2xgTCornc2DLC8uhRFwwsvOk8po1TR&#10;nm5kciwcrSginnG7ABlhI8vTQsr+YJAXxWc/+1nfr07Nztz/QQ9cWloixowxRFQUhZQyiqK8SD2X&#10;G5MpHc/NN4UFYRnLhrBgOZPLdmF7cHzYPiwfXt0WoTABwee8atuNgDcraITUrsG1ELjwXYQ+fBe1&#10;KiohKiFCN9eFmG1DF7oW5BZDxUMtQNW/U+sh9OyZltOqQxCv+IMEMkukPh3dVedmpEycqVwCSZJI&#10;Bc+v5bkJvLA3XLGDWBOMGfd6fc68sNIQlvI9BE5AcKvhlMw5IwcGuqgYGYIHxNTy0q0QOQM/cfTT&#10;g+F3bz307UKOGw2kiQYCVXhZupnbgxRYBpRBKMVpSjfcIz/BQlvmLzYzenHAlopbdkXwMMlgiYbS&#10;NuPQCA3NMNFM0nWlO/EI9dbZma4R35VKx7E9PwQDHHPA0edEqdYCWoss45z7IFhONcv5VOvxrjir&#10;XbnIZbs3NjJO7niMaqNhtDAQRIImabtQIszaGGm0KUu7ahlOtyAIrhXumoFno+LfcR1VA1QDtOpo&#10;1SMoIwiNKio+Kr7xbEy3l6Mh2g20G9UDe2EzNKqS0XqSFp7TifP1ceI0WmvDWFueJEHMYeQxeGAe&#10;yAM5RA6Rl0WauGvgjLoxuA/Yt96+uNEZp6tdCHt2ftdjfuWxf/D8F3zp05/DKC+Wuu947espl/d5&#10;5GVwBXTxqqteEy2tv+a3fgfjcdzbCJt+Y7qWrC1TPEYS/+Cr/3je+QeEx175upfZDuVrS3//dx+7&#10;z7kHdu+aU3HyvRtvvOl7N4yHA8atQkkhhLAcY4wxZge2zQwxQ4wxjrvzkoUCt4pCgTGtNcDiOP7/&#10;8XaeJN+8sxjjuLbj2tB6erotLA4ttVZh6GutXNvxHNeyuNYFtArDqpG5ZQuQMVobqYxSFiNtpJQ5&#10;g/Ec22g9OzOjpDRKN2p1TsTpJAEjInJdVwhhjPECH5WQKhXHC7QyxHiZmQnQZrN84N0raRw7jmOk&#10;klIuHDjrZX/04m8+5Of/5mPXvPYtbwgadaXMLTf96HnPfPZD7v/A93/ow7vP2ONXK9/86tfe+ca3&#10;3vL9Gx3LdhyHcyGT1Hc9SJVTrjgJ21JKp9E4z5JmvXGXHClaylqz+YMbvhsEwfnn30dw4Xme56E3&#10;kL5r2bZ9ySWXXPOx9774xS//whe/9u1vH73v/ffCmEa1tr7emapNverV/+MxVz7lV5/21Le97T2/&#10;83vPqAbVLCtkljdawbBTZFkS+i6DFkxw2GSU1gZKG2OYRbrAvgO7s//L3ptGy5ZU5aLfjGb1K9ud&#10;uz1dnVNFlQXSCAjYwVAaUbEBBJVuqM+hPhVsn6Ko78pVQIdDBcFLq9iD+nxgi93j4UUQhUsnRZ1q&#10;Trf7nbmzXW2siHg/MnPv3KdOPavusLjqqFk11smduVasiFgrImZ8c85vlpCSv/f/fu/LXvaSZz7z&#10;a7Wmvb2DMMRHP/ZP2hTGVI5DWhNj0necJJlEYXBt69LGxukiHRtjVJE22k3fmIsXL773ve9NkmG3&#10;P7j99tt/7ud+7rWvfW0QRdZaznlRFGEYMma1TucEuhVBgoydrusEsDlHu5naLxSIkbTgnCwMM4yR&#10;ldxaIjD4rs6yU2cv7HS7vb1ee3UFJKHLcZ6hMnG7XeVpo9P+9Kc/ee7mR0wGh1EUzShArzsSgay1&#10;RJwsF5rDCEaM2fvhxtIVCRkwxDCBqbw8RTLiQa1JSA1GJIbnLmB7b79R27AmLgriGFcGk8kkig2z&#10;ruuEm5f3hIAftJNJ15FOlo9X19cGvauGVmqN9WSyX4tb52//sr//wK87XKjSek4HUgDV/H+7gLhM&#10;3cT+o9hxHxZglotgHlUKEBhgXCH7/YmUQRS1LIQjYs6QTEwQrWqjpJyYchCGuHL3nWdvPbO5vbO+&#10;vp5k1hKSZFfKdlz/+nHxnnE6ODhIzp66ZTKcDEfgnDynXirsbR/6EfmB12qsbe3srm+gVJOyLCN4&#10;c/6uGS+CAZtFxTCAEzgZECMC47DWMkFifFhn6wAAIABJREFU7ta6OI6AZDwGsHLTOS5IkLzj4meW&#10;/ZCioD/oP/6pX3qwP7RA4CPNAKBRa3V7vSwBC0KTae6j7q5AEOesMjMKryNaRGaNAYI4HB6OJFi8&#10;srJz191v/7Vf+8s//ZMqz5/74hd//w++4pkv/JYXtVf/nw986Kd+8r+89tWv8TxnXCbGweojHvHU&#10;Zz/7no9+8md+9CfvvXxtMJ586wtfqGGGm7sXP3vnH/73vzHGqCzvj0c/9KpXftcrvg+MI8vf+MY3&#10;/Pl7/sQlcfjjP54YOnvbrT/8Yz96e+PRACqjijKDsY7g08wamBKJEjAlalrgTHgoRLju3tb2ysrK&#10;4LAfRRHjFEQ1qxU9CILmz4EYEM1tK0dhumBgBtPoHTanLsUsw8sJmSEOzJp5ONIDxW9ols2VmRlD&#10;CDvp5WKAWareh1zVaDUb2lRVVbpCwlgexe122xhbVlUcRywrP/8JT/yz97z3ZS966a+89hfe9M63&#10;w9KTvvBJT/zVX33Bt3zz/v7+qVtvmgz7UVwz44S5HmPMGG2NkVxEUURRYPWDwzWSJIud+qMe/egi&#10;K6oqecqTv2x7Z+tR5ec3mjJL0R9uOl4pnPKn/svLP/LP7/+N33j9U77oFwWPs0lRi5pg2Nnee+zj&#10;z7zmNT/9+l9980te9q1Pe+qzf/ZnX9tohFmGKJKqqNbXVjkDJ0hIbkWlChjDiI3HkziOrm7eBUJ7&#10;SXz5lz/m+c993gue/43veMe7Vzvrwz4e/ajH1Gpxo9HY28nXNzxYHB5mgV8fj7PTGxfGST8MQwaJ&#10;yC2zbGd/r9TVr73lzVrr5eWVN73pTT/0gz/y8z//85zxUpVSyqqqGGN5kUrBYEGW7NRWYpmdpjYj&#10;gOYW0Jk7mALBldJabaEZI8EZWYLVxlpHxJ5HeW4vX9s6d9PNWus7P3vx9ttvi5sCZE1ZKW2k4567&#10;5RH9g16z07ZTttCpd+jC0XBMY9i45FYry2EYMcEMwHDk+XVUKemKDsPS3fdsnjnVCeR5h5HAhktp&#10;Wl6s1dxxeu0D//31j33syy9f+rs8Felo8gWP/5LLV94dx9jZvnd5eS1LJisrjxAC2SQxhoa9PVWm&#10;catoLDU3Nl74mc/8qbWqPxhlBc7etMqY2by2d2qjMRoltboLmvkWnSTMeVj+A4k9+eyYmXtZFnne&#10;bJ612tHKmYwKsGqpQbpyVF51D0fLawUXxU7/PatLX/PZK+9dWXqcQLhx+kvuvvNtzaYCm5w6jdHA&#10;CH/l7Kno2ua9X/SkF+zu/mlZXZOm9DysrLcOuluO5/t+eOttX/2Jj781K7qNZliqMVuYcc1RFWe8&#10;H4xxoQFi3FrLwIzWDNePoOkxbLaXGo0rm5vtlWVUpl6Pu3sHpa246/WTZJgOJ+lkud0G4PnhzkE3&#10;yZEWKFWuteEMFrxSMJVyPcmhcRzUBwAcdjw6DOshB1mVrZxa/pGf+tEf+8kfEWEAV6RJNknSaP3U&#10;O37nXb7nEZEVhiJX2WpUTCyXnQs3v/pXXn/m1C162OedED5HUUJwMIIFRhME/tXdTUTRoNdrtNrf&#10;8h3f8QM/8SoYC87AZTIZhc1Glo+G41Gj0XAcycjOVkxYEBFNlTXLMPPcesiEmVLX621wtxY32XTK&#10;shUTEuaGBt//JTI3IpG9D9uYAThZnFzoBayZxX3fR+aZ3B6QBscsDMAsLGAZqinhPI6e1DyyiWAf&#10;elXDWlsNhwMhhPA89AbF4RBgYRS1z5wFY6NJYtPD+vLKC577vHf+5m9vXrzr1CNvheOWedGMa2dP&#10;byilonq9SlKrKqWTCr70PMk5A9IkzbOs3ag/qE1mXKsd7OzEtXA4HK6shcPhcJoht3vQq9Vboe9c&#10;27y303HCuPWGX/3Fb/j6b3zWs571vG94ZjqxHJnbiqMgFAIbG2u33norY+DEOZzdndFap3bYNYfd&#10;0W0XbvEE5xYMlhFjlgHEGIui4HAwOn1mNS+yOPaHA7zhV3/6nz76sW/+5hf+zM/9n40GztgzT3ry&#10;41/96p/5yz//42SMSaJW1/zBob5ydfMTn/rwM5/11CiMRpOB7wZlWZ47d9Pa2trUZ2o4PLjpppse&#10;+9jHhlFkYZVSjnRc19VaJ0nSqNWmD4IsIwNYRsdx9AZULeaPJhhBxhhrjGFExBkjZgy00WWVM87b&#10;raXTp8/1+8M4rt96223D4VgKFEXWbDQbUdvhYm93b2VlNUtTz5HTaf26oyVmiQzjHNxyCQJxQeD3&#10;s5AzRv7lSxdvvvCY22559rUrqMdYX/tCL8LO/ltKNYiC0ML94Ad+7fTGl4+H4A6uXnt3GLJksh+H&#10;IXR1880vUApphjNnn95o4M47fpE5Tpn2BqPDra33Li19jevDdfCRj7zR6KHReRyKSiVR7M1zIc+q&#10;sXD8d7WbeVj+VZmybU6j/OeO5oDr+oPDg0ZtQ6vii7/kRdvbSBI84ubHVxr7h7+j1JZwGNDf3Pmj&#10;sxe+djhBEODK1fe68kDrg63Ld3zoQ28+f+EbGk0YjSzD9uZfc1H2hxMi/Mun39aoP8ELkBcIfPzD&#10;h99Qb0oBXqrEkbKy2X3JWuw0MQBxgIgJS8ySnSXftoC97ziCy5wsHUvP63e7zaWlnd291nJnnKVa&#10;2yKvirLstDtXNq+ur68XuWaMpIOWA9d1HEcWKZS27TaBZJ5VIMPskfuamRIpB0FLqap7OFBFUY/j&#10;KGhoVY3zIghrTj1gGjpH0OnYzIAxilBqq11nPBprXjDun3nUIzG0PF6yxpDmmslSawsmGeeha6xd&#10;vun2O65cvu3MuWQ4ierrlgeXr10+e/ZsmZeg0BqPEY9iX0o3TZMyL2pBOI0Em/GiTMPmAFVp4EZe&#10;Yf8WRwCm0mEYXr33Sr0RMwbPc7I8rTVqn7PX937kBirFjc65DoVddDqx99tmPGDGKrLMWAs2BTY0&#10;mWn+3ZNT+awCDzmqkWWp57ueFwDQWrvtVnuwnFe6UkpbzV0nbHfs5b0nPPoxf+z94eW77z31yFvh&#10;uaoo9/f3r169+pgz61aXw2HfNyJYW3G5GGST0SSLwygMotD1H7T5nKHZqgvJvWjjzs9cjKIojutG&#10;285Suyhx6dLV7sFwa3Ncq4Vf9sVPfOX/8dPf/72vHB5k3/rSr3OEZzU4RdkYv/mO3/mCxz+mvQS9&#10;L7/ne77v3b//J1/3Vc//yIc+emrlllvP3+oxRqYyuuLC48SIsylq22jW0nQS1fz93fHqajzu4y1v&#10;fsOzn/2NrUbIgDgU//XVP/G8537TU7/sWe9///tqsRyP8IlPfua3fvvtv/z61xJTxgqjGRF5YTAc&#10;Dur1xmg0rNXqUrrvfOc7v/07/jcASinGmDbac72qMp4bAJwMI6vN9F20EpZPHbdhp8GcAhCwNEUU&#10;rDbMmCnZPk2tGsZC26qqiPSwP2SWxV406Q/r9SYnJrgIWmGzURuMhnFY66wsV5UqVOk4ztQObQnG&#10;Yn6kuS83n8WRAmQZ0Q3HCWBN9+DKmbMdi60P/uNr2q3HJ5MijJBk9+bFtuNga/fyqdVHb5xe+vSn&#10;ft/3YhkYi4PdgyvLzZUkKRh3L158axifLUrFWD4aXGEOqnzs+Gw56KTpwaUr7zK6CjwhHXlwcHer&#10;6Va6J9yG0ekCyj0dIw9rGP9B5VhBnH8ygIExtZpnbeIE7t/8zRtWNz6vSAXjFrQraKKoGo0yR1wL&#10;gvNXLv2hcEKDqlQDbdJSZxun29qid/DusiwLM/Ydl4vx3u6lpVXe7V5bXrp1MHwPMCl0kWdlPYqA&#10;4bVrd22sndFKM3GCP/EofHMelMLIWhCHtQCDrSwYToygaaJIEAckByGox1mRQXJlMR4nYRh39w+a&#10;9frB/v7ptY0wiLSqtK4EE2QxGR7cduuj0j6iOqkUm5uHp8+2ALG4ODBMcxWhUkLKJd9HGKIsMBzz&#10;UtvE5mHoCQaVoxaBONMVeApNtLXTra+uBh4KYDCEp0hybipuUjDJRiPOHGIMtYBlJQZje2r1HOUI&#10;RWQNrMJNN11QCmQEsyhzaCulhFFgJmxEoSlgpisggyFomqkako578t/8CILjoLffP3PTWWgYq5jk&#10;2lTpZDKlt5rL5xD1fHDmonkA84xLQgMwduYqBDJs2lY6Pi4Wb4+NKfdfHYBbYy0MIz0lBLc0I6+i&#10;Ez67D7mqEQTBzHakNRiBsXGa7HS7zJGQot/v27SIoqhZq9/xqU+ttNsgjLe34k6n0+nUm828LAaH&#10;vY31Uxik+nCQuFy4XlCrUwWdFFywB9uCZDQKa2E6GQ0Go1tvvz1N00uXLt3+eY/s98ff/V0v/9jH&#10;7iKrz50+9d4/f89TnvS07/7ub33X7//Rq17149//iu943X/9mdf+7M8VhbrpwiO++3u++yXf9k1Z&#10;gvaS860ve9F3fNv3/Nob3vJ5Fx71xv/2y0stWWkQmUpVECCyEGS1+YM/+INv//bvaHcav/z6X/nH&#10;f/gfy8u3uz6+4Iln3vK2X+r1D65eOzhztnP23PJHP/b+L3zCs57+jK/87MX/EUbO05/+9F/6pV/I&#10;83RpqaEq5fmREKKqCt/3y7IgImP0XXfdVRTF05/+9FKVjHEpZZ7nvueXZRkGga3slIhmmpiWLMwx&#10;y/tiGA4ABmun8UFEBEsW1lqylixJx3W0tq70y6JyXZcAYghcz7CqLIrhMCnzAsCwP2i2WlEQ4iSj&#10;69EbPCvQECyDmWfMNZZxmieMXhAy7aW61tlhr9tqnbZmJ8sHGonjlaVKoN1Tq6eAfNi7Kt3YCXiv&#10;f9kNsk7HI13EtdDqkglc2fz4xqlTAqX0SlSGYJPJyI+ccVIsLcWcvN3dq2FInU4wHGy1Om6lRpXO&#10;Pe7P+gQ0pbJd6LR/J17oD8sDFEbzJzjTM6CJV1blJJkudzvL9XRyWSk3jIRg+8PhtXo98GUN8CbJ&#10;jsPCNDnwfEY2F5IAzqVbJkOtJsaWrq8Hw7QqgrW1DYvNeg3E0sGga6xqNVuap4eD/VbDPX16pSpH&#10;SmlP+HPbuQHALDM0HQuAIViy1tKUzRDWajpi1bhuNKVpcvHixdtvvz3LMimllLJWqwGYBqIbXTaa&#10;tTLPi0KnaToeJ0KwOFqWDu68844nP/lLsnzg+FwI0e0lsOIoAel8D8qKQrXabaX0aHTIyWm3m1JK&#10;ZbJxPlBVAUW2tOvNlclopLUWLldMh814kI5yVS7V2/m4CISXp7mxpJTinGtrpO8xKVzXLSpFvtMO&#10;a92Ll12iyoIcFsb1nYPt1aW1NJskeaGMcr1Aa12WeeQEnBizjAALaAZNqMhagLR5cIvvg3tvlOcW&#10;ZT68evWq43IhGNPKCyJTlQD+3c8DbD5Z3VdXoPuBbB+kWJC1R0k750Qax8RXiwxYD7mqoVSRa1Ua&#10;3Q5iVm8iLTRoZXV9p9fzG7WV1Y1kr4tJ8pl/+ZcL58+3221IGZ/a2P7Ah++5fKnWqHu+31pq/9bb&#10;3/6ut/7mXffc3bnl/Mt/8Ide8NxvhBB6ksGRDxbVsNZarYMoDOL6Z//lU1Lyc+fOEDPNVviWt74x&#10;Syiu+14AYyznOOxl//iPf8oIrgtU5gd/9LsO9/ZrjTYXnCSubfXWorbjVb/37jeN+nk98KZZl6u8&#10;9AKmTIWqqnQphNVaP+95z3vGM7+y0YyKovAcr8jhODjs9r/uG75oPMnimmtsEQTY3x9+6lPvu3rt&#10;8NS5ere3FUU13/V39nYmKUVBvT+YcHKklFWlhJAAer3eK1/5yne9612uG1S6ElwAqKrKwmqtQTTz&#10;NiADcBCz0DQLh9Ogqc8jm5NnGZCxzBI4MQJIW7J26rjPDw77S0ut0lgn8DY3t06d2uh3D6M4YMDG&#10;6kpVpFrrehTWozgZDYuiaN6Q8sWggrUWdpqEeeYIQWSI2Jyk7WgIkAXIqEqV5XJnzRpGtoxrrNJj&#10;Rqbm16Z8JdvXrq6sbHCR7u1dbC1H2ibKMGkNB7I88cNodcMbpZcDl8UR5eOJF7ccyomM42mitD/s&#10;r65GQDoa79QbwWCwH3qu5/knhyhbwCf/nc8vD8ui0JGyOJ/xzDyYSN1zz6dvueVW7gRlMQmiTqVz&#10;a1KwXpFvVtF54p6uZBAKZobC5OkkdbyQsbYx4nAwaDWCPN0MQxikQYiwdbbfuxw2RqpKRv18eeU2&#10;a9PtvXtWljqOI/f2dlZWljlPhBQWFeY5wqbCpnS9BmQtrLXagJE1lsCgNafjVWG+y7QA8jx75O23&#10;q6wIPN9a22kv3XHHHZ7rSumVqhyNe+120/dqw9HAcd21WmxQ3n3XpVanNjjMD/qHneXGJBtWWe54&#10;HqyYTxFzsSyMakrbyth6syOlnGSTcjIKIt9wXyvmEOOMqZJZeIbbDDBGt7yGHWY1N2LWm4zHE9Jn&#10;b76QpiNKJrzUUgg4ooSZlGlmFPa7Q7NzprXMK10RpSofJ6OV5eXd/c1aLeosNzR0pW2aplK67WZ9&#10;dDhgM9aEaXpJO32iUj6EzhoEo0q1tLQcx7HwAAtV5jBgUkKr+/hOPvSBtzeoolm0gN9IGCyz4AsY&#10;wzyZpWVT0OM4IzydaNEJHe7+UF0LgiU741Q2dCK/POZQ1OfAVwNcOoGUNs+LQnklkOfj8ThNJxtL&#10;K0mZX7t06czpm1B0/8trf+6Rj3xk69Q68hyW1s+d2zh7bjxOoqzkEC950Uu/6aufLxxpI4+kY1Sl&#10;i4IB0NXxHPLAJKpHWTbxw8hqdfPNN+dFVqq0VGmSl/V6O/ChNQi2KMcMstn0ARhTjQZ9xm3g+fV2&#10;WBSKgxcJalHbVDBW6gqu61lAG9gMZeZ4Hqyp65K0jjhHVVXGsGY9ViXGQ+u14EoMD01rqTkcIar7&#10;g3HOBYOl9vJyt5uunWol2W6nHZWVOhz011falaEszVuNttbJYNBvNJoAMwZvfcuv//RP/QxnTpLk&#10;YRhWVWWhGWMEuJ4AFKgCTT1CGcgBqUVaZAALG5opqkbEDYOwsDAwU8ITRn7gaqPBdV5kG6dX8zxp&#10;tiNYWylV5FmWpmG9lqWprlQYRmFcw42SyFvAGBCbRj9ZDVg7jYUCIxAYjm3GmL7dXAa8IkBUupBy&#10;WGTdWsSKqkgSFbpNKLO+caoq0+FotLJSy9XQlcbAVKogK4KovrOz1VruRJ5TqonHHcOqIt1xAycr&#10;JvV4iUH5AQO00VSLl8fjrSgKOOdpOg6C8HpcdLb5e7Cx9faoLXO5vxKmNzraXC7KfUPTF5kGjn69&#10;YbFHFVgsf7G0xTsekZWZeXrJxcIfyPFflXmFT9CwHtXteNq7nwo/WFXvOsqj2eWjfu+W225PkoHv&#10;WccNk3RbytiaMkuGzXqLc04Qlk3j/0ohbFRzk6RQRRbGy0IcKH2gq1GljJVl6MaT4Xaz3ciKfc8V&#10;oRuOB5eZkGsr7fF4GAXhysqarsYMajLpR/EawAkz86UFNwSAGQsDBgtryRhj7UzxmFebXbeSeZ6n&#10;y1I6DjhzmNzZ3wk9X0pZKSUFW2ovjUb9uB56vsM4Oxz3jVHnbzn3oX/6u3qNJQniGoZDOM59VhCa&#10;+fopBVUhz8Ek4hjGIE2hLfwAnMMl6BTCwHVRuRikcCMcdvVqg5sSg6FpdpgR6A8RR7AV/OlWhqO0&#10;MAIVwXOAEqFCMQa5mGKvFpgmnJ6kKEvtBlwIlBnIQvLZGmYIllAtbqAfMmGA5DCV0kZRybVWTuBk&#10;k5HrOXO2j+tNLp9rsfeHScyrZNmUQ9MeebRMrwPuR314kPPbbEq0UwKN+z4OsuCwhughVzXG47Ef&#10;hoFwhwddr9VR45GU3LUW3UE1GZ9ZXvnbP/zDH/vhHzt//vwrXv0qtBtqMJJhNMgLJ64FPNy7Z+vc&#10;bbclvV7YaE49WrXWjIh7AoCBNQvB1v+6kLa29EN//2C70+moskzysZRM6zIOI6MVY4IxWFN5jk8A&#10;rLK6VGXqh0SEST7mvG6sV6QAQEAyBAMMBwfUNJiD4EoUEzBQZQCgTAEIU2FSgICA+8kAAARjk0NU&#10;DJ/9LM5d8PoD5AmCEGEtKM3Y84W2lSC3FbdgCwGHOYGprDaayAJse2vnz//8fac2LqyunBPc/9sP&#10;/A3n/JZbz589e9oYneajwPMMsnF2WIsbeabzLI+DJce1nAsuAMthXZACYNkxxb3g9qC7E3quEIKs&#10;5MxVSmWV8oJAsMpoxURhoB2fAJ1NJp328vb2dliLqzy11kpXZsnYdd0bdr8mprSWjmd0NcqSetwq&#10;SlgulNXWWBDRFIOjyhJgGVlWJkUUt/O0n6meF15Li8M4Os8qFnrM6pQo0GnGZBnXAl1ZRrLQiWBU&#10;aWLwGeRSY0MXRjrScT1djYUj8nygC+U4LTKsrCrGS8DNcy8IQ8cdZ3k/jgJL2XzNm2JmRJbDMlgG&#10;dqP8zsD9vIV2XoIAaJZIeWY3PV5W7dxYf9xPJ8w0U5eaRcZSs1CCWfh1oVg75wWZlTNN/kIgZWfT&#10;4hFUM+ULqQAGuLAuwEAlUBAqwJ359GAeAYH7HBfnOzrG4Y8sBcf29BlhHAP4vB8w7x8AJWCOawIx&#10;r7xeuKO5jx52XzlJ/AfMyzyudq25ASAMvWlXhIFnwQkhmGdMpatiPLnWqK0b4+gqEtIdDfZqjRXo&#10;AEiy/A4hqjBYIcb2e/cst6MwDG2hXBYxplQ5CWsBY1JXKnBjglRZIf2wTIeB58IWBD7N5GfBK3Bt&#10;uYHgPsZFXnPrSmtP8izJPdctS8MkgfT8QR833FhUVSWsXV5ayVXePey5gV9VpSpzIQNY3aqvlTrJ&#10;8iwIhDFVHNcI1gkmxIMoIsF5HGZSuMZO9ftZ/gdgpmpYU3LOAl9wDmuhdO5Qro3tRM2iRKps2KCi&#10;m2tyM11RAC1FvWNdAiycNoijVGhHyNOk1Q5NhUIpJqQwVam1LwU3nHMwIGhOsyzOFmxjCUDgI/Cn&#10;Lo2QwaxWx20nONerGjRXYf+Njwxmvh/XXABa+cdeGuzkh8+JqjHTPq+7FzuZyOq4VtPxCWumo87Y&#10;KVfbySFCC58ID4IXkwAuAAgCsxAGADF+bJEnCzmtk33oUY04ru/u73pCLq2u5gfd73/5y69durx5&#10;6cqzv+IZh4eHmarOnL/p277rO7/u+c9dv+URMFY43s6lKy952UtHo9G3fPOL3/aOt167657Tj7jF&#10;FoUhY83Uvn8cpzOdvh+oR7GlNMvCKBDcvXpl60lPekqel49//JP/6I/e9ZznPAcAUALzuRoADLPw&#10;o8hUxSTN43ite1D4Hp76tG+7emlAcBgjxo3gljESjAEmybNZzRZxLTKe501Lmz6D6VETJUW1vL4y&#10;yQ7H48wXq1p3P/bp39pYdbRWBHANiymJewVjYME46vX69va117/+TW9641urCu3W8tbO1vrq+u/+&#10;7m+fPXN2Z2en2Yo8z9vv7tcbURRFw+GwUV/3XTedYDjqGz0P+LMCsDM24inIBmiDpfYK2VKVpfRC&#10;VHADx1XKWK3y1JGQkjPwvb3tlZVVP4q0RWtpvVbz0zTTBlIGQeD0+33Gb/C+EqhExYkU064rQZAe&#10;wIiIWSJGBBzxKBoQEUQUN8ss56LeDCIg8dvrowFFoQ+eT8a9uHFKJYlwXE5OWXGlmeNWSpXW+tJp&#10;5Il1RFMKN0sSP+STcRrVWrW4lpa71gTEW6rIhe/v7g+a4S26ICECEZWqKkO/Md/TTx+WnepkAP5n&#10;DSg3dBHHgpe4uc+EtWhnpft8jxPf05y5/yho/lgRuc5njd3oSyzcy5xspp1Tpl7300I/LFp+Z7yz&#10;U92LDAyDtUesQ8eQ1cld4GzdwI00CXODO56Q65aHRbELLdULvxLmc+D8z1k1kpTCqMb4pFZjxDgh&#10;IBb2e3mtcROAqqpGw52wLgTng56KwvZy+9HD4bheb0AgHfdGk1Gj3pFOXBRMVcJhoXDiwejeOon+&#10;qFpZbcBqQB9PDsQtmCaWKQjPHeVJVVVZXlalCsNAug5jFrMN4RG6xgAwAcf1GMlud5cx1qy3er3+&#10;UqctBLdaa20e87hHDUeTRqNZgeq1ttbWMhKELB3GYayLosxTK5R0Q8vALUDVLPsiEQPi2CnyslAp&#10;wHzXCwIHVsDQqDdygsANRX/YX2nF0IX0RQY9KQcSnKxknsuJGaOz4aDdboa+v711JYyjWq3eGx4A&#10;aNabDFbrfGrIt4R5BiwYTIMZ7uchz4Xdz/f/i+RzqGfc+NYPQGhhN/BvCwTN+5/hBuNpVr8phHK4&#10;/tgiK2xCezX3k2fjl/7um22rRq26NgwAn9PgGsy4OW6YRuv+xJDZ6R2sdpYZKBtPWGXy0aTR7phh&#10;UlXaWVnBeJJkebi2Cotxfxg3a4BFkQMYDQaWkXBk2GgolUnPm/bRLBvOfAaxcyTogeioABgJWJYk&#10;ozCKVFEppYQQjuvqGwH+ADgXu5ubzXbL9YL+IZ7w+GeNR34tXp+MlQERq4gZTpamzBXMaq7tbN82&#10;n10tQNZ15X2gYGZBW1s7XhDVm41W/cyViyoI83u2fz4pe7EXcGs5SmIVWQMIawKAkSzTbMyZ4zhB&#10;llaqtL4XOS7LM5OmaVQLucBw2I9iz5Fy/2C3UQ+NYZ7b2NnqcYoe//gvjOPoQx/++6jOQBZULNSK&#10;W7CiUIHvXb1y1+n1DVLcGJYlqRe4InRG/d6FW26+urnpCsfCaK3SIteGWq1O77AnhNjY2Ljzzjs9&#10;z2u32kVZ3LA/hRCcoSgnnuPBykZd7nTfW+GylDkjRZaYtaCKYGAZrGutv7U9OHPmMd3eYRwuu95S&#10;v3dQr6sSn3RFVWSNNOWtdufgYNBonOGSKruZpP16uM5Qy4psMtKPfuRLiaANPv2Z3w4jkeb9paY/&#10;yfPuLj3tqd9Z5KjFuPOzHxoNt4R3txMkZKFU5bnBHH6cJok4ggfEDae3+0c1aGrBXFjP2CKkMZfp&#10;BCAADljg6I5T7IHRsYpwdC3N9Qa7eCaAufmjWjCLiJMmCTW/5CRScqzZ2Hku3KN3FSdPOPrTYEaI&#10;wuboyPH5BgAMAyPImYfQ9MkSYPm9MgfuAAAgAElEQVTUNmyB+cJfLlTMXbDjTBsicWwuva9B6oZG&#10;HHuSfu26yeuoydPSBKwERbBVVvWMQeiuXtvOTq89CeQfHFzudPz+6FIUF93+xWa95fIzhFaeFUpp&#10;15VAmldbcRj3unpp6bbz559TlGAWV6/9laEBozEhP+xdabUkSMNKC2nhKnK0ZcqsrLS+6eBg6Dpu&#10;oYvBYLzWXiuKkhntCU73eVUAJElyauPM1atXoygiKSeD0W233XbHnZ/1a/X9XrfVatTr9cFg1O/3&#10;lzud8biQ0vUdMEKa5GHoFakiguMIQ7BkuAUwVzUACxqPEzfwHde11qqy1FpJzqRwAKmJNCeC7W/v&#10;Rq4bNOJKldxzszwLpDsZjYqyaq8sV8Z29/fa9Zp0XRBVldKwjLEsK7Isa7caZMHmeuk8LxduFIz2&#10;sPxnkIcY1bBsaWmpqFQ6nrjcFdxprJ/tXduW3ImDpk205aEXRyoxhuBFdWtBmpIcYSOoLQdGYzga&#10;BFYAfp7PtkuWDAAzd3qVTD4IzdbSsD92hKsqGg8H7XbLkQ7IXrr36pkzpwBct3NiQHfvoNVecXy5&#10;vTWJgwgUNurNf/7om5TB1KAzm/UNMJ3y2QLisjBF6IU91THWAjRa2NzGyip2ruErv+wdXGZ5ikJR&#10;zfMJlSVLlmCtBSciwFZVFfhxUaj+4VBKTwinLEtrvSxVjgw4IwaEQUurqoJY7pwGDAwVmV1daZcF&#10;dvf2KzVdxaf1WVgzLAOxEqJI1fL6TVlZhJ7PNSLHBQGq5JyPRhOHyzwvDw8PT51bV0Y3wvq1rc1O&#10;e1m6wneDRqPBwLM8E0xaMmTZ4pFghNaoqmo80b4m4+QTcEyzL5ijrT/N6AthrWFCjNPeONt56tO+&#10;++7PAgZeAOnh2v7P9vOJY51abbV3mDz5yd/b64EJXLr8m81opdsfew7S1H7+o166tfkP1lrp8jNn&#10;nvyZf/mr0F3K8izy3HNPeObVq+9jVA4PR2udp+z0PzQ4vNvx+e7u9sb6WWD6IO3CWq7mL8UDnw1p&#10;CjKe/M7Mf7qvLIIfxy6NC1CEXnhF5bw+Rzxjiy4dc7vJcYU1oKcL9rzA6YXipMJx0nADgwXNfgGG&#10;ofn5FtAWoBN1m9Z89s30mhnxEo5wF7Kzyxf7+b4dct3nRXVhEaq5DrY5kgcyxc00QgBZkglPCCG0&#10;xW7v8BnP+InLd8Fx0FnB5g5Gk183ZFutRxS56e2On/KU77QWZYnNrfdNJoUXLY0zTbTsuc856P0V&#10;E47vhO3OE/e679k72K6K0dramkGfwViCBYyFtRoEBuO5sKrkjhz3D2teWGZjW2nHdWHNDZXY5fZS&#10;kqYgYZS6fM+9q6urg95h3GiU1i4vd/IyL7PMkaLT6sBAgCIXk9EU4JYwcH1pLYbjSVQLyV7XzwDZ&#10;Wj2ujM2yTBsluQg8FwQYbTUmaWZd4Tii02lTZVBqUWpVTPI8DZb9qNFw8zzPEib46upyleWTw75w&#10;HSGl0opxHgVhLYp1Vc71jOkNgQWs+mH5zycPuQFlNExajRYFzu723k1nz457aXvj9LiXG+lluQki&#10;xh0kIxBH5AEGpYIbBjvX1PKaHE/QXGoMBvD9aWgFcGT4nTu3mAcTgMKAdjNWCo5x8sJcvbJ/4ebl&#10;y5f3wiCylqZ6wvQmmBXPljodXZkkyVdWozwBsVKp/l4PnXVYDuIgpgl8ys/KLAQ73gBej1TdR9Uw&#10;hIlBfdmWhvwQSTKu1UOt0Gm3bAULggns1D+TDMgaMr3ueGV1lTOeTMZB4LXbgamQ5yhy02yy3V3V&#10;6/UuXFh1HdE90EHIo5jlGYaDNI6CPMPttz766talILquV2aiiVUcuaq6vcNzq6u94cQhLsCS8Xjt&#10;VGdpKSSC64WnNtYvXbqn391vLjWrIj+9vi6ZtIArRKdeJ8uG44GccfWfPFpCqWBU5PlwHFgZcgiY&#10;UTKUjaO87XOxDKQydc+F27ysuPcjH3uTzR99++1f8onP/EUUD5PqU1rzIFzTZe2W8y/oHf5toRIp&#10;ZaP57F73/UvNjTRNn/jE527t/N3HP/H/PvJRj9jbO/jUZ/6vM6efubX5UUc0t7auMIEgYFmexk2v&#10;1sCk3/P8ptX9leU1rRVnLqBB2cJi/D+T35VmQ8ycXEqP/CLZwpnTRV0vnHyMQ1gYwNAMacB85DJ7&#10;/A3mtGNHng0CcGdeEaSABDA0QwuwoL4sAhV8DqvMvrH3q1cdtcUcqSN05AJipw6Hi9gMs2AEMUUp&#10;7InLF4XNW8fmTVj8iU6oIyfNkcel0dHPBDgnrfqL5pj7ghzGD5euXLvz9GnPUNVorr7//W9uxred&#10;2njqJz79HuGmghXj1Li8QxU9/ctf9JF/eltzaZkz//yZZ/zjR3633ohhqqhxZnkFllelyZjWrWWU&#10;pVrv3FSanmS5As3zAsy8zMhUzFQBobt1rfaIW1pCekGAJIcXgACrr38ClgHQgB8GlUbgyyAIiqKQ&#10;PpuMuvCcymjJRWelyVDefffFs6fOmqIalyWBRw0fhP39gSXdaNX92L0/s9RkPHZ8zw9cY4Q1ldYF&#10;rK4q48qo3ogKW21ubl44fa4YDB1FZGFhWs22yXIIrqtKuvKg263HcZXk8dISqirNsyCKtTF5lkkp&#10;GZs/r+N37URs5MPyn0wealWDamEtSQvJ3KX2SlGgvbKx3Fkv0pLAi0qneeFIr9luWaLBYJDneeCG&#10;nU6Hc763tyclPxwNJPGwFpcLgLw9tvgy9iCnfpVlvu+2l5qj0cBzxdbepUZcL8qkKFPAsOOZaH4v&#10;S2EcK6W0dqVYnmQ4f+7zllZhCOAJWA5mibwpEwUjsiWMZcxOQ4zmw4kM5xwwc+LtqUrDDBnXNQ74&#10;4aQv3OUodnc2d85feNpk/BHwiluQkWyG4WvDyunkagyshe+FvhdNJnlZaQHPcfxKmWZ7KQziXq+f&#10;53kYRMKxeTbQRvlebA2LolqSJKPJSErch8+dpl48Hmejw/G5ldXD7T01mbRXV3Wa+82aSgaYDCBd&#10;QMAKjNOmqbC7J3gInqu9fegS4FU6FnEDpcIonTkALh6twaRAVUAYo1Wp2flVwRwvLCW3eqpEGpo5&#10;4BADyHBL1hSeZNYUZZmPh6hsr0A/FCETwWhQnT/1rMPJB5PxNY2udGvj4d8H3pdOJh92pNzbhWD5&#10;4x53Jit6S+2aJ5qeA88JDnvdR93+3IPDv9reu7sWB4KHd979wTOnvvjStXcacsoyDXx/jhEc6Qf8&#10;5JL8wOSEMrHocMDuU86RenEEf9FJzcYsxHUfGz5o5g923V3YzGhi5YJz5fxCy+dhR+z6Rp1w1VyU&#10;68wT5vpVf/HulsNyssyyo7vMERrLpwSYixWd3niOAM2VlROIzsJydL8yb+OxX6oBOCzNQodm3nCL&#10;kM98v3JcAcDkZ9aXNO6pqtwXceR7ZZoEPpTa830aTrqOaFZp8MQnPvfjn/wNL+CZGjLGLl/68FL7&#10;yXdf/k3B5WO+4Ivu+MwHXW9ExHYPtv75o398y/lv+Pgn37rcFoejfb829ze0lqxmlpiFrTQmOH/T&#10;LeOLlyLPh3aQpFBDkydspXXDdufJEIeHaDTQ7yOIUJU2KzAaU8IRRciyz/7lX9Ph8NblVbW3X6+3&#10;0/4huK8qkaii1vCzKjWsFEJAL6pcxw80atSnfxIM5wyCTKl1kU0GE8f1te9eOHP22l33nF7dAIMe&#10;jZ04HHW7VlJ9pbNz193rG6urKys2zymu2UmSlmXYboFYnue+7xdFIR6UJf5h+Y8vDzmq4UpPCmhl&#10;pS/KAn4U9wYjz43KsqrVGjLQZakKVRlYJnij1RwMBlmZdrtdz/OGyXh9Y3U8GkW1YDIxmO/8FhFp&#10;re2/Flh8QlZPnz487O7s7AiBNCtXllf29rcJmnPMCHqnMvfvqIxNsxFjrFDG9xxB7Mrlbc4gXFgR&#10;gqYpnh1g6ldVcQ6ahiqcmMeJptt6LG6wLBH1+6NaMwwi4wGMCsaVRjde0pORIs2IHAKBDEgRswCM&#10;hhQegCwvsrwM/Xq7tSyEMxnnK8vtstI7OzvGgDNRFMpY5nnBaHzIOSfBrm1fbdRrZ06vqQqMY2EF&#10;mk1mwhiH+OH+QZ7kL/2qZ7d9l/Is7Q5jTzQiunTv5eVmsyxMLWyMR4MoYpzTwcF4dX1jMk5b7cZw&#10;MJ4ko+XO6mg8YCRuoGqAtZoryuiKVRNd+o2lZLOym1vcV9wDyGgy0zppAgjcOo5YqrIsyyaNZoOL&#10;uicReAXscHN376a1x0h4sQ812vOcIff2Rsldseu5AoxnO9fuyvM/6x3e2WixyWgUezXrsiJFMtpp&#10;11uhC5UP1lc6yuSmsvv7Xc6hlNIoA69WqswRLsgCLmCP4zuAxdjgByBsHgkCgM0dEeY/nShqzjEC&#10;zD02xEmjxpHnuQBoUScgYL42H+ki0938NENVCZq6UAiAz1PrnXju07dx1jp73X2nCs0icnAkR9rC&#10;1OWCnazqiQsImIXwYO6xMTMAqXkjThpBjh1Fj/5ZVHTYrLZYuNuxknFUt2mutemIm6o4iwofFu8x&#10;O19l5CZK350VQzIiCuvaulWOemzS4mqRZUHc8Nzl7g68YKBxaEzY702WG2uBg1azo/Lx3hYkg9HD&#10;JO9tdE6lmfUFluodVV6KalTCGJCYvhDWktbcAso0NNSnL/7At397MU6W48Zg96AZREvtxsV7PnVD&#10;jqpGo3nn3VfOnV4dj8dxXPd9N03z1XYn607yceZ60guCNC92ut3OxumMSLvO/jjfz2xtY+1df/H7&#10;zVPNBFlvNFyKlq4rfrqRs0ZnWaaU8nzHddiVe+79k/f80V//2ft0L2FSnnv0o372da87fe48Jtkv&#10;ve7n3/Oe95ArNeGrnv2sV7zi5TfdenO2vwute/vdH/jhH7njzrue9MVf/JrXvba2vJJNkiAM0zR1&#10;a/WFN+Po1g+DGv9p5aFVNRhs/7DbbLXGySTNirW1Tr9/9Z5Lh41Gq9lAWYI4qgp5jjCE42AygetB&#10;a2gNY+B5YAxFgSRRtZqko72NBeZUIQ/21TQVqgqlstaquObkRR74TpKMo9hbMKAcn07CKqWE9KH9&#10;3S088QnPi4ONfAA3huWw1pnS79hpOA8JOedHOdENM9Ke67FoA0i7LAx2t0W7jizLGEs/c+cn4+Z+&#10;ICIykqzDps7hqAzTAAR3s6zgTAohqsoIIa3BYJA40heCTTMWSYkkQaVQq0NrCIHxWAvOicNxMJ4U&#10;0oE29sSSOXVrtyztD8+ePv+4Wx9bJeN+lXRqQd3zs3SUT8btdo0g4npw2BsAxpA4OOhFYb17cKi1&#10;9n2/3++fO3funnvuqdfrJAjgICweDdFu98AKVnHVS8d2NLzl9pZxyHDSZDSsnu3Rp9spay1gHOE4&#10;MTyQp8ocFpyrsirOrZ2DlaiIAYJbcoqDwceFiExVBD6AtLPsJcmlZtM97O9EQTN0g2b9qf3hX8Ca&#10;IkldCWtHyuRZDt9Zabfb/RFcX1q4RV5yLmer5rEWe1+8/YHJkXP9tBOOtc/rEIvFl8LAyrnhwwAG&#10;pI7cLRdWWX1yscfCaBAzFYepua8lAyTsUQRpNXc9EdeHxRIWtJwbQjLzBf6EHnD0bitQCetNjZwL&#10;46ACaMqCT8QtCJBstnk40qLYCXM9LUbQLPbS4oOYKxMnOvDkn3TkbnIdOrIAqWDapZVWmdU97kEw&#10;K8WkUnuEczrHsH9Qb8mw4/cPRl4zcASKrFfaPemcWl6qodRZCiDj3NZjCMbySuXZBJGCteMhyJIU&#10;PClzcgQDLGbUMjPufqstw9O+4svrnhcIcak/lAZVme92tzzfYTdSba9evXru9OpoNClLFYbm6tXN&#10;RqNx8eLdNe47JNM0HYxGK2vrBHiOe/nKZeU4NmionN1z92aztVyUSaryeq0Og+PwpQXJ89wP3ID8&#10;qip0pc7edOZ7/vfv+q4Xv/T5T/vqH/q+7//SFzy3yDL0Dl/yopeQ6/zdhz9oBEuT8a+85nXf+Jzn&#10;vOtdvxeeWkvvuvdv/uzPXvD1z33OC1/4jne8441vfOOPveon2yvLO9vba+vruqrYkRVt7hP6sPwn&#10;loca1TDNVqzyoeCmXneMNcTZ6bOtPC8rOMwBAMkhPQCoLLwQRGBitt+Zmu48D54vYRcnBsIRQ9mD&#10;jNypKggHXALEiXTgsywfptkoijsW2lpwx4Exw8EgDEPhcovMoCTyDg+V78jl5uO2r9hHXfiF1nKT&#10;yB72Rr5Xi+LWaNxvtvnBoHswKaLGEmey0Wjt7x8wEkqpeiOuKsU5eY5TFNlkkk4zr3pctsJwf3uL&#10;CNbqVrvRudnWa4yzplbEGTgvGTEQBziDttaoKnc9DuiqKixZY6UFgsi6jj0ONATCeNZeIQAgbvCj&#10;abbecLWxQHUUBzEHWaCJMhFmldjO/Co3vb0rthiT64FVsGOQASSIzXbks8Sw/oNClcAJUBBTDlMn&#10;ri8VDU9zN2cjIsPByUIQyIJbzgyBABKTSb/uO66HNINShev5hVYu2bDROhyApA9rfd/RmnG3k4xh&#10;dZaXB7VamGZps3aW4Cx1vraf/M5k8llOLb/2uLyAZrvJZM/3zgjBu7sDx4E2WVGOXR4xTkm6xwUc&#10;6VtrDTLJnbyopHA5v7Fye+P9GBGIprnrLIQ2yhjrCD8vcmttWRRxXAdARHme+n6tKPplOfF9nxsi&#10;J1TpuNRpWAsnyU4UOABgHVhliIE0qASQJSYMl7a3rk3Njoy7sEwVWkoLUqAkKwauKyvFHNExWhhN&#10;o6Rfb6nKjPO0CPyGpJrWVtvMWiVcxuFkeWohAy9IsqQqVb0ed7vdVqtFMFprY3SapqHnSz8GtFa6&#10;MtZxHCKeTHpSThzXs1qSbE4mB37gGGOlcICqLDNuIuKSOZJAHJ61CkS6mnDugLitDAnHVooYQLos&#10;Esd1lcqstVLKLMuICc8Npxl2qqrUlUrTSbvV0lpxzpIkDcPIWFhr9w66y52VosgC3x8nw1pYr0yu&#10;tSYhJblpkTEmPBns7x80m01HusaUuqykK3hQwhDYBSv7aToS7EDaEQn4TqfM+0Ia15MoRkEI12+q&#10;fCiFP06T2Cm5gyLvu15Na+gK4HwGw0w59GABwYwjrLDThIds9p8BgbG9CndcuwucUCowDmNBgDFz&#10;iOv/XxY0Ql0BmFmLLJsljYVAoawNbrrw5JxEkgOedHnArIQ5ylVwFGsIAH7gTVMfCEEwsKYyRqOq&#10;IrCNuIE0R5Z9z3e+Yn1p+dVv/GUTycLqyG384Pe+/BeHw5d/53e+/W1vC8L4T3/v3a/7b28G8OIX&#10;v/hpT/+KZ37N1zzmCx7XaLa1tiCyi27pR9HQD3I+f1j+o8hDbkCBKRlZzgxjFrYEOCMwronMPJOc&#10;WUSSTwQ7TT1AFz5PT1vcTS3kKX1A4vvSwFZVqbUyFo6UtXpUqwf9frdWq9lKA0ZXZb1eB6DyooJO&#10;klI0qNmSW/fCkYrzfHl55dr2ZS79lfapK5u7eaZzNXFc6XnOetSclKYsy8uXL/t+UOlKMLa3t9eI&#10;awe9LnTphGGj0QjDME3y4cHBai0+tb5x+epmre4Ifz8tL2ep5iKt+XUGIlOAn0SkGRgz1hJjxlpL&#10;TBEYhwYrYNlsxJ70N5xet7AUTjfK+qg/j+YyCxgpqv+PvTePtvSsysT3O33zcL4z3fnWXJW5QghJ&#10;SNIMgTAECEREUaBVWn+ibbe9Wtt2whZ6CQsVUBwAiWIjYQgBA0oSJhMyKSEMgSRVqfFW1R3PfL55&#10;eIffH+dWqioJkLiMIvLUt/aquufee06d4X33u/fzPBtByWolI7lOJDBTZwgjwKbAUildIDyx3FGY&#10;IgU66FihM3v53zkigZCQssJk0iNGBYESg8QTL3SFFFBARAJWgKUCpQAlwAxmEFEOEfU1CyyjHuaR&#10;RlGcjzUZBw2oclDMkBDYVmPQiW0bENUAszQvARn9XnHFFT/bG3x0MFpzHIMiY/XYEc0A3bAM3OoN&#10;Y0ejus40DaQETBmm2vrK8sycn2YhQgxjIjkHYJRQQvQzmyDfE3I0HoDCtZofx4lt22maCiZMswFA&#10;TYPnWS4lV0rZjjsejw2TmqZJqZaFmYk0ZjukECATg2mAJh5ihtqcCj1xnZe2rXGezcy2kyRxHKcq&#10;E4x0xjQgGIBICVla5RkPau0kzGzXqypZr89KWEaIWJZDMB0NYs/1eaUsu37sxL5a0PCdmZXVNeFh&#10;12mAqXrdtWZrVohiPAqDRgNkxVyEMN5YP9FsNgkzCDAhitFo1Gh4ACIK4zxDralAYzbB2srysfmF&#10;tlIx1QhWSPBKKciLAhFgjPAi0nV9NOxhxBynVqaJruuTggilNIkjwzAJ1Qb9oaZR23WHowQAdE0j&#10;BGnUMg0zy0ZMoxVXTMMAwDnnAqanFsajKKjNKMhdWy+rijBXKh6GEVK8WWsBaP1Rt9WcjZMQJCAs&#10;MYEizzprGwvbtgNwnQYlW8JYJ9hhOjCtmZQ5ptJ2W8kwTDIQlW4a83GGfKvd3dioJOiGOx734xyY&#10;bkowDdMDoICV6wMgWZWgMRfUaeMzkJSAFQJBoKQgNYQJqZCkhCApAANIprApn3SqoZCslFBYEglY&#10;SSIxnijiJK0wFsKqNE9IJREgpMnNHzzZb3rsCHI1McQUFa/KTKNAGAPTMqSiZQWMRcuDlUOH3/im&#10;N2mOlSBRImVTatvWReec/0933QVp8bXbv/zsZ1w8O9UGzjVNu/TSS0eDIWWsKDMuBZ3UeTeTMJg8&#10;GwAgFX4qB5cf4t8Nnv5UQyGECKUIEEZKKSERSEYUBi5hktOfIfpACp1ZIH1MnjvpHJ9+61OQoEgE&#10;CnJCgFIMoAlRllUqC4kxDoI6AERp7mh6wYWGGAAww2UyMCgopYajcHrR+9ydbzF0qARoOhQVMAyD&#10;AfgecAWmCQpASZASNAZ5DgggTUGjgAjoDLgAhEApiCJACFwHpIIwBIXA8wAoZDn0RyuNZs6VJAIj&#10;BaA0ECUAByIUQjD5AxghjJBEaHPSzaZL7inpmHiiav/jGvPw2DRNIkDahCdgI8qxBgoU0hQoCYQS&#10;kACUbq4OCIACAoWwOj31+64RKQxKIaCTvgKSWFOgKaIkwgRhQEQhpIBM5P1KAuIcx1II3all+dgx&#10;MWZQcRuUDzhybSscZ50BMG/hyOET23dczkHU21tSDlGCNHM2jkeGYVx06esfeviGQiHLnc0LZBkN&#10;q4aBQV60udQ8hw7CTj04DyHIU0U0JhHMzu0AEJQaCOkKeJGJUVnVnJpAghC16fP25FDza6MoXu/2&#10;p1ozZVVZTgMUXlnvGDrzfZ8ZelFIjBAA7Q+H2/2ZJOnlReR4LQAVh+tCVH7Nopo7cRkBZYHSN19i&#10;VQAuhMoJhYpnjqOnxUjXTIJIGI0ZNZKkaNZn6sEUSIjD2LTIcNApuRlQAsRKswKE9D3X9TCmRpmE&#10;hlRbFs5J0kIpc2bmrH6/LwSvSt5q7c7ScZrxRmNBygSUSrLUMLRWOyiKlOcJxhRh4tXsOI0dy7ad&#10;muu243Hu+DNx1F9c3CtEB3DJZYkkEGIoQLpBJAipSl0HoSIvMBEwBFinGki8troyMzuTZpVlBbxS&#10;GNmuYzLDGA9GtWABI6M/PG6ZmOAszcaOa1Q8p5QihRWoPK8IsTY6YbMxneVqOBCt5nQYDprNVlHF&#10;NX+aAU2ymBAW1BZ73XXLtipR2DoBQID0hW3ngFIHDn9jcXsjL2uOPUfIQpwB0WYtDZJsPcljz5tB&#10;OhC2PSn6hqkvd3vzU2dRAzqDnm17bgDAMALLY7Mr3b5tuxmH3mjYataGo8hzKTptbBPezCkmnwei&#10;MFFYAqKKEISUQkjhpyB6UoiqydxOIkGCQqAwRgqDpBONsySOUnKTM4OwRJiA2BSdnllOiKKIUmqa&#10;BgBWspKyRFLivHBNq7e+sRgnRw8dhrI8a9dO0Ehv2NUcZ6XXa4fimeddoDH28IMPxsPx2vFlhDFo&#10;rMryoij27dv3gpe+OEkSj/kKkTPlQo/56w/xg4anO4PESgACQrBOEFUSQEikgBKEFGA1GWUISG36&#10;KCA1YU7K0y9Aj7vg9Avg1A9/jwuDAFQWRZJlIecZIdgwTNO0dd0cj8M4yjCigk94l0hKVZUcAPKi&#10;xFSZpuIq8QJOzZxZo7Q6brnjMFuZXgDdBSA5RxGiQ4R6kq+Mh8ddr3KMst2Upp75PohqTFEIYug4&#10;YrpVBF5kO4Bk2J4RphfaPiCamXa8e0e9P15TXBAiMAJQlZRCqlIJgaAEJJRCUmApABSdMPiUJAhN&#10;bKdPx8m2+sQMdFO/oE5eJ/EoU2/zeQbMgFDAxEDYRASQBsAkEAkYASYnlasKkAIgAEyCmtjDP5ko&#10;kFKICIQ32QAKIQVYAlHAJKYSiEJEoVNrDgJKdAFMIkOBJSQZDCGN9MDcjrGewRixrNGGcNTdvmPv&#10;KDbD0On2h7OLkGSCkMC2F2ZmXr+0dCdCPkX1cQg7tv84wo7poXu/+vFt214f2GdppEmJ3QwuO3Lk&#10;dsGpbbQQ0CyrANpQteIIh2PqOLtajQupNhWG8juLP58ACqDX37Aso9WcQqApYShpZymtufM1bwvB&#10;NSlsnTYpqkch3r71CsVrUlq27ZdF0e+vOZ7tB95Gt1tWEsAEsAAMQDogHUADpAEYGFtpJhFmAlR/&#10;MJKgJEjN0BHWXHeqKr3BBgW8xfF2dzqx6fpTU4v7D57Q8Ixrbqt5u/KMEGoD4Fptaxyh7oZkdEYK&#10;P89Ys7HN9eebjZ1COHluNBp7AIy1tTHChmXVKg7d3sg0a6btAKKWEfSHkW21y9JWoj4aEsffCdBy&#10;3G0b6wkhdQlKIa6QwITkRVVyWXFVVrIUqtMdINC4gLJSScLDqJye3s45cpwpzjVGG4g01tcqnjt+&#10;sKPIjY3OoF6bN422AlbzZynWGNWlAEJovz92nIZtTTPmUxJkqTY7c2GeuhTNclEz9PloyOJEZ2xq&#10;PEZIOUqZjhUYurXR7QBUZaTs7wgAACAASURBVCFA+UeXsq3bL0DYpWxWw3OA61JCntvdnjLNWc9p&#10;9cfLugNxDAbbEkWk2Vzc6PezEqiml1V1+MjtlntBnpVhyoNg4eKLXn3w0M2t5hTnVVBrTlZF9Jie&#10;o5pY5FIAqhCViElMFaIKYaUQKAXySUUklVJIAhIKcaSqkxfHAusU60CwhjEjCBgAU8CkPGmB/9i+&#10;het6lFLOKyU4xpjpBjZNMIxOr7d12zbwHMu1LNsMhwMZha2gxhDMTU8znaVpHCfJKI7coN5st4AQ&#10;mSSMsSxNdMpAQb1e1zTt0Q3isZ8Z9ORLhj/Evyc8/VUNIAgITDqBSgEAVqDQJoX+5JZyamzm46zx&#10;NnE6Xew0V3L5FJt7Eik5sd8jCAFgECpJ8yzLHcczdAsR3O/3KaWGYei6maRjqpVZtaGrOtMFISBl&#10;XpY51YhlUQRcYyhNRpbl+S4VUCDghBDDMA29Ap6kecGoLpXkBdcNoIZeJQmoAoGQIgNkWJbGOam7&#10;3nCQuzUTYQjDsWfMI8kBFYA5KIGklAohrCZFByWRlBhgs56hlASFEZ5s/I/R+8Gmqvaxn95JgQEe&#10;J7mUAIoiJBEgMJQqAAMCBFgIxQEwKDohKmLFAUkkdQVITBa3J9dAkUgqSgVgwAoBI4oAAFZ4knAA&#10;QkiqzWlwCEkFCnSQlk6cNCE63SqyVmBB1DdMQwhK8qLXdNpHj920fftVB/b/g6XNE02faV+yunrP&#10;YLhRJOKs3S8erD0ABbVITZaZSVg4AAIqrZYbTQ1LGI9UnotGY0rTIM+hFsxE6bqoqpo3Hfa1c87+&#10;EcuGSkIawlrnHoWSmo9BLT+Vw5esNxwEGAFN8zJPWVBvYlzZlr+wcDXnkCRgMEgTmJ6C++/7nFfz&#10;XVdP0qO2pTd0qxI5I7TZmkKIVBVI4KAKgGKTKKNKUKCTllIwGIymmo2FmUBCOY7HtuULaRj6TDt4&#10;w1QLjh6FlbWPN5s7s3KsaeRHX/2Ozhp4Htz3lT+p1YKiLKuqtHXbtrY4ljW/8GrC4PDRz4RxZlvu&#10;wuI1VQUEw/1fe8/UlD83d05VDplmMEYb7SAtS0xMLsUolbX6NgQuJgqBW6vPBN4VK2v/YNnWWWf9&#10;+HB0Q5RK12YEG3EuTKORFgIRamkWl/F0u1FUGa+wY7XSOKkFzSQOMTGLglelhoDmafXiF/3G3Xd/&#10;rN6qI5nU60GaDjGWZQlx3K/XLYyJUrB8Yn1xYU9Z4iRJ6v6iqJhh1BZmXiY4LC/fE4chwvLZl70x&#10;jiHL4fjxmxXgVnN+PF6zLJhqzaysPdJunt2ovbI//koFD42T2DKmBiM215jXmDHV3qswLK/dkpUr&#10;XsC/8e0/377lpfv3fVEz/DQWlzzrlUcPfbLusKjoMS01HVBKacTTcNDrgE7ttY0DVdWdmfHwhKN6&#10;sh0sAUsAtenPTQRQiYFjAoDxRBBbSSzxaYeE73ZVRCJGBZIYSTlZHhUgpYhUgIFKjWIkJRgSiASl&#10;KoQfX86YLAtQlbyoSkYxZYRgArKq0kwMxxXBWs3PuxvN2WlC6drqKlagV8LSrXw41It8ZWM94+Xl&#10;171y9Stf+/Zf/yVQGo/H3qzLAJ9z9tnpOLT8WpJkhqE99m5/WNP4gcbT7RaKAGE12ReVOjnXftK0&#10;P7N6f0q8J8+UR37XXw+g0GR+zJPjCgCUZWkYBmCquBQlJ0R3nLrjgOCQJgVh1LEDQrCUMksrwzCk&#10;TGo1f3L6R0ApobnMRSU1zVACBX5rdXWDIZ1oEEchZSrLE9OwLd0aJ4lruZiZTKEqz/O8silDTCsr&#10;rhmmiVkWx4bpZlGiwOalAAEEAVEGljqvCokrhAoEAhAmSlcKgapAIaWUlBIhtJlqSAIASBFAJ0fB&#10;n66bQCfZYacrFB77rJ6WiCCOgBEFiGMlsJQAwAGIPOWjoEAphcTEGAA2bR0mpIrvHRFCArBABIPE&#10;Uk2qGmhCuCGAJ8czpACpSWIFCmvY2VgbNOtzl1320qVDAApeeNULwhSOnvijmu0WVYdS//CRjy0u&#10;XBWHABiG478tyiOeb2uUCA6us7dWA9OEogJCIKhDmCwZdpQX5dGjN+/ZdTXToCrhxPFvjca9qamX&#10;f+vBP59uz3XWB5c96zXffujzRRlpmhbUphzvkji9kwtCyVMrBCIgw3hEsaS0Ua/PLS0tv+Cqn+9s&#10;wMFDHwmCmm4YvOKU1cJef+/5L1YA+w/dYFmLSdbVdCRB5QIZJFjr9Kda00SRSbp2UpCiAMjqRmKZ&#10;7Wuv/fWbPvl2v2Zkeen7i1xgS2/Yzk+OB1/kFTFsf7p90XrnS1F6NM7EHV/+oGfOXXDBiyquG2YN&#10;oKjKQVnpUSifedGrjx370pGlg3v3XvvlO24+9+xrvvnAZx3X1JiaW3jBQw/+FagkqNfSIgZplVnl&#10;uTP9YdQKFgZhyHBzFGe+4w36he+ZVQWWvaNIx5JDFBHN8CVkaabCIXdmp5Gq0qgsCLGMtqZZcbxm&#10;mm4YUU0PANwL9r7u4f0fObZ0eM+u8wSnjuMsHYfLLn9trwf9/t15ObbN1nC84tfaShqgcox0TGBm&#10;dkFIpGn1TmcQBP7qSv/KK157/Ni9aV61p69YWf/y/Pxzjy9/iRAiJd++7YVfue8vp6e9MMo9363E&#10;oNVqgQLfg36nX2uzuj213pEX7311LYDxKDdtiFM4e+c1X77nz6Z8DZt5p3PLVOuFpgsA8OUv3dBq&#10;1LuDbzOdd6Jhf+0z23ZeWxSAJQx6X0ZqNNN2AIn+4ETgB6dMTE4/PilQakJd2zQ+wQiUkpPBx+ik&#10;H+t3j0gCkxKIxOqkKhsBKCywxAoAg5gUFwEIlkhO6hlPYLQvAeI41gym66YSRZXnGgGmG8xXtZn2&#10;8e76OZeeaxT+3Patt9126yve8FpCPVVEBjMAJ/d+9SuXPefK4dpKbXY6KvOo2/V27qq6vc76+paF&#10;xbIs1TiW5HT1MkJKKSwBYGJV/kP8QOJpTjWQQgASgZz0UU5WINSkozjZ/874wG1yEUAhADxhH5x5&#10;+2NAkJKTPQmeRMQAhFAlVJllecY13TJtTZYw6I/qrZqu6eMo930jjNIgsEa9ECfgupqu15YOrs7N&#10;zSsBiEEZ5/V2kISh7frHDi1v2b4ACqI41YlnOZblcAWEV9zxm3GUybSSAoLAcQynqoBpsHxsfart&#10;mAZb6wy37wgcryK0aGr2OKwMnWGk6xoksWCUYEwp4YAVSB0BA1nBhJ+BOQDChAJgKRRCiBAk5Zml&#10;i5MeAwrhk6/Do0kGPuOpPKU0U1hJrCrMGSoFFBwJUKScGELgzUHQCJDCSAKSCCFQiKKT7PEnEQUG&#10;qRCWeNMrUGKsACs8kS5PpMYCgZisiaCwEqqIp2acMj/xD3f8X1vbkaa500Cd9YM6LpcOHt22bQGj&#10;JI0HRw5fD6Km2XKc3u3bZr9jttvnfP1rfzozPweK79/30PT0dK3uSxlm5dGqjIpU2Mx5+KG/QUzk&#10;mVaW1YV7r+p0viDUKIrKyy7/2fu/9aEgKIVg6511S1Vxdtv2nc/55jc/5NhPpYMC+JFDh8/a+ayS&#10;o14/0ZrV5Vf8/NLSLUIWmFSVWC2L0tb1KH8kUenRtY+tr/V27XrdocM3WYbWHRxrN1obg6Fen27X&#10;d4jCUhOdKuKblF6FAUg70AHgoQdgbuqycdhRVWLguVIWrndtHH9JSp5nIwPkgw9/otl4wYmVL+iG&#10;pFQibg36sLCwvZKdqhzqhsNwY3bXNcvLn5dS7tmz85sP3ObbLxmF9+dFhCjOivir93/w+S/4mfu+&#10;+tEoiT17qqrKinMMUxfufVkcAmUwN0sPHuKEgaGD4NCeMRndYlnQnrIpaytaB4gdc843Z3q93LJm&#10;PdsAQDplvKxqzjRlVi4zw3QA0NoqpAk7a9elJ1aO1WszoKTrwcP7/imKombrSsbgwYdubDamB4Oj&#10;9YadpBHClWWYhLDRIFNqOD9/Xp7JC/f+TLd3TxIPHN9b69wyO//cI0ufpFoVRSPPry2vfml29gVH&#10;j3x8Yf7s/vBBTPOaayhJ+n1otOrD4XGE1LMv+oW1tW9urB9ptmqrq6sLC7tH3XTvM563/9D7e/3l&#10;+Wl24NAfaYauM4+XRjhcqruIMKQsnGSPPPzt93CJGNYwPtbbOOz7bDRcbs20pRTqDI42YAClMEjA&#10;AkARxRXGCIBgpJRSQJRAm1k4hu9xqMIKYQ6MTwRiIPDmYUyCqkAKBAWokqiMgGRSKckwQuKJd/eg&#10;XgeQSsk4jpGoNM+Gqux2OweOHYuVAF1XQvzXX/5vv//W33vfH777jb/w/2mBXybDP/79P7zj7rtu&#10;/ac7Uc2HwfiiKy6/++57Ly6rB/c/8sxnXDTVbBFTzyvpOrYUYnPxUZuuLD/EDzae/gYKlgBCTSaE&#10;YwwASk2kVRg2aaGTb5p4B01SDYmRAJh8wDBsjnybbIcUbbr+SfVo62Sygz6ZCMCoDkpRQv0aA8IO&#10;Hzjw/j/74Aeu/39ZJXfu3nVg/z7K8Nzswk2f+sTuPdt0AxVpfmj/0o/96E8dW1q96qqr/vKvP1Cv&#10;Nwb9cb1WO7B/5dprXnPjjR/ftWfR1HRqWOPRIOV5q9keRmlZxK997U/c95WvN+vTb33L237kR66z&#10;LCgqePP/edsnb/q0bZt7dm/9xE0fnp52irL4nd9+60c/8qnORt/z6u9+97s31pd/4effCEQJJAlB&#10;QCYzgqVSAhOiQIFCeMIX25SwbqpxTsVHJesned6gNn0Ozug4ndlbQQBICiSYkhwkVxIAqQmXBhGy&#10;ydLYtCOb8DYURniSIZ7Ue37XiBBSoBRGCk9eR3XqNUQIPZofTQobSirBKAaZgYpczwmHB71GMxwf&#10;9l1KdDrdrmNGeTlgGjXMUvAojtcNM65k3G7vjkeHp9omwBqgfPduC5OqKpaTrGdaWNeQhhkjWRon&#10;WCOeMxuPojSBIq90wzY01uuC42pJ3kkzPjXdUEqOwl6SgGXYWA1hc5bH400aHvWwgpMvgThr5+4T&#10;64cWpi9ot/0yqzCGKIoadS8to7JKTFPFRahperNhl3zk1xwJECeyYTqtxmKYDX13Oo7E9m0veZT9&#10;PBnkh07eg67DeAyOA0migtqUgHScjG0rsExAUBuFR22HhNka1tDK2pdmZ1+wdOyzXBDPrFkmAJTj&#10;sOvYGGMsFUMEAFPd1Nc7BxXgxa2QZR3X0wDzE531nVt2HDkCOvETkRS8xAR7rlfy6v77bvC9+S0L&#10;z/27T39xy9YFoUZKqTii0+0L83wjTaNmsBNjJQQVmCrONzonnvucXxyPARAIARigrMBxIU3Br8Ha&#10;KgQ18F0wDKM/Wp+dnS1ypYS0LDh45OE9u3b3undnefyMi14yjmBt5cY0HWva1jQdlBRjIg2bWHpz&#10;o3eQoqZhQFVi27YPHfr29h07pASJBBe55zlpEhNCdB2ieJBmaSOoZTnnQla5smwASV1zC0I4HkJ/&#10;Y31qWh8nx9sz3urqwVZ9lxCgEW+6OYtIZeop0zhCqiwGXuDGUVdTilKNIqkbwLlUECmJ/BowXfm+&#10;IcoUmCsBP94qAysApdCEziQVAkAYlFTA8MT3G5127PpOEUsMnIECwAUgRUBJNCmXYCmUUiAAVUrK&#10;iYIMEYkAI3RygYXTTNIgyzNCCAJpWA5jpIzDT9z48ev/7H3KsX75zb95xb3/8Id/+M6FZ1zwB+/9&#10;07e85S2vuO66tc7G/JbFq6+6+rZ77gJdA4zB9371d978pp/9uff8xXvntmx913v+mFl6UVaW7ysp&#10;H9fV3bxr+Wjy8aQr1d8/8Yf4LnjafTWkLIXgTDekRFUphZIlLw3dVJxRhkfRhmkyw7BHg7Fp1nWT&#10;jcOi5um8yECJokCE6ZqlrXfWgkYAUhlURwoVaQioogbDGAOm+Cn4OqBhdyNotEARIGw42ti2ff6t&#10;v/OWyy5+/rs/8MEbb/po04c4Vq965Wv+yxt/8Y57bhlFoU7ob/+fN3/ui7e5jv3iF7/qwx/90C/+&#10;1/+Mqfja1x964QuuK2KDsZZQileRa3iaRkzXk1DWAxchcvvtn80zedVzf+S//9L/PnfPRbWas2tP&#10;4/r3v+dnXv+mbm/12uueQ5lMC/qsi6+sud59X7235geGDi964WsefPDhyy+58rwLz3JsC6AE4GUR&#10;USoxoQhZYZR6Xq2oSl4BxriqKtu2TxJmzzTmmog+TupNTp6NTvuGze1yc8MXk2QAg4RKYUkoKGwA&#10;UEZNKSUohZUAAIUmHg8KQHynmc9PCKwAYQwg8GapVG3O3MAYEQwnXRQZEAApgQAGDAqU1EwXAHl1&#10;DSD0fB8AQCW2b4IqqUYoEIAxJqnnQl5ZBnZ63TWGLcyEqmJAhShFGKFac4YBoYpUVUUIUqpnuUYl&#10;UVFtOL4rAXSjUaQJIAMjwNjp97uNoK4ETpMq8OdUDgxYWaKiyhyXKSUQQghIkecYsTwTbq0JMgVM&#10;QYosjzUdp3li287cdLNSY15YkiPfBVEpIZROXUZxkYWe3RqPx0hpXm0uTmIhgGmq5JkUuWcGcRIr&#10;qTY6n51qv+zE8q2YiEqEeTn0PYZB5JVgtCGluWXuVYZZVGrE5RhIrhBwDmmmCHE1Copm42hVN2B1&#10;4zPTrZcNB4+oQicYeoNly5aVLDCxi7TABEzHTdOO77uU8sEIbLebFbFl1uanW1xKz4Ws5J7njsJV&#10;y6RJVnp20G5pCIVLS589//znpSkcPHC3oTuy4BoBDEOM+64PCHcoyKoShs5n52u3fvY9r3zlf3/w&#10;4XvTNEaKU6YkydI0LkvcCBYpagbBeaZeZNlAVgxJUlZFnMCWLc2iXMcoNyy0b/9HhaRzi69hDHob&#10;oGlg1+DQkT+hehyLY+1msxJKcFBcO756bOf286MoRQCixIZtSwka0RBCvIRW0yrKOM3XdI0iZRNj&#10;mgMMx9hztoFUzAA/CEbxEtWtSujTszMSJDAoBSbIBiUAMAIOMHY8AipzXH3itKYbGKCkm4urYDoF&#10;kJpVAwAJiJz0BIIJPQk2W4YISTTRlWMAIQEppSQBLE+e+zHg77XV0c2sAVeAiwn/VAEjEixiSAVl&#10;mBSisBlQRHrdyLIsXUMCJhZepxwSFQLTMMuqFBIIIUIopNs//vqf/sk3vFGUijImKRZcENs0dmx9&#10;+1//pRCcMLbZYkUgEYAQCAGp+9d/8kZ41LIDAWEa55lCgE9pWpVUp1yTpAQAKRUoBN/PESaa/zO/&#10;DgCScynlZFR4FEWWZWmmCUKo72AAhZ7SAvrvGU97VYNLyaVQZak4UhJrRNMoIsSoUlkmWVAPAOUb&#10;a8tBfUYB8AI8Ty9LWaWZY1sCOAiZJel0e7qQGSZoQqqiCFOmSZBpljiG/z0fwykoCKamiiipuFGl&#10;WdBwAQhSMD+3JQpTwIAwWAZ6+ct+5H1/8WdHjy2dfdb2Rx7e/4Hrr3dsUwh41rOf5XhOlIaOZ190&#10;yblf+8bXf+y6/7a2EZ691yqFxnkuFGeYgJJKIYqwwhI0ev45Fzzn2S955bWvOnToG/1uNjNj6tSu&#10;CkGpiJP4V37lnTV/2803f8Q2MWOy4vLTN3/kttu+KFBVVZWUGia0qpKszGzMMEUbG+tTU/MARNeY&#10;4LlpmoQQQpAQ8BiFOsBmz+jUfx49Tiv8OJxcAsWmPzFgAKbgzBnp6p8/6HlTWKROCmY3CTfqlLMH&#10;wKS6QTbXT75ZFAE4Q2V6xqmIAwBCJQAw6gyGYbO1CLLI86FhkjROLdutWX5/ba0xsyiLMZYSUTUO&#10;N0zLZszv91am2+21tU+b+qVbt8Dtd3x2NLp/aubildXbMBKjUWjrnm8/f5zcniXHizL0fRcB5Hlk&#10;msaJ5WPNekO3GGGy1z/kuXZRcoM5puVn6di1fQAxDNd01rBMY5SObv+Hv3jJi167sg6PPHKDYWoA&#10;XhgJ398luJiffQkm8MiBj3metnxi3/RMQ/JIp4LZ9nBwZPduGA4OuTXPtBDGRZ71MMoIMxEiSqVA&#10;gNHBMDxm2kBQicBaW/vS/NzFBw/fOgoHtlsstOsAaSnL4eBOg+05evju4RCadVNBgoBlPHNcXSJI&#10;kq5t0/2PHNy9a+7Qgd8neEhJChKwYmWG4jFk2RjR3PewUgmjEsM4jDOEHddd/PvP/PGuPRdMT13p&#10;e3Do0MOEgIJRlBxeOv5+BRuiik1DHw16tol27pxdWYFu92B7Zg4gXVs9FLR0P9AB9DA6gnmimVDy&#10;dcerGKm6G53ZhQuyDCzDEWqcpytSVYbZINj59oMfMvXpNNI834jzRzRcIkg2+uusxSSHQwc/vWP7&#10;M5c7X0vC4czMS0ajO6dnnvPAAx9ptaYMw5qdee7hox8XfJCXI8ckVSmScdKoa1EM55x/kSohS2Fq&#10;ChYXL73/W3/WtFsAZqffdVx9FIOEzNRJGncMXZ2iRJyCPC2e+d4HOFU52PSABwC06We6SV9TACCR&#10;JJtFRDit6/k94qn7mchQQILSJvOYeCUH3dLQdZGWooI0G7ebjTRRGKHNKdOnRUCQxIVu2iBlFCUY&#10;KdtxAcE4jinRmGREkEl1cpJOyUqhx1nbqdPio8CPufnRh3zyn+R7S+a/P+LJx3x6BARU4yB5Esem&#10;adYajTxJotFoojOA/9h4elMNCVgQBpQxrCENoADgEuKkTEca8USZC8mJqzUdhzAMQIbdvu14CHHH&#10;9kUS68wAQy/H4wIrwpAUJTAKAjCioGkYSp0+ZWWUKgrddbVSC9MojlNe8Joxa5qmaRr1OiwdHmEF&#10;t9xyy7nnnjs3M9vt97ft3MUoSSr16Zv/bhAOr7n2WmrRjeGGptP5nY1REhLdrCRITAiRFE3EHVip&#10;alNzI+TWxS0//pr//KUv3vpf3vhzN33yA4cO9BtB+6EHH2BUL9LxJ2/8ws//3P8wNKZpwEXMNJll&#10;4ate/RzADACPxn1Np7bl+MxUVTnqh1NT83mRI0QFV2XJMaZKCfWEe/9TMvF8Svj+HfmMo1FW85sb&#10;G0epRnzfz4oKsWCjG8dxf35+EQCwXqvKkeJ5zW9LyDDojMmq6paCZMXfDwfp3gtfNhqC4LBj60u4&#10;AN2AKITO4FNSHRNojWoFlzrDflUKTaeN5oxp6JXspsVqpkYe26JRZ9gfmGbAiJOmBUV54NllFgOM&#10;TFO5rnfHXe/t9tI9e14nJFg2ZBkQDALg6NHP65oMB0tRVE61DEoLgIzzRFZxEFjve+8vzczUolFY&#10;SWLoBscVpYCIlaeZrsPRQ2+T4ljgUakSQ0dKjMvs+NqJW88//6XrPRgMPzAOjwqR1IOZME2WNz50&#10;xSVXBgEA8FG0LoRw3dmyHCwtfWrL1msME5aPf7TfP2G7tMxTQ0cIiy1bfsz1YX31w6aDo3RNt5BE&#10;BSgBqjANyRiNhgfOuWCHrAar6x8FZE/PnlNy6I8OT08Z/fFhjeJwsIFww7Z8gvQ8jze6Hy54FiX7&#10;mJbOzKJMrQyzZNBPds4/M4yKlc4HEVqK05FmWbMLs4NOhyKYn74qy6E7eFvJO+E41ljQqLWqar3Z&#10;9gCUJoYYaFmJucaWNE4dxwc9+/o3r6/Zz2y0YHn5Fsro8WNffNazXpjE0OnCyurHSh6ZBjJNkyBC&#10;DdNgVq+7nmd/HyWZbXgYy9FgudYwRuEGQ+VU+ypDB0QgHnwiL08UxUhjGSYEwPgeyfu/MtDJh6PQ&#10;aT5+GGNoNmlZJaapZRlXGIVjwavNruVmvfO0WGS6VKAEThOTYowQxgB56hgaxgom/jh4wt1XIDji&#10;PyRbAACCPA2DlkMIqaqKKiWldBwHEaLEUxlB/oOIp32yKyXmOAxzlXmGRSu1tG/fp2748Kdv+gzF&#10;NQESrBw0PgrHz77kyve+/4MBQUBAlgIkOnH42M+87g1/+r73nnv55aAhQCWXJfAsCdOCs0CrI8YY&#10;Q/+MDe+Rbz90+RVX3/OVe7fvnnWcIFnLlRIPPPCAoW298LxdvuN+5COfcn3AOni+UZaiP+i///3v&#10;/f13vPs5V75MckoA6jVPyHRlZcUwodnwklQZBk/LSCmFGWOEIMmlLAhmZVLJotq+6H7w+j9/3vOv&#10;+D+/9Xtvfetv/eOdK1vmFsfd4cqJdVGy6altjEIUpYaZKJF5NSNLe4BNSkymEY0ZgouyLE1Nd92g&#10;1+uurq1dfPGlBLOrr37xX/3VX2saZYz8xynEfVfgIJhfWVmend2KkNkP100jMLU6bSvNCnWt1Rt0&#10;GAHbNjgv43QESFrmuBHUomjd86bKal2z8KGljwwH+VRzz3AQAgimKcs0EEkVcMPSy7JkVBdcen5z&#10;ZeXI3NwcgErioWFPT5tzVUEtfbbdcjiXURwGtbasjh3c99CuPWfnyYZht8PxmudvMUx/Y/0TXDKE&#10;9DwvNYOVVU5IXFZRUCcYgRRyY+1wq+FqBinSvkby8/fulFXPdU0gDJBAOUaKAUiKEUCOUYQJyeNC&#10;0ykQpIS0/Hpvdf/nP/f2+e3zZb7m2ToiwPmQ0KLg43v/8a8brZlu/16/bmrISPJclAPAZq/7YQl5&#10;p3OkWfel4tS0ynyAETzyyJ/YbitLh+ura81pXPFYo1qaJ7Ia65oBmJV8DNI/cmRp555daTleWbtZ&#10;ISjEame83vbdznh5uj3T64992wessCYxQZ7VznnXoOjo8gNTs4FpOlNtP+FZzW3HRV/BmLA8KdZ1&#10;ioJ6cxTfHo0K16+k/KqhE53pCLPjy/sX5/cMxo8ghLCsODM1YoMUjuvEo0EYrc7O7h4lf5umXDfF&#10;KFyyreC+r94iBXE9F2DcHQxKXgqhkI773a5rtn1PT7MDpqVn6QoXhWFLqTCmcZyQY4f/7mtfP3DR&#10;xTvLcmRoKstijUnBC6JpT8I4/F8NEhA5WfA7KTpTaKKHFwqYBgD80kufnZd9BEaSKMmZfKJdwLKs&#10;sson8xMQ2mSdYwyyqJhGEWAhOShEKJZCVbzUmP7Y2sh3jVXJn/DrjGpP6ff8W8Unfvw4Gw4OK5Fl&#10;WVar1RBCRVFgjKWU67npLQAAIABJREFUpmn+670Lvi/x9HJZsML5uKwZQd1vEkIKnm/dvfV//uav&#10;fuqzN+8696w7vvWNO77yj3fcdddNH77hgbvuumJxW3zwCAyGKMtu/+ytv/ymX/IoC6iRbfQgK0SR&#10;U4qAZ8cOHzxw6GCYFFKiOMmf6kP6/Oe/+PznvUA3jH37HtGosbx03DSNbre7d+/e5dWlmanpb33r&#10;W0Jw04Q0KYqitBhpuvpv/9qbjh1+uL8SXf+ev1GZQjw3CJqfqjd8tnZiH4Xc0ECVmWfZRCCECEaq&#10;KgpQUsOoTBNRwEUX7Hjfn/7Re979rm/ef6ARBOFw7Jnu0oElXqnp6WmEwbCQbnKNVSUfGibWNI0x&#10;0zR8RnVQVCkFWBENF0XxG7/xG1EUbWxsPPjggz/xEz/heV6en/k8nDLm+pfGpnnX9y0wALL0Nsg5&#10;XtV9d7euLaysyyStG+aeOHMRmvG9rZR6hlFzrS01b1GoeGnlPs2KM77MYT2rluLy4VpzlMlHgrqw&#10;/argQ4XzrCjTxIhHuqEFUkKSjgDymbm5JOVJbDr6peHGXgavSAfPHPW2AN+N5AJGvgQ+DvNde84B&#10;rAtAVRl7vtPvHtFYwau1Ij3Mi4MaOY7FYVvvM7RE1KqUo+WVowByamZRIVIUmW5pCBdhfGSj/wjQ&#10;sRTDMh0WRQaAQEpAGeAMQAFgpNDJqcICYNhoifntxqj/MK8SRIwi4lmcIDKeauNGS+tuHAq8IBnn&#10;UookHGuadBwJEKfZhmFBko55WYmCE0IAeFmlShamY3i+QxAGwFIig5qO7TKdVXyoGRXgZMeeIEwP&#10;henhcf7NEh4sxH7fF8N4VHMXhqOs2ZinOsVUYiKURONxViRentW2zT3XwudbcJ6r7WVqV3dDs/Ut&#10;ulZzmGPppcDLudq32r3VrR3Pxb7BoF9mFMAYjaL5+cX+aMO2zcCb8uxZUVmd9TCKMwDu1Lx2u1mJ&#10;QSH3K33/sbU7XS+Ki4O6HSo8HAyPdzq9oNZM4iJJEgDZaDUwrZglNwbfomhtfXA/0zuGMV7vPuRZ&#10;mOnSNO0rn/tiQw+QspTUGLUQddY3uv/Wb/jHQE5GM55ywQGY2OVxLhEC01S8ivI8FxytrnQ45wDw&#10;BB6J6HTa5uP8EjfdjH4YHxeROvvsPYcPHw6CYGlpiXMeNJuGYViu+4Sv1n8oPO1cDduwBBdREQOU&#10;ugagaWU2WlpZkhqKRwNkVbZv7Lzggnvvuecd/+O33vK/fu3tH7qe1mvPf8XLL7/0stdcc41j2WYt&#10;AAw8zwmhUOSjjbVQ2FRRDJRydLK7+CSBX/Sil6yurp5z/sXz8/NSwfT0bBWV8wtzmICU8K53v/Nl&#10;L73mf/+vX/vT97+r3tCzogLgx5YO7NizxTb0n379z970ib/9td96A2DW3xgGNX88GlQ8cRyTlwPP&#10;cQEAEw2AAmJcJkCZ4ZpEo4rAKMpe99OvPbF64ppXvPyd7/hgp9tBhjY1M1uKQogiSaDeMCuOAJGV&#10;E+vbts3kCRg6zfJK1xnTsEkpQFrk+dGjB2+++WaMKbW13/3d3337298RhqHneUJUm9KxfxmcLqz4&#10;dwMFiBc4aG4fD8rdZ/0kBzhw8CPz0xdGSd5uPIdQ0CkcPPBx3cBVhWzdkyIl2JidntOIvdoZz7bn&#10;B8NVl9kIjH4vCnyPYefZl1x3/9duZszateM1a+ufy4t9eT6q+Q0JeG1l4LlTz7zw58MQkASmQzgE&#10;w4KihI3OPb5v5Pkx054uqkQIUVXEti0A7AX2aLxqWRahQjfsPI2jNGaMGRpjlA3DYmZ+VxzFFAvd&#10;cAmiCngYD33HxVopoIyLHCtimhZQHWTFlSSgKekoTnU3UCIGLDBWnGeU6Vne1W0wDVtxqZs1BpYg&#10;ZVJkPgPHdilTQQ0G/dV2ey6NMyUhKYe9/trW+T1SCozNKo+riluW5wa1LK8s5mi63+kP2k1/YmgD&#10;hACUCCPNlKNwGTNNSpiuTUfFUKqiaTUSKWrOtiwrax6LoqFt+2meMuLHaX7xRW+sSshSWFn+RFZk&#10;tu1yoS0svDxwIcrg6Im3DdMRVrgZTOWIGxpLipGu2c3GuYD1KMwcx80LedFFv7Tv4b8R2JmfvW5t&#10;/bb2rFcV3ePHjy8u7sxzrplalna5qqba8xKIFISCPjd73erK39ccf9vW/7R///tNS6vEulIcwFSq&#10;nJ/dUQLMzeyuKj6Mqtn2Bev9nu/5QfOqYX9/EuNzz3vN8RMfRrhYXX1obmHbv/Vb/kwgBYgDqE15&#10;P5w6dQwGvVZz5mvfuDOogSTQ7w9nZ4I4BkKfgFQCAFkGug5CQBxzjLFtYwDIEm7oVNMAY1AKMAZK&#10;QSng/CmPvfzBBIIs6dbbNQDYtmNHmefxeOy4Li8KQr5/Sl//NnjaU43hOLJdy3QdgAJBASA0W2MW&#10;rZByZlqgF/Goi+PYqgfbt277p/tv6iRDo6aZQCoDW34tyjI3z5QE3TWL7hqM44ZmGcirhpHMKoNR&#10;kE+tfhmFiek4YRhmWaYUxHGsS1dKmWWRZcNMvf2pT33q0ksuv/qa57/up15RVdUgi3fs2dMbrhms&#10;/awrLr/lC7cTDfqDqtZYKHIArM9tWVAYwqy0LRaORjV/XikgxODEUMCAgtSI0gEIKwF+6Vd/5W8+&#10;/ne/+Zbffuc7/2CjGz/jkkte+tIX3viJG57z/LeYJlPSiWOxbet/uuPzd+clOufs84KmB6CEyPKy&#10;b2pC0+l555/LKEvS3NCtCy+8cM+ePRjTPM8Ze/RZeFSx9s/KEk6VQx7340/CVO3fGIoWnAqQW3f8&#10;5HB4x/LK0sXP+Mn9D32zXb8kK+7Jyj7D5sLi1csrnyhyHmfScRwqmpjgLCGz7QuiAZ9vn1+kZTFW&#10;8+2W5GR1eTzqQW+NbN89KyrI0gpRblq40xs2g+1zc1sX5649dPhGLpHO6seP96563o9/69t3W6a3&#10;sHhBXsDq+q3MMHvdo1OttmXxtBxXPPOtes03S1FqBh0OBkHQxMjQDBNK3u0nV77gd++7/wbfnU3y&#10;ESEsSjegKmxnvhsNHNcDMBxbJ4AVgJBFUSLNmMo527bzp9ZXPz4aLZuOLsuxoVtcUQVIN5z1/grV&#10;PUad3mQeR8Lq/hZVBlsXX3ps6f3MAIRIUUYI64CkZdgL81vzKkGS6LqNKWPUG2VVzQyURb3aqzY6&#10;H7OdrXlZmpqRVRlPhZDg+S7FHLwEAVPcjhIVxWRmar6QUgOv6b2+H9456N1Zb9rj8dg0W1VOzz3n&#10;pw8cuIkSjRG0e9crjiz93fpab3pux/rqXeFIXPLs5zFqTdW2A7AiR6YxY/qNUbfAmicJ4Yonydj1&#10;tqx3lzsbYOjPkCURFQz6TiGP1ZpkamHhkcPLe3a8JE9Kz9gVx7Guasko43nezbRWAK69Ox6m8RgI&#10;qvWHa40ARfmGawQKKINndNYLqhHTNF231u2v1dzzDNYI6ujEWjg9NZNl0OvrtaAxM7urGx5tejPf&#10;Z53LiUbsUSX85gd2emYKBDTb0Otl7SnTsU1egWl9h/4zAqW4YVIhlFQ5QsiybQCQqqCEE8YIIUpN&#10;plsBTGjd32Hi8X8sIDCtIBwOLMuiup5lGZ6Mx5Tyh6nG055qeJ5DdFTIrOKJ4olvGhPZOKYoimKG&#10;gZmmbjvQGVxzzcs/c9tt652N3TsWiY4m4mzH8ZBtIxm95dd//a4vfU4OY0vzx8qOM4FKtW3ntk/e&#10;/hmAJ824QeDV63GY7Ny5kxASR2ktaIDAd91w+4nlY4NBbDacs3Yv/t7b/u+b3/zb3eHK//yVNyFl&#10;ra93Gq1FirXff9evXfeal+clGJYvJQgBlRTrnc7s0AuCdlWlft3mUomKGzoljFVK8EpkVVgpsH1K&#10;CCCJbv77m65+3qsqmQQNhzD4w3e99YUvvPrVP3rtFz7/mcDzbMu78YbP3PLZz73jD949NaOlucjy&#10;yHbAMk0EZVXxmt/o9rqNRhsj8r73ve8Nb3iD41hlWT5qvfcvV9j49whq29ON1nXD4RckpDPT7SMH&#10;72oFF2bJQ3l+wDRkvx+fOHbrwtxLl1duLqsEISmlBoppRG8Fr7Z06PTAcyCMgWhQlVDzwDatZ170&#10;CkCAMRBCMVNCiGZzFoPd8K/tj+/qD4406i0h+eLWqa9/83N7L7zyK/d9bt8jX3adoDl1wdLyX0y1&#10;2v14JAVyrMDQaVpKIagQrOY4QaMVRbFjT4PCYZK0Wju6HTD02XE8TLKSMcZYoDEaZRFSOgK7Nx4y&#10;Rm3LVELyskTYkrIJYCgJFa85vpSyJ1AiQaOsVeR8HK35tZ1FheK88GpbJNcsQx8OIHADxwIuKJXU&#10;c5tlxSnzJde6g26r1cJS5lnJM0L1+nDYa7W2JrmBlOH5ADgwNMJFlBWFpnmm4RdZJTjujNe8ukUR&#10;AWGYVDfr0yBpb204N7sN+P/P3psHW5Ld5YHfWXO9efflrVWveu9Wa0MIIdCCAAkQQowsS8g4sAbk&#10;mQgchpiZGI8D4zFmbALDMNhjMCaMjUCWhHaEJELIohFCwgjULbXUe9f69nff3W/ueZb541VVV0vV&#10;oDZu1Az1RcaJvPfdmzczX55zvvNbvh9Q+Y1Gazq/0Kyf0spb3Xzr8eSThBbLeOJ53p/+2a+sb7zu&#10;3OMfTJNFnrJGYy2ew2q5LMY1LyjyynFrrdp3n2RGUAZl4AYYT9Huwg/Q6z5nMYfLIKQbNZqV3Z0t&#10;J2duOtVovIwTMKAsoTRcFyeWy3gBT9zqSjAJ6YYNt2lwUTpQmCdL3HTq9YyCC+QZlilAUYswXQAK&#10;t9/x4iLH+jqCWjRPRo2IN6LOs8zsd0Vq2TLAgNAnTs/q0eig1Vnt9r3h8XGv180zZZXlDr4yWYYY&#10;WIShKKvUWlOrMUKIMam1NgxpVZWUG0KZ0cqCKEOMsUpXoPJKUtnX1FLKrvu+MfZpHefr1T7V+atS&#10;Rc0mtNZlWW+1YIwuS+m6N8JCn3FdDcEJCDiBobZUuiwKopQlJC8VYVQImeeFAwruLPOyVNYTHlXG&#10;koITOz6aFmkFbRTUP/sX/xw/9RNI8eU/uz8VwQu+8WWSOuAEtrxuyvKJevfJ/pN3iNZ6Op1mWVav&#10;12Hp3/6eN372Tz7PAu/lr/jm/+dnfuaNr3/dP/gH/+P7PvDu//Mnf/IXf/Ff/5N/9DM/+U/+WVQP&#10;iiL7pz/1T9/6I6+0FItxfrgfv+1HfnTv8NIb3/yGn/v5/+ttb3tLnGgpiecgz2NBfSj1jnf95s/9&#10;3P/92CMXP/iBd/z2b//2LbfeFHh+oyZ+/e3/Ok3T8Wg0WO1snPa/8KVPvvo7v63V8s+c3jo6HH7X&#10;d37XO97xDukLbUvpFZIYWGMMYybkhMdxFkURJfTee+9dLpeve93rDg6OVlb6+kmP8jU5ZU8zn5tS&#10;agw455TSk69elkK/ziGuJuI/W2DAikwQglKXk8n+oNtLZoe6AsgM+jBJc0EbnPP5DMZIJqusmghi&#10;snThudGFS7/midO9wXecv/g5NyCGzfI8F6Szsf7Sg6PPuYFsN18gHeQq48wWeeUJ4nkok8KVdQsC&#10;GMZoo9XeO0C35+zsXwpD3/cBth+reRSuCgz2D8sXveCHKwVlwAWSFNKBJcgzCAFKkCfotEERKjVu&#10;NuvL5XG70U1S3HTqR/MUIIjqsBZpCli0GljGKA0AeC6MkQ73E01dWcsrutZ5a56BUrS7mMdoNpDG&#10;qApICWuQp/BcOF6NS1aW1nM6ZVEb9N9QC5GXIAZVAcfFYgnhIcshODz3JAQgUNWMCeRF4jnBbFzc&#10;fstbtIYBSgPXh7BgBGmObgeHR5AcDsdkNPOiLIrCeJFyHvkutKJZOXGD0pC41bO7e/858N+QpJ9m&#10;BLaCVmDUq3lNVeaux4t0Zzx7tzXRYOW1u7t/PJ4sV1a39g8PvaB+553PO3/2iwAGned7tZhioswR&#10;YUuDYDJ7r6n6nforZvPzFsV4PKzX68L1mrXbdnbuNzrfuvmb4uVRGCEvocGklNqkR5N/D3Oq1fju&#10;+fRxZcu9wwv99eDwcPrc29+wfemi71ebp2+ZLs61OibXha5Qc6///D85O/yvEIQAhJzo1ZAr7xBt&#10;TdnuREAKi24ntCYTzsk6+6tqrREDQOuCUTBKTojIFTl+47riZI/zy5p1lDLOydOXvMJ1p2rGvu5C&#10;XH+Z8yeUMasUAErpEzta3wjbf8atGgd7O1Gj5kbc447jac4IlHaFSwgLA1+ZSjBZZbkg/JOf/rQb&#10;RJy5Dne0La2uVlZWPDcAo5w7lZ4JweEKCMcKCpeAEF0q9hRXcLVKyNWXJzvpYlFvtfI8r9VqAIXB&#10;+z7wXji0ZJjMi27olKn2QvbBD70vjALCuC3xlh94g+tiNs/aPS/Pq+l87jjemTO93/qt/9TvR2lW&#10;NZsiXipJg9DjZZEKzqymNb/+w2/9kR9485utYa7rGU2llKqsWs3ai1/8XGsQRm6alBAII/a7H/9Q&#10;PaxRiyKv6mE9jmNJNEh1pdrFiTnUAajnUsZpXuRvf/vbf/Znf1ZKPhhc4RknhWP+JsNS32vnGSSL&#10;Wq18PN6pB+H6GmajB6mcOI4Iml1Y0u9jvpgKT0VuUJWxF3iAYsKm+eHO/kdvu/Wb5kuM5x/VupBS&#10;KQ3XI0eHFxwPeXXsCHE43F3pbupKlyWk55uiLAo7mowdmXbbp3p9LPO9VsfRJp/P4Umzt39xbaWV&#10;V4ua1/jCvR+8+3lvePD+T9SagesxQ/Lh8NDxgzCox8uyXe/48vnU5kVxzHjVbgTbuw8POnfuXfi9&#10;O+98zefv/awfCGMzxgrBTZbElSJu2LVE1GvfXJWpI/ToaHRqo1sZPR79Yc17RVqeu3Th/kZLMWYF&#10;CYWMKPf39vZX+qu12jcIN9jZfmxjc302XTaitcnyix5//v7eZ+o1H0QVeeI16ukyFdI3SiRJcvtd&#10;L4Eqp4ujbpfVfLG799j62ssOj/7s9Po3Xjw4V1XDw+GFdj1gjDlBdPHx86dvvkPlbNB+UWulqxWd&#10;zSbt5t26lEUBLl1hBSXqcLjbbrYoFUn6oUb95RfOfoKopNsFpXQ6GzYbdcAC+WT8eKt1+sLFd2yc&#10;eiksHn74U8TSZq01OgLo1BNkcwsHR/e1u3EgOPecopjm1XlG81n6uXpwRjg4PPrMubMP3nbHC7Mc&#10;Yd0xqmh1cHh04eaoAZBAdtJ8GQYNhkWuLsznvz/o3xLn2N77RKXTbreVpaiHoqyOkyW6XcERGyYY&#10;a1iU15PQeHbgxDtytRQ20UB1EjoN4GRUuaJKfs0k+pUc6ckiYZZeIy16o/2K9gaeEs801bArGysw&#10;usgX1iqXUVCezrPR4bgbNedHi2lxdOr0KvGj5GjngcfPRr3++qktJhwmeJJMFnl6fnf7ebcOLAWI&#10;ABdYqmVRZLoqq1R6DhFPmetK6fX+95b49VY8X+R5XhQFgP2Dg16thYwqTzQaTpVrY8s8d1bX6gaY&#10;LyZBqB1dOG7d84mFMkqtr3SqSoPgzJkoS027JRiBLvJGM1zMTVT3QXytEC8rLhB4LaP1bLoQ3LfK&#10;EsK4oIxZbY0pkGdacik563U7BIqBLuPJeJJ3un1tFayABcCuLDs0iKaM5kX+L//lz/7gD/5go9FY&#10;LOIkSZ5s1bjqQ7kcGPY0/2VfS5/5S8SCPKMgRqlUCFQV290Zbm35hCw/86f/ot7SMCGM+/iXH7zl&#10;1ucmMRxHe66nkCVJEhLOBfc8VzvLvEou7b3DImjWvzfw8KUv/JHDAYpOz9vf/8Dx5OGCJ4PeKWsU&#10;oeqRR95z5sxLH330DybTab97ajabtTsv2jv4SJrvEIjVtTcvF58G/mStd0ZnmeuXLs9rEWMEq+tY&#10;TLeZ42fZcqNfL1VydHCu1+vZarK5AaO3V/s2SfYBubHmElKodJHMEXql4OnxeLfbC9Jk5nsBuASN&#10;Z8txrw9XZjBFJ4pUmXK4ViWDHmbHDw16DmGGELuczVtdNy2O19aDJN3ur0Kp0WClVeYzQo3WI0ar&#10;WhNBc0plukh2vBopVOVHzmQUR9FqXbppAsdN6sZyki3jw24zhDqYT/Znc8Tze7m33NgQwEIpk+X7&#10;m7d4i+SLktc7qxgffwF03G53jVlqi4cefsfW6Zc+/MiHRsfTVmNDMJamNNfZ44+97667Xr136Uvz&#10;ObJ06vkUKBbxQRCGjbacLs43o9WL27/iOSsbK6/UGo89et/GKqrikq5m//md//PGqkzTrDTacwLB&#10;jWVLSvcffPjL8+QD+8PD7sq3rq/iYx959+o6suzY8+l9X3x3LYwLve9KP07nobcKQubzi/V6P07y&#10;x8/+OmHN225/9TzGl+57Z7eB5eyC7y+Wiw8V+VnN82U8FoKGwdOREHzGQQGcSJpf0z1PSIa57F6B&#10;uVIUwgKGWH6FfFxtn+KwOCEZ5NkesPV1BDFPM03hbxCe6XJryOKZ4wrHdVAxk5WUaZ8GWyunx7vD&#10;ehDV2246n1x8/Nz/9Na3qXn+6T/6rOx0TZWde/ShW7ZuKspyZXPVGK21JUKCoGTEbzYZo4bAUAVh&#10;YZ5iSXHVpHFSceWyMwBFGkspZ7PZzbfeslgmq2srKG26TOAxC8qYdUNvESflgliCsOaU6sB3vcUi&#10;mY1pPQw54xcew8YGm8zQaGA+oWGIIkVZhsqFz+mFs3A8+C6EECoT8wSM09BvZyk0geMQXSKNBTS4&#10;he94qoQmGA6rMLQwy16vD9D55DiMTuS3+RNpZgBAp9Ppn3zuc1tbWy9+8Ysp5ffc86n5fP7a1373&#10;f+ewo7+eowmFni73pqPPtFovFQK7e7+i9ITKMksPOa3FC/W61/0fFjg6+q0kn6bZUnDVaAaAKspS&#10;SprkC8+vLfKpZIPj4adNFd180/MrBYvlLL7IxTysG4/ViqIkJNWa1BuD82f/S9T8NumAEjCB/cOP&#10;OpwQzh3i7Q/fCxxfunjh1OkVwWyVzrTJ3LB96eIvmeJiFPKymEYez5bDSmUba3XY4XQ0ffjBf5fn&#10;2weHj22eahmzXM5V4BAuujt77xD+BEhq9Xmc7EjJKz0rc8PdgMBcPP8bRTosdE5ZxTmFqZQ+Pr/3&#10;O1U2ET6Pl/PlMllZvUUVw2V6SJ164Ief/8IvF8U8CNgyX9RqtclkJwyT4fF758nO8WwchFzwcDzf&#10;yzmpt+p7u/dvbt61WL6ryA9UOV2auBb6ADvafri/dsssfxeQDkcXSyuMEtINhSs0ln6gtR09cvZ9&#10;RTl3ZDMvp7DWVLrZWb9w8WNR9FohMR79Zp4vw3BgNa3VG9u7nxz0nytdEFYwodJi6Qfc2sQSXYvq&#10;8+Uwzwtak+fP3TMb262tFxoDh5eOWz3v7pWyvCQZZVQCHkcMWmpS3X5HM9UXmu1wb/8308Q+9zlv&#10;yVMQWlaVStIp47GySVYtw7ButU+I9Ry+WB5Etfrx8XG32/vUp/7jqc2tO257VZbBFYo7GmY2PNhb&#10;XW8263Vj1ROqt88WnPTca0bFyzzjGlyO774aUX89LUzgyirlK1btV19+3V0Yz77WPvnO38A1IJPV&#10;5xdZYRNyFDlfOlX7oXf9qm1FpFXXhgJgVyrxmKuc9unMQYYYQ1GqnINIypGanQcf/eC73vWh93xY&#10;iJ6m0E4SV3NN8T3f+30/8/P/r01LQmkSLxaL4Q/9nbcw7SyT7Cf/1U+/6rXfaXnJGBNExstcURIG&#10;tQrKai1B2fVIJGEMV2MNrgCWPPTAw29805vTPN/d3/ut97zvVa94pVqmK+srB8nMr/l16dlKaVil&#10;rSUoVMZluZxbXwyWI3znt//C0X62uj44PDzynJbrhoRoIenu3sUgCLK06vbWpFNL0lIpSwgpsixJ&#10;l1LSRqOhNRmPx6UpGYgU3Hd8pZDl03bXCjGuN7MPf+TfrG+iVEmezoPQA+UAtaAAOZEnZoZagv/1&#10;f//xf/vL/05rwMJ1XSGcBx54YH191Vp7ZdVyBZaCGPoUVOy6vkNNiIZMUnL7xpvjZD6LP25Zyik3&#10;xhBrQcyVcjNPWDWeng/SEjCudcWohlGAqIfBePF+y7YFy4DqsuQ5qQCcFEd5Wl3XwiFYyTPqeiuj&#10;4Y5fK33PaKSLZWy112psAq3h/nZ3ICozltyk+cR3XYAXBZdOsEwXnh8keS5ZT2drtdpqWcypiBfx&#10;uSTf6fc5UDAj06TwgtBYr8q9INgwqGbzrFVfH0+G0svj9KjXbhRq6XPv4PjsSrdeZgtYQYnLvfrx&#10;wXF3sJLNF0JSSnScTKNGYFWWJbHfauXzxK31wBjsUZ5PHEcQ2iwSLJYqqncXy5HCstMLYMvh8LjX&#10;XjPGlbI5XRQ6Zc1GxEWZLI+CuiiynNIGCCvMxPMcGF8rtpyX0nOd0JkuFrrAandgdEppVZRLx3GB&#10;cDSZECqbjeZkOuw0e6PpbqsZaqTWME46MF6cLIIaZSSbzi+5jHlhA5UcT+Oq1F4tCOshAQe8vcPD&#10;Rr3nemIy3+WM6ILWIk/QPM1mYRBY62SZGwab1vqL5Vi64yQZ1+srSgutEHjNeKbAYuGcZ3JRlaWU&#10;DiwFcWFbSWxqYX02NvXwDuauLEcHjl8Qsav0XhxvV0WyOtiCYSCkKBPGURg1T8soWvP5moanKylY&#10;qBXlXBLo0fRct10CC2BuQKlZNUoV5bbje3ke+f5N2tQr41SlMpWp11dQzGfTRxodWxXHIBkXdB7P&#10;G83mUzyK11/anpTnJfZkvueWwIBp3W8FP7xczqnwtFKUCmMUA9FG/aWWEJdX2AYw1loQQ06GxJNR&#10;wlKAWPC/yDx5bQekoMySK77aG+1XteQpwj9vxGo8s1RDEzNN58IVEQ9QapIbWIEkUYuciw44MXRK&#10;I6atNpQJtz6dLiOvxqQA1fnwyHVdTQj1POPS0pagVhLBwC2Yhi6RE6uFEex6S3By4kCx9iSq8TLX&#10;MJDCrZS+uL29ur7GheNwDgNTpCaQJSrX0nSx9MNQW8u5o6BKndqq8cK7fnR6FGxs3HWwP0yLRVqU&#10;p1fvHB5NQJSCsl9FAAAgAElEQVR0mFLlmZs2L1y40Gj1xuNMKwpAMMmZZJwwRiiFdPhoNKKUcs4l&#10;447jZFlRVfldz9lI4u20OPf79/ybMEJYByEFiNZG43J5Z0osASgz3BIDphfxvB618rwsiqpWqx8c&#10;HKysrFirr0819PVFt54G1SDSWPXXgmoANMsqRhtHB9jYvF1bdWn33JlTa4lJoRxX1uNZQVEoc9Rs&#10;0QsXPre1tTpbZp7fkaxF4JW2qirjygioE925eGHvzM1nJtPH/bByRVrhIE4mzaC7nMdeKDlzkpzm&#10;majXT1HUFosyCF3C52U5d2WYJCMuc0/oOD20WtVqvSyprJauF2VZEURRPJ2AGM6JIxhxJMqsLCpZ&#10;a1b5nElLaVHkY8Ypgawqz/V6RVFKRxZq4XI5Whx0op6xLF5Wjt/mzLGlStNJVQzbg2A0utDprBRZ&#10;4Hh1wIxmQ4pao941mnDulzB5nkduYzrdsXpRq1NCslKVWokwGEymlePWQq+mlM7z0g9EnA/Ho+nW&#10;5kvSZOkHdJHu+n5RlbHV8L12vJiHUbMoq6KklQ4b9R4AWLZYFkHgUJZymMpk29vnbzq9NpnthSGV&#10;PMwynqV+I7oNABUTg+z4aNHvnypUtr93tHXqOcA8K+4nfO6yYBkvgjAi8BYzUa+vzxeFEM0sdsKg&#10;7fhydHyp03Oms4eajbysxlL4aRxTwrjjcu5XFRGiWUHES6YrhxLfkX6a5q1WY3/v4sZmc2f/jwif&#10;D7rR6Hg+6DwfloItFosl7Kpf20pS6fmNvFhwyiaHcb9TE8FyPnrMD7TwyPHRfrffB6rrPqJfN6rx&#10;BL3AFQ6hcNmsSy//7uWUPQJQ+xcYts2TX1DyNz5p88/HDarxVHhmHSgEaIeN0qqyrLJFJuAGgQtY&#10;CC/PLKMQroRAvoiDeh3ENrttEGTL3BNM1ELLrAUhnkeIJdrA6iLPYQgzghDr+NoSQ67GK30FrvhN&#10;jDHXUo00yfx61O/3gyBYxqlV2iV2Ohv7frNSyuVOWAtASZ5lZVVpGKNThzaKBd1cG3z442+VHhpt&#10;KIXREEKg2YIFlnO4HuIErRbGR3BduC4YgTWwFmWJooSQyHO027AWWQxCYAyCENMJXvatf388Od8d&#10;4HiYW4Ko7k6Oj+utOqBBT7T/AFAQDZA8L4qi2NvfG/RXOZez2WxtbSXLCimf8Qjfr8LJMPSsGnoq&#10;z1OwycbpW4uEtDvfFzWxyGEpCAEj0DnixWeKVKlsuLV1KkuHYdDm1AdYmpelspI1T63/ncUMUsIP&#10;MBpicxPHQzzw8C83WnVmdJ6yWn1QqXGpE8JIo7m+fX75km98U1mi3sBogqiOKoVWmMS/P53e32i2&#10;gXQ6n4ZBV/CmMoL77cm0fMk3/8ThAXoD7Gzj9Gks5sgyzKZ/INy96eJsFLjSHZRlVWRwZDdeeo7c&#10;UJV3av17F0usrOBgF1EAR4IK3P/l99cblqhFox4qO6m3Za4y19saHpJO+9Sdt/yjTgeLBcZjCI4o&#10;xHSGg4P3NJvrVm0TPgdiMMXd1aOD4277Lq3qG93XM4qqxDxGvYdaA7vbGI3+8HD8+KA92Dm+f73b&#10;JvBmy7l0AgOpiCPd/s2rb1nM4DiQHJ6P2Rxc4rGzv9motU6tB1YVrcZaqQ6A0nE8z1vdu7B84Qve&#10;pDW4hFYoNYyF7+Ho4E+LsvKCjem8dKOoFrYBOx2nzeZGupR33fn3qgpaI8lhLQY9FBkuXvrdw8N7&#10;m+26QS4CEMJgHFW2KXrZMrjl1tdmOfo9zOdQCq6L8RRHww9Ol3uDlY4goUba6w3S5ZTzcB6nrc4Z&#10;Rs50Bt9eKDgeSgVrEEpIiscf/UDY6Mznl1pexFwf4ED19X7mrweiAMDKK68NsexyV71W3QsUBOb6&#10;DqBrvSc3cAN/WTzj81NZZcYYSiRhjoZTgSjrWwbjwK0D2i1zFUSt+SI3hvkRDAWTbmVgSR0Cy6U2&#10;GWoNUhSe64IC1oIYUAZqkOalI6W+rgOFwlpYC2Mub9YCxgQehUFZqjTNl8uk02xAiFa3s8yLwPMI&#10;7DJelmUZ1Zucy0qXlaqKFK16i/FSuKh3srSMGROdFZ8zWZpSKeNHoqrKXp9blP1VDoBSQkC0IlWl&#10;fZc0JLVQ09mYO00AjFshZVkUQoZODu5pyux8jpVVV2tMJ1mr2dXWgIDYK6sTSy0IQPPCBEHXlS4h&#10;GB7FZUmbdWSJIxhOhpJr01KpxXVvDq4JZbkWlgAE1ACkIqSABay44sM111u9PdtGIprFsSv9IitO&#10;n/7uePlomsdaTB3HaFQMQsJrNb51MvxYmsys0Yw7hNg4X3oy1BXz3cZK/02XLt7jeV5aDGuhV5bZ&#10;Yp52uqtrg1c8fu43o1oHOoXOdcWZFLBg8F/1yrfuXPoCl7pUM8IWeZrWGxtQdL3/sks77y/Lhywt&#10;o6gB4m7vHm2u372cV8973t/9wv3viZqN0WjR66wOj8ed7qAqqlbvW44PPxyFpwzGWsWOrFmrJKs5&#10;sl2pxk1b33aw/8eUIc8y16vlsUqT3PHkzbd+62Nn3x2EbYIS8HOVUeIfHhTtxt1bW6955JGPNlt+&#10;ls19v2W1IaiBiY3+8x586D94PgVKY1IunSRO+4NbVRqurb5+ePjZyXjcWl9bjLajTv3oeNzv3NJu&#10;P384uafA7qB7al6OfemFtY5WpFQuI/7pU285PPoStQI0S+OR79W1VUUZ33XXax584CO+Fxg7VtXC&#10;QgB+mQvB8fKXv2lv74+50JB0Ppp6QU0Iliaq3Xjx/uE90KxZ76sqt0Zby5rNDaujM2e+f3f/jy3j&#10;pVq6Di+qzBpWZRgMvvPs+V93RLnIHyGskkKUBVTmeaKx0n/1wcGnLLWc06qq8jxt9zrDw92773jD&#10;n933H+AHipSUyqrUfs2xSnTat1g0Byvffmn7j0pdgpWVHkdeTSsnmcV3PudvPfTgO8Nat6hSxxWl&#10;jcVXlzR9luBJtl6KK/kj1wjxUUtOrCBP46hf79ojz+r2Bv4cPLNUg1ojOAPhZUEsofXInY5x660v&#10;MsrJU2YJpxaWEkKYBSxlAFSlcSXA5mRuM0/y2Rh6NSnjMnO/5q+X3QcGgOs5xhitK2OMMery+dA8&#10;DLKynGdFqnQJGEIAqy004eQra5VaYoklAjqLOuF350UV1KCtFYIppYTgxhrOCs4AIzn3lDGAOHE3&#10;aXPi+qBUMktMYQwhLKx39EmH57Q0gPBKjTQDtXXh9LqDF1gccJrDVpQC5sQhogwup7kCyhJKqasM&#10;J4YT6gsWUuIay40mhJ185itTcqw21H7NYU2kNHbZ63Xmi7kjjNaoShCXcMFOIuCMUYQQgBLCYKm1&#10;z7bqrkI6G4T1b735h/Yu/nG62LHygNAHF+U+FHRZ69VfMDn+na211z7y2AeFz0GOZ8vdRu2MMbLI&#10;yMtf9qZHHn0/5RkRabo4K3xuSWlZUery7MX33XTmb+/v3ZNm5/3AnczV6uAMCO/0fmh09GeqKis9&#10;s3TiOsV0cclVc2sbX37oI3fe+bovP/jTDpdGkSJXm6u3lkvyDc/5gUsXPqHJfpbt12tuno87bYdj&#10;Zkg6Onxnp/H6yeITWs2VzkAXRWU4renSv/Wm/+Hz930kL3cJny/yIyrrlgUydB0vOnfpI6c3X3f+&#10;/LvCYGUWZ4G/WhTeoHfXysprLu18rDLj3aN7e92w0GfTpHK9ti7c+77wG6/+jr/30d/9uc7KAPAX&#10;8dRhGzD906e/b+/gnqQ4lNG4UI/QcJEUXBtbVHR4/Mm11VedPf9e3/WFTGfLZa92GuCzSfXq1/zd&#10;B+9/b5o/LB29mO8GoSwo398d93pnHj/7u73W90xmf5Cm54VbZhl3RM9Yd3X9TRe3P0LkcVYecqX8&#10;Jp1Ns3p9XRnn7NlP33TTy89t/wLsUAivLBSXrazgd97+/Re3P6npbqGmIDoutOQe59JaHB1/cH31&#10;DcPhhx05Ap0DQopWTZ4e9L59unhvqR9xHF/rUpHSd2ycnm+2O+ce+8NbzrziocfeKUIny/YdyWDy&#10;qmLSXVlfffWF87/N6O4yORdGxJWYzcpu4w4E7LP/9Te+6Zt/8Pc/+cu1SAaOO4/3Zdh6doWFnsx4&#10;9tqBnQIAJcDJQg1XLZEnCSVPYZZ8iouy5uQYN9qvboGnWMPdwF+BVSPLlr7vuk7AGdMao8m00Whk&#10;OTXEGghYDkIv+7EoAazjPU16eHWye+JrBoDjCms1LvtQ9IkPhSAtq7TS+nKdQoqT8sjWUqWqJw52&#10;+UjWEjjU763dfLg3CWWzyFAmpNttMcCc2E1pAACGwp6EsUh7NSD9yVdxfSUtjTxDUVTD4bjV6Gqd&#10;Z/khZ8JCVbk+qdBMYI0lALHEwipClRRcEAEiCShAJXUJczmT9gons9cIy2ilvvb7SaEolbPxqN+P&#10;/vDTn8gL1BtiZ2d7da1NqAFOwj6u9qX/tmTaZxAWbLmsBDdphlLDDyQcd5JM/KBQREV+DzBFVjgu&#10;lKIOCS9t37++0Vgux7XaSqtVf+QRcM6FRFEtWu2wqKbDw90zG7dVOleKSoHj4bjdkdPJzupgM8sr&#10;4TSlg729i2vrKwz5ZH6YlfNu16MoR9Nhu742HkM6gbUp5dJ1/TIrpd8iBGmcuI0yErwyVVFUxBZZ&#10;lmdZGvo2CFBlSnpeXpR5vgiDJucu5874GL1OexTf32qadpPF6SG3zSDoEdjRYiYFHBku5jM/6MXx&#10;qBn10kXJOYpyyWS1MVg9v3N/r9OtR/WkSKT0jOc98BA6/VPANCsmUbg6HimjyzhHUWk3lIw783Ts&#10;+TZPi9X+VqXVfDb1XRRZ4bjl4f6lrdWbFulh5G912q1HHwTnQjpZqUetupuVy4P9o62N5+SlzovU&#10;cZAul2HkTxfHgd9ZzMvA60mJxWLW73nCzfJ8VCrd7vQJsoXOOt3N2RRCglKhkDPuWmtdx9cKeVEE&#10;bunxkkCnRUqptlZWReFFXpWhyPS8WDabDKDT+bzhlGWOolrE2aEyrnS4QelIxyNS6SpZZJZAes0y&#10;i11ZI6ywNpeeOzo6Fhy6SpmIB03//M4Dg8Fqp9GoVCJkg1P2yMNoNfogk9nsYtQIv96P/FOBXn//&#10;v8fS+69Sp+KvV3sDfw6e6WRX43usLJZ5NpvO8ka9f8ut3Q986Fe3ztxkNAxAyOU5+qpt4r/F8389&#10;1UprQcjl7cSBojWMRiOC0dDaghjGCGOUspMcjyfHVAKw1IIlKaDxXa/8hXhZFDEK5Y01KMXl0IiT&#10;4NOr3yOgT9GXn6Aa13zAAoyC0GpjtXfPp965sopKZYJbIRlnFESDKFgK6wGwtALK/cNL0vFcGVrr&#10;qIoZK6WQjoMivxLAS544OHma95NYWAVKkKa6N2AHhxPPDzY3V5Js6rnONedOLzt6YWHNs8l0aBut&#10;5vFk4UagkkF608kwqr+kUkeesMuU2zKIGluHYzC/0jY5tXmLtSmjCpDHw52NNTTqPqE2masSJKqv&#10;ntnYzPPMdSK4EA6CWqyqebPdWibTsqTSMK0BMq8Ur8yoURdFSYqq4tRv1NtVUXQ6KHW5XMatRsdQ&#10;IgNRFrO4gCJmERdCGtepA1pbG3htJgprhOfj3i9+6u7nt8Ig0loKVl8upklcdvuwtohqDY1FnjLf&#10;GUjWKnJaaStZWFWAKVRlZqNlb3AqzZZCFoyBE+7JXpbONvovLYsiWdBSU68xqNW9zgCHw8PBIKiM&#10;4CDtTjRZjtwaqOCcR6PppNm8vVSJEG5aBGUmW+310QEcakw5vWm1b+yYKA10D/YOVlYRhBGoyJep&#10;YVzQ5mrnVBzbWthOVSEFKM/TbNmMtoaH+5w3rVuoEoL7SaIt1YEX0SrPikxw1un0VDLp9mFRTRfH&#10;zWiQVpXvUmuyeAnO7HKae5FLkHM4xDBGRT2IitSEIQjJOs1o5+h+WLoxeL5JkiAEQT2sMVeQXCcg&#10;LuAts6oqNKVpXKFUM+m52mYUZjIf1mqBXwsdF54rGW1VGTuz8R3WlIt5TqyIGmGr7m2s4Xg47A4a&#10;jPr0mV+q3cAN/P8Dz3hXIWBCCMepOU5BCSnLeG29Jp2CMWFBAUOotdQC+sRnSJ9SRua6oE+l4aX1&#10;k5Q1rIUxxhpSFtZaa6wixFpLLAi1oBRfyTNwErTNytIQQ3f3Lswmxfe//ifmy/2yyqxBGp8o8RUA&#10;YB3gct6EI7zrWC+BsiyBr3BvUBC9ttk5Ojwf1dx+D1qjFnnLxZRxUSoFGJAKoMYqAJaWIIUfMMch&#10;jrDGqqpURispIKRkzIIYA1xNu7KgBIaS62qZPQUsm47jdit0A3b+4sXTW6txPJeOR+iVQA1LLxND&#10;Qq4UK39WwUzSg1pz5fELH7jj9m969JH/Wq+vHh+X/cELDRacwg3X6uGLxvOPED5dpIeOhGN932vC&#10;Lio9f+zcB9qdVx/sfzjwW1ZVugQFgWKPnj/3/W/4x1/40r+nbLGYHzdYUAsiBLzS9mj//esbb9zd&#10;+fBwbzpYbXpyUOSmyjyl8Lznvub+L/+GtUftxspwfNxoDhjKrCou7b7/ttv/1qOPvccRzoWL+2dO&#10;3zZfDpnvw/hrK2946IFfGqzUgMOsLNI4qwWB0c5gde2++957+vS3/ekX/2MtCjh8ahxrnOloMVhp&#10;b935LUdHH4NNW50+rAfE8+lxp9N85JF3P+/5b/wvn/jVTnvAhQ9qRVDTSmll1ta/9ejoE3t7XzKo&#10;Iq+RI8vK/ai28vi5999557c9+uinmtHGeHyp177ZWJomutFoddvfOB5/jLFpUVWlmkkpa5EPTCzi&#10;sxc/2u19++7Rx6PolIRn8srY0phib/vwFa/64cfPvdfaZD4d+x7r9ddBQlgcDD+2deq1Fy7ec3hw&#10;KFnosEahVZmTOJ8/57Y3P/Tg26kdN6NTh8ML/d4akE4ny8niw6c3vvfipY8A+uhop7+ytZyPa1En&#10;ScrTp948PP4IEYs0X6z1+wDyfO4HZHvn99r91+wf/k5lyiJHPeidv3h+6/QtBS1uu+37Lu7+VlZN&#10;pCO1NaPppN9aKbTmPP/il/7T3Xe/8UMf+tmtjTMoA2JIIAFCVKEGK68dTT50sHMW1qkFbatSwr9K&#10;teIGbuAGvgrPMNWwFBCmMqAghoNYY/N2M1S2qqoYJ5IRzEAbQg0uGwX8J0/VTwvkyo+CMWYtOfGb&#10;nMz3jDDCCTmJpgA7WYsTYinFlXgF+6TjABbwQ0zHttEplcmPhhe9gI9GQ8fxKPGeMKScFG4mJQDA&#10;exJVusot7FUx4GuhimJi1JSxKM8R1lGVWRR6YASGgyiQk4oDApfdIoKCMcaYlQQMlFhCKbFWVxSw&#10;MOzEzIAn5AKNrr52OkAs2h0niafjydGZMxtZPvN9pnXmO9I8oT9In1AVtE83GfWZhqr5vFDj0Ak/&#10;/4VfW1v75jzD+jouXEAQoCrRa+PsYx8AZkm6zcVMcp/Z/va5nc2bV9bWA2Dy4AO/uLX5eilgFUYj&#10;RCHWTuF4jMfO/fqyOArdwO20p5PjOBlubNy8WE7SbHzx4gcbjde3Gzg6QKeJE4qXZDie36PUnrYi&#10;V0W73ZjMho2I+aEnUHzhvrevdt9cZDhzBmfPot1GnoNxjIa/R9jR/vAh3y3DWlCPupy3yrwESBRF&#10;l/b/pBG9pFYDs8gzxEusrWGZ4OL2x/e2H3Ok6vS74+EQdLGyOrAo4zi+77533nrLD/Z7ONzHYoao&#10;DstRGdx7369oTNqdiEI9fuHhra11JkVpFoFX+/zn37Wx9soswekzOHsWtRqSGKurePyxd3KW5MVc&#10;Co8QAHT7sfObN5/pD1ythvfe+0sr3e8SDKREvEAtwtomDo7w0MO/keeTMCIrq4Px8SFM2u6tD4fH&#10;Zckffvjjg96rWjVs76DVBgDCEMcYz+5BNQWxyeLSoLc+Gu+6brPVWQOmX/ryrzWj18FgbYDdXXQ6&#10;WMwRRTgefQZ0vJzvOz498SpyyuLpfli7bXL02f7Kt2gD18V4hJtvxvlzcDycvfAOT2opUdn5Yj7p&#10;tNplVYFIKel0OvnS/b92y81v67WwvY1kiWYHoDDAlx/4ZW3mK2s1kPLShZ1TN58GYqD8Oj/1N3AD&#10;z3o8s7oagIGxFpowBnrFTWJNniWOKwBriCHEEmIBS2ABBvhPhwA9SUnzmhYnPMDokxxXQimllIEg&#10;zwrCKCHE2pMADk2opZQIIa69LVd27DJfhF53PITvYm/P1mpECPg+tLrm45dL7QAnztDr+RMuO1Ce&#10;/CdKsLNXrq5KEEQRQDE63qnX63meRrUIOLG1UAMGwBJNoChlVy6TPzlOxTz5bly9J/TpWIlMkc2N&#10;UVxQIWVWpFJKAIeHhyuDNYBaQwkRsOxqWCiFehoOlGdcwgtJUfhOPS2qwOkRDHYvHXc7AydootLW&#10;2qPDncFm62j4p82uJWQJI/Jpp1bvFmqbSa20sDZw+WqyJK6I8rwMa97Zcw/cfOt6ZRaT5W632Rgf&#10;DruDU2l66PgBgdBwVekwEuoCnhMupymoI7jvhpgsvuSGObNaq9QPWtqkZcU587Z39m/aegEwgOWq&#10;iLmUpjJZlrkeJyyhfLYsLtYcAqAsIWUtzyvKarqsFQVttPrzWcLhFUXe6tfyeOwG9cV8FDW4URNY&#10;RWhJWHY8Puq0t2YL1Yw2i1wf7I83N24xFS8ro2wVNUhWbDtOZZUG0YzpRTwmnIVuZxmTMNyk6O1e&#10;PD8YRNz1oAQo2dl9YGOzPz0+aDY9pZacqiSOg1bdFBMqXaUaSte47Cdzyy13HMml3tk/2+01XM8u&#10;48NaSI/HF7vtvtWOMdISznlrNlON+koZG+nXF5NjAyWECOp0Mb/guUZXxvUs+KyspoBrjDw4XG6d&#10;eiHQRWlgBQizSmmtAcNdXRS7TphnxY7nAECWU885nceB4/SN5XmeeJ5HuVCF4a4PYoHhuQuf39xs&#10;K51KThkN0mTKuCuccDyaNxstzqLzjx6eOfPcdGGl66blKGqyrDg0ZC64tlo7vLmYTqM2uy7VeFZI&#10;eN3ADTxr8ExTDYBKAFYppZS1VrquKksumD2pvEosiL3s6iAWoNBPy4FivlKv5srsa/SJrsZlO8dJ&#10;5KkhAAzjhFAKGKO1tYYQQhmeHOtxcgIEKJLiiDDOSUtXriM5IYhjzRhj7KsoBQGItSexEl81zjxF&#10;gVW4Evt7M89zGa3q7SBbzrxaDVprpa9UNqLmMvcyIMqojBBLCLtydQYAIVZIChgCc03yFbVghLiX&#10;5++vBUSD5qbKtNaVVn4QJvFSSimkaywBqDUgRMBSQqgFhbX0acVqPPMSXmWF3f3D/qBDCHVoxHit&#10;ykulQMAJNY5P0nTIWOU4bLGcRrV12MFofz9sL4WrZkncDFYXmbY6qDkDLoIsXni+BLVltZSC5mXu&#10;slqWLCo7pZKUleHSL3LVbvQJiFZI4ypqdKwyWXXMvL1Kzx3rQ/PRaLKydsv2xYubmzdby/OspMxW&#10;KhOSSknLshRCUBpWZZoUMROm5lKLQinLuCXQJYzVnmSNrKKCe5LIyWKnHiUWlmBtPMrqUaCqJeNJ&#10;UU0tiWtBKy+DQK5paIBZmPF00W+eKYo8zxLCkygsZ8u9KGhUGaYzNVhdzfLp0XDU79zCWSCkCwpd&#10;LvI8JRBCMibtbLHwg4YjnMn0qN0cANXwcDuqU8dzZ+Oq2Vqfz5U1IggC4WA622026goVQDhYUu66&#10;Ml0kU2J9RzSVDoSozRZJu9UXRALObJLXW02lk6I8CLxpXsVcrxIiRuNzg9XOpe2LpzbvyApLCJeM&#10;GmMAyoWrqhTEcl7L8ykh1nFIWu5JaQFTVsQXa0VhGZFcBsakVVVIh5eFqkoIHhjNXFcSWm5vP7Z5&#10;+tTB/mOd9gBEGuI7oq50ylkAsCzRXtBRVbJMD7hbhQ47nm+36qGusBiT7mANmN2gGjdwA38hnmkH&#10;CimzTHoBIYxSaK1BWJ7noYyUOkmbxJXkycuFWLWuDNHUwhD8he3leYhcqUb25LgNQthJgglAcVIJ&#10;3erKaBDKCT/JTbHQhFCAnWSgXDntK1SDVIHjapQUmSoTVQWMSUoSxijnHJYC7PKHiQKp7JXhg1j6&#10;FVnXFMSSkzSSJ/JDYGlZ2kadB6FbVaZMl14tiGczz/MIOAgFOECuZL4zgAluGaeg9Ko8GaUgFLDq&#10;Sv1ogNArKT1MVZWB+VrvJ9EEqqyqE8lzWOY6IeM8WaZeGFyW3cCJrYWA6Mt1ZZ5NEEKcOXXb8GjU&#10;qNdBbRwfhWEIlQhOAKIqxRkpCyqY53JYbeP5TmeltkhHVolWcGYSL8IwdOAu4iNaOhbGkGBne7e/&#10;spbkxFpPW6NtWav7hS5B64x5bkSyMimrxJNO1KgNR481oq7wMItzzozvWaPLlX47WR5vnjqtK7Oc&#10;FY1eI88uBTWtdG4AQ7Iks65TLwtR89cAVekDzrTgNitjR0oCaqxdpnPuuIRU+6PDdkcs83OVJp7w&#10;ep3TyySVMiA04cQS6lQA51FudJIsC5X1mk0/tIt8jxNZb3hFns/ncSMa6LIqy2KwurKcj93AnD61&#10;NTqoOp0QpEgWR0FEmZ46rlCV1Sao1aLZQpG6W2vWSyzLvOwNNtN0qiqv2a7PxrOw5nFJymo+mc+D&#10;iBvkh8ejMKgHrsd5VNnMcYQ1lnAIGhQl7bf7i2JCYV0nDJrOZH6+UQ/B1CxNGWGOY/N03ulHaT5b&#10;W9/MK1PkXq1WS/JLrqustZXRlS200hK+tixw+qPpcaNRIygpDBd8MolbrV6SHFk6zfOUC2oso9wE&#10;jpfnpRfeNBvOanW6eepMEu+t9FuqKil3qsqJlRac7e09trG5ViFTyUxZHdVdAzJN4lb9VKGOtS67&#10;g/Z8fqleD77ej/wN3MBfAzzDSTrEcodrWxiiCLfcIcbkfs03VlFBCWeEM1BOCSdgsByWMsm4BHPw&#10;tbRMciYFE/LyJgWTJ4LgnApGOCw1BsqgNKQC04RDSkYpMUYbqwi1JwVgjakoBaWg9LKnhTJQSijl&#10;1khqPPXP2sIAACAASURBVBjrSUcwRqF9l0tuKckoySgKSgpKCoqKomLWEhhi6WVjzeWNEEuu+DdO&#10;IlSvtlpyEwQMNhPcSsmhVBj6jDH6BAinOGEXlFBQVxuuFdWaGStAhQHThlrLreHWyCc2K61lTIin&#10;cz8ZZdJzGwQurGM1o8SxmvleDZZdltMAAFhUFtWzMCw0ycalUnfe+tOSfQPjt5eFfzwcUa7n6dmk&#10;2OOibdXK3Xf8FCWnBe8u06nXmCzyR2phW5f9Qf9/qTnfKLC2LHQQBppkiiSFTlY31o1x77jtrZTU&#10;DIvDepHpYZIngbO50vsRVTYoiYKgzgSpEDc7dQ2mi2Yz+JbV3r+lCIlQSREHtfrw6JAQ7zl3/TjQ&#10;FTI0FpT6gC9F0/c7lESuXK+7b2PsTsHqabnI9YQLam1b4ta1zr8M5XMk6wFuVGsqxRvuzfXgVikH&#10;SSY3V/6hI86kqVTa43xA9Ro3W7ee/nHJNzvN25WpqSrQ2nGcZp4zxzkdiG9Y7fxzXZypNe9WVVxr&#10;kDg/BNTtt/1j2HWQtaJgi+Wx8IpltgtWCt4vs87dt/9vVekTlJnac9wiU1Pfv4mYU6utvx/4W4ST&#10;OB9zIQkNlfLT0hl07zSqc8uZH2P6NDUrgq9Uyq1yz6Gn1/v/cJnymrMieECgFYZOmCtUntxoeK9a&#10;6/48oVaEU8MOhZuOZ2Oja8+9/ceqZEWwlrYwpNSkpIIIx7NEMtZu1n+s03xRmviVdUsTZknUar2k&#10;WftxV65RWvP9rhQtwKPMNyBchkD7/2PvXZokya4zse/ce/0Z74h8Z2V1FboAdAMgZ8DBEJoZihBF&#10;LWSS2cxooS1NC3EnbfRDtNZGJtqYzVZmWstMGpIzpHFIghQIkMSj0d1VlVn5jLe/7z1HC/eIjMyu&#10;6q4i0I3unviszTsrwsP9+nWPOOee853v/Nq3/mei6PListXuJ8WSfKu0p2X0rXd+X6T34OQrpU2h&#10;FtDzdlunpVM4aPvfOTr4X1y11w778+zncW8JFL/qZ36LLb4A+HSjGgwICZq0Bt+JOQgBDtjQqhMw&#10;MW3kHz55SyBRjQTe7Tnpdqn90bqSlw/zZahbftTVJbeN+xoSCIRXZNLmQus/lHj14epQy8dvFYTW&#10;nZ2BDT4sN2e5M8J1GmXdLel2rPcr6YUAxdT0anvd+YQi8eojrzNRzSEFdyeZcZtz+rxUlQuwSIvD&#10;0b4rcXmqww4PB08sz6vqOoofGMTsRtkyYIt00bJ03en1c/vhbD729Fvt+Ek7QDYf6cCFsanK0iiv&#10;FXbnyU3UGuWVVQRwJ0mftrtO4IJwkCZqd4gsCdu9cD7NrLME2R2NPH9wcbEM/c5XHyPJTCtqRy2+&#10;mlwM906U2oHC9Mp2R/ugVjPbjYCjB+p3W6gWkslCvIJUpRFq6qPaOTlAvthN8nR4sNcOhuPxmSVu&#10;dYZC/SIze7solmEU7DBpLb3FwrSDPXIok347imfp1aB9sswmIrExJk00l0GnDb/7NSl/dnVz2d+l&#10;ShhoK43zsyqI7HDvm4X1KzdRxjP6kO2IbRz5cHm04GUcK4fs+rI82f+GMQeDPhazKOx3vSCobNiO&#10;Bp4JLYstVGRCV0Cro+VsErZ1FIRV0SYeHezBFb2UirLwoTLLPOgPPexeXVeedL/6CHmhw8A46PPr&#10;6aj3jcg7tBazmTfaOyLyQCXIQTRIQTxQL/Qwv9FRf0fRFKTisD+/odCHwjGwAAAwBEIVUGmKp1dW&#10;CMrfHe4tbyYf9gcdDS/JnOIuGFXeCv1OWuTd1t48m1Q2Dr1+msQuH7UCdKO30+qHk1ni+cbb5je2&#10;2OI18BnUhTfsAVCtoNmYK1Gr9j9QTGjqJwGIkTfjg5imSLY5uKqN8Z3Y/spGNgb+40L+99wOA/ab&#10;1sDrDn6bXMvbuhJelWZ81PC+TophQxrrVgJcUa1CpioASnQtnNocbjVLVGuqvoQQWrtHWuh1fw5r&#10;v+1WqLX5P4OYIHddunoyX9GA5lcEhj8aPbmeOhPin/6z/6qS1AkUYTpDq4uiQKjhClQVRI26XVvi&#10;Kdzw5OArZTF4/nR6fYH9ne/6MYIIXMFaDIZYLlFaxBEmE/h6GMfvXl7/f6OdHY39Z9fF0w/wm9/5&#10;by4u8fgRzl+g08V4jF4PiwVaIa7G8IOjEuc307PdwdFsXkaBXab49j/5l+MZQCDeeEgB1LVGet6J&#10;fQvPQFtWVVGk8+y9H+MbX/0vZwu0OnAWvT4uzzHcxfkNHhzh6fu4viyPv7IHBJObajB6Bzi5Osc3&#10;vv4vixKehyDEZAI/gNaoStgSvo/z589H++rw8HhaPB90H59eJUL4znf/a8vOGDChrBCESJeQCrYC&#10;Oxi0evFXgOd5mp8cfa1auMV08vRDPHz43zqDVgeasVjg4UOcPke7jWQJrkA86A+/tZj9XdgK2vHu&#10;T//m4vQpvvudf312jpMHuLlBq43ra/S6WM7RCTCZwVOj+XJWle545+3FAijz6RTf+Y3fTdNG47Jh&#10;Q1DztyFo6hC8ylWAMTBahVxhOPjXIEi9+pDGJxfCsItFirRI07LoD04uJ6ejQdcLdjzZOT/Dk0f/&#10;qrIwHsIIkwnCCADyDGUKP8Dzp8vd/YO3DvpZfgFtPmdFWFts8XnEZ+BqqFUjj+afH1msA2hKLdbi&#10;/G9y/DUndKVK3vx+b6pyrfwbguZ/2MHXy3oBGEIgc3cfQOjNSbO4OyH1x+vSWW7avdyW0RoFxVjp&#10;j9xxYNaXuRoAMUQLMb1ZBYq6vSVNCGd97QK4e97G5w9UWO72u9MEf/vjfxf3Fp4vyrWEdJqMW51e&#10;mei4NQi8r/oR525yPX7xYHdnMUuUCR48fCSEXJ7myU+1Yc8bJtN5WSWiuduNjRf1Ov/CBEE6S3YG&#10;R9fjn8St6OThO3GM73///+kN2uki0eRIWT+OXjz70Hjd3YNfe3Ty9nSW9wbxTv9YoON2EKjAOvzg&#10;B3/tBTnIQTy6bZbLBD46+OeMhODnWakVGxUZozrdeHeE98/OZuOnSTre3xvmRRoHQeGysNfO0uwr&#10;D3/n+Cu7RfEXWXkzGD3JFuOo1SeN8/M/J0KSJCxl4Fs/7hWVdtbEUasVvXvw4GiR/f20mLXbXYF3&#10;vPt4vsTzZ38RtkrCMow8kC3yKgr7i5n02sNW+LVWR7O9vrx47+DgeHH9Xhg8GZ4ceQHGyw/ScqL9&#10;3OOsyJIkRdzqBZ6vg6gT/iN4spyedfqdPH9WlVdf/eZvdrv44Y/+vR/q2c25pxVpFbU6zz545nud&#10;/eN3vvrWO+xgEPWGB2kyj8Ih2FcaP/npX4ShJViIgWjACJWkUoHqtr7XGnYq55RSgBLHrUEnzXAz&#10;/Y9C9TrBQAIhhkoBVHlw9OA7YRCR6QhkOHhAoMks3Rv4foCLi78WlMv5uLCV74fdwaAsZ9b6cfS4&#10;Ez148PBgufxplhX9/h4w3xa7brHFJ+JT7oECsGBDg2HlUgAQhybAcGsIGwWqN0Jj/tdJE954ke8H&#10;Nu50G3qNIwtAFdaphFo/Y/U2sCn0u84DvVJV7KVoEinNqFYxEnKrMevNkwhoNaVoLmd9UtpsG30P&#10;rzulQrgfUmpCLEx3XJvPUSTjLpxvbJp/8JWvQYV/o4M0t5lU7SDodLoBkMzSKx3uvP0uKvx9pCc7&#10;OwqwnU5Q8vVs8SetPpbJvxdcaM9bpMqPoqjPIk4pU5Rm/xAXZ38dh6XSXhSpNLmZXf398Qny6v2w&#10;iuKOhlRJeu2js3PgPG9ULp9eXqLX6Tp7U+SlCTwCZumL4weYzt7bOyZQBmgSgAoQQ3zlgt19/O3f&#10;/dVXv26iVt+QACHgqmp8M0NZ/H3vgMJ8pryFopxagxBV4Z5Ol9OdfZyd/jsvehqEANpFVc0vnj96&#10;Aqb3tNZRm5XmLJtcXKY7e+9kJVdzL4wxnvy83VFRdFBhnvMicx8cP4TyTv3WvCgvnQ40/DD2GfMk&#10;z9qdw2/8OkBPlX7RHsxEV51hF3y2GM+DNqbzv6Kw8pSaTJ/1uu1BHCld2LIkpw9PcPb8/w6Coo0Y&#10;6nyxLCbjdLSPyfL7AxP2Rh64StMlVG/viIOwXaZ/e3EFP6zKeQGkSpPnRYtZeniEF1c/OHnISiXg&#10;oC72ZuUUZSxeq48y+7EX2TS3AMehLbMP4h6U/wGrClSiSYYakIX400V69ADz5aXnu8K6sixbUdDv&#10;tU9P//zgGIX7O+NJ1C1jZWw1my3fD2Nb2orT07iP6fJPwwCtqN98Z7ddL7bY4pPw6Re7vqK1F72s&#10;+pMB0rqxvq/THqwxgXwnNkAMoG6AAmDTEaH6Kl7f1cDKsIsBcaMNCgXRQK0Qau9GPlTTduf1+/01&#10;+9St4yKgdm7KZthiAFB9Xg4AJdT0lGcoJbTqRcerK91wqupIs1ZvMp9K7EZcZCNQpNbO3F1fUL3m&#10;ZK4v9tPV1VDztAzjoavMi/MP3z5p50g9HFaVen76wYMHx6FpX9yc9Tp936fJ/HkrjMj6QRxcjX/c&#10;bg8j/93xdDLou+nyutc+SBYJqFRKteLezTg3etTr7YIny/lpu18/AA9ZvCw/jSIlrFyVCCVPn33w&#10;+K1viPSevZ9+5Wu/Np/9XRRV1iVh5J9fvdjffUz2oCzZCxdQGSCAVQ21MALH5+fJwdGOs8/ILCbj&#10;K6VMKz6wVSuOvvL82enukW95fnN9fnT0YDmpvNDzY14sFu1wz/cs8KFDPr2R0fARqDVbLKuq6vU6&#10;ZZ4ZA0ilgzjNvXa0d3Oz2B0NimKcpdf9QWeyOFNBEvp7Pr75wQfP33okjHFppSpkMkn39x5G/v6L&#10;82eDficMs+vp9+NWaYuy2z65uUpHwydWdmbLqtOP8mIS+9ViNml3hzfXs4O9B6cvno+Gu2HgA8ls&#10;8dQPMt9vl9lBEAwmi7N+r6UR2GLJVD59/uzRw6+TxKfPJg+/8lVXPWUkRnlE0YsXy8OjdwWdys0J&#10;P4NaEgeCukEiAxbii+1pz5/NTofDAYDr8WzQfauqqjCsQAVgGQD85qFiz5aBHxjG/PLq9GBvN00z&#10;z/OynLudo9l84njW67WzZSpKg72448+Wz7rt/nymhr1+Uv00Wcz2ht/MkyJs8bbYdYstPhGfvoRX&#10;vZWVqWpoGbUJv78cEABa3S0I/YQtyeYrG4dauzK3HAugloZ43WEDEIFb+RaAqmXIPXBACOpq2CYC&#10;casKyh8x4R8HgQYJkwUUOAKUQglyK6aFB4BQAQQOAUDlq3yGIlGCdawIK17F+gobV+M1Z7Le390m&#10;mNbcT0FTk7zpODXXq17xk/qKq/20dTXM2Yvro8MnL56/OHwwSvMPAO3JI2Yy4UyQXl1cHx4eTqez&#10;/uCgSj0vHiAf5+WV38pIR+/9xD352j9Os/fiyC8r9nUA5c7Pz4aDXeO1zi9mo37PVrNWV5XVuCil&#10;LHfCsNuKbFou59fu4OgImADOWX11lewOHzOzF2SQOcv04vLZ4dFDwJw+mx+ffNPmC1AJlUMVSgAh&#10;4kCkVXI0T+bt2MYtnzlTKgBUVZlkrvujncvpD+O2tEycWw7UoCgKEzkDL8sN28wLLpV2ntqrCvJM&#10;fH0zGw77pcsmk7PDgz0RlxdVFI6SNGnF/Z/9+O+ffPVrIFekM23sxfiDo8OvXb+Idw+P0/wnnldJ&#10;FWgdiDgGzWeLnd3j8XQ+7Hfn2Vk3CosqL4qi2+47K8+ezh6+9SQvbRyFRfk88IPSJklausrsjA4/&#10;/PDZWycPynLpBZZolqQ2MI/LCnGL03yeT91wZxeSwiNbVjfjZH/3HVflOrhxnGrVuryY7B28zaBn&#10;z27eOnng3AtQQayFUKvIQBRgtO46V2ptr25OAeyOjp2NtFZc3hAVsorDMaHOvBi/f/rsx8cnQ4Bf&#10;nH6wt3uoTRsqzIviZjo+2Bs6S5PrZP/wMdg4l2lvuShnHf/xT372w7ef+CxFueyEQUf7q3XCvSd9&#10;62psscUGPgtaKIDbtMVm9cga67zGiiZHIkKfvF19nja2H0FtvUTj1i7ynTN+dItNc7umjzDErLYb&#10;yQ65t//mHxuBlpeeqxkh3ek4d/vKOgCz8XMjTXqlqWT5KOn0bijlNWfydot7MqhYORybwur/wJAx&#10;kyiwkAgxCMRa6skhljsFSmqV/HpjXsho0AeKwweHcPMoiKpKPFJV5bRYGOp1ApDtD1qwuafi5fVV&#10;exRrMUoZQD15cgIUeZ77kSajhGyWLg4ODur7dXQ4qDgLNLjKiCQIvE4rrLhglMzVwdEBpJrOplHk&#10;BUF7OIh1UJbLmccMZAR7eHRYFXPPj4+PO1KdGS8GqObeNAItrAkuQLUX94DyZnLGzIOBrvIiigdR&#10;WwSTIBDf6EySvHRR3IlCk1aJ8uD5xgvbjpfOFZYrrQOBHe10nCsDnw4PDpJ0HIVxGJrKTZbppBXz&#10;o7d34BbQOvA1PO/44AQwO3sxeB4G3mK56HX6cORs6Qem2w+AvN+PKy60bk8W+aCzq5CyWG28h492&#10;lbLZ8iYOe77vVXbOYgfdDhDl+fytt44A9jwt7CrWcdyu9WWcFJ6n44M9lMV8MY86geeZfq8NzVW2&#10;VD5XVaUD3tkZsiyWafHwZJAWl3GgIb4YReDVM2kABc4J1kk1Gg0Z7CSDAqCUJ02dGgDi5jdIHOzV&#10;0YMeUJTF8vB4T6yFK8HseXK03xNY3/P3D/cX85t23NNGLKoiyzt++bUnDxlXiozxoH0FVK9+GF/+&#10;JahHAtQxUazzvNQUoNFduaAttvgy4DNIoNzjPL4Md9MNr5U4+YX4Ap947I9ig3baKIKvMhcktyGN&#10;V/46vN4VNIfd0N+8155tfcb7b63wsgG8/nx+jGH/pbAzmJgUFVwESjnLhrvdnr6c/VvtPzUo6+dg&#10;te/az9Cvf/I6VcSrfrsEC6zLlavVL/uKHwOPm1Z2TqMiIXAkUE5bIXEAAT6zYgCKFawCwD4ANDEn&#10;gQcohgWUQCkB6urlVbExAFIWqNYholWETEkjNm+xEmJpWtkpEjAAB3aABowAorgh+TqnuAIIKnBa&#10;CcQIgwGjAKBcqfurdesfWbFtAMXg+jtWu6609m6JBSwgRgBRdVRJNREmh2boTXKwjnJpCKGhLgmI&#10;a3sP1tjgM4kGVH1LnTDA3LC/PbUqwVZNWE7Wg4R4AJOyq0lWABiq+e2xLIRSS30VmpuCMiIFxQ7s&#10;wAogKA0FwElJKx+DlQLW3556MIJ6f1Er5Ri5/WKJYSIliolrYRwFDxCgIHBdLfSGYCt2NQYGWSFh&#10;wNmHu63/aTZNte8JWzIKbAGCyD+Iab7FFp87fBYVKJ+8y6bWxEYY4RO3v9iQ3vTYG+/W5RhrfPL6&#10;4/XOcu+w94/8MW/9Q879y57V10YjtaLk9oQf5Zxuuj1v4CzVRb/1P+rjN0yX1ZEFWO1WCOAICgrs&#10;bVCAFYPljutVH3OdGkND14UVQEExGHBMULXmqjAI1LCFaqdF17mw1QwoCMtKcl41ThYRHOBqC4O1&#10;tyUKspKcZwVRdVkRCVbC+1BNLGozurYZE1LrOywQgJvLuKX1qJWb54Rc/SbT+r5w7fCs/6kajtT6&#10;XbVOIgjU7efqd5vUHDPWobvbqKaQMG1WhTE1zBW6+yQ0DgQAWX1P9PojAqhaNqO5+xq8mnnlCJoU&#10;mghSfVDh2zFqrlsuQoGYoEi4mdbaN6XmPQCrGAYB+u4j+rqLI1pva8ldMIGp8SfMxp1qngtsscWX&#10;Ap+Bq7HFFiuIArRijzSRSK2mqkSTaNSKqptZpMZkre2ZfOKWIGplADak4O6gDtKtTqOkpvLKvVQU&#10;E0C1Das/desWOdw6HLdXJc3BGXejBbc5rvulVXIbwbnlvawvpBaMqJfhblVsDKCW2VeNtgQYEIXa&#10;97h/mbW9rK93TQ1ep8E2YmJuYwzcGNbbK2yM8obbwqv7cjvVCutPsKCRyLmLu1Xm6+mmmsDMm+/c&#10;23E1YAYUiAiKGj+jdum42ZHWI7m9vwRZMZdv7xqB1Spm0uQH14ldZTfHoFZXd3dU95wMvObzCYBI&#10;Q8xKKI+hmMhpjlcPHzOxhmZ4SjyIAOU2k7LFlwBbV2OLzxQEqo2LkhVzTpQSQxvCZRsFxevF5+tu&#10;X5NFcmtLVn4G1uaPam4K61d8ZLVM3/jIxg6bdkGgNoqENz6GZkWrmtRA8+JK7A5Ymbe7EYLGe1B3&#10;PZ1XXfKdzF5tRpvxrF6WOzvXK+7VPag/tZp/gbp1B9Rq/JtjUOvUxEsHRYDcGnu++87Lh785vns7&#10;adnMHyqAa5UuRXcOfW/qGjeU6sAIa2lcnDuW/A5nC4TbO/KxeM3nkwg+4BO8RhpYrBZ2CAGsZlU2&#10;POzaz/m8yf9vscUbY+tqbPHZ4/YH9E7STDbXz9ws8d+YgapxJ6jwMmzkMhTfzdSsXANVL3nX8QZs&#10;/NGQGLAKidfHrCXg6x1ovblLG9www+uSqPV7DVWJ1hSH5q07fGrCOnFQn04YdLd+u5GUvR/WaTyh&#10;DZGWOza2JlmvTrpKaTa+h5BpDGVdWkG1ab+7uG8mwjJEfcTtWxns24/UXYuV3HOcmgxXw9qRe05J&#10;nYIhVfNZoFdyNDXJA9TkYnSTsUHd5LBJrGyeusmmrOeY1lsDQV3Xtgp1MNF6RupX6jvA9z3BT4aC&#10;+OAAK/n/lY5pnZa1IAVYkKsFdO5mwbbY4guMrauxxa8GJAyyolAn0dU63H9rju/FC14Pb6TzAdx6&#10;OcQCJTWlAKxF1cqpdepB7oQvXvLrfxuBr/9PEFJMbO5wPu6Mc53j2BjJvdRMfWhANm1hE4mp/3nf&#10;2K0cjDedO6H7PONXhO2JCapuI7CK+Tfl67dX+rJzCjVRlrvF5y/zM7CK6TCRuuttQAg1MYOoJuqS&#10;kKwKTDbHAJBaea6KAWnqnZomxnQ/VVcTelXTabr2UQSNHyAM2hgzbYao3uDhFEBQgARSrTxCZoKI&#10;BQFUAV5DNQED9s2e/C22+Bxj62ps8RljleYnrlf8TCAooc34PTYExLR81Pq+AoS1H7BpJz+SWa+l&#10;ULAOBqi1IWcCQxFQV4WsDLBaLWllrRgrwCqyTbekiPqopARwxIDUNMmXWW3CR7ItG2Pb4KASQBCw&#10;IwCKBGbN5kTdnlDqkciGAZcVXWI9d3XVw6pzyNo2r8bcmHTGbazm7qibeajPygShTZdrRfVAU/6D&#10;9edXgZIVJUIgtRNw+5FbL2d1xDqqwfVINpJQzGpVsLPilQiYFZRSNU1knQBqJkCUQDkCVtGgeh9F&#10;qsmQ0PqJhDQF9AKCIl5xTAHiVThoNZLbWin9JmENFpoxiVLr7JwSaKdi0WtXw2xwTnlL1Njiy4Gt&#10;q7HFZ4yG5ycAEQtBoBmeQ0jIFVb8UGBl0Q1Dvya/f2VH7zT2I2hplrKb+f+aWanWGZraNjsoBjSU&#10;4nr9C6F6Tdw0EF5XpqyqVNa0wVVYQJQQHKnaZVBwCvp2NM2Lq4TF7QtcD4ZWpmtt/+oBOmkoo3pt&#10;sNVaRb4uZqk/Vf9B0uRX1uTH2sY3C3sFtTaWsnJr0EjErOpT0DAu61ohBsltixxdG+g1zRL1BTSv&#10;YyPZAIEigYBXR9O1t9H4BBvRhbX0L6AJtJqjmjTT3EEGdN0OmdZ1JlpDHPTaBawnyqB2ocg1zxPV&#10;jgQTQKSh6vZA9c6OGHf5sRBek0YBESK+fa4UwHpV1MOrbMdrbJ2DBqxr7g4zSESLKAgESupC+sbD&#10;rZ/orbexxZcBW1dji88SlCRZq9VKsyVb2+74jpBXahDs5nJFUKqu76DazleAYqfXgYHX2CprnVKe&#10;JmVtFYVRURZZkrR7bSVqOp93Wi3PD7I8M8ZzwszsG09EhCDMAFtxVkEE6TSJe6Pp5Cbu9y3ge9H1&#10;ZNxpt0X5ICYiJhEQCepSmiotW1EsQqTM1dV1u9+3CkYRuCA4Wdd+oJGnMKTYOk+bPM+FEIa+tUza&#10;s1I7YeRWK/+KQUSFddpTFTtOclews1Z1YxMGtrKAQK1cDVIsAihmNkoL0Ww82RkNiIVAi8Ui6sa8&#10;MvC3rgYhzQo/MES0zJJOFItIliRxGBtj5tOZHwfGC5Z54XmBE3auaoURwHebJCuBLZeLMPKzPA+i&#10;uLBVFEaLRRJF0ToUUbNf17ORZc73Q8vOC4PxzTTutFlEmYYMoYiAOvHRsDNImTwvZJZqzywjZeJQ&#10;QdvK1h1WiYiIhMBEwlBEy3QZdeLCFVma9qGrqqg8E7XaAiOimZQjcNMIGiKw0MxiGJPp9GCwI2yJ&#10;JMmWXhwIQYjWWsbullHKr/18ekrFG+G0urY2ENlhgUJc5PA8H4Lrq6u9nd2yKPzgU/gWbrHFZ46t&#10;q7HFZwkJIz8r8sCPMpcBfqttLs+r9pOBWCNUbQjAWhIBsVY+gFpG6ZO3gBd41rFRZMB5miWLZadz&#10;7FEEQjvI5pNFq9MO/QhagSXwjK0a1Q0Cg9iQMJzHCGODnDvhTlUp0RpoheHI02FdOCMb1kUJtMDv&#10;+OVseX19c/Torf29r1VcTMbXxzuHlZvVcQIirss4SJQCT6/Ho4NDFCWqlADyYt/3Ly8uBqP9OmxR&#10;620BqJUpZuOr3s4gNH7Q1Zgt2WYqHoG0dSlTE1JA7aaAALS96GJ8fjDc3d8xsPnZ0w93d0bdzluV&#10;q6BYGk7iikBKaEfKivOUVmFZpEWeLvutA6MCkI68ZDpeRp1uHEVQhqwNIwXH66jD6p4pxRxgiYxb&#10;3R6ElTiCUZSy84xStIqvcEPkBAmCOCqXy5vr66OHJ3ujrzLsxfh6d7hXuLoJQJ21YKCJTfk69lsO&#10;sxt4Udhup3BSltObyWB3RETEdYoJABEIDGenYmNns16sY1bQBeK4BCuraRUhqiM6dSFSrLpnk9PD&#10;4U57N4AtXjz9+c7OTqv3mG3p6rhLTd5BU5xCJHidJ7N5PpUrITArcknd+cgH9wa9QHlRaDCdLONW&#10;0Ov1oGCMD9htBcoWXwJsXY0tPlMwV9oopXUUd9/72YfXl/Z3f+f3Li9SbYC7RItVbQCAWy3ZT9wy&#10;f0HLSwAAIABJREFUUDF8Dc9AHDotvHUy+MEPJgB+/dcHHz6bLBKQRmVROmgN0wT/AYISMMFqhBaP&#10;NJYp9t5ufThOJkuwQAS+f6t61dBYBYqhBS3TFK20+94HL6qgjaLOihQguRW9qs2tEnQjLOdoh3AO&#10;AJTBMkO7h3lekwaAVc6gznm0eiCD62ucDNCeI8ug9/DhNYxpAu1OofaAhCAC38BT0IJ0gbcOkCyg&#10;BaVg4eDUbUoF67QFwzl4BpEPVyIO8fhB/0c/mgL45je7HzybJwWUh6zamLeVAv76ThnBro/ZEk/e&#10;br1/msxziIYfotPBdFxrqKweg1qIQxApBAaOELfx9AKtLixQWFgGrY6vV1sRWIu3doBLBCGmfTyf&#10;4rgPtriZN+MhghCImtvRacPzzfOx3esinKIq4R/ixQ0CAYCKUKmGGGLqqhoPiuAJqgUeHXrLaQXA&#10;EtISVoPVWg4W4FVG502ez4a/cpe1KwIh8+d/9lf/5Dvf7g7adYiKC+ecU29EBdlii88rtq7GFp8h&#10;iJlLIvPi7Oxg/8Hbb791dTXt9XzjKeYKUBAPYpSszHLNdHxVzepLjg9InbtnzvNssQg8vZjN/4ff&#10;+z0Af/Bv/k2n1y+qKup0VBiCFDt3e2wSEgaxI9ZWfvfk3e+++/h//bd/0Hl4jCAqipIZripasQ8I&#10;lDChziAQCxi8SH77n/0LQP2/f/jH3v4ObJUTa+V5DmgoKU2UQtcfyUuEEZbJf/Fb/5yh/ug//BHa&#10;LVdkOoodKYDrtA5YtAjAlbOXN5cnJw+zy6v/7tu/FR+F/+d//CN0YjQGTDFBVvxW1FpXzmoQtC4u&#10;rn73t39bEf3hn/wxDTq3QlarQlOGUkqBamNeZbMF2Gazxe///v/orP0//uAPWr2eIxW1ewi8utRU&#10;2AK8kvMCAAjB4Xtf/7Xf/MbB//YH/3tnbxe9PqzNXWVZWn68rh1t7lRNRFjM/8V/9l0B/eGf/Im3&#10;O3JFYSEmjNyq8IQEVM9z06UMWKT//T/97WWe/elf/4d4d/fF06d7oz0YzSsxctZERJoVgaosv7i5&#10;OH78YHl58a/+8Xc77fb/9Zd/ijhGRYC2ythaKFXYZyZBpeGcC0QpY6qLq9/53n9Ogj/60z+mTgsK&#10;osmpJhqkWEhA2n+zOhF2AkXsQ+rqVgtygLqZZqOdYZJm1ubGcKvVBqGsMs+P3uDgW2zxecXW1dji&#10;s4MSaFJG68A3aZLM58uj4/3rm8sw0nErBFyt1iB1aWndH5yZ5HUXdgK6mcyCKAy08rVp9Vowul0V&#10;P/77vwHQbnmmGxnrg6QsFoXjPM93hgOh2g1gsANEKwYj9lmKaaeruJoVdpEzd9s9HfkQB4Cp0VRo&#10;WnQCkNJWeRiGng9ZjuH7YRxmReJ5fs1OqAP0tUAqhEGMcopQO1kyFCJGNdWhD+2o5i/WAlNKhB2B&#10;g1AdP9gDijBEN9ZcpMX0CqobdLpESppSlNtq2KrMoyBCUcgyDwL42pZZTlxAhSsipiJRK2Ip3Uwm&#10;njaB5wVhGHVjCGtb/eTHP2Jbttue1++AGcoWeVpaLqp8OBwALGtGaV1pIlwV0/nUtWMFpCCvIhu0&#10;ogAkXDRFLZvremZIwcXSj2LPF1lOROsgjnKbGC/gVdyIwJC6UoSL+RzTOcq0G3lRoAjF0YM9iKrY&#10;gYQERCREUGBiDdEh7x/0CHk7pv1+aKskmzyv8qjb3wdpNs6BAGiwshaAdRIFkWS5LBeeD6O5zHKS&#10;EjqEAikQqXrwqklvpa///AtBtAIUkaykZWrWp7Ta3vnFWbfX7vXiLJsnyVQjaHXb4Je0jd1iiy8c&#10;tq7GFp8l2GhXVsVoZwBRrfaIufKM0tpzzjWlA6smnBAHYq2M1OvoVYLjY7YC6o+GzjmwwGjJcjef&#10;e35wcvAAgOdFdjzTcUhRCAvfUBTHFg4iIk4JG2EIO2FtmZM0JQ+lpZijOPaU1spwVYljIYiSRhVK&#10;RDsBsyvd7mCYpqkrCh13BZhOJ3G75ZxjYiE41aijGoYWRlEq7dnpLIoiAMVsFvS6VVEoHTpmiIiw&#10;iEAcsSOw70dlmkIjcFwts1YUBqMRPMBJRUyk6ygLE0RIhLX2ltNpO4zID+xiSSw7/QFXpXLWUi0a&#10;UZv9RrprMBi4yqqaH1lWZbL04/jB0RHbyotjns1UGCEIlFJh6Lc6sXMWxHUcCEBNXDEsrcAny+T7&#10;UBoiDuJsWVQ29H0SaFYb5UWk2NksPdjZWeZ5sVgGg4FRejGbe6163kCkuaGFsrCQSBB42BlFxiyS&#10;TNhmZWYqeK2OqyqpKZtQTouIUgIWMUTWWg0orfLF3CeK2t0oDOAcKxQOVikAPlvnWAmM9qbTSS+I&#10;yHhumWjBaDisqsqrGBpOkyMnRCTKsSiB8RSTvO7zSbCu6aNGgKpb0wkxlPa8KA7KsnTOdtptAC53&#10;XJbKvKlOzBZbfB6xdTW2+AxBDmTLYmJAZYUw7uRZ3ut1QbRShlAbhREWALMCqJaD+OQtAWQ8A2JX&#10;0x2z5SL2Gc4AcInNyqoTDyC+ZyBKMwA4hZrZx3XtoVYMQmg6ke4AMXHEztfKB2sFH8pJXbNAtQSF&#10;QDGEuUrEajijTRsqJogB+6YjzI1U1ypVowlKRFQBUpCCbQAAEoAiTSAVCxExmBnihC2RI8jV2fVo&#10;d1hWuSuo5bdROL6eq0cPAG1IoVaeasQklBLWpJxyUBGEjY7EElWKrIEKNaHp7yWrrrmiSEh5IVhg&#10;BYIqT3whmysSgxRF6aIoAALPBNCaxWllQExNR5gaCop9ahlRkBAI4HyjA2cMwZIOtUCRqkMUjZAX&#10;nNgbqjSsCUwME0MbrSj0O66euEZOrT46AAft89lzKajtt11B4mvPhOPT687urhDpRmhViyIlRJCL&#10;09OD492qWGLhuv6gyrL8Ognf3odVSnlK6To4QYo1GMS+5+dkFYXQ0MbCGbGaKwUKQVCNaAoRgVTj&#10;zbzWk9lsRZuG40kNSQYAKTEXl+OD/QcCsEVV5rPZpBu3/MB7uSbLFlt80bB1Nbb4LEG2zMMgYLZh&#10;0ILYKPBBlCyXcRzXe9Tij0KNTreCEqgNO/rxW5UXZRQEZVlUWdoOoqjT1aJsWgLQfisKGETL+dyL&#10;Yi/0iqIwnqrbd4koEgcSiIZwsUy9dg9+iCASpqqwcNYYo4ggLHWUHhCRWs4qaLWvzi80GYQR8kJ8&#10;7fthkmRREK7IgI0GltSdWpWWLDed7vT6CkDQ7rusUFEMEPGq8EJEuEm97O4fzSbjdrejB53FzaTb&#10;jtVgJ7uZRsMdgSIikkbSlEQElKZZGISoSSFBK52mBVLq9GtRbYGCqE3FzCzLo6jN1iWLpB0Grf4A&#10;lu0yFXHwgiiKoGi5XERxrLWXp0kUhet72vxPFByZsgqUB1YgwyVbo0CilQcYRqNs3mi1EQD2+sPz&#10;swurCJ0BKgY7XwVpkvlRKADVyqRN3YooUdn4JhrskOPZfO4Pdoh4MU2H+0elq+r+fQwSERElAgId&#10;HD1IF9O4FaLjLS5vojAIh7vIK+joti1uU+5MAKXLzPdCcY7KCmGUzdPlbB60unW8renbIySAqrNn&#10;pF7vyQQRQOzYAUyihHjFSFYQ3h3tWctl4YLA87ywFUZ+3OYy30Y1tvhyYOtqbPEZQowxA0CgNFbd&#10;r+BcK4pWklYitbFcuRpURytel+HvQqNtWQSebyDiG2MijOdBvern0gw6YkyoIuMHZVkEniYws2Un&#10;RKS0AokwU1UOu16ZXQMZvJZYp40hD+CCoAHolTLEqjuGQKpht8XOoUgQ+xT5nmMSCByESVYBBCEm&#10;EWHyiYSQTPuxUgLkc91qw9PMlZACgYiVEhgi8QE4W3W7PfICXF0djDrz6RSVjfojSyKog/qaCaKo&#10;FonwPE+EG52qyvW6XY8IRQGOWBRDAWSkbm3HAHyjqzz3otjvdColvhKk0xasqwpkC+z0EMDzAhhd&#10;ZWkc1PdLCdXOlogIRKio/PnEj2N4hFasqiL0tNOAsIITdsyOiJQyRMRslatQFr1+pwRQ5PA8GE1C&#10;moSINLhONIAAUUQEUNQbYTqrssXBqI/Z3NvdNd2QrRjPCIGEFETINeW/gtJVQTuAAabjvY4/m02h&#10;FDwPEKZKkTJQRNDE0AJB4GlokNLgEmnSjQyZAFJBBdBCpOqaYhKougaV6TVrT0ggJBoaK+lz1fRS&#10;qZ0JYarCUAEVHEdxCFdt/YwtvjTYuhpbfJZQEP+T9sC6QcVq2yyEP3Fbb+rFopCwgla8qhchCINg&#10;1Xo1CYDXvexrcQoC1S0oFKp6GdpIpJNrJBgIq5Yf9fBWwtUANcLWrv4U1wUdAFat7YkVVnl9TQzl&#10;AKel0qwgdr3Qpzp93wh+rmpxmly/AqDABAsAVJfNSNNR/ba2BAJmEt1c0MZhmiLQVcOw1ZZEmEgA&#10;R0qUM4oVrGFH4mr2oiNxSur26xtBfVUTPkhqniMHXPlcgVa0SWFqVvWM23IVbnTTX1FbtHIx15Lk&#10;tEq4qFVhMius+ZL1zLiGd1JPXaP/CSEWqqVVWaGiJk8HIgZBgQSOmmrVukHeSpqEGMKqJrLWzwet&#10;lOLv8pRf58m83WIlsnqvz1zzzG8Ilm5FQrf4EmHrNW/xpcan8XP9JrWNr4SoN+8M95nhroq6vPSC&#10;1wLetcn8/F3Lx9VI3xst/ZJu6hZbbPFyfP5+ILbY4peEN1wW/lK/C/ctl3rVG78UqPtXuuqathG3&#10;uOtAvOQYr5yBte4WrU61ome8et/PB15fkWWLLbb4NLF1Nbb4skM+aok/Bq/jCrzSgN37Or08HPCS&#10;HV/6yutBPrIir0tjXn3JH/HAXufUaiX5VZ/04z4i9JI4h/oU4wb3Rd4a8ZItttjic4Otq7HFf1r4&#10;5T/x95fOjUl9tZ/xUfxCg6q9ivu+xbq5xz3HaBWUuDu6+wNYc2Xu2WwGcV0ou86fvDJ+8+k4F03h&#10;6yu8vW0YY4stPpfYuhpb/CeBNwls3P8ooO6R+FYGjUluFTB/4ZX0P+TLeM+av+ZlfpwPQPyRg6iN&#10;/+58Xl72x621F1V3P1OC1Rx+eljRe0VWFNSPQt35W9QdlsZH40NbbLHFLwlbV2OLLyde0/C/OvZA&#10;vxBzUzYzBvf+uHfMj//na+GVJQu06gbWWN+NXMO9Coh7VlYYwgC/coLko44XPnHwvzB99CMOxMrJ&#10;U3j9kMb2R2+LLT5rbL91W3wxoXVRFM4559xisSiKAloTkXPO831XVVVVKVLQZnl9rYgggryAMcxs&#10;rWVrldFJkhRFYTzPeIGIKK1JqefPT2GtUsr3fURRNp8XRWGM0dqUZQljJrOp44rFikiWZeIcnINI&#10;kiRVVQGYTadJkoiI0b42vnMuz3MyRpyD1qSU1hpag5nTbDab+b7PyyWYmZmIqqrSSp+fn2ulsywr&#10;ikJpXauB5klSpmlRFABATUdzpZSIlGWpDRFJnmZKICLNblqDuaoqz/NgrUtTrfTNzY2IiEiyTPPS&#10;lmU5n889EzDj4uJCa4LvY7GoirLf76Ny0F5RVJ7yS1s658Q5ES5tZa11ziml5vO5CGCM1vr6eoow&#10;BmnnXLZYAMoov64PXi6XpNTZ2VmWpErr5WyGogjDcDwewxh4ni0KHQRBECyXSxFRpJh5MpkoUpeX&#10;l1AKWlfT6Wg00prS+QwkFxcXSuuyLIloNpsRkVb67OxMgZxzRVEYbVCWsLaqqpOTExQFGWOt1caU&#10;ZblMlhpakaqqqixLbYxzzpblbDoFkVIqyzKYrSjAFlv8Qti6Glt8IZEtl8PhsKqqxWLR6feDIICI&#10;1uHx8bEifXx8HEZRZatkPG4/euSci6JoOh67LFNKOeeU5zGz7/uj0ajf6xnjDQaD8c0EwFuPHkFp&#10;Irq8vERR7OwctVqtPM9vbq79KCySZDAa5Xk+nU6VMZPJhIIAzqGqjo+Pq6pCkvR2d8M4StO00+sq&#10;0n4QRFG0nC3CuB16fq/bnU6n6XwOItXr7e3tXV1dqaOj5XxORJ1Op9VqKeU9efKElL+7uzscDqeT&#10;ifK8siyDIPB93/O84+NjWSxAlOf5s6dP9/f3Dw8OfN9vtVoHBwdBEFlr404nz3NohSJTGuPJde0K&#10;vDg7G/UH1lqlVKvbdc75UStutZxzT0+fnxwfB2GQTccY9vM8H4/HUAp5DiAM/V67e3B4TNqQMVp7&#10;1rogaGsdfutb38qTFOPpwf5ht99Gltqy1L6/s3PQ7XZPX5yWZVmV5bvvvhsG4bd//R9prdm59mCA&#10;OH7x4sU777wDkXwy0VqfPX2a53m73V4ul1fXV0qpnZ0Dx27/4MAoT/Lca8Wz2WyxWMR7ey+eP//e&#10;9763mM+dc0TK931Synjhb/zGb3heMBgMOu32eDIej8coS9/3P/jgKTwPgAmCi/PzwA96rV7JZRAG&#10;o9Fof3+/3+ulaWqCoDcayXyeJMnu7q4sl7/ix32LLb7g2HrrW3whkWVZFEVhqxWG4dX5+e7BQWD8&#10;oliKKK21ViowXsGliWO8uK7yInHcf/hQlNJezFl++eLF7tFxux2nyTJP83a7lyfJYGeUpss8zyOR&#10;NE339/fR6YggjmMTBuPJtdYqKedB5LdarW63N725OXr4cHZ10ev1EbinT59GfogognPLojg6Oj6/&#10;uPK12d/be/bhB/v7+4Ut8zQJ2/1+vzOdjsdPfz6Mw/Pz827UqRf3rVbrejzzfN94eraYfvXtJ3/2&#10;Z3/2+NETzxhfm7TIwKosyzzPl4sZaQ2l9nZ2hfDsvfejKGr1e9ZZEhRp1m4PAFhOkCQIQyLa39+H&#10;tYjitpAxBuDr62tDGOyOyqKYz+c7+8cHBweWud/tRb0ezs76/f58lkB5MGZ3d/f5+Ythf+fq6dlg&#10;MLi6ukjyrN1tCVeARL4fdzoIw/fff3/v6JidWyTJ4c5oenMVDttB3FrO0pOTk7/+/p8fHx9Xpe31&#10;+z/96U8Pex2dpt/4xjfePz2dn593HzyA5x09eGDBipQxxjM6z/Mo8m5ubvZ2D1pxQMYgCPb390/P&#10;T9140h8Nf/7BzzuDQZZO0jQxxlfkF9Xi8vLy+OhkNp9HUXRxcd47GGI6CcPQ9314Hlc2CFuVlPMi&#10;S8vicLh3Mx53jJcsl34Q7OzvXl9exgSKY9/3T09PKQw/8YHcYostPgZbV2OLLySGu7uLRVLl+Xw+&#10;3z04MOSXZcKAtc73/XKxmI2vFfnsUhANBoOiKNzNuLf/zjKdJEmyt7fnBf5kMuZaVNu5sNUZj8dx&#10;HF9cXES+z8xKKdzcdDr+xWQuhFY7ynNhTn/24x8/+fq7z58/e/DgBCztuAUilGW73dZQ8AKYoN8e&#10;nJ5+GEVRlRc//OEPu51ebkuUzlY8G4/Pzs485VeLK6TLt956yyevurzc+fqvp1LaikmpNEtbrdbZ&#10;2dnBwcHN9fT6+roTt1pheHMzC0ejg4ODxXyKXi/0gqTKKmdD5cHo2XQatWJxHHdaVZWKVK2wlUxv&#10;4Fye5zdlgX4feb6/s5tZHu3spIu5ISyzMgx1t9UZT5cVsxdHtkrgHMqKiAaDEZQadQY/PX2/1+8r&#10;qOFwOJnNDg8Pf/bzn1bWipbpeFxVqPK8Oj1tdTt14ubx48fjq8uw13vvvZ/kad6KOxfn50bJfD7v&#10;DUbX19e93sDmS+jlz372s9Zg0D06Ot7dTYXhBYsi83xdlNYz5HkegHfeeWc6XhgAzDydGmOMMUqp&#10;qN1+5+2vVVkWtdsAKwrLMjFGHx8dz2ezXq//4sWLx48fj6+vF8+eiYhzDovF8OiosnmWpmTUo0eP&#10;isppQLNriRjPe++997rdka0SFBJFkReFkG3t7BZb/ELYJlC2+EJiNh4HgTcej0d7e/UryvOSJPE8&#10;r07zh91uGOq/+/5fwffPz8+dc7rVCgITB1Gr3T49PQ2CII5j3/PzPC+KgqsqTdOicJ1OB84FQbBY&#10;LKD1fFGePX9eluX5+Tlz2grj3/qt31ouFw8enExvbriqdBzDWrQ7NWthcXoKa7XG3t5eVVVRHHc6&#10;HesAoMiyMAx7w2FVuk47hO9zms5ms5///OfewZEDijRVSjFzFEXL5XI2myVJkiRJfzCw1mqtwzjG&#10;YjGZTC4vL5HncRRkWRYGIURcUfR6vfl8zsxlnpNS1tqyhCsKaL27u9vp9ZAtbVGkeQ7gBz/4wXw+&#10;f/r0KUt5eXn59OnTLMsKa09PT5VSXJbQOk/S+XwOkcLhcP94sUiuJjetdnu5XP7lX/7l48ePl8tl&#10;WVW9Xr/dCrXW8dFRnudRFKmonedlGIYAeu3OfD7LsyKOY8/zeoPBi+fPgyCIomB+fY0gePDggdYa&#10;eX66WJyenjJzlmXPnj1ztiryYrlY+r7/3nvvXV1d7O/vIAhUpzObzcqypG53Nh7/5L2feKHPVcXs&#10;gkAbz5vNpgCyLLsZ3/i+v1gsAXQOD1+8eHF4eLiczUREnAvDsHY+SlcWVVEVhReGzHx4dOR5gHPp&#10;6SkAay1arV/RY77FFl8SbF2NLb6Q6A2H7Xa70+lA5Pz0dDjsPH3//V6vZzwvy7Kg08nn86Jw7377&#10;21Dq6OjIGAPmJLNJmlRlefzwYbJMrbVJmuzu7RFRkiTD4bDf71prQcTM4/ECnU67ZcIwVErVlM/l&#10;cv7eB+8fHh52Ou2Tk5Pd3d1QxwBQFABurq87b78NY6IoMNoPgmAxn3ue53uq5maaMFzOZkEQZFkO&#10;rZUx7Xa71WpjNmuH2vf9oijOz8+Xy6XneaPRyPM8EUmWyyCOjTGzyQSdTlVV7Xa7mE6dc7U5v7m6&#10;0n6Q53m/3/d9v25+5gfB0VFPhyGYX7w4ffHiBaLIxPFyPtdGHR4cTiaTVqsDEBFVlWPm5XIZhv7O&#10;zs719RVIPM+L4xhF2Q515apBZ7A72J3Pl54XjEajH/3oRw8fPorCyBizTHKlFJwLw9CPwpqDycyT&#10;8/Od/X0RieMwmS+MH4wvr3Z2dubzeZoW3V4P1v7whz+8vr5Gq/XBD34Q9/vX19e+H379619/7+fv&#10;AXjv5+8lSTLoD5RSFxfXs4sLAOJYKQXm3nDYCqM8SWpCaBAEqJ0DYP/goN/vK6WsbbqjiEiSJO1H&#10;j6y1NYM4DmKbFEQUeEGe52DWxgDwPA9E8VtvnZ+fiwiS5Ff0mG+xxZcE2wTKFl9UXF5Out2RMYjj&#10;aLHI3n7767PFJAxb/X6/SpKw2xXB4uqqk9jJzTgrcpRl7vJWt+Vyl1fV02cfDgaD8c3NdDLptrp+&#10;1NKakmTpnPPK8uTkJPDOi2fPBoNRFEUiMhrtnJ+f7g5HWuvxeGyMqfKiKspWt8OTiYICsLu7i8Ui&#10;pf+fvTuJsSxL78P+/75z7vjGmHOKmlndzSZbbLJbkiHDWgowJViyBQGGV/TWO0ECvJFMwIABQ/CO&#10;hhfeCba14MowDNiyRNkWaBkS2CaLLbKGrKwcIiMzI15EvPGO53yfF/fFkFMN3VXdVVnnh0DgRcR9&#10;9517X9x3vvudyXdtMQ8fHW6MxpE1bdtmSVQuip/863/9m3/pLydxPDl6gqZBlk0mk7f234K19+7d&#10;u3bt2qMnk/39/fly1jTNaLDx6NFBr9cjoo3B8P33/zxN025Ia1mWyWuvHR0dxXEOQHzry9JEpm1b&#10;Q5zkeRbHbYuqnEAEcRzH8ebuBlYr7PT7UdL1uNzduVYXy6osRaSX9TmKR0mswHvvvbc76uHgoKqL&#10;olwhTe/du9fr9W4fHm5ubKuqtXZVLjc3N2ezmY2iarUiAHGMk5PxePzBBx9K0+zu7gJI03QxnYri&#10;8PBwOBw9Pri3ublpjNnc2koSCyK07Y9+9KN7jx5hsXjj+9+vFwub9VT9o8cP/72/+lc/vv2J+KZr&#10;vtjY3GykhVMcP1kul2meQsTVdVmVW1tbW7sbB4+O44gjGzdtAeBkMlEi7Z7ctsiynZ2doqxR16vV&#10;Ks/zyumyLe8+ejgejx/eu2+aFkTTs7Nbr++fTibLk5O+2J2dHQcFh1uyIPi5hFAj+GZSLYpZnGXq&#10;3Gq16vf7MKap6+Pj4x//+MePDg4BiJZ+vgTJeHMjWq2QprJaPnz4cNwf9fs9IXbOjwZDVmRZ72y+&#10;mE5P0yxpiyUs3/7w4729veT6jfsHT3Z390D08b3b165d922VpjHAVVVHJor7KbxnmwEaRbGowrl8&#10;1IONjidP9vf3z84Wrinrojh8+ChO882NjZOzaVEXkQHKJeo2zwaT0ylMHMfRwYOHOzs7RVm2vsnz&#10;fD4/c84DKMtyMpmoKlmDxdJaq0Ioy2Q0EvGurkdpr2qbFujWKs1Tu1jMmJSZ4AXF8sbN1+eTU1Bc&#10;PplkN65bEDPquiBrpKkHgxGApilhbN22OxubRx9/uNvra5Ruj8Zo6qjfb6smHo3a1vlVI94NBoPF&#10;YpZkcdPUESfDXgrn0M8PDh/u79/iUf/Ondu9fi+PowePH25ujIuyBMnm5macZdYkTGikqSfHCfPD&#10;hw+VCMagrpPhcD6bDlN7/dr19/70Tyyb/qDPTMvVMk97zFRMT3PmOI2SNEVbWTucHE96w0HVFmkv&#10;c62sVksifvDg7g9/48fT+SJO4uVyCmacnq1Wi9YJiiU2xtPpWdzrEUcg9EaDmzdvJkRN2Qw3BtPZ&#10;qbUm9n3MCiJNkxRRAr1Y0Zcu1qcFADK/rCsgCL5BQqgRfDMRERFEVLU/HPq2ZdVuzoz7Dx64tnau&#10;BchkGZaz49OJ9x5RVJfleHenWJVHk+M4SkUkjuxqNkt6fRC1vmmaJbUrKPXS3nRatovFol5qo3Ec&#10;n84m6hxZFKuzLB6kSVrXrlgVqYkijuGbOOlVVQEC8lTqqpenh4cPmdmrcBQPh2lVtgoICSBN0xTz&#10;2TgflUXLEDSeshzgx4+OlKAkgJByZNG42hjjWonjeL6cj2Kze+3G8ZMJbAzw4nQ2GG0cPjkCaz7I&#10;iWkyebK5OT45Ot7Z20GL47sPdvrjpqb5rIa3WZ51U3pub26cnp32stw5B+9Xq1Xay8/mp+NDO9Z7&#10;AAAgAElEQVTR6PTxk91rN1E2drB5slxi0CuXq95wND8+bhWPnzy6ce1627aDwQCkZ7NT0cbVNcSj&#10;afauX79z5wARium8blQbTymtpqfpMFe0Z8vpXpJUi5nNs6Ysk14PDWITu7b1xcpEDF/HsVE4gLI4&#10;btpmuZgv5ktSZYZvmiRNIbJYzKaLKbIUBqIOERtETdu0rQzHo9ni9ObNm4eP7rNJYGILktWc+3ma&#10;xuxa9GLfrFblKu7lq7OT1klvNDTWTk4mG+PBajm1FpB6OjkcZ6M4iw8eHKJ2iBIYA7ZQhWsVThjM&#10;3aL2IecRBJ8hXCTBN5Kr6yiOl4sFGyPOmTh+9OhRmuW9fn82m52ezeI0mUyO4T2aJs/zra0td3aW&#10;bW09fHhg45jJWmudc65s4ihVIWOtTaLlch4NMizm6uG9RBsbtW/ny0VVNZvbu40XACaKyJjZySnA&#10;cZoz27aq69MpW3Myn2J7S5dL9X4xnabJ5SDJZ2aybNt6vLWFZWFtvLGxCQDWMl+d//vqROBi4/T4&#10;5Gw0Hk4++eT27dvXb96ATdpVNdjYOD05yfJ+bzguiuLOxx9vb+8wm+3t7Wq+Ks7Odt58B4Lloujl&#10;A6wqFWnLUsQPR4Pvfe9729vb/X4fqr3B4JNPPnn7rTeTKHv3nbdA1s2Xp8uFiWOI721vw2sSx2VR&#10;XL92fbFazmdnXlqCtm07n5/ZJFosFt1Ql9E4xWK2tbtdlrWSkaLtpblXJ5DheLAqFt0QlbJcQRXG&#10;eCd5npteD0kEEYUXEQAffPjRyckZwM65Xn/Qtq2JY5PFqAs2lOcZ1D345OPB1uYnH31ERHXdEjPA&#10;vXzAbKQVBlVVc/fuXU4zVHXTNPN5iSgy1m5sby+m0zwbjMabVVl++NGHg9GGMdFgMFjOZ81yNb61&#10;j6ry3g8Gg/W8GlcmSCUF6Nll3oIgeJmQ1Qi+weI4BhFH0ZPDwxv7+yeTiVPe3dkF5N69O2+8/jq8&#10;K+bzOE7atrVbW2jbmzdvLVdlkuZe4RVCGqcJjFXg4OBgd6MPKJicc2lvAFUR2d7Za+raOR8nGdB4&#10;cWVRjTY2laOzs9nmeGwg2Bg9ePDgrV95qzo4SPdvGlbyCpAxFgApQ5mVARARSHvD4erxo95o46zr&#10;58EM500vIWEFKVOX1QAIRFAmpTiOV8vl9s2bURRlWYazM7uxcXZ8cuvWrcFgUFar+Wr11ttDL+1s&#10;Nt/dvHZ9Z7Q8mR1+cjcz8XI1H+d9WKIkqapi/8037t2755zfGI3jODuZPImT5LXXXptMJhDdzPvw&#10;Ynd3q6oaD4bwAmtPnxy99r13ay+udm3bDnp5Wa2ca998881h3vdte3jvAWbTyWSyv7+PskEjbd1s&#10;jrZGw/RkfnJWnzV1OUj7YLm2f72sCu+1Xkz9dMqG4iRq5vO4v1sVxdvf/e7ZYlk1ItICmM5nvcEg&#10;y3pV1RhgPnmUN9X29nZRFyDsv/GGWxVvvv32aGO0WFW9fu/+/ftpEonAmiTPB2Qjy7R48ghZlmVZ&#10;2dYQWS4WTetv3twfJoOm9WfV6u3BUFqZzeebo81RLzLS3v3zD/o2Xi4LCCjLgW7i8yv3Zj/PvPVB&#10;8C0TLpXgG6lpGjDHWbaYzc4mk83NzWKxGI1G29vbZdMePDzc29vbv3VreniYj8fMfHBwgKqqFgsV&#10;JElydDQBcZ71oyRz4pfLwouP4/jXfu3XlicniGNmTpJkeXKSJAmIrIk/uXvfix4cHidpP+uPvaJt&#10;2yxL3n3rrdPJEQzyQX40OY7jGHWtSv3+8NGjJ4aNYcMcsTEwBEtsiY3ppWlvvInVatgfjPoDEMFA&#10;fcuGjEH3rDU2xpjFdPbG/mtt2yLPjTF3bn+M8YAMfv3Xv3///v0nk6Oz01kcJVVRG46G/bGT9vZH&#10;d5wgu3YNg16aWmZBzFqXW1t709lsY7yRpikRtdJeu3YtSZKiWEU2Op48GQ77IMFi8eZrr9dViTjy&#10;Z2e/8u7bd+/ebYqqLFd5mpydTrphII8PH/3R//eTqqqiXg+93qg/SmwCYlj7/e9/f7aY/9kH7zdN&#10;Pcg2rI2LomidHDx6ODk9zQcpGGZzLOJms1mcp0f37v3gB7/xJ3/yp5PTU+cq5uj0bGptDDKL1VLV&#10;g5FvjnxV9Pt5kiRo28V0Op1Otze233vvT6tqdXo6vXnj9SztWZPM58VqWR8cHBDgncPZtKwbFYKN&#10;86z/wx/+1sGDh09OTs5msyTJFosVgH4+EtHbtz+pSvT3bqI/siYmItiuoUT1MpPx3BJ0QRC8XLhO&#10;gm+kfDBoq6obOLqxvR3FsaraKCqqJo6j7e3tLM0ePjwaj8cwZrlcvPPO2xiPkySZz+cAdnd3P7l7&#10;rxVPho21oqqqURTduzfpj4eIjFe3LFf9a9eY+eOPPuLIvPHWm8TJ3vVbjGS1qBfLyom3cXTn3r3N&#10;WzdAulotVD33+0jzpmnrqr1+/aZz4rzzznnn4Jy69eNuTRMwl2U1nU7dbI66Ee+9E+fFu8a7c955&#10;18SJrZtyvLGBokhju7W1VT14kOfZn//5v92+tlNV5bIsVqvV9vYuhKG2Lpqk1xcAxRLiBsOc2EGa&#10;sqkHwx5Ad+/d6+c9731blkVR7O7tDAYDANsbm4vFEkQAnZ6eTqdTP53++Mc/Pj4+3trYVHioPzud&#10;3Lp1K46j5rxxqnFuMZ1iWSRJ8tGHtxGZWztbP/3pn8Y5b+5uz5dF69tRb7PfH6dZBqa813POFdMp&#10;mur4+AmRgvmv/bW/9v777w8Gw14+MJyI6PbWTpL1ZotVUTUK9gpXFGZrqyiKhw+fuOVysLHxox/9&#10;6PYHH968eZPJlqvq/t0HzLEIb27sMPNoMGzKwmQ5jGET9Ufj2Z2777zz7p/92Z9t7e62ZVmuVkVR&#10;7OzsqRKBV8tqa/umApiXqFye5zaOdTEDOdD5qFmAiKEGGvqEBsHnEhpQgm+kh/fvv/vuu7u7uw8e&#10;PAYwGuWrVRElSQvjnPimYkZkgDiGWxLRgwcPcPT41/7qv/vnh0dsAGIvzMZIW8eRFUGSxZtbIwCT&#10;J0+2B5uqmud5fXLy9r/zl48eTkTFEziJpRUIRUxRYouyGG30mIG2QDHf2d123jfTKalef/2NVnlZ&#10;rIgE3aqpSgwAKgQAecr1cpmkg+3t7eu7e9ba3/zhX/jTew8FpARALwc6EEgRk41jW6+KhOnhw4cb&#10;o3H6+n4vz/qDvClXVV2Nx1sA7ty5e+3azZ/+9Kebw8HRw8Obe7sQAcliecbOI+F8a2exWDV1vbW1&#10;RcyxjU7OjjdH4/t37yVR3koRZ1njgDiGKU9OTn71e981/f7R0WMRKRbz09nsjddeP5o+OZ0cp3Fv&#10;sZp2mZe2xWA8hrHi/a+8/Rq8865WtPP5ajjsjTbGDZrT5Zk1cVktiqpsXLtaunx7t3r//e/96ncO&#10;jo4w7N978ESdb0SqszMbZVEcn53NR6ONxXxWN/XBo8Pt7bExBs4dHx/v7o7t9etHh4ePn0zG2xvL&#10;qkjSfDjsi8fjx4/39vZOHh8TUCxXSRxVZ2fpxgZZM5vPRzt7T548iWxcLZdNWQ+3d2HowYMHb7z2&#10;+gfvv99L86NHR9d2b3Sr2U2nUy8tJRY4Xx2XCGAoQAZEUP95FxEOgm+xEGoE30g3X3tttVpZmzlf&#10;iffOORGpmpZsokR5GluDa9tbgEJ8ZOjXv/+9xWLxx3/8x9feeWtyOiubtmpcmqbq216W13XtfDOb&#10;nf7qd97avn4DT05EpCmrpN+78/FHvWTkRFdNBaY0SsQhMqjK0iZUFIt3Xr9ZrWZpau/cuf0bP/yt&#10;+Nru4mR6+OBgtLXbNI21rCSkXbQBoIs7xHKcjEaYVY8ePVlMFxiP/+AP/uAHf+Wv3D98rOi6BWgX&#10;dIA8gHblr9/Ys5FBUb399puzs/mT996LIkuxhdbj8VCk9Y62t7c++uijvb29yeNHu7duzWazxfxs&#10;0M/btkkN4Fs/n65WiyTti7bFanVydLz/xuu+KLPBwGkzGOQfvf9BnhIWC78qv/Or33v0+BHaRkSa&#10;phlubQ1Go7PT093dXUDbtrh289rDw8cikmXR7Gw2cn48Hj4+uA9tFotyNEgp7Xnnjp4c9zZ7g6Rf&#10;Nqt+3pvO5/CyuTnUxTLd2rhz56N0OMJ8OsiN6WdDk4C4KBsVGY8Ghw8OhoP+wcHBrevXJpNp3fo0&#10;isFWlbBcMvN3f+VteN/v5Q8OHu5du2VtvLu7fXh40O8PTk8nTbXsZYmJDVztvB+MR6vptN/vx3kK&#10;J2k+lLZtPO3sbH7wwQe7OzvTk7Pdvd35fLpcLPr9voioelgGWoAVHrBEBCVCBAXgf1mXQBB8g4QG&#10;lOCb6vj4+ObN3cV8DiDOMiIab2z082zYz5l0djadTldwDszMfPv27cHuXhSZ2awS8ZHljeGAIXmW&#10;zhdT8W0v6+3t7voWUhSIo+vXr1dVBVF46UUxvFstZkmUVEXb1m1bujS2In44yM6mbbox0GL5g1/7&#10;1Xt378hkMrh2Lc0yrz4yxl0hzolzzjXOOWZoUYPMG2+8MR5vYrUa7+09fjxxrnG+ca52rnGuda51&#10;rpHWsYGqAgJjTk5OFH7vN37w8d3bWRx7aZ1rvW8BEVkv6b67t+eKomnqwfVrsMapywc5DEwcW2tF&#10;W+JoMBjfuHEDznnvpWnK5fLx48ff/8Gvt616701/eHo6daIw9nA6v379umvbxjXD4dC5djWbE9Hh&#10;4WGW5c5573W0uQ2ig4ODnd0tWCxn90fjgbjCRLy3t5Ml6WI5923b1s0gH6ZpupwtCQbODQYD9QJr&#10;7x0cDOI+nPNVnSVx01RQpEn05NHjd995e7GYMiPt9duzRZJlWd5vF8ssy37yJ3+UZr3p2cn+a/ve&#10;t/P5adMWSWJuf/z+jZu721ubJ6fLaNhDlh5Pp6ezeW9r88GDB5Zi1zbwTdNUCk9AkkbFYrm1tblc&#10;zom0v7MJdUkWb2xswHZpKekGIQO48skZPkKD4LOF6yT4ZvJ+Z2fn3r17g8GgmxI7SRJ4p+IYot5n&#10;SdS0SzgHw63XJOtBPJidXzZVod4TvIE4V2VplNgI3hni+fxUieHk+OQs7fUg6ls5nRzD+Y3NoaJJ&#10;4yiOLJOKbw2LetdWT1BVlKWz2VmWZRwnWM4RGedc09TMXajTwcWPVVk4J2hc23iCQZS4qq7rBREx&#10;QKzEnlgNqSElUiKcnJ54ePgaBlEcY7nIBoP5YjIcbu5d2ymKVZTYtq17/dT79vGTw5uv3+TI6GqJ&#10;ps77vdPZFCogqKqKeF83TQlAROIkUVUbx1GcTo5PF0VpbAy2zutgNPbOg+inf/Zvt7a2bt3cb9vG&#10;WhtF0Xw+NcYeHj544403jDHVaoU4jZPMeY/FDBb3H3x0/fpOmlhmuKre6A+19SL+5OTo+t4NRgRY&#10;REld18wME/uyOn78YG9rqz/IXVMN+jlErKE0MXc+/vDa7m5suapdNN4R2NmqjDY2bRyxtWW9ev31&#10;/TSNna8Hw1x8I9Jcu7n36PHBYJj3cixPTlAWg41hPhogicHUVMvRaHjrxnUhlya2qJZJHBH748mj&#10;t97Zr5qqXkzR1hzRbDFFXYJE1IlIN/2oCmkY6BoEn1toQAleKQyFelLPzAAEyiA2VkEg7towiIjU&#10;Q5whZcvee229OIUBCGwjRNqIGiWQjY1ljUCqXpyXhCNWIXUK5a7xHrJ+WpQwEbi7phTqvbQGyXnR&#10;LqsmJYDJRDGcb1ohCNjayCibi5koScFXajMRYWOMiWCtEvtuMyJVnU4f13Xb6/WK1SKKkuViEUVR&#10;msa3b9+2EBr255/cMUk2jJOXJfv1ol8IACZAnFdLxFF8Op2b3qBeFPtvvHVweNi0bZrlxWoZEYYb&#10;G/P5bGd77+OPP54cn6Z57u4dFI0fcI5ePj85Hu+/def+x8tF3TaNIS5Wq16WFUXZ6/Xef//DPvfg&#10;HTxvb+8dTacAKXG6tfXen/7xxs6u920kEVir1bJ1zcb29h/+y//rB7/xW9AY8HULNgQb2zgGRb4u&#10;p9Ppv/nJvxn0e2fTMyZNUwt419SL5fL9n77X39lqDg6Kpu2nGdiowIk7Pj5q6zpJomWxMFG8mk9j&#10;GyV59MndO+Rd0h8Wd+7EaZ7nOYwFWMCCbqhQEARfTAg1glcKQ+G8qnbTYTnhmCK2KVgA23qKwMys&#10;qvBC59U/K0CsAMgIG2MjtalwBFgVhgq8AdQYIhWCgIQhuq7vDQA4D7UEhcB5tSog0q4Wv0JIlQAQ&#10;kfGe2MF5Igicbz0ZIqiC5EUdDcl7cdQFQEbBEGqblkzUS7Mk8c41ea/nnScrcRqJbwcbG2iaZroY&#10;Xr9VVbqqKnD2sqkgiFhVlYjAAt+IWEMmjntmDDbJYNi2db8/Esijx492traq5YIMR1FUVmW/Pxj0&#10;R/WqTLa3o3x4Mi+RjYbDdDWfIUr39q5BGSALImN7/f6qLAeDUUwW81pWzaJwQjEUTnR5+Hhv/422&#10;LuMoEnFMpj/ot3XdrJY//K0fAaaq1Ah7NSIeTlsHYwVsyNJf/It/qazK/iCPDAMEkSRJwPzdv/Ab&#10;J0dHwyiO+4NWGI24iPMkifMUTdN4n+d9BbzVKI3qtu4N+1I3xeQ439qdzVfeteB0fc7P30aQQBlC&#10;IS8cBJ9HuFCCV4kAEHWqqkxCLMog49h4jkHGCwkxmQiAl5aIugVIiZmiiKMUHLew8IQoE5NAqHbe&#10;tapewRTZaD3okXz3WtSNR0CkVVtXrm4JHl4VYBg20fm8CyRKejFUQQEF141rGyfECpbW1a0DqOs1&#10;+tSEocoAM9m21bpuvFMhFo680LJsoih9+PCwaVwSZ23TFMWql/daVwOYnpw0daNk4Y3TOB9sQy1e&#10;dk9OdF429iAvDCWwtXH65PAJFBzFD588apzrls/tb2wul8ssy6Mouv/g/tHRpPXazhaj3dcG27dQ&#10;uGZZR1nfRNF8tQJRsVhxFBdn03I5F8JytXpw5wBqeLR1tmzS3ga8SYeb45u3xDVlVbO1TdPMZmcQ&#10;ibIEALz/8MOPlqvSi+E4FY5c7ZbLlWu9jePbtz/uIr/IJCKYzxe+aTlOH917AM+V0yjtCSXLyjmv&#10;oIhs/OjBw6qqjDF1Wy+W8yTP67Ikw9PZVEBRnANWEI/HuzAZEHUBIrqMExzIX/wbBEHw6UKoEbxq&#10;1ikNMgrjTSQUFy1KT0KxN5HCgJkualbqvgiwSsZR4pB4SmrhWtjBCsVKRsGiXa2igAdESIQgxAoD&#10;ROC0lahVA47Jpt1TyL6gXlcCwKrEJjI2AVmliG3KJhIlImNgiC6/lCIlyzZVikARm8ypFWXiiDgW&#10;pZs3Xs/zQV3XURyLSFWXcRQ1ru2PhnF/HMX5yfG8cab12WzpX3TJd/ENE1tl40EKBhuAKqezVRFl&#10;+Ww2F6VrezcjG3uR5WIBYDgclkVFRK/tv7a5uUlEq8p//OBkWkXHZ9Xdh8diImt7nqhq2jTO2mXp&#10;fBPHsfd+tDHaf/MWrG2WbdGY6aqdzsrZvACZs+liuLlRlEWUJmmaChRO4iQDmXff/Z5w5Ml6GAUL&#10;mNiSSQD7zjvfI0RJknsB1CZxz0Spr9z1/Xe80yjurWqpHcCpIp6eLeD5+v5r6XBcuzaOYhFpVkUS&#10;Z2VV572hTXIy6eTwtKpQ1iimKyBSWCWsUxrkQQ3IhZGuQfB5hAaU4FXCqo7JemKFcTBkU0duVjQA&#10;HEUwxsEQPLElFQUim3ivXgCvomiZxKYU21nZ9jQRslGcRAKQV/WtuJi6FIUQCEpKRGoAomyolHgv&#10;iHIbsQd5dURG9GrdLiAALASo5r0+1FWNYwjSPOvbFsJ6voIXnbe+ELofjY3YxiSrtlEVJY6TrFcW&#10;lWvLuq4BSbM8yzIn6x4Zzut0cjzMBlu7N03UPz5ejEZ7Cn+lX8ZTyDBAXgEw29gLLVdlkkabt/Yb&#10;V7OJqrZdrRa9JM7SqC6KJInquhCosUlTtVmS5xvbDZJpiZ03vrvTQwP36PQoifJxnpGAvBsOh4ht&#10;sZg7TwPtR97Eo63X3vnu8dnJ+LWbMBBRiuLGeRhrrDXWwjvvvSHz6OHheOdG1kt04VdlbdnFWdbL&#10;UmOtOF/Uq7OzsxvXbzmnSRwlSQxl50p1zel8NtjZjeoSJjbMUW/Qj9Kmbr0rqrpo1W/lg8FgSIUD&#10;c5JkStHkeD6y2faNt3r55nQ6yzeuQwWK89k1HOgiDxTu1oLgs4VQI3jVkGFm2zoIiKPYE2bLmogc&#10;DGzsQKwUW8vqRRwAJSawgLxCCE65gV02whG8GOausjcC5qe7dioBsKBuCypKV3sHZTHceGnERZGJ&#10;XtqJkGEB6Gq1YgUUZAwUIAaYVS7nvVagy6l4AkM8lVVrLbUeRESwo/4mRmjK1enJyWAwyLNktpw3&#10;dbuzdS3ezJpVUzcyndV1IaDoPCvzFAWEYNh4Vadi2Ng41sotVqvJaXXy6InppYNeIoK0l+dRLK6J&#10;47iq6izLkjT1SpGJDZuqKSsXLUrnW5xOi2QYp/3RMO7dfXC4nfcG4wHc6smTx8lwNMiGccvVqfNF&#10;8/Enh/fPHhSzlvOo1Wawsanqo9QItCpL9ZIkCYwdjjbSJJm3aL2rmjqy8AKwgaJtfRJnozEZE7WN&#10;Wy1rVo5Nmtis9S7vj2xExczdPzhipWJR9TZSVzVZ3s8Gg1UxPzk7HY/HUZZNJ6cV0/b2Vt4blrMa&#10;zp2dlUXRaAPNImWFdnGGAsLd8jSwIdoIgs8UQo3glcOWYUgdQYzhFmbZOCLjyMSGBKKqBAOCkPPO&#10;A2zYWmK2EIWI1E4rGhrtN0LWwwLEYhmGLcQJAWDqhpEohNiQbdt2sqpaJ6tWjaBF47WJbAyiiyRC&#10;N09oN22osncNu6qd10IqVd3a1lLcVWZYp+WVQQAJFCKmaWvx2lbtxPUiikpH1MggjeqqcK7pDfsb&#10;aVSWxapcjUfjNnWr1SKJ8jhP6gWOp0VM0aL2vZwB380P1iVcdF2u864nrmViioyrdFWpUDwab2nG&#10;6jW1tqqb2XwWMUWGkyQC21WximyqStP5bKu/OXeRUOoZddHmo7xazUZx79q13czYerWwkW5tbXlr&#10;F4tZRnmaJ97aybLs96/bJHKq3jvnTNvW6ts0jfMsBxSKpql7/RyMoqxt65c0YvGr0re8ojgFJIri&#10;KIqKorIcpf0cinrZ1LWmvTjP7OR0rlVbmQ3LpqidK2XYj5uiqNtiMB7mNBTvq9VyPB76yK6qKqIk&#10;7WdY4bRsjImL1qdkWFlVGLzuEhRCjCD43EKoEbxKBCQQL54SE4l416rtGUlyIsOpJZWIhKwVUbAH&#10;ENsIYAiJevVkWDKjJoset8Oe6UeZAVUmNm1bs7K0YogIERsHQJShBIiPuEmSGSJYdnEEarMIxHFd&#10;1SbppiNnXLSHrMeAuLJxcd5fUgISyvtlU+SRZSWQCDkArAbKMF65BXGaoW19PBjd0+1hOuR+zxqn&#10;aJMUCSykInCexinF4r04l/cSiGsaOGs07VUQHhiKAW4hDmDWCMygFhDDFvBW1VryvlYYMVmDHiAO&#10;Fr611hulzMIkffXCpmtK0F6Wi5B49Pt55THROEqySjDopwnh+misvoLzyhznPVCrJAoeDnpGLAmK&#10;BrWJydlVgzh3ecpMTuCyPAUg3nUjimMLwHnRQWYFyUm8P59Pk8GYaUXcGkPel1BOooih6lcA4iwB&#10;UNSziOPE+ni89bAep2ke9/uGa3VJlFiTJV5a49mATBYr+boq8yRVbZ1aF/GSrcIjT2DA5EkAYlYL&#10;A4BVLzv9BEHwKUKoEbxSunRANxG4UfEQIePJrtMQEIaHxnreiNDNFy4AICA1KoACUcNDa3MQiLwy&#10;qRELA+06kCrAWPerQPcEsWhNBBgxIAIxDNSuZyO/qI0uqyXDygzHaE0MqDNgZrOe30L1cryrMMST&#10;E2ViNgxRLM1Que8IEXtAQW69066bhWKdooAIe2WAjCcr1HrTDc98waAJVYX3RAzyzM57UoJwDKgy&#10;mIhUCZ4gEBHxCgWEWQElipgJJJ5Qc6I2VQNDYgFRASAkXZjVRVm8LqsIszA8W0aM9XkTVmOoWy+m&#10;K2e3mKpCQcpM0pJZol+wKIEZDCi8Wa+D1uWEHACoEWITkbVkDYxBG29SnBgLYxUQofPtBQCrVSFn&#10;GEyiILB4w621qhALBS6yQN0RCPh8oHMQBJ8hhBpB8AJE1M3vefGIwar6svEGxoCIiNgYGGOIPBMZ&#10;89KaiLq/ajdcFsZ0u8D5GuXdRnIxDYaIWDbWkvquru9e1ADuBXsHiEhVFUpE1M0Q+pLeoBf7B0Ck&#10;3fQi3QEbY1SFuTs0Arr9QBXiPdF6y/XpIla9PG/d7y/O5MtetztDRNS9HBERPn17A0AEImAGW0tQ&#10;L87wleyC8vlpFGMiJrbWWgO7BmPty8ao8np0EhljugMH6OXFCYLgcwmhRhC8ANF59UqEdYXKJPKy&#10;4RsX9bExMGadV/+UKhMgY/i5UOO5CnD9G1b1RERMXbDTRQbGGPgvEGrQxX382mV/AxHpStKt9tHV&#10;/evjJ1yODVZVqKoSv/D365c+f+7Fjy89DxdbGrOu5gkvDNHWezOGLw6fuwlHVFSo++Fyc2WQdm9j&#10;Vwbq3iCYq8V+vrvFRVGZ6aIUIdQIgp9TCDWCV58SfoYW9auhRveoW1j8hRt3tZGqEoG7USNQZpaX&#10;phKUiIkvn65P7fwFlVtXDStwPuXGZxT+JaHGM142A1VXgJeW3loLdNEJiaiIinrv1+HGRXWuej4H&#10;6cte5vxA1+ft2e3PG1uuBGHdzi9jiE99b1W1W5FVBN0KJiJg1efmw1iHdOvzpt2rXJTnU14hCILP&#10;FkKN4JVyNaqQbnqun20/57X+U20mL20/AVGXGOCuWhIR7qrblzzjokKV80wJPRvHPHWP3t3Nryty&#10;GGOiriJ8WSVIRKqi0K5B4LlQg5+eMn19M0/cFYa7KlnXLg+crrja9QQkKto17lycsfrgv2cAACAA&#10;SURBVK52/6yQ6LJsRJB11c54wWpm3RkQIjYcERkQVD1Axlz9HOtSNeund4URESWokgjO0y90mdR5&#10;OpkkIqrEDNXucZgPNAh+XiHUCIIXuKhlz1sMdF0nvqTi7KolIunqWVWV9TosL35C1wSAK6EGAD1v&#10;xXh+pRJjDJS8b0kTZjbGdMHNyzqDENFFc8bFET1X619WousuFwxAVLv+tPC+BdClAbqV1i/iDPFd&#10;lke7tgoCETHMZajRnT4RYe7SDy8p6PoMXEYGV8r5gtROF88ZY5i56zJijDXGYD1x2cURXWRlzpMf&#10;BCifZ4Pk6fflsiGpK3MXB16EGi+PMIMg+FxCqBG8ctaTaz271NkXcjWr8fLOoM8/patl11mNz9hY&#10;Fes77ItvF20HfD43JbpakGEU0nXuZLa8XprNf0rrwUVX0C5zsJ5xav2380frCTyI2BCpwnWhRncU&#10;Vx5czvrV9b3w3hErkZ7HKGzo4khwJdjoGiNeWsp1IIfLV3zx2dbLUIAIzIbJqkJJACZm9XI5+uhK&#10;VuOi1yrReV8QAjPj2Zaty1jnIqsBhKxGEHw5QqgRvFK621hmdt7DaBwnlYNzDoC1iCLrpYXIugNi&#10;d0ut0PN7X4CYqOutKSLGwEaxqnfexVFMdHW19aeIwFpLZLuKMooiVhGRlw2HNMa0Tki7Tg+qChWx&#10;kXlRwwEAOO8MM7EaoGma1aoUwaeUp2ugSWxS1o3hlIjiOBYBzJX7froMIJxzUcSqXtQTxdbG3sAY&#10;owQwbByJtuK8MRHA3ntmBgkrwUPVoRtzel61M8OaqMu+GEPe+0+Ju4wxDHM+qIRZWUTOu7t08VHX&#10;2KHd+ruqKMuybduL2Vu1SxEpXemBsZ7fnZlFlUhV0bbeWHEOJj4/cL3aJWV9ZuI47ppazh+HTqFB&#10;8PMKV1HwCrqoTn+exMYvVdcLVc67EdDlpUpPH9Xzg1Y+lyvroT/1shdV9QtP3Ff9cfEpx8Kf9ur6&#10;qX+93IxeutnPeBqDIPhcQqgRvPqEIPRUPfb1Xo+Tnu+r8Zyf9co9Hz17ft//fBV7OZnHlVgHAPRT&#10;RqT8vD7/jtdL1p0HQ/LsXyEX69NcmZjkZZHE+WbrUoTPwyD4SoRLK3jVXHTUWKfFn7s//3rHGRee&#10;niUCDL3ogvClX7bdzumySv7Cp6ibpvPLK9EXy0d9vqzGessXClmNIPgKhVAjeKU8H1i8DCn4axpz&#10;6FMNHC+sdH/O++/P+/SXVMBdXPL0TuhLi+HOj7dr73hhq4dePT+f/1RcbKlPNxWFOCMIvloh1Ahe&#10;Qd/ULhqfUld/6bl9PZ9SQs/HvHyhJ361XvQSz7+pV39x2VDyheKG8AEYBL8I4UoLgq+ly+aSq672&#10;tPgqyHNzTnx23EZfasvJZ/n5MicvjZNCYiMIvkIh1Ai+dT6r7nxq6OOX/uJXHl+uL3/lb4L1IqLr&#10;eaXkSqpjPTTzotfjz99gsV4rBE8HMedzijxzorruky8drPF8aS6Gz9Blh831UdOnDvp40Z+uHO3l&#10;tCBYrxkrz8z4+XTC45mPOdIrU33pLzpWCoJvoTCvRvBt1NXWQs/E2l/1re15ZUmiXX1JUGJAlKAk&#10;IBEGK1i7RdT4fK1XghqAjUAZ2mUeFHRRU36BIjABSuf7X5Pz1d0ZEJC7mKCki4TWpdVuQIqA5Px1&#10;z5dV7w7qoiQEkMN6Xk4L6OXIl/NZyy+3fOlZUmg3MdeVWU27J9N6Eo31DGSAshN4Iwyw70IxZVYI&#10;M+k6eutOchfs+KdiNX76bARB8CULV1cQXPHlj055rifEy+/mz19bnhtXqqRMyt3uhH72ziisV4a5&#10;XuQYLo56/Zsu2niGPPf9cq+4LNXVGTsUUGgXr1wc0uf7zPnUN0Ivhi6TAqwEdAHYM+0j3R/oYk5U&#10;efrkv2jFmTDeNQi+AuG6CoIgCILgKxRCjSAIgiAIvkIh1AiCIAiC4CsUQo0gCIIgCL5CIdQIgiAI&#10;guArFEKNIAiCIAi+QiHUCIIgCILgKxRCjSAIgiAIvkIh1AiCIAiC4CsUQo0gCIIgCL5CIdQIgiAI&#10;guArFEKNIAiCIAi+QiHUCIIgCILgKxRCjSAIgiAIvkL2l12AIPglIAUp+EtfMT4IguDb43N/hIas&#10;RvCtQyHCCIIg+AUKWY0gCIIgCL44+rwbhqxG8AoKeYsgCIKvjxBqBK+Uz9/9QgnyuUPyIAiC4GcW&#10;Qo3gVdOlNEjXub3ngw8NEUYQBMEvUOirEbz6umjjalit9PkbGYMgCIKfS8hqBK+gi3/r0GkjCILg&#10;ly6EGsErhYmgqroOMboHzOH/PAiC4EumAoDBdjFfgi3ITM9mAIPMM1+hASV45XTTcwGqX2AsVhAE&#10;QfCFiIhrmiiKBoMBgOnp6Wg0AjNEntky3O0FQRAEQfCFmSROerlTgWFVEQJFdrlceJVnvkKoEbxa&#10;rnTOYL0chxIEQRB8ue5+8omKRFGkqk3TbG5tPTw4iKLIPCc0oASvvtA5NAiC4Et3/fp1Yp5Np8Ph&#10;MEnT46Oj/f03d3c3J5PTZ7YMoUYQBEEQBF9YFEUA0jSt69p7v729vb9//Sc/+cnGxsYzW4ZQIwiC&#10;IAiCL6xtW3IuSVOogki8f/Dg0db2toZuocEr7rxrBum64eSi9UQAIchTzSly/iQPEgACYiVot+Wa&#10;EkF5vfB88PWxfq+f/VALguAXI0lTVXVte3R05J1jYwCIf4GQ1QheKaLKOI8wVKBelVVVwF7RQgEF&#10;lERZHUNVPeABqLInA7EKkABkGtcyQzyEYSIr0jIQhs8GQRCseWcI1prtzQ2CQjwDDKXnPiZDViN4&#10;1Sg9Ow6l+6UACrq6xBopGN0cNAISBSuBxKLLf9DVfVCXFvkFHUMQBMErJGQ1gm+Rrg2kCxyI8Hxz&#10;iNBTi7Hpi7YJgiAIvpCQ1Qi+lejTUhQSVn8NgiD48oRQI3jFdYmKLpnRoa5VRUGf2iASoo2voy/0&#10;roRuvEHw9RBCjeBV9IL66MVV1NUQJPhmUEC7zmfdzy/8EAtvahB8jYRQI3gliZIAzwYY66nKVdad&#10;RCHo+m2cT2Eewo4gCIIvXegWGny7dMHEOrN+ZelXRhjH+g102Z5C4cYpCL62wsUZvFKIla620BMR&#10;gYiSJHEOllE3VRQZWPsf/62/ee/Dj+AciI8fPSZrIzZ1WTEQn0fg8gsPPlRVVXH+deEXXY6vL1aF&#10;iKhq984CEAHR+p1ePzr3yy5tEARACDWCbwceDAZdfc0gadp7H3zAipt7u21ZwvlRrw9FWze+bY3B&#10;2dnlM/XT+44Gvxx8+dkVwrAg+NoLoUbwrXB8fLxcVgB6eY+j+PW33/n7f+/v/r//6l9Fvf7s6Ni3&#10;rp0t/u8/+BekEP+Cq+IXn94IflbhrQqCr53QVyP4VrDWXttLT45PiuXJG3v7i5PJ//Q//I///P/4&#10;3030n483tol0UdezSv7oT96rVuV4nIVhkl9XDFztovFMWBjijCD4OgqhRvBqW1dFxpimwWg06mWM&#10;JBqMBz/68W/+1//Vf0mUFas63xguF8v/+Z/+izSOHWE6fcGO1i0pIQQJgiD4gkIDSvAKu/z3Xs7m&#10;3sMao943iwWc/zu/85+KSFWU+e6eFKU15j/5nd+ZTCY2Nkl0/vwQWARBEPzcQqgRvFJe1oVzd3fX&#10;ObRt2x8M4jhBltXHx3/nP/rbv/sP/mF7fPzf/d5/+9f//d/+l//sn22ON1BLFL1kL0EQBMEXF0KN&#10;4BtDXr646vpPBCUWwnr+LgDKSgBkuVr0M1gT11UFiFvNf+/3fu8f/+N//N3v/Ipl+s/+7t//R//o&#10;v/nf/pf/dfLkCIa9X+9SAAHjfO4vdAuwUbc87EWnAcb59OfatbPQ+qWhfD45mBDEKIyCVOl88Kpe&#10;Leq6fYYFBmAod3NFsLIR6vbQ5VlYLzbGesvua305ixDWy9Z2P195FU/sCZ7Vswp7IRGQwHSlYWVe&#10;f+eLQ4Z2S8Z0HSRYSZUgpHJxDN3quMo/QwcXJYCkO3VCDKzXn5aX9roQAATP69fnpzYkXZ9VkCd4&#10;om6N3u5UsKyPSEBYfwlIQaIkXVEuSvXijsBX3u7L0gRB8FlCqBF8zQkgQiIkuv6CAItVAWNVUFeN&#10;ErOx9w4OiKNWIcQKJ9oqjCicwKN1bZkmUMV8WSJjO8rf/s67ve1d8o5E4FwxL/6fP/zD8XDUuJZj&#10;jMa9PE9XNaraqfdNXZF3vq2LsiITi7J4qlYNmZSVjUHTQImLtvaKuvHz2YLYGDKskNbBtYvJCZSX&#10;p6dMePjgnop082uTBUdMBFKIiJhETKqwUKMtaa1Sia+cadpiOhdYYkBbgqtbKLETFWHxRrxxAqfO&#10;qfPqQEaUG6VWu2hEhbQRVKTTtmy59aZZuaVTxzZuWm09ucYBzDZxjUpLiYGvGlUigpAYY+q29SJO&#10;WrCQFTKomlaV6romY8TJp7Q36UtBWZRVumiDDciImrIsoeTFEci3rlwVZG1VVQwiIEvJGngByACO&#10;0DBARGpUDDyhZdRsaiIRBygMC5CQZoYBEFuVSMUInEftyHmoB6mY8/6m0gUkFyEaEUBG2SixMoFI&#10;DSkTQPKir6/+ugiCb5IQagRfZ3LlO3A+8kAJVVW5tiXmqqqcc6titbOzI11WoLsr7nIAXV9Okp2d&#10;rZNjJx47u7vFcumbZdv66eFhlKUnszOw+Qe/+7u//du/HUXRk8mxCE5OJqti4RVxmsRJaoxx4gAd&#10;9PunJ5PIRgRk+UBbvyprUSQ9VE09HG3ULVaL5cZo7Irm4ScPANgk8U0z2tySsuz3B8uzk/3X9xUs&#10;1BVPvaquMxysSqJYT15KBsaqZRiGNWkaqzG1h6jP4yjLAICVoUTKAPOVuVCJDMMYcFc3X/zJMA2y&#10;IRMp2jSJiXW5WKwWyzRKJpNTKNqi9l44Zu8x2hiXZUmEmO10dtJWLQDLliB1Xa+W8yzJ27ZN4riY&#10;TuEgbbc6yRd5g9fVuXQ5HKMgZQDWWhgCMyzIIBv2y6KI06T7ByBVkHSZJJAQRFyjbSOt864h78mL&#10;dtEpcJHVIIg5z4UQDJEhIjCIlEjXv7mynJuefzvPYfD57y9HwYQ1+YLg8wgjUIKvN31qAONFin5n&#10;d0edA/NoPK6rqpfnTvzt2x/uv/kGAKFn7yvn8/nmpl0WbZIyAXVZ/e2/+bf+g7/x1z++d/+//yf/&#10;ZDYt/vrf/A//3n/xDyePn+zv31APo9gYDNIY09ksthpFvp9ZBjV1sTMaNvNF3BucPHpi4iTp9aeL&#10;2mmS9PKz0xPvcW175OsCTXPzjdfPzk43djaLusqByMaL+ay/MQIZhYoCgAMIcICCLADx3NXW3LVT&#10;wLMBRJyjhJTEK4jIsskM4LqmElDXxqEAwXTRxjrsghVYwHoYQuwhpbepK8p5XS37ea+XDuMsGeSJ&#10;L+trW1sH9z6+9fprs+PpfN7u7u08PHo8Gm4VK239fDwYMkXVqqjawhqK49jVLWKxSmQjYwwz/2w3&#10;86RsFFZgRQwEKlAxcSTwFFELdZCUeFkVwzQBwRM8X44EIgWr+sYRlOENGQUsswBKIPuSZfbO/7VU&#10;lbRrtLkIaRnwP8uRBEHwEiHUCL4BWJ9qOyfFk8PDves36tVKRJIkAejkePKdd75Turrb/plcftM0&#10;s5maSMplmfUy5ysCfv/3fz+5tgcH58j2Rod37954461m1Tw+agZprl60RT/Jer1YtWjaZVMWvXgE&#10;6L07H//Kr/+Ffpb+03/+f/6Nv/23GueJ4Rs/GI4ig6bRJI7L+erOe++9+8MfLM6mo81NgOBksL19&#10;8uRhNh7GaQ/nC74R/n/2zjtKjurc9vucU7mqc0/QjALKiCSCTBBZRJGjyRgcsI0JBgSYcMGYYIJJ&#10;IhgbMNgEEU2SyFGAbaKxTc7KUs907sonvD9GMg733Wvu++Phdfu3aq2ZNavXrKqu6q5d59vf/qgk&#10;IKCESKkECAgkCFFUEkpWOySYGDkK3XBM3ZCcixSatlqH/afP1kRRQFAFBlBCKIgGUEl0RfJOBrYJ&#10;QkApuEISct+PeDJ6cPRjDz00e7+D4phWO3DyWaGQLxDCvJQ30ihwLNc2NUCBkYy72qURtVqW54BQ&#10;YLWr41+HSbB/GK5LBZSglMZJbJgm52mappohLceNE65bq2scIwWXv0a5UhCy+pxLogBFGCAJIQpQ&#10;lKyRDl/4aZQCEZAcRHGisLqAo1bP3gOlao1wWuNT+U81Szd/pUuXf4VuAaXLvxkEEkSWi6XGqgoD&#10;bMtSXEAIxzCTOKYAk6AKdM281pHagRAiXyCWZZqmCUqjNAEhZjaLOAajmm0nrdbA4GBt1SpNp2PH&#10;elDCbzaoRNYxZBKtWLTIr9VytqtZOtJk8rSpqt0yDfPqyy5f+tEiizJPh65Yzs0pDiklIFud1pTp&#10;66sgSsMIiiBOklZb+H6ppzfuRGtuaSCKkjVFBwoAAiQFESMrHWr1BFqlM11nepqmhMCyDCF4ygGq&#10;OJOcYmQT5Itt5OlfkdU+ULVGjpA4jSt10fKhJEQKkQIKSWwSZqUc1cal552/asmiII3bPOEGawSd&#10;FcORoqg3Gl421243QUmnVhe+X6vVlBREJ2bWhcYkI7H6crGqBNAkNEGJogrgVCZMCioF5UAqk5hA&#10;aULpiqgk9SyHjhhm/0ZarXbjEiiDQCfQGXSmDCZ1ynUq2Wp/7AhqxCNKIAFBwaE4Baer38CYKk6h&#10;vvhKpPh7JTFS2upWTLp0+R/QlRpdvsr859cnVYCQpm5oTBNxwiwbQmbyhWplCCONFCNOSPLFjaFc&#10;LK1aFugMSshOteZlcltt8rW4VudBBKEaK1busP32Rx1xZNbLiCQN2mAgjFAdULFiiRgzanS53B8O&#10;V1FvQom7b75p04032mazTSkIpVTXkCSwbXvp4kUZD5bBgla7b8zoZR+8nwRBsVAUjVZnqLrZRhvv&#10;uv0Ox3/7mEKpSIUa0UCaIgxkRB5BCkYEAQc4wKlKiRRUpFSkrVqVQWkUioOwEWciiMbUSEPL6idv&#10;+dfjXd07QlYnj3GiOJRQ0GzTNAyVcqQChMHv8GoVUfTs/Pmztt5q/333JoSUSiUAvWWDc1kqlfp7&#10;rTSJ+3t7GqsquUwOUeK5TnX5ysO//vVxo0efevIpw5UKIP0oiKL/yTlevZNr/JgSHJASUkoBpRhg&#10;E03nqrOqZhPGJPCPawlKApQxaAwaA6NKo4pRMICt0XBqpOLyd5cTIYSBEELo6hFtao34GzFv/Nep&#10;Kt1JwF26fAm6BZQuX33omhZHYOS2ATDHTDutmdO3cBzn6qvmTlt3HQA9PT0JIZJA0RH7whcr7O12&#10;u1R0IICEk5hD5/3ZwoG77XXlDT+fOH2TvOUtfPKZhx9/fNXKlYOTJuoShBARp0SAxHHSaZmUV5Z9&#10;9sD99z3+5DOffPp5qVQygKeeePK+Rx4bmDim2uSGrTXjGIRqOmqVeskz4EffPfzI4WZTCHHFZT+7&#10;9dZb7583r9RTfvej9079/g8uu/Y6XREF6EoBSgMUCIEkRFEpoQCpoMAUoVAAfeKBhw848EDPskKO&#10;OI6ZZhATghLCMWKAXX28as2b9TfIv97OKRptP1/Ka7FEu9Gp1ebddud9dzwEUDeXzxZzP7/15jff&#10;/Uu1Xu8dPSFOIVpBSNLOkKjXPx8zWPj2oUd88Od3RvX0//TCC2644YZL/+O89b625V/e/tO8W249&#10;9MjDy4Ojk/jLnVcFpAycjmhDMCVHbBNipKFYk1ASUoIrkopn735w74MOISWHKIx05H7xj0baPpRa&#10;7QVWaqQXl/7zRFxFsbpdFQSgBEoqEKnAlAJRYOofBcn/TW+Q1f+t2+7apct/T1dqdPnKo/7p+VHB&#10;r9ayufz222x74YUX2oVi6vu664JIISWhhCmqlKTqi/uAUkoIaAaY67okihv1Hxx//EBvz1GHHbHF&#10;1ttdes0NhGoq4YOjBsClFDRMYqmE5qCxvH7lhT95esED5ZzNKFln+ga33nrr717+wy677UEzmUMP&#10;PgQpTFNLORgh5b6+jz/21x5fqC77+I4bf3X2mWduvs3WaRzutcfee+yxR7mYz/aUtyhv/qd33oZS&#10;GNFChKyxCEg64kBQClJByBFPAVEESi2474Httty6f+p4kiCKItPVlAapuKYkVXKNM2V17AgduQ1K&#10;BakgQUeEF4gEcmW3tmr55Ree/cSD947p6SWpmjF9+nnnX/To00/udfhByBnb9pXtYr8U+Pjd5YM9&#10;fX47yGZY1ht7xaU//tGc02ZssGHYCr5+wH577rnneuutjzSdPHHSo08+Vh7orw9XmD74Zc/tyB7/&#10;ddg7gaSKQUkCZoAiSRALRBIRf/y383fcabZbdP7aZcMURo5uTQbKaq8GA2VEKaJh9YXzxdVDAaZA&#10;JYhQdERcKIGR90YJgIBQSEKJUH9XOoH8OwVCAPVle226dPnfTFdqdPlqoxQABUXW+ACUEgRws55K&#10;kh13nGXbdliv29lsc6jqZTOmroMLCAkFMCYjziOayWQgVarA49TQU91zmYwDIqauv/6Lr/zhuGNP&#10;2G3WrPMvvtQ0zTiKTMPodNDT01MbGuY+PM975ZVXZs6cef45P7KK+ZQnek9v8MJCalsQUqaSaUIT&#10;jFKwVDIT/X2ukKrY16NlnI1mbgam9HzmW9/79qTxE7L9/aAEjpcv5oSIg0S6rtsM2qauUwP1RqNk&#10;GrzT0XQLfoSISy5eevl3Z55z7tBQdXBgjMk0GYSWaeo6M3XGGGSSUKah0QHRoCQ0+tlHH3z94INM&#10;0x4zbtq8+3+bxqGheRoB4bJYKEoOLuBkvGeef279jTa85Ve3oJOA2NAt13WRckTKdl2kaRJj6oSB&#10;yspVhGlBAilDZhozttsGzY7dUzrh5JPy+TxsC4ajJ3TDr21Srw4z0/of3Hx1AiIk0YhmIE4TV2ON&#10;6nA+X4IfklYIx7j/V7+5+qpr01Tkc32654zkn/EkzWUyOkOr1dEzOd7paKaBTltxQXSzVW3uvOvs&#10;gdHjNNO4dd48pyffarQ0zdF1Pej4OkPU9BknSKMnFtxz7lmnDw4ONhqdZjO5+dbbN9lqC2prgkpK&#10;TUNDkiRuxiZ/r3TJX7tgu3Tp8q/RlRpd/g0gwJqUzNVtijyOJRfNRkPwxPY8cJ4rlwEgikFoOFz7&#10;w2uvbrHN9pqdy2dpmqZBx7dd+JGKBa9WhjMmu/6mm15e+OJZZ5117Z13PPPggjPOPosrzNh6q55y&#10;wfNQqVR6enqEhOm5j7+8sPLxe9/83ncWL1ty029uWzuTNwxDxLFSgGaDEstEGENKGcexEKAaIdQp&#10;FAqmaQadtlMsTB4/vqenjDSGkjDY6P5RteFqoTymPix0gpzrigQZ24rbTdOyk+UrrrnsqrfeeGtF&#10;ZajWanmF4vvvv//G628VxoyOwpZlwXWcOE5iHznXDJcs+/Zhhy9bsjxK4ssvv/wPr/7+kh//ZOY2&#10;2y1f0f7Z+T89cc5xmk6HVvA0SSBXJ3QQTfvD66+996fXt9tu27gT3vmru8eNmyglok7HyvZAMyCo&#10;pgg1YbuORg3HBLWK/f0DICRNU13Rnp6e8ePHp62WntGYxiilhXI55YJ8eakhJajGJBeNGnr7HBEO&#10;eURHvXX1pZc+/MCDFjMVaMLjJ59+7v2PP6/77T6txAiEEJwTKJhMA2jY6uy20w5Zx25W69dff/3c&#10;uddd+dOLt9hquw8++fi8c8495YzTS/1lKGSz+Xq97vvIFzPt5dUD99rziIP3fPPdd9uVlZm+QYT0&#10;ssuvvn/+QyecesrAmIEk5YRqSZL0OqWRFQ65ppG4S5cuX5au1Ojy78NII6UCAM00JZLrrrtuzpw5&#10;Y8aONwzjk88WFbI5nWgijkf39hiWM2PTragp0xi1Ws1xnITDzRqA5nq6iNs3/+pXvaUizefSRnuH&#10;PWZvtfPO++y7fxhFSRBFscV0LUriUMI0qODoXXftO596XASdc8/48euvnDx1nWl7HnCI5HjyhYWb&#10;brN1PRB9A2VYTDEiJEI/0qSvSaQt36YM9VZl8eKC6UAxxKmqVN97/a2tNt8G1LCVGCwU280W8xEl&#10;7RN/8M3333pLS6WlWYODY55euPCdt99ed8YMMG3GVjNBiOU6SoKHMYHSJBDHl19y8emnnbbBjM1A&#10;yIF77rnhxtNn7bgjij0TsgNLly6VBELIbE4bHD160fKlvi8dRnkaEwvTNtvk+b/8cdWiZffd8cC9&#10;3ztux6223WiD6ZamPfPiC1vuOBtOUbOgO5Yek6AmDbMVtzpo+Xq2IGp1v9OxTJOCgLBFH338xku/&#10;33rLmZphhvF/FRj6z0gCzUGYxnkz1+Og8emSs049dtnHi2rVIdPU119/vfN/evEjjz1+6A9+AGZs&#10;0j+KWbZSsAwoLvwogoSZccOhoXvuvetnV/5sk+kbdOrNk0+es9mmM7eYvYtoh1M3nD7x1VfKhaIQ&#10;IoqglDIsm+pI0vT+Rx76zvHHbva1afCsTGEi2iGK3qmXXPibG37x8sIXDzziEA1suK7y+bzv++I/&#10;S9noekK7dPnX6UqNLv8ekL8uWa/+QZYvX37qaaftve++cZiYmUzY9u18XkUJMW00Go8+9qjpOUTX&#10;LBtU1+I4VgLgGBpe2VvyNN3qHzceQUf5HQ6lZzwz5o8+9QTRDFDGNAgpY8HbYexIQzDwoJ0pOEG7&#10;ecHcuejEf3nn7R1n7dD042LfwEO7z3aLeiwRJnFKhOPAMa0P//LOnXfc9eubfjU0vCLneY16nYII&#10;DsMw+kf3V2rVb3z/OD0KudB105BQVIel2Y1GY8dZO519ymmMatB0EUTvvPf+ulvMjOPEzGaidssq&#10;ZWSCMPQ92zMo0igsFAobbDlTNluUGUd/66ievt40jnWeRn7y9UMOZrpGdU1KBGksZNLbT8NarCAs&#10;x241KwnnfRMnf/+kU777nRNWfbb4jLPP/PiTd3Ol4g57H5AQqhQqlaExhX4vQLQc8wAAIABJREFU&#10;Q/1Ocs8991571XVxEOazOZ2xIOiYju04BWYZcRp959hjSoNFhOrL5kzU6xjV399a2ZQp8l52+edL&#10;J4wdd+8d86Tk5uhRyg/srAeeJGFg5ApKUaGklJQSopkmACRJnKbDtdpms7ZHGOTzuW122m7ihKm1&#10;VcuKo8bEHX/S+AmRH2iO5bpodXwuhZOFksxPon323SNfMhUPiJItpK5OGMWRR3/zurnXqERQy4CE&#10;qemV2irGvsgv+cJV0qVLl3+ZrtTo8m9JErRHjx37x9f/CCnjODYLBTuTiaMgZTTqVHMZe/bB+xPD&#10;HBpu88QaGD0gw5RKRPWgv9wfVZZG9eHTv3/C1ddcZU0aa1EJIbacObNY7vn5jTc52YJr58I0pabZ&#10;N8aM4tSxbN0kK1Yu6SsXRYpWGq+/zTaPPvlUksqbb7nt0w8+Wnv9daIEWcfWmQHAj5JyX98Pf3Ta&#10;5IkT7bydK2Trw9VSTz8kqVUqKfhrb73Z0Uk2bwexXJWEWiE7xHmhaP/8jt/EK2sHH3lkZdmK39xx&#10;57hJU0oDA7BsCAmNcbl6vBpjTEEoBU0jE6ZOUlGHjupDvbXFNlvV6nW9pwRIy3PbYbBi5cr+sR4H&#10;CaLQyeQrNfQWzdCPAJXNlUQSg0tq2pRrA1Mm3fjwQ62hxb994AGlsciPFDfXHj956aIl1XpSGtN/&#10;zkUXTBw/qad3FKSUaayUYNk8gjSIotfefMXKeiKJM0XzS8VOUIWeHIaWLteUySyA6/cveLhZqe2x&#10;376OYZx+5hmbb71VMZMHIW2/U8rkUyUJoVEEBeRyOS7RajeLveUZW2wGk0HSKGjNnLUd0a3ihLHQ&#10;TNPQhRAEgFJpioSnoFQSRDxxc1lq6lESWa4JAqUnMUPcaqKdrDVmLIREimwW7XabMcbYX+PC6N/u&#10;PPDlckS6dPlfS9dE3eUrzH/6iEwAQDcMUPXyyy9XKpVssVhfsYInselmTNvNFYu6bSVKtDp+oSdj&#10;WPrnixY1Gg1NAyEkqTcs28kXy0s+/fyYo7759sKXieMtfe+Dhc8+d/wPjsvn88VSjlko9famSrZ9&#10;MEMXSmlMG9U/EEYJc1y3UEg6vlEsUt048aQfrrPuOsPDbaIQdNrDq1b6PhzHKI7q33zmzIGpU/Kj&#10;+hNGs/2jYik4QXHc2N5xY3fZax+3WEwBPUtjpTpJEkvVSZPywMDg+tNunnfnC++/9+s775yx+RZ3&#10;33Nfo1JhTL/vN3e0my0ASkEIQTRKNMRJkoqEmAbiGMAzzzyTz+chRVBrcs4/+uijMRMn+u02JJSQ&#10;hVzONNH2OTQ2PDycxhEzzDiIZMqRcUk+C8vMjhu77+GHcshsT45ILP7s8wkTJuiWIZJ4wtSpxf5+&#10;SWSQRsQ2mOdCpgFPnGJ+xuabuYUS1TXf/3KnlwDVVUkxn9M0ygXguLDMwuRJTyxc+MDzzz35/LPb&#10;bz/r/vvvD+sNxzAfuvf+yvIVgnPCEHPR6rRTgXw+D0Jee+O19qpVcRRZudx7H7wfxyE4Rxp3Wq23&#10;3nrLNGymaY1GZJqmZVmdDqIgLGSyDjMQJuFwNao3XMocZuQdr9DfxzknuhkEYRLC8zxd14PgvziI&#10;7ldoly7/Pd1VjS7/digQEMsSvv/www+//vrrc6/9+TrrrRdFsZakFERwDstKm2G2XBoaalMr0z9q&#10;VNhoBwk8z06jBBk7alV/fNlPSZqecMz31pu+ydybfw3CIj9wXbfe7HB4w63GpEmTkxQOgU60amVV&#10;xqKEq+EVlXLfYKO9klKmGwYs/bPPPx89fq1GC24uQ/NGoQyhkLRbPE5pq60cXdMMSGIYGgSNO5Ei&#10;UjJCNFZrtkwjyyTCKC7ldM1Q73/4Z9e0xkxaCw3/nCuvOOcKtmLxkj322IOAjRkcu9VWM6GUUpBE&#10;KkYFQyzTq66++trLr1qyZNlg/4DnedfNvSZKE9fLMy3bDsJjv3s0TZVjgQdRLYxNAtvVQB0hTEkA&#10;qQShShIa806nk89noISXLzBqREHSDvha48d2Wr6USFNRKpUYZQlPqaErRomur1y6tL9vDBg1NRNJ&#10;QhQ12Jc+l729RpIktm1rJgRPGmHHlnB6SrxZPeeyi8/RzOElSzfbeEa53Jv1Crtuu6OSSjdBKI3T&#10;lHNlO1rcbv3p9Te3umWLDdZf5/VXX+/v6U+F6vhRmgrXy/eUBw467PCx607JglKQOIoYh2fYH775&#10;57232lbLFeHXIAl80Vn0uVfsq9WWv/7aa3vutw+lLI1gWU47bEn5z/3WXbp0+RJ0pUaXrzBfGDSg&#10;sDp/SRFJFFSSply++/FHkDIMYym55do8DhgxmFCq1vzds8/vvM/ehq5bHuqNNuGpYUFpMPMZvzHs&#10;loqxElvvsP2zWy/80Y/O2GLjDW+94y4pRByEjuu0ImiavmjREs+FThE2G6VSWTaqhm45uWxz1Yp8&#10;oQAhhFJIkvET1kokmA7O0yQKQx+OIU3KnIwLQHHF00S3bCQClJiGEfltJ59ThPYWs60mlFCe7SQR&#10;NIZJU6YoIdvNdsbJpu0OZXppoP+lV14NO/6lF/20f2Cg02y7WSubySUpDwLh2N45Pzl/uy23DoPQ&#10;zmSRJEopYhiAlgb82edeDMLYy5QhkXU9AaVRJCEnspPRTHChQt8xPVAmo+SOX14/ZcqkXfbYHRoD&#10;ZVESFAre8uXLIahnQzMMEIkoMgwDlAS1mpN1H7zzzg3W+9r606dn8jlIkqQpM7A6bG1NNKciRFJI&#10;BfbFuZSSgCqMTCoJQqSCu45ZraHUq5cGBnmYQEppmHAd3myV1xr75w8/rCxe+twzC3mSupbZjmE6&#10;dqmQTRUWL1k8dtTgrrvOnnf3XUG9apsWsZygXncyOQgFN/fwXff39PeJNFGwWm3fMIysh1a1/fQT&#10;Tz5y911RZ5WhqVarNTgwLkm1Zid2spmBtcZWG9Vy/xgzg6Urlruekc1+0e6qAJC/taR0I7y6dPnv&#10;6UqNLl9p1tT+6d8UxSkFIh7ZuVwSRowxu5hVcSxlqLk2OEXdJ7G6/vJrdtx9djbvLB2CbmfLnsU5&#10;gjCwbWJls5Uli++4+95bb7315nvvvPj6uX989U8nnnwSV2S7nXbOF7IZApUASrAEmgpe/8NLpx53&#10;vGta999/n+l15hz3g08//XTR4iXXXX/TzO1mZfp6ZUoYgeTCMnSdQPodpJ3hxcv333c/J5994KEH&#10;BcWPTv3Rm2+85WS8Pfbd87jTTuNS6W7OMRD6nYybiSLpeiyOUp6IXKaQtEMjkwcSIUXKkDKc+9Pz&#10;lJKek0tTtFtBqdTrGcww89vtvhcgqMlgGsi6JElBFCR0w95539nEtMOOEhIhDxV0poMqGlcb+++2&#10;x4rPPikWi+0wqjQakyZNalZWGLr9k+NPGTN16o333JHv66tWOKUIYl9zUF+y9NAD9ojbPlG8Ulk+&#10;ONDnt+u9vQMLkrs++mzp5PXWvf+xR4VlpBIgKmObFgMXTDFCdW2o2XBMy9ap3+nkcsVEciFTEaUZ&#10;K48UhIIaum5aqVBcCJF0DOZC0w0t26nVvEIBRAohetebdtC0aZCkE8aGZYKSVbXhVMlyXz+ocdCh&#10;R9WrjcLgGBWFsAxHL/vtlmsa0MVeB+6bcjDTEhyKGflSeagqi3nvm8d+64B99mZZI2nVdMsimg3i&#10;BsMNx7buuOM3hb6edpoEbaN3oK9ZH04iWBYIyN9Mj4dQgirQ1XN1u3T5X4kiX2xYMwlCkX+ufXel&#10;RpevNPLvLtrVdXEJ2G4GSuqMJUGkwlDTDAKJsPX4fQ9fdN5FlpnVbIfzpLoyzBZKnUYrbFUToXI5&#10;RxEhZdLb33feT3/aVy7CsRDHG2yy0YMPP3TAgQd3Op20otxcfz5b8GwnbCVOXtwwd+6cH/5w7332&#10;O/NHp5m20VfKX3n5vV7/6Gcffeqee+761nHHB0EomSOljKJACZiuG6ysXHrJRffdM69/wvizzzpT&#10;pywOg4UvLZSCP/LY/AfumrfPwYfKVElOqFQZy8naVCaxa3kwKaKUckTNplV069VK38C4lkyl0ggh&#10;gnOlDAoNIxZRpSmREl0zbU9EEeeR6brgSRQnhDDddMIgSSXNZDTD0sMYSkFBSCnuX/DISYcf+a1j&#10;vrPezC1gGdDpz886fbfZ+4zbYJtGq5Pp7QnDJJs3egZ6GdGQojBq1P3333/yccf/+Iwz+sf1IfZh&#10;ar+88rrpG2292U67d8LQyOWbUWBZGBwctWLZcgAaYUEQRCLO5XJJGKVRms/m0zSVMtV15rhufWkl&#10;l+u1HPjtoFX/tJghIk5My1AxF2EaxpFXKsWtJtM1TdcABSlBNJ1pMoFG9SQOXIsxQiGU5WYspofD&#10;TWZpBghM0zULab2WVpYL4WRGjZESfggueMJT26aaoR108MFSxFDSKBUgEUZi2aJPJk2YmDSahx19&#10;VDvuuIWiYGh12oHfZmR1zj1Ra5JDiVytO7o6o0uXf4Gup6nLV5eRrGlBpaDgDHz12E+piARRcatd&#10;+WyJmQitndx+8VUHztj60G12uuaCSyaOHjdv3rzzLrqA6dqovlJ9SGi6XiqXdYMIgTiMqFBgrG/y&#10;RLgW4qjTabNczspm77573uhJ4y3LSlNUhlcGQZAtGJ9+9plhmXt/51sJT04/66zX/vjWUd/+jlco&#10;Ju3WrJ12HDU4AErdvGO7EErmyyViQEjuDPR/9OknumvDMb5z0vHPvvb7n/3i2pgI2t+z96EHFUf1&#10;CSXTNDV0mMzQJGxATyWStPHZIkiiUU2LUsS818vJICrlCkkQESieJlKCaURCCAUlUpJKNAN/8Qqm&#10;mAkNftxYvsoCMxSlmuU4Ri6jhQHCMNZ1vR1CMGKP7qt0Glcu+O39C595/qUXksBHmnLbDg2GrGP3&#10;94RJTG0jJfjw808/+fyzFQ0fBvU1dcO822685453P3gftg2NtiGRc1HKeYO9Sid6xkkFhmpV181I&#10;geHKMIuTopWxwVxdd3SjtaKiU83WTUQpJAq9PWGSDC2Le7zclNETVAxTt2Qn/MbXD9lio01mb7v9&#10;R6+/YWqGxhVStfOmM6+/7AoImGAkhSkVS4Snw1QEiWguXX7GiSfP2nLrWZtv+Ycnn0EQo95iET/q&#10;0MPvu+tuFYYUcG04ph0FIaMQSZLEsUhTlXAkaRyGGiWTpk688ec3zJkzpzE87LpuFIkkQZqmlu3K&#10;bpGkS5f/N7pSo8tXmDWjSlcPQFegCkyCKSBKDNBfXHPNNptuvsPmW869/GfrTZ32y+t+fuqpp9zy&#10;61tLkyd9bcuZzDQlR6nAXNtpt9tRqiSBzjRGKST8oUoShjAMxlg0XAHnzz33nArCTDZrGBgcNabZ&#10;bOoGenp61ttwo7df/h3TDC+fm//E45M2WD+VSjetarP1u9+/IhWWLF7lB1CEplxWa4mEagytmjV7&#10;V84oXHfceuu+8MbrVj5v9vUFzSYHXvjDyyFPQJnG4Fp26PtxACLUnxa+fNiBB245bVpr6VIqxTGH&#10;HLLpxhttNmPGL6+9tt2sg1ClFCHQNJryOE2RhMHvnnpm07XX/e6RRwfLVjYWL/vht7971CGHrzt1&#10;7Xvn3bX4gw/TdpRE0BkopYQQ2wYIazQavVMnC6X+4+JL/vzxJy/84VV4GZ/LAICumaUcKAmTpNOR&#10;RKGnpyeXc6GznnFjApH+x0UX3nnfvQ8vWADDdvJ5ZRggaIZho9Me2Te/1bZtmxDkvIzpZMNVFRlF&#10;IowBZhOqolAGkS4QDlXTKDAso7ffrDfqSRiYBuJm/eKLLurv731p4cLnn33umiuvfmr+AggeNes3&#10;/Py6R+c/0qkOQXKNQElJiIKCEhxK3nPXXZWhlQufe/65Z569e95d8265FZquuDj5+JMefvChoN2B&#10;UKYOx7LSKGQEPE52mrX9zM23eP+dd6OOb9ou4TJtdY48/IjeUnnOnDmLPvtc11nWg6ZphUIhCNL/&#10;rx+DLl3+7elKjS7/BjApNSk1CV1AEyAcvNVOOp233vzjxMmTnnzp2Vc//fDMSy7wpqzFXQMDve3a&#10;EByr02gooRwdrUYzV8hrBkl4qmkaFJa+98H3DvvGbttuv81mX9tyyy1nzpy51cyZzz77bKPRAOC3&#10;MVQZtiwrSZEpFg474vDb77rz40WfMdeDrkkpmaYT0wKhmmm1Wq3Ro/scB4QwL5c1bCPiIj+q/4ST&#10;f3j51Vd++slHcZwMD1eZ49arQ04h98qf/7ho+QroOjVYJwLVNSEEBGSc3Hrzry655JJHHn3kttt+&#10;ffvtvwFRL7744osvvpjNZt9///0k7KRprBQ0jVIK04Rhak88tuDqK6+46Zc3z73iqptvvEmk8YO/&#10;fei1V17NuN7HH3yohDQ0RD5Eyl3XTUJohDCmx2kidE2a+nd/8INGvX3nDTenApLorXan0wogVc4y&#10;8g4d2z8Qt1qUw2+26tVhw7JB2QUXXhqG8QN33dtp+1Q3grbvOE4+k3UoS30Ymt5qtao1JZI0/HzJ&#10;sUd+c4eZW68/dWr1w4902yWKqDjZfbvt5/36NqprzEbEYecylWbdT8Ep/vTO23POOD1VKct7F//s&#10;Yj+OzrvwfCufS5WkGtNNI5YcJkIRE0MLEySQoPKOu++49IrLddfUc5krb7nZT6KLLvgJK+SmrDMt&#10;CAKdaTxNkwiSp1DKNGBQbcaGG732yqvT1p5muRnebGiUUClMXTvjzNMHBwcdx/H9kHNQShuNRiaj&#10;/+3VSLtlky5dviRdqdHlKw2BpApkzZLGX/+quQ4z9N8+89TcG67d68D9p2+4/qerlirFl1dWIfAz&#10;5R5EsVcqMZ0sXhaPGzeuNjTMJDK2TqjiSTx6wrijjz56/vz58+fPf/NPf3rz449/eMKJF5x/fqFQ&#10;FHHCGCig64auY+XKlaXRoy++/PKpG23kt1upUNRxJSgIy2RyxxzzvYyX9X3eaoFSumTxUi7gZdzh&#10;VRXC9AsvubRY6iGElHt7FeeFch8U2XLm1tdde63jOACazSTlXLNM3UEk+dsfvj9m0rhsT3HWrjvP&#10;u/eeM/7jbCufszzv4CMOX7ZihWEYjuMwBi5FEARRjE6n8+QzT2+xy06mY5948inPLHz25FPnpII7&#10;+eLs/fbXNI3pNA64bUMp0qo3hECnEzqO12r7VDeIbpjFngMPP0pI8sobbzZarWy+7GUc27bTWHZa&#10;olWrW0xnCq7r5nNFppsgDJQd9M3vNINg4e9+v2TpcqeQl1J+9umnRMHWYRhGFEWlErEy3g1zr+3N&#10;F397z70fLl587jnn/OLKy8F5s1q75LwLHn94fhRFUYpmR4Vx7Hi27YJp2qeLPq9UVrr5DJJQErn3&#10;3nsffPDBF/z4nFarESZxEEVKKQmkguumlnAhIBSRieBJGgkhgk5b+f6R3/jG7rvtedkFF/m+DyHj&#10;0NcIDA2MKKqkTCE532uPPSvLV8CyZ6yzzq477zJj+ga33fKrqNNiTJs1a1apVLJte8mSNudcKTUS&#10;TNqlS5f/MV2p0eWry0hLJIEEoAgElZxJrkmuS7im1pPvBA2rlFvwyu9+/8arL73y+xkzZiz5ZBH8&#10;KFq64umHF4DzWicoDpjLKyv7CyWPQsWI/CClQMaessl0a6AvWygEzVZare63335nnP4jUMp0I+NA&#10;o8zQ9EYNfX19MgyVFHG75WbzeiaHKK0P16GI4XoDA4OtZivraa4Ng2mmbuRzEFyWe/uIrnHO86WS&#10;oVtRJ6ytqkIgGKpDEASccUIENGbEUkrTiHXIjLXj1/dpU6H1FidOX/exhc+P33AD2MayoZXQ9bfe&#10;frvR7nCpRnwDmmZkPXi57LEnnfjGG6+T/l67v/zoc0+Pn7GhXsrDsaIomP/EY2EcUV0DoOu653mG&#10;AUqpECKXyfNESEEjPxBKHvat78y7594dd50NRitDjSQVukmLJZakqR8GuodFixYRjSlCVw4PI59b&#10;smjRUccee+Ovbtn/4EMAEMJ6evoANBqxZTmu6zbqiJvtd99+58gjjyj09SSN+rU3/2LyOmtfc+WV&#10;xWJ5zKgBTZEPPvjANFEuE8+xLNMIfeiaduhBB7/yyu8BCSW8THa4Upm69rR99trrxl/8Iut6OS+n&#10;6ZQngJSMMcaYRilROPKww1977bUkDp1SmTguAaZvvPH22257ztnn9pTLPEmhG4YBJTklSCNwng6t&#10;qvSOHRevXPX6O+996xvfeOTBh4765tFWIT9cqbTb7U8++UQpNWlShhASRVHXq9Gly/8jXanR5SvN&#10;arWxZmy3IOAUnKKThEtXLvd6Ssyz43bDGeg/+tvfeuPDD7577Pd333PP/fY94NJLL/Xbbcux/Ri6&#10;aVaHhjutBFLpum7aBqBGjx+HJIGCRqlu2Us+X9SqN9qVobTjE0AI0Wg0cjlEfkAZI0wzvSx0HVEM&#10;gZ5x46AI/BiKFLxs1JFMQmNMCUkV0pjLOIWm216Gt0IVxKYkOdsNV1Yc14MfWZadBKFSyOUgpEw5&#10;92NYnnfcyT885/wL3n3vHSObhWVIyYeHq4Ojx/z5L2832z7TTdOwAHAu4zjmHHGSfP2IQ+9++IFF&#10;H32USql0CpFCY7VVlVq9sWLlSq+Q1QykAnGUcM5tG45liogbgmmxEp3IpLriippmptST+CEoevJ5&#10;mcpVK6o8gm1Ztmkhwri1JiAWlGj9/aOjWm3M+PFQpH+tCXHLT+odg7CM44atdjFvttttKZRjA0TW&#10;O41JUyaDJ0YuC4PM2mPXzWdudvZpcyhFpVLZeMbXWq202QIYHaoOmx6Y7R534gnVeu2HJ5yggCSO&#10;ekaPhmFOmjr5wosv2ma7WakUTNfDFIJCUUJ1KEZByZFHH/X6G29c94sbwloVKdc9F7q2ydc2u3ru&#10;NVtttVWhWASQBAiCgFLKGEzLymQyca1hZrOy2ezt7S3ks1AiGq6Ue3t4kk6dNi0Ow3YbSZJMmTJl&#10;eDgmqpvh1aXL/5xus2uXrzr0n2KSJGAYppfLKiBV0vAcUNB8Lhiulted/OCLT9OAPTx/vhBCBmHW&#10;dYJOu+Ra2aLRbLZzeYsnIaJw47UmT544fkWr0grCKWutvfjzFT8642whlK7rw1WhpBg/fkLYgWnq&#10;999z1/4HHoAoVkpJkTLbltUqNdzYT55Z8NjOu+9pG4YAGkPVfL5oaWi1o4S3Xnrq6dk776JlS2i2&#10;At93+vqQiMT3jULugQd/O2v2biYDFwiTmBDi2ghaHc2QP7/+ekPTxYgPUSP5fFEpNmXS1OvmXhuG&#10;ARRlDEKIQqEAwLLtTiO4dO7VSTPQbQtaCkgeRMViURFy2913CZ4wzZIA1fQoTVIOQ0FP5MJHHtl4&#10;+oZePg9Bo47vSRtpYDgZ1ONHHlmw58F7ZyxPpWBCUUgZKBI1X3r5ua9tsqnleRaYDCOiBBGamRBI&#10;8vhd92+70w52zk1SUIWs5+kU1HV33G3X5195adZeu+lEpAbA+YzNNi162ZNOOTlXyIJzAKaLQIiI&#10;8EgCQcfLZE4543RGiZSSaASWASjdtcsZ98Szz4yDqJ1GTt7RXbvSqEVQhCdcMreUP/fiCxljqQIM&#10;BhCRcOa6WcP93vEnQCnh+4btUo1SCqZBpPzqq6++4Cc/CcKmm7WjJGq12q6dVZJQoo8aN26HvXZ1&#10;sqWYw9D0Rr1u26ZaIzWUUiM2ZaoA1U0R7fK/mjiOTdNUQkgpNdNUnFOCKIosy/qHV3alRpd/A6ga&#10;CaEc+X4HAwBJpAKUoWmEac2himWYTk8ZXOmuC92YtfOO2XJZMdoOUcjlw9ZQkiJXzER+wzI1IcWV&#10;V16+7dZb0qwD3fj83c/WmrKOSgQpFIKgXe61XNv9yyd/sSzEYXzt3GvOOOWUcePGU5B2oyl4kvNy&#10;CZea7rSCeKeddw0TZWdM13EswxyuoKec5UF6229+c94ZZ7frrcFRowmljVYzFmLs5PF/ev/dyetO&#10;23KnnaiQQlHXsjUQJmA7HoQCASRlBCAEFFAUkhhUlwl3MzkplJIwDVtJooA4iixDRxzHncgwLSiC&#10;NJVcwmBE14NWWzeNwI8otXr6+7gQfoiUhO3h6nVXXp13vMUrl6cEjTgQInGpQgqJrNfTv97MDSdM&#10;mRA0kRKVzxcSwXXg1DlzXNNtt9uCxF7OUWnSaYYi0g3d6xno3XXvvZYuXT44frzluENDQ0KA6vSg&#10;Iw+74YbrHvvdC1fdeL0GIyXxkk8XTZwy8YabfnHuhT8F0yydSAWDaV6pzAhM02k3hjIZB1KINNIt&#10;V0VxkiSmp4Fp7cpQpjxKSM5TiCTVNE1nRNNMm1iJH2igShGdUVAdRDKqwNcIVC+LNBISuq5TCgmk&#10;Uvzg+BN22H6WVXAhI5i68n0lQN28aAVPPv+84zhRmjJNt227Wh3yHKiuD7RLl3/CMAzOeZIkvu87&#10;juNmsz09Jcuy5D8VHbtSo8tXHkUBMAXIL+p9kic5NwuJ1vBwtqcnVygDMhyu2sSCYFHk50b1B36T&#10;GF6zSXiaep4HIPGTNIo1SC2b3Xr3namhwTTA1VqTJvm1hpsv15ctK4wdkAphEq81akInhGeaD/32&#10;gR//x9nVSvXsM8+aPHEClIRpJa1OuxMPNTtRGGaK5YRDI7RarebziDuhqWtzr7r6onPP++i9jxbM&#10;X4BCvr10eWb0IE8C6li3zrvdsixdp0kIgzJNUC1Fqzr09FMP7Hfg/gAHJ5ASGqAZSqVCirtuv3Pf&#10;ffe2czlQKKWCOGIG0kC9/NwLm220ScYqIEyS+rCRcQzF6stXevn8G6+9vu6G61luWSoMDde44roD&#10;yuz+yePvfnT+wbvtZmedO26/vTC6n5is9vGHxf4x4M6t8+7uWWv0p8PVQqaUWMaSVp3mdWYWfvfG&#10;a8d8+7uLFi164OF7DFs3LA0JYJbRSZ5f+GKlUR+cOn6oDj+JHNcVArpFcz2lk04/1XDNVqOqu1Ya&#10;J6PHjoVhIY4uvOxSSGkSlsZIG77rObzONTP84M23pk2Z6GY9nVIoShL0rkH0AAAgAElEQVSwmENT&#10;aafxynOvztpptlPIpSm0WDIQm0PTWWPpyifnP3rgAQcQSqEbSFMAEBIJh8B99/52j332tXoKYYqE&#10;c91gzIKCsfvee0HKxPc1iwm/oyANz5V+m2nm7L32UlQpruIItVptzMAAIV9IDfJ/GQLYpcv/Qghj&#10;aRQ5mYyTyYgkCdrtVZXq8PBwqVT6h1d2pUaXrzSSrK6f0DVxjQCgkIaxnnBIldWd6seflQYHIeTi&#10;9z46+fhTVlaqO+y2z6lnn1keUwq56i8xx7Qiv1qvdwpZI1MsBcMrNA2a4wDilRdeOPG4k3NOYeyY&#10;8TfeflehpzcVfKgKw7FXVlbl8pARPM+74trr2iuHTjnxhHf//Odddt7xrLPPMTKZ0qixhUaTG4ai&#10;iCNwJUcNDvgh8hkLhPaOG3fV3LkAttxsc00zNt5kk8uuuJLoGiX45uHfSEF0ipBDpYJQSimqw7X5&#10;8x+97NKLqVCMs3a7LXV4+WKqTCHEtLUn7bjjLC9fEAqc80QmioBzftFPzldBXK8G+VI+4nUBAWUK&#10;pSVSTZg6+Zbbb3UcvVmHpmm6piuAE1WpDfXq9l2PL6ivWLbfAXt3kmj0mFEPzLsDfqvV8Y/69tGB&#10;Jou9pU4LhudVV6zSLVSHhvOuftMdt1cWf37ggQc0W9X1p0296oprG58Nj5o4bYONN8r396QKUSqo&#10;xhzHCUNQ+EbGC5cPW3nPULqlGSZAYchmGzpDxkPC05goRZEKk2muqX30wScXX3RJq7bKDzpB0KHE&#10;dO1yIhLOa6VSydDyG28yM285uqYbTIvTVKaAxtr11sLnX7zy0ivAKNG0duADyDguSYUS2GD6RjNn&#10;7Tgw2CsSRGlMmAkKRYmkjGqGYRuQkaDcyOT8lUN33nZnvdo+/odz7HIuisJ8wYBIarVavS5yOYau&#10;zujS5R9YMx2Ix7Gm645hMIpyX98/v7ArNbp8dZEESo3kd1FOAazud6UKuuvGbV+F4cH7HsA7QcF1&#10;55x40gMLFpx0xmk77r7H2+98estvfj3nzJMcS1u2NK1Xa25GK5Y9XUdj5bI9dtmptmrF2L6+OXNO&#10;fvLFhddef/0mG2z20ou/n3vFlUd9/5hsrlS20Oi0ysVSEEFGoUtI2m5mSoXrr7tOxKFGsftuu+qG&#10;tcOue5z44/MMQlcO1/K9RT8OPB4HkcznaVirDy9dOmb0GDD68jt/FO2wMVzdc/au1aHhI75x5PeO&#10;+4Hu5kBgS9i6laQiAUprDW6xw3a/+MV1mpQkJUuXLJc6BsetJWByoe6ad9uoUaM459BM09JjP45j&#10;xEl0zDHf3mHmtvlRE2XQeu+jN4s9xVGjxseJEiCPPfUkA5RELguNsiDwiYBpEmo7kApRmPHs5557&#10;FpaeDlUOmr1rvdbaduevn3XJ5X7Q0bLZjEWrK4YKXl5wlIrFxK8zy+nNFx978inZGE6CziF779to&#10;8B132eu0c8+BVESRsBP6nTBjebki2rUw8euFvv7KsmW9/eXhzxaVx47rrBpKkqRYLEKKTjvwSmVI&#10;2Jmsn8bUxfi1p8750Y/Gr9VfKuU1y/rzG3/xnL7BsYNAS0q+8PnXC719zShkus4ppYbJCQyiescM&#10;brn9dlfOnUt1jYMsXroEwNjRYwxFRCrvvff+UYMDUFIQqtuWICpIIAX3LA+KdFrDrmvp2YzfqMUy&#10;PeKbR/38qhsOO+ywa268vnetiZUKMvnSYH+PEAL4YmotUSBdh0aXLgCktF0XwNDQULFYNB1HSCRh&#10;SOk/dpx0O1C6fIVRFIAkkGsG+gi6eirK8pUrbM/7yXkXfP+733306WfmXnXNdddeWygUdpy9K0yj&#10;r68vm8kopYaGGpmcbtt22PH9dpL4yc0333TRRRe9u2zJ3XfMu/fu+zLZ/IwtZpJsdoutt+ZECYpE&#10;qloT+XKJMJIIeIV8KlPdMKDrWl+v2dfDGHnsqSemb7j+/b+9d6sZmyxfvrx/TDEFFGSt2dBsGkRR&#10;mMZjJk4EpVGnLdo+M/TS+LUeWzD/8EMOvffuu3baaScwhkQRCtM0AbR9ZAveYUceoWcskrHhOSkV&#10;KThzbMN1LNc67PBD4FqtTpMQOI5jGJrgcF17/8MPy/f1hO0WDEN3jCDyE56a+ZxTKG2x5Uy3UKhW&#10;qp980kmiyHUcKSC4MgwjikMUMlohK5o11Oq6Urfd+MtvH3304wvm77DtNoqnJqNRAMZYHIadOuIo&#10;pZQiCONOB80WZYbBxQNPPLHPnns8uuCR3XffnXOxcunKiWt5nutWq9U4RjabPXD//adPnHTs9465&#10;5oory9niRwtf2nKzzXbfc4+vbbZpe3jYKxbb1ajVgW6bEghCRHE8ZZ1pfePX0rIeiBIUVi5jlovM&#10;seze8vozZhDLtDPZmMOPE6LrREcnis18fs9999EzLvMypuOGQoRc6a5LvJyWyRx4yKHEtauNJtXh&#10;eh4o4QKW46yqrAIjXqlHaZTHkZvJFEcPWI7zve9/f+bMma7rpikvlxFF0ZIlSzIZ4//3J6FLl68k&#10;I5VFpcrlMmOs3WgwCsO2NV3/x+3/95526fJfMbKkAYDJ1b8QBaYwevRafnW40FuefcQRojpcWnfK&#10;boceOH7ylFRwXaGcyfUVywDcXFZRpJA9xZJNNSISTdOmTV9fRX5u9MAus3cdu+60JE0NHmn5/IYz&#10;NgnTRFdCd7RGq8ko4RJgNE1Tw3WQJmj6Tzz8wNVXX1Wr1d1icc+99z/1wougaXGq6i2puc6owdFh&#10;InsKlmP3f/LHtyaOHW+ZHuL4zaeePeLIb4weP14xbZf99jrlzDPhmVwSLtFJIkWJTqBC6WQ9mfpS&#10;CQYaMaEYhUmEkIRQs1SUQYcZOoAoChzL1Cksx2pUVuZzZbuQheR8KXWynlEujlg9mKb5rWapVM56&#10;0IiuEu6YYBohYHoxAy4Bzlz7D/Mf++lPzjUtBt3Zdfbsk8/5id1TrgfcdbR8JmeCZTNIuNI8T9Rq&#10;ZtYLFn/6/l/+dOH55w79n/bOPNi2pa7v3193r3GvPZ75njs83oNAlDBYxicY8kxpCJDChwJhilAo&#10;iApUJYxWrJKUKYwQQULQJGWslJqyKmU0DEYMCghGZJChzKQMvnfne+4Z9rTmtbp/+WOtvc8+9773&#10;fJI6yVX6U7vu3Wet3j2tc3Z/+/f7dfdRXIruy1/zupf/8I8IIc6d3d67Aa31YG2UlwgG7kte+KIy&#10;j5/3ou9bv+uum5/6zE+84S3fce+3v+NfvccN/De/6cfe/a5/3V2LbtxAWuQdz/VChNEA6ECVdZyo&#10;MCRHHU1nnYND5RVKhWfuuRs1XBdOCYYoqhIKVW2qIo8GQ9aajNakikoDzBAwDCbV63BRGmbpoDC1&#10;ESQ8kFRbZ3cmB1MhTW8U1WUxy5IoCOfzWT8aPvGJTwyCgJRKEhhjesOBtWFYLA+JMaYuyyRJhuvr&#10;pqp833/sY++5eunSzs7OLSmt1LDc4Qhwa3xrNthotoXmovCU85SnPIXjqQwDAN9y798U0pEMFFWe&#10;ZJEfxOPEG/hxCsEGVe05Ym/v8NzuuY3dHRQpdHn34+7e3NrWWiNSVTaexgdndneOstxRyhXu9sZI&#10;sqmTSacjPvWRD7/7HT937fI1KavvfubfedtP/RSCiPMaxgCkJA0HkqCvXrm4tSnSJKN8es89d3/t&#10;C3/80vtf2As7vV7095/znLe/453OhQt1PFGDYVGz8gGDo/m473d6A3AGrnMROVRrcoTrKpYCUkot&#10;oYROZ4Dprw2rFPPZ4cZow1Go8mKwvsVpYfK5dCW0yZMUeQq/x0W5dX4XRoNRVmBUECpN4dYF17GQ&#10;+OM/+qMf+YevGPnB4cXLL3vhC9/wE29Fb8SForUBDDskJDCfToUbzI501Jf5eH7pKw+85P7n3r29&#10;eXjt0n33PeNt730fjIONM/FkaoyGlv0ejEZV6rCDMil2d3e/8xn3yl6ENH//r7+/zMq3vOnN3c0t&#10;lOUzn/msSpco0OliNpvUnkhm3OvQfD7tdpRygmISh04QhJ1e1CFJVZI5fqS1yRPje6rjqSSdkUbk&#10;BShrow2xZIaUtYIGmGDYGDDX88wJ/NFwWBPm03kYBq5CUaTZJF9b30wnR5MbN/trHTfoaG36/WE5&#10;r2az2Iv6hUZR4PyFcxcf+MrhON3aCAWDj0+MF4BgMLHdpdzyjUscx73hMI5jMFdV5YXhn375a09+&#10;8pNns/iWlNaBYrkjMKDbX0xEUESKIAiCqHkRQEZXuq5dCKpMcTRBkvyvz3+Jk7SezfVsHnSDr33l&#10;qz2vi0RHAh7VSTqvDTY2NqqiqA7H0BXy5OaNq2VeBL7HZQyZf+6Lf5Cmk57rU46OUdn+/jAQxfTG&#10;9z776f/kTa8rJ/r3PvzZ3//C/3jbv/hZSB9FpTV/+P0f5JLSmXYIpkgdnfkGqtA8z579tKf/49e9&#10;7jGPe8IH/uvv/vpHP/nOn3mP0+tiPJasfvPXPlQkpsygBEZr3TgbmxwkxId+7cN8mFKBav9I1lqV&#10;db53iJLqaf5fPvAbRTZDXToOOqTqLFaEKik+8Ru/qQ+mMk94fDB0AspqFDmSCUn+xfe9j7VI8zrs&#10;we97JWnhwDHGB5573zNf8fyXr/d2fvu3PvnZL375DW9/NyiCFhSF/+lXfwVMioQu4Iha6HzQlfVc&#10;/71nPOtlL3jZ4//aE9/3b/7dxz7zxbf97M9BKLiqHu///id/x/XV0eGB66Kuyn5nNB+jrGRcFrIb&#10;oi4e+J///f0f+cjzv/8Vd/31J5YHEwg1mU2DXkejCjsgNq6SvQFNDuef+eRnUap6XIqUynFSxWOT&#10;xhC+0N5//OVfhqmUhENQJh92HLcG8lRy/JHf/o0qy8kgnx0MfB54KCdHxGWVzz76u789n08lyDUQ&#10;teC8Vhp1Gn/hD39veulroRcMnJCS3CR5lZZGk9vp57UBkMR6OMQsPiTF27thXdfMRLXhqkZtBEsI&#10;V5Odqlm+oen1u3WZjzbWjK5czwFrAAeH+0WZ3vKyfyqWOx3BS0F8vFZbun4ynb3jne/8mXf89LVL&#10;l/tRx3fcIOjkZVmzIMebxuX9L3hxd7hWZzp0lVEA+Ggy/vmf//n3vuuf+47hKitqrtjLqnL/6OZT&#10;v+1JhdZpNpNikEwQKiGJZvsHvqurOibFVcnf+30vyv15xnGZF46Qw7UtUu7ambu/6SnfevNGcm53&#10;+8qli1/+06t3rfc7fuRJlcySSVw/70UvuX7l4tb2OjNfvnZ149xdcY0/fO4LIPDgpVlRJJ3QO5rm&#10;e5ce/MVf+Pc/9c9+3PO4rus4SYzgMBxJMSjqIhryvX/r3nBgDq9Pe1FQc339ypFE8pY3vmUYhHv7&#10;N1zPiaKQHOUF/lcfvLi2tcPCe879L+z0Ni5emhRlsrm9O5/XnS5zVRKLx5y/6/qlGy/9/ldeu3q1&#10;KLLeICq5guuycu/7u88JusO8EqNhr5jM81jHszmx8Nzgxt7+D/3oa/MizvNcOLLQLD1/Y3f325/x&#10;t4Nud+9mEQXBfDbJc8CUe4cH48Oboee+/vWvr4he+qpXJeN5Z2Ptp3/y7Tvnzu7t3TAIhRyGoeu4&#10;8vKD41EUvve973v72/4pcdUJ3fHkiISY5+nRbHbuwvnB+sa3Pf071je2DmbKUXXgOzev3dzaoSyd&#10;v/dfvuvH3/STnhcYM4+TCUNFnb6UXlYU/eHwV576ZK/bvX7TBEppXV188KYSR2998xvXe6MqrqbT&#10;sdd1HN+bZkVemNDre37n2c97gXSDK1fnVV1sbq0dHOS9jgtmYiO4sbK1B/IYstM1i+XPx0oNy53L&#10;wjK9UBjUWMZJCIbm3tbGq370h59///dQEMyvXu9GXQhRZpW7tZUfTP7bpz+3trmhIaQnkzSdJmMN&#10;JiF+8NWveck/uN8J1PUHvrxz9z11bNSgV6SHpSk/+vFPGIPDw3EvGlacGuRGckX0+jf+2H1P+27f&#10;f6Kea+3n5GkJIsbhePJnF689+alPcSN1lBSz2QyCdnbPuMoUk/lr/9EbvvO++4Tfg3Ka0+IRxxAo&#10;avPxT302KZI8E1oYL/Idw37HP/eY8y/6/pe99CX3g2oIAdmsrVRcBzXX//lD/2GwtlZU2g3DeT4p&#10;dT1YH8Wz7Bd+6Zce/9h7PNeBI6osK6oiGo3yNFeO99FP/IHnBr7vrq+7VZnPx0dlnu7lB2s9/9U/&#10;+kPP/u5nO8J3HVeXpRx2i8N9b2MYjye/8/FPeGGQVyWTe3C0P4p6rFBy/aa3vuW7vusZwTDSk0NQ&#10;LTsdSALElctX/uRrD0jXyYoiCCKmNM3jIMRgEH7rvd/y4pe9+Ojm/rA/+sjHPmpAn/r0p1/xgz/w&#10;2Cc8PsmLV7zmtbrG4ZSzMhuNNvrDXuDKH3z1D9z3HU8bbAzrZM5snCiA55s8j/Pss5/7/HBtVLPp&#10;dMN5Pq7hhr2uRuxH3Ve++lUv/N5XgiRECWpWiwgYCcMf+OAHd86cMRKDtYBFprk8c3Yzmafvfs97&#10;v/mxT9gYbtR1DadmKYxSnt/N4/zjH/t9paBcOXC6dVmmuiqKAh131QbcbCh32za2FovloaGjM08p&#10;soIT2ut5f3yh+/Jf/bc86tGor027bxITABhAMAEgq+Etp4B52A2ej89zBbXf7MQoy8JVarJ/OOh3&#10;WRvpepznBOIaWVa4YVdFESTqHMpBb7jbjzpf+eqfGJ2bOo1GXT0fS0fWaVpp4QW+EYWK/MnRbLC2&#10;e7Bfhn737NYzwoAuXvkdor26mLiqV4y7RIG7FaKM67xQfqCLIi9NZ7imCUmJ/mjLdd1sejmfZqHQ&#10;KFLWFa1tmiQToY8qz2cTf20dyr1+42BjdzvO4frY2X78/OBgdnAQhQQNrjPDBREJpQDUNbNxSQnh&#10;lkJg7+Zs0Nt+8t941mRydOPgsyDsPfhnW1tbEAAzVzkzi04PRmfTRDi+F3aZoYG19buF8i498L8D&#10;L1Ye5ePY7w05zkmqw2vXh6O+8N00nYeDYZqm4XA9jitSzrC3YeqyLqflvFaSha9m1y71+hEUlVk8&#10;T5K17R34QZkVQnqFNmEQOPIJgds5HH++rjLfTQWK2eG0N9oqJ5kbdo1hEUWmKIuqJMdNcx0No82N&#10;xyXTSTrbdzzorJSO0OlMug7XdZonhuB6gdfvX798defceSaK57jnrnvXhoMvfem30vxqv+uWReGq&#10;vqnAKIUEQxgDgpJSGmNYqpuTSbe/+83f9D3j8f7+4aekmJTTPOoMwAJ1CU9BmLIqtNZUErMIeqMk&#10;N0aKM+fuIaOvXnlQkfEkEUptKoIkV4Gk1loKI+xeG5ZvYOq6Vq5r6pqISAgl/brO+Lbtda1Vw3Kn&#10;s9Qgy19eQ/CCME2T0ZmdJJ7XddXvduM06fiB8JxwMIIBV/rwcD7aGBQlXF8JR5IiLwjrEiBRsQBD&#10;9fqKFZQQ0gPXYRDNpvO6Jj/A9tnezb1LszyNeq7rroGd2BT9wSCJ46JMFLgnQhmGna5nNCdpXYLW&#10;NkZSyjhHFAVVEjuDAc9musxylJFwIeF2O8ZUWZJtntksANfHPOeKCy/yjNAgdbB/c21rCANDBkIA&#10;wpAABAkIx5nH87XNrTQxN/YfdBynrJGks80L58EmS2IAgRuQ6wLI5rEbhDLs1FktlZqN0yh0e/2B&#10;72MynQwHoT/slrO4qk2nG63dfQECqIpw1IcjdSkm00kQDaoKw/Vhzw+LHEVd9IJwfHiTHYF+ZNLY&#10;3dhY6/cZnExnYa8npIfaXL8xO39+s8hyACQqwxXD9NZHdZa7a0OdFtILizhxPN8LO8JVfoQsQ5xM&#10;ul1f+ZiMZ4JMr9MTxk3SpDPodvohdF0UFbju9iMInkwSUFCa+eXr+0mZj9a3Z9O9ThgKxxVagJ3m&#10;O04RgRRICcFllu3u7sxSniZX3VBIl/K06A3XUeginlVaRzJC4ChlRC0YteMG2pSO6xxOkl7ke46r&#10;BMgYgAABFhCN5DXWqmGxPEqsVcNyR/BwVg2x2FoDAJMBwIAhSJJXr18VQoz6AyEEM0shXMdFzSCV&#10;zJNOL6pKnkxmG1v9y5cOXE+trw8ISJLZ4f71C3edJylQVWBZ5gkjV66UQQ/szOdayqAskOX59hkX&#10;iAn1ZB6H7objBM3vP1elLvK6Mq7rV4yKye96swyHh4eDTqdK5xuDnuPQ/PCQAjca9GH0tauXO6Hf&#10;X9vIi5Jcv2LxwOWrnagXhd3IlcogGU+G64OqqoUiIQ0gCcIw2LDmOi/m3U7vwcs319d2yoKZeW0o&#10;9w/GQtbdKPRcT9d1WZYS5DgOCef6lWvb22fAYjKZDjcGR/txbeAHwtBsMOgWaS6EqkuTZdloY2M2&#10;HfeG/TzP8jwfDNYYzgOXrm5unTk6GJuiunB+6+BgHHU7krQbOHWe1LrM8rzb7UrXGx9NXS8kkmGn&#10;E8+rPBG+L7s9zGf73YEHVGWcuW4H7IC8eDr3/VB57mw+D6LOjb39IOx3OqGjcLh/OBz1XM+BLo7G&#10;h/1uJKWEo2AMICBEmqRVbdKSNzZG03ENwPd4Nr25szM4Gh/0ox5JT0AaZpAhSGZozXkSdweDrz7w&#10;te5gp6w7gN7ZFPs3LzvGj7yO7zkQYBIll+RqR6hrFy+e2dolJ7yxf7SxvX10lCVJMuz1PUWuIoLR&#10;uoJgpRQL0lorYRfCWr6hsVYNy18Nbp84CgBxmu7snAVgjC6KohN0GHzx8uXAC9eGI+GIo6Nxpxt5&#10;gTOZxGd21wEcHh65nnJddf4xd5Oka1evntnZBpMbdSB9wMAgz9Kq5FmerK+t94f+/sH1OB+vj4Zh&#10;OLh5cDAcbOR5Hvp+4LlkXNcxbFiSKKv6yuXxmXPbnbNr82mytbNR5ZlOiu5okEOneSYIO2d3icBs&#10;yrryPW8yOdrd2ZzFaRRIqvnKlUujbhTPpsL1CBDGsDDCKEOAKY2pPc87Gk8cIVkXo6FfFPrqlT3l&#10;qsGwx6yLqizLklgo12EmYrNz/lwym/lu4DhqPo1HmxGA8fhIuWSMNgTP9x1faAkIhL1umqVBEBpC&#10;VuZMdRB448ODtbX10KMrl29EUccPXSKTpPODg73t7W1fOVBOXlRRr+s4wXgyLcZ1nlfbG+tCYB5P&#10;knyukipOZhubZ2aTWScclkUWrY+4MnDENJ6G3XBne7Moa10XgeflRVKWbpKOwzAYbawB0LqW4DTP&#10;irxyXddx3CD0J9f2r13f39rcUBJ5WhLJ6SxxXLfSWoqaSDVTI5DRWtRad3u9LEs7Yeg6GI5kbeTV&#10;vT/ruO76YKdKi6LMPd8h13NASTlNq/nuhbN5nPmOC6qPDibr64Mo8OuquvUE1+UO+fZkV4vlUWCl&#10;huWOxiy+yZshZCmVozCap3E3jIRQmcnKusyz8uy5uwg8n06iKHI8pZTjumo2m0mFeDbv9UPHkcaY&#10;eRwrpbZ2ttMsD4OwLCoh66qqjEYnGvihVxbacbC/f3Njc30dw/2D/U4YbG35ZaUdTzVbVKdF2vF8&#10;hiYio4sL57bHcaykq5RsahsMeoBxIUEAa2bO84yIOp2grKtuJ/Rcr1RFWeQd1z2zs+W7DgADqsGM&#10;ksBEJAHhSCISkIUq1s6sl1Vd5nPf83xPrW+uVbo0hl3XlVJKUkRUZXlVVZ5PVVUFnu8HSrMBYT6Z&#10;DAdRqdPJbDoarBdVZpjCTmc8m4RhCEcmZUaCHMfN82pzYz3NSt+lWmP7zDZgZvEsikIQ7Z47X1VF&#10;pWvX98osl4YdB0EQ+J5fFlVdayL2PKcTbQoBSJEXRTQYCrjT8Z50vKIoiklx7sLZm3vXN7d2lONl&#10;aa6r8sJd57NsFnb7R0cHEF00S/Z7vSAMw1ACqMoqTdOzO9uTeSxkmSapIH9zczsvpkEga10LIYwh&#10;gEDagEkKBRckoM3O9naSp1WVuY4S4NFw3dRMkI7bGk6qWkvphJ6TZ3FV177kbqcDcpixf7B3/ux2&#10;njVqo1mF/f/4j8Bi+UuPdaBY7gge4fubV+40R6AAICJDq+tgARYgw7pejR5dfqg9tA10S4bEABhU&#10;izaVAEtAALVZfp5oubIRgGAQQMxyIXyYoCGZYCAACBhiSDYAtGAABCMYTRUMCYbQRE1DBDf7nxpi&#10;gFCTYjKgCgAZDwCoABliAZaCFWAgUgBkfIYyVDPxoiG0jKElurWRTQsM1QCYBNBujdY6p9oNhpsq&#10;SUAwM7EQQgCGqfmsWfZnk779TmABCGYiBhELGEMaZJjaaAaGIFbtzbZKho5zEMRgMoYAcOMma+q/&#10;SE9NRxkSxjgsalBGAExALEDNqpMaEGCPgab3wA6xkCBQralmqpvnTkRklKh9YgHKQcyQhmBEQdAK&#10;DGaGNFAMCVZN9SQIbXNM059Nb5z4DbRYvvGwDhTLXwVu0xmL98yijdxYlRTNQLVykcxy9G3OazMA&#10;MfFJYwlBGFpd61KDtIBpBsgmIJAJkpmbaXOjKVacO002YrEKss2eGhnQ7nDaagvAABIM6Cah5EYB&#10;caOgmvGMWmliBBvAgEEswAbQ4BpkwB6xEZLBZrEOk9uKEq8oN3P874oIa1IxNUP44t+2R9pN4Pm4&#10;ge3humblcdwyxgowgwU0GtHEomkrH8fZCF6uEl3IO4JqdGYTcmkWp6c+pPAUDIYBGyK9qJVoSybR&#10;alCgKZSW3cKiVT9N6ezQCYUKIiMY3EhVBjGBINgYCCINpubx2DhQi+XrxkoNyx0OM7WKoB1+2vN9&#10;2v+Or0M3Z8E2A2o7mPDx4NgIiVZwNGpkMeg1M9d2jG/zq9t7BMnNRH450JpbThMnhiBj+DhEcDno&#10;NYqE+HhFJAGy/bRp1pnQsnK8GI3RLKHUWL2LZiCuAY22ttTqoBND4GLIXggLs5JAoDW9LNrbjMTt&#10;v8cSrG3rUjK1VReL/uYVMUPLPgGvWFAkuDljmo/lThtVi4V5AGADFq1SYwgCWBigvdTW51gZCIah&#10;Rn4BCxEGUPtV1uRMxjDE8oGzITICBqgMBMFps2tUKbWlEQtAsZ6A/t8AAAdLSURBVNEQ3Fh3JDHA&#10;rb0Et3TyqjC1WCx/DlZqWO5cVk0at91jBkQrOI6vCrn6o1nevCWnxn9gsJyyylsnrG0mBF6OwCSY&#10;DGksvB7LzLgVN2bpYcHC+M9k6JYxqbnb2AlaNbB0K4BYiNZEbxbzcrGSRi8EB1aMGbewYsCg22bh&#10;LMRKBMwyuvH2ozyYHuJ0j0eOUiBiQ40jwwELkAC3zqBF94rVfltxah3Xh5f7bz7k42/MVCRaRwYv&#10;OpCXakYDenlozsLExATNMIIFNTvBtYkNUIMEsRCQBpJomRWYmaiRR/ph62OxWB4FVmpY/hJAK4KB&#10;WjN4c8dg6QThdrK+MiK0Y9aKc2RlbG61AAyondm3g6IETgYlUWPhcOjEXHbhbeA26sIs6nOi5sv0&#10;tKwoTvqCFnKHbrtBdRMrsDIqNypELKf9JxvVpmGgtc2wONlmGFq1EKyYPVrbQCuPmnq1JZ7ssEWl&#10;eZmSj9MwLXqASTTmCjpudWP1WBgqCAYQrcXlOOdFAlp9fCt3zUJBiIXqEitd1NilVm0eCoRF4AhW&#10;PTsLqcGgCpBgRxjFovXscCP1uLUtQRBInBCGTW9Y+WGxPAqs1LDcuZzUDSdv3X6wN7UT2NVPGWqG&#10;BLMI2DyReYO4vaAmzpFALJgMtb7/Jo6ysTcIXoQcAMJgMTazeAhDwnGRq+9aW4g5EZsghFloCDIM&#10;CYCMbLVIOzQC7Sj+SJP/21g0vR0gb/EFCGP4ZADDIvzkYbJj5tVHsLABGYCJDS8LOr6+9CKJ48/Q&#10;Qkbw7faZhwu3bJ0+i67ghe9JgWqQxiImA2SWAnURoNrkqdpAlGPDT72iV1ovzPI3CGSYuY0psQee&#10;WCxfF1ZqWO50lppg1ZzPJ1zli6BIUBs+CeDYfUIM0dgMTBOkueJwwcLKsAgGMQwBEs0UVpAwZATx&#10;6qlarS5pRAatVKVZVXE8xFIbaNIWtZymt14DA9FYIFb3QzUE0FJtMJo6oPGqLFPKY6vGsUlhNRS0&#10;ae7q+gixFDQL4bLSB4vE5qSyWLhqTqQXS5/L4iov4z4IsunANo4Vt4RZtMWxAhlDBiyWJgzD7XqW&#10;RQeu2AyOyzIL94pYBHwAkO1HWIGq5QqRpc4w1D7mdpERtw6VRU+ZNpqkCY9hgCQaLXXcmWx1hsXy&#10;f4OVGpY7muVaiVuvn7BqMLdhfYuJ7CLVcfJHCuK7RbUYLKIcmwWNBgR+CC+MWZgf8BBekdUMl5iH&#10;eHcrjdmfQO2g2PhlzLHOIDRi6KQBv+2BJsjx1nFxsWS0iTtZMaKsdgCzBsmFZmA+/thDw4uA3aVN&#10;aLFgmBbdsvD7QCx0xvIWFndvf7SmMUStXHnI8pdpzMmPiKWqYzIL15sAKzCBl994S0WiVswbTfCP&#10;4eNQ1qYC8mH6wGKxPCqs1LDcETzCmVWGTw6J7duT4Q4MYgYxiBZxCliOD4uYgAV027tm8SRJNPYA&#10;ZknLfAE4i7Qr+Td7Xzf5NyqETmR9HH9xa6FN3do6ntAc1CwWBeAstvcQi7o1DVrmIm7J0IAELRtN&#10;J/wXi8xxS5zBSsVE02DmNhZmGR5zSyFLgSVbswMtsl782BRNC19GU4DkZrRuF6TwooDj/hG00jjm&#10;1We9ushWtJ28aGbTD9yssDUgAtz2a40EEcClYLQXmygNYnBN1BQu0W6eAZAGsVw0E8cFHdfxRJ/a&#10;KA2L5VFjpYblTufRmK2Xyze/zhxoMfc98ePDXz/543Jp69fBybotnSDiYQp92KaIR/jp0XOLz+NR&#10;7yOxqCOdFHjH908mP7710BW97VE+THtWu0ivXDwR/AsAUCeU03H+q86a1UweReEWi+VRY/+KLBaL&#10;xWKxnCJWalgsFovFYjlFrNSwWCwWi8VyilipYbFYLBaL5RSxUsNisVgsFsspYqWGxWKxWCyWU8Qu&#10;drVYLA/LI+x3YrFYLI8Sa9WwWCwWi8VyilipYbFYLBaL5RSxUsNisVgsFsspYqWGxWKxWCyWU8RK&#10;DYvFYrFYLKeIlRoWi8VisVhOESs1LBaLxWKxnCJWalgsFovFYjlFrNSwWCwWi8VyilipYbFYLBaL&#10;5RSxUsNisVgsFsspYqWGxWKxWCyWU8RKDYvFYrFYLKeIlRoWi8VisVhOESs1LBaLxWKxnCJWalgs&#10;FovFYjlFrNSwWCwWi8VyilipYbFYLBaL5RSxUsNisVgsFsspYqWGxWKxWCyWU8RKDYvFYrFYLKeI&#10;lRoWi8VisVhOEfX/uwIWi8VisVj+ysG0fGutGhaLxWKxWP7iSFkbAyIIASFBQjqUl5UBGZAhsXxZ&#10;q4bFYrFYLJa/MHmWeZ43nUyEEN1efzadVhX7QbBqzwALWAeKxWKxWCyWrwPXdUkIx3GEEEkcM/P2&#10;9vrhwcFgMDpOxAzrQLFYLBaLxfJ1kGVZXVVBEAgh5vN5fzC4cePgSU96kut6Ky/XdV0rNSwWi8Vi&#10;sfyFkVIqpfb39wFs7+xcv3bN99WVK1e00Ssvo435P/81EtHBeYubAAAAAElFTkSuQmCCUEsDBBQA&#10;BgAIAAAAIQAmbjSi3QAAAAUBAAAPAAAAZHJzL2Rvd25yZXYueG1sTI9BS8NAEIXvgv9hGaE3u0la&#10;Q4nZlFK0pyLYCuJtmp0modnZkN0m6b939aKXgcd7vPdNvp5MKwbqXWNZQTyPQBCXVjdcKfg4vj6u&#10;QDiPrLG1TApu5GBd3N/lmGk78jsNB1+JUMIuQwW1910mpStrMujmtiMO3tn2Bn2QfSV1j2MoN61M&#10;oiiVBhsOCzV2tK2pvByuRsFuxHGziF+G/eW8vX0dn94+9zEpNXuYNs8gPE3+Lww/+AEdisB0slfW&#10;TrQKwiP+9wZvlSYJiJOCZZQmIItc/q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9sL3JiAIAAKsHAAAOAAAAAAAAAAAAAAAAADoCAABkcnMv&#10;ZTJvRG9jLnhtbFBLAQItAAoAAAAAAAAAIQChnCMyK9wEACvcBAAUAAAAAAAAAAAAAAAAAO4EAABk&#10;cnMvbWVkaWEvaW1hZ2UxLnBuZ1BLAQItAAoAAAAAAAAAIQCMde9jQKkEAECpBAAUAAAAAAAAAAAA&#10;AAAAAEvhBABkcnMvbWVkaWEvaW1hZ2UyLnBuZ1BLAQItABQABgAIAAAAIQAmbjSi3QAAAAUBAAAP&#10;AAAAAAAAAAAAAAAAAL2KCQBkcnMvZG93bnJldi54bWxQSwECLQAUAAYACAAAACEALmzwAMUAAACl&#10;AQAAGQAAAAAAAAAAAAAAAADHiwkAZHJzL19yZWxzL2Uyb0RvYy54bWwucmVsc1BLBQYAAAAABwAH&#10;AL4BAADDjAkAAAA=&#10;">
                <v:shape id="image19.png" o:spid="_x0000_s1027" type="#_x0000_t75" style="position:absolute;width:2879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SNzyQAAAOMAAAAPAAAAZHJzL2Rvd25yZXYueG1sRE+9TsMw&#10;EN6ReAfrkFhQa7eUAKFuhZCAQidKF7YjPuKU+BzZbhN4eoyExHjf/82Xg2vFgUJsPGuYjBUI4sqb&#10;hmsN29f70RWImJANtp5JwxdFWC6Oj+ZYGt/zCx02qRY5hGOJGmxKXSllrCw5jGPfEWfuwweHKZ+h&#10;liZgn8NdK6dKFdJhw7nBYkd3lqrPzd5peFp/n13Ex3633wX78PZe4OW2etb69GS4vQGRaEj/4j/3&#10;yuT5k6kq1PX5bAa/P2UA5OIHAAD//wMAUEsBAi0AFAAGAAgAAAAhANvh9svuAAAAhQEAABMAAAAA&#10;AAAAAAAAAAAAAAAAAFtDb250ZW50X1R5cGVzXS54bWxQSwECLQAUAAYACAAAACEAWvQsW78AAAAV&#10;AQAACwAAAAAAAAAAAAAAAAAfAQAAX3JlbHMvLnJlbHNQSwECLQAUAAYACAAAACEA4u0jc8kAAADj&#10;AAAADwAAAAAAAAAAAAAAAAAHAgAAZHJzL2Rvd25yZXYueG1sUEsFBgAAAAADAAMAtwAAAP0CAAAA&#10;AA==&#10;" stroked="t" strokecolor="black [3213]" strokeweight="1pt">
                  <v:imagedata r:id="rId32" o:title=""/>
                </v:shape>
                <v:shape id="image4.png" o:spid="_x0000_s1028" type="#_x0000_t75" style="position:absolute;left:32308;width:2879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cEzQAAAOIAAAAPAAAAZHJzL2Rvd25yZXYueG1sRI9PS8NA&#10;FMTvBb/D8gQvpd1UY6qx21IEaaXtoX/A6yP7mkSzb2N2m6Tf3hUEj8PM/IaZLXpTiZYaV1pWMBlH&#10;IIgzq0vOFZyOb6MnEM4ja6wsk4IrOVjMbwYzTLXteE/tweciQNilqKDwvk6ldFlBBt3Y1sTBO9vG&#10;oA+yyaVusAtwU8n7KEqkwZLDQoE1vRaUfR0uRsFHu9p+n2O926zL4fB983nJdx0pdXfbL19AeOr9&#10;f/ivvdYK4uc4SSaPD1P4vRTugJz/AAAA//8DAFBLAQItABQABgAIAAAAIQDb4fbL7gAAAIUBAAAT&#10;AAAAAAAAAAAAAAAAAAAAAABbQ29udGVudF9UeXBlc10ueG1sUEsBAi0AFAAGAAgAAAAhAFr0LFu/&#10;AAAAFQEAAAsAAAAAAAAAAAAAAAAAHwEAAF9yZWxzLy5yZWxzUEsBAi0AFAAGAAgAAAAhAOgcxwTN&#10;AAAA4gAAAA8AAAAAAAAAAAAAAAAABwIAAGRycy9kb3ducmV2LnhtbFBLBQYAAAAAAwADALcAAAAB&#10;AwAAAAA=&#10;" stroked="t" strokecolor="black [3213]" strokeweight="1pt">
                  <v:imagedata r:id="rId33" o:title="" cropbottom="3322f"/>
                </v:shape>
                <w10:anchorlock/>
              </v:group>
            </w:pict>
          </mc:Fallback>
        </mc:AlternateContent>
      </w:r>
    </w:p>
    <w:p w14:paraId="73B0160A" w14:textId="2A14F767" w:rsidR="001342C0" w:rsidRPr="00BB57AC" w:rsidRDefault="00225ED2" w:rsidP="00225ED2">
      <w:pPr>
        <w:pStyle w:val="Caption"/>
        <w:jc w:val="center"/>
        <w:rPr>
          <w:rFonts w:ascii="Times New Roman" w:eastAsia="Times New Roman" w:hAnsi="Times New Roman" w:cs="Times New Roman"/>
          <w:sz w:val="24"/>
          <w:szCs w:val="24"/>
          <w:lang w:val="vi-VN"/>
        </w:rPr>
      </w:pPr>
      <w:bookmarkStart w:id="31" w:name="_Toc218001675"/>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3</w:t>
      </w:r>
      <w:r w:rsidR="00BB57AC">
        <w:rPr>
          <w:rFonts w:ascii="Times New Roman" w:hAnsi="Times New Roman" w:cs="Times New Roman"/>
          <w:sz w:val="24"/>
          <w:szCs w:val="24"/>
          <w:lang w:val="vi-VN"/>
        </w:rPr>
        <w:t>.7</w:t>
      </w:r>
      <w:r w:rsidRPr="00BB57AC">
        <w:rPr>
          <w:rFonts w:ascii="Times New Roman" w:hAnsi="Times New Roman" w:cs="Times New Roman"/>
          <w:sz w:val="24"/>
          <w:szCs w:val="24"/>
          <w:lang w:val="vi-VN"/>
        </w:rPr>
        <w:t>. Sơ đồ mạch điện điều khiển động cơ sử dụng bo mạch ESP32-S3 tích hợp mạch công suất</w:t>
      </w:r>
      <w:bookmarkEnd w:id="31"/>
    </w:p>
    <w:p w14:paraId="53DCD1D6" w14:textId="7A7E4D0A" w:rsidR="001342C0" w:rsidRP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ESP32-S3 đóng vai trò điều khiển trung tâm, thực hiện việc đọc tín hiệu từ joystick và sinh các tín hiệu PWM điều khiển tốc độ cùng tín hiệu logic điều khiển chiều quay động cơ. Quá trình khuếch đại dòng và cấp nguồn cho động cơ được thực hiện bởi mạch công suất tích hợp trên bo mạch.</w:t>
      </w:r>
    </w:p>
    <w:p w14:paraId="2D9BE555" w14:textId="77777777" w:rsidR="001342C0" w:rsidRDefault="001342C0" w:rsidP="001342C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cổng kết nối Motor 1 đến Motor 4 cho phép điều khiển độc lập từng động cơ. Tín hiệu encoder từ các động cơ DC được đưa trực tiếp về ESP32-S3 thông qua các chân GPIO, phục vụ giám sát trạng thái chuyển động của robot. ESP32-S3 đồng thời giao tiếp với Raspberry Pi 5 thông qua USB hoặc UART và nền tảng micro-ROS, cho phép truyền dữ liệu động cơ lên hệ thống ROS2 để theo dõi và mở rộng các thuật toán điều khiển trong tương lai.</w:t>
      </w:r>
    </w:p>
    <w:p w14:paraId="298E1BFA" w14:textId="50B9A686" w:rsidR="001342C0" w:rsidRPr="001342C0" w:rsidRDefault="001342C0" w:rsidP="001342C0">
      <w:pPr>
        <w:spacing w:after="0" w:line="360" w:lineRule="auto"/>
        <w:ind w:firstLine="284"/>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 kế mạch tích hợp giúp hệ thống gọn nhẹ, ổn định và phù hợp cho các ứng dụng robot di động.</w:t>
      </w:r>
    </w:p>
    <w:p w14:paraId="567AE224" w14:textId="77777777" w:rsidR="001342C0" w:rsidRPr="001342C0" w:rsidRDefault="001342C0" w:rsidP="00BF117F">
      <w:pPr>
        <w:spacing w:after="0" w:line="360" w:lineRule="auto"/>
        <w:ind w:firstLine="284"/>
        <w:jc w:val="both"/>
        <w:rPr>
          <w:rFonts w:ascii="Times New Roman" w:hAnsi="Times New Roman" w:cs="Times New Roman"/>
          <w:sz w:val="26"/>
          <w:szCs w:val="26"/>
          <w:lang w:val="vi-VN"/>
        </w:rPr>
      </w:pPr>
    </w:p>
    <w:p w14:paraId="380EEEEB"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2BFE2BB9" w14:textId="45A723A3"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lang w:val="vi-VN"/>
        </w:rPr>
      </w:pPr>
      <w:bookmarkStart w:id="32" w:name="_Toc218001707"/>
      <w:r w:rsidRPr="00BF2D13">
        <w:rPr>
          <w:rFonts w:ascii="Times New Roman" w:hAnsi="Times New Roman" w:cs="Times New Roman"/>
          <w:b/>
          <w:bCs/>
          <w:color w:val="000000" w:themeColor="text1"/>
          <w:sz w:val="26"/>
          <w:szCs w:val="26"/>
        </w:rPr>
        <w:lastRenderedPageBreak/>
        <w:t>CHƯƠNG 4: THIẾT KẾ PHẦN MỀM ROS2 VÀ MÔI TRƯỜNG DOCKER</w:t>
      </w:r>
      <w:bookmarkEnd w:id="32"/>
    </w:p>
    <w:p w14:paraId="7922DE6B" w14:textId="3990CBFD" w:rsidR="00E10D05" w:rsidRPr="00225ED2" w:rsidRDefault="00E95D60" w:rsidP="00225ED2">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33" w:name="_Toc218001708"/>
      <w:r w:rsidRPr="00BF117F">
        <w:rPr>
          <w:rFonts w:ascii="Times New Roman" w:hAnsi="Times New Roman" w:cs="Times New Roman"/>
          <w:b/>
          <w:bCs/>
          <w:color w:val="000000" w:themeColor="text1"/>
          <w:sz w:val="26"/>
          <w:szCs w:val="26"/>
        </w:rPr>
        <w:t>4.1 Kiến trúc Node trong ROS2</w:t>
      </w:r>
      <w:bookmarkEnd w:id="33"/>
    </w:p>
    <w:p w14:paraId="0F5BC551" w14:textId="77777777"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Hệ thống phần mềm Robot Vision được xây dựng trên nền tảng ROS2 Humble Hawksbill, trong đó các chức năng được tổ chức dưới dạng các node độc lập và giao tiếp với nhau thông qua mô hình truyền thông publish–subscribe. Việc phân tách hệ thống thành các node riêng biệt giúp giảm sự phụ thuộc giữa các thành phần, tăng tính mô-đun và thuận lợi cho việc phát triển, bảo trì cũng như mở rộng hệ thống.</w:t>
      </w:r>
    </w:p>
    <w:p w14:paraId="2BD2D4FB" w14:textId="77777777" w:rsidR="00225ED2" w:rsidRDefault="00225ED2" w:rsidP="00225ED2">
      <w:pPr>
        <w:keepNext/>
        <w:spacing w:after="0" w:line="360" w:lineRule="auto"/>
        <w:ind w:firstLine="284"/>
        <w:jc w:val="center"/>
      </w:pPr>
      <w:r w:rsidRPr="00E10D05">
        <w:rPr>
          <w:noProof/>
          <w:lang w:val="vi-VN"/>
        </w:rPr>
        <w:drawing>
          <wp:inline distT="0" distB="0" distL="0" distR="0" wp14:anchorId="1290C254" wp14:editId="567BCCFB">
            <wp:extent cx="4626429" cy="2619730"/>
            <wp:effectExtent l="0" t="0" r="3175" b="9525"/>
            <wp:docPr id="117205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51200" name=""/>
                    <pic:cNvPicPr/>
                  </pic:nvPicPr>
                  <pic:blipFill>
                    <a:blip r:embed="rId34"/>
                    <a:stretch>
                      <a:fillRect/>
                    </a:stretch>
                  </pic:blipFill>
                  <pic:spPr>
                    <a:xfrm>
                      <a:off x="0" y="0"/>
                      <a:ext cx="4629973" cy="2621737"/>
                    </a:xfrm>
                    <a:prstGeom prst="rect">
                      <a:avLst/>
                    </a:prstGeom>
                  </pic:spPr>
                </pic:pic>
              </a:graphicData>
            </a:graphic>
          </wp:inline>
        </w:drawing>
      </w:r>
    </w:p>
    <w:p w14:paraId="108E4EC8" w14:textId="73FCF2AE" w:rsidR="00225ED2" w:rsidRPr="00BB57AC" w:rsidRDefault="00225ED2" w:rsidP="00225ED2">
      <w:pPr>
        <w:pStyle w:val="Caption"/>
        <w:jc w:val="center"/>
        <w:rPr>
          <w:rFonts w:ascii="Times New Roman" w:hAnsi="Times New Roman" w:cs="Times New Roman"/>
          <w:sz w:val="24"/>
          <w:szCs w:val="24"/>
          <w:lang w:val="vi-VN"/>
        </w:rPr>
      </w:pPr>
      <w:bookmarkStart w:id="34" w:name="_Toc218001676"/>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4</w:t>
      </w:r>
      <w:r w:rsidR="00BB57AC">
        <w:rPr>
          <w:rFonts w:ascii="Times New Roman" w:hAnsi="Times New Roman" w:cs="Times New Roman"/>
          <w:sz w:val="24"/>
          <w:szCs w:val="24"/>
          <w:lang w:val="vi-VN"/>
        </w:rPr>
        <w:t>.1</w:t>
      </w:r>
      <w:r w:rsidRPr="00BB57AC">
        <w:rPr>
          <w:rFonts w:ascii="Times New Roman" w:hAnsi="Times New Roman" w:cs="Times New Roman"/>
          <w:sz w:val="24"/>
          <w:szCs w:val="24"/>
          <w:lang w:val="vi-VN"/>
        </w:rPr>
        <w:t>. Sơ đồ khối thuật toán hệ thống</w:t>
      </w:r>
      <w:bookmarkEnd w:id="34"/>
    </w:p>
    <w:p w14:paraId="4EBDF28F" w14:textId="3A164654"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Trong kiến trúc này, mỗi node đảm nhiệm một nhiệm vụ cụ thể như thu nhận hình ảnh, xử lý nhận diện vật thể hoặc hiển thị kết quả. Các node có thể được triển khai độc lập trong môi trường Docker nhưng vẫn giao tiếp liền mạch thông qua ROS2, tạo nên một hệ thống phần mềm linh hoạt và dễ mở rộng cho robot di động tích hợp thị giác máy tính.</w:t>
      </w:r>
    </w:p>
    <w:p w14:paraId="3C96F59F" w14:textId="77777777" w:rsidR="00E95D60" w:rsidRPr="00BD1479"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35" w:name="_Toc218001709"/>
      <w:r w:rsidRPr="00BF117F">
        <w:rPr>
          <w:rFonts w:ascii="Times New Roman" w:hAnsi="Times New Roman" w:cs="Times New Roman"/>
          <w:b/>
          <w:bCs/>
          <w:color w:val="000000" w:themeColor="text1"/>
          <w:sz w:val="26"/>
          <w:szCs w:val="26"/>
        </w:rPr>
        <w:t>4.1.1 Camera Node</w:t>
      </w:r>
      <w:bookmarkEnd w:id="35"/>
    </w:p>
    <w:p w14:paraId="5BE0640D" w14:textId="6AA84F72" w:rsidR="00BD1479" w:rsidRPr="00BF117F" w:rsidRDefault="00BF117F" w:rsidP="00E10D05">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 xml:space="preserve">Camera Node có nhiệm vụ thu thập dữ liệu hình ảnh thô từ camera USB hoặc CSI được kết nối với Raspberry Pi 5. Node này sử dụng các driver camera tương thích với ROS2 để đọc dữ liệu hình ảnh theo thời gian thực và đóng gói dữ liệu dưới dạng bản </w:t>
      </w:r>
      <w:r w:rsidRPr="00225ED2">
        <w:rPr>
          <w:rFonts w:ascii="Times New Roman" w:hAnsi="Times New Roman" w:cs="Times New Roman"/>
          <w:sz w:val="26"/>
          <w:szCs w:val="26"/>
        </w:rPr>
        <w:t>tin sensor_msgs/Image. Đây là nguồn dữ liệu đầu vào chính cho toàn bộ hệ thống Robot Vision</w:t>
      </w:r>
    </w:p>
    <w:p w14:paraId="7D8E23FB" w14:textId="29709508"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 xml:space="preserve">Để giảm tải cho hệ thống và tối ưu hiệu năng, Camera Node được cấu hình sử dụng định dạng nén như MJPEG ngay tại tầng phần cứng, sau đó chuyển đổi sang định dạng màu chuẩn (BGR8) trước khi publish lên topic ROS2. Dữ liệu hình ảnh được publish </w:t>
      </w:r>
      <w:r w:rsidRPr="00BF117F">
        <w:rPr>
          <w:rFonts w:ascii="Times New Roman" w:hAnsi="Times New Roman" w:cs="Times New Roman"/>
          <w:sz w:val="26"/>
          <w:szCs w:val="26"/>
        </w:rPr>
        <w:lastRenderedPageBreak/>
        <w:t>liên tục lên topic (ví dụ: /image_raw), cho phép các node xử lý phía sau có thể subscribe và sử dụng mà không phụ thuộc trực tiếp vào phần cứng camera.</w:t>
      </w:r>
    </w:p>
    <w:p w14:paraId="2D9F2ABE" w14:textId="77777777"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36" w:name="_Toc218001710"/>
      <w:r w:rsidRPr="00BF117F">
        <w:rPr>
          <w:rFonts w:ascii="Times New Roman" w:hAnsi="Times New Roman" w:cs="Times New Roman"/>
          <w:b/>
          <w:bCs/>
          <w:color w:val="000000" w:themeColor="text1"/>
          <w:sz w:val="26"/>
          <w:szCs w:val="26"/>
        </w:rPr>
        <w:t>4.1.2 YOLO Detection Node</w:t>
      </w:r>
      <w:bookmarkEnd w:id="36"/>
    </w:p>
    <w:p w14:paraId="29C997B1" w14:textId="77777777"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YOLO Detection Node là node chịu trách nhiệm xử lý nhận diện vật thể bằng mô hình Deep Learning YOLOv8. Node này subscribe dữ liệu hình ảnh từ topic do Camera Node cung cấp, sau đó thực hiện các bước tiền xử lý, suy luận mô hình và hậu xử lý để xác định vị trí, nhãn và độ tin cậy của các vật thể được phát hiện trong khung hình.</w:t>
      </w:r>
    </w:p>
    <w:p w14:paraId="63206FF2" w14:textId="77777777" w:rsidR="00225ED2" w:rsidRDefault="00BD1479" w:rsidP="00225ED2">
      <w:pPr>
        <w:keepNext/>
        <w:spacing w:after="0" w:line="360" w:lineRule="auto"/>
        <w:ind w:firstLine="284"/>
        <w:jc w:val="both"/>
      </w:pPr>
      <w:r>
        <w:rPr>
          <w:b/>
          <w:bCs/>
          <w:noProof/>
          <w:lang w:val="vi-VN"/>
        </w:rPr>
        <w:drawing>
          <wp:inline distT="0" distB="0" distL="0" distR="0" wp14:anchorId="5A73644E" wp14:editId="3664B42C">
            <wp:extent cx="5731510" cy="1421855"/>
            <wp:effectExtent l="0" t="0" r="2540" b="6985"/>
            <wp:docPr id="1781758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354" name="Picture 17817583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421855"/>
                    </a:xfrm>
                    <a:prstGeom prst="rect">
                      <a:avLst/>
                    </a:prstGeom>
                  </pic:spPr>
                </pic:pic>
              </a:graphicData>
            </a:graphic>
          </wp:inline>
        </w:drawing>
      </w:r>
    </w:p>
    <w:p w14:paraId="7203DB37" w14:textId="6A37297C" w:rsidR="00BD1479" w:rsidRPr="00BB57AC" w:rsidRDefault="00225ED2" w:rsidP="00225ED2">
      <w:pPr>
        <w:pStyle w:val="Caption"/>
        <w:jc w:val="center"/>
        <w:rPr>
          <w:rFonts w:ascii="Times New Roman" w:hAnsi="Times New Roman" w:cs="Times New Roman"/>
          <w:sz w:val="24"/>
          <w:szCs w:val="24"/>
          <w:lang w:val="vi-VN"/>
        </w:rPr>
      </w:pPr>
      <w:bookmarkStart w:id="37" w:name="_Toc218001677"/>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4</w:t>
      </w:r>
      <w:r w:rsidR="00BB57AC">
        <w:rPr>
          <w:rFonts w:ascii="Times New Roman" w:hAnsi="Times New Roman" w:cs="Times New Roman"/>
          <w:sz w:val="24"/>
          <w:szCs w:val="24"/>
          <w:lang w:val="vi-VN"/>
        </w:rPr>
        <w:t>.2</w:t>
      </w:r>
      <w:r w:rsidRPr="00BB57AC">
        <w:rPr>
          <w:rFonts w:ascii="Times New Roman" w:hAnsi="Times New Roman" w:cs="Times New Roman"/>
          <w:sz w:val="24"/>
          <w:szCs w:val="24"/>
          <w:lang w:val="vi-VN"/>
        </w:rPr>
        <w:t>. YOLOv8 node</w:t>
      </w:r>
      <w:bookmarkEnd w:id="37"/>
    </w:p>
    <w:p w14:paraId="55442326" w14:textId="7B99A7A4"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Kết quả nhận diện được vẽ trực tiếp lên hình ảnh gốc dưới dạng bounding box và nhãn đối tượng, sau đó được publish lên một topic khác (ví dụ: /yolo/image_annotated) để phục vụ cho việc hiển thị hoặc các mục đích xử lý tiếp theo. Việc tách riêng YOLO Detection Node giúp hệ thống dễ dàng thay thế mô hình AI khác hoặc mở rộng thêm các chức năng xử lý thị giác mà không ảnh hưởng đến Camera Node.</w:t>
      </w:r>
    </w:p>
    <w:p w14:paraId="1B43F11E" w14:textId="77777777"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38" w:name="_Toc218001711"/>
      <w:r w:rsidRPr="00BF117F">
        <w:rPr>
          <w:rFonts w:ascii="Times New Roman" w:hAnsi="Times New Roman" w:cs="Times New Roman"/>
          <w:b/>
          <w:bCs/>
          <w:color w:val="000000" w:themeColor="text1"/>
          <w:sz w:val="26"/>
          <w:szCs w:val="26"/>
        </w:rPr>
        <w:t>4.2 Xây dựng môi trường Docker cho robot</w:t>
      </w:r>
      <w:bookmarkEnd w:id="38"/>
    </w:p>
    <w:p w14:paraId="5A1977D6" w14:textId="77777777"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 xml:space="preserve">Việc triển khai các thư viện AI và ROS2 trực tiếp trên hệ điều hành gốc của Raspberry Pi có thể gây ra xung đột thư viện và khó khăn trong việc tái lập môi trường. Do đó, đề tài sử dụng </w:t>
      </w:r>
      <w:r w:rsidRPr="00BF117F">
        <w:rPr>
          <w:rFonts w:ascii="Times New Roman" w:hAnsi="Times New Roman" w:cs="Times New Roman"/>
          <w:b/>
          <w:bCs/>
          <w:sz w:val="26"/>
          <w:szCs w:val="26"/>
        </w:rPr>
        <w:t>Docker Container</w:t>
      </w:r>
      <w:r w:rsidRPr="00BF117F">
        <w:rPr>
          <w:rFonts w:ascii="Times New Roman" w:hAnsi="Times New Roman" w:cs="Times New Roman"/>
          <w:sz w:val="26"/>
          <w:szCs w:val="26"/>
        </w:rPr>
        <w:t xml:space="preserve"> để xây dựng một môi trường phần mềm cô lập, đảm bảo tính đồng bộ, ổn định và dễ triển khai lại trên các thiết bị khác.</w:t>
      </w:r>
    </w:p>
    <w:p w14:paraId="51968680" w14:textId="3E4B3AF6" w:rsidR="00BD1479" w:rsidRPr="00BD1479" w:rsidRDefault="00BD1479" w:rsidP="00BD1479">
      <w:pPr>
        <w:spacing w:after="0" w:line="360" w:lineRule="auto"/>
        <w:ind w:firstLine="284"/>
        <w:jc w:val="both"/>
        <w:rPr>
          <w:rFonts w:ascii="Times New Roman" w:hAnsi="Times New Roman" w:cs="Times New Roman"/>
          <w:sz w:val="26"/>
          <w:szCs w:val="26"/>
          <w:lang w:val="vi-VN"/>
        </w:rPr>
      </w:pPr>
      <w:r w:rsidRPr="00BD1479">
        <w:rPr>
          <w:rFonts w:ascii="Times New Roman" w:hAnsi="Times New Roman" w:cs="Times New Roman"/>
          <w:sz w:val="26"/>
          <w:szCs w:val="26"/>
        </w:rPr>
        <w:t>Do tính chất phức tạp của các thư viện AI (PyTorch, TensorFlow, OpenCV), việc cài đặt trực tiếp lên hệ điều hành gốc (Host OS) dễ gây xung đột. Phương pháp tối ưu là sử dụng Docker với cấu hình đặc biệt:</w:t>
      </w:r>
    </w:p>
    <w:p w14:paraId="5F75BEE7" w14:textId="77777777" w:rsidR="00BD1479" w:rsidRPr="00BD1479" w:rsidRDefault="00BD1479" w:rsidP="00BD1479">
      <w:pPr>
        <w:numPr>
          <w:ilvl w:val="0"/>
          <w:numId w:val="30"/>
        </w:numPr>
        <w:spacing w:after="0" w:line="360" w:lineRule="auto"/>
        <w:ind w:left="357" w:hanging="357"/>
        <w:jc w:val="both"/>
        <w:rPr>
          <w:rFonts w:ascii="Times New Roman" w:hAnsi="Times New Roman" w:cs="Times New Roman"/>
          <w:sz w:val="26"/>
          <w:szCs w:val="26"/>
        </w:rPr>
      </w:pPr>
      <w:r w:rsidRPr="00BD1479">
        <w:rPr>
          <w:rFonts w:ascii="Times New Roman" w:hAnsi="Times New Roman" w:cs="Times New Roman"/>
          <w:b/>
          <w:bCs/>
          <w:sz w:val="26"/>
          <w:szCs w:val="26"/>
        </w:rPr>
        <w:t>Network Host (--network host):</w:t>
      </w:r>
      <w:r w:rsidRPr="00BD1479">
        <w:rPr>
          <w:rFonts w:ascii="Times New Roman" w:hAnsi="Times New Roman" w:cs="Times New Roman"/>
          <w:sz w:val="26"/>
          <w:szCs w:val="26"/>
        </w:rPr>
        <w:t xml:space="preserve"> Cho phép Docker sử dụng trực tiếp card mạng của Raspberry Pi, giúp giao tiếp ROS 2 (DDS Multicast) hoạt động mượt mà với các thiết bị bên ngoài (Laptop).</w:t>
      </w:r>
    </w:p>
    <w:p w14:paraId="43299A4E" w14:textId="77777777" w:rsidR="00BD1479" w:rsidRPr="00BD1479" w:rsidRDefault="00BD1479" w:rsidP="00BD1479">
      <w:pPr>
        <w:numPr>
          <w:ilvl w:val="0"/>
          <w:numId w:val="30"/>
        </w:numPr>
        <w:spacing w:after="0" w:line="360" w:lineRule="auto"/>
        <w:ind w:left="357" w:hanging="357"/>
        <w:jc w:val="both"/>
        <w:rPr>
          <w:rFonts w:ascii="Times New Roman" w:hAnsi="Times New Roman" w:cs="Times New Roman"/>
          <w:sz w:val="26"/>
          <w:szCs w:val="26"/>
        </w:rPr>
      </w:pPr>
      <w:r w:rsidRPr="00BD1479">
        <w:rPr>
          <w:rFonts w:ascii="Times New Roman" w:hAnsi="Times New Roman" w:cs="Times New Roman"/>
          <w:b/>
          <w:bCs/>
          <w:sz w:val="26"/>
          <w:szCs w:val="26"/>
        </w:rPr>
        <w:t>Volume Mapping (-v):</w:t>
      </w:r>
      <w:r w:rsidRPr="00BD1479">
        <w:rPr>
          <w:rFonts w:ascii="Times New Roman" w:hAnsi="Times New Roman" w:cs="Times New Roman"/>
          <w:sz w:val="26"/>
          <w:szCs w:val="26"/>
        </w:rPr>
        <w:t xml:space="preserve"> Ánh xạ thư mục mã nguồn từ thẻ nhớ vào container để đảm bảo an toàn dữ liệu (Persistence).</w:t>
      </w:r>
    </w:p>
    <w:p w14:paraId="577931BB" w14:textId="5C669837" w:rsidR="00BD1479" w:rsidRPr="00BF117F" w:rsidRDefault="00BD1479" w:rsidP="00BD1479">
      <w:pPr>
        <w:numPr>
          <w:ilvl w:val="0"/>
          <w:numId w:val="30"/>
        </w:numPr>
        <w:spacing w:after="0" w:line="360" w:lineRule="auto"/>
        <w:ind w:left="357" w:hanging="357"/>
        <w:jc w:val="both"/>
        <w:rPr>
          <w:rFonts w:ascii="Times New Roman" w:hAnsi="Times New Roman" w:cs="Times New Roman"/>
          <w:sz w:val="26"/>
          <w:szCs w:val="26"/>
        </w:rPr>
      </w:pPr>
      <w:r w:rsidRPr="00BD1479">
        <w:rPr>
          <w:rFonts w:ascii="Times New Roman" w:hAnsi="Times New Roman" w:cs="Times New Roman"/>
          <w:b/>
          <w:bCs/>
          <w:sz w:val="26"/>
          <w:szCs w:val="26"/>
        </w:rPr>
        <w:lastRenderedPageBreak/>
        <w:t>Privileged Mode (--privileged):</w:t>
      </w:r>
      <w:r w:rsidRPr="00BD1479">
        <w:rPr>
          <w:rFonts w:ascii="Times New Roman" w:hAnsi="Times New Roman" w:cs="Times New Roman"/>
          <w:sz w:val="26"/>
          <w:szCs w:val="26"/>
        </w:rPr>
        <w:t xml:space="preserve"> Cấp quyền truy cập trực tiếp vào /dev/video0 (Camera).</w:t>
      </w:r>
    </w:p>
    <w:p w14:paraId="1CCF5BA8" w14:textId="7B0F3801"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Môi trường Docker được xây dựng dựa trên image có sẵn tích hợp ROS2 Humble, sau đó được cấu hình bổ sung các thư viện cần thiết như OpenCV, Ultralytics YOLOv8 và các thư viện Python hỗ trợ. Toàn bộ hệ thống ROS2 và các node xử lý được chạy bên trong container, trong khi vẫn có khả năng truy cập trực tiếp vào phần cứng của robot.</w:t>
      </w:r>
    </w:p>
    <w:p w14:paraId="00EC5A76" w14:textId="77777777"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39" w:name="_Toc218001712"/>
      <w:r w:rsidRPr="00BF117F">
        <w:rPr>
          <w:rFonts w:ascii="Times New Roman" w:hAnsi="Times New Roman" w:cs="Times New Roman"/>
          <w:b/>
          <w:bCs/>
          <w:color w:val="000000" w:themeColor="text1"/>
          <w:sz w:val="26"/>
          <w:szCs w:val="26"/>
        </w:rPr>
        <w:t>4.2.1 Cấu hình Network Host cho ROS2</w:t>
      </w:r>
      <w:bookmarkEnd w:id="39"/>
    </w:p>
    <w:p w14:paraId="58B9FE8D"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ROS2 sử dụng middleware DDS để thực hiện cơ chế khám phá node và truyền thông dữ liệu, trong đó multicast UDP đóng vai trò quan trọng. Khi chạy trong Docker với chế độ mạng mặc định (bridge), các gói multicast thường bị chặn hoặc không được định tuyến đúng, dẫn đến việc các node không thể phát hiện lẫn nhau.</w:t>
      </w:r>
    </w:p>
    <w:p w14:paraId="061D4F53" w14:textId="02493FAB"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 xml:space="preserve">Để khắc phục vấn đề này, container Docker được khởi chạy với chế độ </w:t>
      </w:r>
      <w:r w:rsidRPr="00BF117F">
        <w:rPr>
          <w:rFonts w:ascii="Times New Roman" w:hAnsi="Times New Roman" w:cs="Times New Roman"/>
          <w:b/>
          <w:bCs/>
          <w:sz w:val="26"/>
          <w:szCs w:val="26"/>
        </w:rPr>
        <w:t>--network host</w:t>
      </w:r>
      <w:r w:rsidRPr="00BF117F">
        <w:rPr>
          <w:rFonts w:ascii="Times New Roman" w:hAnsi="Times New Roman" w:cs="Times New Roman"/>
          <w:sz w:val="26"/>
          <w:szCs w:val="26"/>
        </w:rPr>
        <w:t>, cho phép container sử dụng trực tiếp ngăn xếp mạng của Raspberry Pi. Cấu hình này đảm bảo các node ROS2 bên trong container có thể giao tiếp bình thường với các node ROS2 khác bên ngoài, đồng thời giảm độ trễ truyền dữ liệu – yếu tố quan trọng đối với hệ thống Robot Vision thời gian thực</w:t>
      </w:r>
    </w:p>
    <w:p w14:paraId="30C09A56" w14:textId="77777777"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40" w:name="_Toc218001713"/>
      <w:r w:rsidRPr="00BF117F">
        <w:rPr>
          <w:rFonts w:ascii="Times New Roman" w:hAnsi="Times New Roman" w:cs="Times New Roman"/>
          <w:b/>
          <w:bCs/>
          <w:color w:val="000000" w:themeColor="text1"/>
          <w:sz w:val="26"/>
          <w:szCs w:val="26"/>
        </w:rPr>
        <w:t>4.2.2 Quyền truy cập phần cứng và Camera</w:t>
      </w:r>
      <w:bookmarkEnd w:id="40"/>
    </w:p>
    <w:p w14:paraId="47CAD94D"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 xml:space="preserve">Để các node ROS2 bên trong Docker có thể truy cập trực tiếp vào camera và các thiết bị phần cứng khác, container được khởi chạy với tham số </w:t>
      </w:r>
      <w:r w:rsidRPr="00BF117F">
        <w:rPr>
          <w:rFonts w:ascii="Times New Roman" w:hAnsi="Times New Roman" w:cs="Times New Roman"/>
          <w:b/>
          <w:bCs/>
          <w:sz w:val="26"/>
          <w:szCs w:val="26"/>
        </w:rPr>
        <w:t>--privileged</w:t>
      </w:r>
      <w:r w:rsidRPr="00BF117F">
        <w:rPr>
          <w:rFonts w:ascii="Times New Roman" w:hAnsi="Times New Roman" w:cs="Times New Roman"/>
          <w:sz w:val="26"/>
          <w:szCs w:val="26"/>
        </w:rPr>
        <w:t>. Tham số này cho phép container có quyền truy cập đầy đủ vào các thiết bị trong thư mục /dev của hệ điều hành chủ, bao gồm thiết bị camera như /dev/video0.</w:t>
      </w:r>
    </w:p>
    <w:p w14:paraId="0ABA627D" w14:textId="6E91D0F4"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Nếu không cấu hình quyền truy cập phù hợp, hệ thống sẽ gặp lỗi không thể mở camera hoặc bị từ chối quyền truy cập. Do đó, việc cấp quyền phần cứng cho container là yêu cầu bắt buộc để đảm bảo Camera Node hoạt động ổn định trong môi trường Docker.</w:t>
      </w:r>
    </w:p>
    <w:p w14:paraId="35F0BC80" w14:textId="77777777" w:rsidR="00E95D60" w:rsidRPr="00BF117F" w:rsidRDefault="00E95D60" w:rsidP="00BF117F">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41" w:name="_Toc218001714"/>
      <w:r w:rsidRPr="00BF117F">
        <w:rPr>
          <w:rFonts w:ascii="Times New Roman" w:hAnsi="Times New Roman" w:cs="Times New Roman"/>
          <w:b/>
          <w:bCs/>
          <w:color w:val="000000" w:themeColor="text1"/>
          <w:sz w:val="26"/>
          <w:szCs w:val="26"/>
        </w:rPr>
        <w:t>4.2.3 Cơ chế Volume Mapping và bảo toàn dữ liệu</w:t>
      </w:r>
      <w:bookmarkEnd w:id="41"/>
    </w:p>
    <w:p w14:paraId="34B81E0B"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 xml:space="preserve">Một hạn chế lớn của Docker là dữ liệu bên trong container sẽ bị mất khi container bị dừng hoặc xóa. Để đảm bảo mã nguồn và dữ liệu không bị mất, hệ thống sử dụng cơ chế </w:t>
      </w:r>
      <w:r w:rsidRPr="00BF117F">
        <w:rPr>
          <w:rFonts w:ascii="Times New Roman" w:hAnsi="Times New Roman" w:cs="Times New Roman"/>
          <w:b/>
          <w:bCs/>
          <w:sz w:val="26"/>
          <w:szCs w:val="26"/>
        </w:rPr>
        <w:t>Volume Mapping</w:t>
      </w:r>
      <w:r w:rsidRPr="00BF117F">
        <w:rPr>
          <w:rFonts w:ascii="Times New Roman" w:hAnsi="Times New Roman" w:cs="Times New Roman"/>
          <w:sz w:val="26"/>
          <w:szCs w:val="26"/>
        </w:rPr>
        <w:t xml:space="preserve"> thông qua tham số -v khi khởi chạy container. Thư mục mã nguồn ROS2 trên Raspberry Pi được ánh xạ trực tiếp vào thư mục làm việc bên trong container.</w:t>
      </w:r>
    </w:p>
    <w:p w14:paraId="7CBDA5AE" w14:textId="41BA87E9"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lastRenderedPageBreak/>
        <w:t>Nhờ cơ chế này, mọi thay đổi về mã nguồn hoặc dữ liệu thực hiện bên trong container đều được lưu trực tiếp trên hệ thống file của Raspberry Pi. Điều này giúp bảo toàn dữ liệu, thuận tiện cho việc phát triển, cập nhật và sao lưu hệ thống trong quá trình thực hiện đồ án.</w:t>
      </w:r>
    </w:p>
    <w:p w14:paraId="5AB6EDC3" w14:textId="77777777" w:rsidR="00E95D60" w:rsidRPr="00BF117F" w:rsidRDefault="00E95D60" w:rsidP="00BF117F">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42" w:name="_Toc218001715"/>
      <w:r w:rsidRPr="00BF117F">
        <w:rPr>
          <w:rFonts w:ascii="Times New Roman" w:hAnsi="Times New Roman" w:cs="Times New Roman"/>
          <w:b/>
          <w:bCs/>
          <w:color w:val="000000" w:themeColor="text1"/>
          <w:sz w:val="26"/>
          <w:szCs w:val="26"/>
        </w:rPr>
        <w:t>4.3 Quy trình xử lý dữ liệu ảnh trong ROS2</w:t>
      </w:r>
      <w:bookmarkEnd w:id="42"/>
    </w:p>
    <w:p w14:paraId="4AB237CD"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Quy trình xử lý dữ liệu ảnh trong hệ thống Robot Vision được thiết kế theo một pipeline rõ ràng. Trước hết, Camera Node thu thập hình ảnh và publish lên topic ROS2. YOLO Detection Node subscribe dữ liệu hình ảnh này, sau đó sử dụng thư viện cv_bridge để chuyển đổi dữ liệu từ định dạng ROS Image sang ma trận ảnh OpenCV.</w:t>
      </w:r>
    </w:p>
    <w:p w14:paraId="19DC3A50" w14:textId="234CC1EB" w:rsidR="00BF117F" w:rsidRP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Tiếp theo, hình ảnh được tiền xử lý (resize, chuẩn hóa) để phù hợp với đầu vào của mô hình YOLOv8. Sau khi thực hiện suy luận, kết quả nhận diện được hậu xử lý và vẽ lên hình ảnh gốc. Cuối cùng, hình ảnh đã được chú thích được publish trở lại ROS2, hoàn thiện một vòng xử lý dữ liệu ảnh theo thời gian thực trong hệ thống robot.</w:t>
      </w:r>
    </w:p>
    <w:p w14:paraId="0A2F2F08" w14:textId="0D88F8A1" w:rsidR="00E95D60" w:rsidRPr="00BD1479" w:rsidRDefault="00E95D60" w:rsidP="00BF117F">
      <w:pPr>
        <w:pStyle w:val="Heading2"/>
        <w:spacing w:before="0" w:after="0" w:line="360" w:lineRule="auto"/>
        <w:ind w:firstLine="284"/>
        <w:jc w:val="both"/>
        <w:rPr>
          <w:rFonts w:ascii="Times New Roman" w:hAnsi="Times New Roman" w:cs="Times New Roman"/>
          <w:color w:val="000000" w:themeColor="text1"/>
          <w:sz w:val="26"/>
          <w:szCs w:val="26"/>
          <w:lang w:val="vi-VN"/>
        </w:rPr>
      </w:pPr>
      <w:bookmarkStart w:id="43" w:name="_Toc218001716"/>
      <w:r w:rsidRPr="00BF117F">
        <w:rPr>
          <w:rFonts w:ascii="Times New Roman" w:hAnsi="Times New Roman" w:cs="Times New Roman"/>
          <w:b/>
          <w:bCs/>
          <w:color w:val="000000" w:themeColor="text1"/>
          <w:sz w:val="26"/>
          <w:szCs w:val="26"/>
        </w:rPr>
        <w:t>4.4 Giao tiếp và quản lý dữ liệu từ xa (WinSCP – SFTP)</w:t>
      </w:r>
      <w:bookmarkEnd w:id="43"/>
    </w:p>
    <w:p w14:paraId="0BF8B804" w14:textId="77777777" w:rsidR="00225ED2" w:rsidRDefault="00BD1479" w:rsidP="00225ED2">
      <w:pPr>
        <w:keepNext/>
        <w:jc w:val="center"/>
      </w:pPr>
      <w:r w:rsidRPr="00BE7884">
        <w:rPr>
          <w:noProof/>
        </w:rPr>
        <w:drawing>
          <wp:inline distT="0" distB="0" distL="0" distR="0" wp14:anchorId="5AF51025" wp14:editId="4180477D">
            <wp:extent cx="5731510" cy="3693027"/>
            <wp:effectExtent l="0" t="0" r="2540" b="3175"/>
            <wp:docPr id="177135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1894" name=""/>
                    <pic:cNvPicPr/>
                  </pic:nvPicPr>
                  <pic:blipFill>
                    <a:blip r:embed="rId36"/>
                    <a:stretch>
                      <a:fillRect/>
                    </a:stretch>
                  </pic:blipFill>
                  <pic:spPr>
                    <a:xfrm>
                      <a:off x="0" y="0"/>
                      <a:ext cx="5731510" cy="3693027"/>
                    </a:xfrm>
                    <a:prstGeom prst="rect">
                      <a:avLst/>
                    </a:prstGeom>
                  </pic:spPr>
                </pic:pic>
              </a:graphicData>
            </a:graphic>
          </wp:inline>
        </w:drawing>
      </w:r>
    </w:p>
    <w:p w14:paraId="34C16436" w14:textId="5F9D9CE4" w:rsidR="00BD1479" w:rsidRPr="00BB57AC" w:rsidRDefault="00225ED2" w:rsidP="00225ED2">
      <w:pPr>
        <w:pStyle w:val="Caption"/>
        <w:jc w:val="center"/>
        <w:rPr>
          <w:rFonts w:ascii="Times New Roman" w:hAnsi="Times New Roman" w:cs="Times New Roman"/>
          <w:sz w:val="24"/>
          <w:szCs w:val="24"/>
          <w:lang w:val="vi-VN"/>
        </w:rPr>
      </w:pPr>
      <w:bookmarkStart w:id="44" w:name="_Toc218001678"/>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4</w:t>
      </w:r>
      <w:r w:rsidR="00BB57AC">
        <w:rPr>
          <w:rFonts w:ascii="Times New Roman" w:hAnsi="Times New Roman" w:cs="Times New Roman"/>
          <w:sz w:val="24"/>
          <w:szCs w:val="24"/>
          <w:lang w:val="vi-VN"/>
        </w:rPr>
        <w:t>.3.</w:t>
      </w:r>
      <w:r w:rsidRPr="00BB57AC">
        <w:rPr>
          <w:rFonts w:ascii="Times New Roman" w:hAnsi="Times New Roman" w:cs="Times New Roman"/>
          <w:sz w:val="24"/>
          <w:szCs w:val="24"/>
          <w:lang w:val="vi-VN"/>
        </w:rPr>
        <w:t xml:space="preserve"> Hệ thống vận hành luồng dữ liệu trên WinSCP</w:t>
      </w:r>
      <w:bookmarkEnd w:id="44"/>
    </w:p>
    <w:p w14:paraId="27EEE745" w14:textId="77777777" w:rsidR="00BF117F" w:rsidRPr="00BF117F" w:rsidRDefault="00BF117F" w:rsidP="00BF117F">
      <w:pPr>
        <w:spacing w:after="0" w:line="360" w:lineRule="auto"/>
        <w:ind w:firstLine="284"/>
        <w:jc w:val="both"/>
        <w:rPr>
          <w:rFonts w:ascii="Times New Roman" w:hAnsi="Times New Roman" w:cs="Times New Roman"/>
          <w:sz w:val="26"/>
          <w:szCs w:val="26"/>
        </w:rPr>
      </w:pPr>
      <w:r w:rsidRPr="00BF117F">
        <w:rPr>
          <w:rFonts w:ascii="Times New Roman" w:hAnsi="Times New Roman" w:cs="Times New Roman"/>
          <w:sz w:val="26"/>
          <w:szCs w:val="26"/>
        </w:rPr>
        <w:t xml:space="preserve">Do hệ thống robot sử dụng Raspberry Pi hoạt động ở chế độ không màn hình (headless) và môi trường Docker hạn chế truy cập Internet, việc quản lý mã nguồn và </w:t>
      </w:r>
      <w:r w:rsidRPr="00BF117F">
        <w:rPr>
          <w:rFonts w:ascii="Times New Roman" w:hAnsi="Times New Roman" w:cs="Times New Roman"/>
          <w:sz w:val="26"/>
          <w:szCs w:val="26"/>
        </w:rPr>
        <w:lastRenderedPageBreak/>
        <w:t xml:space="preserve">dữ liệu được thực hiện thông qua </w:t>
      </w:r>
      <w:r w:rsidRPr="00BF117F">
        <w:rPr>
          <w:rFonts w:ascii="Times New Roman" w:hAnsi="Times New Roman" w:cs="Times New Roman"/>
          <w:b/>
          <w:bCs/>
          <w:sz w:val="26"/>
          <w:szCs w:val="26"/>
        </w:rPr>
        <w:t>WinSCP</w:t>
      </w:r>
      <w:r w:rsidRPr="00BF117F">
        <w:rPr>
          <w:rFonts w:ascii="Times New Roman" w:hAnsi="Times New Roman" w:cs="Times New Roman"/>
          <w:sz w:val="26"/>
          <w:szCs w:val="26"/>
        </w:rPr>
        <w:t xml:space="preserve"> sử dụng giao thức </w:t>
      </w:r>
      <w:r w:rsidRPr="00BF117F">
        <w:rPr>
          <w:rFonts w:ascii="Times New Roman" w:hAnsi="Times New Roman" w:cs="Times New Roman"/>
          <w:b/>
          <w:bCs/>
          <w:sz w:val="26"/>
          <w:szCs w:val="26"/>
        </w:rPr>
        <w:t>SFTP</w:t>
      </w:r>
      <w:r w:rsidRPr="00BF117F">
        <w:rPr>
          <w:rFonts w:ascii="Times New Roman" w:hAnsi="Times New Roman" w:cs="Times New Roman"/>
          <w:sz w:val="26"/>
          <w:szCs w:val="26"/>
        </w:rPr>
        <w:t>. WinSCP cho phép kết nối an toàn từ máy tính cá nhân đến Raspberry Pi thông qua mạng nội bộ hoặc WiFi.</w:t>
      </w:r>
    </w:p>
    <w:p w14:paraId="7A0356A3" w14:textId="1711D6EA" w:rsidR="00BF117F" w:rsidRDefault="00BF117F" w:rsidP="00BF117F">
      <w:pPr>
        <w:spacing w:after="0" w:line="360" w:lineRule="auto"/>
        <w:ind w:firstLine="284"/>
        <w:jc w:val="both"/>
        <w:rPr>
          <w:rFonts w:ascii="Times New Roman" w:hAnsi="Times New Roman" w:cs="Times New Roman"/>
          <w:sz w:val="26"/>
          <w:szCs w:val="26"/>
          <w:lang w:val="vi-VN"/>
        </w:rPr>
      </w:pPr>
      <w:r w:rsidRPr="00BF117F">
        <w:rPr>
          <w:rFonts w:ascii="Times New Roman" w:hAnsi="Times New Roman" w:cs="Times New Roman"/>
          <w:sz w:val="26"/>
          <w:szCs w:val="26"/>
        </w:rPr>
        <w:t>Thông qua WinSCP, người dùng có thể dễ dàng tải lên mã nguồn, mô hình AI hoặc các tệp cấu hình trực tiếp vào thư mục được ánh xạ với container Docker. Cách tiếp cận này giúp quá trình phát triển, thử nghiệm và cập nhật hệ thống Robot Vision diễn ra thuận tiện, nhanh chóng và an toàn.</w:t>
      </w:r>
    </w:p>
    <w:p w14:paraId="7607DE18" w14:textId="77777777" w:rsidR="00BD1479" w:rsidRPr="00BD1479" w:rsidRDefault="00BD1479" w:rsidP="00BD1479">
      <w:pPr>
        <w:spacing w:after="0" w:line="360" w:lineRule="auto"/>
        <w:jc w:val="both"/>
        <w:rPr>
          <w:rFonts w:ascii="Times New Roman" w:hAnsi="Times New Roman" w:cs="Times New Roman"/>
          <w:color w:val="000000" w:themeColor="text1"/>
        </w:rPr>
      </w:pPr>
      <w:r w:rsidRPr="00BD1479">
        <w:rPr>
          <w:rFonts w:ascii="Times New Roman" w:hAnsi="Times New Roman" w:cs="Times New Roman"/>
          <w:color w:val="000000" w:themeColor="text1"/>
        </w:rPr>
        <w:t>Hệ thống vận hành luồng dữ liệu như sau:</w:t>
      </w:r>
    </w:p>
    <w:p w14:paraId="26E043CB" w14:textId="77777777" w:rsidR="00BD1479" w:rsidRPr="00225ED2" w:rsidRDefault="00BD1479" w:rsidP="00BD1479">
      <w:pPr>
        <w:numPr>
          <w:ilvl w:val="0"/>
          <w:numId w:val="29"/>
        </w:numPr>
        <w:spacing w:after="0" w:line="360" w:lineRule="auto"/>
        <w:ind w:left="357" w:hanging="357"/>
        <w:jc w:val="both"/>
        <w:rPr>
          <w:rFonts w:ascii="Times New Roman" w:hAnsi="Times New Roman" w:cs="Times New Roman"/>
          <w:color w:val="000000" w:themeColor="text1"/>
          <w:sz w:val="26"/>
          <w:szCs w:val="26"/>
        </w:rPr>
      </w:pPr>
      <w:r w:rsidRPr="00225ED2">
        <w:rPr>
          <w:rFonts w:ascii="Times New Roman" w:hAnsi="Times New Roman" w:cs="Times New Roman"/>
          <w:b/>
          <w:bCs/>
          <w:color w:val="000000" w:themeColor="text1"/>
          <w:sz w:val="26"/>
          <w:szCs w:val="26"/>
        </w:rPr>
        <w:t>Tầng Máy trạm (Windows):</w:t>
      </w:r>
      <w:r w:rsidRPr="00225ED2">
        <w:rPr>
          <w:rFonts w:ascii="Times New Roman" w:hAnsi="Times New Roman" w:cs="Times New Roman"/>
          <w:color w:val="000000" w:themeColor="text1"/>
          <w:sz w:val="26"/>
          <w:szCs w:val="26"/>
        </w:rPr>
        <w:t xml:space="preserve"> Thực hiện export model (.pt -&gt; .tflite) và tải thư viện (.whl).</w:t>
      </w:r>
    </w:p>
    <w:p w14:paraId="04958D01" w14:textId="77777777" w:rsidR="00BD1479" w:rsidRPr="00225ED2" w:rsidRDefault="00BD1479" w:rsidP="00BD1479">
      <w:pPr>
        <w:numPr>
          <w:ilvl w:val="0"/>
          <w:numId w:val="29"/>
        </w:numPr>
        <w:spacing w:after="0" w:line="360" w:lineRule="auto"/>
        <w:ind w:left="357" w:hanging="357"/>
        <w:jc w:val="both"/>
        <w:rPr>
          <w:rFonts w:ascii="Times New Roman" w:hAnsi="Times New Roman" w:cs="Times New Roman"/>
          <w:color w:val="000000" w:themeColor="text1"/>
          <w:sz w:val="26"/>
          <w:szCs w:val="26"/>
        </w:rPr>
      </w:pPr>
      <w:r w:rsidRPr="00225ED2">
        <w:rPr>
          <w:rFonts w:ascii="Times New Roman" w:hAnsi="Times New Roman" w:cs="Times New Roman"/>
          <w:b/>
          <w:bCs/>
          <w:color w:val="000000" w:themeColor="text1"/>
          <w:sz w:val="26"/>
          <w:szCs w:val="26"/>
        </w:rPr>
        <w:t>Tầng Host (Raspberry Pi):</w:t>
      </w:r>
      <w:r w:rsidRPr="00225ED2">
        <w:rPr>
          <w:rFonts w:ascii="Times New Roman" w:hAnsi="Times New Roman" w:cs="Times New Roman"/>
          <w:color w:val="000000" w:themeColor="text1"/>
          <w:sz w:val="26"/>
          <w:szCs w:val="26"/>
        </w:rPr>
        <w:t xml:space="preserve"> * Kết nối WinSCP vào địa chỉ IP của xe.</w:t>
      </w:r>
    </w:p>
    <w:p w14:paraId="784F1310" w14:textId="77777777" w:rsidR="00BD1479" w:rsidRPr="00225ED2" w:rsidRDefault="00BD1479" w:rsidP="00BD1479">
      <w:pPr>
        <w:numPr>
          <w:ilvl w:val="1"/>
          <w:numId w:val="29"/>
        </w:numPr>
        <w:spacing w:after="0" w:line="360" w:lineRule="auto"/>
        <w:ind w:left="357" w:hanging="357"/>
        <w:jc w:val="both"/>
        <w:rPr>
          <w:rFonts w:ascii="Times New Roman" w:hAnsi="Times New Roman" w:cs="Times New Roman"/>
          <w:color w:val="000000" w:themeColor="text1"/>
          <w:sz w:val="26"/>
          <w:szCs w:val="26"/>
        </w:rPr>
      </w:pPr>
      <w:r w:rsidRPr="00225ED2">
        <w:rPr>
          <w:rFonts w:ascii="Times New Roman" w:hAnsi="Times New Roman" w:cs="Times New Roman"/>
          <w:b/>
          <w:bCs/>
          <w:color w:val="000000" w:themeColor="text1"/>
          <w:sz w:val="26"/>
          <w:szCs w:val="26"/>
        </w:rPr>
        <w:t>Xử lý quyền truy cập (Permission):</w:t>
      </w:r>
      <w:r w:rsidRPr="00225ED2">
        <w:rPr>
          <w:rFonts w:ascii="Times New Roman" w:hAnsi="Times New Roman" w:cs="Times New Roman"/>
          <w:color w:val="000000" w:themeColor="text1"/>
          <w:sz w:val="26"/>
          <w:szCs w:val="26"/>
        </w:rPr>
        <w:t xml:space="preserve"> Sử dụng lệnh sudo chown -R pi:pi /home/pi/yahboomcar_ws/ để cấp quyền ghi cho tài khoản pi, cho phép kéo thả file trực tiếp vào thư mục workspace.</w:t>
      </w:r>
    </w:p>
    <w:p w14:paraId="0C9B3365" w14:textId="77777777" w:rsidR="00BD1479" w:rsidRPr="00225ED2" w:rsidRDefault="00BD1479" w:rsidP="00BD1479">
      <w:pPr>
        <w:numPr>
          <w:ilvl w:val="0"/>
          <w:numId w:val="29"/>
        </w:numPr>
        <w:spacing w:after="0" w:line="360" w:lineRule="auto"/>
        <w:ind w:left="357" w:hanging="357"/>
        <w:jc w:val="both"/>
        <w:rPr>
          <w:rFonts w:ascii="Times New Roman" w:hAnsi="Times New Roman" w:cs="Times New Roman"/>
          <w:color w:val="000000" w:themeColor="text1"/>
          <w:sz w:val="26"/>
          <w:szCs w:val="26"/>
        </w:rPr>
      </w:pPr>
      <w:r w:rsidRPr="00225ED2">
        <w:rPr>
          <w:rFonts w:ascii="Times New Roman" w:hAnsi="Times New Roman" w:cs="Times New Roman"/>
          <w:b/>
          <w:bCs/>
          <w:color w:val="000000" w:themeColor="text1"/>
          <w:sz w:val="26"/>
          <w:szCs w:val="26"/>
        </w:rPr>
        <w:t>Tầng Container (ROS 2):</w:t>
      </w:r>
      <w:r w:rsidRPr="00225ED2">
        <w:rPr>
          <w:rFonts w:ascii="Times New Roman" w:hAnsi="Times New Roman" w:cs="Times New Roman"/>
          <w:color w:val="000000" w:themeColor="text1"/>
          <w:sz w:val="26"/>
          <w:szCs w:val="26"/>
        </w:rPr>
        <w:t xml:space="preserve"> * Sử dụng cơ chế </w:t>
      </w:r>
      <w:r w:rsidRPr="00225ED2">
        <w:rPr>
          <w:rFonts w:ascii="Times New Roman" w:hAnsi="Times New Roman" w:cs="Times New Roman"/>
          <w:b/>
          <w:bCs/>
          <w:color w:val="000000" w:themeColor="text1"/>
          <w:sz w:val="26"/>
          <w:szCs w:val="26"/>
        </w:rPr>
        <w:t>Volume</w:t>
      </w:r>
      <w:r w:rsidRPr="00225ED2">
        <w:rPr>
          <w:rFonts w:ascii="Times New Roman" w:hAnsi="Times New Roman" w:cs="Times New Roman"/>
          <w:color w:val="000000" w:themeColor="text1"/>
          <w:sz w:val="26"/>
          <w:szCs w:val="26"/>
        </w:rPr>
        <w:t xml:space="preserve"> Mapping của Docker (-v). Thư mục trên Host được ánh xạ trực tiếp vào Container.</w:t>
      </w:r>
    </w:p>
    <w:p w14:paraId="390F506E" w14:textId="77777777" w:rsidR="00BD1479" w:rsidRPr="00225ED2" w:rsidRDefault="00BD1479" w:rsidP="00BD1479">
      <w:pPr>
        <w:numPr>
          <w:ilvl w:val="1"/>
          <w:numId w:val="29"/>
        </w:numPr>
        <w:spacing w:after="0" w:line="360" w:lineRule="auto"/>
        <w:ind w:left="357" w:hanging="357"/>
        <w:jc w:val="both"/>
        <w:rPr>
          <w:rFonts w:ascii="Times New Roman" w:hAnsi="Times New Roman" w:cs="Times New Roman"/>
          <w:color w:val="000000" w:themeColor="text1"/>
          <w:sz w:val="26"/>
          <w:szCs w:val="26"/>
        </w:rPr>
      </w:pPr>
      <w:r w:rsidRPr="00225ED2">
        <w:rPr>
          <w:rFonts w:ascii="Times New Roman" w:hAnsi="Times New Roman" w:cs="Times New Roman"/>
          <w:b/>
          <w:bCs/>
          <w:color w:val="000000" w:themeColor="text1"/>
          <w:sz w:val="26"/>
          <w:szCs w:val="26"/>
        </w:rPr>
        <w:t>Kết quả:</w:t>
      </w:r>
      <w:r w:rsidRPr="00225ED2">
        <w:rPr>
          <w:rFonts w:ascii="Times New Roman" w:hAnsi="Times New Roman" w:cs="Times New Roman"/>
          <w:color w:val="000000" w:themeColor="text1"/>
          <w:sz w:val="26"/>
          <w:szCs w:val="26"/>
        </w:rPr>
        <w:t xml:space="preserve"> File vừa copy từ Windows sẽ xuất hiện tức thời trong môi trường ROS 2 để biên dịch và chạy mà không cần copy lần 2.</w:t>
      </w:r>
    </w:p>
    <w:p w14:paraId="4F6BCF98" w14:textId="77777777" w:rsidR="00BD1479" w:rsidRPr="00BD1479" w:rsidRDefault="00BD1479" w:rsidP="00BF117F">
      <w:pPr>
        <w:spacing w:after="0" w:line="360" w:lineRule="auto"/>
        <w:ind w:firstLine="284"/>
        <w:jc w:val="both"/>
        <w:rPr>
          <w:rFonts w:ascii="Times New Roman" w:hAnsi="Times New Roman" w:cs="Times New Roman"/>
          <w:sz w:val="26"/>
          <w:szCs w:val="26"/>
          <w:lang w:val="vi-VN"/>
        </w:rPr>
      </w:pPr>
    </w:p>
    <w:p w14:paraId="316D356B"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889A11F" w14:textId="680C0D75"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rPr>
      </w:pPr>
      <w:bookmarkStart w:id="45" w:name="_Toc218001717"/>
      <w:r w:rsidRPr="00BF2D13">
        <w:rPr>
          <w:rFonts w:ascii="Times New Roman" w:hAnsi="Times New Roman" w:cs="Times New Roman"/>
          <w:b/>
          <w:bCs/>
          <w:color w:val="000000" w:themeColor="text1"/>
          <w:sz w:val="26"/>
          <w:szCs w:val="26"/>
        </w:rPr>
        <w:lastRenderedPageBreak/>
        <w:t>CHƯƠNG 5: TRIỂN KHAI VÀ TỐI ƯU MÔ HÌNH YOLOv8</w:t>
      </w:r>
      <w:bookmarkEnd w:id="45"/>
    </w:p>
    <w:p w14:paraId="63D5544A"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46" w:name="_Toc218001718"/>
      <w:r w:rsidRPr="00565DEB">
        <w:rPr>
          <w:rFonts w:ascii="Times New Roman" w:hAnsi="Times New Roman" w:cs="Times New Roman"/>
          <w:b/>
          <w:bCs/>
          <w:color w:val="000000" w:themeColor="text1"/>
          <w:sz w:val="26"/>
          <w:szCs w:val="26"/>
        </w:rPr>
        <w:t>5.1 Tổng quan YOLOv8 Nano</w:t>
      </w:r>
      <w:bookmarkEnd w:id="46"/>
    </w:p>
    <w:p w14:paraId="4C23833E"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YOLOv8 (You Only Look Once phiên bản 8) là thế hệ mới nhất của dòng mô hình nhận diện vật thể YOLO do Ultralytics phát triển, được thiết kế theo hướng cải thiện đồng thời độ chính xác và tốc độ suy luận. YOLOv8 áp dụng kiến trúc mạng nơ-ron tích chập hiện đại, cho phép thực hiện bài toán phát hiện vật thể theo phương pháp end-to-end, trong đó toàn bộ quá trình nhận diện được thực hiện trong một lần suy luận duy nhất.</w:t>
      </w:r>
    </w:p>
    <w:p w14:paraId="7D459DBF" w14:textId="31C53FFF"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Trong các phiên bản của YOLOv8, </w:t>
      </w:r>
      <w:r w:rsidRPr="00565DEB">
        <w:rPr>
          <w:rFonts w:ascii="Times New Roman" w:hAnsi="Times New Roman" w:cs="Times New Roman"/>
          <w:b/>
          <w:bCs/>
          <w:sz w:val="26"/>
          <w:szCs w:val="26"/>
        </w:rPr>
        <w:t>YOLOv8 Nano (YOLOv8n)</w:t>
      </w:r>
      <w:r w:rsidRPr="00565DEB">
        <w:rPr>
          <w:rFonts w:ascii="Times New Roman" w:hAnsi="Times New Roman" w:cs="Times New Roman"/>
          <w:sz w:val="26"/>
          <w:szCs w:val="26"/>
        </w:rPr>
        <w:t xml:space="preserve"> là phiên bản có kích thước mô hình nhỏ nhất, được tối ưu cho các nền tảng phần cứng hạn chế về tài nguyên như thiết bị nhúng hoặc Edge Device. Phiên bản này có số lượng tham số thấp, dung lượng mô hình nhỏ và tốc độ suy luận cao, phù hợp với các ứng dụng robot di động yêu cầu xử lý thời gian thực. Do đó, YOLOv8 Nano được lựa chọn làm mô hình cốt lõi cho hệ thống Robot Vision trong đề tài.</w:t>
      </w:r>
    </w:p>
    <w:p w14:paraId="1CADC713"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47" w:name="_Toc218001719"/>
      <w:r w:rsidRPr="00565DEB">
        <w:rPr>
          <w:rFonts w:ascii="Times New Roman" w:hAnsi="Times New Roman" w:cs="Times New Roman"/>
          <w:b/>
          <w:bCs/>
          <w:color w:val="000000" w:themeColor="text1"/>
          <w:sz w:val="26"/>
          <w:szCs w:val="26"/>
        </w:rPr>
        <w:t>5.2 Triển khai YOLOv8 trên Raspberry Pi 5</w:t>
      </w:r>
      <w:bookmarkEnd w:id="47"/>
    </w:p>
    <w:p w14:paraId="350AA1D7"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Việc triển khai YOLOv8 trên Raspberry Pi 5 đòi hỏi phải cân nhắc kỹ lưỡng giữa hiệu năng xử lý và giới hạn tài nguyên phần cứng. Raspberry Pi 5 sử dụng CPU ARM Cortex-A76, không được trang bị GPU chuyên dụng cho Deep Learning, do đó toàn bộ quá trình suy luận của mô hình YOLOv8 được thực hiện trên CPU. Điều này đặt ra thách thức lớn về tốc độ xử lý khi áp dụng các mô hình học sâu.</w:t>
      </w:r>
    </w:p>
    <w:p w14:paraId="4403314A" w14:textId="76B84CCB"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Trong hệ thống, mô hình YOLOv8 được triển khai dưới dạng một </w:t>
      </w:r>
      <w:r w:rsidRPr="00565DEB">
        <w:rPr>
          <w:rFonts w:ascii="Times New Roman" w:hAnsi="Times New Roman" w:cs="Times New Roman"/>
          <w:b/>
          <w:bCs/>
          <w:sz w:val="26"/>
          <w:szCs w:val="26"/>
        </w:rPr>
        <w:t>ROS2 Node</w:t>
      </w:r>
      <w:r w:rsidRPr="00565DEB">
        <w:rPr>
          <w:rFonts w:ascii="Times New Roman" w:hAnsi="Times New Roman" w:cs="Times New Roman"/>
          <w:sz w:val="26"/>
          <w:szCs w:val="26"/>
        </w:rPr>
        <w:t xml:space="preserve"> riêng biệt (YOLO Detection Node) chạy trong môi trường Docker. Node này sử dụng thư viện Ultralytics để tải mô hình, nhận dữ liệu hình ảnh từ Camera Node thông qua topic ROS2 và thực hiện suy luận. Kết quả nhận diện sau đó được đóng gói và publish lên các topic khác để hiển thị hoặc phục vụ cho các tác vụ xử lý tiếp theo. Việc tích hợp YOLOv8 dưới dạng node ROS2 giúp hệ thống đạt được tính mô-đun và dễ dàng mở rộng.</w:t>
      </w:r>
    </w:p>
    <w:p w14:paraId="0E025FB2"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48" w:name="_Toc218001720"/>
      <w:r w:rsidRPr="00565DEB">
        <w:rPr>
          <w:rFonts w:ascii="Times New Roman" w:hAnsi="Times New Roman" w:cs="Times New Roman"/>
          <w:b/>
          <w:bCs/>
          <w:color w:val="000000" w:themeColor="text1"/>
          <w:sz w:val="26"/>
          <w:szCs w:val="26"/>
        </w:rPr>
        <w:t>5.3 Tối ưu hiệu năng suy luận</w:t>
      </w:r>
      <w:bookmarkEnd w:id="48"/>
    </w:p>
    <w:p w14:paraId="27AC963C"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Để đảm bảo hệ thống Robot Vision có thể hoạt động ổn định theo thời gian thực trên Raspberry Pi 5, việc tối ưu hiệu năng suy luận của mô hình YOLOv8 là yêu cầu bắt buộc. Nếu sử dụng mô hình gốc ở định dạng FP32, tốc độ xử lý đạt được chỉ ở mức 3–</w:t>
      </w:r>
      <w:r w:rsidRPr="00565DEB">
        <w:rPr>
          <w:rFonts w:ascii="Times New Roman" w:hAnsi="Times New Roman" w:cs="Times New Roman"/>
          <w:sz w:val="26"/>
          <w:szCs w:val="26"/>
        </w:rPr>
        <w:lastRenderedPageBreak/>
        <w:t>5 FPS, không đáp ứng yêu cầu của robot di động. Do đó, đề tài áp dụng nhiều chiến lược tối ưu kết hợp nhằm nâng cao hiệu năng tổng thể của hệ thống.</w:t>
      </w:r>
    </w:p>
    <w:p w14:paraId="6552B656" w14:textId="23C29883"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Các kỹ thuật tối ưu được triển khai bao gồm lượng tử hóa mô hình, giảm tần suất suy luận, tối ưu hiển thị và tổ chức lại luồng xử lý dữ liệu. Các chiến lược này không chỉ giúp tăng tốc độ xử lý mà còn giảm độ trễ và cải thiện độ ổn định của hệ thống trong quá trình vận hành thực tế.</w:t>
      </w:r>
    </w:p>
    <w:p w14:paraId="13374119"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49" w:name="_Toc218001721"/>
      <w:r w:rsidRPr="00565DEB">
        <w:rPr>
          <w:rFonts w:ascii="Times New Roman" w:hAnsi="Times New Roman" w:cs="Times New Roman"/>
          <w:b/>
          <w:bCs/>
          <w:color w:val="000000" w:themeColor="text1"/>
          <w:sz w:val="26"/>
          <w:szCs w:val="26"/>
        </w:rPr>
        <w:t>5.3.1 Lượng tử hóa mô hình TFLite INT8</w:t>
      </w:r>
      <w:bookmarkEnd w:id="49"/>
    </w:p>
    <w:p w14:paraId="79B6BBAD"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Lượng tử hóa mô hình là kỹ thuật chuyển đổi các tham số của mô hình từ dạng số thực 32-bit (FP32) sang dạng số nguyên 8-bit (INT8). Đối với CPU ARM, việc xử lý số nguyên hiệu quả hơn nhiều so với số thực, do đó lượng tử hóa giúp tăng đáng kể tốc độ suy luận và giảm dung lượng mô hình.</w:t>
      </w:r>
    </w:p>
    <w:p w14:paraId="68FD5061" w14:textId="2E2A2A4E"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Trong đề tài, mô hình YOLOv8 Nano được chuyển đổi sang định dạng </w:t>
      </w:r>
      <w:r w:rsidRPr="00565DEB">
        <w:rPr>
          <w:rFonts w:ascii="Times New Roman" w:hAnsi="Times New Roman" w:cs="Times New Roman"/>
          <w:b/>
          <w:bCs/>
          <w:sz w:val="26"/>
          <w:szCs w:val="26"/>
        </w:rPr>
        <w:t>TensorFlow Lite INT8 (TFLite INT8)</w:t>
      </w:r>
      <w:r w:rsidRPr="00565DEB">
        <w:rPr>
          <w:rFonts w:ascii="Times New Roman" w:hAnsi="Times New Roman" w:cs="Times New Roman"/>
          <w:sz w:val="26"/>
          <w:szCs w:val="26"/>
        </w:rPr>
        <w:t xml:space="preserve"> bằng công cụ export của Ultralytics. Việc cố định kích thước đầu vào ảnh (ví dụ: 320×320) giúp loại bỏ các phép tính động không cần thiết và tăng hiệu quả suy luận. Kết quả cho thấy dung lượng mô hình giảm đáng kể và tốc độ xử lý tăng nhiều lần so với mô hình FP32 ban đầu.</w:t>
      </w:r>
    </w:p>
    <w:p w14:paraId="41429A4A"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50" w:name="_Toc218001722"/>
      <w:r w:rsidRPr="00565DEB">
        <w:rPr>
          <w:rFonts w:ascii="Times New Roman" w:hAnsi="Times New Roman" w:cs="Times New Roman"/>
          <w:b/>
          <w:bCs/>
          <w:color w:val="000000" w:themeColor="text1"/>
          <w:sz w:val="26"/>
          <w:szCs w:val="26"/>
        </w:rPr>
        <w:t>5.3.2 Chiến thuật Frame Skipping</w:t>
      </w:r>
      <w:bookmarkEnd w:id="50"/>
    </w:p>
    <w:p w14:paraId="0257D98D"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Chiến thuật </w:t>
      </w:r>
      <w:r w:rsidRPr="00565DEB">
        <w:rPr>
          <w:rFonts w:ascii="Times New Roman" w:hAnsi="Times New Roman" w:cs="Times New Roman"/>
          <w:b/>
          <w:bCs/>
          <w:sz w:val="26"/>
          <w:szCs w:val="26"/>
        </w:rPr>
        <w:t>Frame Skipping</w:t>
      </w:r>
      <w:r w:rsidRPr="00565DEB">
        <w:rPr>
          <w:rFonts w:ascii="Times New Roman" w:hAnsi="Times New Roman" w:cs="Times New Roman"/>
          <w:sz w:val="26"/>
          <w:szCs w:val="26"/>
        </w:rPr>
        <w:t xml:space="preserve"> được áp dụng nhằm giảm số lần thực hiện suy luận AI trong một đơn vị thời gian. Thay vì thực hiện nhận diện trên tất cả các khung hình từ camera (thường là 30 FPS), hệ thống chỉ thực hiện suy luận trên mỗi khung hình thứ N, trong khi các khung hình còn lại sử dụng kết quả nhận diện của khung hình trước đó.</w:t>
      </w:r>
    </w:p>
    <w:p w14:paraId="4DC4A9F3" w14:textId="2B329AB9"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Cách tiếp cận này giúp giảm tải đáng kể cho CPU mà vẫn đảm bảo trải nghiệm hiển thị mượt mà cho người dùng. Mặc dù tần suất suy luận giảm, nhưng do tốc độ thay đổi của môi trường không quá nhanh trong các ứng dụng robot di động, chiến thuật Frame Skipping vẫn đảm bảo độ chính xác chấp nhận được và cải thiện rõ rệt độ trễ phản hồi của hệ thống.</w:t>
      </w:r>
    </w:p>
    <w:p w14:paraId="7DA5CE06"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51" w:name="_Toc218001723"/>
      <w:r w:rsidRPr="00565DEB">
        <w:rPr>
          <w:rFonts w:ascii="Times New Roman" w:hAnsi="Times New Roman" w:cs="Times New Roman"/>
          <w:b/>
          <w:bCs/>
          <w:color w:val="000000" w:themeColor="text1"/>
          <w:sz w:val="26"/>
          <w:szCs w:val="26"/>
        </w:rPr>
        <w:t>5.3.3 Tối ưu hiển thị Bounding Box</w:t>
      </w:r>
      <w:bookmarkEnd w:id="51"/>
    </w:p>
    <w:p w14:paraId="6A10DB60"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Trong quá trình hiển thị kết quả nhận diện, việc sử dụng các hàm vẽ mặc định của thư viện Ultralytics có thể gây tiêu tốn nhiều tài nguyên xử lý. Các hàm này thường thực hiện nhiều phép toán đồ họa phức tạp và tạo ra các đối tượng tạm thời trong bộ nhớ, làm giảm hiệu năng tổng thể.</w:t>
      </w:r>
    </w:p>
    <w:p w14:paraId="2A391879" w14:textId="4F8421AA"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lastRenderedPageBreak/>
        <w:t>Để khắc phục, hệ thống sử dụng các hàm vẽ nguyên thủy của OpenCV như cv2.rectangle và cv2.putText để hiển thị bounding box và nhãn đối tượng. Việc tối ưu hiển thị giúp giảm đáng kể thời gian xử lý mỗi khung hình, góp phần nâng cao tốc độ hiển thị và độ ổn định của hệ thống Robot Vision.</w:t>
      </w:r>
    </w:p>
    <w:p w14:paraId="3E6B495E"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52" w:name="_Toc218001724"/>
      <w:r w:rsidRPr="00565DEB">
        <w:rPr>
          <w:rFonts w:ascii="Times New Roman" w:hAnsi="Times New Roman" w:cs="Times New Roman"/>
          <w:b/>
          <w:bCs/>
          <w:color w:val="000000" w:themeColor="text1"/>
          <w:sz w:val="26"/>
          <w:szCs w:val="26"/>
        </w:rPr>
        <w:t>5.3.4 Đa luồng đọc Camera</w:t>
      </w:r>
      <w:bookmarkEnd w:id="52"/>
    </w:p>
    <w:p w14:paraId="731D69BC"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Một vấn đề thường gặp trong các hệ thống Robot Vision là hiện tượng nghẽn hoặc treo luồng khi đọc dữ liệu từ camera, đặc biệt khi hệ thống phải đồng thời xử lý mạng ROS2 và suy luận AI. Để giải quyết vấn đề này, đề tài áp dụng kỹ thuật </w:t>
      </w:r>
      <w:r w:rsidRPr="00565DEB">
        <w:rPr>
          <w:rFonts w:ascii="Times New Roman" w:hAnsi="Times New Roman" w:cs="Times New Roman"/>
          <w:b/>
          <w:bCs/>
          <w:sz w:val="26"/>
          <w:szCs w:val="26"/>
        </w:rPr>
        <w:t>đa luồng (multi-threading)</w:t>
      </w:r>
      <w:r w:rsidRPr="00565DEB">
        <w:rPr>
          <w:rFonts w:ascii="Times New Roman" w:hAnsi="Times New Roman" w:cs="Times New Roman"/>
          <w:sz w:val="26"/>
          <w:szCs w:val="26"/>
        </w:rPr>
        <w:t xml:space="preserve"> cho việc đọc camera.</w:t>
      </w:r>
    </w:p>
    <w:p w14:paraId="4479A3D4" w14:textId="27E84CD7"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Cụ thể, việc đọc khung hình từ camera được thực hiện trong một luồng riêng biệt, liên tục cập nhật khung hình mới nhất vào bộ nhớ đệm. Luồng chính của ROS2 chỉ lấy dữ liệu từ bộ nhớ đệm để xử lý, tránh việc bị chặn bởi quá trình đọc camera. Kỹ thuật này giúp hệ thống hoạt động ổn định hơn, giảm nguy cơ treo và cải thiện độ mượt của luồng hình ảnh.</w:t>
      </w:r>
    </w:p>
    <w:p w14:paraId="72F6E6F8" w14:textId="3E1B752E"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53" w:name="_Toc218001725"/>
      <w:r w:rsidRPr="00565DEB">
        <w:rPr>
          <w:rFonts w:ascii="Times New Roman" w:hAnsi="Times New Roman" w:cs="Times New Roman"/>
          <w:b/>
          <w:bCs/>
          <w:color w:val="000000" w:themeColor="text1"/>
          <w:sz w:val="26"/>
          <w:szCs w:val="26"/>
        </w:rPr>
        <w:t>5.4 Đánh giá hiệu năng (FPS, độ trễ, độ ổn định)</w:t>
      </w:r>
      <w:bookmarkEnd w:id="53"/>
    </w:p>
    <w:p w14:paraId="12A2E082"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Hiệu năng của hệ thống Robot Vision được đánh giá dựa trên các chỉ tiêu chính gồm tốc độ xử lý (FPS), độ trễ và độ ổn định trong quá trình vận hành. Kết quả thực nghiệm cho thấy, khi sử dụng mô hình YOLOv8 Nano ở định dạng FP32, hệ thống chỉ đạt khoảng 3–5 FPS, không đáp ứng yêu cầu thời gian thực.</w:t>
      </w:r>
    </w:p>
    <w:p w14:paraId="0D8BA748"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Sau khi áp dụng các chiến lược tối ưu như lượng tử hóa TFLite INT8, Frame Skipping, tối ưu hiển thị và đa luồng camera, tốc độ xử lý được nâng lên khoảng </w:t>
      </w:r>
      <w:r w:rsidRPr="00565DEB">
        <w:rPr>
          <w:rFonts w:ascii="Times New Roman" w:hAnsi="Times New Roman" w:cs="Times New Roman"/>
          <w:b/>
          <w:bCs/>
          <w:sz w:val="26"/>
          <w:szCs w:val="26"/>
        </w:rPr>
        <w:t>18–22 FPS</w:t>
      </w:r>
      <w:r w:rsidRPr="00565DEB">
        <w:rPr>
          <w:rFonts w:ascii="Times New Roman" w:hAnsi="Times New Roman" w:cs="Times New Roman"/>
          <w:sz w:val="26"/>
          <w:szCs w:val="26"/>
        </w:rPr>
        <w:t>, đáp ứng tốt yêu cầu của robot di động. Độ trễ được giảm đáng kể và hệ thống hoạt động ổn định trong thời gian dài mà không xảy ra hiện tượng treo hoặc mất kết nối, chứng minh tính hiệu quả của các phương pháp tối ưu đã triển khai.</w:t>
      </w:r>
    </w:p>
    <w:p w14:paraId="33A47973" w14:textId="77777777" w:rsidR="00565DEB" w:rsidRPr="00565DEB" w:rsidRDefault="00565DEB" w:rsidP="00565DEB">
      <w:pPr>
        <w:rPr>
          <w:lang w:val="vi-VN"/>
        </w:rPr>
      </w:pPr>
    </w:p>
    <w:p w14:paraId="5D88E6D3"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31781F42" w14:textId="148215BE"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rPr>
      </w:pPr>
      <w:bookmarkStart w:id="54" w:name="_Toc218001726"/>
      <w:r w:rsidRPr="00BF2D13">
        <w:rPr>
          <w:rFonts w:ascii="Times New Roman" w:hAnsi="Times New Roman" w:cs="Times New Roman"/>
          <w:b/>
          <w:bCs/>
          <w:color w:val="000000" w:themeColor="text1"/>
          <w:sz w:val="26"/>
          <w:szCs w:val="26"/>
        </w:rPr>
        <w:lastRenderedPageBreak/>
        <w:t>CHƯƠNG 6: ĐIỀU KHIỂN XE VÀ THỰC NGHIỆM</w:t>
      </w:r>
      <w:bookmarkEnd w:id="54"/>
    </w:p>
    <w:p w14:paraId="0D457571"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55" w:name="_Toc218001727"/>
      <w:r w:rsidRPr="00565DEB">
        <w:rPr>
          <w:rFonts w:ascii="Times New Roman" w:hAnsi="Times New Roman" w:cs="Times New Roman"/>
          <w:b/>
          <w:bCs/>
          <w:color w:val="000000" w:themeColor="text1"/>
          <w:sz w:val="26"/>
          <w:szCs w:val="26"/>
        </w:rPr>
        <w:t>6.1 Kiến trúc điều khiển xe bằng tay cầm (Teleoperation)</w:t>
      </w:r>
      <w:bookmarkEnd w:id="55"/>
    </w:p>
    <w:p w14:paraId="393EE9B7"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Trong phạm vi đề tài, việc điều khiển chuyển động của robot xe được thực hiện thông qua phương pháp </w:t>
      </w:r>
      <w:r w:rsidRPr="00565DEB">
        <w:rPr>
          <w:rFonts w:ascii="Times New Roman" w:hAnsi="Times New Roman" w:cs="Times New Roman"/>
          <w:b/>
          <w:bCs/>
          <w:sz w:val="26"/>
          <w:szCs w:val="26"/>
        </w:rPr>
        <w:t>Teleoperation</w:t>
      </w:r>
      <w:r w:rsidRPr="00565DEB">
        <w:rPr>
          <w:rFonts w:ascii="Times New Roman" w:hAnsi="Times New Roman" w:cs="Times New Roman"/>
          <w:sz w:val="26"/>
          <w:szCs w:val="26"/>
        </w:rPr>
        <w:t>, tức là điều khiển từ xa bằng tay cầm. Phương pháp này cho phép người vận hành trực tiếp điều khiển robot di chuyển trong môi trường thực nghiệm, đồng thời quan sát phản ứng của hệ thống Robot Vision trong các tình huống khác nhau. Teleoperation đóng vai trò quan trọng trong giai đoạn nghiên cứu và thử nghiệm, giúp kiểm chứng độ ổn định của hệ thống trước khi tiến tới các chức năng tự hành hoàn toàn.</w:t>
      </w:r>
    </w:p>
    <w:p w14:paraId="32B05A0E" w14:textId="65AEBE6F"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Kiến trúc điều khiển teleoperation được xây dựng trên nền tảng ROS2, trong đó tay cầm điều khiển gửi tín hiệu đầu vào đến robot thông qua các topic ROS. Hệ thống điều khiển được tách biệt rõ ràng với hệ thống xử lý thị giác máy tính, đảm bảo việc điều khiển xe và nhận diện vật thể có thể hoạt động song song mà không gây xung đột tài nguyên. Cách tiếp cận này giúp hệ thống linh hoạt, dễ kiểm soát và thuận lợi cho việc mở rộng sang các thuật toán điều khiển tự động trong tương lai.</w:t>
      </w:r>
    </w:p>
    <w:p w14:paraId="59EA7305" w14:textId="77777777" w:rsidR="00E95D60"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56" w:name="_Toc218001728"/>
      <w:r w:rsidRPr="00565DEB">
        <w:rPr>
          <w:rFonts w:ascii="Times New Roman" w:hAnsi="Times New Roman" w:cs="Times New Roman"/>
          <w:b/>
          <w:bCs/>
          <w:color w:val="000000" w:themeColor="text1"/>
          <w:sz w:val="26"/>
          <w:szCs w:val="26"/>
        </w:rPr>
        <w:t>6.2 Node JoyTeleop và ánh xạ vận tốc</w:t>
      </w:r>
      <w:bookmarkEnd w:id="56"/>
    </w:p>
    <w:p w14:paraId="3E164F9F" w14:textId="77777777" w:rsidR="00225ED2" w:rsidRDefault="00BD1479" w:rsidP="00225ED2">
      <w:pPr>
        <w:keepNext/>
        <w:jc w:val="center"/>
      </w:pPr>
      <w:r>
        <w:rPr>
          <w:noProof/>
          <w:lang w:val="vi-VN"/>
        </w:rPr>
        <w:drawing>
          <wp:inline distT="0" distB="0" distL="0" distR="0" wp14:anchorId="3937F8C9" wp14:editId="6A1DF1B3">
            <wp:extent cx="4778829" cy="2539008"/>
            <wp:effectExtent l="0" t="0" r="3175" b="0"/>
            <wp:docPr id="21447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7151" name="Picture 21447171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5903" cy="2542766"/>
                    </a:xfrm>
                    <a:prstGeom prst="rect">
                      <a:avLst/>
                    </a:prstGeom>
                  </pic:spPr>
                </pic:pic>
              </a:graphicData>
            </a:graphic>
          </wp:inline>
        </w:drawing>
      </w:r>
    </w:p>
    <w:p w14:paraId="75082274" w14:textId="05A9BEE0" w:rsidR="00BD1479" w:rsidRPr="00BB57AC" w:rsidRDefault="00225ED2" w:rsidP="00225ED2">
      <w:pPr>
        <w:pStyle w:val="Caption"/>
        <w:jc w:val="center"/>
        <w:rPr>
          <w:rFonts w:ascii="Times New Roman" w:hAnsi="Times New Roman" w:cs="Times New Roman"/>
          <w:sz w:val="24"/>
          <w:szCs w:val="24"/>
          <w:lang w:val="vi-VN"/>
        </w:rPr>
      </w:pPr>
      <w:bookmarkStart w:id="57" w:name="_Toc218001679"/>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6</w:t>
      </w:r>
      <w:r w:rsidR="00BB57AC">
        <w:rPr>
          <w:rFonts w:ascii="Times New Roman" w:hAnsi="Times New Roman" w:cs="Times New Roman"/>
          <w:sz w:val="24"/>
          <w:szCs w:val="24"/>
          <w:lang w:val="vi-VN"/>
        </w:rPr>
        <w:t>.1</w:t>
      </w:r>
      <w:r w:rsidRPr="00BB57AC">
        <w:rPr>
          <w:rFonts w:ascii="Times New Roman" w:hAnsi="Times New Roman" w:cs="Times New Roman"/>
          <w:sz w:val="24"/>
          <w:szCs w:val="24"/>
          <w:lang w:val="vi-VN"/>
        </w:rPr>
        <w:t>. Joystick điều khiển bằng tay node</w:t>
      </w:r>
      <w:bookmarkEnd w:id="57"/>
    </w:p>
    <w:p w14:paraId="4F626AE3" w14:textId="77777777" w:rsidR="00565DEB" w:rsidRDefault="00565DEB" w:rsidP="00565DEB">
      <w:pPr>
        <w:spacing w:after="0" w:line="360" w:lineRule="auto"/>
        <w:ind w:firstLine="284"/>
        <w:jc w:val="both"/>
        <w:rPr>
          <w:rFonts w:ascii="Times New Roman" w:hAnsi="Times New Roman" w:cs="Times New Roman"/>
          <w:sz w:val="26"/>
          <w:szCs w:val="26"/>
          <w:lang w:val="vi-VN"/>
        </w:rPr>
      </w:pPr>
      <w:r w:rsidRPr="00225ED2">
        <w:rPr>
          <w:rFonts w:ascii="Times New Roman" w:hAnsi="Times New Roman" w:cs="Times New Roman"/>
          <w:sz w:val="26"/>
          <w:szCs w:val="26"/>
        </w:rPr>
        <w:t>Node JoyTeleop đóng vai trò trung gian giữa tay cầm điều khiển và hệ thống truyền động của robot. Node này subscribe</w:t>
      </w:r>
      <w:r w:rsidRPr="00565DEB">
        <w:rPr>
          <w:rFonts w:ascii="Times New Roman" w:hAnsi="Times New Roman" w:cs="Times New Roman"/>
          <w:sz w:val="26"/>
          <w:szCs w:val="26"/>
        </w:rPr>
        <w:t xml:space="preserve"> dữ liệu từ topic /joy với kiểu bản tin sensor_msgs/Joy, trong đó chứa thông tin về trạng thái các trục (axes) và nút bấm (buttons) của tay cầm. Dữ liệu này phản ánh trực tiếp thao tác điều khiển của người dùng.</w:t>
      </w:r>
    </w:p>
    <w:p w14:paraId="1FA087F4" w14:textId="77777777" w:rsidR="00225ED2" w:rsidRDefault="00FC76F0" w:rsidP="00225ED2">
      <w:pPr>
        <w:keepNext/>
        <w:spacing w:after="0" w:line="360" w:lineRule="auto"/>
        <w:ind w:firstLine="284"/>
        <w:jc w:val="center"/>
      </w:pPr>
      <w:r>
        <w:rPr>
          <w:noProof/>
          <w:lang w:val="vi-VN"/>
        </w:rPr>
        <w:lastRenderedPageBreak/>
        <w:drawing>
          <wp:inline distT="0" distB="0" distL="0" distR="0" wp14:anchorId="2C3CAE84" wp14:editId="1797843C">
            <wp:extent cx="4278086" cy="3708132"/>
            <wp:effectExtent l="0" t="0" r="8255" b="6985"/>
            <wp:docPr id="190604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46918" name="Picture 19060469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6415" cy="3715352"/>
                    </a:xfrm>
                    <a:prstGeom prst="rect">
                      <a:avLst/>
                    </a:prstGeom>
                  </pic:spPr>
                </pic:pic>
              </a:graphicData>
            </a:graphic>
          </wp:inline>
        </w:drawing>
      </w:r>
    </w:p>
    <w:p w14:paraId="5A7FDB2C" w14:textId="2904CE1A" w:rsidR="00FC76F0" w:rsidRPr="00BB57AC" w:rsidRDefault="00225ED2" w:rsidP="00225ED2">
      <w:pPr>
        <w:pStyle w:val="Caption"/>
        <w:jc w:val="center"/>
        <w:rPr>
          <w:rFonts w:ascii="Times New Roman" w:hAnsi="Times New Roman" w:cs="Times New Roman"/>
          <w:sz w:val="24"/>
          <w:szCs w:val="24"/>
          <w:lang w:val="vi-VN"/>
        </w:rPr>
      </w:pPr>
      <w:bookmarkStart w:id="58" w:name="_Toc218001680"/>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6</w:t>
      </w:r>
      <w:r w:rsidR="00BB57AC">
        <w:rPr>
          <w:rFonts w:ascii="Times New Roman" w:hAnsi="Times New Roman" w:cs="Times New Roman"/>
          <w:sz w:val="24"/>
          <w:szCs w:val="24"/>
          <w:lang w:val="vi-VN"/>
        </w:rPr>
        <w:t>.2.</w:t>
      </w:r>
      <w:r w:rsidRPr="00BB57AC">
        <w:rPr>
          <w:rFonts w:ascii="Times New Roman" w:hAnsi="Times New Roman" w:cs="Times New Roman"/>
          <w:sz w:val="24"/>
          <w:szCs w:val="24"/>
          <w:lang w:val="vi-VN"/>
        </w:rPr>
        <w:t xml:space="preserve"> Hiển thị dữ liệu ánh xạ bằng analog sáng các thông số tuyến tính</w:t>
      </w:r>
      <w:bookmarkEnd w:id="58"/>
    </w:p>
    <w:p w14:paraId="73AC88C2" w14:textId="41CB1A2C"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Trên cơ sở dữ liệu đầu vào, Node JoyTeleop </w:t>
      </w:r>
      <w:r w:rsidRPr="00225ED2">
        <w:rPr>
          <w:rFonts w:ascii="Times New Roman" w:hAnsi="Times New Roman" w:cs="Times New Roman"/>
          <w:sz w:val="26"/>
          <w:szCs w:val="26"/>
        </w:rPr>
        <w:t>thực hiện ánh xạ vận tốc bằng</w:t>
      </w:r>
      <w:r w:rsidRPr="00565DEB">
        <w:rPr>
          <w:rFonts w:ascii="Times New Roman" w:hAnsi="Times New Roman" w:cs="Times New Roman"/>
          <w:sz w:val="26"/>
          <w:szCs w:val="26"/>
        </w:rPr>
        <w:t xml:space="preserve"> cách chuyển đổi giá trị analog từ tay cầm sang các thông số vận tốc tuyến tính (linear.x) và vận tốc góc (angular.z) theo chuẩn geometry_msgs/Twist. Quá trình ánh xạ này cho phép điều chỉnh độ nhạy của tay cầm, đảm bảo robot di chuyển mượt mà và phù hợp với điều kiện thực nghiệm. Việc sử dụng chuẩn bản tin ROS2 giúp hệ thống điều khiển dễ dàng tích hợp với các module khác trong kiến trúc robot</w:t>
      </w:r>
    </w:p>
    <w:p w14:paraId="0B719A85"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59" w:name="_Toc218001729"/>
      <w:r w:rsidRPr="00565DEB">
        <w:rPr>
          <w:rFonts w:ascii="Times New Roman" w:hAnsi="Times New Roman" w:cs="Times New Roman"/>
          <w:b/>
          <w:bCs/>
          <w:color w:val="000000" w:themeColor="text1"/>
          <w:sz w:val="26"/>
          <w:szCs w:val="26"/>
        </w:rPr>
        <w:t>6.3 Cơ chế an toàn và giới hạn vận tốc</w:t>
      </w:r>
      <w:bookmarkEnd w:id="59"/>
    </w:p>
    <w:p w14:paraId="33FB99CC"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Để đảm bảo an toàn trong quá trình vận hành robot, hệ thống điều khiển được tích hợp các </w:t>
      </w:r>
      <w:r w:rsidRPr="00565DEB">
        <w:rPr>
          <w:rFonts w:ascii="Times New Roman" w:hAnsi="Times New Roman" w:cs="Times New Roman"/>
          <w:b/>
          <w:bCs/>
          <w:sz w:val="26"/>
          <w:szCs w:val="26"/>
        </w:rPr>
        <w:t>cơ chế an toàn</w:t>
      </w:r>
      <w:r w:rsidRPr="00565DEB">
        <w:rPr>
          <w:rFonts w:ascii="Times New Roman" w:hAnsi="Times New Roman" w:cs="Times New Roman"/>
          <w:sz w:val="26"/>
          <w:szCs w:val="26"/>
        </w:rPr>
        <w:t xml:space="preserve"> nhằm hạn chế rủi ro cho thiết bị và môi trường xung quanh. Một trong những cơ chế quan trọng là </w:t>
      </w:r>
      <w:r w:rsidRPr="00565DEB">
        <w:rPr>
          <w:rFonts w:ascii="Times New Roman" w:hAnsi="Times New Roman" w:cs="Times New Roman"/>
          <w:b/>
          <w:bCs/>
          <w:sz w:val="26"/>
          <w:szCs w:val="26"/>
        </w:rPr>
        <w:t>bộ lọc deadzone</w:t>
      </w:r>
      <w:r w:rsidRPr="00565DEB">
        <w:rPr>
          <w:rFonts w:ascii="Times New Roman" w:hAnsi="Times New Roman" w:cs="Times New Roman"/>
          <w:sz w:val="26"/>
          <w:szCs w:val="26"/>
        </w:rPr>
        <w:t>, giúp loại bỏ các tín hiệu nhiễu nhỏ từ tay cầm khi cần gạt không trở về chính xác vị trí trung tâm. Nhờ đó, robot không bị trôi hoặc di chuyển ngoài ý muốn khi người dùng không chủ động điều khiển.</w:t>
      </w:r>
    </w:p>
    <w:p w14:paraId="564803B8"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Bên cạnh đó, hệ thống áp dụng </w:t>
      </w:r>
      <w:r w:rsidRPr="00565DEB">
        <w:rPr>
          <w:rFonts w:ascii="Times New Roman" w:hAnsi="Times New Roman" w:cs="Times New Roman"/>
          <w:b/>
          <w:bCs/>
          <w:sz w:val="26"/>
          <w:szCs w:val="26"/>
        </w:rPr>
        <w:t>giới hạn vận tốc tối đa</w:t>
      </w:r>
      <w:r w:rsidRPr="00565DEB">
        <w:rPr>
          <w:rFonts w:ascii="Times New Roman" w:hAnsi="Times New Roman" w:cs="Times New Roman"/>
          <w:sz w:val="26"/>
          <w:szCs w:val="26"/>
        </w:rPr>
        <w:t xml:space="preserve"> cho cả vận tốc tuyến tính và vận tốc góc, đảm bảo robot không vượt quá khả năng cơ khí và động cơ. Các nút chức năng trên tay cầm còn được sử dụng để thực hiện dừng khẩn cấp hoặc thay đổi chế độ điều khiển. Những cơ chế này giúp tăng độ an toàn, nâng cao độ tin cậy của hệ thống và tạo điều kiện thuận lợi cho các thử nghiệm kéo dài trong môi trường thực tế.</w:t>
      </w:r>
    </w:p>
    <w:p w14:paraId="5324F8E9" w14:textId="77777777" w:rsidR="00565DEB" w:rsidRPr="00565DEB" w:rsidRDefault="00565DEB" w:rsidP="00565DEB">
      <w:pPr>
        <w:spacing w:after="0" w:line="360" w:lineRule="auto"/>
        <w:ind w:firstLine="284"/>
        <w:jc w:val="both"/>
        <w:rPr>
          <w:rFonts w:ascii="Times New Roman" w:hAnsi="Times New Roman" w:cs="Times New Roman"/>
          <w:sz w:val="26"/>
          <w:szCs w:val="26"/>
          <w:lang w:val="vi-VN"/>
        </w:rPr>
      </w:pPr>
    </w:p>
    <w:p w14:paraId="0B293EAE"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60" w:name="_Toc218001730"/>
      <w:r w:rsidRPr="00565DEB">
        <w:rPr>
          <w:rFonts w:ascii="Times New Roman" w:hAnsi="Times New Roman" w:cs="Times New Roman"/>
          <w:b/>
          <w:bCs/>
          <w:color w:val="000000" w:themeColor="text1"/>
          <w:sz w:val="26"/>
          <w:szCs w:val="26"/>
        </w:rPr>
        <w:t>6.4 Thực nghiệm hệ thống</w:t>
      </w:r>
      <w:bookmarkEnd w:id="60"/>
    </w:p>
    <w:p w14:paraId="5112E701" w14:textId="3B50DAE7" w:rsidR="00E95D60"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61" w:name="_Toc218001731"/>
      <w:r w:rsidRPr="00565DEB">
        <w:rPr>
          <w:rFonts w:ascii="Times New Roman" w:hAnsi="Times New Roman" w:cs="Times New Roman"/>
          <w:b/>
          <w:bCs/>
          <w:color w:val="000000" w:themeColor="text1"/>
          <w:sz w:val="26"/>
          <w:szCs w:val="26"/>
        </w:rPr>
        <w:t>6.4.1 Thực nghiệm nhận diện vật thể</w:t>
      </w:r>
      <w:bookmarkEnd w:id="61"/>
    </w:p>
    <w:p w14:paraId="687DDFEC" w14:textId="77777777" w:rsidR="00225ED2" w:rsidRDefault="00FC76F0" w:rsidP="00225ED2">
      <w:pPr>
        <w:keepNext/>
        <w:jc w:val="center"/>
      </w:pPr>
      <w:r>
        <w:rPr>
          <w:noProof/>
          <w:lang w:val="vi-VN"/>
        </w:rPr>
        <w:drawing>
          <wp:inline distT="0" distB="0" distL="0" distR="0" wp14:anchorId="06AE9125" wp14:editId="7C8C3EBC">
            <wp:extent cx="4716497" cy="2520000"/>
            <wp:effectExtent l="0" t="0" r="8255" b="0"/>
            <wp:docPr id="1125644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44395" name="Picture 11256443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6497" cy="2520000"/>
                    </a:xfrm>
                    <a:prstGeom prst="rect">
                      <a:avLst/>
                    </a:prstGeom>
                  </pic:spPr>
                </pic:pic>
              </a:graphicData>
            </a:graphic>
          </wp:inline>
        </w:drawing>
      </w:r>
    </w:p>
    <w:p w14:paraId="5FE1F487" w14:textId="65316380" w:rsidR="00FC76F0" w:rsidRPr="00BB57AC" w:rsidRDefault="00225ED2" w:rsidP="00225ED2">
      <w:pPr>
        <w:pStyle w:val="Caption"/>
        <w:jc w:val="center"/>
        <w:rPr>
          <w:rFonts w:ascii="Times New Roman" w:hAnsi="Times New Roman" w:cs="Times New Roman"/>
          <w:sz w:val="24"/>
          <w:szCs w:val="24"/>
          <w:lang w:val="vi-VN"/>
        </w:rPr>
      </w:pPr>
      <w:bookmarkStart w:id="62" w:name="_Toc218001681"/>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6</w:t>
      </w:r>
      <w:r w:rsidR="00BB57AC">
        <w:rPr>
          <w:rFonts w:ascii="Times New Roman" w:hAnsi="Times New Roman" w:cs="Times New Roman"/>
          <w:sz w:val="24"/>
          <w:szCs w:val="24"/>
          <w:lang w:val="vi-VN"/>
        </w:rPr>
        <w:t>.3</w:t>
      </w:r>
      <w:r w:rsidRPr="00BB57AC">
        <w:rPr>
          <w:rFonts w:ascii="Times New Roman" w:hAnsi="Times New Roman" w:cs="Times New Roman"/>
          <w:sz w:val="24"/>
          <w:szCs w:val="24"/>
          <w:lang w:val="vi-VN"/>
        </w:rPr>
        <w:t>. Kết quả hiển thị nhận diện vật thể</w:t>
      </w:r>
      <w:bookmarkEnd w:id="62"/>
    </w:p>
    <w:p w14:paraId="6DBAA428" w14:textId="77777777" w:rsid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Thực nghiệm nhận diện vật thể được tiến hành nhằm đánh giá khả năng hoạt động của hệ thống Robot Vision trong điều kiện thực tế. Robot được vận hành trong môi trường có nhiều đối tượng khác nhau, camera thu thập hình ảnh liên tục và YOLO Detection Node thực hiện suy luận theo thời gian thực. Kết quả nhận diện được hiển thị trực tiếp dưới dạng bounding box và nhãn đối tượng trên luồng hình ảnh.</w:t>
      </w:r>
    </w:p>
    <w:p w14:paraId="12305692" w14:textId="77777777" w:rsidR="00225ED2" w:rsidRDefault="00FC76F0" w:rsidP="00225ED2">
      <w:pPr>
        <w:keepNext/>
        <w:spacing w:after="0" w:line="360" w:lineRule="auto"/>
        <w:ind w:firstLine="284"/>
        <w:jc w:val="center"/>
      </w:pPr>
      <w:r w:rsidRPr="004C41C3">
        <w:rPr>
          <w:noProof/>
          <w:lang w:val="vi-VN"/>
        </w:rPr>
        <w:drawing>
          <wp:inline distT="0" distB="0" distL="0" distR="0" wp14:anchorId="602224C8" wp14:editId="43BC0215">
            <wp:extent cx="4698645" cy="2520000"/>
            <wp:effectExtent l="0" t="0" r="6985" b="0"/>
            <wp:docPr id="10269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9160" name=""/>
                    <pic:cNvPicPr/>
                  </pic:nvPicPr>
                  <pic:blipFill>
                    <a:blip r:embed="rId40"/>
                    <a:stretch>
                      <a:fillRect/>
                    </a:stretch>
                  </pic:blipFill>
                  <pic:spPr>
                    <a:xfrm>
                      <a:off x="0" y="0"/>
                      <a:ext cx="4698645" cy="2520000"/>
                    </a:xfrm>
                    <a:prstGeom prst="rect">
                      <a:avLst/>
                    </a:prstGeom>
                  </pic:spPr>
                </pic:pic>
              </a:graphicData>
            </a:graphic>
          </wp:inline>
        </w:drawing>
      </w:r>
    </w:p>
    <w:p w14:paraId="74E249BC" w14:textId="48444C48" w:rsidR="00FC76F0" w:rsidRPr="00BB57AC" w:rsidRDefault="00225ED2" w:rsidP="00225ED2">
      <w:pPr>
        <w:pStyle w:val="Caption"/>
        <w:jc w:val="center"/>
        <w:rPr>
          <w:rFonts w:ascii="Times New Roman" w:hAnsi="Times New Roman" w:cs="Times New Roman"/>
          <w:sz w:val="24"/>
          <w:szCs w:val="24"/>
          <w:lang w:val="vi-VN"/>
        </w:rPr>
      </w:pPr>
      <w:bookmarkStart w:id="63" w:name="_Toc218001682"/>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6</w:t>
      </w:r>
      <w:r w:rsidR="00BB57AC">
        <w:rPr>
          <w:rFonts w:ascii="Times New Roman" w:hAnsi="Times New Roman" w:cs="Times New Roman"/>
          <w:sz w:val="24"/>
          <w:szCs w:val="24"/>
          <w:lang w:val="vi-VN"/>
        </w:rPr>
        <w:t>.4</w:t>
      </w:r>
      <w:r w:rsidRPr="00BB57AC">
        <w:rPr>
          <w:rFonts w:ascii="Times New Roman" w:hAnsi="Times New Roman" w:cs="Times New Roman"/>
          <w:sz w:val="24"/>
          <w:szCs w:val="24"/>
          <w:lang w:val="vi-VN"/>
        </w:rPr>
        <w:t>. Hiển thị khung nhận diện cho vật thể và fps</w:t>
      </w:r>
      <w:bookmarkEnd w:id="63"/>
    </w:p>
    <w:p w14:paraId="0F262466" w14:textId="7C044EB6"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Kết quả thực nghiệm cho thấy hệ thống có khả năng nhận diện ổn định các vật thể phổ biến trong tầm quan sát của camera. Sau khi áp dụng các kỹ thuật tối ưu hiệu năng, </w:t>
      </w:r>
      <w:r w:rsidRPr="00565DEB">
        <w:rPr>
          <w:rFonts w:ascii="Times New Roman" w:hAnsi="Times New Roman" w:cs="Times New Roman"/>
          <w:sz w:val="26"/>
          <w:szCs w:val="26"/>
        </w:rPr>
        <w:lastRenderedPageBreak/>
        <w:t>tốc độ xử lý đạt mức đáp ứng yêu cầu thời gian thực, hình ảnh hiển thị mượt mà và không xuất hiện hiện tượng trễ hoặc treo hệ thống trong quá trình thử nghiệm kéo dài.</w:t>
      </w:r>
    </w:p>
    <w:p w14:paraId="702E4D1A" w14:textId="27EA9E85"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64" w:name="_Toc218001732"/>
      <w:r w:rsidRPr="00565DEB">
        <w:rPr>
          <w:rFonts w:ascii="Times New Roman" w:hAnsi="Times New Roman" w:cs="Times New Roman"/>
          <w:b/>
          <w:bCs/>
          <w:color w:val="000000" w:themeColor="text1"/>
          <w:sz w:val="26"/>
          <w:szCs w:val="26"/>
        </w:rPr>
        <w:t>6.4.2 Thực nghiệm điều khiển xe</w:t>
      </w:r>
      <w:bookmarkEnd w:id="64"/>
    </w:p>
    <w:p w14:paraId="4AC8DAD1"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Thực nghiệm điều khiển xe được thực hiện nhằm đánh giá sự phối hợp giữa hệ thống điều khiển teleoperation và hệ thống xử lý thị giác máy tính. Trong quá trình robot di chuyển theo lệnh từ tay cầm, hệ thống Robot Vision vẫn duy trì khả năng nhận diện vật thể và hiển thị kết quả liên tục. Điều này chứng minh khả năng hoạt động song song của các node ROS2 trong môi trường Docker.</w:t>
      </w:r>
    </w:p>
    <w:p w14:paraId="32E79E05" w14:textId="6952AD3D"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Robot phản hồi tốt với các thao tác điều khiển từ tay cầm, chuyển động mượt mà và ổn định trong suốt quá trình thực nghiệm. Không ghi nhận hiện tượng xung đột tài nguyên nghiêm trọng giữa tác vụ điều khiển và tác vụ suy luận AI, cho thấy kiến trúc phần mềm và các phương pháp tối ưu đã được triển khai hiệu quả.</w:t>
      </w:r>
    </w:p>
    <w:p w14:paraId="6853ECCF" w14:textId="4EF38B28"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65" w:name="_Toc218001733"/>
      <w:r w:rsidRPr="00565DEB">
        <w:rPr>
          <w:rFonts w:ascii="Times New Roman" w:hAnsi="Times New Roman" w:cs="Times New Roman"/>
          <w:b/>
          <w:bCs/>
          <w:color w:val="000000" w:themeColor="text1"/>
          <w:sz w:val="26"/>
          <w:szCs w:val="26"/>
        </w:rPr>
        <w:t>6.4.3 Đánh giá khả năng vận hành thực tế</w:t>
      </w:r>
      <w:bookmarkEnd w:id="65"/>
    </w:p>
    <w:p w14:paraId="5F0987A2"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Từ các kết quả thực nghiệm, có thể đánh giá rằng hệ thống robot xe tích hợp thị giác máy tính hoạt động ổn định trong môi trường thực tế. Hệ thống đáp ứng tốt yêu cầu về tốc độ xử lý, độ trễ và khả năng điều khiển, đồng thời duy trì sự ổn định trong các phiên vận hành kéo dài. Việc kết hợp điều khiển teleoperation với hệ thống Robot Vision giúp người vận hành dễ dàng kiểm soát robot và quan sát trực quan kết quả nhận diện.</w:t>
      </w:r>
    </w:p>
    <w:p w14:paraId="0BA5446C"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Mặc dù hệ thống chưa triển khai chức năng tự hành hoàn toàn, nhưng nền tảng phần cứng và phần mềm đã được xây dựng đầy đủ để phục vụ cho các nghiên cứu nâng cao trong tương lai. Kết quả của chương thực nghiệm cho thấy đề tài đã đạt được các mục tiêu đề ra, đồng thời tạo tiền đề vững chắc cho việc phát triển các hệ thống robot tự hành thông minh dựa trên thị giác máy tính và trí tuệ nhân tạo.</w:t>
      </w:r>
    </w:p>
    <w:p w14:paraId="068BB3B7" w14:textId="77777777" w:rsidR="00565DEB" w:rsidRPr="00565DEB" w:rsidRDefault="00565DEB" w:rsidP="00565DEB">
      <w:pPr>
        <w:rPr>
          <w:lang w:val="vi-VN"/>
        </w:rPr>
      </w:pPr>
    </w:p>
    <w:p w14:paraId="0F499266" w14:textId="77777777" w:rsidR="00BF2D13" w:rsidRDefault="00BF2D13">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6750B553" w14:textId="435AD927" w:rsidR="00E95D60" w:rsidRPr="00BF2D13" w:rsidRDefault="00E95D60" w:rsidP="00BF2D13">
      <w:pPr>
        <w:pStyle w:val="Heading1"/>
        <w:spacing w:before="0" w:after="0" w:line="360" w:lineRule="auto"/>
        <w:ind w:firstLine="284"/>
        <w:jc w:val="both"/>
        <w:rPr>
          <w:rFonts w:ascii="Times New Roman" w:hAnsi="Times New Roman" w:cs="Times New Roman"/>
          <w:b/>
          <w:bCs/>
          <w:color w:val="000000" w:themeColor="text1"/>
          <w:sz w:val="26"/>
          <w:szCs w:val="26"/>
        </w:rPr>
      </w:pPr>
      <w:bookmarkStart w:id="66" w:name="_Toc218001734"/>
      <w:r w:rsidRPr="00BF2D13">
        <w:rPr>
          <w:rFonts w:ascii="Times New Roman" w:hAnsi="Times New Roman" w:cs="Times New Roman"/>
          <w:b/>
          <w:bCs/>
          <w:color w:val="000000" w:themeColor="text1"/>
          <w:sz w:val="26"/>
          <w:szCs w:val="26"/>
        </w:rPr>
        <w:lastRenderedPageBreak/>
        <w:t>CHƯƠNG 7: KẾT LUẬN VÀ HƯỚNG PHÁT TRIỂN</w:t>
      </w:r>
      <w:bookmarkEnd w:id="66"/>
    </w:p>
    <w:p w14:paraId="06911E0E"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67" w:name="_Toc218001735"/>
      <w:r w:rsidRPr="00565DEB">
        <w:rPr>
          <w:rFonts w:ascii="Times New Roman" w:hAnsi="Times New Roman" w:cs="Times New Roman"/>
          <w:b/>
          <w:bCs/>
          <w:color w:val="000000" w:themeColor="text1"/>
          <w:sz w:val="26"/>
          <w:szCs w:val="26"/>
        </w:rPr>
        <w:t>7.1 Kết luận</w:t>
      </w:r>
      <w:bookmarkEnd w:id="67"/>
    </w:p>
    <w:p w14:paraId="1F185B35"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Trong khuôn khổ đồ án, nhóm đã nghiên cứu, thiết kế và triển khai thành công một </w:t>
      </w:r>
      <w:r w:rsidRPr="00565DEB">
        <w:rPr>
          <w:rFonts w:ascii="Times New Roman" w:hAnsi="Times New Roman" w:cs="Times New Roman"/>
          <w:b/>
          <w:bCs/>
          <w:sz w:val="26"/>
          <w:szCs w:val="26"/>
        </w:rPr>
        <w:t>hệ thống Robot Vision</w:t>
      </w:r>
      <w:r w:rsidRPr="00565DEB">
        <w:rPr>
          <w:rFonts w:ascii="Times New Roman" w:hAnsi="Times New Roman" w:cs="Times New Roman"/>
          <w:sz w:val="26"/>
          <w:szCs w:val="26"/>
        </w:rPr>
        <w:t xml:space="preserve"> hoạt động trên nền tảng </w:t>
      </w:r>
      <w:r w:rsidRPr="00565DEB">
        <w:rPr>
          <w:rFonts w:ascii="Times New Roman" w:hAnsi="Times New Roman" w:cs="Times New Roman"/>
          <w:b/>
          <w:bCs/>
          <w:sz w:val="26"/>
          <w:szCs w:val="26"/>
        </w:rPr>
        <w:t>MicroROS – Raspberry Pi 5 – ROS2</w:t>
      </w:r>
      <w:r w:rsidRPr="00565DEB">
        <w:rPr>
          <w:rFonts w:ascii="Times New Roman" w:hAnsi="Times New Roman" w:cs="Times New Roman"/>
          <w:sz w:val="26"/>
          <w:szCs w:val="26"/>
        </w:rPr>
        <w:t>, tích hợp mô hình trí tuệ nhân tạo YOLOv8 cho bài toán nhận diện vật thể theo thời gian thực. Hệ thống được xây dựng với kiến trúc phần mềm rõ ràng, mô-đun hóa theo chuẩn ROS2 và được triển khai trong môi trường Docker nhằm đảm bảo tính ổn định và khả năng tái lập.</w:t>
      </w:r>
    </w:p>
    <w:p w14:paraId="73DC1A71" w14:textId="37670343"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Kết quả thực nghiệm cho thấy hệ thống hoạt động ổn định trên phần cứng nhúng, đáp ứng được các yêu cầu cơ bản về tốc độ xử lý, độ trễ và khả năng vận hành liên tục. Việc kết hợp điều khiển xe bằng tay cầm (teleoperation) với hệ thống Robot Vision đã chứng minh tính khả thi của kiến trúc đề xuất, đồng thời tạo nền tảng vững chắc cho các nghiên cứu và ứng dụng robot thông minh trong tương lai.</w:t>
      </w:r>
    </w:p>
    <w:p w14:paraId="6A98F539" w14:textId="77777777" w:rsidR="00E95D60"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68" w:name="_Toc218001736"/>
      <w:r w:rsidRPr="00565DEB">
        <w:rPr>
          <w:rFonts w:ascii="Times New Roman" w:hAnsi="Times New Roman" w:cs="Times New Roman"/>
          <w:b/>
          <w:bCs/>
          <w:color w:val="000000" w:themeColor="text1"/>
          <w:sz w:val="26"/>
          <w:szCs w:val="26"/>
        </w:rPr>
        <w:t>7.2 Các kết quả đạt được</w:t>
      </w:r>
      <w:bookmarkEnd w:id="68"/>
    </w:p>
    <w:p w14:paraId="4069E752" w14:textId="77777777" w:rsidR="00225ED2" w:rsidRDefault="00225ED2" w:rsidP="00225ED2">
      <w:pPr>
        <w:keepNext/>
        <w:jc w:val="center"/>
      </w:pPr>
      <w:r>
        <w:rPr>
          <w:rFonts w:ascii="Times New Roman" w:eastAsia="Times New Roman" w:hAnsi="Times New Roman" w:cs="Times New Roman"/>
          <w:noProof/>
          <w:sz w:val="26"/>
          <w:szCs w:val="26"/>
          <w:lang w:val="vi-VN"/>
        </w:rPr>
        <w:drawing>
          <wp:inline distT="0" distB="0" distL="0" distR="0" wp14:anchorId="73AADBC8" wp14:editId="0EFE7121">
            <wp:extent cx="4297363" cy="3223260"/>
            <wp:effectExtent l="0" t="0" r="8255" b="0"/>
            <wp:docPr id="18082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4456" name="Picture 18082644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00532" cy="3225637"/>
                    </a:xfrm>
                    <a:prstGeom prst="rect">
                      <a:avLst/>
                    </a:prstGeom>
                  </pic:spPr>
                </pic:pic>
              </a:graphicData>
            </a:graphic>
          </wp:inline>
        </w:drawing>
      </w:r>
    </w:p>
    <w:p w14:paraId="7F259DD8" w14:textId="03B89059" w:rsidR="00225ED2" w:rsidRPr="00BB57AC" w:rsidRDefault="00225ED2" w:rsidP="00225ED2">
      <w:pPr>
        <w:pStyle w:val="Caption"/>
        <w:jc w:val="center"/>
        <w:rPr>
          <w:rFonts w:ascii="Times New Roman" w:hAnsi="Times New Roman" w:cs="Times New Roman"/>
          <w:sz w:val="24"/>
          <w:szCs w:val="24"/>
          <w:lang w:val="vi-VN"/>
        </w:rPr>
      </w:pPr>
      <w:bookmarkStart w:id="69" w:name="_Toc218001683"/>
      <w:r w:rsidRPr="00BB57AC">
        <w:rPr>
          <w:rFonts w:ascii="Times New Roman" w:hAnsi="Times New Roman" w:cs="Times New Roman"/>
          <w:sz w:val="24"/>
          <w:szCs w:val="24"/>
        </w:rPr>
        <w:t xml:space="preserve">Hình </w:t>
      </w:r>
      <w:r w:rsidR="00BB57AC">
        <w:rPr>
          <w:rFonts w:ascii="Times New Roman" w:hAnsi="Times New Roman" w:cs="Times New Roman"/>
          <w:sz w:val="24"/>
          <w:szCs w:val="24"/>
        </w:rPr>
        <w:t>7</w:t>
      </w:r>
      <w:r w:rsidR="00BB57AC">
        <w:rPr>
          <w:rFonts w:ascii="Times New Roman" w:hAnsi="Times New Roman" w:cs="Times New Roman"/>
          <w:sz w:val="24"/>
          <w:szCs w:val="24"/>
          <w:lang w:val="vi-VN"/>
        </w:rPr>
        <w:t>.1</w:t>
      </w:r>
      <w:r w:rsidRPr="00BB57AC">
        <w:rPr>
          <w:rFonts w:ascii="Times New Roman" w:hAnsi="Times New Roman" w:cs="Times New Roman"/>
          <w:sz w:val="24"/>
          <w:szCs w:val="24"/>
          <w:lang w:val="vi-VN"/>
        </w:rPr>
        <w:t>. Xây dựng phần cứng theo model Raspberry-Pi5 Robor Car</w:t>
      </w:r>
      <w:bookmarkEnd w:id="69"/>
    </w:p>
    <w:p w14:paraId="27296633"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Qua quá trình thực hiện đồ án, nhóm đã đạt được các kết quả chính sau:</w:t>
      </w:r>
    </w:p>
    <w:p w14:paraId="7A42762F"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Xây dựng thành công </w:t>
      </w:r>
      <w:r w:rsidRPr="00565DEB">
        <w:rPr>
          <w:rFonts w:ascii="Times New Roman" w:hAnsi="Times New Roman" w:cs="Times New Roman"/>
          <w:b/>
          <w:bCs/>
          <w:sz w:val="26"/>
          <w:szCs w:val="26"/>
        </w:rPr>
        <w:t>hệ thống Robot Vision</w:t>
      </w:r>
      <w:r w:rsidRPr="00565DEB">
        <w:rPr>
          <w:rFonts w:ascii="Times New Roman" w:hAnsi="Times New Roman" w:cs="Times New Roman"/>
          <w:sz w:val="26"/>
          <w:szCs w:val="26"/>
        </w:rPr>
        <w:t xml:space="preserve"> chạy trên Raspberry Pi 5, sử dụng ROS2 Humble và triển khai trong Docker Container.</w:t>
      </w:r>
    </w:p>
    <w:p w14:paraId="62BCEA19"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Triển khai mô hình </w:t>
      </w:r>
      <w:r w:rsidRPr="00565DEB">
        <w:rPr>
          <w:rFonts w:ascii="Times New Roman" w:hAnsi="Times New Roman" w:cs="Times New Roman"/>
          <w:b/>
          <w:bCs/>
          <w:sz w:val="26"/>
          <w:szCs w:val="26"/>
        </w:rPr>
        <w:t>YOLOv8 Nano</w:t>
      </w:r>
      <w:r w:rsidRPr="00565DEB">
        <w:rPr>
          <w:rFonts w:ascii="Times New Roman" w:hAnsi="Times New Roman" w:cs="Times New Roman"/>
          <w:sz w:val="26"/>
          <w:szCs w:val="26"/>
        </w:rPr>
        <w:t xml:space="preserve"> cho bài toán nhận diện vật thể trên thiết bị nhúng, phù hợp với điều kiện tài nguyên hạn chế.</w:t>
      </w:r>
    </w:p>
    <w:p w14:paraId="046DB932"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lastRenderedPageBreak/>
        <w:t xml:space="preserve">Áp dụng hiệu quả các </w:t>
      </w:r>
      <w:r w:rsidRPr="00565DEB">
        <w:rPr>
          <w:rFonts w:ascii="Times New Roman" w:hAnsi="Times New Roman" w:cs="Times New Roman"/>
          <w:b/>
          <w:bCs/>
          <w:sz w:val="26"/>
          <w:szCs w:val="26"/>
        </w:rPr>
        <w:t>kỹ thuật tối ưu hiệu năng</w:t>
      </w:r>
      <w:r w:rsidRPr="00565DEB">
        <w:rPr>
          <w:rFonts w:ascii="Times New Roman" w:hAnsi="Times New Roman" w:cs="Times New Roman"/>
          <w:sz w:val="26"/>
          <w:szCs w:val="26"/>
        </w:rPr>
        <w:t xml:space="preserve"> như lượng tử hóa mô hình TFLite INT8, chiến thuật Frame Skipping, tối ưu hiển thị và đa luồng đọc camera.</w:t>
      </w:r>
    </w:p>
    <w:p w14:paraId="00666D2A"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Nâng tốc độ xử lý từ mức 3–5 FPS lên khoảng </w:t>
      </w:r>
      <w:r w:rsidRPr="00565DEB">
        <w:rPr>
          <w:rFonts w:ascii="Times New Roman" w:hAnsi="Times New Roman" w:cs="Times New Roman"/>
          <w:b/>
          <w:bCs/>
          <w:sz w:val="26"/>
          <w:szCs w:val="26"/>
        </w:rPr>
        <w:t>18–22 FPS</w:t>
      </w:r>
      <w:r w:rsidRPr="00565DEB">
        <w:rPr>
          <w:rFonts w:ascii="Times New Roman" w:hAnsi="Times New Roman" w:cs="Times New Roman"/>
          <w:sz w:val="26"/>
          <w:szCs w:val="26"/>
        </w:rPr>
        <w:t>, đáp ứng yêu cầu xử lý gần thời gian thực cho robot di động.</w:t>
      </w:r>
    </w:p>
    <w:p w14:paraId="747687FF"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Xây dựng hệ thống </w:t>
      </w:r>
      <w:r w:rsidRPr="00565DEB">
        <w:rPr>
          <w:rFonts w:ascii="Times New Roman" w:hAnsi="Times New Roman" w:cs="Times New Roman"/>
          <w:b/>
          <w:bCs/>
          <w:sz w:val="26"/>
          <w:szCs w:val="26"/>
        </w:rPr>
        <w:t>điều khiển xe bằng tay cầm</w:t>
      </w:r>
      <w:r w:rsidRPr="00565DEB">
        <w:rPr>
          <w:rFonts w:ascii="Times New Roman" w:hAnsi="Times New Roman" w:cs="Times New Roman"/>
          <w:sz w:val="26"/>
          <w:szCs w:val="26"/>
        </w:rPr>
        <w:t xml:space="preserve"> trên nền tảng ROS2, đảm bảo an toàn và ổn định trong quá trình thực nghiệm.</w:t>
      </w:r>
    </w:p>
    <w:p w14:paraId="024C3422" w14:textId="77777777" w:rsidR="00565DEB" w:rsidRPr="00565DEB" w:rsidRDefault="00565DEB" w:rsidP="00565DEB">
      <w:pPr>
        <w:numPr>
          <w:ilvl w:val="0"/>
          <w:numId w:val="28"/>
        </w:numPr>
        <w:spacing w:after="0" w:line="360" w:lineRule="auto"/>
        <w:ind w:left="284" w:firstLine="284"/>
        <w:jc w:val="both"/>
        <w:rPr>
          <w:rFonts w:ascii="Times New Roman" w:hAnsi="Times New Roman" w:cs="Times New Roman"/>
          <w:sz w:val="26"/>
          <w:szCs w:val="26"/>
        </w:rPr>
      </w:pPr>
      <w:r w:rsidRPr="00565DEB">
        <w:rPr>
          <w:rFonts w:ascii="Times New Roman" w:hAnsi="Times New Roman" w:cs="Times New Roman"/>
          <w:sz w:val="26"/>
          <w:szCs w:val="26"/>
        </w:rPr>
        <w:t xml:space="preserve">Thiết lập quy trình quản lý mã nguồn và dữ liệu từ xa thông qua </w:t>
      </w:r>
      <w:r w:rsidRPr="00565DEB">
        <w:rPr>
          <w:rFonts w:ascii="Times New Roman" w:hAnsi="Times New Roman" w:cs="Times New Roman"/>
          <w:b/>
          <w:bCs/>
          <w:sz w:val="26"/>
          <w:szCs w:val="26"/>
        </w:rPr>
        <w:t>WinSCP – SFTP</w:t>
      </w:r>
      <w:r w:rsidRPr="00565DEB">
        <w:rPr>
          <w:rFonts w:ascii="Times New Roman" w:hAnsi="Times New Roman" w:cs="Times New Roman"/>
          <w:sz w:val="26"/>
          <w:szCs w:val="26"/>
        </w:rPr>
        <w:t>, thuận tiện cho phát triển và bảo trì hệ thống.</w:t>
      </w:r>
    </w:p>
    <w:p w14:paraId="1F2A49DB" w14:textId="4789FEDF"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Những kết quả này cho thấy đề tài không chỉ mang tính học thuật mà còn có giá trị thực tiễn trong việc xây dựng các hệ thống robot tích hợp trí tuệ nhân tạo trên nền tảng phần cứng nhúng.</w:t>
      </w:r>
    </w:p>
    <w:p w14:paraId="479F593F"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70" w:name="_Toc218001737"/>
      <w:r w:rsidRPr="00565DEB">
        <w:rPr>
          <w:rFonts w:ascii="Times New Roman" w:hAnsi="Times New Roman" w:cs="Times New Roman"/>
          <w:b/>
          <w:bCs/>
          <w:color w:val="000000" w:themeColor="text1"/>
          <w:sz w:val="26"/>
          <w:szCs w:val="26"/>
        </w:rPr>
        <w:t>7.3 Hạn chế của hệ thống</w:t>
      </w:r>
      <w:bookmarkEnd w:id="70"/>
    </w:p>
    <w:p w14:paraId="192C4183" w14:textId="77777777" w:rsidR="00565DEB" w:rsidRPr="00565DEB" w:rsidRDefault="00565DEB" w:rsidP="00565DEB">
      <w:pPr>
        <w:spacing w:after="0" w:line="360" w:lineRule="auto"/>
        <w:ind w:firstLine="284"/>
        <w:jc w:val="both"/>
        <w:rPr>
          <w:rFonts w:ascii="Times New Roman" w:hAnsi="Times New Roman" w:cs="Times New Roman"/>
          <w:sz w:val="26"/>
          <w:szCs w:val="26"/>
        </w:rPr>
      </w:pPr>
      <w:r w:rsidRPr="00565DEB">
        <w:rPr>
          <w:rFonts w:ascii="Times New Roman" w:hAnsi="Times New Roman" w:cs="Times New Roman"/>
          <w:sz w:val="26"/>
          <w:szCs w:val="26"/>
        </w:rPr>
        <w:t>Bên cạnh các kết quả đạt được, hệ thống vẫn tồn tại một số hạn chế nhất định. Trước hết, việc suy luận mô hình AI hoàn toàn dựa trên CPU của Raspberry Pi 5 khiến hiệu năng vẫn còn giới hạn so với các hệ thống sử dụng GPU hoặc phần cứng tăng tốc chuyên dụng. Điều này ảnh hưởng đến khả năng mở rộng mô hình AI phức tạp hơn hoặc xử lý các bài toán thị giác nâng cao.</w:t>
      </w:r>
    </w:p>
    <w:p w14:paraId="2471D80D" w14:textId="63A22E79"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Ngoài ra, trong phạm vi đồ án, hệ thống mới dừng lại ở mức </w:t>
      </w:r>
      <w:r w:rsidRPr="00565DEB">
        <w:rPr>
          <w:rFonts w:ascii="Times New Roman" w:hAnsi="Times New Roman" w:cs="Times New Roman"/>
          <w:b/>
          <w:bCs/>
          <w:sz w:val="26"/>
          <w:szCs w:val="26"/>
        </w:rPr>
        <w:t>nhận diện và hiển thị thông tin</w:t>
      </w:r>
      <w:r w:rsidRPr="00565DEB">
        <w:rPr>
          <w:rFonts w:ascii="Times New Roman" w:hAnsi="Times New Roman" w:cs="Times New Roman"/>
          <w:sz w:val="26"/>
          <w:szCs w:val="26"/>
        </w:rPr>
        <w:t>, chưa triển khai điều khiển tự hành hoàn toàn dựa trên kết quả nhận diện. Việc điều khiển xe vẫn phụ thuộc vào người vận hành thông qua teleoperation, do đó chưa khai thác hết tiềm năng của hệ thống Robot Vision trong các bài toán tự hành thông minh.</w:t>
      </w:r>
    </w:p>
    <w:p w14:paraId="7E56B332" w14:textId="77777777" w:rsidR="00E95D60" w:rsidRPr="00565DEB" w:rsidRDefault="00E95D60" w:rsidP="00565DEB">
      <w:pPr>
        <w:pStyle w:val="Heading2"/>
        <w:spacing w:before="0" w:after="0" w:line="360" w:lineRule="auto"/>
        <w:ind w:firstLine="284"/>
        <w:jc w:val="both"/>
        <w:rPr>
          <w:rFonts w:ascii="Times New Roman" w:hAnsi="Times New Roman" w:cs="Times New Roman"/>
          <w:b/>
          <w:bCs/>
          <w:color w:val="000000" w:themeColor="text1"/>
          <w:sz w:val="26"/>
          <w:szCs w:val="26"/>
          <w:lang w:val="vi-VN"/>
        </w:rPr>
      </w:pPr>
      <w:bookmarkStart w:id="71" w:name="_Toc218001738"/>
      <w:r w:rsidRPr="00565DEB">
        <w:rPr>
          <w:rFonts w:ascii="Times New Roman" w:hAnsi="Times New Roman" w:cs="Times New Roman"/>
          <w:b/>
          <w:bCs/>
          <w:color w:val="000000" w:themeColor="text1"/>
          <w:sz w:val="26"/>
          <w:szCs w:val="26"/>
        </w:rPr>
        <w:t>7.4 Hướng phát triển</w:t>
      </w:r>
      <w:bookmarkEnd w:id="71"/>
    </w:p>
    <w:p w14:paraId="471E2D58"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72" w:name="_Toc218001739"/>
      <w:r w:rsidRPr="00565DEB">
        <w:rPr>
          <w:rFonts w:ascii="Times New Roman" w:hAnsi="Times New Roman" w:cs="Times New Roman"/>
          <w:b/>
          <w:bCs/>
          <w:color w:val="000000" w:themeColor="text1"/>
          <w:sz w:val="26"/>
          <w:szCs w:val="26"/>
        </w:rPr>
        <w:t>Tích hợp điều khiển tự hành dựa trên YOLO</w:t>
      </w:r>
      <w:bookmarkEnd w:id="72"/>
    </w:p>
    <w:p w14:paraId="699BE037" w14:textId="0CA751FC"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Trong các nghiên cứu tiếp theo, hệ thống có thể được mở rộng bằng cách tích hợp trực tiếp kết quả nhận diện từ YOLO vào khối điều khiển chuyển động. Thông tin về vị trí và loại vật thể có thể được sử dụng làm đầu vào cho các thuật toán ra quyết định, cho phép robot tự động điều chỉnh hướng di chuyển, tránh vật cản hoặc thực hiện các nhiệm vụ cụ thể mà không cần sự can thiệp của người vận hành.</w:t>
      </w:r>
    </w:p>
    <w:p w14:paraId="186402B7" w14:textId="77777777"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73" w:name="_Toc218001740"/>
      <w:r w:rsidRPr="00565DEB">
        <w:rPr>
          <w:rFonts w:ascii="Times New Roman" w:hAnsi="Times New Roman" w:cs="Times New Roman"/>
          <w:b/>
          <w:bCs/>
          <w:color w:val="000000" w:themeColor="text1"/>
          <w:sz w:val="26"/>
          <w:szCs w:val="26"/>
        </w:rPr>
        <w:t>Bám theo người / vật thể</w:t>
      </w:r>
      <w:bookmarkEnd w:id="73"/>
    </w:p>
    <w:p w14:paraId="5166CFC5" w14:textId="17CB225C"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 xml:space="preserve">Một hướng phát triển tiềm năng khác là xây dựng chức năng </w:t>
      </w:r>
      <w:r w:rsidRPr="00565DEB">
        <w:rPr>
          <w:rFonts w:ascii="Times New Roman" w:hAnsi="Times New Roman" w:cs="Times New Roman"/>
          <w:b/>
          <w:bCs/>
          <w:sz w:val="26"/>
          <w:szCs w:val="26"/>
        </w:rPr>
        <w:t>bám theo người hoặc vật thể</w:t>
      </w:r>
      <w:r w:rsidRPr="00565DEB">
        <w:rPr>
          <w:rFonts w:ascii="Times New Roman" w:hAnsi="Times New Roman" w:cs="Times New Roman"/>
          <w:sz w:val="26"/>
          <w:szCs w:val="26"/>
        </w:rPr>
        <w:t xml:space="preserve"> dựa trên kết quả nhận diện của YOLO. Bằng cách kết hợp thông tin bounding </w:t>
      </w:r>
      <w:r w:rsidRPr="00565DEB">
        <w:rPr>
          <w:rFonts w:ascii="Times New Roman" w:hAnsi="Times New Roman" w:cs="Times New Roman"/>
          <w:sz w:val="26"/>
          <w:szCs w:val="26"/>
        </w:rPr>
        <w:lastRenderedPageBreak/>
        <w:t>box với dữ liệu điều khiển vận tốc, robot có thể tự động duy trì khoảng cách và hướng di chuyển phù hợp với mục tiêu. Ứng dụng này có giá trị thực tiễn cao trong các lĩnh vực như robot dịch vụ, giám sát hoặc hỗ trợ con người.</w:t>
      </w:r>
    </w:p>
    <w:p w14:paraId="1E492F55" w14:textId="2EC360C4" w:rsidR="00E95D60" w:rsidRPr="00565DEB" w:rsidRDefault="00E95D60" w:rsidP="00565DEB">
      <w:pPr>
        <w:pStyle w:val="Heading3"/>
        <w:spacing w:before="0" w:after="0" w:line="360" w:lineRule="auto"/>
        <w:ind w:firstLine="284"/>
        <w:jc w:val="both"/>
        <w:rPr>
          <w:rFonts w:ascii="Times New Roman" w:hAnsi="Times New Roman" w:cs="Times New Roman"/>
          <w:b/>
          <w:bCs/>
          <w:color w:val="000000" w:themeColor="text1"/>
          <w:sz w:val="26"/>
          <w:szCs w:val="26"/>
          <w:lang w:val="vi-VN"/>
        </w:rPr>
      </w:pPr>
      <w:bookmarkStart w:id="74" w:name="_Toc218001741"/>
      <w:r w:rsidRPr="00565DEB">
        <w:rPr>
          <w:rFonts w:ascii="Times New Roman" w:hAnsi="Times New Roman" w:cs="Times New Roman"/>
          <w:b/>
          <w:bCs/>
          <w:color w:val="000000" w:themeColor="text1"/>
          <w:sz w:val="26"/>
          <w:szCs w:val="26"/>
        </w:rPr>
        <w:t>Kết hợp Micro-ROS điều khiển mức thấp</w:t>
      </w:r>
      <w:bookmarkEnd w:id="74"/>
    </w:p>
    <w:p w14:paraId="267574D9" w14:textId="7CCCD580" w:rsidR="00565DEB" w:rsidRPr="00565DEB" w:rsidRDefault="00565DEB" w:rsidP="00565DEB">
      <w:pPr>
        <w:spacing w:after="0" w:line="360" w:lineRule="auto"/>
        <w:ind w:firstLine="284"/>
        <w:jc w:val="both"/>
        <w:rPr>
          <w:rFonts w:ascii="Times New Roman" w:hAnsi="Times New Roman" w:cs="Times New Roman"/>
          <w:sz w:val="26"/>
          <w:szCs w:val="26"/>
          <w:lang w:val="vi-VN"/>
        </w:rPr>
      </w:pPr>
      <w:r w:rsidRPr="00565DEB">
        <w:rPr>
          <w:rFonts w:ascii="Times New Roman" w:hAnsi="Times New Roman" w:cs="Times New Roman"/>
          <w:sz w:val="26"/>
          <w:szCs w:val="26"/>
        </w:rPr>
        <w:t>Để nâng cao khả năng điều khiển thời gian thực và độ chính xác của hệ thống, Micro-ROS có thể được tích hợp sâu hơn vào khối điều khiển mức thấp. Vi điều khiển đảm nhiệm các tác vụ điều khiển động cơ, xử lý cảm biến và phản hồi nhanh, trong khi Raspberry Pi 5 tập trung vào xử lý AI và ra quyết định mức cao. Sự kết hợp này sẽ giúp hệ thống đạt được kiến trúc hoàn chỉnh hơn, phù hợp cho các hệ thống robot tự hành thông minh trong tương lai.</w:t>
      </w:r>
    </w:p>
    <w:p w14:paraId="6D79DAC3" w14:textId="77777777" w:rsidR="000911F1" w:rsidRDefault="000911F1">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19A71C47" w14:textId="0B76F3F6" w:rsidR="00A00004" w:rsidRPr="00BF2D13" w:rsidRDefault="00A00004" w:rsidP="00A00004">
      <w:pPr>
        <w:pStyle w:val="Heading1"/>
        <w:spacing w:before="0" w:after="0" w:line="360" w:lineRule="auto"/>
        <w:ind w:firstLine="284"/>
        <w:jc w:val="both"/>
        <w:rPr>
          <w:rFonts w:ascii="Times New Roman" w:hAnsi="Times New Roman" w:cs="Times New Roman"/>
          <w:b/>
          <w:bCs/>
          <w:color w:val="000000" w:themeColor="text1"/>
          <w:sz w:val="26"/>
          <w:szCs w:val="26"/>
          <w:lang w:val="vi-VN"/>
        </w:rPr>
      </w:pPr>
      <w:bookmarkStart w:id="75" w:name="_Toc218001742"/>
      <w:r w:rsidRPr="00BF2D13">
        <w:rPr>
          <w:rFonts w:ascii="Times New Roman" w:hAnsi="Times New Roman" w:cs="Times New Roman"/>
          <w:b/>
          <w:bCs/>
          <w:color w:val="000000" w:themeColor="text1"/>
          <w:sz w:val="26"/>
          <w:szCs w:val="26"/>
        </w:rPr>
        <w:lastRenderedPageBreak/>
        <w:t>TÀI LIỆU THAM KHẢO</w:t>
      </w:r>
      <w:bookmarkEnd w:id="75"/>
    </w:p>
    <w:p w14:paraId="4BA61FB4" w14:textId="18E81050" w:rsidR="00A00004" w:rsidRPr="00026CA4" w:rsidRDefault="00AE6E6B" w:rsidP="00026CA4">
      <w:pPr>
        <w:pStyle w:val="ListParagraph"/>
        <w:numPr>
          <w:ilvl w:val="0"/>
          <w:numId w:val="31"/>
        </w:numPr>
        <w:ind w:left="357" w:hanging="357"/>
        <w:jc w:val="both"/>
        <w:rPr>
          <w:rFonts w:ascii="Times New Roman" w:hAnsi="Times New Roman" w:cs="Times New Roman"/>
          <w:sz w:val="26"/>
          <w:szCs w:val="26"/>
          <w:lang w:val="vi-VN"/>
        </w:rPr>
      </w:pPr>
      <w:bookmarkStart w:id="76" w:name="_Toc218001743"/>
      <w:r w:rsidRPr="00026CA4">
        <w:rPr>
          <w:rFonts w:ascii="Times New Roman" w:hAnsi="Times New Roman" w:cs="Times New Roman"/>
          <w:sz w:val="26"/>
          <w:szCs w:val="26"/>
        </w:rPr>
        <w:t>M. Reke et al., “A Self-Driving Car Architecture in ROS2,” in 2020 International SAUPEC/RobMech/PRASA Conference, IEEE, Jan. 2020, pp. 1–6. doi: 10.1109/saupec/robmech/prasa48453.2020.9041020.</w:t>
      </w:r>
      <w:bookmarkEnd w:id="76"/>
    </w:p>
    <w:p w14:paraId="2FD2D268" w14:textId="06F58001" w:rsidR="00AE6E6B" w:rsidRPr="00026CA4" w:rsidRDefault="00AE6E6B" w:rsidP="00026CA4">
      <w:pPr>
        <w:pStyle w:val="ListParagraph"/>
        <w:numPr>
          <w:ilvl w:val="0"/>
          <w:numId w:val="31"/>
        </w:numPr>
        <w:ind w:left="357" w:hanging="357"/>
        <w:jc w:val="both"/>
        <w:rPr>
          <w:rFonts w:ascii="Times New Roman" w:hAnsi="Times New Roman" w:cs="Times New Roman"/>
          <w:sz w:val="26"/>
          <w:szCs w:val="26"/>
          <w:lang w:val="vi-VN"/>
        </w:rPr>
      </w:pPr>
      <w:r w:rsidRPr="00026CA4">
        <w:rPr>
          <w:rFonts w:ascii="Times New Roman" w:hAnsi="Times New Roman" w:cs="Times New Roman"/>
          <w:sz w:val="26"/>
          <w:szCs w:val="26"/>
        </w:rPr>
        <w:t>H. Amano et al., “A dataset generation for object recognition and a tool for generating ROS2 FPGA node,” in 2021 International Conference on Field-Programmable Technology (ICFPT), IEEE, Dec. 2021, pp. 1–4. doi: 10.1109/icfpt52863.2021.9609880.</w:t>
      </w:r>
    </w:p>
    <w:p w14:paraId="18A8E778" w14:textId="763F0065" w:rsidR="00AE6E6B" w:rsidRDefault="00AE6E6B" w:rsidP="00026CA4">
      <w:pPr>
        <w:pStyle w:val="ListParagraph"/>
        <w:numPr>
          <w:ilvl w:val="0"/>
          <w:numId w:val="31"/>
        </w:numPr>
        <w:ind w:left="357" w:hanging="357"/>
        <w:jc w:val="both"/>
        <w:rPr>
          <w:rFonts w:ascii="Times New Roman" w:hAnsi="Times New Roman" w:cs="Times New Roman"/>
          <w:sz w:val="26"/>
          <w:szCs w:val="26"/>
          <w:lang w:val="vi-VN"/>
        </w:rPr>
      </w:pPr>
      <w:r w:rsidRPr="00026CA4">
        <w:rPr>
          <w:rFonts w:ascii="Times New Roman" w:hAnsi="Times New Roman" w:cs="Times New Roman"/>
          <w:sz w:val="26"/>
          <w:szCs w:val="26"/>
        </w:rPr>
        <w:t>M. Shah, R. D. Eastman, and T. Hong, “An overview of robot-sensor calibration methods for evaluation of perception systems,” in Proceedings of the Workshop on Performance Metrics for Intelligent Systems, ACM, Mar. 2012, pp. 15–20. doi: 10.1145/2393091.2393095.</w:t>
      </w:r>
    </w:p>
    <w:p w14:paraId="4B754D86" w14:textId="77777777" w:rsidR="00026CA4" w:rsidRPr="00026CA4" w:rsidRDefault="00026CA4" w:rsidP="00026CA4">
      <w:pPr>
        <w:pStyle w:val="ListParagraph"/>
        <w:numPr>
          <w:ilvl w:val="0"/>
          <w:numId w:val="31"/>
        </w:numPr>
        <w:ind w:left="357" w:hanging="357"/>
        <w:jc w:val="both"/>
        <w:rPr>
          <w:rFonts w:ascii="Times New Roman" w:hAnsi="Times New Roman" w:cs="Times New Roman"/>
          <w:sz w:val="26"/>
          <w:szCs w:val="26"/>
        </w:rPr>
      </w:pPr>
      <w:r w:rsidRPr="00026CA4">
        <w:rPr>
          <w:rFonts w:ascii="Times New Roman" w:hAnsi="Times New Roman" w:cs="Times New Roman"/>
          <w:sz w:val="26"/>
          <w:szCs w:val="26"/>
        </w:rPr>
        <w:t>W. Wang, H. Lin, and J. Wang, “CNN based lane detection with instance segmentation in edge-cloud computing,” Journal of Cloud Computing, vol. 9, no. 1, May 2020, doi: 10.1186/s13677-020-00172-z.</w:t>
      </w:r>
    </w:p>
    <w:p w14:paraId="21C9B8B5" w14:textId="77777777" w:rsidR="00026CA4" w:rsidRPr="00026CA4" w:rsidRDefault="00026CA4" w:rsidP="00026CA4">
      <w:pPr>
        <w:pStyle w:val="ListParagraph"/>
        <w:numPr>
          <w:ilvl w:val="0"/>
          <w:numId w:val="31"/>
        </w:numPr>
        <w:ind w:left="357" w:hanging="357"/>
        <w:jc w:val="both"/>
        <w:rPr>
          <w:rFonts w:ascii="Times New Roman" w:hAnsi="Times New Roman" w:cs="Times New Roman"/>
          <w:sz w:val="26"/>
          <w:szCs w:val="26"/>
        </w:rPr>
      </w:pPr>
      <w:r w:rsidRPr="00026CA4">
        <w:rPr>
          <w:rFonts w:ascii="Times New Roman" w:hAnsi="Times New Roman" w:cs="Times New Roman"/>
          <w:sz w:val="26"/>
          <w:szCs w:val="26"/>
        </w:rPr>
        <w:t>D.-H. Lee and J.-L. Liu, “End-to-end deep learning of lane detection and path prediction for real-time autonomous driving,” Signal, Image and Video Processing, vol. 17, no. 1, pp. 199–205, Apr. 2022, doi: 10.1007/s11760-022-02222-2.</w:t>
      </w:r>
    </w:p>
    <w:p w14:paraId="42EA18A3" w14:textId="06D48BE4" w:rsidR="00026CA4" w:rsidRPr="001647A4" w:rsidRDefault="00026CA4" w:rsidP="001647A4">
      <w:pPr>
        <w:pStyle w:val="ListParagraph"/>
        <w:numPr>
          <w:ilvl w:val="0"/>
          <w:numId w:val="31"/>
        </w:numPr>
        <w:ind w:left="357" w:hanging="357"/>
        <w:jc w:val="both"/>
        <w:rPr>
          <w:rFonts w:ascii="Times New Roman" w:hAnsi="Times New Roman" w:cs="Times New Roman"/>
          <w:sz w:val="26"/>
          <w:szCs w:val="26"/>
        </w:rPr>
      </w:pPr>
      <w:r w:rsidRPr="00026CA4">
        <w:rPr>
          <w:rFonts w:ascii="Times New Roman" w:hAnsi="Times New Roman" w:cs="Times New Roman"/>
          <w:sz w:val="26"/>
          <w:szCs w:val="26"/>
        </w:rPr>
        <w:t>B.-C.-Z. Blaga, M.-A. Deac, R. W. Y. Al-doori, M. Negru, and R. Danescu, “Miniature Autonomous Vehicle Development on Raspberry Pi,” in 2018 IEEE 14th International Conference on Intelligent Computer Communication and Processing (ICCP), IEEE, Sep. 2018, pp. 229–236. doi: 10.1109/iccp.2018.8516589.</w:t>
      </w:r>
    </w:p>
    <w:p w14:paraId="0ABB0808" w14:textId="77777777" w:rsidR="00633CD3" w:rsidRPr="00DC701A" w:rsidRDefault="00633CD3" w:rsidP="00633CD3">
      <w:pPr>
        <w:rPr>
          <w:iCs/>
          <w:sz w:val="30"/>
          <w:szCs w:val="28"/>
          <w:lang w:val="vi-VN"/>
        </w:rPr>
      </w:pPr>
    </w:p>
    <w:sectPr w:rsidR="00633CD3" w:rsidRPr="00DC701A" w:rsidSect="00DC701A">
      <w:headerReference w:type="default" r:id="rId42"/>
      <w:footerReference w:type="default" r:id="rId43"/>
      <w:pgSz w:w="11906" w:h="16838" w:code="9"/>
      <w:pgMar w:top="568"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2B85C" w14:textId="77777777" w:rsidR="00124D47" w:rsidRDefault="00124D47" w:rsidP="00831673">
      <w:pPr>
        <w:spacing w:after="0" w:line="240" w:lineRule="auto"/>
      </w:pPr>
      <w:r>
        <w:separator/>
      </w:r>
    </w:p>
  </w:endnote>
  <w:endnote w:type="continuationSeparator" w:id="0">
    <w:p w14:paraId="75752068" w14:textId="77777777" w:rsidR="00124D47" w:rsidRDefault="00124D47" w:rsidP="00831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9004" w14:textId="0B0CED00" w:rsidR="00DC701A" w:rsidRDefault="00DC701A">
    <w:pPr>
      <w:pStyle w:val="Footer"/>
      <w:jc w:val="right"/>
    </w:pPr>
  </w:p>
  <w:p w14:paraId="1BA1DA44" w14:textId="77777777" w:rsidR="00DC701A" w:rsidRDefault="00DC70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579838"/>
      <w:docPartObj>
        <w:docPartGallery w:val="Page Numbers (Bottom of Page)"/>
        <w:docPartUnique/>
      </w:docPartObj>
    </w:sdtPr>
    <w:sdtEndPr>
      <w:rPr>
        <w:noProof/>
      </w:rPr>
    </w:sdtEndPr>
    <w:sdtContent>
      <w:p w14:paraId="3319E55E" w14:textId="77777777" w:rsidR="00DC701A" w:rsidRDefault="00DC70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117ED" w14:textId="77777777" w:rsidR="00DC701A" w:rsidRDefault="00DC70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1E5F8" w14:textId="77777777" w:rsidR="00124D47" w:rsidRDefault="00124D47" w:rsidP="00831673">
      <w:pPr>
        <w:spacing w:after="0" w:line="240" w:lineRule="auto"/>
      </w:pPr>
      <w:r>
        <w:separator/>
      </w:r>
    </w:p>
  </w:footnote>
  <w:footnote w:type="continuationSeparator" w:id="0">
    <w:p w14:paraId="6C5E6037" w14:textId="77777777" w:rsidR="00124D47" w:rsidRDefault="00124D47" w:rsidP="008316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E592B" w14:textId="77777777" w:rsidR="00831673" w:rsidRDefault="008316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F4685" w14:textId="77777777" w:rsidR="00A058AE" w:rsidRDefault="00A05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3622C" w14:textId="77777777" w:rsidR="00831673" w:rsidRPr="00831673" w:rsidRDefault="00831673">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717F1" w14:textId="18E950A8" w:rsidR="00A058AE" w:rsidRPr="004D6B4B" w:rsidRDefault="00A058AE" w:rsidP="00A058AE">
    <w:pPr>
      <w:tabs>
        <w:tab w:val="left" w:pos="7320"/>
      </w:tabs>
      <w:ind w:right="-188"/>
      <w:jc w:val="center"/>
      <w:rPr>
        <w:sz w:val="16"/>
        <w:lang w:val="vi-VN"/>
      </w:rPr>
    </w:pPr>
    <w:r>
      <w:rPr>
        <w:noProof/>
      </w:rPr>
      <w:drawing>
        <wp:anchor distT="0" distB="0" distL="114300" distR="114300" simplePos="0" relativeHeight="251659264" behindDoc="1" locked="0" layoutInCell="1" allowOverlap="1" wp14:anchorId="527F64B3" wp14:editId="06964DB2">
          <wp:simplePos x="0" y="0"/>
          <wp:positionH relativeFrom="column">
            <wp:posOffset>67310</wp:posOffset>
          </wp:positionH>
          <wp:positionV relativeFrom="paragraph">
            <wp:posOffset>-6350</wp:posOffset>
          </wp:positionV>
          <wp:extent cx="1552575" cy="422910"/>
          <wp:effectExtent l="0" t="0" r="9525" b="0"/>
          <wp:wrapNone/>
          <wp:docPr id="1792385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2291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FF5A2B">
      <w:rPr>
        <w:i/>
        <w:iCs/>
      </w:rPr>
      <w:t>BM01/ĐAMH/VKT</w:t>
    </w:r>
    <w:r>
      <w:tab/>
    </w:r>
    <w:r w:rsidRPr="006E00CD">
      <w:rPr>
        <w:b/>
      </w:rPr>
      <w:t>Đề số:</w:t>
    </w:r>
    <w:r>
      <w:t>…….</w:t>
    </w:r>
  </w:p>
  <w:p w14:paraId="2714B298" w14:textId="77777777" w:rsidR="00A058AE" w:rsidRPr="00831673" w:rsidRDefault="00A058AE">
    <w:pPr>
      <w:pStyle w:val="Header"/>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02D0" w14:textId="77777777" w:rsidR="002808F1" w:rsidRPr="00831673" w:rsidRDefault="002808F1" w:rsidP="002808F1">
    <w:pPr>
      <w:pStyle w:val="Header"/>
      <w:rPr>
        <w:lang w:val="vi-VN"/>
      </w:rPr>
    </w:pPr>
  </w:p>
  <w:p w14:paraId="230F37D8" w14:textId="77777777" w:rsidR="000C1A97" w:rsidRPr="00831673" w:rsidRDefault="000C1A97">
    <w:pPr>
      <w:pStyle w:val="Header"/>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E968E" w14:textId="77777777" w:rsidR="002808F1" w:rsidRPr="00831673" w:rsidRDefault="002808F1">
    <w:pPr>
      <w:pStyle w:val="Header"/>
      <w:rPr>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D2A63" w14:textId="77777777" w:rsidR="002808F1" w:rsidRPr="00831673" w:rsidRDefault="002808F1">
    <w:pPr>
      <w:pStyle w:val="Header"/>
      <w:rPr>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577B6" w14:textId="77777777" w:rsidR="002808F1" w:rsidRPr="00831673" w:rsidRDefault="002808F1">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483A5CA0"/>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2A4B40"/>
    <w:multiLevelType w:val="multilevel"/>
    <w:tmpl w:val="432E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25A05"/>
    <w:multiLevelType w:val="multilevel"/>
    <w:tmpl w:val="77B6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E2DCC"/>
    <w:multiLevelType w:val="multilevel"/>
    <w:tmpl w:val="3700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F4C1D"/>
    <w:multiLevelType w:val="multilevel"/>
    <w:tmpl w:val="743C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E3B49"/>
    <w:multiLevelType w:val="multilevel"/>
    <w:tmpl w:val="32DEF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275E30"/>
    <w:multiLevelType w:val="hybridMultilevel"/>
    <w:tmpl w:val="45E86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80412"/>
    <w:multiLevelType w:val="multilevel"/>
    <w:tmpl w:val="C0F6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425C8"/>
    <w:multiLevelType w:val="multilevel"/>
    <w:tmpl w:val="52F8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0086E"/>
    <w:multiLevelType w:val="multilevel"/>
    <w:tmpl w:val="4D02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C3BA4"/>
    <w:multiLevelType w:val="multilevel"/>
    <w:tmpl w:val="8706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04C68"/>
    <w:multiLevelType w:val="multilevel"/>
    <w:tmpl w:val="D71E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A2C47"/>
    <w:multiLevelType w:val="multilevel"/>
    <w:tmpl w:val="AA46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E42619"/>
    <w:multiLevelType w:val="multilevel"/>
    <w:tmpl w:val="A6E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C37F86"/>
    <w:multiLevelType w:val="multilevel"/>
    <w:tmpl w:val="1032955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42BE3735"/>
    <w:multiLevelType w:val="multilevel"/>
    <w:tmpl w:val="2514C83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F90A2A"/>
    <w:multiLevelType w:val="hybridMultilevel"/>
    <w:tmpl w:val="4A40D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712325"/>
    <w:multiLevelType w:val="multilevel"/>
    <w:tmpl w:val="F4F2A0D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8A7C8F"/>
    <w:multiLevelType w:val="multilevel"/>
    <w:tmpl w:val="9624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AA3A43"/>
    <w:multiLevelType w:val="multilevel"/>
    <w:tmpl w:val="9B0C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5C5F87"/>
    <w:multiLevelType w:val="multilevel"/>
    <w:tmpl w:val="3816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344AB6"/>
    <w:multiLevelType w:val="multilevel"/>
    <w:tmpl w:val="C78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732879"/>
    <w:multiLevelType w:val="multilevel"/>
    <w:tmpl w:val="D718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914B8C"/>
    <w:multiLevelType w:val="multilevel"/>
    <w:tmpl w:val="EFD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AF3588"/>
    <w:multiLevelType w:val="multilevel"/>
    <w:tmpl w:val="9C92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344DE0"/>
    <w:multiLevelType w:val="multilevel"/>
    <w:tmpl w:val="BD64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20402"/>
    <w:multiLevelType w:val="multilevel"/>
    <w:tmpl w:val="CDB4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0621F"/>
    <w:multiLevelType w:val="multilevel"/>
    <w:tmpl w:val="1566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246FF"/>
    <w:multiLevelType w:val="hybridMultilevel"/>
    <w:tmpl w:val="E0943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B27887"/>
    <w:multiLevelType w:val="multilevel"/>
    <w:tmpl w:val="3D38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B70B8C"/>
    <w:multiLevelType w:val="multilevel"/>
    <w:tmpl w:val="41F2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8365271">
    <w:abstractNumId w:val="0"/>
  </w:num>
  <w:num w:numId="2" w16cid:durableId="1032145530">
    <w:abstractNumId w:val="20"/>
  </w:num>
  <w:num w:numId="3" w16cid:durableId="1757020620">
    <w:abstractNumId w:val="6"/>
  </w:num>
  <w:num w:numId="4" w16cid:durableId="179324048">
    <w:abstractNumId w:val="28"/>
  </w:num>
  <w:num w:numId="5" w16cid:durableId="954629197">
    <w:abstractNumId w:val="3"/>
  </w:num>
  <w:num w:numId="6" w16cid:durableId="2020697499">
    <w:abstractNumId w:val="18"/>
  </w:num>
  <w:num w:numId="7" w16cid:durableId="802692757">
    <w:abstractNumId w:val="13"/>
  </w:num>
  <w:num w:numId="8" w16cid:durableId="622689694">
    <w:abstractNumId w:val="30"/>
  </w:num>
  <w:num w:numId="9" w16cid:durableId="178086507">
    <w:abstractNumId w:val="25"/>
  </w:num>
  <w:num w:numId="10" w16cid:durableId="1974403395">
    <w:abstractNumId w:val="23"/>
  </w:num>
  <w:num w:numId="11" w16cid:durableId="729840947">
    <w:abstractNumId w:val="1"/>
  </w:num>
  <w:num w:numId="12" w16cid:durableId="604921395">
    <w:abstractNumId w:val="19"/>
  </w:num>
  <w:num w:numId="13" w16cid:durableId="2101026396">
    <w:abstractNumId w:val="9"/>
  </w:num>
  <w:num w:numId="14" w16cid:durableId="129058299">
    <w:abstractNumId w:val="21"/>
  </w:num>
  <w:num w:numId="15" w16cid:durableId="466052719">
    <w:abstractNumId w:val="29"/>
  </w:num>
  <w:num w:numId="16" w16cid:durableId="1857307474">
    <w:abstractNumId w:val="4"/>
  </w:num>
  <w:num w:numId="17" w16cid:durableId="385689868">
    <w:abstractNumId w:val="24"/>
  </w:num>
  <w:num w:numId="18" w16cid:durableId="149255349">
    <w:abstractNumId w:val="26"/>
  </w:num>
  <w:num w:numId="19" w16cid:durableId="1404639677">
    <w:abstractNumId w:val="10"/>
  </w:num>
  <w:num w:numId="20" w16cid:durableId="317226625">
    <w:abstractNumId w:val="8"/>
  </w:num>
  <w:num w:numId="21" w16cid:durableId="1349215095">
    <w:abstractNumId w:val="22"/>
  </w:num>
  <w:num w:numId="22" w16cid:durableId="913508045">
    <w:abstractNumId w:val="2"/>
  </w:num>
  <w:num w:numId="23" w16cid:durableId="2039890160">
    <w:abstractNumId w:val="7"/>
  </w:num>
  <w:num w:numId="24" w16cid:durableId="1903632208">
    <w:abstractNumId w:val="17"/>
  </w:num>
  <w:num w:numId="25" w16cid:durableId="1624919856">
    <w:abstractNumId w:val="12"/>
  </w:num>
  <w:num w:numId="26" w16cid:durableId="1273635513">
    <w:abstractNumId w:val="14"/>
  </w:num>
  <w:num w:numId="27" w16cid:durableId="46950942">
    <w:abstractNumId w:val="27"/>
  </w:num>
  <w:num w:numId="28" w16cid:durableId="938023774">
    <w:abstractNumId w:val="15"/>
  </w:num>
  <w:num w:numId="29" w16cid:durableId="1231621146">
    <w:abstractNumId w:val="5"/>
  </w:num>
  <w:num w:numId="30" w16cid:durableId="1653482114">
    <w:abstractNumId w:val="11"/>
  </w:num>
  <w:num w:numId="31" w16cid:durableId="17651479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555"/>
    <w:rsid w:val="00002440"/>
    <w:rsid w:val="00016688"/>
    <w:rsid w:val="00026CA4"/>
    <w:rsid w:val="00027492"/>
    <w:rsid w:val="000911F1"/>
    <w:rsid w:val="00097497"/>
    <w:rsid w:val="000B2BCF"/>
    <w:rsid w:val="000C1A97"/>
    <w:rsid w:val="000F514E"/>
    <w:rsid w:val="00124D47"/>
    <w:rsid w:val="001342C0"/>
    <w:rsid w:val="001647A4"/>
    <w:rsid w:val="001802EF"/>
    <w:rsid w:val="0019346E"/>
    <w:rsid w:val="00211FDA"/>
    <w:rsid w:val="002149D9"/>
    <w:rsid w:val="00225ED2"/>
    <w:rsid w:val="00255C78"/>
    <w:rsid w:val="002808F1"/>
    <w:rsid w:val="00295FFF"/>
    <w:rsid w:val="002B689F"/>
    <w:rsid w:val="002D6927"/>
    <w:rsid w:val="0031631A"/>
    <w:rsid w:val="00336D73"/>
    <w:rsid w:val="0038188E"/>
    <w:rsid w:val="00393FA4"/>
    <w:rsid w:val="00394555"/>
    <w:rsid w:val="003A05E4"/>
    <w:rsid w:val="003C3A89"/>
    <w:rsid w:val="003F1148"/>
    <w:rsid w:val="004129CF"/>
    <w:rsid w:val="00424B36"/>
    <w:rsid w:val="0043141B"/>
    <w:rsid w:val="00453131"/>
    <w:rsid w:val="004B6DA1"/>
    <w:rsid w:val="004E4669"/>
    <w:rsid w:val="004F1DBC"/>
    <w:rsid w:val="00565DEB"/>
    <w:rsid w:val="00584A8B"/>
    <w:rsid w:val="00597A14"/>
    <w:rsid w:val="005F1DC2"/>
    <w:rsid w:val="005F2544"/>
    <w:rsid w:val="00633CD3"/>
    <w:rsid w:val="0065109A"/>
    <w:rsid w:val="007100C9"/>
    <w:rsid w:val="00765743"/>
    <w:rsid w:val="0078398C"/>
    <w:rsid w:val="00787DE0"/>
    <w:rsid w:val="007A6FF2"/>
    <w:rsid w:val="007D47A8"/>
    <w:rsid w:val="007F1103"/>
    <w:rsid w:val="00831673"/>
    <w:rsid w:val="0087128C"/>
    <w:rsid w:val="008764FC"/>
    <w:rsid w:val="00892B96"/>
    <w:rsid w:val="008B2888"/>
    <w:rsid w:val="008E6C6F"/>
    <w:rsid w:val="008F21B9"/>
    <w:rsid w:val="00906A6A"/>
    <w:rsid w:val="009225B0"/>
    <w:rsid w:val="009461F3"/>
    <w:rsid w:val="009660CE"/>
    <w:rsid w:val="009910A3"/>
    <w:rsid w:val="00A00004"/>
    <w:rsid w:val="00A01A5B"/>
    <w:rsid w:val="00A058AE"/>
    <w:rsid w:val="00A21269"/>
    <w:rsid w:val="00A2463B"/>
    <w:rsid w:val="00AE69DE"/>
    <w:rsid w:val="00AE6E6B"/>
    <w:rsid w:val="00B31A40"/>
    <w:rsid w:val="00BA4F3A"/>
    <w:rsid w:val="00BB57AC"/>
    <w:rsid w:val="00BB57C9"/>
    <w:rsid w:val="00BD1479"/>
    <w:rsid w:val="00BD221A"/>
    <w:rsid w:val="00BF117F"/>
    <w:rsid w:val="00BF2D13"/>
    <w:rsid w:val="00C43C72"/>
    <w:rsid w:val="00C72BA2"/>
    <w:rsid w:val="00CA5CD5"/>
    <w:rsid w:val="00CB77F5"/>
    <w:rsid w:val="00D30ED3"/>
    <w:rsid w:val="00D76061"/>
    <w:rsid w:val="00D836BF"/>
    <w:rsid w:val="00D85B9F"/>
    <w:rsid w:val="00D93884"/>
    <w:rsid w:val="00DC2A3B"/>
    <w:rsid w:val="00DC701A"/>
    <w:rsid w:val="00DF0FE8"/>
    <w:rsid w:val="00E07E1D"/>
    <w:rsid w:val="00E10D05"/>
    <w:rsid w:val="00E23596"/>
    <w:rsid w:val="00E54895"/>
    <w:rsid w:val="00E95D60"/>
    <w:rsid w:val="00EA0C29"/>
    <w:rsid w:val="00F127ED"/>
    <w:rsid w:val="00F436C4"/>
    <w:rsid w:val="00F576B5"/>
    <w:rsid w:val="00F626F6"/>
    <w:rsid w:val="00F81D57"/>
    <w:rsid w:val="00FC76F0"/>
    <w:rsid w:val="00FE4072"/>
    <w:rsid w:val="00FF3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A8579"/>
  <w15:chartTrackingRefBased/>
  <w15:docId w15:val="{4BCBD8FA-0865-48ED-8E02-F34980F6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2C0"/>
  </w:style>
  <w:style w:type="paragraph" w:styleId="Heading1">
    <w:name w:val="heading 1"/>
    <w:basedOn w:val="Normal"/>
    <w:next w:val="Normal"/>
    <w:link w:val="Heading1Char"/>
    <w:uiPriority w:val="9"/>
    <w:qFormat/>
    <w:rsid w:val="003945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945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945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45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45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5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945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945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45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455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4555"/>
    <w:rPr>
      <w:rFonts w:eastAsiaTheme="majorEastAsia" w:cstheme="majorBidi"/>
      <w:color w:val="272727" w:themeColor="text1" w:themeTint="D8"/>
    </w:rPr>
  </w:style>
  <w:style w:type="paragraph" w:styleId="Title">
    <w:name w:val="Title"/>
    <w:basedOn w:val="Normal"/>
    <w:next w:val="Normal"/>
    <w:link w:val="TitleChar"/>
    <w:uiPriority w:val="10"/>
    <w:qFormat/>
    <w:rsid w:val="0039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4555"/>
    <w:pPr>
      <w:spacing w:before="160"/>
      <w:jc w:val="center"/>
    </w:pPr>
    <w:rPr>
      <w:i/>
      <w:iCs/>
      <w:color w:val="404040" w:themeColor="text1" w:themeTint="BF"/>
    </w:rPr>
  </w:style>
  <w:style w:type="character" w:customStyle="1" w:styleId="QuoteChar">
    <w:name w:val="Quote Char"/>
    <w:basedOn w:val="DefaultParagraphFont"/>
    <w:link w:val="Quote"/>
    <w:uiPriority w:val="29"/>
    <w:rsid w:val="00394555"/>
    <w:rPr>
      <w:i/>
      <w:iCs/>
      <w:color w:val="404040" w:themeColor="text1" w:themeTint="BF"/>
    </w:rPr>
  </w:style>
  <w:style w:type="paragraph" w:styleId="ListParagraph">
    <w:name w:val="List Paragraph"/>
    <w:basedOn w:val="Normal"/>
    <w:uiPriority w:val="34"/>
    <w:qFormat/>
    <w:rsid w:val="00394555"/>
    <w:pPr>
      <w:ind w:left="720"/>
      <w:contextualSpacing/>
    </w:pPr>
  </w:style>
  <w:style w:type="character" w:styleId="IntenseEmphasis">
    <w:name w:val="Intense Emphasis"/>
    <w:basedOn w:val="DefaultParagraphFont"/>
    <w:uiPriority w:val="21"/>
    <w:qFormat/>
    <w:rsid w:val="00394555"/>
    <w:rPr>
      <w:i/>
      <w:iCs/>
      <w:color w:val="2F5496" w:themeColor="accent1" w:themeShade="BF"/>
    </w:rPr>
  </w:style>
  <w:style w:type="paragraph" w:styleId="IntenseQuote">
    <w:name w:val="Intense Quote"/>
    <w:basedOn w:val="Normal"/>
    <w:next w:val="Normal"/>
    <w:link w:val="IntenseQuoteChar"/>
    <w:uiPriority w:val="30"/>
    <w:qFormat/>
    <w:rsid w:val="003945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4555"/>
    <w:rPr>
      <w:i/>
      <w:iCs/>
      <w:color w:val="2F5496" w:themeColor="accent1" w:themeShade="BF"/>
    </w:rPr>
  </w:style>
  <w:style w:type="character" w:styleId="IntenseReference">
    <w:name w:val="Intense Reference"/>
    <w:basedOn w:val="DefaultParagraphFont"/>
    <w:uiPriority w:val="32"/>
    <w:qFormat/>
    <w:rsid w:val="00394555"/>
    <w:rPr>
      <w:b/>
      <w:bCs/>
      <w:smallCaps/>
      <w:color w:val="2F5496" w:themeColor="accent1" w:themeShade="BF"/>
      <w:spacing w:val="5"/>
    </w:rPr>
  </w:style>
  <w:style w:type="table" w:styleId="TableGrid">
    <w:name w:val="Table Grid"/>
    <w:basedOn w:val="TableNormal"/>
    <w:uiPriority w:val="39"/>
    <w:rsid w:val="00787D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07E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31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673"/>
  </w:style>
  <w:style w:type="paragraph" w:styleId="Footer">
    <w:name w:val="footer"/>
    <w:basedOn w:val="Normal"/>
    <w:link w:val="FooterChar"/>
    <w:uiPriority w:val="99"/>
    <w:unhideWhenUsed/>
    <w:rsid w:val="00831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673"/>
  </w:style>
  <w:style w:type="paragraph" w:styleId="TOCHeading">
    <w:name w:val="TOC Heading"/>
    <w:basedOn w:val="Heading1"/>
    <w:next w:val="Normal"/>
    <w:uiPriority w:val="39"/>
    <w:unhideWhenUsed/>
    <w:qFormat/>
    <w:rsid w:val="0000244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85B9F"/>
    <w:pPr>
      <w:spacing w:after="100"/>
    </w:pPr>
  </w:style>
  <w:style w:type="paragraph" w:styleId="TOC2">
    <w:name w:val="toc 2"/>
    <w:basedOn w:val="Normal"/>
    <w:next w:val="Normal"/>
    <w:autoRedefine/>
    <w:uiPriority w:val="39"/>
    <w:unhideWhenUsed/>
    <w:rsid w:val="00D85B9F"/>
    <w:pPr>
      <w:spacing w:after="100"/>
      <w:ind w:left="240"/>
    </w:pPr>
  </w:style>
  <w:style w:type="paragraph" w:styleId="TOC3">
    <w:name w:val="toc 3"/>
    <w:basedOn w:val="Normal"/>
    <w:next w:val="Normal"/>
    <w:autoRedefine/>
    <w:uiPriority w:val="39"/>
    <w:unhideWhenUsed/>
    <w:rsid w:val="00D85B9F"/>
    <w:pPr>
      <w:spacing w:after="100"/>
      <w:ind w:left="480"/>
    </w:pPr>
  </w:style>
  <w:style w:type="paragraph" w:styleId="TOC4">
    <w:name w:val="toc 4"/>
    <w:basedOn w:val="Normal"/>
    <w:next w:val="Normal"/>
    <w:autoRedefine/>
    <w:uiPriority w:val="39"/>
    <w:unhideWhenUsed/>
    <w:rsid w:val="00D85B9F"/>
    <w:pPr>
      <w:spacing w:after="100"/>
      <w:ind w:left="720"/>
    </w:pPr>
    <w:rPr>
      <w:rFonts w:eastAsiaTheme="minorEastAsia"/>
    </w:rPr>
  </w:style>
  <w:style w:type="paragraph" w:styleId="TOC5">
    <w:name w:val="toc 5"/>
    <w:basedOn w:val="Normal"/>
    <w:next w:val="Normal"/>
    <w:autoRedefine/>
    <w:uiPriority w:val="39"/>
    <w:unhideWhenUsed/>
    <w:rsid w:val="00D85B9F"/>
    <w:pPr>
      <w:spacing w:after="100"/>
      <w:ind w:left="960"/>
    </w:pPr>
    <w:rPr>
      <w:rFonts w:eastAsiaTheme="minorEastAsia"/>
    </w:rPr>
  </w:style>
  <w:style w:type="paragraph" w:styleId="TOC6">
    <w:name w:val="toc 6"/>
    <w:basedOn w:val="Normal"/>
    <w:next w:val="Normal"/>
    <w:autoRedefine/>
    <w:uiPriority w:val="39"/>
    <w:unhideWhenUsed/>
    <w:rsid w:val="00D85B9F"/>
    <w:pPr>
      <w:spacing w:after="100"/>
      <w:ind w:left="1200"/>
    </w:pPr>
    <w:rPr>
      <w:rFonts w:eastAsiaTheme="minorEastAsia"/>
    </w:rPr>
  </w:style>
  <w:style w:type="paragraph" w:styleId="TOC7">
    <w:name w:val="toc 7"/>
    <w:basedOn w:val="Normal"/>
    <w:next w:val="Normal"/>
    <w:autoRedefine/>
    <w:uiPriority w:val="39"/>
    <w:unhideWhenUsed/>
    <w:rsid w:val="00D85B9F"/>
    <w:pPr>
      <w:spacing w:after="100"/>
      <w:ind w:left="1440"/>
    </w:pPr>
    <w:rPr>
      <w:rFonts w:eastAsiaTheme="minorEastAsia"/>
    </w:rPr>
  </w:style>
  <w:style w:type="paragraph" w:styleId="TOC8">
    <w:name w:val="toc 8"/>
    <w:basedOn w:val="Normal"/>
    <w:next w:val="Normal"/>
    <w:autoRedefine/>
    <w:uiPriority w:val="39"/>
    <w:unhideWhenUsed/>
    <w:rsid w:val="00D85B9F"/>
    <w:pPr>
      <w:spacing w:after="100"/>
      <w:ind w:left="1680"/>
    </w:pPr>
    <w:rPr>
      <w:rFonts w:eastAsiaTheme="minorEastAsia"/>
    </w:rPr>
  </w:style>
  <w:style w:type="paragraph" w:styleId="TOC9">
    <w:name w:val="toc 9"/>
    <w:basedOn w:val="Normal"/>
    <w:next w:val="Normal"/>
    <w:autoRedefine/>
    <w:uiPriority w:val="39"/>
    <w:unhideWhenUsed/>
    <w:rsid w:val="00D85B9F"/>
    <w:pPr>
      <w:spacing w:after="100"/>
      <w:ind w:left="1920"/>
    </w:pPr>
    <w:rPr>
      <w:rFonts w:eastAsiaTheme="minorEastAsia"/>
    </w:rPr>
  </w:style>
  <w:style w:type="character" w:styleId="Hyperlink">
    <w:name w:val="Hyperlink"/>
    <w:basedOn w:val="DefaultParagraphFont"/>
    <w:uiPriority w:val="99"/>
    <w:unhideWhenUsed/>
    <w:rsid w:val="00D85B9F"/>
    <w:rPr>
      <w:color w:val="0563C1" w:themeColor="hyperlink"/>
      <w:u w:val="single"/>
    </w:rPr>
  </w:style>
  <w:style w:type="character" w:styleId="UnresolvedMention">
    <w:name w:val="Unresolved Mention"/>
    <w:basedOn w:val="DefaultParagraphFont"/>
    <w:uiPriority w:val="99"/>
    <w:semiHidden/>
    <w:unhideWhenUsed/>
    <w:rsid w:val="00D85B9F"/>
    <w:rPr>
      <w:color w:val="605E5C"/>
      <w:shd w:val="clear" w:color="auto" w:fill="E1DFDD"/>
    </w:rPr>
  </w:style>
  <w:style w:type="paragraph" w:styleId="Caption">
    <w:name w:val="caption"/>
    <w:basedOn w:val="Normal"/>
    <w:next w:val="Normal"/>
    <w:uiPriority w:val="35"/>
    <w:unhideWhenUsed/>
    <w:qFormat/>
    <w:rsid w:val="001342C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28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image" Target="media/image17.png"/><Relationship Id="rId42" Type="http://schemas.openxmlformats.org/officeDocument/2006/relationships/header" Target="header8.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8.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2.xml"/></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52B64-DAC8-428A-9163-546555C24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8780</Words>
  <Characters>50050</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Van</dc:creator>
  <cp:keywords/>
  <dc:description/>
  <cp:lastModifiedBy>Dat Van</cp:lastModifiedBy>
  <cp:revision>3</cp:revision>
  <dcterms:created xsi:type="dcterms:W3CDTF">2025-12-30T09:34:00Z</dcterms:created>
  <dcterms:modified xsi:type="dcterms:W3CDTF">2025-12-31T04:18:00Z</dcterms:modified>
</cp:coreProperties>
</file>